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A15F" w14:textId="4F3C3E16" w:rsidR="00101D3D" w:rsidRDefault="00101D3D" w:rsidP="0031029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93DE5">
        <w:rPr>
          <w:rFonts w:eastAsiaTheme="minorHAnsi"/>
          <w:sz w:val="28"/>
          <w:szCs w:val="28"/>
          <w:lang w:eastAsia="en-US"/>
        </w:rPr>
        <w:t>СОДЕРЖАНИЕ</w:t>
      </w:r>
    </w:p>
    <w:p w14:paraId="5526C29C" w14:textId="77777777" w:rsidR="00F90A20" w:rsidRPr="00C93DE5" w:rsidRDefault="00F90A20" w:rsidP="00F90A2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39A17D3F" w14:textId="0963F21A" w:rsidR="00101D3D" w:rsidRPr="003E63F7" w:rsidRDefault="00101D3D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E63F7">
        <w:rPr>
          <w:rFonts w:eastAsiaTheme="minorHAnsi"/>
          <w:sz w:val="28"/>
          <w:szCs w:val="28"/>
          <w:lang w:eastAsia="en-US"/>
        </w:rPr>
        <w:t>Введение</w:t>
      </w:r>
      <w:r w:rsidR="006427C8">
        <w:rPr>
          <w:rFonts w:eastAsiaTheme="minorHAnsi"/>
          <w:sz w:val="28"/>
          <w:szCs w:val="28"/>
          <w:lang w:eastAsia="en-US"/>
        </w:rPr>
        <w:t>……………………………………………………………</w:t>
      </w:r>
      <w:proofErr w:type="gramStart"/>
      <w:r w:rsidR="00F90A20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="006427C8">
        <w:rPr>
          <w:rFonts w:eastAsiaTheme="minorHAnsi"/>
          <w:sz w:val="28"/>
          <w:szCs w:val="28"/>
          <w:lang w:eastAsia="en-US"/>
        </w:rPr>
        <w:t>………...</w:t>
      </w:r>
      <w:r w:rsidR="00D32506">
        <w:rPr>
          <w:rFonts w:eastAsiaTheme="minorHAnsi"/>
          <w:sz w:val="28"/>
          <w:szCs w:val="28"/>
          <w:lang w:eastAsia="en-US"/>
        </w:rPr>
        <w:t>3</w:t>
      </w:r>
    </w:p>
    <w:p w14:paraId="034EBB86" w14:textId="1E809EFB" w:rsidR="00101D3D" w:rsidRPr="00BF4B15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</w:t>
      </w:r>
      <w:r w:rsidR="00101D3D" w:rsidRPr="00776508">
        <w:rPr>
          <w:rFonts w:eastAsiaTheme="minorHAnsi"/>
          <w:sz w:val="28"/>
          <w:szCs w:val="28"/>
          <w:lang w:eastAsia="en-US"/>
        </w:rPr>
        <w:t xml:space="preserve">Теоретические и методические аспекты исследования жилищного </w:t>
      </w:r>
      <w:r w:rsidR="00101D3D" w:rsidRPr="00BF4B15">
        <w:rPr>
          <w:rFonts w:eastAsiaTheme="minorHAnsi"/>
          <w:sz w:val="28"/>
          <w:szCs w:val="28"/>
          <w:lang w:eastAsia="en-US"/>
        </w:rPr>
        <w:t>строительства в системе</w:t>
      </w:r>
      <w:r w:rsidR="000C0CB6">
        <w:rPr>
          <w:rFonts w:eastAsiaTheme="minorHAnsi"/>
          <w:sz w:val="28"/>
          <w:szCs w:val="28"/>
          <w:lang w:eastAsia="en-US"/>
        </w:rPr>
        <w:t xml:space="preserve"> факторов</w:t>
      </w:r>
      <w:r w:rsidR="00101D3D" w:rsidRPr="00BF4B15">
        <w:rPr>
          <w:rFonts w:eastAsiaTheme="minorHAnsi"/>
          <w:sz w:val="28"/>
          <w:szCs w:val="28"/>
          <w:lang w:eastAsia="en-US"/>
        </w:rPr>
        <w:t xml:space="preserve"> обеспечения экономической безопасности региона</w:t>
      </w:r>
      <w:r w:rsidR="00934BF9">
        <w:rPr>
          <w:rFonts w:eastAsiaTheme="minorHAnsi"/>
          <w:sz w:val="28"/>
          <w:szCs w:val="28"/>
          <w:lang w:eastAsia="en-US"/>
        </w:rPr>
        <w:t>…</w:t>
      </w:r>
      <w:r w:rsidR="000C0CB6">
        <w:rPr>
          <w:rFonts w:eastAsiaTheme="minorHAnsi"/>
          <w:sz w:val="28"/>
          <w:szCs w:val="28"/>
          <w:lang w:eastAsia="en-US"/>
        </w:rPr>
        <w:t>…………………………………………………………………………..</w:t>
      </w:r>
      <w:r w:rsidR="00101D3D" w:rsidRPr="00BF4B15">
        <w:rPr>
          <w:rFonts w:eastAsiaTheme="minorHAnsi"/>
          <w:sz w:val="28"/>
          <w:szCs w:val="28"/>
          <w:lang w:eastAsia="en-US"/>
        </w:rPr>
        <w:t>.</w:t>
      </w:r>
      <w:r w:rsidR="00D32506">
        <w:rPr>
          <w:rFonts w:eastAsiaTheme="minorHAnsi"/>
          <w:sz w:val="28"/>
          <w:szCs w:val="28"/>
          <w:lang w:eastAsia="en-US"/>
        </w:rPr>
        <w:t>6</w:t>
      </w:r>
    </w:p>
    <w:p w14:paraId="7E7CAACA" w14:textId="1D2403B4" w:rsidR="00101D3D" w:rsidRPr="00BF4B15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01D3D" w:rsidRPr="00BF4B15">
        <w:rPr>
          <w:rFonts w:eastAsiaTheme="minorHAnsi"/>
          <w:sz w:val="28"/>
          <w:szCs w:val="28"/>
          <w:lang w:eastAsia="en-US"/>
        </w:rPr>
        <w:t xml:space="preserve"> Система обеспечения экономической безопасности региона: понятие,</w:t>
      </w:r>
      <w:r w:rsidR="004A7FBF">
        <w:rPr>
          <w:rFonts w:eastAsiaTheme="minorHAnsi"/>
          <w:sz w:val="28"/>
          <w:szCs w:val="28"/>
          <w:lang w:eastAsia="en-US"/>
        </w:rPr>
        <w:t xml:space="preserve"> </w:t>
      </w:r>
      <w:r w:rsidR="000C0CB6">
        <w:rPr>
          <w:rFonts w:eastAsiaTheme="minorHAnsi"/>
          <w:sz w:val="28"/>
          <w:szCs w:val="28"/>
          <w:lang w:eastAsia="en-US"/>
        </w:rPr>
        <w:t>факторы,</w:t>
      </w:r>
      <w:r w:rsidR="004A7FBF">
        <w:rPr>
          <w:rFonts w:eastAsiaTheme="minorHAnsi"/>
          <w:sz w:val="28"/>
          <w:szCs w:val="28"/>
          <w:lang w:eastAsia="en-US"/>
        </w:rPr>
        <w:t xml:space="preserve"> </w:t>
      </w:r>
      <w:r w:rsidR="00101D3D" w:rsidRPr="00BF4B15">
        <w:rPr>
          <w:rFonts w:eastAsiaTheme="minorHAnsi"/>
          <w:sz w:val="28"/>
          <w:szCs w:val="28"/>
          <w:lang w:eastAsia="en-US"/>
        </w:rPr>
        <w:t>структура, показатели</w:t>
      </w:r>
      <w:r w:rsidR="00405406">
        <w:rPr>
          <w:rFonts w:eastAsiaTheme="minorHAnsi"/>
          <w:sz w:val="28"/>
          <w:szCs w:val="28"/>
          <w:lang w:eastAsia="en-US"/>
        </w:rPr>
        <w:t>, методики</w:t>
      </w:r>
      <w:r w:rsidR="00934BF9">
        <w:rPr>
          <w:rFonts w:eastAsiaTheme="minorHAnsi"/>
          <w:sz w:val="28"/>
          <w:szCs w:val="28"/>
          <w:lang w:eastAsia="en-US"/>
        </w:rPr>
        <w:t>………………………</w:t>
      </w:r>
      <w:r w:rsidR="004A7FBF">
        <w:rPr>
          <w:rFonts w:eastAsiaTheme="minorHAnsi"/>
          <w:sz w:val="28"/>
          <w:szCs w:val="28"/>
          <w:lang w:eastAsia="en-US"/>
        </w:rPr>
        <w:t>…</w:t>
      </w:r>
      <w:r w:rsidR="00850856">
        <w:rPr>
          <w:rFonts w:eastAsiaTheme="minorHAnsi"/>
          <w:sz w:val="28"/>
          <w:szCs w:val="28"/>
          <w:lang w:eastAsia="en-US"/>
        </w:rPr>
        <w:t>……</w:t>
      </w:r>
      <w:r w:rsidR="00934BF9">
        <w:rPr>
          <w:rFonts w:eastAsiaTheme="minorHAnsi"/>
          <w:sz w:val="28"/>
          <w:szCs w:val="28"/>
          <w:lang w:eastAsia="en-US"/>
        </w:rPr>
        <w:t>…</w:t>
      </w:r>
      <w:r w:rsidR="00A10501">
        <w:rPr>
          <w:rFonts w:eastAsiaTheme="minorHAnsi"/>
          <w:sz w:val="28"/>
          <w:szCs w:val="28"/>
          <w:lang w:eastAsia="en-US"/>
        </w:rPr>
        <w:t>……</w:t>
      </w:r>
      <w:r w:rsidR="00D32506">
        <w:rPr>
          <w:rFonts w:eastAsiaTheme="minorHAnsi"/>
          <w:sz w:val="28"/>
          <w:szCs w:val="28"/>
          <w:lang w:eastAsia="en-US"/>
        </w:rPr>
        <w:t>6</w:t>
      </w:r>
    </w:p>
    <w:p w14:paraId="0FB1008C" w14:textId="3BA6B356" w:rsidR="00101D3D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101D3D" w:rsidRPr="00776508">
        <w:rPr>
          <w:rFonts w:eastAsiaTheme="minorHAnsi"/>
          <w:sz w:val="28"/>
          <w:szCs w:val="28"/>
          <w:lang w:eastAsia="en-US"/>
        </w:rPr>
        <w:t xml:space="preserve"> Ключевые </w:t>
      </w:r>
      <w:r w:rsidR="004A03C0">
        <w:rPr>
          <w:rFonts w:eastAsiaTheme="minorHAnsi"/>
          <w:sz w:val="28"/>
          <w:szCs w:val="28"/>
          <w:lang w:eastAsia="en-US"/>
        </w:rPr>
        <w:t>показатели</w:t>
      </w:r>
      <w:r w:rsidR="00101D3D" w:rsidRPr="00776508">
        <w:rPr>
          <w:rFonts w:eastAsiaTheme="minorHAnsi"/>
          <w:sz w:val="28"/>
          <w:szCs w:val="28"/>
          <w:lang w:eastAsia="en-US"/>
        </w:rPr>
        <w:t xml:space="preserve"> жилищного строительства</w:t>
      </w:r>
      <w:r w:rsidR="000C0CB6">
        <w:rPr>
          <w:rFonts w:eastAsiaTheme="minorHAnsi"/>
          <w:sz w:val="28"/>
          <w:szCs w:val="28"/>
          <w:lang w:eastAsia="en-US"/>
        </w:rPr>
        <w:t>…………</w:t>
      </w:r>
      <w:r w:rsidR="004A03C0">
        <w:rPr>
          <w:rFonts w:eastAsiaTheme="minorHAnsi"/>
          <w:sz w:val="28"/>
          <w:szCs w:val="28"/>
          <w:lang w:eastAsia="en-US"/>
        </w:rPr>
        <w:t>……</w:t>
      </w:r>
      <w:r w:rsidR="000C0CB6">
        <w:rPr>
          <w:rFonts w:eastAsiaTheme="minorHAnsi"/>
          <w:sz w:val="28"/>
          <w:szCs w:val="28"/>
          <w:lang w:eastAsia="en-US"/>
        </w:rPr>
        <w:t>...</w:t>
      </w:r>
      <w:r>
        <w:rPr>
          <w:rFonts w:eastAsiaTheme="minorHAnsi"/>
          <w:sz w:val="28"/>
          <w:szCs w:val="28"/>
          <w:lang w:eastAsia="en-US"/>
        </w:rPr>
        <w:t>..........</w:t>
      </w:r>
      <w:r w:rsidR="00934BF9">
        <w:rPr>
          <w:rFonts w:eastAsiaTheme="minorHAnsi"/>
          <w:sz w:val="28"/>
          <w:szCs w:val="28"/>
          <w:lang w:eastAsia="en-US"/>
        </w:rPr>
        <w:t>...</w:t>
      </w:r>
      <w:r w:rsidR="000C0CB6">
        <w:rPr>
          <w:rFonts w:eastAsiaTheme="minorHAnsi"/>
          <w:sz w:val="28"/>
          <w:szCs w:val="28"/>
          <w:lang w:eastAsia="en-US"/>
        </w:rPr>
        <w:t>.</w:t>
      </w:r>
      <w:r w:rsidR="00D32506">
        <w:rPr>
          <w:rFonts w:eastAsiaTheme="minorHAnsi"/>
          <w:sz w:val="28"/>
          <w:szCs w:val="28"/>
          <w:lang w:eastAsia="en-US"/>
        </w:rPr>
        <w:t>16</w:t>
      </w:r>
    </w:p>
    <w:p w14:paraId="5CD82D06" w14:textId="75BCCE39" w:rsidR="000C0CB6" w:rsidRPr="00172BCE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0C0CB6" w:rsidRPr="00172BCE">
        <w:rPr>
          <w:rFonts w:eastAsiaTheme="minorHAnsi"/>
          <w:sz w:val="28"/>
          <w:szCs w:val="28"/>
          <w:lang w:eastAsia="en-US"/>
        </w:rPr>
        <w:t xml:space="preserve"> </w:t>
      </w:r>
      <w:r w:rsidR="004A7FBF" w:rsidRPr="00172BCE">
        <w:rPr>
          <w:rFonts w:eastAsiaTheme="minorHAnsi"/>
          <w:sz w:val="28"/>
          <w:szCs w:val="28"/>
          <w:lang w:eastAsia="en-US"/>
        </w:rPr>
        <w:t>Критерии и показатели</w:t>
      </w:r>
      <w:r w:rsidR="000C0CB6" w:rsidRPr="00172BCE">
        <w:rPr>
          <w:rFonts w:eastAsiaTheme="minorHAnsi"/>
          <w:sz w:val="28"/>
          <w:szCs w:val="28"/>
          <w:lang w:eastAsia="en-US"/>
        </w:rPr>
        <w:t xml:space="preserve"> оценки влияния жилищного строительства на уровень экономической без</w:t>
      </w:r>
      <w:r w:rsidR="006427C8">
        <w:rPr>
          <w:rFonts w:eastAsiaTheme="minorHAnsi"/>
          <w:sz w:val="28"/>
          <w:szCs w:val="28"/>
          <w:lang w:eastAsia="en-US"/>
        </w:rPr>
        <w:t>опасности региона…………………………………</w:t>
      </w:r>
      <w:r w:rsidR="00D32506">
        <w:rPr>
          <w:rFonts w:eastAsiaTheme="minorHAnsi"/>
          <w:sz w:val="28"/>
          <w:szCs w:val="28"/>
          <w:lang w:eastAsia="en-US"/>
        </w:rPr>
        <w:t>21</w:t>
      </w:r>
    </w:p>
    <w:p w14:paraId="76EED638" w14:textId="225AEC8C" w:rsidR="00101D3D" w:rsidRPr="00494AED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01D3D" w:rsidRPr="00494AED">
        <w:rPr>
          <w:rFonts w:eastAsiaTheme="minorHAnsi"/>
          <w:sz w:val="28"/>
          <w:szCs w:val="28"/>
          <w:lang w:eastAsia="en-US"/>
        </w:rPr>
        <w:t xml:space="preserve"> </w:t>
      </w:r>
      <w:r w:rsidR="004A7FBF">
        <w:rPr>
          <w:rFonts w:eastAsiaTheme="minorHAnsi"/>
          <w:sz w:val="28"/>
          <w:szCs w:val="28"/>
          <w:lang w:eastAsia="en-US"/>
        </w:rPr>
        <w:t>Анализ и о</w:t>
      </w:r>
      <w:r w:rsidR="000C0CB6">
        <w:rPr>
          <w:rFonts w:eastAsiaTheme="minorHAnsi"/>
          <w:sz w:val="28"/>
          <w:szCs w:val="28"/>
          <w:lang w:eastAsia="en-US"/>
        </w:rPr>
        <w:t>ценка уровня</w:t>
      </w:r>
      <w:r w:rsidR="00101D3D" w:rsidRPr="00494AED">
        <w:rPr>
          <w:rFonts w:eastAsiaTheme="minorHAnsi"/>
          <w:sz w:val="28"/>
          <w:szCs w:val="28"/>
          <w:lang w:eastAsia="en-US"/>
        </w:rPr>
        <w:t xml:space="preserve"> экономической безопасности региона в контексте деятельности жилищного строительства (на примере Свердловской </w:t>
      </w:r>
      <w:r w:rsidR="00934BF9">
        <w:rPr>
          <w:rFonts w:eastAsiaTheme="minorHAnsi"/>
          <w:sz w:val="28"/>
          <w:szCs w:val="28"/>
          <w:lang w:eastAsia="en-US"/>
        </w:rPr>
        <w:br/>
      </w:r>
      <w:proofErr w:type="gramStart"/>
      <w:r w:rsidR="00101D3D" w:rsidRPr="00494AED">
        <w:rPr>
          <w:rFonts w:eastAsiaTheme="minorHAnsi"/>
          <w:sz w:val="28"/>
          <w:szCs w:val="28"/>
          <w:lang w:eastAsia="en-US"/>
        </w:rPr>
        <w:t>области)</w:t>
      </w:r>
      <w:r w:rsidR="00934BF9">
        <w:rPr>
          <w:rFonts w:eastAsiaTheme="minorHAnsi"/>
          <w:sz w:val="28"/>
          <w:szCs w:val="28"/>
          <w:lang w:eastAsia="en-US"/>
        </w:rPr>
        <w:t>…</w:t>
      </w:r>
      <w:proofErr w:type="gramEnd"/>
      <w:r w:rsidR="00934BF9">
        <w:rPr>
          <w:rFonts w:eastAsiaTheme="minorHAnsi"/>
          <w:sz w:val="28"/>
          <w:szCs w:val="28"/>
          <w:lang w:eastAsia="en-US"/>
        </w:rPr>
        <w:t>…</w:t>
      </w:r>
      <w:r w:rsidR="006427C8">
        <w:rPr>
          <w:rFonts w:eastAsiaTheme="minorHAnsi"/>
          <w:sz w:val="28"/>
          <w:szCs w:val="28"/>
          <w:lang w:eastAsia="en-US"/>
        </w:rPr>
        <w:t>……………………………………………………………………....</w:t>
      </w:r>
      <w:r w:rsidR="00D32506">
        <w:rPr>
          <w:rFonts w:eastAsiaTheme="minorHAnsi"/>
          <w:sz w:val="28"/>
          <w:szCs w:val="28"/>
          <w:lang w:eastAsia="en-US"/>
        </w:rPr>
        <w:t>26</w:t>
      </w:r>
    </w:p>
    <w:p w14:paraId="439D1AE7" w14:textId="2AAE73A0" w:rsidR="00101D3D" w:rsidRPr="00041B51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4A7FBF" w:rsidRPr="00041B51">
        <w:rPr>
          <w:rFonts w:eastAsiaTheme="minorHAnsi"/>
          <w:sz w:val="28"/>
          <w:szCs w:val="28"/>
          <w:lang w:eastAsia="en-US"/>
        </w:rPr>
        <w:t xml:space="preserve"> Анализ основных экономических показателей</w:t>
      </w:r>
      <w:r w:rsidR="00101D3D" w:rsidRPr="00041B51">
        <w:rPr>
          <w:rFonts w:eastAsiaTheme="minorHAnsi"/>
          <w:sz w:val="28"/>
          <w:szCs w:val="28"/>
          <w:lang w:eastAsia="en-US"/>
        </w:rPr>
        <w:t xml:space="preserve"> уровня экономической безопасности Свердловской области</w:t>
      </w:r>
      <w:r w:rsidR="004A7FBF" w:rsidRPr="00041B51">
        <w:rPr>
          <w:rFonts w:eastAsiaTheme="minorHAnsi"/>
          <w:sz w:val="28"/>
          <w:szCs w:val="28"/>
          <w:lang w:eastAsia="en-US"/>
        </w:rPr>
        <w:t>………………</w:t>
      </w:r>
      <w:r w:rsidR="00564E54" w:rsidRPr="00041B51">
        <w:rPr>
          <w:rFonts w:eastAsiaTheme="minorHAnsi"/>
          <w:sz w:val="28"/>
          <w:szCs w:val="28"/>
          <w:lang w:eastAsia="en-US"/>
        </w:rPr>
        <w:t>……</w:t>
      </w:r>
      <w:r w:rsidR="006427C8">
        <w:rPr>
          <w:rFonts w:eastAsiaTheme="minorHAnsi"/>
          <w:sz w:val="28"/>
          <w:szCs w:val="28"/>
          <w:lang w:eastAsia="en-US"/>
        </w:rPr>
        <w:t>………………</w:t>
      </w:r>
      <w:r w:rsidR="00564E54">
        <w:rPr>
          <w:rFonts w:eastAsiaTheme="minorHAnsi"/>
          <w:sz w:val="28"/>
          <w:szCs w:val="28"/>
          <w:lang w:eastAsia="en-US"/>
        </w:rPr>
        <w:t>…</w:t>
      </w:r>
      <w:r w:rsidR="006D79B1">
        <w:rPr>
          <w:rFonts w:eastAsiaTheme="minorHAnsi"/>
          <w:sz w:val="28"/>
          <w:szCs w:val="28"/>
          <w:lang w:eastAsia="en-US"/>
        </w:rPr>
        <w:t>……</w:t>
      </w:r>
      <w:r w:rsidR="00D32506">
        <w:rPr>
          <w:rFonts w:eastAsiaTheme="minorHAnsi"/>
          <w:sz w:val="28"/>
          <w:szCs w:val="28"/>
          <w:lang w:eastAsia="en-US"/>
        </w:rPr>
        <w:t>26</w:t>
      </w:r>
    </w:p>
    <w:p w14:paraId="7D1DF3CB" w14:textId="34F6023A" w:rsidR="00101D3D" w:rsidRPr="003E63F7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101D3D" w:rsidRPr="003E63F7">
        <w:rPr>
          <w:rFonts w:eastAsiaTheme="minorHAnsi"/>
          <w:sz w:val="28"/>
          <w:szCs w:val="28"/>
          <w:lang w:eastAsia="en-US"/>
        </w:rPr>
        <w:t xml:space="preserve"> </w:t>
      </w:r>
      <w:r w:rsidR="006C09E1">
        <w:rPr>
          <w:rFonts w:eastAsiaTheme="minorHAnsi"/>
          <w:sz w:val="28"/>
          <w:szCs w:val="28"/>
          <w:lang w:eastAsia="en-US"/>
        </w:rPr>
        <w:t>Оценка</w:t>
      </w:r>
      <w:r w:rsidR="004A7FBF">
        <w:rPr>
          <w:rFonts w:eastAsiaTheme="minorHAnsi"/>
          <w:sz w:val="28"/>
          <w:szCs w:val="28"/>
          <w:lang w:eastAsia="en-US"/>
        </w:rPr>
        <w:t xml:space="preserve"> уровня экономической безопасности</w:t>
      </w:r>
      <w:r w:rsidR="00101D3D" w:rsidRPr="003E63F7">
        <w:rPr>
          <w:rFonts w:eastAsiaTheme="minorHAnsi"/>
          <w:sz w:val="28"/>
          <w:szCs w:val="28"/>
          <w:lang w:eastAsia="en-US"/>
        </w:rPr>
        <w:t xml:space="preserve"> жилищного строительства в Свердловской </w:t>
      </w:r>
      <w:r w:rsidR="00EA60B8" w:rsidRPr="003E63F7">
        <w:rPr>
          <w:rFonts w:eastAsiaTheme="minorHAnsi"/>
          <w:sz w:val="28"/>
          <w:szCs w:val="28"/>
          <w:lang w:eastAsia="en-US"/>
        </w:rPr>
        <w:t>области</w:t>
      </w:r>
      <w:r w:rsidR="00EA60B8">
        <w:rPr>
          <w:rFonts w:eastAsiaTheme="minorHAnsi"/>
          <w:sz w:val="28"/>
          <w:szCs w:val="28"/>
          <w:lang w:eastAsia="en-US"/>
        </w:rPr>
        <w:t>…</w:t>
      </w:r>
      <w:r w:rsidR="004A7FBF">
        <w:rPr>
          <w:rFonts w:eastAsiaTheme="minorHAnsi"/>
          <w:sz w:val="28"/>
          <w:szCs w:val="28"/>
          <w:lang w:eastAsia="en-US"/>
        </w:rPr>
        <w:t>……</w:t>
      </w:r>
      <w:r w:rsidR="006427C8">
        <w:rPr>
          <w:rFonts w:eastAsiaTheme="minorHAnsi"/>
          <w:sz w:val="28"/>
          <w:szCs w:val="28"/>
          <w:lang w:eastAsia="en-US"/>
        </w:rPr>
        <w:t>…………………</w:t>
      </w:r>
      <w:r w:rsidR="009E64C8">
        <w:rPr>
          <w:rFonts w:eastAsiaTheme="minorHAnsi"/>
          <w:sz w:val="28"/>
          <w:szCs w:val="28"/>
          <w:lang w:eastAsia="en-US"/>
        </w:rPr>
        <w:t>…</w:t>
      </w:r>
      <w:r w:rsidR="006C09E1">
        <w:rPr>
          <w:rFonts w:eastAsiaTheme="minorHAnsi"/>
          <w:sz w:val="28"/>
          <w:szCs w:val="28"/>
          <w:lang w:eastAsia="en-US"/>
        </w:rPr>
        <w:t>……………</w:t>
      </w:r>
      <w:r>
        <w:rPr>
          <w:rFonts w:eastAsiaTheme="minorHAnsi"/>
          <w:sz w:val="28"/>
          <w:szCs w:val="28"/>
          <w:lang w:eastAsia="en-US"/>
        </w:rPr>
        <w:t>…………………</w:t>
      </w:r>
      <w:r w:rsidR="00D32506">
        <w:rPr>
          <w:rFonts w:eastAsiaTheme="minorHAnsi"/>
          <w:sz w:val="28"/>
          <w:szCs w:val="28"/>
          <w:lang w:eastAsia="en-US"/>
        </w:rPr>
        <w:t>33</w:t>
      </w:r>
    </w:p>
    <w:p w14:paraId="011EB7D3" w14:textId="01977587" w:rsidR="004941B4" w:rsidRPr="00FF1B25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4A7FBF" w:rsidRPr="00E0088E">
        <w:rPr>
          <w:rFonts w:eastAsiaTheme="minorHAnsi"/>
          <w:sz w:val="28"/>
          <w:szCs w:val="28"/>
          <w:lang w:eastAsia="en-US"/>
        </w:rPr>
        <w:t xml:space="preserve"> Факторы (проблемы</w:t>
      </w:r>
      <w:r w:rsidR="005C7720" w:rsidRPr="00E0088E">
        <w:rPr>
          <w:rFonts w:eastAsiaTheme="minorHAnsi"/>
          <w:sz w:val="28"/>
          <w:szCs w:val="28"/>
          <w:lang w:eastAsia="en-US"/>
        </w:rPr>
        <w:t>, угрозы</w:t>
      </w:r>
      <w:r w:rsidR="004A7FBF" w:rsidRPr="00E0088E">
        <w:rPr>
          <w:rFonts w:eastAsiaTheme="minorHAnsi"/>
          <w:sz w:val="28"/>
          <w:szCs w:val="28"/>
          <w:lang w:eastAsia="en-US"/>
        </w:rPr>
        <w:t>)</w:t>
      </w:r>
      <w:r w:rsidR="00101D3D" w:rsidRPr="00E0088E">
        <w:rPr>
          <w:rFonts w:eastAsiaTheme="minorHAnsi"/>
          <w:sz w:val="28"/>
          <w:szCs w:val="28"/>
          <w:lang w:eastAsia="en-US"/>
        </w:rPr>
        <w:t xml:space="preserve"> влияния жилищного строительства на экономическую безопасность Свердловской области</w:t>
      </w:r>
      <w:r w:rsidR="004A7FBF" w:rsidRPr="00E0088E">
        <w:rPr>
          <w:rFonts w:eastAsiaTheme="minorHAnsi"/>
          <w:sz w:val="28"/>
          <w:szCs w:val="28"/>
          <w:lang w:eastAsia="en-US"/>
        </w:rPr>
        <w:t>……………………</w:t>
      </w:r>
      <w:r w:rsidR="007775EC" w:rsidRPr="00E0088E">
        <w:rPr>
          <w:rFonts w:eastAsiaTheme="minorHAnsi"/>
          <w:sz w:val="28"/>
          <w:szCs w:val="28"/>
          <w:lang w:eastAsia="en-US"/>
        </w:rPr>
        <w:t>……</w:t>
      </w:r>
      <w:r w:rsidR="00D32506">
        <w:rPr>
          <w:rFonts w:eastAsiaTheme="minorHAnsi"/>
          <w:sz w:val="28"/>
          <w:szCs w:val="28"/>
          <w:lang w:eastAsia="en-US"/>
        </w:rPr>
        <w:t>42</w:t>
      </w:r>
    </w:p>
    <w:p w14:paraId="127EBD8C" w14:textId="171A1F24" w:rsidR="00101D3D" w:rsidRPr="00FD7CBB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01D3D" w:rsidRPr="00FD7CBB">
        <w:rPr>
          <w:rFonts w:eastAsiaTheme="minorHAnsi"/>
          <w:sz w:val="28"/>
          <w:szCs w:val="28"/>
          <w:lang w:eastAsia="en-US"/>
        </w:rPr>
        <w:t xml:space="preserve"> Направления </w:t>
      </w:r>
      <w:r w:rsidR="003D0FDA" w:rsidRPr="00FD7CBB">
        <w:rPr>
          <w:rFonts w:eastAsiaTheme="minorHAnsi"/>
          <w:sz w:val="28"/>
          <w:szCs w:val="28"/>
          <w:lang w:eastAsia="en-US"/>
        </w:rPr>
        <w:t xml:space="preserve">укрепления </w:t>
      </w:r>
      <w:r w:rsidR="00101D3D" w:rsidRPr="00FD7CBB">
        <w:rPr>
          <w:rFonts w:eastAsiaTheme="minorHAnsi"/>
          <w:sz w:val="28"/>
          <w:szCs w:val="28"/>
          <w:lang w:eastAsia="en-US"/>
        </w:rPr>
        <w:t xml:space="preserve">жилищного строительства в системе обеспечения экономической безопасности региона (на примере Свердловской </w:t>
      </w:r>
      <w:r w:rsidR="001A2032" w:rsidRPr="00FD7CBB">
        <w:rPr>
          <w:rFonts w:eastAsiaTheme="minorHAnsi"/>
          <w:sz w:val="28"/>
          <w:szCs w:val="28"/>
          <w:lang w:eastAsia="en-US"/>
        </w:rPr>
        <w:t>области)</w:t>
      </w:r>
      <w:r w:rsidR="001A2032">
        <w:rPr>
          <w:rFonts w:eastAsiaTheme="minorHAnsi"/>
          <w:sz w:val="28"/>
          <w:szCs w:val="28"/>
          <w:lang w:eastAsia="en-US"/>
        </w:rPr>
        <w:t xml:space="preserve"> …</w:t>
      </w:r>
      <w:r w:rsidR="006427C8">
        <w:rPr>
          <w:rFonts w:eastAsiaTheme="minorHAnsi"/>
          <w:sz w:val="28"/>
          <w:szCs w:val="28"/>
          <w:lang w:eastAsia="en-US"/>
        </w:rPr>
        <w:t>……………………………………………………………………</w:t>
      </w:r>
      <w:r>
        <w:rPr>
          <w:rFonts w:eastAsiaTheme="minorHAnsi"/>
          <w:sz w:val="28"/>
          <w:szCs w:val="28"/>
          <w:lang w:eastAsia="en-US"/>
        </w:rPr>
        <w:t>…</w:t>
      </w:r>
      <w:proofErr w:type="gramStart"/>
      <w:r>
        <w:rPr>
          <w:rFonts w:eastAsiaTheme="minorHAnsi"/>
          <w:sz w:val="28"/>
          <w:szCs w:val="28"/>
          <w:lang w:eastAsia="en-US"/>
        </w:rPr>
        <w:t>…….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  <w:r w:rsidR="006427C8">
        <w:rPr>
          <w:rFonts w:eastAsiaTheme="minorHAnsi"/>
          <w:sz w:val="28"/>
          <w:szCs w:val="28"/>
          <w:lang w:eastAsia="en-US"/>
        </w:rPr>
        <w:t>……</w:t>
      </w:r>
      <w:r w:rsidR="00D32506">
        <w:rPr>
          <w:rFonts w:eastAsiaTheme="minorHAnsi"/>
          <w:sz w:val="28"/>
          <w:szCs w:val="28"/>
          <w:lang w:eastAsia="en-US"/>
        </w:rPr>
        <w:t>4</w:t>
      </w:r>
      <w:r w:rsidR="006427C8">
        <w:rPr>
          <w:rFonts w:eastAsiaTheme="minorHAnsi"/>
          <w:sz w:val="28"/>
          <w:szCs w:val="28"/>
          <w:lang w:eastAsia="en-US"/>
        </w:rPr>
        <w:t>9</w:t>
      </w:r>
    </w:p>
    <w:p w14:paraId="233A5790" w14:textId="56EF5E94" w:rsidR="00101D3D" w:rsidRPr="00FD7CBB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101D3D" w:rsidRPr="00FD7CBB">
        <w:rPr>
          <w:rFonts w:eastAsiaTheme="minorHAnsi"/>
          <w:sz w:val="28"/>
          <w:szCs w:val="28"/>
          <w:lang w:eastAsia="en-US"/>
        </w:rPr>
        <w:t xml:space="preserve"> </w:t>
      </w:r>
      <w:r w:rsidR="009F1DE4" w:rsidRPr="00FD7CBB">
        <w:rPr>
          <w:rFonts w:eastAsiaTheme="minorHAnsi"/>
          <w:sz w:val="28"/>
          <w:szCs w:val="28"/>
          <w:lang w:eastAsia="en-US"/>
        </w:rPr>
        <w:t>Стратегические ориентиры</w:t>
      </w:r>
      <w:r w:rsidR="00101D3D" w:rsidRPr="00FD7CBB">
        <w:rPr>
          <w:rFonts w:eastAsiaTheme="minorHAnsi"/>
          <w:sz w:val="28"/>
          <w:szCs w:val="28"/>
          <w:lang w:eastAsia="en-US"/>
        </w:rPr>
        <w:t xml:space="preserve"> развития жилищного строительства в Свердловской области</w:t>
      </w:r>
      <w:r w:rsidR="00934BF9" w:rsidRPr="00FD7CBB">
        <w:rPr>
          <w:rFonts w:eastAsiaTheme="minorHAnsi"/>
          <w:sz w:val="28"/>
          <w:szCs w:val="28"/>
          <w:lang w:eastAsia="en-US"/>
        </w:rPr>
        <w:t>………………</w:t>
      </w:r>
      <w:r w:rsidR="009F1DE4" w:rsidRPr="00FD7CBB">
        <w:rPr>
          <w:rFonts w:eastAsiaTheme="minorHAnsi"/>
          <w:sz w:val="28"/>
          <w:szCs w:val="28"/>
          <w:lang w:eastAsia="en-US"/>
        </w:rPr>
        <w:t>…………………………………</w:t>
      </w:r>
      <w:r w:rsidR="00BE4F8E" w:rsidRPr="00FD7CBB">
        <w:rPr>
          <w:rFonts w:eastAsiaTheme="minorHAnsi"/>
          <w:sz w:val="28"/>
          <w:szCs w:val="28"/>
          <w:lang w:eastAsia="en-US"/>
        </w:rPr>
        <w:t>……</w:t>
      </w:r>
      <w:r w:rsidR="0085345A">
        <w:rPr>
          <w:rFonts w:eastAsiaTheme="minorHAnsi"/>
          <w:sz w:val="28"/>
          <w:szCs w:val="28"/>
          <w:lang w:eastAsia="en-US"/>
        </w:rPr>
        <w:t>……</w:t>
      </w:r>
      <w:r w:rsidR="00D32506">
        <w:rPr>
          <w:rFonts w:eastAsiaTheme="minorHAnsi"/>
          <w:sz w:val="28"/>
          <w:szCs w:val="28"/>
          <w:lang w:eastAsia="en-US"/>
        </w:rPr>
        <w:t>4</w:t>
      </w:r>
      <w:r w:rsidR="006427C8">
        <w:rPr>
          <w:rFonts w:eastAsiaTheme="minorHAnsi"/>
          <w:sz w:val="28"/>
          <w:szCs w:val="28"/>
          <w:lang w:eastAsia="en-US"/>
        </w:rPr>
        <w:t>9</w:t>
      </w:r>
    </w:p>
    <w:p w14:paraId="103DFB08" w14:textId="68C2D50D" w:rsidR="00101D3D" w:rsidRPr="00FD7CBB" w:rsidRDefault="00F90A20" w:rsidP="00F90A2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101D3D" w:rsidRPr="00FD7CBB">
        <w:rPr>
          <w:rFonts w:eastAsiaTheme="minorHAnsi"/>
          <w:sz w:val="28"/>
          <w:szCs w:val="28"/>
          <w:lang w:eastAsia="en-US"/>
        </w:rPr>
        <w:t xml:space="preserve"> Рекомендации по укрепления экономической безопасности Свердловской области по средствам развития жилищного строительства</w:t>
      </w:r>
      <w:r w:rsidR="006427C8">
        <w:rPr>
          <w:rFonts w:eastAsiaTheme="minorHAnsi"/>
          <w:sz w:val="28"/>
          <w:szCs w:val="28"/>
          <w:lang w:eastAsia="en-US"/>
        </w:rPr>
        <w:t>…</w:t>
      </w:r>
      <w:r>
        <w:rPr>
          <w:rFonts w:eastAsiaTheme="minorHAnsi"/>
          <w:sz w:val="28"/>
          <w:szCs w:val="28"/>
          <w:lang w:eastAsia="en-US"/>
        </w:rPr>
        <w:t>…………</w:t>
      </w:r>
      <w:proofErr w:type="gramStart"/>
      <w:r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="006427C8">
        <w:rPr>
          <w:rFonts w:eastAsiaTheme="minorHAnsi"/>
          <w:sz w:val="28"/>
          <w:szCs w:val="28"/>
          <w:lang w:eastAsia="en-US"/>
        </w:rPr>
        <w:t>…</w:t>
      </w:r>
      <w:r w:rsidR="00D32506">
        <w:rPr>
          <w:rFonts w:eastAsiaTheme="minorHAnsi"/>
          <w:sz w:val="28"/>
          <w:szCs w:val="28"/>
          <w:lang w:eastAsia="en-US"/>
        </w:rPr>
        <w:t>73</w:t>
      </w:r>
    </w:p>
    <w:p w14:paraId="578FD46E" w14:textId="13E60549" w:rsidR="00473E42" w:rsidRPr="00FD7CBB" w:rsidRDefault="009F1DE4" w:rsidP="009F1DE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7CBB">
        <w:rPr>
          <w:rFonts w:eastAsiaTheme="minorHAnsi"/>
          <w:sz w:val="28"/>
          <w:szCs w:val="28"/>
          <w:lang w:eastAsia="en-US"/>
        </w:rPr>
        <w:t>Заключение</w:t>
      </w:r>
      <w:r w:rsidR="008F64BF">
        <w:rPr>
          <w:rFonts w:eastAsiaTheme="minorHAnsi"/>
          <w:sz w:val="28"/>
          <w:szCs w:val="28"/>
          <w:lang w:eastAsia="en-US"/>
        </w:rPr>
        <w:t>………………………………………………………………………...</w:t>
      </w:r>
      <w:r w:rsidR="00D32506">
        <w:rPr>
          <w:rFonts w:eastAsiaTheme="minorHAnsi"/>
          <w:sz w:val="28"/>
          <w:szCs w:val="28"/>
          <w:lang w:eastAsia="en-US"/>
        </w:rPr>
        <w:t>78</w:t>
      </w:r>
      <w:r w:rsidR="00BD3EB9" w:rsidRPr="00FD7CBB">
        <w:rPr>
          <w:rFonts w:eastAsiaTheme="minorHAnsi"/>
          <w:sz w:val="28"/>
          <w:szCs w:val="28"/>
          <w:lang w:eastAsia="en-US"/>
        </w:rPr>
        <w:t>Список исполь</w:t>
      </w:r>
      <w:r w:rsidR="00921FC2">
        <w:rPr>
          <w:rFonts w:eastAsiaTheme="minorHAnsi"/>
          <w:sz w:val="28"/>
          <w:szCs w:val="28"/>
          <w:lang w:eastAsia="en-US"/>
        </w:rPr>
        <w:t>зованных источников</w:t>
      </w:r>
      <w:r w:rsidR="00BD3EB9" w:rsidRPr="00FD7CBB">
        <w:rPr>
          <w:rFonts w:eastAsiaTheme="minorHAnsi"/>
          <w:sz w:val="28"/>
          <w:szCs w:val="28"/>
          <w:lang w:eastAsia="en-US"/>
        </w:rPr>
        <w:t>……………………………………...</w:t>
      </w:r>
      <w:r w:rsidRPr="00FD7CBB">
        <w:rPr>
          <w:rFonts w:eastAsiaTheme="minorHAnsi"/>
          <w:sz w:val="28"/>
          <w:szCs w:val="28"/>
          <w:lang w:eastAsia="en-US"/>
        </w:rPr>
        <w:t>..........</w:t>
      </w:r>
      <w:r w:rsidR="00D32506">
        <w:rPr>
          <w:rFonts w:eastAsiaTheme="minorHAnsi"/>
          <w:sz w:val="28"/>
          <w:szCs w:val="28"/>
          <w:lang w:eastAsia="en-US"/>
        </w:rPr>
        <w:t>80</w:t>
      </w:r>
    </w:p>
    <w:p w14:paraId="1BDCB9D0" w14:textId="063839D2" w:rsidR="00EC6D46" w:rsidRDefault="00253318" w:rsidP="00EC6D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6D3C91" wp14:editId="7F82760D">
                <wp:simplePos x="0" y="0"/>
                <wp:positionH relativeFrom="column">
                  <wp:posOffset>2851785</wp:posOffset>
                </wp:positionH>
                <wp:positionV relativeFrom="paragraph">
                  <wp:posOffset>372382</wp:posOffset>
                </wp:positionV>
                <wp:extent cx="378823" cy="260894"/>
                <wp:effectExtent l="0" t="0" r="2159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3" cy="260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EF64" id="Прямоугольник 46" o:spid="_x0000_s1026" style="position:absolute;margin-left:224.55pt;margin-top:29.3pt;width:29.85pt;height:20.5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" fillcolor="white [3212]" strokecolor="white [3212]" strokeweight="1pt"/>
            </w:pict>
          </mc:Fallback>
        </mc:AlternateContent>
      </w:r>
      <w:r w:rsidR="00F90A20">
        <w:rPr>
          <w:rFonts w:eastAsiaTheme="minorHAnsi"/>
          <w:sz w:val="28"/>
          <w:szCs w:val="28"/>
          <w:lang w:eastAsia="en-US"/>
        </w:rPr>
        <w:t>Приложения</w:t>
      </w:r>
      <w:r w:rsidR="00257FB6">
        <w:rPr>
          <w:rFonts w:eastAsiaTheme="minorHAnsi"/>
          <w:sz w:val="28"/>
          <w:szCs w:val="28"/>
          <w:lang w:eastAsia="en-US"/>
        </w:rPr>
        <w:t>…</w:t>
      </w:r>
      <w:r w:rsidR="004F208A" w:rsidRPr="00FD7CBB">
        <w:rPr>
          <w:rFonts w:eastAsiaTheme="minorHAnsi"/>
          <w:sz w:val="28"/>
          <w:szCs w:val="28"/>
          <w:lang w:eastAsia="en-US"/>
        </w:rPr>
        <w:t>………………………</w:t>
      </w:r>
      <w:r w:rsidR="006427C8">
        <w:rPr>
          <w:rFonts w:eastAsiaTheme="minorHAnsi"/>
          <w:sz w:val="28"/>
          <w:szCs w:val="28"/>
          <w:lang w:eastAsia="en-US"/>
        </w:rPr>
        <w:t>……………………………</w:t>
      </w:r>
      <w:r w:rsidR="00F90A20">
        <w:rPr>
          <w:rFonts w:eastAsiaTheme="minorHAnsi"/>
          <w:sz w:val="28"/>
          <w:szCs w:val="28"/>
          <w:lang w:eastAsia="en-US"/>
        </w:rPr>
        <w:t xml:space="preserve">  </w:t>
      </w:r>
      <w:r w:rsidR="006427C8">
        <w:rPr>
          <w:rFonts w:eastAsiaTheme="minorHAnsi"/>
          <w:sz w:val="28"/>
          <w:szCs w:val="28"/>
          <w:lang w:eastAsia="en-US"/>
        </w:rPr>
        <w:t>……………</w:t>
      </w:r>
      <w:r w:rsidR="006F6370">
        <w:rPr>
          <w:rFonts w:eastAsiaTheme="minorHAnsi"/>
          <w:sz w:val="28"/>
          <w:szCs w:val="28"/>
          <w:lang w:eastAsia="en-US"/>
        </w:rPr>
        <w:t>…</w:t>
      </w:r>
      <w:r w:rsidR="00D32506">
        <w:rPr>
          <w:rFonts w:eastAsiaTheme="minorHAnsi"/>
          <w:sz w:val="28"/>
          <w:szCs w:val="28"/>
          <w:lang w:eastAsia="en-US"/>
        </w:rPr>
        <w:t>88</w:t>
      </w:r>
      <w:r w:rsidR="00EC6D46">
        <w:rPr>
          <w:rFonts w:eastAsiaTheme="minorHAnsi"/>
          <w:sz w:val="28"/>
          <w:szCs w:val="28"/>
          <w:lang w:eastAsia="en-US"/>
        </w:rPr>
        <w:br w:type="page"/>
      </w:r>
    </w:p>
    <w:p w14:paraId="1E13A72D" w14:textId="427EF729" w:rsidR="00EF608F" w:rsidRPr="00FD7CBB" w:rsidRDefault="00EF608F" w:rsidP="00695858">
      <w:pPr>
        <w:autoSpaceDE w:val="0"/>
        <w:autoSpaceDN w:val="0"/>
        <w:adjustRightInd w:val="0"/>
        <w:spacing w:after="24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FD7CBB">
        <w:rPr>
          <w:rFonts w:eastAsiaTheme="minorHAnsi"/>
          <w:sz w:val="28"/>
          <w:szCs w:val="28"/>
          <w:lang w:eastAsia="en-US"/>
        </w:rPr>
        <w:lastRenderedPageBreak/>
        <w:t>В</w:t>
      </w:r>
      <w:r w:rsidR="00FD7CBB" w:rsidRPr="00FD7CBB">
        <w:rPr>
          <w:rFonts w:eastAsiaTheme="minorHAnsi"/>
          <w:sz w:val="28"/>
          <w:szCs w:val="28"/>
          <w:lang w:eastAsia="en-US"/>
        </w:rPr>
        <w:t>ВЕДЕНИЕ</w:t>
      </w:r>
    </w:p>
    <w:p w14:paraId="73012417" w14:textId="77777777" w:rsidR="00E3225F" w:rsidRPr="00FD7CBB" w:rsidRDefault="00E3225F" w:rsidP="00E3225F">
      <w:pPr>
        <w:spacing w:line="360" w:lineRule="auto"/>
        <w:ind w:firstLine="709"/>
        <w:jc w:val="both"/>
        <w:rPr>
          <w:sz w:val="28"/>
        </w:rPr>
      </w:pPr>
      <w:r w:rsidRPr="00FD7CBB">
        <w:rPr>
          <w:sz w:val="28"/>
        </w:rPr>
        <w:t xml:space="preserve">Экономическая безопасность региона является составным элементом экономической безопасности государства, а также является одним из звеньев в системе обеспечения национальной безопасности. Региональная экономическая безопасность имеет ряд специфических черт, обусловленных совокупным влиянием различных факторов, таких как наличие минерально-сырьевой базы, уровень развития инфраструктуры, численность населения и другие факторы, присущие отдельным субъектам Российской Федерации. Однако, для большинства регионов, ключевым фактором, определяющим уровень экономической безопасности, выступает состояние реального сектора экономики. </w:t>
      </w:r>
    </w:p>
    <w:p w14:paraId="5D27C096" w14:textId="42CFF094" w:rsidR="0065217F" w:rsidRPr="0065217F" w:rsidRDefault="00E3225F" w:rsidP="00A76C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A76CFE">
        <w:rPr>
          <w:sz w:val="28"/>
        </w:rPr>
        <w:t>Уральский федеральный округ − один из важнейших регионов России. По данным Росстата на 20</w:t>
      </w:r>
      <w:r w:rsidR="0065217F" w:rsidRPr="00A76CFE">
        <w:rPr>
          <w:sz w:val="28"/>
        </w:rPr>
        <w:t>22</w:t>
      </w:r>
      <w:r w:rsidRPr="00A76CFE">
        <w:rPr>
          <w:sz w:val="28"/>
        </w:rPr>
        <w:t xml:space="preserve"> год, он </w:t>
      </w:r>
      <w:r w:rsidR="0065217F" w:rsidRPr="00A76CFE">
        <w:rPr>
          <w:sz w:val="28"/>
        </w:rPr>
        <w:t>занимает первое место</w:t>
      </w:r>
      <w:r w:rsidR="0065217F" w:rsidRPr="00A76CFE">
        <w:rPr>
          <w:sz w:val="28"/>
          <w:szCs w:val="28"/>
        </w:rPr>
        <w:t xml:space="preserve"> </w:t>
      </w:r>
      <w:r w:rsidR="0065217F" w:rsidRPr="00A76CFE">
        <w:rPr>
          <w:rFonts w:eastAsiaTheme="minorHAnsi"/>
          <w:sz w:val="28"/>
          <w:szCs w:val="28"/>
          <w:lang w:eastAsia="en-US"/>
        </w:rPr>
        <w:t xml:space="preserve">поступление налогов, сборов и иных обязательных платежей в консолидированный бюджет Российской Федерации на душу населения и по </w:t>
      </w:r>
      <w:r w:rsidR="00A76CFE" w:rsidRPr="00A76CFE">
        <w:rPr>
          <w:rFonts w:eastAsiaTheme="minorHAnsi"/>
          <w:sz w:val="28"/>
          <w:szCs w:val="28"/>
          <w:lang w:eastAsia="en-US"/>
        </w:rPr>
        <w:t>инвестиции</w:t>
      </w:r>
      <w:r w:rsidR="0065217F" w:rsidRPr="00A76CFE">
        <w:rPr>
          <w:rFonts w:eastAsiaTheme="minorHAnsi"/>
          <w:sz w:val="28"/>
          <w:szCs w:val="28"/>
          <w:lang w:eastAsia="en-US"/>
        </w:rPr>
        <w:t xml:space="preserve"> </w:t>
      </w:r>
      <w:r w:rsidR="00A76CFE">
        <w:rPr>
          <w:rFonts w:eastAsiaTheme="minorHAnsi"/>
          <w:sz w:val="28"/>
          <w:szCs w:val="28"/>
          <w:lang w:eastAsia="en-US"/>
        </w:rPr>
        <w:t>в основной</w:t>
      </w:r>
      <w:r w:rsidR="0065217F">
        <w:rPr>
          <w:rFonts w:eastAsiaTheme="minorHAnsi"/>
          <w:sz w:val="28"/>
          <w:szCs w:val="28"/>
          <w:lang w:eastAsia="en-US"/>
        </w:rPr>
        <w:t xml:space="preserve"> капитал на душу населения</w:t>
      </w:r>
      <w:r w:rsidR="00A76CFE">
        <w:rPr>
          <w:rFonts w:eastAsiaTheme="minorHAnsi"/>
          <w:sz w:val="28"/>
          <w:szCs w:val="28"/>
          <w:lang w:eastAsia="en-US"/>
        </w:rPr>
        <w:t xml:space="preserve"> в 2021 году </w:t>
      </w:r>
      <w:r w:rsidR="00A76CFE">
        <w:rPr>
          <w:sz w:val="28"/>
        </w:rPr>
        <w:t xml:space="preserve">[19, с.34].  </w:t>
      </w:r>
    </w:p>
    <w:p w14:paraId="2C2D7258" w14:textId="2CF0A41D" w:rsidR="00A76CFE" w:rsidRPr="00780BDE" w:rsidRDefault="00780BDE" w:rsidP="00E3225F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80BDE">
        <w:rPr>
          <w:sz w:val="28"/>
        </w:rPr>
        <w:t xml:space="preserve">Входящая в состав Уральского Федерального округа </w:t>
      </w:r>
      <w:r w:rsidR="00A76CFE" w:rsidRPr="00780BDE">
        <w:rPr>
          <w:sz w:val="28"/>
        </w:rPr>
        <w:t>Свердловская область</w:t>
      </w:r>
      <w:r w:rsidRPr="00780BDE">
        <w:rPr>
          <w:sz w:val="28"/>
        </w:rPr>
        <w:t xml:space="preserve">, лидируете не только по численности населения, но и по количеству жилищным фонда [19, с.34].  </w:t>
      </w:r>
    </w:p>
    <w:p w14:paraId="5D171502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Актуальность исследования обусловлена рядом следующих обстоятельств,</w:t>
      </w:r>
    </w:p>
    <w:p w14:paraId="598DE742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Во-первых, жилищное строительство укрепляет социальную составляющую экономической безопасности за счет создания рабочих мест, снижения доли ветхого жилья, увеличения обеспеченности населения современными жилищными комплексами с развитой инфраструктурой.</w:t>
      </w:r>
    </w:p>
    <w:p w14:paraId="33EDC0A5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Во-вторых, высокая инвестиционная привлекательность жилищного строительства для крупных Застройщиков, позволяет увеличить объемы привлекаемых средств в экономику региона, положительно сказываясь на экономическую безопасность Свердловской области.</w:t>
      </w:r>
    </w:p>
    <w:p w14:paraId="43044279" w14:textId="77777777" w:rsidR="00EF608F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lastRenderedPageBreak/>
        <w:t>В – третьих, жилищное строительство выступает драйвером развития промышленного комплекса, увеличивает загрузку производственных мощностей, повышает их технологический уровень улучшая экономические показатели региона и как следствие укрепляет экономическую безопасность Свердловской области.</w:t>
      </w:r>
    </w:p>
    <w:p w14:paraId="1576EF35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Объект исследования один из регионов России – Свердловская область, на территории которого жилищное строительство играет важную роль в системе обеспечения экономической безопасности.</w:t>
      </w:r>
    </w:p>
    <w:p w14:paraId="0EC3702A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Предмет исследования</w:t>
      </w:r>
      <w:r w:rsidR="00A3236C" w:rsidRPr="00A31912">
        <w:rPr>
          <w:rFonts w:eastAsiaTheme="minorHAnsi"/>
          <w:sz w:val="28"/>
          <w:szCs w:val="28"/>
          <w:lang w:eastAsia="en-US"/>
        </w:rPr>
        <w:t xml:space="preserve"> являются </w:t>
      </w:r>
      <w:r w:rsidR="00925AA4" w:rsidRPr="00A31912">
        <w:rPr>
          <w:rFonts w:eastAsiaTheme="minorHAnsi"/>
          <w:sz w:val="28"/>
          <w:szCs w:val="28"/>
          <w:lang w:eastAsia="en-US"/>
        </w:rPr>
        <w:t>условия и факторы комплексные управленческие решения,</w:t>
      </w:r>
      <w:r w:rsidR="00A3236C" w:rsidRPr="00A31912">
        <w:rPr>
          <w:rFonts w:eastAsiaTheme="minorHAnsi"/>
          <w:sz w:val="28"/>
          <w:szCs w:val="28"/>
          <w:lang w:eastAsia="en-US"/>
        </w:rPr>
        <w:t xml:space="preserve"> направленные обеспечение </w:t>
      </w:r>
      <w:r w:rsidR="007C2EE6" w:rsidRPr="00A31912">
        <w:rPr>
          <w:rFonts w:eastAsiaTheme="minorHAnsi"/>
          <w:sz w:val="28"/>
          <w:szCs w:val="28"/>
          <w:lang w:eastAsia="en-US"/>
        </w:rPr>
        <w:t xml:space="preserve">экономической </w:t>
      </w:r>
      <w:r w:rsidR="00A3236C" w:rsidRPr="00A31912">
        <w:rPr>
          <w:rFonts w:eastAsiaTheme="minorHAnsi"/>
          <w:sz w:val="28"/>
          <w:szCs w:val="28"/>
          <w:lang w:eastAsia="en-US"/>
        </w:rPr>
        <w:t xml:space="preserve">безопасности Свердловской области через поддержание и развитие </w:t>
      </w:r>
      <w:r w:rsidR="00A3236C" w:rsidRPr="00A31912">
        <w:rPr>
          <w:bCs/>
          <w:sz w:val="28"/>
          <w:szCs w:val="28"/>
          <w:lang w:bidi="ru-RU"/>
        </w:rPr>
        <w:t>жилищного строительства региона.</w:t>
      </w:r>
    </w:p>
    <w:p w14:paraId="7AB2BFAA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Цель исследования</w:t>
      </w:r>
    </w:p>
    <w:p w14:paraId="366FD6BE" w14:textId="0D4889DC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 xml:space="preserve">На основе изучения теоретических и методических аспектов разработать рекомендации по укреплению экономической безопасности Свердловской области </w:t>
      </w:r>
      <w:r w:rsidR="006402E9">
        <w:rPr>
          <w:rFonts w:eastAsiaTheme="minorHAnsi"/>
          <w:sz w:val="28"/>
          <w:szCs w:val="28"/>
          <w:lang w:eastAsia="en-US"/>
        </w:rPr>
        <w:t>с учетом</w:t>
      </w:r>
      <w:r w:rsidRPr="00A31912">
        <w:rPr>
          <w:rFonts w:eastAsiaTheme="minorHAnsi"/>
          <w:sz w:val="28"/>
          <w:szCs w:val="28"/>
          <w:lang w:eastAsia="en-US"/>
        </w:rPr>
        <w:t xml:space="preserve"> развития жилищного строительства.</w:t>
      </w:r>
    </w:p>
    <w:p w14:paraId="7B8E05C5" w14:textId="77777777" w:rsidR="004D1FE4" w:rsidRPr="00A31912" w:rsidRDefault="004D1FE4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912">
        <w:rPr>
          <w:rFonts w:eastAsiaTheme="minorHAnsi"/>
          <w:sz w:val="28"/>
          <w:szCs w:val="28"/>
          <w:lang w:eastAsia="en-US"/>
        </w:rPr>
        <w:t>Задачи:</w:t>
      </w:r>
    </w:p>
    <w:p w14:paraId="1280531A" w14:textId="37DABC33" w:rsidR="004D1FE4" w:rsidRPr="00A31912" w:rsidRDefault="00F90A20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D1FE4" w:rsidRPr="00A31912">
        <w:rPr>
          <w:rFonts w:eastAsiaTheme="minorHAnsi"/>
          <w:sz w:val="28"/>
          <w:szCs w:val="28"/>
          <w:lang w:eastAsia="en-US"/>
        </w:rPr>
        <w:t xml:space="preserve"> Изучить теоретические и методические аспекты исследования жилищного строительства в</w:t>
      </w:r>
      <w:r w:rsidR="00A3236C" w:rsidRPr="00A31912">
        <w:rPr>
          <w:rFonts w:eastAsiaTheme="minorHAnsi"/>
          <w:sz w:val="28"/>
          <w:szCs w:val="28"/>
          <w:lang w:eastAsia="en-US"/>
        </w:rPr>
        <w:t xml:space="preserve"> </w:t>
      </w:r>
      <w:r w:rsidR="004D1FE4" w:rsidRPr="00A31912">
        <w:rPr>
          <w:rFonts w:eastAsiaTheme="minorHAnsi"/>
          <w:sz w:val="28"/>
          <w:szCs w:val="28"/>
          <w:lang w:eastAsia="en-US"/>
        </w:rPr>
        <w:t>системе обеспечения экономической безопасности региона</w:t>
      </w:r>
    </w:p>
    <w:p w14:paraId="6000BBB9" w14:textId="45F6731E" w:rsidR="004D1FE4" w:rsidRPr="00A31912" w:rsidRDefault="00F90A20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4D1FE4" w:rsidRPr="00A31912">
        <w:rPr>
          <w:rFonts w:eastAsiaTheme="minorHAnsi"/>
          <w:sz w:val="28"/>
          <w:szCs w:val="28"/>
          <w:lang w:eastAsia="en-US"/>
        </w:rPr>
        <w:t xml:space="preserve"> Оценить влияние отрасли жилищного строительства на уровень экономической</w:t>
      </w:r>
      <w:r w:rsidR="00A3236C" w:rsidRPr="00A31912">
        <w:rPr>
          <w:rFonts w:eastAsiaTheme="minorHAnsi"/>
          <w:sz w:val="28"/>
          <w:szCs w:val="28"/>
          <w:lang w:eastAsia="en-US"/>
        </w:rPr>
        <w:t xml:space="preserve"> </w:t>
      </w:r>
      <w:r w:rsidR="004D1FE4" w:rsidRPr="00A31912">
        <w:rPr>
          <w:rFonts w:eastAsiaTheme="minorHAnsi"/>
          <w:sz w:val="28"/>
          <w:szCs w:val="28"/>
          <w:lang w:eastAsia="en-US"/>
        </w:rPr>
        <w:t>безопасности региона</w:t>
      </w:r>
    </w:p>
    <w:p w14:paraId="172E99A7" w14:textId="65E485C4" w:rsidR="004D1FE4" w:rsidRPr="00A31912" w:rsidRDefault="00F90A20" w:rsidP="006958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4D1FE4" w:rsidRPr="00A31912">
        <w:rPr>
          <w:rFonts w:eastAsiaTheme="minorHAnsi"/>
          <w:sz w:val="28"/>
          <w:szCs w:val="28"/>
          <w:lang w:eastAsia="en-US"/>
        </w:rPr>
        <w:t xml:space="preserve"> Разработать рекомендации по укреплению экономической безопасности Свердловской</w:t>
      </w:r>
      <w:r w:rsidR="00A3236C" w:rsidRPr="00A31912">
        <w:rPr>
          <w:rFonts w:eastAsiaTheme="minorHAnsi"/>
          <w:sz w:val="28"/>
          <w:szCs w:val="28"/>
          <w:lang w:eastAsia="en-US"/>
        </w:rPr>
        <w:t xml:space="preserve"> </w:t>
      </w:r>
      <w:r w:rsidR="004D1FE4" w:rsidRPr="00A31912">
        <w:rPr>
          <w:rFonts w:eastAsiaTheme="minorHAnsi"/>
          <w:sz w:val="28"/>
          <w:szCs w:val="28"/>
          <w:lang w:eastAsia="en-US"/>
        </w:rPr>
        <w:t>области по средствам развития жилищного строительства.</w:t>
      </w:r>
    </w:p>
    <w:sectPr w:rsidR="004D1FE4" w:rsidRPr="00A31912" w:rsidSect="00420B02"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A5DA" w14:textId="77777777" w:rsidR="008C2DF1" w:rsidRDefault="008C2DF1" w:rsidP="008B485B">
      <w:r>
        <w:separator/>
      </w:r>
    </w:p>
  </w:endnote>
  <w:endnote w:type="continuationSeparator" w:id="0">
    <w:p w14:paraId="749422CE" w14:textId="77777777" w:rsidR="008C2DF1" w:rsidRDefault="008C2DF1" w:rsidP="008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6C96" w14:textId="77777777" w:rsidR="008C2DF1" w:rsidRDefault="008C2DF1" w:rsidP="008B485B">
      <w:r>
        <w:separator/>
      </w:r>
    </w:p>
  </w:footnote>
  <w:footnote w:type="continuationSeparator" w:id="0">
    <w:p w14:paraId="63FD6861" w14:textId="77777777" w:rsidR="008C2DF1" w:rsidRDefault="008C2DF1" w:rsidP="008B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605"/>
    <w:multiLevelType w:val="hybridMultilevel"/>
    <w:tmpl w:val="5B683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316D34"/>
    <w:multiLevelType w:val="multilevel"/>
    <w:tmpl w:val="77BE3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E60422"/>
    <w:multiLevelType w:val="hybridMultilevel"/>
    <w:tmpl w:val="895C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3DB"/>
    <w:multiLevelType w:val="hybridMultilevel"/>
    <w:tmpl w:val="51A80482"/>
    <w:lvl w:ilvl="0" w:tplc="6BD67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6B0E"/>
    <w:multiLevelType w:val="hybridMultilevel"/>
    <w:tmpl w:val="AB6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72AF"/>
    <w:multiLevelType w:val="multilevel"/>
    <w:tmpl w:val="E522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E55FBE"/>
    <w:multiLevelType w:val="hybridMultilevel"/>
    <w:tmpl w:val="F188A312"/>
    <w:lvl w:ilvl="0" w:tplc="AD5C4E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4793"/>
    <w:multiLevelType w:val="hybridMultilevel"/>
    <w:tmpl w:val="77382156"/>
    <w:lvl w:ilvl="0" w:tplc="6BD67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5BD8"/>
    <w:multiLevelType w:val="hybridMultilevel"/>
    <w:tmpl w:val="7EF61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0B4ACD"/>
    <w:multiLevelType w:val="hybridMultilevel"/>
    <w:tmpl w:val="3872EF6A"/>
    <w:lvl w:ilvl="0" w:tplc="53181B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1475D"/>
    <w:multiLevelType w:val="hybridMultilevel"/>
    <w:tmpl w:val="49A6C6CA"/>
    <w:lvl w:ilvl="0" w:tplc="6BD678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664A09"/>
    <w:multiLevelType w:val="multilevel"/>
    <w:tmpl w:val="674C559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254F7AB3"/>
    <w:multiLevelType w:val="hybridMultilevel"/>
    <w:tmpl w:val="72B6389A"/>
    <w:lvl w:ilvl="0" w:tplc="F7CC0E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86447E"/>
    <w:multiLevelType w:val="hybridMultilevel"/>
    <w:tmpl w:val="9C2CDE84"/>
    <w:lvl w:ilvl="0" w:tplc="11CE4D1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115C67"/>
    <w:multiLevelType w:val="hybridMultilevel"/>
    <w:tmpl w:val="6100D24E"/>
    <w:lvl w:ilvl="0" w:tplc="6BD67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A04698"/>
    <w:multiLevelType w:val="multilevel"/>
    <w:tmpl w:val="C2A82E5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291C52B2"/>
    <w:multiLevelType w:val="hybridMultilevel"/>
    <w:tmpl w:val="A6CC4F3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2A623A"/>
    <w:multiLevelType w:val="hybridMultilevel"/>
    <w:tmpl w:val="50ECDA94"/>
    <w:lvl w:ilvl="0" w:tplc="6088BE66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5D58C7"/>
    <w:multiLevelType w:val="multilevel"/>
    <w:tmpl w:val="47088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0DC1AAA"/>
    <w:multiLevelType w:val="hybridMultilevel"/>
    <w:tmpl w:val="563A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10C"/>
    <w:multiLevelType w:val="hybridMultilevel"/>
    <w:tmpl w:val="E648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B0EC2"/>
    <w:multiLevelType w:val="hybridMultilevel"/>
    <w:tmpl w:val="A54C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46277"/>
    <w:multiLevelType w:val="hybridMultilevel"/>
    <w:tmpl w:val="888AA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E74C2B"/>
    <w:multiLevelType w:val="hybridMultilevel"/>
    <w:tmpl w:val="9704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E6641"/>
    <w:multiLevelType w:val="hybridMultilevel"/>
    <w:tmpl w:val="C316A98A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4474571E"/>
    <w:multiLevelType w:val="hybridMultilevel"/>
    <w:tmpl w:val="E64C8008"/>
    <w:lvl w:ilvl="0" w:tplc="11CE4D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9E2611"/>
    <w:multiLevelType w:val="hybridMultilevel"/>
    <w:tmpl w:val="37925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B67E67"/>
    <w:multiLevelType w:val="hybridMultilevel"/>
    <w:tmpl w:val="F268FF28"/>
    <w:lvl w:ilvl="0" w:tplc="524EC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E0649F"/>
    <w:multiLevelType w:val="hybridMultilevel"/>
    <w:tmpl w:val="F296023C"/>
    <w:lvl w:ilvl="0" w:tplc="C3A07E2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4E6025"/>
    <w:multiLevelType w:val="hybridMultilevel"/>
    <w:tmpl w:val="8AB23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93AE1"/>
    <w:multiLevelType w:val="hybridMultilevel"/>
    <w:tmpl w:val="FFB68E0A"/>
    <w:lvl w:ilvl="0" w:tplc="6BD67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A75C46"/>
    <w:multiLevelType w:val="hybridMultilevel"/>
    <w:tmpl w:val="8438EE54"/>
    <w:lvl w:ilvl="0" w:tplc="6088BE66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76512C"/>
    <w:multiLevelType w:val="hybridMultilevel"/>
    <w:tmpl w:val="9D58B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FE0E45"/>
    <w:multiLevelType w:val="hybridMultilevel"/>
    <w:tmpl w:val="26828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7B7AEA"/>
    <w:multiLevelType w:val="hybridMultilevel"/>
    <w:tmpl w:val="D0CEF446"/>
    <w:lvl w:ilvl="0" w:tplc="6BD67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591FD9"/>
    <w:multiLevelType w:val="multilevel"/>
    <w:tmpl w:val="EADC8C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36" w15:restartNumberingAfterBreak="0">
    <w:nsid w:val="670D2A64"/>
    <w:multiLevelType w:val="hybridMultilevel"/>
    <w:tmpl w:val="F2FAF306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7" w15:restartNumberingAfterBreak="0">
    <w:nsid w:val="68AF4052"/>
    <w:multiLevelType w:val="hybridMultilevel"/>
    <w:tmpl w:val="7D908770"/>
    <w:lvl w:ilvl="0" w:tplc="6088BE66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B323B0"/>
    <w:multiLevelType w:val="hybridMultilevel"/>
    <w:tmpl w:val="7E54DC64"/>
    <w:lvl w:ilvl="0" w:tplc="6BD67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F665B8"/>
    <w:multiLevelType w:val="multilevel"/>
    <w:tmpl w:val="B2D4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CD0EEF"/>
    <w:multiLevelType w:val="hybridMultilevel"/>
    <w:tmpl w:val="4CCC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B97"/>
    <w:multiLevelType w:val="hybridMultilevel"/>
    <w:tmpl w:val="BE6268E0"/>
    <w:lvl w:ilvl="0" w:tplc="11CE4D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066153"/>
    <w:multiLevelType w:val="hybridMultilevel"/>
    <w:tmpl w:val="E8127656"/>
    <w:lvl w:ilvl="0" w:tplc="6BD67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B03B5"/>
    <w:multiLevelType w:val="hybridMultilevel"/>
    <w:tmpl w:val="C73A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560B8"/>
    <w:multiLevelType w:val="hybridMultilevel"/>
    <w:tmpl w:val="87E8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F3B68"/>
    <w:multiLevelType w:val="hybridMultilevel"/>
    <w:tmpl w:val="A5AEB1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37"/>
  </w:num>
  <w:num w:numId="5">
    <w:abstractNumId w:val="17"/>
  </w:num>
  <w:num w:numId="6">
    <w:abstractNumId w:val="9"/>
  </w:num>
  <w:num w:numId="7">
    <w:abstractNumId w:val="15"/>
  </w:num>
  <w:num w:numId="8">
    <w:abstractNumId w:val="21"/>
  </w:num>
  <w:num w:numId="9">
    <w:abstractNumId w:val="40"/>
  </w:num>
  <w:num w:numId="10">
    <w:abstractNumId w:val="36"/>
  </w:num>
  <w:num w:numId="11">
    <w:abstractNumId w:val="11"/>
  </w:num>
  <w:num w:numId="12">
    <w:abstractNumId w:val="1"/>
  </w:num>
  <w:num w:numId="13">
    <w:abstractNumId w:val="39"/>
  </w:num>
  <w:num w:numId="14">
    <w:abstractNumId w:val="5"/>
  </w:num>
  <w:num w:numId="15">
    <w:abstractNumId w:val="27"/>
  </w:num>
  <w:num w:numId="16">
    <w:abstractNumId w:val="13"/>
  </w:num>
  <w:num w:numId="17">
    <w:abstractNumId w:val="41"/>
  </w:num>
  <w:num w:numId="18">
    <w:abstractNumId w:val="25"/>
  </w:num>
  <w:num w:numId="19">
    <w:abstractNumId w:val="35"/>
  </w:num>
  <w:num w:numId="20">
    <w:abstractNumId w:val="14"/>
  </w:num>
  <w:num w:numId="21">
    <w:abstractNumId w:val="32"/>
  </w:num>
  <w:num w:numId="22">
    <w:abstractNumId w:val="26"/>
  </w:num>
  <w:num w:numId="23">
    <w:abstractNumId w:val="22"/>
  </w:num>
  <w:num w:numId="24">
    <w:abstractNumId w:val="8"/>
  </w:num>
  <w:num w:numId="25">
    <w:abstractNumId w:val="33"/>
  </w:num>
  <w:num w:numId="26">
    <w:abstractNumId w:val="24"/>
  </w:num>
  <w:num w:numId="27">
    <w:abstractNumId w:val="30"/>
  </w:num>
  <w:num w:numId="28">
    <w:abstractNumId w:val="34"/>
  </w:num>
  <w:num w:numId="29">
    <w:abstractNumId w:val="2"/>
  </w:num>
  <w:num w:numId="30">
    <w:abstractNumId w:val="23"/>
  </w:num>
  <w:num w:numId="31">
    <w:abstractNumId w:val="29"/>
  </w:num>
  <w:num w:numId="32">
    <w:abstractNumId w:val="7"/>
  </w:num>
  <w:num w:numId="33">
    <w:abstractNumId w:val="42"/>
  </w:num>
  <w:num w:numId="34">
    <w:abstractNumId w:val="38"/>
  </w:num>
  <w:num w:numId="35">
    <w:abstractNumId w:val="31"/>
  </w:num>
  <w:num w:numId="36">
    <w:abstractNumId w:val="4"/>
  </w:num>
  <w:num w:numId="37">
    <w:abstractNumId w:val="19"/>
  </w:num>
  <w:num w:numId="38">
    <w:abstractNumId w:val="20"/>
  </w:num>
  <w:num w:numId="39">
    <w:abstractNumId w:val="44"/>
  </w:num>
  <w:num w:numId="40">
    <w:abstractNumId w:val="45"/>
  </w:num>
  <w:num w:numId="41">
    <w:abstractNumId w:val="16"/>
  </w:num>
  <w:num w:numId="42">
    <w:abstractNumId w:val="6"/>
  </w:num>
  <w:num w:numId="43">
    <w:abstractNumId w:val="43"/>
  </w:num>
  <w:num w:numId="44">
    <w:abstractNumId w:val="12"/>
  </w:num>
  <w:num w:numId="45">
    <w:abstractNumId w:val="3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113D"/>
    <w:rsid w:val="000014AD"/>
    <w:rsid w:val="000015C8"/>
    <w:rsid w:val="00001FFE"/>
    <w:rsid w:val="000035BD"/>
    <w:rsid w:val="0000360B"/>
    <w:rsid w:val="00004007"/>
    <w:rsid w:val="000041DF"/>
    <w:rsid w:val="00004A6E"/>
    <w:rsid w:val="00004D90"/>
    <w:rsid w:val="000059FA"/>
    <w:rsid w:val="00006221"/>
    <w:rsid w:val="000072A8"/>
    <w:rsid w:val="00007864"/>
    <w:rsid w:val="000108DD"/>
    <w:rsid w:val="000110C5"/>
    <w:rsid w:val="00011108"/>
    <w:rsid w:val="00011C78"/>
    <w:rsid w:val="00011EE2"/>
    <w:rsid w:val="00012B60"/>
    <w:rsid w:val="000131D1"/>
    <w:rsid w:val="00013686"/>
    <w:rsid w:val="0001421B"/>
    <w:rsid w:val="000146BE"/>
    <w:rsid w:val="0001548C"/>
    <w:rsid w:val="0001560E"/>
    <w:rsid w:val="00015906"/>
    <w:rsid w:val="000203AC"/>
    <w:rsid w:val="0002052D"/>
    <w:rsid w:val="000216AB"/>
    <w:rsid w:val="000221BC"/>
    <w:rsid w:val="00023920"/>
    <w:rsid w:val="00023ACF"/>
    <w:rsid w:val="00023B7E"/>
    <w:rsid w:val="00024CE5"/>
    <w:rsid w:val="00025468"/>
    <w:rsid w:val="000257E5"/>
    <w:rsid w:val="00025969"/>
    <w:rsid w:val="00025E11"/>
    <w:rsid w:val="00026A98"/>
    <w:rsid w:val="00026AEB"/>
    <w:rsid w:val="00026E66"/>
    <w:rsid w:val="00026F3F"/>
    <w:rsid w:val="00027531"/>
    <w:rsid w:val="00030C65"/>
    <w:rsid w:val="00030C8A"/>
    <w:rsid w:val="00030F15"/>
    <w:rsid w:val="00031BCA"/>
    <w:rsid w:val="00031D97"/>
    <w:rsid w:val="00032E2B"/>
    <w:rsid w:val="00033543"/>
    <w:rsid w:val="00033F83"/>
    <w:rsid w:val="000340BE"/>
    <w:rsid w:val="00035C3E"/>
    <w:rsid w:val="00040274"/>
    <w:rsid w:val="00040B4C"/>
    <w:rsid w:val="00041B51"/>
    <w:rsid w:val="00045153"/>
    <w:rsid w:val="000452D8"/>
    <w:rsid w:val="0004660F"/>
    <w:rsid w:val="00050AB0"/>
    <w:rsid w:val="0005123D"/>
    <w:rsid w:val="00052E0D"/>
    <w:rsid w:val="000533B4"/>
    <w:rsid w:val="00053758"/>
    <w:rsid w:val="000552EF"/>
    <w:rsid w:val="00056A7B"/>
    <w:rsid w:val="00060645"/>
    <w:rsid w:val="000608AF"/>
    <w:rsid w:val="00060C32"/>
    <w:rsid w:val="0006113B"/>
    <w:rsid w:val="00061EC2"/>
    <w:rsid w:val="00062A7D"/>
    <w:rsid w:val="00062F12"/>
    <w:rsid w:val="000635C6"/>
    <w:rsid w:val="00063E5B"/>
    <w:rsid w:val="000644F2"/>
    <w:rsid w:val="00064A61"/>
    <w:rsid w:val="00064AA7"/>
    <w:rsid w:val="00065E98"/>
    <w:rsid w:val="00066F58"/>
    <w:rsid w:val="00067620"/>
    <w:rsid w:val="00067B14"/>
    <w:rsid w:val="00070AF1"/>
    <w:rsid w:val="00070DCD"/>
    <w:rsid w:val="00071189"/>
    <w:rsid w:val="00072CD7"/>
    <w:rsid w:val="00073875"/>
    <w:rsid w:val="00073F0A"/>
    <w:rsid w:val="00076082"/>
    <w:rsid w:val="000765CC"/>
    <w:rsid w:val="0007715F"/>
    <w:rsid w:val="000774C3"/>
    <w:rsid w:val="00077E0B"/>
    <w:rsid w:val="00077F09"/>
    <w:rsid w:val="00080008"/>
    <w:rsid w:val="00081399"/>
    <w:rsid w:val="000820E1"/>
    <w:rsid w:val="000830B6"/>
    <w:rsid w:val="0008374B"/>
    <w:rsid w:val="00083B6B"/>
    <w:rsid w:val="00083CD8"/>
    <w:rsid w:val="0008433D"/>
    <w:rsid w:val="00086228"/>
    <w:rsid w:val="000867F9"/>
    <w:rsid w:val="00086A27"/>
    <w:rsid w:val="000870D2"/>
    <w:rsid w:val="0009030E"/>
    <w:rsid w:val="000904B3"/>
    <w:rsid w:val="00090513"/>
    <w:rsid w:val="000927B8"/>
    <w:rsid w:val="00095245"/>
    <w:rsid w:val="00095399"/>
    <w:rsid w:val="0009676E"/>
    <w:rsid w:val="00097E22"/>
    <w:rsid w:val="00097F34"/>
    <w:rsid w:val="000A0F05"/>
    <w:rsid w:val="000A1594"/>
    <w:rsid w:val="000A28AE"/>
    <w:rsid w:val="000A2FCA"/>
    <w:rsid w:val="000A301D"/>
    <w:rsid w:val="000A40E8"/>
    <w:rsid w:val="000A48AC"/>
    <w:rsid w:val="000A5DFA"/>
    <w:rsid w:val="000A5E8C"/>
    <w:rsid w:val="000A6B86"/>
    <w:rsid w:val="000A7428"/>
    <w:rsid w:val="000A7AB3"/>
    <w:rsid w:val="000A7B10"/>
    <w:rsid w:val="000B16C2"/>
    <w:rsid w:val="000B3153"/>
    <w:rsid w:val="000B34DD"/>
    <w:rsid w:val="000B397F"/>
    <w:rsid w:val="000B3A7D"/>
    <w:rsid w:val="000B5203"/>
    <w:rsid w:val="000B6521"/>
    <w:rsid w:val="000B6857"/>
    <w:rsid w:val="000B74FF"/>
    <w:rsid w:val="000B7546"/>
    <w:rsid w:val="000B7C13"/>
    <w:rsid w:val="000C017C"/>
    <w:rsid w:val="000C0CB6"/>
    <w:rsid w:val="000C10C0"/>
    <w:rsid w:val="000C17C3"/>
    <w:rsid w:val="000C1EFD"/>
    <w:rsid w:val="000C41FE"/>
    <w:rsid w:val="000C434A"/>
    <w:rsid w:val="000C45B9"/>
    <w:rsid w:val="000C6962"/>
    <w:rsid w:val="000C7282"/>
    <w:rsid w:val="000C74DA"/>
    <w:rsid w:val="000C7907"/>
    <w:rsid w:val="000D0218"/>
    <w:rsid w:val="000D0A6D"/>
    <w:rsid w:val="000D135A"/>
    <w:rsid w:val="000D1DAB"/>
    <w:rsid w:val="000D52E2"/>
    <w:rsid w:val="000D5B7C"/>
    <w:rsid w:val="000D7172"/>
    <w:rsid w:val="000D723B"/>
    <w:rsid w:val="000D72D2"/>
    <w:rsid w:val="000E0073"/>
    <w:rsid w:val="000E047D"/>
    <w:rsid w:val="000E0E23"/>
    <w:rsid w:val="000E12A6"/>
    <w:rsid w:val="000E26B1"/>
    <w:rsid w:val="000E2B2D"/>
    <w:rsid w:val="000E2F24"/>
    <w:rsid w:val="000E31EE"/>
    <w:rsid w:val="000E3760"/>
    <w:rsid w:val="000E5E89"/>
    <w:rsid w:val="000E73A0"/>
    <w:rsid w:val="000E7705"/>
    <w:rsid w:val="000F0F6E"/>
    <w:rsid w:val="000F18A7"/>
    <w:rsid w:val="000F22D1"/>
    <w:rsid w:val="000F23B6"/>
    <w:rsid w:val="000F2788"/>
    <w:rsid w:val="000F3003"/>
    <w:rsid w:val="000F30A3"/>
    <w:rsid w:val="000F31D8"/>
    <w:rsid w:val="000F3270"/>
    <w:rsid w:val="000F3AC0"/>
    <w:rsid w:val="000F4982"/>
    <w:rsid w:val="000F4F54"/>
    <w:rsid w:val="000F6E81"/>
    <w:rsid w:val="000F7729"/>
    <w:rsid w:val="000F7F19"/>
    <w:rsid w:val="0010077E"/>
    <w:rsid w:val="00101D3D"/>
    <w:rsid w:val="001026DE"/>
    <w:rsid w:val="0010360F"/>
    <w:rsid w:val="001045F8"/>
    <w:rsid w:val="00104E5E"/>
    <w:rsid w:val="00105C0B"/>
    <w:rsid w:val="00106BAC"/>
    <w:rsid w:val="00107D4D"/>
    <w:rsid w:val="001102CD"/>
    <w:rsid w:val="00110947"/>
    <w:rsid w:val="00113323"/>
    <w:rsid w:val="0011346A"/>
    <w:rsid w:val="001138FD"/>
    <w:rsid w:val="00113AF8"/>
    <w:rsid w:val="0011517F"/>
    <w:rsid w:val="00115744"/>
    <w:rsid w:val="00116159"/>
    <w:rsid w:val="0012052A"/>
    <w:rsid w:val="00120E0D"/>
    <w:rsid w:val="00123043"/>
    <w:rsid w:val="00123AAD"/>
    <w:rsid w:val="00124531"/>
    <w:rsid w:val="00125760"/>
    <w:rsid w:val="001270CB"/>
    <w:rsid w:val="0013058B"/>
    <w:rsid w:val="00130A0C"/>
    <w:rsid w:val="00131929"/>
    <w:rsid w:val="00133A09"/>
    <w:rsid w:val="00133E71"/>
    <w:rsid w:val="00134993"/>
    <w:rsid w:val="00134AAB"/>
    <w:rsid w:val="001355A7"/>
    <w:rsid w:val="00135699"/>
    <w:rsid w:val="00136175"/>
    <w:rsid w:val="001403A4"/>
    <w:rsid w:val="00141278"/>
    <w:rsid w:val="001418A2"/>
    <w:rsid w:val="00142937"/>
    <w:rsid w:val="00142BDB"/>
    <w:rsid w:val="00143111"/>
    <w:rsid w:val="00143A7D"/>
    <w:rsid w:val="00143F01"/>
    <w:rsid w:val="00143F1C"/>
    <w:rsid w:val="001451B3"/>
    <w:rsid w:val="00145229"/>
    <w:rsid w:val="00146E5E"/>
    <w:rsid w:val="0014755B"/>
    <w:rsid w:val="001502F2"/>
    <w:rsid w:val="00150B9E"/>
    <w:rsid w:val="00151D0B"/>
    <w:rsid w:val="00152710"/>
    <w:rsid w:val="001547CB"/>
    <w:rsid w:val="0015562D"/>
    <w:rsid w:val="001562D3"/>
    <w:rsid w:val="0015687E"/>
    <w:rsid w:val="00156AF0"/>
    <w:rsid w:val="00157308"/>
    <w:rsid w:val="00157E36"/>
    <w:rsid w:val="0016070C"/>
    <w:rsid w:val="00160D98"/>
    <w:rsid w:val="001617C8"/>
    <w:rsid w:val="00161E2B"/>
    <w:rsid w:val="0016226D"/>
    <w:rsid w:val="00162384"/>
    <w:rsid w:val="00162C35"/>
    <w:rsid w:val="00162D36"/>
    <w:rsid w:val="001638FB"/>
    <w:rsid w:val="001643C3"/>
    <w:rsid w:val="00164FBB"/>
    <w:rsid w:val="00165141"/>
    <w:rsid w:val="0016617B"/>
    <w:rsid w:val="001663F9"/>
    <w:rsid w:val="001666B5"/>
    <w:rsid w:val="0016679D"/>
    <w:rsid w:val="00167939"/>
    <w:rsid w:val="0016796F"/>
    <w:rsid w:val="00167BB2"/>
    <w:rsid w:val="00170A95"/>
    <w:rsid w:val="00171519"/>
    <w:rsid w:val="00171D5C"/>
    <w:rsid w:val="00172BCE"/>
    <w:rsid w:val="00172C49"/>
    <w:rsid w:val="00173194"/>
    <w:rsid w:val="0017321E"/>
    <w:rsid w:val="00173CDB"/>
    <w:rsid w:val="0017432B"/>
    <w:rsid w:val="00174957"/>
    <w:rsid w:val="001754F8"/>
    <w:rsid w:val="00175C81"/>
    <w:rsid w:val="001767AE"/>
    <w:rsid w:val="00176A32"/>
    <w:rsid w:val="00176A8D"/>
    <w:rsid w:val="0017724B"/>
    <w:rsid w:val="00177DB9"/>
    <w:rsid w:val="00177EA9"/>
    <w:rsid w:val="001800FD"/>
    <w:rsid w:val="00180157"/>
    <w:rsid w:val="00180587"/>
    <w:rsid w:val="00180C42"/>
    <w:rsid w:val="001838F0"/>
    <w:rsid w:val="00184594"/>
    <w:rsid w:val="001845B1"/>
    <w:rsid w:val="00187907"/>
    <w:rsid w:val="00193019"/>
    <w:rsid w:val="00193291"/>
    <w:rsid w:val="001941C9"/>
    <w:rsid w:val="00194888"/>
    <w:rsid w:val="00195E28"/>
    <w:rsid w:val="0019645D"/>
    <w:rsid w:val="0019682C"/>
    <w:rsid w:val="0019684C"/>
    <w:rsid w:val="00196CA8"/>
    <w:rsid w:val="00196EFF"/>
    <w:rsid w:val="001A0E8A"/>
    <w:rsid w:val="001A1097"/>
    <w:rsid w:val="001A12C9"/>
    <w:rsid w:val="001A1940"/>
    <w:rsid w:val="001A1965"/>
    <w:rsid w:val="001A1E66"/>
    <w:rsid w:val="001A2032"/>
    <w:rsid w:val="001A2920"/>
    <w:rsid w:val="001A31A3"/>
    <w:rsid w:val="001A385A"/>
    <w:rsid w:val="001A388F"/>
    <w:rsid w:val="001A4A33"/>
    <w:rsid w:val="001A4B96"/>
    <w:rsid w:val="001A4F09"/>
    <w:rsid w:val="001A6515"/>
    <w:rsid w:val="001A664A"/>
    <w:rsid w:val="001A7042"/>
    <w:rsid w:val="001A7307"/>
    <w:rsid w:val="001A7723"/>
    <w:rsid w:val="001A7ADD"/>
    <w:rsid w:val="001B012A"/>
    <w:rsid w:val="001B078A"/>
    <w:rsid w:val="001B0852"/>
    <w:rsid w:val="001B1764"/>
    <w:rsid w:val="001B19D7"/>
    <w:rsid w:val="001B1DD2"/>
    <w:rsid w:val="001B229C"/>
    <w:rsid w:val="001B28DB"/>
    <w:rsid w:val="001B2D73"/>
    <w:rsid w:val="001B52AD"/>
    <w:rsid w:val="001B5B0F"/>
    <w:rsid w:val="001B6AB3"/>
    <w:rsid w:val="001C1895"/>
    <w:rsid w:val="001C1FDA"/>
    <w:rsid w:val="001C25D5"/>
    <w:rsid w:val="001C4B59"/>
    <w:rsid w:val="001C4EB4"/>
    <w:rsid w:val="001C525A"/>
    <w:rsid w:val="001C5468"/>
    <w:rsid w:val="001C63B1"/>
    <w:rsid w:val="001C66D1"/>
    <w:rsid w:val="001C6ED9"/>
    <w:rsid w:val="001C7DF5"/>
    <w:rsid w:val="001C7EA8"/>
    <w:rsid w:val="001D6013"/>
    <w:rsid w:val="001D629D"/>
    <w:rsid w:val="001D674F"/>
    <w:rsid w:val="001E068D"/>
    <w:rsid w:val="001E074C"/>
    <w:rsid w:val="001E0A60"/>
    <w:rsid w:val="001E1303"/>
    <w:rsid w:val="001E27C1"/>
    <w:rsid w:val="001E2F7D"/>
    <w:rsid w:val="001E3FAF"/>
    <w:rsid w:val="001E6F36"/>
    <w:rsid w:val="001E7B78"/>
    <w:rsid w:val="001F026F"/>
    <w:rsid w:val="001F2389"/>
    <w:rsid w:val="001F26D8"/>
    <w:rsid w:val="001F294A"/>
    <w:rsid w:val="001F364B"/>
    <w:rsid w:val="001F417C"/>
    <w:rsid w:val="001F44BB"/>
    <w:rsid w:val="001F4EDF"/>
    <w:rsid w:val="001F5DD5"/>
    <w:rsid w:val="001F626D"/>
    <w:rsid w:val="001F7467"/>
    <w:rsid w:val="00200466"/>
    <w:rsid w:val="00200CD5"/>
    <w:rsid w:val="00200E9D"/>
    <w:rsid w:val="00201200"/>
    <w:rsid w:val="00202967"/>
    <w:rsid w:val="00202F30"/>
    <w:rsid w:val="002032D3"/>
    <w:rsid w:val="002033C9"/>
    <w:rsid w:val="00203E17"/>
    <w:rsid w:val="002052DC"/>
    <w:rsid w:val="00205464"/>
    <w:rsid w:val="00205496"/>
    <w:rsid w:val="0020562C"/>
    <w:rsid w:val="00205AE8"/>
    <w:rsid w:val="0020633B"/>
    <w:rsid w:val="00207A2A"/>
    <w:rsid w:val="002101AD"/>
    <w:rsid w:val="002106E6"/>
    <w:rsid w:val="00212AD5"/>
    <w:rsid w:val="00212E00"/>
    <w:rsid w:val="0021385C"/>
    <w:rsid w:val="00213AB9"/>
    <w:rsid w:val="00213E08"/>
    <w:rsid w:val="00214215"/>
    <w:rsid w:val="00214401"/>
    <w:rsid w:val="0021466B"/>
    <w:rsid w:val="002151AD"/>
    <w:rsid w:val="00216F31"/>
    <w:rsid w:val="00220D3C"/>
    <w:rsid w:val="002212B1"/>
    <w:rsid w:val="00221B9E"/>
    <w:rsid w:val="00222138"/>
    <w:rsid w:val="00223AC6"/>
    <w:rsid w:val="00224011"/>
    <w:rsid w:val="00224C25"/>
    <w:rsid w:val="00225108"/>
    <w:rsid w:val="00225226"/>
    <w:rsid w:val="00225885"/>
    <w:rsid w:val="0022705F"/>
    <w:rsid w:val="0022742E"/>
    <w:rsid w:val="00230665"/>
    <w:rsid w:val="00231840"/>
    <w:rsid w:val="00231B27"/>
    <w:rsid w:val="00234564"/>
    <w:rsid w:val="002345EA"/>
    <w:rsid w:val="0023507D"/>
    <w:rsid w:val="002367BB"/>
    <w:rsid w:val="0024079B"/>
    <w:rsid w:val="00240820"/>
    <w:rsid w:val="00240D23"/>
    <w:rsid w:val="002412C4"/>
    <w:rsid w:val="002416D3"/>
    <w:rsid w:val="00241779"/>
    <w:rsid w:val="002425E7"/>
    <w:rsid w:val="00243130"/>
    <w:rsid w:val="00243E84"/>
    <w:rsid w:val="002441B1"/>
    <w:rsid w:val="00244BF8"/>
    <w:rsid w:val="00247F18"/>
    <w:rsid w:val="0025134E"/>
    <w:rsid w:val="0025152C"/>
    <w:rsid w:val="00253318"/>
    <w:rsid w:val="002556C9"/>
    <w:rsid w:val="00256047"/>
    <w:rsid w:val="0025642A"/>
    <w:rsid w:val="002577EA"/>
    <w:rsid w:val="0025784C"/>
    <w:rsid w:val="00257FB6"/>
    <w:rsid w:val="00263491"/>
    <w:rsid w:val="00263825"/>
    <w:rsid w:val="00264580"/>
    <w:rsid w:val="002650C9"/>
    <w:rsid w:val="00265D16"/>
    <w:rsid w:val="00265D95"/>
    <w:rsid w:val="002664AD"/>
    <w:rsid w:val="00266A4C"/>
    <w:rsid w:val="002678C8"/>
    <w:rsid w:val="00267F39"/>
    <w:rsid w:val="002710C5"/>
    <w:rsid w:val="00271721"/>
    <w:rsid w:val="00271AE8"/>
    <w:rsid w:val="00272469"/>
    <w:rsid w:val="002734B4"/>
    <w:rsid w:val="00273BB8"/>
    <w:rsid w:val="002749EB"/>
    <w:rsid w:val="00276618"/>
    <w:rsid w:val="002766A2"/>
    <w:rsid w:val="00281426"/>
    <w:rsid w:val="00281EA2"/>
    <w:rsid w:val="00283EA4"/>
    <w:rsid w:val="00285099"/>
    <w:rsid w:val="00287318"/>
    <w:rsid w:val="002873CA"/>
    <w:rsid w:val="00287B2C"/>
    <w:rsid w:val="00287B2F"/>
    <w:rsid w:val="00287CF6"/>
    <w:rsid w:val="00287FB8"/>
    <w:rsid w:val="002907C4"/>
    <w:rsid w:val="002915A7"/>
    <w:rsid w:val="002919BF"/>
    <w:rsid w:val="002921B1"/>
    <w:rsid w:val="0029285C"/>
    <w:rsid w:val="0029308B"/>
    <w:rsid w:val="002930DC"/>
    <w:rsid w:val="002948CD"/>
    <w:rsid w:val="00295AE2"/>
    <w:rsid w:val="002965C2"/>
    <w:rsid w:val="002965D1"/>
    <w:rsid w:val="00297ACA"/>
    <w:rsid w:val="002A0AB7"/>
    <w:rsid w:val="002A103E"/>
    <w:rsid w:val="002A2939"/>
    <w:rsid w:val="002A2B81"/>
    <w:rsid w:val="002A2C17"/>
    <w:rsid w:val="002A3AA7"/>
    <w:rsid w:val="002A45FD"/>
    <w:rsid w:val="002A4E59"/>
    <w:rsid w:val="002A5685"/>
    <w:rsid w:val="002A5B76"/>
    <w:rsid w:val="002A6005"/>
    <w:rsid w:val="002A680F"/>
    <w:rsid w:val="002A75A8"/>
    <w:rsid w:val="002A7C66"/>
    <w:rsid w:val="002A7F31"/>
    <w:rsid w:val="002B2507"/>
    <w:rsid w:val="002B3016"/>
    <w:rsid w:val="002B3406"/>
    <w:rsid w:val="002B5041"/>
    <w:rsid w:val="002B591F"/>
    <w:rsid w:val="002B6D40"/>
    <w:rsid w:val="002B6FB4"/>
    <w:rsid w:val="002B70DD"/>
    <w:rsid w:val="002C009E"/>
    <w:rsid w:val="002C1493"/>
    <w:rsid w:val="002C1CBB"/>
    <w:rsid w:val="002C2B6F"/>
    <w:rsid w:val="002C32BD"/>
    <w:rsid w:val="002C3BF4"/>
    <w:rsid w:val="002C5476"/>
    <w:rsid w:val="002C6781"/>
    <w:rsid w:val="002C6D18"/>
    <w:rsid w:val="002C7266"/>
    <w:rsid w:val="002C75A0"/>
    <w:rsid w:val="002D0732"/>
    <w:rsid w:val="002D082E"/>
    <w:rsid w:val="002D10EE"/>
    <w:rsid w:val="002D1DF0"/>
    <w:rsid w:val="002D1E2D"/>
    <w:rsid w:val="002D23B4"/>
    <w:rsid w:val="002D3266"/>
    <w:rsid w:val="002D34C8"/>
    <w:rsid w:val="002D3557"/>
    <w:rsid w:val="002D368F"/>
    <w:rsid w:val="002D3A5D"/>
    <w:rsid w:val="002D3BD8"/>
    <w:rsid w:val="002D3D73"/>
    <w:rsid w:val="002D48FF"/>
    <w:rsid w:val="002D4D76"/>
    <w:rsid w:val="002D4DB7"/>
    <w:rsid w:val="002D50BA"/>
    <w:rsid w:val="002D51BA"/>
    <w:rsid w:val="002D5313"/>
    <w:rsid w:val="002D5816"/>
    <w:rsid w:val="002D5AB8"/>
    <w:rsid w:val="002E10AB"/>
    <w:rsid w:val="002E171D"/>
    <w:rsid w:val="002E25C1"/>
    <w:rsid w:val="002E4007"/>
    <w:rsid w:val="002E4693"/>
    <w:rsid w:val="002E4DB0"/>
    <w:rsid w:val="002E5579"/>
    <w:rsid w:val="002E61D4"/>
    <w:rsid w:val="002E651C"/>
    <w:rsid w:val="002E69DE"/>
    <w:rsid w:val="002E7004"/>
    <w:rsid w:val="002E7DC1"/>
    <w:rsid w:val="002F0D24"/>
    <w:rsid w:val="002F16B3"/>
    <w:rsid w:val="002F1709"/>
    <w:rsid w:val="002F20E9"/>
    <w:rsid w:val="002F2E88"/>
    <w:rsid w:val="002F66C2"/>
    <w:rsid w:val="002F7011"/>
    <w:rsid w:val="002F7B9A"/>
    <w:rsid w:val="002F7FD1"/>
    <w:rsid w:val="003000B8"/>
    <w:rsid w:val="0030028A"/>
    <w:rsid w:val="00300D1E"/>
    <w:rsid w:val="00301E46"/>
    <w:rsid w:val="003032C4"/>
    <w:rsid w:val="0030381C"/>
    <w:rsid w:val="00303896"/>
    <w:rsid w:val="00303BAD"/>
    <w:rsid w:val="00304B56"/>
    <w:rsid w:val="00305896"/>
    <w:rsid w:val="00305D8A"/>
    <w:rsid w:val="003073D2"/>
    <w:rsid w:val="00310295"/>
    <w:rsid w:val="00310C01"/>
    <w:rsid w:val="00310EA2"/>
    <w:rsid w:val="00311529"/>
    <w:rsid w:val="00312DC2"/>
    <w:rsid w:val="00313528"/>
    <w:rsid w:val="00313797"/>
    <w:rsid w:val="00313F08"/>
    <w:rsid w:val="0031427B"/>
    <w:rsid w:val="003155AC"/>
    <w:rsid w:val="00315B6C"/>
    <w:rsid w:val="003161E6"/>
    <w:rsid w:val="003167C5"/>
    <w:rsid w:val="00316A65"/>
    <w:rsid w:val="0031705C"/>
    <w:rsid w:val="003177CE"/>
    <w:rsid w:val="00317CD0"/>
    <w:rsid w:val="00321695"/>
    <w:rsid w:val="00321A88"/>
    <w:rsid w:val="00322A49"/>
    <w:rsid w:val="00322A5C"/>
    <w:rsid w:val="00325778"/>
    <w:rsid w:val="00325FA4"/>
    <w:rsid w:val="003263E8"/>
    <w:rsid w:val="00327748"/>
    <w:rsid w:val="00331049"/>
    <w:rsid w:val="00332DD3"/>
    <w:rsid w:val="0033383D"/>
    <w:rsid w:val="00333BEB"/>
    <w:rsid w:val="0033477C"/>
    <w:rsid w:val="003348D7"/>
    <w:rsid w:val="00334C4A"/>
    <w:rsid w:val="00334C8F"/>
    <w:rsid w:val="00334EB2"/>
    <w:rsid w:val="003362F1"/>
    <w:rsid w:val="00340888"/>
    <w:rsid w:val="00340A06"/>
    <w:rsid w:val="00340A92"/>
    <w:rsid w:val="00340B36"/>
    <w:rsid w:val="00340D7B"/>
    <w:rsid w:val="0034229E"/>
    <w:rsid w:val="00342958"/>
    <w:rsid w:val="0034387E"/>
    <w:rsid w:val="00343C31"/>
    <w:rsid w:val="00344523"/>
    <w:rsid w:val="003465C7"/>
    <w:rsid w:val="00351487"/>
    <w:rsid w:val="0035191E"/>
    <w:rsid w:val="00351E97"/>
    <w:rsid w:val="00352AF3"/>
    <w:rsid w:val="00353139"/>
    <w:rsid w:val="003546BC"/>
    <w:rsid w:val="00354997"/>
    <w:rsid w:val="00354D2B"/>
    <w:rsid w:val="003555AB"/>
    <w:rsid w:val="0035593B"/>
    <w:rsid w:val="00355F34"/>
    <w:rsid w:val="00355FF2"/>
    <w:rsid w:val="003579ED"/>
    <w:rsid w:val="00357BE5"/>
    <w:rsid w:val="00360326"/>
    <w:rsid w:val="00360501"/>
    <w:rsid w:val="003615BE"/>
    <w:rsid w:val="00361A13"/>
    <w:rsid w:val="00362350"/>
    <w:rsid w:val="00362AB8"/>
    <w:rsid w:val="00362F8C"/>
    <w:rsid w:val="003634C1"/>
    <w:rsid w:val="00363AA5"/>
    <w:rsid w:val="00363CC7"/>
    <w:rsid w:val="00364609"/>
    <w:rsid w:val="00365323"/>
    <w:rsid w:val="00367490"/>
    <w:rsid w:val="00370861"/>
    <w:rsid w:val="00370F44"/>
    <w:rsid w:val="00371492"/>
    <w:rsid w:val="0037283E"/>
    <w:rsid w:val="00372E14"/>
    <w:rsid w:val="003733DD"/>
    <w:rsid w:val="00373AA2"/>
    <w:rsid w:val="0037428F"/>
    <w:rsid w:val="00374AE7"/>
    <w:rsid w:val="00375346"/>
    <w:rsid w:val="00377160"/>
    <w:rsid w:val="003775BF"/>
    <w:rsid w:val="00382B81"/>
    <w:rsid w:val="00383B34"/>
    <w:rsid w:val="00383BB6"/>
    <w:rsid w:val="003841C2"/>
    <w:rsid w:val="003844DD"/>
    <w:rsid w:val="00384C43"/>
    <w:rsid w:val="0038581F"/>
    <w:rsid w:val="003859AE"/>
    <w:rsid w:val="00387033"/>
    <w:rsid w:val="0038725D"/>
    <w:rsid w:val="00387E1F"/>
    <w:rsid w:val="00391DD7"/>
    <w:rsid w:val="0039295C"/>
    <w:rsid w:val="00392E34"/>
    <w:rsid w:val="003944BF"/>
    <w:rsid w:val="0039452C"/>
    <w:rsid w:val="003946C4"/>
    <w:rsid w:val="0039479B"/>
    <w:rsid w:val="00394BBD"/>
    <w:rsid w:val="00394CD1"/>
    <w:rsid w:val="003958FF"/>
    <w:rsid w:val="00395A6F"/>
    <w:rsid w:val="00395DDF"/>
    <w:rsid w:val="00396648"/>
    <w:rsid w:val="00397368"/>
    <w:rsid w:val="00397407"/>
    <w:rsid w:val="003A0475"/>
    <w:rsid w:val="003A04FB"/>
    <w:rsid w:val="003A0FF2"/>
    <w:rsid w:val="003A10BB"/>
    <w:rsid w:val="003A15CF"/>
    <w:rsid w:val="003A1706"/>
    <w:rsid w:val="003A2361"/>
    <w:rsid w:val="003A2602"/>
    <w:rsid w:val="003A3D04"/>
    <w:rsid w:val="003A4EC7"/>
    <w:rsid w:val="003A5915"/>
    <w:rsid w:val="003A5CBA"/>
    <w:rsid w:val="003A6130"/>
    <w:rsid w:val="003A6377"/>
    <w:rsid w:val="003A7887"/>
    <w:rsid w:val="003B1AB1"/>
    <w:rsid w:val="003B1B09"/>
    <w:rsid w:val="003B22FB"/>
    <w:rsid w:val="003B330C"/>
    <w:rsid w:val="003B3DEC"/>
    <w:rsid w:val="003B5FE1"/>
    <w:rsid w:val="003B6320"/>
    <w:rsid w:val="003C0986"/>
    <w:rsid w:val="003C1F2F"/>
    <w:rsid w:val="003C2AFC"/>
    <w:rsid w:val="003C4C43"/>
    <w:rsid w:val="003C59FF"/>
    <w:rsid w:val="003C673B"/>
    <w:rsid w:val="003D00BC"/>
    <w:rsid w:val="003D0733"/>
    <w:rsid w:val="003D0B4F"/>
    <w:rsid w:val="003D0FDA"/>
    <w:rsid w:val="003D13CE"/>
    <w:rsid w:val="003D1CFC"/>
    <w:rsid w:val="003D2E66"/>
    <w:rsid w:val="003D3231"/>
    <w:rsid w:val="003D41A3"/>
    <w:rsid w:val="003D55DC"/>
    <w:rsid w:val="003D622D"/>
    <w:rsid w:val="003E088D"/>
    <w:rsid w:val="003E0EAE"/>
    <w:rsid w:val="003E18A2"/>
    <w:rsid w:val="003E1ADE"/>
    <w:rsid w:val="003E1FBE"/>
    <w:rsid w:val="003E37F4"/>
    <w:rsid w:val="003E3991"/>
    <w:rsid w:val="003E39CC"/>
    <w:rsid w:val="003E46D0"/>
    <w:rsid w:val="003E4922"/>
    <w:rsid w:val="003E63F7"/>
    <w:rsid w:val="003F038D"/>
    <w:rsid w:val="003F08BB"/>
    <w:rsid w:val="003F08CD"/>
    <w:rsid w:val="003F176B"/>
    <w:rsid w:val="003F2641"/>
    <w:rsid w:val="003F2BED"/>
    <w:rsid w:val="003F30F5"/>
    <w:rsid w:val="003F32F8"/>
    <w:rsid w:val="003F3306"/>
    <w:rsid w:val="003F381A"/>
    <w:rsid w:val="003F388E"/>
    <w:rsid w:val="003F390C"/>
    <w:rsid w:val="003F3CD0"/>
    <w:rsid w:val="003F4018"/>
    <w:rsid w:val="003F46BB"/>
    <w:rsid w:val="003F6721"/>
    <w:rsid w:val="003F696E"/>
    <w:rsid w:val="003F764F"/>
    <w:rsid w:val="003F795F"/>
    <w:rsid w:val="003F7FC0"/>
    <w:rsid w:val="00400A7A"/>
    <w:rsid w:val="00400C55"/>
    <w:rsid w:val="004021D7"/>
    <w:rsid w:val="00402EAE"/>
    <w:rsid w:val="004034A0"/>
    <w:rsid w:val="004035A0"/>
    <w:rsid w:val="00404C00"/>
    <w:rsid w:val="004051E7"/>
    <w:rsid w:val="00405406"/>
    <w:rsid w:val="00407821"/>
    <w:rsid w:val="004114C8"/>
    <w:rsid w:val="00412541"/>
    <w:rsid w:val="0041276E"/>
    <w:rsid w:val="004142FD"/>
    <w:rsid w:val="00414C77"/>
    <w:rsid w:val="00415864"/>
    <w:rsid w:val="00415F9D"/>
    <w:rsid w:val="00420B02"/>
    <w:rsid w:val="004211A8"/>
    <w:rsid w:val="00422A87"/>
    <w:rsid w:val="00423022"/>
    <w:rsid w:val="004236AC"/>
    <w:rsid w:val="00423A69"/>
    <w:rsid w:val="004242F2"/>
    <w:rsid w:val="0042455B"/>
    <w:rsid w:val="00424BBB"/>
    <w:rsid w:val="00425585"/>
    <w:rsid w:val="004256A5"/>
    <w:rsid w:val="004258BA"/>
    <w:rsid w:val="004272D8"/>
    <w:rsid w:val="00427A35"/>
    <w:rsid w:val="0043055C"/>
    <w:rsid w:val="004311E3"/>
    <w:rsid w:val="00431A49"/>
    <w:rsid w:val="004320DC"/>
    <w:rsid w:val="00432C7D"/>
    <w:rsid w:val="00435007"/>
    <w:rsid w:val="00435335"/>
    <w:rsid w:val="004359CE"/>
    <w:rsid w:val="0043772E"/>
    <w:rsid w:val="00437874"/>
    <w:rsid w:val="004401C9"/>
    <w:rsid w:val="0044025B"/>
    <w:rsid w:val="00440B27"/>
    <w:rsid w:val="0044147C"/>
    <w:rsid w:val="004416CA"/>
    <w:rsid w:val="00441FF3"/>
    <w:rsid w:val="00442284"/>
    <w:rsid w:val="0044229C"/>
    <w:rsid w:val="00442506"/>
    <w:rsid w:val="00442BB2"/>
    <w:rsid w:val="00443284"/>
    <w:rsid w:val="004433C7"/>
    <w:rsid w:val="00443755"/>
    <w:rsid w:val="00444D2C"/>
    <w:rsid w:val="004472F6"/>
    <w:rsid w:val="00447EA2"/>
    <w:rsid w:val="00450198"/>
    <w:rsid w:val="004518BE"/>
    <w:rsid w:val="004536F1"/>
    <w:rsid w:val="00455AE2"/>
    <w:rsid w:val="00455B27"/>
    <w:rsid w:val="00456A29"/>
    <w:rsid w:val="00456B65"/>
    <w:rsid w:val="00456C71"/>
    <w:rsid w:val="00457114"/>
    <w:rsid w:val="00457F42"/>
    <w:rsid w:val="0046131B"/>
    <w:rsid w:val="00462BE6"/>
    <w:rsid w:val="00463F5F"/>
    <w:rsid w:val="0046659E"/>
    <w:rsid w:val="004705FC"/>
    <w:rsid w:val="00470E60"/>
    <w:rsid w:val="00471784"/>
    <w:rsid w:val="0047236E"/>
    <w:rsid w:val="004730C9"/>
    <w:rsid w:val="00473356"/>
    <w:rsid w:val="00473A36"/>
    <w:rsid w:val="00473E42"/>
    <w:rsid w:val="00474D38"/>
    <w:rsid w:val="00474F8A"/>
    <w:rsid w:val="004758D2"/>
    <w:rsid w:val="00475CE6"/>
    <w:rsid w:val="00476A68"/>
    <w:rsid w:val="004770BE"/>
    <w:rsid w:val="00477385"/>
    <w:rsid w:val="00482CE5"/>
    <w:rsid w:val="00483E7D"/>
    <w:rsid w:val="004840AB"/>
    <w:rsid w:val="00484D9E"/>
    <w:rsid w:val="004852F9"/>
    <w:rsid w:val="00485BA3"/>
    <w:rsid w:val="00487A45"/>
    <w:rsid w:val="00490ED4"/>
    <w:rsid w:val="00491C20"/>
    <w:rsid w:val="00491D53"/>
    <w:rsid w:val="00493013"/>
    <w:rsid w:val="00493071"/>
    <w:rsid w:val="00493529"/>
    <w:rsid w:val="004941B4"/>
    <w:rsid w:val="00494A11"/>
    <w:rsid w:val="00494A1E"/>
    <w:rsid w:val="00494AED"/>
    <w:rsid w:val="00494E48"/>
    <w:rsid w:val="004952EB"/>
    <w:rsid w:val="00495B55"/>
    <w:rsid w:val="00495D4F"/>
    <w:rsid w:val="004979B2"/>
    <w:rsid w:val="004A03C0"/>
    <w:rsid w:val="004A1079"/>
    <w:rsid w:val="004A29AD"/>
    <w:rsid w:val="004A2B12"/>
    <w:rsid w:val="004A2C73"/>
    <w:rsid w:val="004A309B"/>
    <w:rsid w:val="004A34CE"/>
    <w:rsid w:val="004A39BC"/>
    <w:rsid w:val="004A5C8A"/>
    <w:rsid w:val="004A5FD1"/>
    <w:rsid w:val="004A6241"/>
    <w:rsid w:val="004A64E5"/>
    <w:rsid w:val="004A7474"/>
    <w:rsid w:val="004A79FF"/>
    <w:rsid w:val="004A7FBF"/>
    <w:rsid w:val="004B0262"/>
    <w:rsid w:val="004B09BE"/>
    <w:rsid w:val="004B165C"/>
    <w:rsid w:val="004B25C3"/>
    <w:rsid w:val="004B27A4"/>
    <w:rsid w:val="004B38EA"/>
    <w:rsid w:val="004B4531"/>
    <w:rsid w:val="004B47EA"/>
    <w:rsid w:val="004B4922"/>
    <w:rsid w:val="004B4D42"/>
    <w:rsid w:val="004B4E2F"/>
    <w:rsid w:val="004B649B"/>
    <w:rsid w:val="004B6E41"/>
    <w:rsid w:val="004B7B74"/>
    <w:rsid w:val="004B7BAF"/>
    <w:rsid w:val="004B7D86"/>
    <w:rsid w:val="004C04D7"/>
    <w:rsid w:val="004C07FC"/>
    <w:rsid w:val="004C1F5F"/>
    <w:rsid w:val="004C2DBD"/>
    <w:rsid w:val="004C3041"/>
    <w:rsid w:val="004C3D59"/>
    <w:rsid w:val="004C480C"/>
    <w:rsid w:val="004C4899"/>
    <w:rsid w:val="004C5255"/>
    <w:rsid w:val="004C58F8"/>
    <w:rsid w:val="004C60FA"/>
    <w:rsid w:val="004C69C6"/>
    <w:rsid w:val="004C6A8B"/>
    <w:rsid w:val="004C6EC0"/>
    <w:rsid w:val="004D1120"/>
    <w:rsid w:val="004D1A22"/>
    <w:rsid w:val="004D1FE4"/>
    <w:rsid w:val="004D39FF"/>
    <w:rsid w:val="004D428E"/>
    <w:rsid w:val="004D432C"/>
    <w:rsid w:val="004D5804"/>
    <w:rsid w:val="004E008F"/>
    <w:rsid w:val="004E0D27"/>
    <w:rsid w:val="004E0EF7"/>
    <w:rsid w:val="004E130D"/>
    <w:rsid w:val="004E19F7"/>
    <w:rsid w:val="004E2E7A"/>
    <w:rsid w:val="004E4FFD"/>
    <w:rsid w:val="004E678E"/>
    <w:rsid w:val="004E7378"/>
    <w:rsid w:val="004F0357"/>
    <w:rsid w:val="004F045B"/>
    <w:rsid w:val="004F0DFC"/>
    <w:rsid w:val="004F0EC8"/>
    <w:rsid w:val="004F14A4"/>
    <w:rsid w:val="004F1688"/>
    <w:rsid w:val="004F208A"/>
    <w:rsid w:val="004F2885"/>
    <w:rsid w:val="004F3B6E"/>
    <w:rsid w:val="004F6927"/>
    <w:rsid w:val="004F6D7D"/>
    <w:rsid w:val="004F788C"/>
    <w:rsid w:val="004F7BD8"/>
    <w:rsid w:val="00500833"/>
    <w:rsid w:val="0050091E"/>
    <w:rsid w:val="0050144B"/>
    <w:rsid w:val="00501FCA"/>
    <w:rsid w:val="005023D5"/>
    <w:rsid w:val="00502AD7"/>
    <w:rsid w:val="005034F2"/>
    <w:rsid w:val="00504271"/>
    <w:rsid w:val="00504A0F"/>
    <w:rsid w:val="00504BAD"/>
    <w:rsid w:val="00505594"/>
    <w:rsid w:val="005058E1"/>
    <w:rsid w:val="00506022"/>
    <w:rsid w:val="00506A57"/>
    <w:rsid w:val="005071B1"/>
    <w:rsid w:val="00507977"/>
    <w:rsid w:val="00512549"/>
    <w:rsid w:val="00512745"/>
    <w:rsid w:val="00514166"/>
    <w:rsid w:val="005143D5"/>
    <w:rsid w:val="0051480C"/>
    <w:rsid w:val="00514A56"/>
    <w:rsid w:val="005171C3"/>
    <w:rsid w:val="0052011B"/>
    <w:rsid w:val="005203BE"/>
    <w:rsid w:val="005212F0"/>
    <w:rsid w:val="005238FF"/>
    <w:rsid w:val="0052585D"/>
    <w:rsid w:val="005259A0"/>
    <w:rsid w:val="00525CDD"/>
    <w:rsid w:val="00526986"/>
    <w:rsid w:val="005277E3"/>
    <w:rsid w:val="00527D11"/>
    <w:rsid w:val="0053233E"/>
    <w:rsid w:val="00532552"/>
    <w:rsid w:val="00533B2C"/>
    <w:rsid w:val="00534310"/>
    <w:rsid w:val="0053485C"/>
    <w:rsid w:val="00534AED"/>
    <w:rsid w:val="00534BF4"/>
    <w:rsid w:val="0053505A"/>
    <w:rsid w:val="005353DC"/>
    <w:rsid w:val="00535D61"/>
    <w:rsid w:val="00536701"/>
    <w:rsid w:val="005372B8"/>
    <w:rsid w:val="0053731F"/>
    <w:rsid w:val="00537582"/>
    <w:rsid w:val="00537C90"/>
    <w:rsid w:val="00537CEC"/>
    <w:rsid w:val="00537EB6"/>
    <w:rsid w:val="005409D5"/>
    <w:rsid w:val="005420B5"/>
    <w:rsid w:val="005423A4"/>
    <w:rsid w:val="005425EC"/>
    <w:rsid w:val="0054323A"/>
    <w:rsid w:val="00543A0D"/>
    <w:rsid w:val="005443F8"/>
    <w:rsid w:val="00544942"/>
    <w:rsid w:val="00544A27"/>
    <w:rsid w:val="005455CA"/>
    <w:rsid w:val="00546138"/>
    <w:rsid w:val="00546BC0"/>
    <w:rsid w:val="005475B6"/>
    <w:rsid w:val="00550254"/>
    <w:rsid w:val="005524AF"/>
    <w:rsid w:val="00552BC3"/>
    <w:rsid w:val="00552E30"/>
    <w:rsid w:val="00553262"/>
    <w:rsid w:val="005538F0"/>
    <w:rsid w:val="00553D5A"/>
    <w:rsid w:val="00554679"/>
    <w:rsid w:val="00554BE5"/>
    <w:rsid w:val="005555C1"/>
    <w:rsid w:val="00555A0B"/>
    <w:rsid w:val="0055626B"/>
    <w:rsid w:val="00557E08"/>
    <w:rsid w:val="00557E70"/>
    <w:rsid w:val="00557F6A"/>
    <w:rsid w:val="0056088F"/>
    <w:rsid w:val="00560AC8"/>
    <w:rsid w:val="0056146B"/>
    <w:rsid w:val="00563202"/>
    <w:rsid w:val="0056341A"/>
    <w:rsid w:val="005640B3"/>
    <w:rsid w:val="00564A4A"/>
    <w:rsid w:val="00564E54"/>
    <w:rsid w:val="0056558B"/>
    <w:rsid w:val="005656E2"/>
    <w:rsid w:val="00566780"/>
    <w:rsid w:val="00566E06"/>
    <w:rsid w:val="00566FEC"/>
    <w:rsid w:val="00570ACB"/>
    <w:rsid w:val="00570D59"/>
    <w:rsid w:val="00572CA3"/>
    <w:rsid w:val="00573FC2"/>
    <w:rsid w:val="00574C92"/>
    <w:rsid w:val="00574D0F"/>
    <w:rsid w:val="005751D5"/>
    <w:rsid w:val="005763F9"/>
    <w:rsid w:val="005773E1"/>
    <w:rsid w:val="0057791D"/>
    <w:rsid w:val="0057798B"/>
    <w:rsid w:val="00580095"/>
    <w:rsid w:val="0058050A"/>
    <w:rsid w:val="00581449"/>
    <w:rsid w:val="005815B2"/>
    <w:rsid w:val="005815D8"/>
    <w:rsid w:val="00581AD4"/>
    <w:rsid w:val="005823D7"/>
    <w:rsid w:val="0058291A"/>
    <w:rsid w:val="00583F6A"/>
    <w:rsid w:val="00584F7A"/>
    <w:rsid w:val="005856D8"/>
    <w:rsid w:val="00590112"/>
    <w:rsid w:val="00590CB9"/>
    <w:rsid w:val="00591C46"/>
    <w:rsid w:val="00592F5A"/>
    <w:rsid w:val="00592F8E"/>
    <w:rsid w:val="005936BC"/>
    <w:rsid w:val="005941CB"/>
    <w:rsid w:val="00594932"/>
    <w:rsid w:val="005952B5"/>
    <w:rsid w:val="00595FBC"/>
    <w:rsid w:val="005967B5"/>
    <w:rsid w:val="00596D37"/>
    <w:rsid w:val="00596E1D"/>
    <w:rsid w:val="0059714D"/>
    <w:rsid w:val="00597881"/>
    <w:rsid w:val="005A05E7"/>
    <w:rsid w:val="005A0F87"/>
    <w:rsid w:val="005A1069"/>
    <w:rsid w:val="005A22CE"/>
    <w:rsid w:val="005A2DEC"/>
    <w:rsid w:val="005A3C3B"/>
    <w:rsid w:val="005A4343"/>
    <w:rsid w:val="005A491C"/>
    <w:rsid w:val="005A4CBE"/>
    <w:rsid w:val="005A56EE"/>
    <w:rsid w:val="005A6201"/>
    <w:rsid w:val="005A73E1"/>
    <w:rsid w:val="005A7A4D"/>
    <w:rsid w:val="005A7CF9"/>
    <w:rsid w:val="005B03E1"/>
    <w:rsid w:val="005B0414"/>
    <w:rsid w:val="005B0E9C"/>
    <w:rsid w:val="005B20B9"/>
    <w:rsid w:val="005B302B"/>
    <w:rsid w:val="005B39CB"/>
    <w:rsid w:val="005B49E5"/>
    <w:rsid w:val="005B53DF"/>
    <w:rsid w:val="005B623B"/>
    <w:rsid w:val="005B7D43"/>
    <w:rsid w:val="005C0F4B"/>
    <w:rsid w:val="005C1165"/>
    <w:rsid w:val="005C2600"/>
    <w:rsid w:val="005C2AC2"/>
    <w:rsid w:val="005C3859"/>
    <w:rsid w:val="005C38CA"/>
    <w:rsid w:val="005C4041"/>
    <w:rsid w:val="005C4458"/>
    <w:rsid w:val="005C454E"/>
    <w:rsid w:val="005C51F6"/>
    <w:rsid w:val="005C5366"/>
    <w:rsid w:val="005C584A"/>
    <w:rsid w:val="005C5BBA"/>
    <w:rsid w:val="005C64A6"/>
    <w:rsid w:val="005C7720"/>
    <w:rsid w:val="005D0092"/>
    <w:rsid w:val="005D0333"/>
    <w:rsid w:val="005D0C39"/>
    <w:rsid w:val="005D10B9"/>
    <w:rsid w:val="005D1EAA"/>
    <w:rsid w:val="005D2435"/>
    <w:rsid w:val="005D25E1"/>
    <w:rsid w:val="005D28BF"/>
    <w:rsid w:val="005D4973"/>
    <w:rsid w:val="005D56EE"/>
    <w:rsid w:val="005D5D84"/>
    <w:rsid w:val="005D5F83"/>
    <w:rsid w:val="005D617E"/>
    <w:rsid w:val="005D67F8"/>
    <w:rsid w:val="005D77C0"/>
    <w:rsid w:val="005E0DE8"/>
    <w:rsid w:val="005E11C5"/>
    <w:rsid w:val="005E145C"/>
    <w:rsid w:val="005E1C5B"/>
    <w:rsid w:val="005E209A"/>
    <w:rsid w:val="005E397D"/>
    <w:rsid w:val="005E3B51"/>
    <w:rsid w:val="005E4917"/>
    <w:rsid w:val="005E499F"/>
    <w:rsid w:val="005E51AF"/>
    <w:rsid w:val="005E5FB5"/>
    <w:rsid w:val="005E6884"/>
    <w:rsid w:val="005E69DA"/>
    <w:rsid w:val="005E6C37"/>
    <w:rsid w:val="005E76BD"/>
    <w:rsid w:val="005E7743"/>
    <w:rsid w:val="005E789E"/>
    <w:rsid w:val="005E7A06"/>
    <w:rsid w:val="005E7CB4"/>
    <w:rsid w:val="005F071A"/>
    <w:rsid w:val="005F210F"/>
    <w:rsid w:val="005F2B9E"/>
    <w:rsid w:val="005F41BD"/>
    <w:rsid w:val="005F4968"/>
    <w:rsid w:val="005F560B"/>
    <w:rsid w:val="005F664E"/>
    <w:rsid w:val="005F7240"/>
    <w:rsid w:val="00600122"/>
    <w:rsid w:val="0060017F"/>
    <w:rsid w:val="006019BD"/>
    <w:rsid w:val="00601DA0"/>
    <w:rsid w:val="00601FC0"/>
    <w:rsid w:val="00602D8F"/>
    <w:rsid w:val="00602EE7"/>
    <w:rsid w:val="00603A69"/>
    <w:rsid w:val="00603B02"/>
    <w:rsid w:val="00603B92"/>
    <w:rsid w:val="00604A50"/>
    <w:rsid w:val="00604E2B"/>
    <w:rsid w:val="006051CE"/>
    <w:rsid w:val="00605FCA"/>
    <w:rsid w:val="00607438"/>
    <w:rsid w:val="00607D82"/>
    <w:rsid w:val="00610951"/>
    <w:rsid w:val="0061112F"/>
    <w:rsid w:val="0061260F"/>
    <w:rsid w:val="00613632"/>
    <w:rsid w:val="00613CAB"/>
    <w:rsid w:val="0061580A"/>
    <w:rsid w:val="00616D28"/>
    <w:rsid w:val="0061772C"/>
    <w:rsid w:val="00617D48"/>
    <w:rsid w:val="006215AB"/>
    <w:rsid w:val="006218E5"/>
    <w:rsid w:val="00621BB5"/>
    <w:rsid w:val="00621BEB"/>
    <w:rsid w:val="00622379"/>
    <w:rsid w:val="0062271F"/>
    <w:rsid w:val="00622C59"/>
    <w:rsid w:val="00623B00"/>
    <w:rsid w:val="00623D23"/>
    <w:rsid w:val="00624AB9"/>
    <w:rsid w:val="00625DD8"/>
    <w:rsid w:val="006270F2"/>
    <w:rsid w:val="0062749E"/>
    <w:rsid w:val="006278BF"/>
    <w:rsid w:val="00630480"/>
    <w:rsid w:val="00630528"/>
    <w:rsid w:val="00630D1B"/>
    <w:rsid w:val="00633683"/>
    <w:rsid w:val="006337A7"/>
    <w:rsid w:val="0063482C"/>
    <w:rsid w:val="00634AC5"/>
    <w:rsid w:val="00635163"/>
    <w:rsid w:val="00636115"/>
    <w:rsid w:val="00636E82"/>
    <w:rsid w:val="00636ECE"/>
    <w:rsid w:val="00637159"/>
    <w:rsid w:val="00637AA9"/>
    <w:rsid w:val="006401AA"/>
    <w:rsid w:val="006401C4"/>
    <w:rsid w:val="006402E9"/>
    <w:rsid w:val="0064076A"/>
    <w:rsid w:val="0064126B"/>
    <w:rsid w:val="0064158E"/>
    <w:rsid w:val="0064158F"/>
    <w:rsid w:val="00642212"/>
    <w:rsid w:val="006427C8"/>
    <w:rsid w:val="006441D0"/>
    <w:rsid w:val="0064469C"/>
    <w:rsid w:val="0064518C"/>
    <w:rsid w:val="00645353"/>
    <w:rsid w:val="00645545"/>
    <w:rsid w:val="00645B64"/>
    <w:rsid w:val="0064679F"/>
    <w:rsid w:val="00646F23"/>
    <w:rsid w:val="00646F9D"/>
    <w:rsid w:val="00650BF4"/>
    <w:rsid w:val="00650CE5"/>
    <w:rsid w:val="006518CA"/>
    <w:rsid w:val="0065217F"/>
    <w:rsid w:val="0065298A"/>
    <w:rsid w:val="00653730"/>
    <w:rsid w:val="00654237"/>
    <w:rsid w:val="0065471C"/>
    <w:rsid w:val="00654A56"/>
    <w:rsid w:val="00654B41"/>
    <w:rsid w:val="00654F4F"/>
    <w:rsid w:val="006555AF"/>
    <w:rsid w:val="00656654"/>
    <w:rsid w:val="00657087"/>
    <w:rsid w:val="00657807"/>
    <w:rsid w:val="00657F46"/>
    <w:rsid w:val="0066138E"/>
    <w:rsid w:val="00661B20"/>
    <w:rsid w:val="00661F78"/>
    <w:rsid w:val="00662042"/>
    <w:rsid w:val="006621DF"/>
    <w:rsid w:val="00662A6A"/>
    <w:rsid w:val="0066315B"/>
    <w:rsid w:val="00663A0E"/>
    <w:rsid w:val="006641D8"/>
    <w:rsid w:val="006659B3"/>
    <w:rsid w:val="00666796"/>
    <w:rsid w:val="00666BCF"/>
    <w:rsid w:val="00666FE7"/>
    <w:rsid w:val="006678DC"/>
    <w:rsid w:val="006701D0"/>
    <w:rsid w:val="0067026B"/>
    <w:rsid w:val="00670ABA"/>
    <w:rsid w:val="00670BA3"/>
    <w:rsid w:val="00670F5F"/>
    <w:rsid w:val="00671522"/>
    <w:rsid w:val="00672EB3"/>
    <w:rsid w:val="00672F50"/>
    <w:rsid w:val="006740F1"/>
    <w:rsid w:val="006748F9"/>
    <w:rsid w:val="00674BB0"/>
    <w:rsid w:val="0067538B"/>
    <w:rsid w:val="00677D11"/>
    <w:rsid w:val="00677EF4"/>
    <w:rsid w:val="00680598"/>
    <w:rsid w:val="0068164B"/>
    <w:rsid w:val="00681DFC"/>
    <w:rsid w:val="00682C3C"/>
    <w:rsid w:val="00682D21"/>
    <w:rsid w:val="00682E94"/>
    <w:rsid w:val="00683880"/>
    <w:rsid w:val="00683C2D"/>
    <w:rsid w:val="0068416D"/>
    <w:rsid w:val="00686588"/>
    <w:rsid w:val="00687B22"/>
    <w:rsid w:val="0069058C"/>
    <w:rsid w:val="00690A3D"/>
    <w:rsid w:val="0069235A"/>
    <w:rsid w:val="006934F5"/>
    <w:rsid w:val="00693842"/>
    <w:rsid w:val="006938AD"/>
    <w:rsid w:val="00693B07"/>
    <w:rsid w:val="00693B1B"/>
    <w:rsid w:val="00695858"/>
    <w:rsid w:val="00695C23"/>
    <w:rsid w:val="00696098"/>
    <w:rsid w:val="006965AD"/>
    <w:rsid w:val="00697441"/>
    <w:rsid w:val="006A104C"/>
    <w:rsid w:val="006A2560"/>
    <w:rsid w:val="006A262F"/>
    <w:rsid w:val="006A2931"/>
    <w:rsid w:val="006A351B"/>
    <w:rsid w:val="006A4305"/>
    <w:rsid w:val="006A4E23"/>
    <w:rsid w:val="006A5D4F"/>
    <w:rsid w:val="006A5F85"/>
    <w:rsid w:val="006B02EA"/>
    <w:rsid w:val="006B2358"/>
    <w:rsid w:val="006B3EF7"/>
    <w:rsid w:val="006B4938"/>
    <w:rsid w:val="006B5EAA"/>
    <w:rsid w:val="006B657C"/>
    <w:rsid w:val="006B7415"/>
    <w:rsid w:val="006C09E1"/>
    <w:rsid w:val="006C1D6E"/>
    <w:rsid w:val="006C2429"/>
    <w:rsid w:val="006C2ADF"/>
    <w:rsid w:val="006C2B62"/>
    <w:rsid w:val="006C2CC0"/>
    <w:rsid w:val="006C2E29"/>
    <w:rsid w:val="006C39C8"/>
    <w:rsid w:val="006C41DE"/>
    <w:rsid w:val="006C5E0D"/>
    <w:rsid w:val="006C6046"/>
    <w:rsid w:val="006C63A3"/>
    <w:rsid w:val="006C65CA"/>
    <w:rsid w:val="006C7081"/>
    <w:rsid w:val="006C7DEA"/>
    <w:rsid w:val="006C7EE3"/>
    <w:rsid w:val="006D0260"/>
    <w:rsid w:val="006D05EF"/>
    <w:rsid w:val="006D12ED"/>
    <w:rsid w:val="006D1465"/>
    <w:rsid w:val="006D1D22"/>
    <w:rsid w:val="006D2831"/>
    <w:rsid w:val="006D2886"/>
    <w:rsid w:val="006D3515"/>
    <w:rsid w:val="006D3C93"/>
    <w:rsid w:val="006D4E49"/>
    <w:rsid w:val="006D5D1A"/>
    <w:rsid w:val="006D685B"/>
    <w:rsid w:val="006D6DBD"/>
    <w:rsid w:val="006D79B1"/>
    <w:rsid w:val="006E057B"/>
    <w:rsid w:val="006E1019"/>
    <w:rsid w:val="006E1095"/>
    <w:rsid w:val="006E172D"/>
    <w:rsid w:val="006E2C99"/>
    <w:rsid w:val="006E31B0"/>
    <w:rsid w:val="006E3977"/>
    <w:rsid w:val="006E39E0"/>
    <w:rsid w:val="006E4586"/>
    <w:rsid w:val="006E4AD2"/>
    <w:rsid w:val="006E4BA7"/>
    <w:rsid w:val="006E65AB"/>
    <w:rsid w:val="006E775C"/>
    <w:rsid w:val="006E784B"/>
    <w:rsid w:val="006F228E"/>
    <w:rsid w:val="006F2B3C"/>
    <w:rsid w:val="006F405C"/>
    <w:rsid w:val="006F40CC"/>
    <w:rsid w:val="006F4E6F"/>
    <w:rsid w:val="006F5B8C"/>
    <w:rsid w:val="006F5DF1"/>
    <w:rsid w:val="006F6370"/>
    <w:rsid w:val="006F637F"/>
    <w:rsid w:val="006F7F17"/>
    <w:rsid w:val="007005DE"/>
    <w:rsid w:val="007007C6"/>
    <w:rsid w:val="007011D9"/>
    <w:rsid w:val="00702213"/>
    <w:rsid w:val="0070263F"/>
    <w:rsid w:val="00702CFD"/>
    <w:rsid w:val="00704479"/>
    <w:rsid w:val="0070490A"/>
    <w:rsid w:val="00707F36"/>
    <w:rsid w:val="007104EF"/>
    <w:rsid w:val="00710F0D"/>
    <w:rsid w:val="00712504"/>
    <w:rsid w:val="0071283F"/>
    <w:rsid w:val="0071284E"/>
    <w:rsid w:val="00713CE4"/>
    <w:rsid w:val="00714E70"/>
    <w:rsid w:val="0071575B"/>
    <w:rsid w:val="007159B9"/>
    <w:rsid w:val="00715BAE"/>
    <w:rsid w:val="00715DF1"/>
    <w:rsid w:val="00715F98"/>
    <w:rsid w:val="007167ED"/>
    <w:rsid w:val="007208C9"/>
    <w:rsid w:val="00721636"/>
    <w:rsid w:val="00721AAA"/>
    <w:rsid w:val="00722A82"/>
    <w:rsid w:val="00722B42"/>
    <w:rsid w:val="007233F9"/>
    <w:rsid w:val="00724B90"/>
    <w:rsid w:val="00725F09"/>
    <w:rsid w:val="00726569"/>
    <w:rsid w:val="00727AAF"/>
    <w:rsid w:val="00727C1A"/>
    <w:rsid w:val="007312F8"/>
    <w:rsid w:val="00732DB3"/>
    <w:rsid w:val="00734555"/>
    <w:rsid w:val="00734590"/>
    <w:rsid w:val="00735D2C"/>
    <w:rsid w:val="007362A9"/>
    <w:rsid w:val="007364B4"/>
    <w:rsid w:val="007365DF"/>
    <w:rsid w:val="007379DD"/>
    <w:rsid w:val="00740423"/>
    <w:rsid w:val="00740748"/>
    <w:rsid w:val="00741DEE"/>
    <w:rsid w:val="0074212C"/>
    <w:rsid w:val="0074234F"/>
    <w:rsid w:val="007423AA"/>
    <w:rsid w:val="00742EFE"/>
    <w:rsid w:val="0074465D"/>
    <w:rsid w:val="0074658D"/>
    <w:rsid w:val="00746B8E"/>
    <w:rsid w:val="0075024D"/>
    <w:rsid w:val="007514BD"/>
    <w:rsid w:val="007516EC"/>
    <w:rsid w:val="00751E96"/>
    <w:rsid w:val="00753DE9"/>
    <w:rsid w:val="00753F96"/>
    <w:rsid w:val="007552FD"/>
    <w:rsid w:val="0075548C"/>
    <w:rsid w:val="00755E67"/>
    <w:rsid w:val="00755FE3"/>
    <w:rsid w:val="0075691C"/>
    <w:rsid w:val="00760B21"/>
    <w:rsid w:val="0076145F"/>
    <w:rsid w:val="007615D3"/>
    <w:rsid w:val="00761BB4"/>
    <w:rsid w:val="00762455"/>
    <w:rsid w:val="0076443D"/>
    <w:rsid w:val="007647DF"/>
    <w:rsid w:val="00766168"/>
    <w:rsid w:val="00767399"/>
    <w:rsid w:val="0076773C"/>
    <w:rsid w:val="007700E4"/>
    <w:rsid w:val="00770245"/>
    <w:rsid w:val="007716E5"/>
    <w:rsid w:val="00771F4C"/>
    <w:rsid w:val="0077216B"/>
    <w:rsid w:val="00772B5D"/>
    <w:rsid w:val="00772DAF"/>
    <w:rsid w:val="00773502"/>
    <w:rsid w:val="00773864"/>
    <w:rsid w:val="00775577"/>
    <w:rsid w:val="0077598C"/>
    <w:rsid w:val="007760D7"/>
    <w:rsid w:val="007762D6"/>
    <w:rsid w:val="00776508"/>
    <w:rsid w:val="007775EC"/>
    <w:rsid w:val="0077795A"/>
    <w:rsid w:val="00780BDE"/>
    <w:rsid w:val="0078180F"/>
    <w:rsid w:val="00781C77"/>
    <w:rsid w:val="0078218A"/>
    <w:rsid w:val="00782FC9"/>
    <w:rsid w:val="00783609"/>
    <w:rsid w:val="00783C43"/>
    <w:rsid w:val="00783DCD"/>
    <w:rsid w:val="00785263"/>
    <w:rsid w:val="00786E08"/>
    <w:rsid w:val="007877BE"/>
    <w:rsid w:val="007906DA"/>
    <w:rsid w:val="0079198E"/>
    <w:rsid w:val="007927FC"/>
    <w:rsid w:val="00792F8F"/>
    <w:rsid w:val="00793B1E"/>
    <w:rsid w:val="00794E5F"/>
    <w:rsid w:val="00795013"/>
    <w:rsid w:val="007950CA"/>
    <w:rsid w:val="00795E1A"/>
    <w:rsid w:val="00796368"/>
    <w:rsid w:val="007971D3"/>
    <w:rsid w:val="0079723D"/>
    <w:rsid w:val="007979CD"/>
    <w:rsid w:val="007A1CDA"/>
    <w:rsid w:val="007A2895"/>
    <w:rsid w:val="007A2CD7"/>
    <w:rsid w:val="007A34D5"/>
    <w:rsid w:val="007A41B1"/>
    <w:rsid w:val="007A4947"/>
    <w:rsid w:val="007A5313"/>
    <w:rsid w:val="007A6462"/>
    <w:rsid w:val="007A7CB3"/>
    <w:rsid w:val="007B23A7"/>
    <w:rsid w:val="007B2449"/>
    <w:rsid w:val="007B5227"/>
    <w:rsid w:val="007B6562"/>
    <w:rsid w:val="007B7981"/>
    <w:rsid w:val="007C0FB4"/>
    <w:rsid w:val="007C1073"/>
    <w:rsid w:val="007C1966"/>
    <w:rsid w:val="007C1CF0"/>
    <w:rsid w:val="007C1CF4"/>
    <w:rsid w:val="007C296B"/>
    <w:rsid w:val="007C2EE6"/>
    <w:rsid w:val="007C34C3"/>
    <w:rsid w:val="007C3E69"/>
    <w:rsid w:val="007C48A4"/>
    <w:rsid w:val="007C731B"/>
    <w:rsid w:val="007D02DD"/>
    <w:rsid w:val="007D067F"/>
    <w:rsid w:val="007D0942"/>
    <w:rsid w:val="007D1A69"/>
    <w:rsid w:val="007D2ACC"/>
    <w:rsid w:val="007D2E66"/>
    <w:rsid w:val="007D43B4"/>
    <w:rsid w:val="007D4F43"/>
    <w:rsid w:val="007D5B6B"/>
    <w:rsid w:val="007D6268"/>
    <w:rsid w:val="007D64B5"/>
    <w:rsid w:val="007D7D25"/>
    <w:rsid w:val="007D7DA7"/>
    <w:rsid w:val="007E0A28"/>
    <w:rsid w:val="007E1EC7"/>
    <w:rsid w:val="007E2CF1"/>
    <w:rsid w:val="007E4499"/>
    <w:rsid w:val="007E4D1D"/>
    <w:rsid w:val="007E6408"/>
    <w:rsid w:val="007E655D"/>
    <w:rsid w:val="007F0472"/>
    <w:rsid w:val="007F0790"/>
    <w:rsid w:val="007F0A7C"/>
    <w:rsid w:val="007F0C85"/>
    <w:rsid w:val="007F16EB"/>
    <w:rsid w:val="007F211C"/>
    <w:rsid w:val="007F22CF"/>
    <w:rsid w:val="007F2510"/>
    <w:rsid w:val="007F3A54"/>
    <w:rsid w:val="007F3D4D"/>
    <w:rsid w:val="007F3EC2"/>
    <w:rsid w:val="007F48AA"/>
    <w:rsid w:val="007F5592"/>
    <w:rsid w:val="007F7789"/>
    <w:rsid w:val="008004B7"/>
    <w:rsid w:val="008021AD"/>
    <w:rsid w:val="0080379D"/>
    <w:rsid w:val="008037E0"/>
    <w:rsid w:val="00804991"/>
    <w:rsid w:val="00804AAD"/>
    <w:rsid w:val="00804E77"/>
    <w:rsid w:val="00805666"/>
    <w:rsid w:val="00805AD6"/>
    <w:rsid w:val="00807A19"/>
    <w:rsid w:val="00811329"/>
    <w:rsid w:val="008113CE"/>
    <w:rsid w:val="0081140A"/>
    <w:rsid w:val="00811762"/>
    <w:rsid w:val="0081198A"/>
    <w:rsid w:val="008124E8"/>
    <w:rsid w:val="00813287"/>
    <w:rsid w:val="00814312"/>
    <w:rsid w:val="00815622"/>
    <w:rsid w:val="00815687"/>
    <w:rsid w:val="008172A1"/>
    <w:rsid w:val="00817D24"/>
    <w:rsid w:val="008203A0"/>
    <w:rsid w:val="00820DC6"/>
    <w:rsid w:val="00821215"/>
    <w:rsid w:val="008219FB"/>
    <w:rsid w:val="0082221F"/>
    <w:rsid w:val="00823ACF"/>
    <w:rsid w:val="00823ECF"/>
    <w:rsid w:val="00825207"/>
    <w:rsid w:val="008254B2"/>
    <w:rsid w:val="008255CF"/>
    <w:rsid w:val="00825672"/>
    <w:rsid w:val="00826BC0"/>
    <w:rsid w:val="00826F77"/>
    <w:rsid w:val="00827D98"/>
    <w:rsid w:val="008311FE"/>
    <w:rsid w:val="00831C82"/>
    <w:rsid w:val="008321B6"/>
    <w:rsid w:val="00833233"/>
    <w:rsid w:val="00833E2D"/>
    <w:rsid w:val="0083453D"/>
    <w:rsid w:val="008360DD"/>
    <w:rsid w:val="0083615F"/>
    <w:rsid w:val="008366C0"/>
    <w:rsid w:val="00840033"/>
    <w:rsid w:val="00840973"/>
    <w:rsid w:val="00840F6D"/>
    <w:rsid w:val="008417E3"/>
    <w:rsid w:val="00841F75"/>
    <w:rsid w:val="00842983"/>
    <w:rsid w:val="00842A42"/>
    <w:rsid w:val="00843BED"/>
    <w:rsid w:val="00843FB4"/>
    <w:rsid w:val="00845FE0"/>
    <w:rsid w:val="008468F4"/>
    <w:rsid w:val="00846A35"/>
    <w:rsid w:val="00850856"/>
    <w:rsid w:val="00850C52"/>
    <w:rsid w:val="00851BC8"/>
    <w:rsid w:val="0085233B"/>
    <w:rsid w:val="0085345A"/>
    <w:rsid w:val="00853583"/>
    <w:rsid w:val="00853836"/>
    <w:rsid w:val="00853AB0"/>
    <w:rsid w:val="008551AD"/>
    <w:rsid w:val="00855885"/>
    <w:rsid w:val="008567D6"/>
    <w:rsid w:val="008568F6"/>
    <w:rsid w:val="00856FD3"/>
    <w:rsid w:val="008578D0"/>
    <w:rsid w:val="00857DA0"/>
    <w:rsid w:val="0086096B"/>
    <w:rsid w:val="008614EB"/>
    <w:rsid w:val="00861933"/>
    <w:rsid w:val="008632F1"/>
    <w:rsid w:val="00863A09"/>
    <w:rsid w:val="00864296"/>
    <w:rsid w:val="00864536"/>
    <w:rsid w:val="00864C49"/>
    <w:rsid w:val="00865B4C"/>
    <w:rsid w:val="00865B5F"/>
    <w:rsid w:val="00866794"/>
    <w:rsid w:val="00871792"/>
    <w:rsid w:val="00871899"/>
    <w:rsid w:val="00871ED5"/>
    <w:rsid w:val="008720F3"/>
    <w:rsid w:val="008728BE"/>
    <w:rsid w:val="00875937"/>
    <w:rsid w:val="008767D9"/>
    <w:rsid w:val="008768FC"/>
    <w:rsid w:val="00876BAD"/>
    <w:rsid w:val="00877E0E"/>
    <w:rsid w:val="0088073D"/>
    <w:rsid w:val="008854BE"/>
    <w:rsid w:val="00885855"/>
    <w:rsid w:val="00885ACE"/>
    <w:rsid w:val="00885E1C"/>
    <w:rsid w:val="00887939"/>
    <w:rsid w:val="0089035F"/>
    <w:rsid w:val="00890D9B"/>
    <w:rsid w:val="00890EF6"/>
    <w:rsid w:val="00891D9A"/>
    <w:rsid w:val="00893130"/>
    <w:rsid w:val="00893BC4"/>
    <w:rsid w:val="00894872"/>
    <w:rsid w:val="00895093"/>
    <w:rsid w:val="00896F29"/>
    <w:rsid w:val="008A04DC"/>
    <w:rsid w:val="008A05BF"/>
    <w:rsid w:val="008A0B52"/>
    <w:rsid w:val="008A0F64"/>
    <w:rsid w:val="008A2287"/>
    <w:rsid w:val="008A32F0"/>
    <w:rsid w:val="008A42C5"/>
    <w:rsid w:val="008A432F"/>
    <w:rsid w:val="008A447E"/>
    <w:rsid w:val="008A558C"/>
    <w:rsid w:val="008A66DE"/>
    <w:rsid w:val="008A6FDE"/>
    <w:rsid w:val="008A74FA"/>
    <w:rsid w:val="008A7A11"/>
    <w:rsid w:val="008B00C6"/>
    <w:rsid w:val="008B1B99"/>
    <w:rsid w:val="008B29A9"/>
    <w:rsid w:val="008B34CF"/>
    <w:rsid w:val="008B3805"/>
    <w:rsid w:val="008B43C1"/>
    <w:rsid w:val="008B485B"/>
    <w:rsid w:val="008B4AEB"/>
    <w:rsid w:val="008B6E76"/>
    <w:rsid w:val="008B6EAE"/>
    <w:rsid w:val="008B6F03"/>
    <w:rsid w:val="008B70FB"/>
    <w:rsid w:val="008B732C"/>
    <w:rsid w:val="008B7ABC"/>
    <w:rsid w:val="008B7B61"/>
    <w:rsid w:val="008B7CB4"/>
    <w:rsid w:val="008C0216"/>
    <w:rsid w:val="008C0578"/>
    <w:rsid w:val="008C0A4B"/>
    <w:rsid w:val="008C2328"/>
    <w:rsid w:val="008C2DF1"/>
    <w:rsid w:val="008C3713"/>
    <w:rsid w:val="008C4378"/>
    <w:rsid w:val="008C43A6"/>
    <w:rsid w:val="008C4554"/>
    <w:rsid w:val="008C54F2"/>
    <w:rsid w:val="008C5C01"/>
    <w:rsid w:val="008C5EDB"/>
    <w:rsid w:val="008C6F1D"/>
    <w:rsid w:val="008C713C"/>
    <w:rsid w:val="008C7463"/>
    <w:rsid w:val="008C75A0"/>
    <w:rsid w:val="008C7C73"/>
    <w:rsid w:val="008C7DA4"/>
    <w:rsid w:val="008D0822"/>
    <w:rsid w:val="008D1D14"/>
    <w:rsid w:val="008D262F"/>
    <w:rsid w:val="008D27C2"/>
    <w:rsid w:val="008D3054"/>
    <w:rsid w:val="008D3156"/>
    <w:rsid w:val="008D387C"/>
    <w:rsid w:val="008D3EBF"/>
    <w:rsid w:val="008D417D"/>
    <w:rsid w:val="008D41CA"/>
    <w:rsid w:val="008D4893"/>
    <w:rsid w:val="008D4AD9"/>
    <w:rsid w:val="008D56B6"/>
    <w:rsid w:val="008D6EFE"/>
    <w:rsid w:val="008D7451"/>
    <w:rsid w:val="008D7554"/>
    <w:rsid w:val="008E0963"/>
    <w:rsid w:val="008E1A1A"/>
    <w:rsid w:val="008E1AE3"/>
    <w:rsid w:val="008E23FF"/>
    <w:rsid w:val="008E2950"/>
    <w:rsid w:val="008E2D2D"/>
    <w:rsid w:val="008E3F1A"/>
    <w:rsid w:val="008E4C3E"/>
    <w:rsid w:val="008E4DF2"/>
    <w:rsid w:val="008E4E02"/>
    <w:rsid w:val="008E516B"/>
    <w:rsid w:val="008E531B"/>
    <w:rsid w:val="008E552E"/>
    <w:rsid w:val="008E6145"/>
    <w:rsid w:val="008E717A"/>
    <w:rsid w:val="008E760C"/>
    <w:rsid w:val="008F04E0"/>
    <w:rsid w:val="008F053D"/>
    <w:rsid w:val="008F0C45"/>
    <w:rsid w:val="008F24F2"/>
    <w:rsid w:val="008F39F1"/>
    <w:rsid w:val="008F4048"/>
    <w:rsid w:val="008F64BF"/>
    <w:rsid w:val="008F682A"/>
    <w:rsid w:val="009008BB"/>
    <w:rsid w:val="00904096"/>
    <w:rsid w:val="00904703"/>
    <w:rsid w:val="00905E4D"/>
    <w:rsid w:val="00906422"/>
    <w:rsid w:val="009076CA"/>
    <w:rsid w:val="009078F9"/>
    <w:rsid w:val="00907C9E"/>
    <w:rsid w:val="00910087"/>
    <w:rsid w:val="009101EB"/>
    <w:rsid w:val="00911A73"/>
    <w:rsid w:val="009129C5"/>
    <w:rsid w:val="00912A67"/>
    <w:rsid w:val="00912A8D"/>
    <w:rsid w:val="00914581"/>
    <w:rsid w:val="0091579A"/>
    <w:rsid w:val="00915A2F"/>
    <w:rsid w:val="00915DD4"/>
    <w:rsid w:val="00916D47"/>
    <w:rsid w:val="00917191"/>
    <w:rsid w:val="00920106"/>
    <w:rsid w:val="00920359"/>
    <w:rsid w:val="00920824"/>
    <w:rsid w:val="00921FC2"/>
    <w:rsid w:val="00922027"/>
    <w:rsid w:val="0092404D"/>
    <w:rsid w:val="00924608"/>
    <w:rsid w:val="00925AA4"/>
    <w:rsid w:val="00925B9B"/>
    <w:rsid w:val="0092695C"/>
    <w:rsid w:val="00927997"/>
    <w:rsid w:val="00927CF5"/>
    <w:rsid w:val="0093062D"/>
    <w:rsid w:val="0093063B"/>
    <w:rsid w:val="00930E4A"/>
    <w:rsid w:val="00931FFD"/>
    <w:rsid w:val="00933413"/>
    <w:rsid w:val="00933F01"/>
    <w:rsid w:val="0093404D"/>
    <w:rsid w:val="00934631"/>
    <w:rsid w:val="00934BF9"/>
    <w:rsid w:val="009369EA"/>
    <w:rsid w:val="00936BDA"/>
    <w:rsid w:val="00936C5B"/>
    <w:rsid w:val="009373A5"/>
    <w:rsid w:val="00937B3D"/>
    <w:rsid w:val="00937CCE"/>
    <w:rsid w:val="00940807"/>
    <w:rsid w:val="009408FD"/>
    <w:rsid w:val="00940977"/>
    <w:rsid w:val="009427C7"/>
    <w:rsid w:val="00942C75"/>
    <w:rsid w:val="00942F21"/>
    <w:rsid w:val="00943FEE"/>
    <w:rsid w:val="00944307"/>
    <w:rsid w:val="00944330"/>
    <w:rsid w:val="009444D1"/>
    <w:rsid w:val="00945427"/>
    <w:rsid w:val="00946B6F"/>
    <w:rsid w:val="00946CAF"/>
    <w:rsid w:val="00950375"/>
    <w:rsid w:val="0095148F"/>
    <w:rsid w:val="009517EA"/>
    <w:rsid w:val="009520C8"/>
    <w:rsid w:val="0095231D"/>
    <w:rsid w:val="0095254F"/>
    <w:rsid w:val="00953DFA"/>
    <w:rsid w:val="00955557"/>
    <w:rsid w:val="00956691"/>
    <w:rsid w:val="00956B94"/>
    <w:rsid w:val="00956D3B"/>
    <w:rsid w:val="009575E5"/>
    <w:rsid w:val="00960151"/>
    <w:rsid w:val="009605EF"/>
    <w:rsid w:val="00963AEC"/>
    <w:rsid w:val="00963EB7"/>
    <w:rsid w:val="00963F6C"/>
    <w:rsid w:val="0096462F"/>
    <w:rsid w:val="009656A1"/>
    <w:rsid w:val="00965AC7"/>
    <w:rsid w:val="00965C97"/>
    <w:rsid w:val="009661F9"/>
    <w:rsid w:val="0096646F"/>
    <w:rsid w:val="009665A8"/>
    <w:rsid w:val="00966F45"/>
    <w:rsid w:val="00966FD2"/>
    <w:rsid w:val="009674F9"/>
    <w:rsid w:val="0096751A"/>
    <w:rsid w:val="00967682"/>
    <w:rsid w:val="0096769A"/>
    <w:rsid w:val="00970360"/>
    <w:rsid w:val="009714E8"/>
    <w:rsid w:val="0097164D"/>
    <w:rsid w:val="009716ED"/>
    <w:rsid w:val="0097245C"/>
    <w:rsid w:val="0097328E"/>
    <w:rsid w:val="009734A7"/>
    <w:rsid w:val="00973629"/>
    <w:rsid w:val="00975384"/>
    <w:rsid w:val="00975510"/>
    <w:rsid w:val="009755FD"/>
    <w:rsid w:val="009758DB"/>
    <w:rsid w:val="00976141"/>
    <w:rsid w:val="009768D5"/>
    <w:rsid w:val="009773AA"/>
    <w:rsid w:val="00980A0C"/>
    <w:rsid w:val="00982CBD"/>
    <w:rsid w:val="00983021"/>
    <w:rsid w:val="00984E25"/>
    <w:rsid w:val="00986344"/>
    <w:rsid w:val="009867EF"/>
    <w:rsid w:val="0098797E"/>
    <w:rsid w:val="00987A62"/>
    <w:rsid w:val="009902C6"/>
    <w:rsid w:val="00990AE2"/>
    <w:rsid w:val="00990CA7"/>
    <w:rsid w:val="00991224"/>
    <w:rsid w:val="00991C2B"/>
    <w:rsid w:val="00991DF6"/>
    <w:rsid w:val="009926E2"/>
    <w:rsid w:val="00992792"/>
    <w:rsid w:val="00994D49"/>
    <w:rsid w:val="00994E91"/>
    <w:rsid w:val="00994EA9"/>
    <w:rsid w:val="00995343"/>
    <w:rsid w:val="00995421"/>
    <w:rsid w:val="00995B09"/>
    <w:rsid w:val="00995C10"/>
    <w:rsid w:val="00995CE5"/>
    <w:rsid w:val="00997E18"/>
    <w:rsid w:val="009A0483"/>
    <w:rsid w:val="009A0725"/>
    <w:rsid w:val="009A3793"/>
    <w:rsid w:val="009A46A5"/>
    <w:rsid w:val="009A4D77"/>
    <w:rsid w:val="009A6F60"/>
    <w:rsid w:val="009B03D0"/>
    <w:rsid w:val="009B099C"/>
    <w:rsid w:val="009B2017"/>
    <w:rsid w:val="009B28F6"/>
    <w:rsid w:val="009B29FC"/>
    <w:rsid w:val="009B2CD0"/>
    <w:rsid w:val="009B3158"/>
    <w:rsid w:val="009B33BD"/>
    <w:rsid w:val="009B6840"/>
    <w:rsid w:val="009B68B8"/>
    <w:rsid w:val="009C0C1A"/>
    <w:rsid w:val="009C157F"/>
    <w:rsid w:val="009C3625"/>
    <w:rsid w:val="009C41D4"/>
    <w:rsid w:val="009C4BBB"/>
    <w:rsid w:val="009C4F21"/>
    <w:rsid w:val="009C66B2"/>
    <w:rsid w:val="009C688B"/>
    <w:rsid w:val="009C7C0D"/>
    <w:rsid w:val="009C7E1A"/>
    <w:rsid w:val="009D0E71"/>
    <w:rsid w:val="009D1450"/>
    <w:rsid w:val="009D17AB"/>
    <w:rsid w:val="009D18EA"/>
    <w:rsid w:val="009D2477"/>
    <w:rsid w:val="009D2E51"/>
    <w:rsid w:val="009D321B"/>
    <w:rsid w:val="009D3E8F"/>
    <w:rsid w:val="009D402E"/>
    <w:rsid w:val="009D46DF"/>
    <w:rsid w:val="009D4BA1"/>
    <w:rsid w:val="009D5435"/>
    <w:rsid w:val="009D6997"/>
    <w:rsid w:val="009D69FC"/>
    <w:rsid w:val="009D7140"/>
    <w:rsid w:val="009D7310"/>
    <w:rsid w:val="009D77E1"/>
    <w:rsid w:val="009E11BF"/>
    <w:rsid w:val="009E11F3"/>
    <w:rsid w:val="009E157C"/>
    <w:rsid w:val="009E16DD"/>
    <w:rsid w:val="009E3149"/>
    <w:rsid w:val="009E335C"/>
    <w:rsid w:val="009E343F"/>
    <w:rsid w:val="009E3D14"/>
    <w:rsid w:val="009E4204"/>
    <w:rsid w:val="009E4E7A"/>
    <w:rsid w:val="009E64C8"/>
    <w:rsid w:val="009F02F5"/>
    <w:rsid w:val="009F0D47"/>
    <w:rsid w:val="009F1DE4"/>
    <w:rsid w:val="009F1FD0"/>
    <w:rsid w:val="009F3101"/>
    <w:rsid w:val="009F43BD"/>
    <w:rsid w:val="009F4674"/>
    <w:rsid w:val="009F4995"/>
    <w:rsid w:val="009F4E67"/>
    <w:rsid w:val="009F5847"/>
    <w:rsid w:val="009F6739"/>
    <w:rsid w:val="009F6B40"/>
    <w:rsid w:val="009F7950"/>
    <w:rsid w:val="009F7CBC"/>
    <w:rsid w:val="00A001E8"/>
    <w:rsid w:val="00A00964"/>
    <w:rsid w:val="00A00DB6"/>
    <w:rsid w:val="00A00ECB"/>
    <w:rsid w:val="00A010FA"/>
    <w:rsid w:val="00A01822"/>
    <w:rsid w:val="00A01C01"/>
    <w:rsid w:val="00A01D34"/>
    <w:rsid w:val="00A01D92"/>
    <w:rsid w:val="00A02759"/>
    <w:rsid w:val="00A02B64"/>
    <w:rsid w:val="00A02C9C"/>
    <w:rsid w:val="00A03270"/>
    <w:rsid w:val="00A04F49"/>
    <w:rsid w:val="00A0667B"/>
    <w:rsid w:val="00A06C45"/>
    <w:rsid w:val="00A06E47"/>
    <w:rsid w:val="00A07161"/>
    <w:rsid w:val="00A10031"/>
    <w:rsid w:val="00A1032E"/>
    <w:rsid w:val="00A10501"/>
    <w:rsid w:val="00A10AD0"/>
    <w:rsid w:val="00A12278"/>
    <w:rsid w:val="00A123F3"/>
    <w:rsid w:val="00A1260A"/>
    <w:rsid w:val="00A13005"/>
    <w:rsid w:val="00A13062"/>
    <w:rsid w:val="00A13463"/>
    <w:rsid w:val="00A156D6"/>
    <w:rsid w:val="00A15EF4"/>
    <w:rsid w:val="00A17C4F"/>
    <w:rsid w:val="00A22F3D"/>
    <w:rsid w:val="00A246F4"/>
    <w:rsid w:val="00A249D5"/>
    <w:rsid w:val="00A24BFF"/>
    <w:rsid w:val="00A24FA0"/>
    <w:rsid w:val="00A2552B"/>
    <w:rsid w:val="00A25988"/>
    <w:rsid w:val="00A2601B"/>
    <w:rsid w:val="00A26844"/>
    <w:rsid w:val="00A26AE2"/>
    <w:rsid w:val="00A27134"/>
    <w:rsid w:val="00A27398"/>
    <w:rsid w:val="00A27C7E"/>
    <w:rsid w:val="00A31912"/>
    <w:rsid w:val="00A3236C"/>
    <w:rsid w:val="00A336A0"/>
    <w:rsid w:val="00A34F46"/>
    <w:rsid w:val="00A35105"/>
    <w:rsid w:val="00A3532E"/>
    <w:rsid w:val="00A35E6C"/>
    <w:rsid w:val="00A3778B"/>
    <w:rsid w:val="00A41FED"/>
    <w:rsid w:val="00A429C9"/>
    <w:rsid w:val="00A42C3E"/>
    <w:rsid w:val="00A43829"/>
    <w:rsid w:val="00A43912"/>
    <w:rsid w:val="00A450DC"/>
    <w:rsid w:val="00A46997"/>
    <w:rsid w:val="00A47170"/>
    <w:rsid w:val="00A503F8"/>
    <w:rsid w:val="00A50826"/>
    <w:rsid w:val="00A5169E"/>
    <w:rsid w:val="00A54F5F"/>
    <w:rsid w:val="00A55ED3"/>
    <w:rsid w:val="00A57562"/>
    <w:rsid w:val="00A60A03"/>
    <w:rsid w:val="00A61546"/>
    <w:rsid w:val="00A62231"/>
    <w:rsid w:val="00A6260A"/>
    <w:rsid w:val="00A62A86"/>
    <w:rsid w:val="00A634AB"/>
    <w:rsid w:val="00A63A48"/>
    <w:rsid w:val="00A640EA"/>
    <w:rsid w:val="00A64338"/>
    <w:rsid w:val="00A655AB"/>
    <w:rsid w:val="00A675C7"/>
    <w:rsid w:val="00A67EA6"/>
    <w:rsid w:val="00A70B13"/>
    <w:rsid w:val="00A71334"/>
    <w:rsid w:val="00A718F9"/>
    <w:rsid w:val="00A71A80"/>
    <w:rsid w:val="00A73043"/>
    <w:rsid w:val="00A73909"/>
    <w:rsid w:val="00A73AB4"/>
    <w:rsid w:val="00A73E09"/>
    <w:rsid w:val="00A749CF"/>
    <w:rsid w:val="00A75202"/>
    <w:rsid w:val="00A75A2D"/>
    <w:rsid w:val="00A769A9"/>
    <w:rsid w:val="00A76CFE"/>
    <w:rsid w:val="00A76ED9"/>
    <w:rsid w:val="00A777FA"/>
    <w:rsid w:val="00A80768"/>
    <w:rsid w:val="00A80977"/>
    <w:rsid w:val="00A81FBC"/>
    <w:rsid w:val="00A83357"/>
    <w:rsid w:val="00A83F1C"/>
    <w:rsid w:val="00A850E7"/>
    <w:rsid w:val="00A85978"/>
    <w:rsid w:val="00A85F07"/>
    <w:rsid w:val="00A874D6"/>
    <w:rsid w:val="00A8756D"/>
    <w:rsid w:val="00A87C8F"/>
    <w:rsid w:val="00A90AE8"/>
    <w:rsid w:val="00A90E65"/>
    <w:rsid w:val="00A910ED"/>
    <w:rsid w:val="00A91477"/>
    <w:rsid w:val="00A91850"/>
    <w:rsid w:val="00A955AF"/>
    <w:rsid w:val="00A95B3A"/>
    <w:rsid w:val="00A95EC4"/>
    <w:rsid w:val="00A97AC8"/>
    <w:rsid w:val="00AA2552"/>
    <w:rsid w:val="00AA2574"/>
    <w:rsid w:val="00AA2F8F"/>
    <w:rsid w:val="00AA4FEA"/>
    <w:rsid w:val="00AA5700"/>
    <w:rsid w:val="00AA5B4C"/>
    <w:rsid w:val="00AA5BA5"/>
    <w:rsid w:val="00AA6883"/>
    <w:rsid w:val="00AA75C3"/>
    <w:rsid w:val="00AA7936"/>
    <w:rsid w:val="00AA7B60"/>
    <w:rsid w:val="00AB1393"/>
    <w:rsid w:val="00AB1480"/>
    <w:rsid w:val="00AB1752"/>
    <w:rsid w:val="00AB2966"/>
    <w:rsid w:val="00AB29A2"/>
    <w:rsid w:val="00AB2CD8"/>
    <w:rsid w:val="00AB3836"/>
    <w:rsid w:val="00AB486D"/>
    <w:rsid w:val="00AB4FBA"/>
    <w:rsid w:val="00AB52D3"/>
    <w:rsid w:val="00AB5840"/>
    <w:rsid w:val="00AB5AC6"/>
    <w:rsid w:val="00AB66CE"/>
    <w:rsid w:val="00AB7A03"/>
    <w:rsid w:val="00AB7B99"/>
    <w:rsid w:val="00AC0C16"/>
    <w:rsid w:val="00AC0D69"/>
    <w:rsid w:val="00AC1500"/>
    <w:rsid w:val="00AC224B"/>
    <w:rsid w:val="00AC400F"/>
    <w:rsid w:val="00AC41BB"/>
    <w:rsid w:val="00AC4809"/>
    <w:rsid w:val="00AC4B1A"/>
    <w:rsid w:val="00AC7CB8"/>
    <w:rsid w:val="00AD04EF"/>
    <w:rsid w:val="00AD06B2"/>
    <w:rsid w:val="00AD0D16"/>
    <w:rsid w:val="00AD1353"/>
    <w:rsid w:val="00AD29C4"/>
    <w:rsid w:val="00AD2D54"/>
    <w:rsid w:val="00AD360E"/>
    <w:rsid w:val="00AD3C74"/>
    <w:rsid w:val="00AD3CF9"/>
    <w:rsid w:val="00AD4F3A"/>
    <w:rsid w:val="00AD5D62"/>
    <w:rsid w:val="00AD5DEB"/>
    <w:rsid w:val="00AD673A"/>
    <w:rsid w:val="00AD739C"/>
    <w:rsid w:val="00AE052D"/>
    <w:rsid w:val="00AE0AC3"/>
    <w:rsid w:val="00AE15AA"/>
    <w:rsid w:val="00AE2DB9"/>
    <w:rsid w:val="00AE3244"/>
    <w:rsid w:val="00AE35FE"/>
    <w:rsid w:val="00AE3D68"/>
    <w:rsid w:val="00AE4827"/>
    <w:rsid w:val="00AE53D2"/>
    <w:rsid w:val="00AE56F0"/>
    <w:rsid w:val="00AE7E92"/>
    <w:rsid w:val="00AF0639"/>
    <w:rsid w:val="00AF0E4D"/>
    <w:rsid w:val="00AF13C1"/>
    <w:rsid w:val="00AF15ED"/>
    <w:rsid w:val="00AF2924"/>
    <w:rsid w:val="00AF3F12"/>
    <w:rsid w:val="00AF45DE"/>
    <w:rsid w:val="00AF5211"/>
    <w:rsid w:val="00AF529F"/>
    <w:rsid w:val="00AF577A"/>
    <w:rsid w:val="00AF5AF3"/>
    <w:rsid w:val="00AF5C98"/>
    <w:rsid w:val="00B0032F"/>
    <w:rsid w:val="00B00700"/>
    <w:rsid w:val="00B00BB9"/>
    <w:rsid w:val="00B01890"/>
    <w:rsid w:val="00B019CA"/>
    <w:rsid w:val="00B02953"/>
    <w:rsid w:val="00B03A30"/>
    <w:rsid w:val="00B03AA6"/>
    <w:rsid w:val="00B04120"/>
    <w:rsid w:val="00B04A30"/>
    <w:rsid w:val="00B05EF8"/>
    <w:rsid w:val="00B06CB8"/>
    <w:rsid w:val="00B07805"/>
    <w:rsid w:val="00B10226"/>
    <w:rsid w:val="00B123CC"/>
    <w:rsid w:val="00B12B6D"/>
    <w:rsid w:val="00B12F39"/>
    <w:rsid w:val="00B13201"/>
    <w:rsid w:val="00B15331"/>
    <w:rsid w:val="00B15EA2"/>
    <w:rsid w:val="00B17BE7"/>
    <w:rsid w:val="00B20D15"/>
    <w:rsid w:val="00B20D34"/>
    <w:rsid w:val="00B21EE7"/>
    <w:rsid w:val="00B21F61"/>
    <w:rsid w:val="00B21FC6"/>
    <w:rsid w:val="00B2291D"/>
    <w:rsid w:val="00B23F04"/>
    <w:rsid w:val="00B24533"/>
    <w:rsid w:val="00B24E55"/>
    <w:rsid w:val="00B25044"/>
    <w:rsid w:val="00B26547"/>
    <w:rsid w:val="00B268AD"/>
    <w:rsid w:val="00B27A20"/>
    <w:rsid w:val="00B27B82"/>
    <w:rsid w:val="00B30855"/>
    <w:rsid w:val="00B32EB7"/>
    <w:rsid w:val="00B33000"/>
    <w:rsid w:val="00B33062"/>
    <w:rsid w:val="00B3455F"/>
    <w:rsid w:val="00B34909"/>
    <w:rsid w:val="00B3519D"/>
    <w:rsid w:val="00B3529D"/>
    <w:rsid w:val="00B35BCA"/>
    <w:rsid w:val="00B36129"/>
    <w:rsid w:val="00B375D4"/>
    <w:rsid w:val="00B3790A"/>
    <w:rsid w:val="00B40688"/>
    <w:rsid w:val="00B413AE"/>
    <w:rsid w:val="00B41469"/>
    <w:rsid w:val="00B417F8"/>
    <w:rsid w:val="00B41D00"/>
    <w:rsid w:val="00B41E21"/>
    <w:rsid w:val="00B42021"/>
    <w:rsid w:val="00B42231"/>
    <w:rsid w:val="00B423C3"/>
    <w:rsid w:val="00B42612"/>
    <w:rsid w:val="00B43462"/>
    <w:rsid w:val="00B4422D"/>
    <w:rsid w:val="00B447C1"/>
    <w:rsid w:val="00B450FB"/>
    <w:rsid w:val="00B4522C"/>
    <w:rsid w:val="00B46069"/>
    <w:rsid w:val="00B46F45"/>
    <w:rsid w:val="00B46FF2"/>
    <w:rsid w:val="00B47925"/>
    <w:rsid w:val="00B50C2C"/>
    <w:rsid w:val="00B50DC7"/>
    <w:rsid w:val="00B52506"/>
    <w:rsid w:val="00B537CA"/>
    <w:rsid w:val="00B539B2"/>
    <w:rsid w:val="00B53DFD"/>
    <w:rsid w:val="00B5434E"/>
    <w:rsid w:val="00B546BB"/>
    <w:rsid w:val="00B57348"/>
    <w:rsid w:val="00B6234C"/>
    <w:rsid w:val="00B62CEA"/>
    <w:rsid w:val="00B646F9"/>
    <w:rsid w:val="00B6485A"/>
    <w:rsid w:val="00B65FC9"/>
    <w:rsid w:val="00B70E19"/>
    <w:rsid w:val="00B719C2"/>
    <w:rsid w:val="00B727B6"/>
    <w:rsid w:val="00B744C3"/>
    <w:rsid w:val="00B74708"/>
    <w:rsid w:val="00B74B09"/>
    <w:rsid w:val="00B75266"/>
    <w:rsid w:val="00B7659C"/>
    <w:rsid w:val="00B76685"/>
    <w:rsid w:val="00B76BF5"/>
    <w:rsid w:val="00B76FD3"/>
    <w:rsid w:val="00B77912"/>
    <w:rsid w:val="00B77CFE"/>
    <w:rsid w:val="00B80786"/>
    <w:rsid w:val="00B8144C"/>
    <w:rsid w:val="00B827B2"/>
    <w:rsid w:val="00B82CFF"/>
    <w:rsid w:val="00B833A7"/>
    <w:rsid w:val="00B84499"/>
    <w:rsid w:val="00B8464D"/>
    <w:rsid w:val="00B84E97"/>
    <w:rsid w:val="00B87409"/>
    <w:rsid w:val="00B90161"/>
    <w:rsid w:val="00B909F1"/>
    <w:rsid w:val="00B9143A"/>
    <w:rsid w:val="00B91C44"/>
    <w:rsid w:val="00B9289E"/>
    <w:rsid w:val="00B92CFC"/>
    <w:rsid w:val="00B939DD"/>
    <w:rsid w:val="00B93EC0"/>
    <w:rsid w:val="00B9470A"/>
    <w:rsid w:val="00B95796"/>
    <w:rsid w:val="00B95CC5"/>
    <w:rsid w:val="00B95D57"/>
    <w:rsid w:val="00B95F60"/>
    <w:rsid w:val="00B9601C"/>
    <w:rsid w:val="00B96E82"/>
    <w:rsid w:val="00B97A37"/>
    <w:rsid w:val="00BA09CE"/>
    <w:rsid w:val="00BA137C"/>
    <w:rsid w:val="00BA1760"/>
    <w:rsid w:val="00BA1A41"/>
    <w:rsid w:val="00BA1C5A"/>
    <w:rsid w:val="00BA1E83"/>
    <w:rsid w:val="00BA20B8"/>
    <w:rsid w:val="00BA4D84"/>
    <w:rsid w:val="00BA58BD"/>
    <w:rsid w:val="00BA6764"/>
    <w:rsid w:val="00BA6972"/>
    <w:rsid w:val="00BB00DA"/>
    <w:rsid w:val="00BB176D"/>
    <w:rsid w:val="00BB1C4D"/>
    <w:rsid w:val="00BB2015"/>
    <w:rsid w:val="00BB3C1F"/>
    <w:rsid w:val="00BB4DF5"/>
    <w:rsid w:val="00BB526A"/>
    <w:rsid w:val="00BC0577"/>
    <w:rsid w:val="00BC081A"/>
    <w:rsid w:val="00BC147F"/>
    <w:rsid w:val="00BC2186"/>
    <w:rsid w:val="00BC260B"/>
    <w:rsid w:val="00BC31CE"/>
    <w:rsid w:val="00BC346B"/>
    <w:rsid w:val="00BC4022"/>
    <w:rsid w:val="00BC5C36"/>
    <w:rsid w:val="00BC6682"/>
    <w:rsid w:val="00BC7A4D"/>
    <w:rsid w:val="00BD0057"/>
    <w:rsid w:val="00BD0D49"/>
    <w:rsid w:val="00BD116F"/>
    <w:rsid w:val="00BD122F"/>
    <w:rsid w:val="00BD1480"/>
    <w:rsid w:val="00BD23A5"/>
    <w:rsid w:val="00BD25EC"/>
    <w:rsid w:val="00BD270B"/>
    <w:rsid w:val="00BD3EB9"/>
    <w:rsid w:val="00BD50E2"/>
    <w:rsid w:val="00BD539F"/>
    <w:rsid w:val="00BD53BA"/>
    <w:rsid w:val="00BD5641"/>
    <w:rsid w:val="00BD56C4"/>
    <w:rsid w:val="00BD5DD3"/>
    <w:rsid w:val="00BD64B8"/>
    <w:rsid w:val="00BD673D"/>
    <w:rsid w:val="00BE0A28"/>
    <w:rsid w:val="00BE0E28"/>
    <w:rsid w:val="00BE1041"/>
    <w:rsid w:val="00BE1186"/>
    <w:rsid w:val="00BE294F"/>
    <w:rsid w:val="00BE297A"/>
    <w:rsid w:val="00BE3D06"/>
    <w:rsid w:val="00BE3FC9"/>
    <w:rsid w:val="00BE4F8E"/>
    <w:rsid w:val="00BE55CA"/>
    <w:rsid w:val="00BE6524"/>
    <w:rsid w:val="00BE686B"/>
    <w:rsid w:val="00BE6C98"/>
    <w:rsid w:val="00BE78A0"/>
    <w:rsid w:val="00BF2041"/>
    <w:rsid w:val="00BF4AEA"/>
    <w:rsid w:val="00BF4B15"/>
    <w:rsid w:val="00BF5569"/>
    <w:rsid w:val="00BF5EF1"/>
    <w:rsid w:val="00BF7B73"/>
    <w:rsid w:val="00C007F7"/>
    <w:rsid w:val="00C00EF0"/>
    <w:rsid w:val="00C01119"/>
    <w:rsid w:val="00C0331D"/>
    <w:rsid w:val="00C03D53"/>
    <w:rsid w:val="00C0428E"/>
    <w:rsid w:val="00C04843"/>
    <w:rsid w:val="00C04ABF"/>
    <w:rsid w:val="00C052F6"/>
    <w:rsid w:val="00C05327"/>
    <w:rsid w:val="00C056AD"/>
    <w:rsid w:val="00C0623D"/>
    <w:rsid w:val="00C074C0"/>
    <w:rsid w:val="00C10066"/>
    <w:rsid w:val="00C10455"/>
    <w:rsid w:val="00C109AE"/>
    <w:rsid w:val="00C11B5F"/>
    <w:rsid w:val="00C12299"/>
    <w:rsid w:val="00C126C3"/>
    <w:rsid w:val="00C12AEE"/>
    <w:rsid w:val="00C14676"/>
    <w:rsid w:val="00C15343"/>
    <w:rsid w:val="00C15F8D"/>
    <w:rsid w:val="00C16122"/>
    <w:rsid w:val="00C17CD2"/>
    <w:rsid w:val="00C2081C"/>
    <w:rsid w:val="00C20821"/>
    <w:rsid w:val="00C20D13"/>
    <w:rsid w:val="00C21634"/>
    <w:rsid w:val="00C222C4"/>
    <w:rsid w:val="00C229D4"/>
    <w:rsid w:val="00C229EB"/>
    <w:rsid w:val="00C22A54"/>
    <w:rsid w:val="00C22CDF"/>
    <w:rsid w:val="00C2477F"/>
    <w:rsid w:val="00C248C0"/>
    <w:rsid w:val="00C24F3E"/>
    <w:rsid w:val="00C2593A"/>
    <w:rsid w:val="00C31331"/>
    <w:rsid w:val="00C31574"/>
    <w:rsid w:val="00C31D56"/>
    <w:rsid w:val="00C322A1"/>
    <w:rsid w:val="00C32382"/>
    <w:rsid w:val="00C32809"/>
    <w:rsid w:val="00C32944"/>
    <w:rsid w:val="00C330B0"/>
    <w:rsid w:val="00C33FF9"/>
    <w:rsid w:val="00C341E4"/>
    <w:rsid w:val="00C349CA"/>
    <w:rsid w:val="00C35A34"/>
    <w:rsid w:val="00C36742"/>
    <w:rsid w:val="00C37020"/>
    <w:rsid w:val="00C370B8"/>
    <w:rsid w:val="00C412AC"/>
    <w:rsid w:val="00C419BE"/>
    <w:rsid w:val="00C42C60"/>
    <w:rsid w:val="00C443D6"/>
    <w:rsid w:val="00C45387"/>
    <w:rsid w:val="00C45B20"/>
    <w:rsid w:val="00C45CC0"/>
    <w:rsid w:val="00C4724C"/>
    <w:rsid w:val="00C47266"/>
    <w:rsid w:val="00C47762"/>
    <w:rsid w:val="00C502D7"/>
    <w:rsid w:val="00C506C6"/>
    <w:rsid w:val="00C50B47"/>
    <w:rsid w:val="00C515B3"/>
    <w:rsid w:val="00C5171D"/>
    <w:rsid w:val="00C52B29"/>
    <w:rsid w:val="00C52BA7"/>
    <w:rsid w:val="00C534E8"/>
    <w:rsid w:val="00C5452D"/>
    <w:rsid w:val="00C545D1"/>
    <w:rsid w:val="00C55B01"/>
    <w:rsid w:val="00C5659B"/>
    <w:rsid w:val="00C57542"/>
    <w:rsid w:val="00C600F0"/>
    <w:rsid w:val="00C610D0"/>
    <w:rsid w:val="00C617AB"/>
    <w:rsid w:val="00C63E43"/>
    <w:rsid w:val="00C64770"/>
    <w:rsid w:val="00C664D6"/>
    <w:rsid w:val="00C66730"/>
    <w:rsid w:val="00C66C8D"/>
    <w:rsid w:val="00C66F87"/>
    <w:rsid w:val="00C6719B"/>
    <w:rsid w:val="00C67B5D"/>
    <w:rsid w:val="00C71405"/>
    <w:rsid w:val="00C73565"/>
    <w:rsid w:val="00C7414F"/>
    <w:rsid w:val="00C7448E"/>
    <w:rsid w:val="00C7534D"/>
    <w:rsid w:val="00C75ACF"/>
    <w:rsid w:val="00C75C73"/>
    <w:rsid w:val="00C76096"/>
    <w:rsid w:val="00C761F2"/>
    <w:rsid w:val="00C776F9"/>
    <w:rsid w:val="00C77CE8"/>
    <w:rsid w:val="00C77EA4"/>
    <w:rsid w:val="00C77EF2"/>
    <w:rsid w:val="00C80DAC"/>
    <w:rsid w:val="00C80F65"/>
    <w:rsid w:val="00C813A2"/>
    <w:rsid w:val="00C82330"/>
    <w:rsid w:val="00C826B8"/>
    <w:rsid w:val="00C832E7"/>
    <w:rsid w:val="00C83730"/>
    <w:rsid w:val="00C8384D"/>
    <w:rsid w:val="00C841AF"/>
    <w:rsid w:val="00C8498B"/>
    <w:rsid w:val="00C8519B"/>
    <w:rsid w:val="00C86A00"/>
    <w:rsid w:val="00C87F76"/>
    <w:rsid w:val="00C902AE"/>
    <w:rsid w:val="00C916AF"/>
    <w:rsid w:val="00C91942"/>
    <w:rsid w:val="00C9196F"/>
    <w:rsid w:val="00C91B9B"/>
    <w:rsid w:val="00C92309"/>
    <w:rsid w:val="00C9263D"/>
    <w:rsid w:val="00C92A26"/>
    <w:rsid w:val="00C92CC4"/>
    <w:rsid w:val="00C92D27"/>
    <w:rsid w:val="00C938FD"/>
    <w:rsid w:val="00C93DE5"/>
    <w:rsid w:val="00C94586"/>
    <w:rsid w:val="00C959A0"/>
    <w:rsid w:val="00C969B1"/>
    <w:rsid w:val="00C96EBD"/>
    <w:rsid w:val="00C971C0"/>
    <w:rsid w:val="00C9795F"/>
    <w:rsid w:val="00C97CBA"/>
    <w:rsid w:val="00CA0228"/>
    <w:rsid w:val="00CA07E5"/>
    <w:rsid w:val="00CA088A"/>
    <w:rsid w:val="00CA0B43"/>
    <w:rsid w:val="00CA0D1D"/>
    <w:rsid w:val="00CA1B33"/>
    <w:rsid w:val="00CA214E"/>
    <w:rsid w:val="00CA2495"/>
    <w:rsid w:val="00CA324B"/>
    <w:rsid w:val="00CA47A4"/>
    <w:rsid w:val="00CA4BCC"/>
    <w:rsid w:val="00CA6219"/>
    <w:rsid w:val="00CA7A91"/>
    <w:rsid w:val="00CB0AC9"/>
    <w:rsid w:val="00CB14FC"/>
    <w:rsid w:val="00CB2324"/>
    <w:rsid w:val="00CB40DA"/>
    <w:rsid w:val="00CB478A"/>
    <w:rsid w:val="00CB47C8"/>
    <w:rsid w:val="00CB4DD9"/>
    <w:rsid w:val="00CB7076"/>
    <w:rsid w:val="00CB77E8"/>
    <w:rsid w:val="00CB7C17"/>
    <w:rsid w:val="00CB7D33"/>
    <w:rsid w:val="00CC075C"/>
    <w:rsid w:val="00CC087C"/>
    <w:rsid w:val="00CC099B"/>
    <w:rsid w:val="00CC1264"/>
    <w:rsid w:val="00CC1321"/>
    <w:rsid w:val="00CC2D9D"/>
    <w:rsid w:val="00CC38CD"/>
    <w:rsid w:val="00CC3E37"/>
    <w:rsid w:val="00CC440E"/>
    <w:rsid w:val="00CC4B5A"/>
    <w:rsid w:val="00CC6864"/>
    <w:rsid w:val="00CC6CDF"/>
    <w:rsid w:val="00CC7F06"/>
    <w:rsid w:val="00CD0B27"/>
    <w:rsid w:val="00CD0C49"/>
    <w:rsid w:val="00CD12BD"/>
    <w:rsid w:val="00CD1D2D"/>
    <w:rsid w:val="00CD267A"/>
    <w:rsid w:val="00CD2A69"/>
    <w:rsid w:val="00CD4F1F"/>
    <w:rsid w:val="00CD6533"/>
    <w:rsid w:val="00CD69E1"/>
    <w:rsid w:val="00CD7891"/>
    <w:rsid w:val="00CE03AA"/>
    <w:rsid w:val="00CE14F0"/>
    <w:rsid w:val="00CE1508"/>
    <w:rsid w:val="00CE18FB"/>
    <w:rsid w:val="00CE19EA"/>
    <w:rsid w:val="00CE28C0"/>
    <w:rsid w:val="00CE35AA"/>
    <w:rsid w:val="00CE35FB"/>
    <w:rsid w:val="00CE4033"/>
    <w:rsid w:val="00CE4A13"/>
    <w:rsid w:val="00CE6478"/>
    <w:rsid w:val="00CE70B3"/>
    <w:rsid w:val="00CF2FE1"/>
    <w:rsid w:val="00CF38F6"/>
    <w:rsid w:val="00CF427D"/>
    <w:rsid w:val="00CF4A4E"/>
    <w:rsid w:val="00CF4B25"/>
    <w:rsid w:val="00CF5741"/>
    <w:rsid w:val="00CF5E2D"/>
    <w:rsid w:val="00CF6193"/>
    <w:rsid w:val="00CF6EB4"/>
    <w:rsid w:val="00CF72C2"/>
    <w:rsid w:val="00CF76F6"/>
    <w:rsid w:val="00CF7702"/>
    <w:rsid w:val="00D017BE"/>
    <w:rsid w:val="00D0199F"/>
    <w:rsid w:val="00D02878"/>
    <w:rsid w:val="00D04116"/>
    <w:rsid w:val="00D04BD9"/>
    <w:rsid w:val="00D04D84"/>
    <w:rsid w:val="00D04ED9"/>
    <w:rsid w:val="00D04F20"/>
    <w:rsid w:val="00D05F34"/>
    <w:rsid w:val="00D06093"/>
    <w:rsid w:val="00D06EE3"/>
    <w:rsid w:val="00D109CE"/>
    <w:rsid w:val="00D10C4E"/>
    <w:rsid w:val="00D1173E"/>
    <w:rsid w:val="00D11983"/>
    <w:rsid w:val="00D12645"/>
    <w:rsid w:val="00D12A57"/>
    <w:rsid w:val="00D136DE"/>
    <w:rsid w:val="00D13886"/>
    <w:rsid w:val="00D15031"/>
    <w:rsid w:val="00D166CE"/>
    <w:rsid w:val="00D21A4D"/>
    <w:rsid w:val="00D21C1D"/>
    <w:rsid w:val="00D21ED2"/>
    <w:rsid w:val="00D2318C"/>
    <w:rsid w:val="00D2366F"/>
    <w:rsid w:val="00D24275"/>
    <w:rsid w:val="00D24296"/>
    <w:rsid w:val="00D244CC"/>
    <w:rsid w:val="00D24F99"/>
    <w:rsid w:val="00D2528B"/>
    <w:rsid w:val="00D25BEC"/>
    <w:rsid w:val="00D26574"/>
    <w:rsid w:val="00D26ADB"/>
    <w:rsid w:val="00D26B87"/>
    <w:rsid w:val="00D277D3"/>
    <w:rsid w:val="00D278C4"/>
    <w:rsid w:val="00D3077D"/>
    <w:rsid w:val="00D30F85"/>
    <w:rsid w:val="00D3184E"/>
    <w:rsid w:val="00D3236D"/>
    <w:rsid w:val="00D32506"/>
    <w:rsid w:val="00D32DCC"/>
    <w:rsid w:val="00D339A0"/>
    <w:rsid w:val="00D343D3"/>
    <w:rsid w:val="00D345CB"/>
    <w:rsid w:val="00D35309"/>
    <w:rsid w:val="00D36519"/>
    <w:rsid w:val="00D4033D"/>
    <w:rsid w:val="00D42B97"/>
    <w:rsid w:val="00D436EC"/>
    <w:rsid w:val="00D449FF"/>
    <w:rsid w:val="00D44AA2"/>
    <w:rsid w:val="00D4553B"/>
    <w:rsid w:val="00D455ED"/>
    <w:rsid w:val="00D4614E"/>
    <w:rsid w:val="00D500AE"/>
    <w:rsid w:val="00D50151"/>
    <w:rsid w:val="00D50272"/>
    <w:rsid w:val="00D50610"/>
    <w:rsid w:val="00D51293"/>
    <w:rsid w:val="00D51892"/>
    <w:rsid w:val="00D5192D"/>
    <w:rsid w:val="00D51B41"/>
    <w:rsid w:val="00D51F7B"/>
    <w:rsid w:val="00D52040"/>
    <w:rsid w:val="00D52807"/>
    <w:rsid w:val="00D53B38"/>
    <w:rsid w:val="00D53BCB"/>
    <w:rsid w:val="00D55AB4"/>
    <w:rsid w:val="00D55CDE"/>
    <w:rsid w:val="00D5617A"/>
    <w:rsid w:val="00D573FF"/>
    <w:rsid w:val="00D6143F"/>
    <w:rsid w:val="00D62313"/>
    <w:rsid w:val="00D62F35"/>
    <w:rsid w:val="00D63816"/>
    <w:rsid w:val="00D64F1D"/>
    <w:rsid w:val="00D65C20"/>
    <w:rsid w:val="00D66683"/>
    <w:rsid w:val="00D667BA"/>
    <w:rsid w:val="00D67438"/>
    <w:rsid w:val="00D67457"/>
    <w:rsid w:val="00D67501"/>
    <w:rsid w:val="00D71132"/>
    <w:rsid w:val="00D71409"/>
    <w:rsid w:val="00D7150A"/>
    <w:rsid w:val="00D71BFC"/>
    <w:rsid w:val="00D71D63"/>
    <w:rsid w:val="00D71F1C"/>
    <w:rsid w:val="00D7224F"/>
    <w:rsid w:val="00D7242D"/>
    <w:rsid w:val="00D72A54"/>
    <w:rsid w:val="00D7312A"/>
    <w:rsid w:val="00D731FB"/>
    <w:rsid w:val="00D73548"/>
    <w:rsid w:val="00D73572"/>
    <w:rsid w:val="00D74268"/>
    <w:rsid w:val="00D74395"/>
    <w:rsid w:val="00D74B6F"/>
    <w:rsid w:val="00D74D56"/>
    <w:rsid w:val="00D752BB"/>
    <w:rsid w:val="00D7606B"/>
    <w:rsid w:val="00D76AA3"/>
    <w:rsid w:val="00D808E0"/>
    <w:rsid w:val="00D81485"/>
    <w:rsid w:val="00D81887"/>
    <w:rsid w:val="00D81DDD"/>
    <w:rsid w:val="00D82C7E"/>
    <w:rsid w:val="00D83A38"/>
    <w:rsid w:val="00D8400C"/>
    <w:rsid w:val="00D841B2"/>
    <w:rsid w:val="00D84BD5"/>
    <w:rsid w:val="00D85159"/>
    <w:rsid w:val="00D861BC"/>
    <w:rsid w:val="00D90132"/>
    <w:rsid w:val="00D91E8D"/>
    <w:rsid w:val="00D92830"/>
    <w:rsid w:val="00D930C3"/>
    <w:rsid w:val="00D94E34"/>
    <w:rsid w:val="00D954D6"/>
    <w:rsid w:val="00D96635"/>
    <w:rsid w:val="00D97A0B"/>
    <w:rsid w:val="00DA0CD3"/>
    <w:rsid w:val="00DA1460"/>
    <w:rsid w:val="00DA155B"/>
    <w:rsid w:val="00DA1727"/>
    <w:rsid w:val="00DA1B68"/>
    <w:rsid w:val="00DA1EBC"/>
    <w:rsid w:val="00DA22B4"/>
    <w:rsid w:val="00DA2BDB"/>
    <w:rsid w:val="00DA2FCE"/>
    <w:rsid w:val="00DA34F7"/>
    <w:rsid w:val="00DA3C2A"/>
    <w:rsid w:val="00DA3D6E"/>
    <w:rsid w:val="00DA3F08"/>
    <w:rsid w:val="00DA505E"/>
    <w:rsid w:val="00DA581E"/>
    <w:rsid w:val="00DA5947"/>
    <w:rsid w:val="00DA5A97"/>
    <w:rsid w:val="00DA6190"/>
    <w:rsid w:val="00DB1864"/>
    <w:rsid w:val="00DB25D8"/>
    <w:rsid w:val="00DB359E"/>
    <w:rsid w:val="00DB56A9"/>
    <w:rsid w:val="00DB65C2"/>
    <w:rsid w:val="00DB6A73"/>
    <w:rsid w:val="00DB71EE"/>
    <w:rsid w:val="00DC014A"/>
    <w:rsid w:val="00DC0BA6"/>
    <w:rsid w:val="00DC16DC"/>
    <w:rsid w:val="00DC1A21"/>
    <w:rsid w:val="00DC2627"/>
    <w:rsid w:val="00DC2672"/>
    <w:rsid w:val="00DC2913"/>
    <w:rsid w:val="00DC2B8D"/>
    <w:rsid w:val="00DC3551"/>
    <w:rsid w:val="00DC3CAE"/>
    <w:rsid w:val="00DC4D65"/>
    <w:rsid w:val="00DC6033"/>
    <w:rsid w:val="00DC69D8"/>
    <w:rsid w:val="00DC7F59"/>
    <w:rsid w:val="00DD0010"/>
    <w:rsid w:val="00DD00E4"/>
    <w:rsid w:val="00DD0B24"/>
    <w:rsid w:val="00DD1E0C"/>
    <w:rsid w:val="00DD2C1F"/>
    <w:rsid w:val="00DD434A"/>
    <w:rsid w:val="00DD4FB3"/>
    <w:rsid w:val="00DD5105"/>
    <w:rsid w:val="00DD5670"/>
    <w:rsid w:val="00DD58A0"/>
    <w:rsid w:val="00DD5E26"/>
    <w:rsid w:val="00DD7E65"/>
    <w:rsid w:val="00DE0271"/>
    <w:rsid w:val="00DE0E1B"/>
    <w:rsid w:val="00DE1542"/>
    <w:rsid w:val="00DE189A"/>
    <w:rsid w:val="00DE2047"/>
    <w:rsid w:val="00DE3735"/>
    <w:rsid w:val="00DE3FF2"/>
    <w:rsid w:val="00DE4A17"/>
    <w:rsid w:val="00DF037B"/>
    <w:rsid w:val="00DF0505"/>
    <w:rsid w:val="00DF1140"/>
    <w:rsid w:val="00DF196B"/>
    <w:rsid w:val="00DF1C31"/>
    <w:rsid w:val="00DF1E19"/>
    <w:rsid w:val="00DF259F"/>
    <w:rsid w:val="00DF2849"/>
    <w:rsid w:val="00DF3591"/>
    <w:rsid w:val="00DF4557"/>
    <w:rsid w:val="00DF5EC1"/>
    <w:rsid w:val="00DF7493"/>
    <w:rsid w:val="00E0088E"/>
    <w:rsid w:val="00E00A3C"/>
    <w:rsid w:val="00E00B2E"/>
    <w:rsid w:val="00E00F1B"/>
    <w:rsid w:val="00E01F19"/>
    <w:rsid w:val="00E035FC"/>
    <w:rsid w:val="00E04139"/>
    <w:rsid w:val="00E0496D"/>
    <w:rsid w:val="00E06045"/>
    <w:rsid w:val="00E060BD"/>
    <w:rsid w:val="00E064B6"/>
    <w:rsid w:val="00E06894"/>
    <w:rsid w:val="00E07185"/>
    <w:rsid w:val="00E10CE4"/>
    <w:rsid w:val="00E10D59"/>
    <w:rsid w:val="00E10EFE"/>
    <w:rsid w:val="00E1264F"/>
    <w:rsid w:val="00E13684"/>
    <w:rsid w:val="00E13B3C"/>
    <w:rsid w:val="00E1430E"/>
    <w:rsid w:val="00E15AAF"/>
    <w:rsid w:val="00E15E26"/>
    <w:rsid w:val="00E16714"/>
    <w:rsid w:val="00E17839"/>
    <w:rsid w:val="00E2063F"/>
    <w:rsid w:val="00E22419"/>
    <w:rsid w:val="00E242E1"/>
    <w:rsid w:val="00E2488B"/>
    <w:rsid w:val="00E265B0"/>
    <w:rsid w:val="00E26899"/>
    <w:rsid w:val="00E2744B"/>
    <w:rsid w:val="00E27BC0"/>
    <w:rsid w:val="00E301D8"/>
    <w:rsid w:val="00E30218"/>
    <w:rsid w:val="00E31302"/>
    <w:rsid w:val="00E31351"/>
    <w:rsid w:val="00E3173D"/>
    <w:rsid w:val="00E31D18"/>
    <w:rsid w:val="00E3225F"/>
    <w:rsid w:val="00E3227B"/>
    <w:rsid w:val="00E32C6C"/>
    <w:rsid w:val="00E33033"/>
    <w:rsid w:val="00E34104"/>
    <w:rsid w:val="00E34397"/>
    <w:rsid w:val="00E3598C"/>
    <w:rsid w:val="00E360B6"/>
    <w:rsid w:val="00E36969"/>
    <w:rsid w:val="00E36A87"/>
    <w:rsid w:val="00E37AF4"/>
    <w:rsid w:val="00E40A2E"/>
    <w:rsid w:val="00E419D0"/>
    <w:rsid w:val="00E4251B"/>
    <w:rsid w:val="00E42BF6"/>
    <w:rsid w:val="00E430D4"/>
    <w:rsid w:val="00E431A3"/>
    <w:rsid w:val="00E44ADD"/>
    <w:rsid w:val="00E45488"/>
    <w:rsid w:val="00E46114"/>
    <w:rsid w:val="00E465EA"/>
    <w:rsid w:val="00E46E8E"/>
    <w:rsid w:val="00E50E63"/>
    <w:rsid w:val="00E5136A"/>
    <w:rsid w:val="00E523FB"/>
    <w:rsid w:val="00E5332C"/>
    <w:rsid w:val="00E53EB9"/>
    <w:rsid w:val="00E5500E"/>
    <w:rsid w:val="00E557FF"/>
    <w:rsid w:val="00E55A0C"/>
    <w:rsid w:val="00E55EBF"/>
    <w:rsid w:val="00E56090"/>
    <w:rsid w:val="00E561C3"/>
    <w:rsid w:val="00E57085"/>
    <w:rsid w:val="00E6027F"/>
    <w:rsid w:val="00E61ECE"/>
    <w:rsid w:val="00E62404"/>
    <w:rsid w:val="00E62DA9"/>
    <w:rsid w:val="00E65FC3"/>
    <w:rsid w:val="00E66F9E"/>
    <w:rsid w:val="00E671DC"/>
    <w:rsid w:val="00E673B4"/>
    <w:rsid w:val="00E705E7"/>
    <w:rsid w:val="00E7065D"/>
    <w:rsid w:val="00E70CB8"/>
    <w:rsid w:val="00E71B01"/>
    <w:rsid w:val="00E72EC9"/>
    <w:rsid w:val="00E73BD5"/>
    <w:rsid w:val="00E73C47"/>
    <w:rsid w:val="00E75FF6"/>
    <w:rsid w:val="00E762CD"/>
    <w:rsid w:val="00E764DD"/>
    <w:rsid w:val="00E76D06"/>
    <w:rsid w:val="00E77BD6"/>
    <w:rsid w:val="00E8162C"/>
    <w:rsid w:val="00E828EF"/>
    <w:rsid w:val="00E82A96"/>
    <w:rsid w:val="00E83134"/>
    <w:rsid w:val="00E83CB8"/>
    <w:rsid w:val="00E83E48"/>
    <w:rsid w:val="00E84DFB"/>
    <w:rsid w:val="00E8543F"/>
    <w:rsid w:val="00E8575A"/>
    <w:rsid w:val="00E86B03"/>
    <w:rsid w:val="00E87107"/>
    <w:rsid w:val="00E9015E"/>
    <w:rsid w:val="00E90D02"/>
    <w:rsid w:val="00E91419"/>
    <w:rsid w:val="00E9188D"/>
    <w:rsid w:val="00E9232F"/>
    <w:rsid w:val="00E92B44"/>
    <w:rsid w:val="00E92C3F"/>
    <w:rsid w:val="00E945CD"/>
    <w:rsid w:val="00E94A96"/>
    <w:rsid w:val="00E95072"/>
    <w:rsid w:val="00E95B83"/>
    <w:rsid w:val="00E95B90"/>
    <w:rsid w:val="00E968FB"/>
    <w:rsid w:val="00EA0902"/>
    <w:rsid w:val="00EA0C15"/>
    <w:rsid w:val="00EA2AED"/>
    <w:rsid w:val="00EA3004"/>
    <w:rsid w:val="00EA47A4"/>
    <w:rsid w:val="00EA588A"/>
    <w:rsid w:val="00EA60B8"/>
    <w:rsid w:val="00EA7392"/>
    <w:rsid w:val="00EA7AF0"/>
    <w:rsid w:val="00EB0802"/>
    <w:rsid w:val="00EB0FAD"/>
    <w:rsid w:val="00EB19B5"/>
    <w:rsid w:val="00EB2C0D"/>
    <w:rsid w:val="00EB2F4E"/>
    <w:rsid w:val="00EB3C5A"/>
    <w:rsid w:val="00EB3DBD"/>
    <w:rsid w:val="00EB3E09"/>
    <w:rsid w:val="00EB4650"/>
    <w:rsid w:val="00EB6A1D"/>
    <w:rsid w:val="00EB7136"/>
    <w:rsid w:val="00EC2365"/>
    <w:rsid w:val="00EC2CE4"/>
    <w:rsid w:val="00EC371B"/>
    <w:rsid w:val="00EC3FCB"/>
    <w:rsid w:val="00EC43E2"/>
    <w:rsid w:val="00EC5689"/>
    <w:rsid w:val="00EC5911"/>
    <w:rsid w:val="00EC662B"/>
    <w:rsid w:val="00EC6A8B"/>
    <w:rsid w:val="00EC6D0B"/>
    <w:rsid w:val="00EC6D46"/>
    <w:rsid w:val="00EC6DA7"/>
    <w:rsid w:val="00EC7160"/>
    <w:rsid w:val="00EC7516"/>
    <w:rsid w:val="00ED0E32"/>
    <w:rsid w:val="00ED0F3F"/>
    <w:rsid w:val="00ED145A"/>
    <w:rsid w:val="00ED18F3"/>
    <w:rsid w:val="00ED2223"/>
    <w:rsid w:val="00ED49C6"/>
    <w:rsid w:val="00ED4B08"/>
    <w:rsid w:val="00ED4EDB"/>
    <w:rsid w:val="00ED57B1"/>
    <w:rsid w:val="00ED6601"/>
    <w:rsid w:val="00ED68B9"/>
    <w:rsid w:val="00ED6AFF"/>
    <w:rsid w:val="00ED6B1F"/>
    <w:rsid w:val="00ED7291"/>
    <w:rsid w:val="00EE07B1"/>
    <w:rsid w:val="00EE14A6"/>
    <w:rsid w:val="00EE28C0"/>
    <w:rsid w:val="00EE4874"/>
    <w:rsid w:val="00EE4DF6"/>
    <w:rsid w:val="00EE5DA4"/>
    <w:rsid w:val="00EE65C8"/>
    <w:rsid w:val="00EE68C2"/>
    <w:rsid w:val="00EE68DA"/>
    <w:rsid w:val="00EF1228"/>
    <w:rsid w:val="00EF1379"/>
    <w:rsid w:val="00EF187D"/>
    <w:rsid w:val="00EF20EF"/>
    <w:rsid w:val="00EF30B6"/>
    <w:rsid w:val="00EF32DB"/>
    <w:rsid w:val="00EF3FDF"/>
    <w:rsid w:val="00EF54C8"/>
    <w:rsid w:val="00EF5815"/>
    <w:rsid w:val="00EF58C4"/>
    <w:rsid w:val="00EF608F"/>
    <w:rsid w:val="00EF6547"/>
    <w:rsid w:val="00F0058D"/>
    <w:rsid w:val="00F00DE9"/>
    <w:rsid w:val="00F016AC"/>
    <w:rsid w:val="00F02045"/>
    <w:rsid w:val="00F04728"/>
    <w:rsid w:val="00F05514"/>
    <w:rsid w:val="00F05CB2"/>
    <w:rsid w:val="00F06813"/>
    <w:rsid w:val="00F06907"/>
    <w:rsid w:val="00F06F78"/>
    <w:rsid w:val="00F06FCD"/>
    <w:rsid w:val="00F07E74"/>
    <w:rsid w:val="00F105C5"/>
    <w:rsid w:val="00F10B25"/>
    <w:rsid w:val="00F11A81"/>
    <w:rsid w:val="00F11C73"/>
    <w:rsid w:val="00F11FEE"/>
    <w:rsid w:val="00F12E57"/>
    <w:rsid w:val="00F14437"/>
    <w:rsid w:val="00F149EE"/>
    <w:rsid w:val="00F14D83"/>
    <w:rsid w:val="00F15845"/>
    <w:rsid w:val="00F15F86"/>
    <w:rsid w:val="00F17295"/>
    <w:rsid w:val="00F173DA"/>
    <w:rsid w:val="00F22010"/>
    <w:rsid w:val="00F23437"/>
    <w:rsid w:val="00F23BC0"/>
    <w:rsid w:val="00F23FED"/>
    <w:rsid w:val="00F2543E"/>
    <w:rsid w:val="00F25468"/>
    <w:rsid w:val="00F26604"/>
    <w:rsid w:val="00F266F1"/>
    <w:rsid w:val="00F27306"/>
    <w:rsid w:val="00F2786F"/>
    <w:rsid w:val="00F30EF9"/>
    <w:rsid w:val="00F30F46"/>
    <w:rsid w:val="00F3186A"/>
    <w:rsid w:val="00F31D6B"/>
    <w:rsid w:val="00F31F4B"/>
    <w:rsid w:val="00F32DDF"/>
    <w:rsid w:val="00F33831"/>
    <w:rsid w:val="00F34A2F"/>
    <w:rsid w:val="00F34B37"/>
    <w:rsid w:val="00F34DD8"/>
    <w:rsid w:val="00F34F40"/>
    <w:rsid w:val="00F35715"/>
    <w:rsid w:val="00F35E01"/>
    <w:rsid w:val="00F35FB8"/>
    <w:rsid w:val="00F3678E"/>
    <w:rsid w:val="00F40B38"/>
    <w:rsid w:val="00F4130D"/>
    <w:rsid w:val="00F41B86"/>
    <w:rsid w:val="00F41F1B"/>
    <w:rsid w:val="00F43A7F"/>
    <w:rsid w:val="00F44978"/>
    <w:rsid w:val="00F44DF7"/>
    <w:rsid w:val="00F455F8"/>
    <w:rsid w:val="00F458F0"/>
    <w:rsid w:val="00F45DD9"/>
    <w:rsid w:val="00F461D0"/>
    <w:rsid w:val="00F46806"/>
    <w:rsid w:val="00F478EF"/>
    <w:rsid w:val="00F5013C"/>
    <w:rsid w:val="00F50A1E"/>
    <w:rsid w:val="00F51BD8"/>
    <w:rsid w:val="00F5496F"/>
    <w:rsid w:val="00F54D59"/>
    <w:rsid w:val="00F550BA"/>
    <w:rsid w:val="00F5566A"/>
    <w:rsid w:val="00F5574C"/>
    <w:rsid w:val="00F55A73"/>
    <w:rsid w:val="00F56917"/>
    <w:rsid w:val="00F56EE2"/>
    <w:rsid w:val="00F57A92"/>
    <w:rsid w:val="00F57CDE"/>
    <w:rsid w:val="00F601EC"/>
    <w:rsid w:val="00F60494"/>
    <w:rsid w:val="00F62120"/>
    <w:rsid w:val="00F622F9"/>
    <w:rsid w:val="00F62482"/>
    <w:rsid w:val="00F62C45"/>
    <w:rsid w:val="00F62EAD"/>
    <w:rsid w:val="00F63441"/>
    <w:rsid w:val="00F63E9E"/>
    <w:rsid w:val="00F65591"/>
    <w:rsid w:val="00F66331"/>
    <w:rsid w:val="00F66B2D"/>
    <w:rsid w:val="00F67165"/>
    <w:rsid w:val="00F7108E"/>
    <w:rsid w:val="00F71099"/>
    <w:rsid w:val="00F738EA"/>
    <w:rsid w:val="00F74455"/>
    <w:rsid w:val="00F748D7"/>
    <w:rsid w:val="00F75E65"/>
    <w:rsid w:val="00F772D7"/>
    <w:rsid w:val="00F77404"/>
    <w:rsid w:val="00F803F1"/>
    <w:rsid w:val="00F82087"/>
    <w:rsid w:val="00F82862"/>
    <w:rsid w:val="00F83EDB"/>
    <w:rsid w:val="00F83FF2"/>
    <w:rsid w:val="00F844C2"/>
    <w:rsid w:val="00F86532"/>
    <w:rsid w:val="00F8774F"/>
    <w:rsid w:val="00F87D39"/>
    <w:rsid w:val="00F90A20"/>
    <w:rsid w:val="00F91300"/>
    <w:rsid w:val="00F91958"/>
    <w:rsid w:val="00F91DE3"/>
    <w:rsid w:val="00F93359"/>
    <w:rsid w:val="00F9364A"/>
    <w:rsid w:val="00F945BC"/>
    <w:rsid w:val="00F9498F"/>
    <w:rsid w:val="00F94BC6"/>
    <w:rsid w:val="00F94F82"/>
    <w:rsid w:val="00F961AD"/>
    <w:rsid w:val="00F96DAD"/>
    <w:rsid w:val="00FA3012"/>
    <w:rsid w:val="00FA43A3"/>
    <w:rsid w:val="00FA43D3"/>
    <w:rsid w:val="00FA4EE9"/>
    <w:rsid w:val="00FA5C24"/>
    <w:rsid w:val="00FA6D5A"/>
    <w:rsid w:val="00FA6DF9"/>
    <w:rsid w:val="00FA72B6"/>
    <w:rsid w:val="00FA7565"/>
    <w:rsid w:val="00FA7730"/>
    <w:rsid w:val="00FA77BF"/>
    <w:rsid w:val="00FB0A3F"/>
    <w:rsid w:val="00FB1414"/>
    <w:rsid w:val="00FB1F78"/>
    <w:rsid w:val="00FB2704"/>
    <w:rsid w:val="00FB3433"/>
    <w:rsid w:val="00FB3CCC"/>
    <w:rsid w:val="00FB4373"/>
    <w:rsid w:val="00FB44A9"/>
    <w:rsid w:val="00FB496B"/>
    <w:rsid w:val="00FB5592"/>
    <w:rsid w:val="00FB629D"/>
    <w:rsid w:val="00FB6644"/>
    <w:rsid w:val="00FB6E22"/>
    <w:rsid w:val="00FC0436"/>
    <w:rsid w:val="00FC18C6"/>
    <w:rsid w:val="00FC31B0"/>
    <w:rsid w:val="00FC376A"/>
    <w:rsid w:val="00FC4B1D"/>
    <w:rsid w:val="00FC5895"/>
    <w:rsid w:val="00FC5CFD"/>
    <w:rsid w:val="00FC64F6"/>
    <w:rsid w:val="00FC71A7"/>
    <w:rsid w:val="00FC7923"/>
    <w:rsid w:val="00FC7CE2"/>
    <w:rsid w:val="00FD200C"/>
    <w:rsid w:val="00FD2017"/>
    <w:rsid w:val="00FD2694"/>
    <w:rsid w:val="00FD2FB6"/>
    <w:rsid w:val="00FD6581"/>
    <w:rsid w:val="00FD6A76"/>
    <w:rsid w:val="00FD7C14"/>
    <w:rsid w:val="00FD7C59"/>
    <w:rsid w:val="00FD7CBB"/>
    <w:rsid w:val="00FD7CE3"/>
    <w:rsid w:val="00FD7F50"/>
    <w:rsid w:val="00FE07ED"/>
    <w:rsid w:val="00FE0B9A"/>
    <w:rsid w:val="00FE0E62"/>
    <w:rsid w:val="00FE1071"/>
    <w:rsid w:val="00FE19C1"/>
    <w:rsid w:val="00FE1EDB"/>
    <w:rsid w:val="00FE227D"/>
    <w:rsid w:val="00FE2438"/>
    <w:rsid w:val="00FE3199"/>
    <w:rsid w:val="00FE394A"/>
    <w:rsid w:val="00FE3983"/>
    <w:rsid w:val="00FE3A67"/>
    <w:rsid w:val="00FE45E4"/>
    <w:rsid w:val="00FE5100"/>
    <w:rsid w:val="00FE668E"/>
    <w:rsid w:val="00FE728E"/>
    <w:rsid w:val="00FE782C"/>
    <w:rsid w:val="00FF0B3B"/>
    <w:rsid w:val="00FF1AD9"/>
    <w:rsid w:val="00FF1B25"/>
    <w:rsid w:val="00FF2715"/>
    <w:rsid w:val="00FF34EF"/>
    <w:rsid w:val="00FF368B"/>
    <w:rsid w:val="00FF3746"/>
    <w:rsid w:val="00FF395C"/>
    <w:rsid w:val="00FF3CDE"/>
    <w:rsid w:val="00FF5136"/>
    <w:rsid w:val="00FF5558"/>
    <w:rsid w:val="00FF56E8"/>
    <w:rsid w:val="00FF5728"/>
    <w:rsid w:val="00FF6313"/>
    <w:rsid w:val="00FF63F7"/>
    <w:rsid w:val="00FF6E8D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851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1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B4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4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C0F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5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5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9">
    <w:name w:val="Hyperlink"/>
    <w:basedOn w:val="a0"/>
    <w:uiPriority w:val="99"/>
    <w:unhideWhenUsed/>
    <w:rsid w:val="007516EC"/>
    <w:rPr>
      <w:color w:val="0563C1" w:themeColor="hyperlink"/>
      <w:u w:val="single"/>
    </w:rPr>
  </w:style>
  <w:style w:type="character" w:customStyle="1" w:styleId="tik-text">
    <w:name w:val="tik-text"/>
    <w:rsid w:val="007516EC"/>
  </w:style>
  <w:style w:type="character" w:customStyle="1" w:styleId="10">
    <w:name w:val="Заголовок 1 Знак"/>
    <w:basedOn w:val="a0"/>
    <w:link w:val="1"/>
    <w:uiPriority w:val="9"/>
    <w:rsid w:val="00C1612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653730"/>
  </w:style>
  <w:style w:type="character" w:customStyle="1" w:styleId="search-hl">
    <w:name w:val="search-hl"/>
    <w:rsid w:val="00653730"/>
  </w:style>
  <w:style w:type="paragraph" w:styleId="aa">
    <w:name w:val="Normal (Web)"/>
    <w:basedOn w:val="a"/>
    <w:uiPriority w:val="99"/>
    <w:unhideWhenUsed/>
    <w:rsid w:val="008113CE"/>
    <w:pPr>
      <w:spacing w:before="100" w:beforeAutospacing="1" w:after="100" w:afterAutospacing="1"/>
    </w:pPr>
  </w:style>
  <w:style w:type="paragraph" w:customStyle="1" w:styleId="Default">
    <w:name w:val="Default"/>
    <w:rsid w:val="00325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325778"/>
    <w:pPr>
      <w:spacing w:line="201" w:lineRule="atLeast"/>
    </w:pPr>
    <w:rPr>
      <w:color w:val="auto"/>
    </w:rPr>
  </w:style>
  <w:style w:type="character" w:customStyle="1" w:styleId="A60">
    <w:name w:val="A6"/>
    <w:uiPriority w:val="99"/>
    <w:rsid w:val="00325778"/>
    <w:rPr>
      <w:color w:val="000000"/>
      <w:sz w:val="20"/>
      <w:szCs w:val="20"/>
    </w:rPr>
  </w:style>
  <w:style w:type="paragraph" w:styleId="ab">
    <w:name w:val="No Spacing"/>
    <w:link w:val="ac"/>
    <w:uiPriority w:val="1"/>
    <w:qFormat/>
    <w:rsid w:val="00A4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4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A41FE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41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link w:val="11"/>
    <w:unhideWhenUsed/>
    <w:rsid w:val="00A41FE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D739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739C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05E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05E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05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5E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5E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905E4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05E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905E4D"/>
    <w:rPr>
      <w:vertAlign w:val="superscript"/>
    </w:rPr>
  </w:style>
  <w:style w:type="table" w:customStyle="1" w:styleId="12">
    <w:name w:val="Сетка таблицы1"/>
    <w:basedOn w:val="a1"/>
    <w:next w:val="ad"/>
    <w:uiPriority w:val="39"/>
    <w:rsid w:val="00247F1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rsid w:val="00DE3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link w:val="af0"/>
    <w:rsid w:val="003A6377"/>
    <w:pPr>
      <w:spacing w:after="0" w:line="240" w:lineRule="auto"/>
    </w:pPr>
    <w:rPr>
      <w:vertAlign w:val="superscript"/>
    </w:rPr>
  </w:style>
  <w:style w:type="character" w:customStyle="1" w:styleId="13">
    <w:name w:val="Текст сноски Знак1"/>
    <w:basedOn w:val="a0"/>
    <w:uiPriority w:val="99"/>
    <w:rsid w:val="003A6377"/>
  </w:style>
  <w:style w:type="table" w:customStyle="1" w:styleId="3">
    <w:name w:val="Сетка таблицы3"/>
    <w:basedOn w:val="a1"/>
    <w:next w:val="ad"/>
    <w:uiPriority w:val="59"/>
    <w:rsid w:val="00AA6883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rsid w:val="00D231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d"/>
    <w:uiPriority w:val="39"/>
    <w:rsid w:val="00B2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1368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b">
    <w:name w:val="Body Text"/>
    <w:basedOn w:val="a"/>
    <w:link w:val="afc"/>
    <w:rsid w:val="00FE1071"/>
    <w:pPr>
      <w:spacing w:line="360" w:lineRule="auto"/>
      <w:jc w:val="both"/>
    </w:pPr>
    <w:rPr>
      <w:szCs w:val="20"/>
    </w:rPr>
  </w:style>
  <w:style w:type="character" w:customStyle="1" w:styleId="afc">
    <w:name w:val="Основной текст Знак"/>
    <w:basedOn w:val="a0"/>
    <w:link w:val="afb"/>
    <w:rsid w:val="00FE10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00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F38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683880"/>
    <w:pPr>
      <w:spacing w:before="100" w:beforeAutospacing="1" w:after="100" w:afterAutospacing="1"/>
    </w:pPr>
  </w:style>
  <w:style w:type="character" w:customStyle="1" w:styleId="24">
    <w:name w:val="Неразрешенное упоминание2"/>
    <w:basedOn w:val="a0"/>
    <w:uiPriority w:val="99"/>
    <w:semiHidden/>
    <w:unhideWhenUsed/>
    <w:rsid w:val="007F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9783-6AB5-47C3-B37D-735500EA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2989</cp:revision>
  <cp:lastPrinted>2024-06-26T04:56:00Z</cp:lastPrinted>
  <dcterms:created xsi:type="dcterms:W3CDTF">2021-05-13T05:20:00Z</dcterms:created>
  <dcterms:modified xsi:type="dcterms:W3CDTF">2025-01-26T03:47:00Z</dcterms:modified>
</cp:coreProperties>
</file>