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480"/>
        <w:gridCol w:w="260"/>
        <w:gridCol w:w="222"/>
        <w:gridCol w:w="482"/>
        <w:gridCol w:w="482"/>
        <w:gridCol w:w="964"/>
        <w:gridCol w:w="966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</w:tblGrid>
      <w:tr w:rsidR="006F2419" w:rsidRPr="00D3473D" w14:paraId="67FE3956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554AA54B" w14:textId="77777777" w:rsidR="006F2419" w:rsidRPr="004B6506" w:rsidRDefault="006F2419" w:rsidP="006F2419">
            <w:pPr>
              <w:jc w:val="center"/>
              <w:rPr>
                <w:szCs w:val="24"/>
              </w:rPr>
            </w:pPr>
            <w:bookmarkStart w:id="0" w:name="_Hlk39872769"/>
          </w:p>
        </w:tc>
        <w:tc>
          <w:tcPr>
            <w:tcW w:w="7713" w:type="dxa"/>
            <w:gridSpan w:val="15"/>
            <w:shd w:val="clear" w:color="auto" w:fill="auto"/>
          </w:tcPr>
          <w:p w14:paraId="2BB415E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36B7EDD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492D400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0277EB11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1EEA8E8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shd w:val="clear" w:color="auto" w:fill="auto"/>
          </w:tcPr>
          <w:p w14:paraId="276BB02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6951CED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508F5F5F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4D81950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7F404EE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11F8DF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2972B3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4C61533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CC333D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7A8691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2D3803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6EAFCD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FF1F6A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593D084D" w14:textId="77777777" w:rsidTr="006F2419">
        <w:trPr>
          <w:jc w:val="center"/>
        </w:trPr>
        <w:tc>
          <w:tcPr>
            <w:tcW w:w="1441" w:type="dxa"/>
            <w:gridSpan w:val="2"/>
            <w:shd w:val="clear" w:color="auto" w:fill="auto"/>
            <w:vAlign w:val="center"/>
          </w:tcPr>
          <w:p w14:paraId="274A9408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rPr>
                <w:b/>
                <w:bCs/>
                <w:sz w:val="26"/>
                <w:szCs w:val="26"/>
              </w:rPr>
              <w:t>Кафедра</w:t>
            </w:r>
          </w:p>
        </w:tc>
        <w:tc>
          <w:tcPr>
            <w:tcW w:w="819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31DCC8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 xml:space="preserve">Гражданско-правовых дисциплин </w:t>
            </w:r>
          </w:p>
        </w:tc>
      </w:tr>
      <w:tr w:rsidR="006F2419" w:rsidRPr="00D3473D" w14:paraId="664E7779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15744C1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</w:tcPr>
          <w:p w14:paraId="2998BBB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63664ABF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(наименование кафедры)</w:t>
            </w:r>
          </w:p>
        </w:tc>
      </w:tr>
      <w:tr w:rsidR="006F2419" w:rsidRPr="00D3473D" w14:paraId="0DC550B9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6B4A40F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1AABF03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12A705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42408E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55765D3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8E2AB8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ADBE5E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110038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E62EFB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491F08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520D4BCB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65B68F5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27A5D70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037A40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19D658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5E4BFD7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2446FAB9" w14:textId="77777777" w:rsidR="006F2419" w:rsidRPr="00D3473D" w:rsidRDefault="006F2419" w:rsidP="006F2419">
            <w:pPr>
              <w:jc w:val="center"/>
              <w:rPr>
                <w:b/>
                <w:szCs w:val="24"/>
              </w:rPr>
            </w:pPr>
            <w:r w:rsidRPr="00D3473D">
              <w:rPr>
                <w:b/>
                <w:bCs/>
                <w:sz w:val="26"/>
                <w:szCs w:val="26"/>
              </w:rPr>
              <w:t>У Т В Е Р Ж Д А Ю</w:t>
            </w:r>
          </w:p>
        </w:tc>
      </w:tr>
      <w:tr w:rsidR="006F2419" w:rsidRPr="00D3473D" w14:paraId="4E45462A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63219A9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1B355A2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8D0008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EB01E2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15813DA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A26B25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995884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89AEF1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AD39F5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393F5B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7690150A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52A1A24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1DDC7D8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EC7784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55F3C4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21973D0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shd w:val="clear" w:color="auto" w:fill="auto"/>
          </w:tcPr>
          <w:p w14:paraId="420C8D28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rPr>
                <w:bCs/>
                <w:sz w:val="26"/>
                <w:szCs w:val="26"/>
              </w:rPr>
              <w:t>Заведующий кафедрой</w:t>
            </w:r>
          </w:p>
        </w:tc>
      </w:tr>
      <w:tr w:rsidR="006F2419" w:rsidRPr="00D3473D" w14:paraId="16044757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108414D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3620982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B7B044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95F593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39EEEC9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DF6897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Гражданско-правовых дисциплин</w:t>
            </w:r>
          </w:p>
        </w:tc>
      </w:tr>
      <w:tr w:rsidR="006F2419" w:rsidRPr="00D3473D" w14:paraId="6790FDCA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3D31956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323E084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0D086E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2AD4101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247A9A8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E86E1CC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(наименование кафедры)</w:t>
            </w:r>
          </w:p>
        </w:tc>
      </w:tr>
      <w:tr w:rsidR="006F2419" w:rsidRPr="00D3473D" w14:paraId="0BB60F9F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40650E7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7FE7D9A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C956B8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B4BED8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7AE4C7E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5D6FEE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3FCDCA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6AA91A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8A234A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1CA5F4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4F95BB5B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6281FEA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3013603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25E775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D1442C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7D51C85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57FB6D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39C6BDE9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3E4171D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6FB83E0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A2FBFD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64DEC71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5189659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F0C668C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6F2419" w:rsidRPr="00D3473D" w14:paraId="0361F972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18705E3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29DA9A1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256AD8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124C55A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157EF5A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2A30FE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4A559D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674A04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33520A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832793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3A10AC90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60AB4D8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26CAEA7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191EC0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6190B6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69D865F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CC508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123A33C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DE1CA0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 xml:space="preserve">Е.В. Былинкина </w:t>
            </w:r>
          </w:p>
        </w:tc>
      </w:tr>
      <w:tr w:rsidR="006F2419" w:rsidRPr="00D3473D" w14:paraId="31B0C427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2CB8DC5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4AEAC3A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B60149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2003A10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46465DA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4834854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0B7A79A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49921C0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D3473D" w14:paraId="4613F7B2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6561DA5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7601409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917178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75ED6A1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300B86A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539015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6F5568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D0620E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F2A562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636F9A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331AF3C4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07124FD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648CCAD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84E394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BF821D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39375F7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1C57409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5A549B5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7AD8604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»</w:t>
            </w: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F341F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6435779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723AC3A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53710D6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г.</w:t>
            </w:r>
          </w:p>
        </w:tc>
      </w:tr>
      <w:tr w:rsidR="006F2419" w:rsidRPr="00D3473D" w14:paraId="5E716528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2C06828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10C9D36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9BFDAE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03DAA8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18C307D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0D11331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67E23E6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6D815DC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6F732A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245FBDB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07FEB98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5221316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0FA2CD67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3F428B7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76ED4F8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912206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771E83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3"/>
            <w:shd w:val="clear" w:color="auto" w:fill="auto"/>
          </w:tcPr>
          <w:p w14:paraId="07E61C76" w14:textId="77777777" w:rsidR="006F2419" w:rsidRPr="00D3473D" w:rsidRDefault="006F2419" w:rsidP="006F2419">
            <w:pPr>
              <w:jc w:val="center"/>
              <w:rPr>
                <w:b/>
                <w:szCs w:val="24"/>
              </w:rPr>
            </w:pPr>
            <w:r w:rsidRPr="00D3473D">
              <w:rPr>
                <w:b/>
                <w:szCs w:val="24"/>
              </w:rPr>
              <w:t>О Т Ч Е Т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21DEA13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4DBF70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5A1846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061B67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6B92C177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73AEA2C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shd w:val="clear" w:color="auto" w:fill="auto"/>
          </w:tcPr>
          <w:p w14:paraId="0DA7E5F8" w14:textId="77777777" w:rsidR="006F2419" w:rsidRPr="00D3473D" w:rsidRDefault="006F2419" w:rsidP="006F2419">
            <w:pPr>
              <w:jc w:val="center"/>
              <w:rPr>
                <w:b/>
                <w:szCs w:val="24"/>
              </w:rPr>
            </w:pPr>
            <w:r w:rsidRPr="00D3473D">
              <w:rPr>
                <w:b/>
                <w:szCs w:val="24"/>
              </w:rPr>
              <w:t>О ПРОХОЖДЕНИИ ПРАКТИКИ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7D2E12C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263EFDBF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7814F18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682DF9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5C9C24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582F371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2661862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663AE3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91ED14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E4FD9E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8673A7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B3B1FC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6448E4D0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599943F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7D0D0FD" w14:textId="77777777" w:rsidR="006F2419" w:rsidRPr="00D3473D" w:rsidRDefault="00CB7F7F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 xml:space="preserve">Производственная практика 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50EE629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7B183D3A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5B7EF4F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088E68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(вид практики: учебная / производственная)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0EFF818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7190895A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6BF1D49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37750B0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0340C1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7C0A95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052C75E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5B3BA7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B06479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AF65C0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8364EE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67D577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0C981045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50F232D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695205E" w14:textId="77777777" w:rsidR="006F2419" w:rsidRPr="00D3473D" w:rsidRDefault="00163F50" w:rsidP="00CB7F7F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5207B42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1D41F8C7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40B4EC7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77DFD942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(тип практики)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619E9EE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0490BC1C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06F1B85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023AD25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5A3B4B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459706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463B1E8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50EF07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92BF3C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632E38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94F25D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C6B1EF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02E74E08" w14:textId="77777777" w:rsidTr="006F2419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3F8D3CBD" w14:textId="77777777" w:rsidR="006F2419" w:rsidRPr="00D3473D" w:rsidRDefault="006F2419" w:rsidP="006F2419">
            <w:pPr>
              <w:rPr>
                <w:b/>
                <w:szCs w:val="24"/>
              </w:rPr>
            </w:pPr>
            <w:r w:rsidRPr="00D3473D">
              <w:rPr>
                <w:b/>
                <w:szCs w:val="24"/>
              </w:rPr>
              <w:t xml:space="preserve">Обучающийся </w:t>
            </w:r>
          </w:p>
        </w:tc>
        <w:tc>
          <w:tcPr>
            <w:tcW w:w="7716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85FEBD7" w14:textId="77777777" w:rsidR="006F2419" w:rsidRPr="00D3473D" w:rsidRDefault="00DF4528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 xml:space="preserve">40.03.01 </w:t>
            </w:r>
            <w:r w:rsidR="006F2419" w:rsidRPr="00D3473D">
              <w:rPr>
                <w:szCs w:val="24"/>
              </w:rPr>
              <w:t xml:space="preserve">Юриспруденция </w:t>
            </w:r>
          </w:p>
        </w:tc>
      </w:tr>
      <w:tr w:rsidR="006F2419" w:rsidRPr="00D3473D" w14:paraId="237B98D8" w14:textId="77777777" w:rsidTr="006F2419">
        <w:trPr>
          <w:jc w:val="center"/>
        </w:trPr>
        <w:tc>
          <w:tcPr>
            <w:tcW w:w="1701" w:type="dxa"/>
            <w:gridSpan w:val="3"/>
            <w:shd w:val="clear" w:color="auto" w:fill="auto"/>
          </w:tcPr>
          <w:p w14:paraId="7EA941D9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938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E5023D6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6F2419" w:rsidRPr="00D3473D" w14:paraId="4F6C06CB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57A3509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2F586F1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EAA162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E209F6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148EEB3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9E1449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211188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4E65A9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42F30F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177790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361AC14E" w14:textId="77777777" w:rsidTr="006F2419">
        <w:trPr>
          <w:jc w:val="center"/>
        </w:trPr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14:paraId="7E4D8B7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7FED09E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A1FED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38BA7E2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86AEA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</w:tcPr>
          <w:p w14:paraId="7AE6381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03CAB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4585879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EB0222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0C9DE46E" w14:textId="77777777" w:rsidTr="006F2419">
        <w:trPr>
          <w:jc w:val="center"/>
        </w:trPr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</w:tcPr>
          <w:p w14:paraId="3B769B5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480" w:type="dxa"/>
            <w:shd w:val="clear" w:color="auto" w:fill="auto"/>
          </w:tcPr>
          <w:p w14:paraId="50320F7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87AD7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(группа)</w:t>
            </w:r>
          </w:p>
        </w:tc>
        <w:tc>
          <w:tcPr>
            <w:tcW w:w="482" w:type="dxa"/>
            <w:shd w:val="clear" w:color="auto" w:fill="auto"/>
          </w:tcPr>
          <w:p w14:paraId="0F17277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50F92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6B727A7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D0533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50160D5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909EB8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D3473D" w14:paraId="4313ACDE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2050F49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CC48AF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B14097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ABBC4A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20739A3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DF063F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A37936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11DE73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33C60A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E53E20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0ED80049" w14:textId="77777777" w:rsidTr="006F2419">
        <w:trPr>
          <w:jc w:val="center"/>
        </w:trPr>
        <w:tc>
          <w:tcPr>
            <w:tcW w:w="4817" w:type="dxa"/>
            <w:gridSpan w:val="8"/>
            <w:shd w:val="clear" w:color="auto" w:fill="auto"/>
          </w:tcPr>
          <w:p w14:paraId="64DB9790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rPr>
                <w:b/>
                <w:szCs w:val="24"/>
              </w:rPr>
              <w:t>Руководитель практики от МФЮА</w:t>
            </w: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752642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1192686F" w14:textId="77777777" w:rsidTr="006F2419">
        <w:trPr>
          <w:jc w:val="center"/>
        </w:trPr>
        <w:tc>
          <w:tcPr>
            <w:tcW w:w="3851" w:type="dxa"/>
            <w:gridSpan w:val="7"/>
            <w:shd w:val="clear" w:color="auto" w:fill="auto"/>
          </w:tcPr>
          <w:p w14:paraId="0F8FB023" w14:textId="77777777" w:rsidR="006F2419" w:rsidRPr="00D3473D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1664EA5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87F956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(должность)</w:t>
            </w:r>
          </w:p>
        </w:tc>
      </w:tr>
      <w:tr w:rsidR="006F2419" w:rsidRPr="00D3473D" w14:paraId="53AD799A" w14:textId="77777777" w:rsidTr="006F2419">
        <w:trPr>
          <w:jc w:val="center"/>
        </w:trPr>
        <w:tc>
          <w:tcPr>
            <w:tcW w:w="3851" w:type="dxa"/>
            <w:gridSpan w:val="7"/>
            <w:shd w:val="clear" w:color="auto" w:fill="auto"/>
          </w:tcPr>
          <w:p w14:paraId="38BD14A9" w14:textId="77777777" w:rsidR="006F2419" w:rsidRPr="00D3473D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48CE62E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0B5D52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ABFBFD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9307B0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3ED353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E1EEE6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0F1C4847" w14:textId="77777777" w:rsidTr="006F2419">
        <w:trPr>
          <w:jc w:val="center"/>
        </w:trPr>
        <w:tc>
          <w:tcPr>
            <w:tcW w:w="626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11EF70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5BF727C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3BDB02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797D3021" w14:textId="77777777" w:rsidTr="006F2419">
        <w:trPr>
          <w:jc w:val="center"/>
        </w:trPr>
        <w:tc>
          <w:tcPr>
            <w:tcW w:w="626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B0D796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(наименование кафедры)</w:t>
            </w:r>
          </w:p>
        </w:tc>
        <w:tc>
          <w:tcPr>
            <w:tcW w:w="482" w:type="dxa"/>
            <w:shd w:val="clear" w:color="auto" w:fill="auto"/>
          </w:tcPr>
          <w:p w14:paraId="5EF815D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E6A279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6F2419" w:rsidRPr="00D3473D" w14:paraId="351EBAD5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52AC5A6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3914D10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EA2AD9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71EA435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4327019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A75616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426EBA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42A94A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09656C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28B4D3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4CD5BDD5" w14:textId="77777777" w:rsidTr="006F2419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6F2548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49A16CA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D2F42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</w:tcPr>
          <w:p w14:paraId="47ED44B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715A4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3BA101B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ACB1AF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51EA1278" w14:textId="77777777" w:rsidTr="006F2419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EE08140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(оценка прописью)</w:t>
            </w:r>
          </w:p>
        </w:tc>
        <w:tc>
          <w:tcPr>
            <w:tcW w:w="482" w:type="dxa"/>
            <w:shd w:val="clear" w:color="auto" w:fill="auto"/>
          </w:tcPr>
          <w:p w14:paraId="45CB4B2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0F7F1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248AB63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7C8223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5B99811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AF9F2F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D3473D" w14:paraId="41CDD9E9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1BD3564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15A246C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D81F75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4DFB980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48043E4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5D6F02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1C8F73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5C1D9E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8D0EDE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2437AE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0BD5E69D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112DA72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1F71242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285E35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56F1FE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43289E1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845ADD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42B415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A76627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AAC9AE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ABEFBF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233CA265" w14:textId="77777777" w:rsidTr="006F2419">
        <w:trPr>
          <w:jc w:val="center"/>
        </w:trPr>
        <w:tc>
          <w:tcPr>
            <w:tcW w:w="6263" w:type="dxa"/>
            <w:gridSpan w:val="11"/>
            <w:shd w:val="clear" w:color="auto" w:fill="auto"/>
          </w:tcPr>
          <w:p w14:paraId="27FCD673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rPr>
                <w:b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3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9BBC33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2BF866E2" w14:textId="77777777" w:rsidTr="006F2419">
        <w:trPr>
          <w:jc w:val="center"/>
        </w:trPr>
        <w:tc>
          <w:tcPr>
            <w:tcW w:w="6263" w:type="dxa"/>
            <w:gridSpan w:val="11"/>
            <w:shd w:val="clear" w:color="auto" w:fill="auto"/>
          </w:tcPr>
          <w:p w14:paraId="682EC3DF" w14:textId="77777777" w:rsidR="006F2419" w:rsidRPr="00D3473D" w:rsidRDefault="006F2419" w:rsidP="006F2419">
            <w:pPr>
              <w:rPr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51D314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(должность)</w:t>
            </w:r>
          </w:p>
        </w:tc>
      </w:tr>
      <w:tr w:rsidR="006F2419" w:rsidRPr="00D3473D" w14:paraId="6EADA171" w14:textId="77777777" w:rsidTr="006F2419">
        <w:trPr>
          <w:jc w:val="center"/>
        </w:trPr>
        <w:tc>
          <w:tcPr>
            <w:tcW w:w="4817" w:type="dxa"/>
            <w:gridSpan w:val="8"/>
            <w:shd w:val="clear" w:color="auto" w:fill="auto"/>
          </w:tcPr>
          <w:p w14:paraId="738FA9C4" w14:textId="77777777" w:rsidR="006F2419" w:rsidRPr="00D3473D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970B0D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33D5D5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43354D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049607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A078CB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17FA9578" w14:textId="77777777" w:rsidTr="006F2419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161753E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037322C2" w14:textId="77777777" w:rsidTr="006F2419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0344DA3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(название профильной организации)</w:t>
            </w:r>
          </w:p>
        </w:tc>
      </w:tr>
      <w:tr w:rsidR="006F2419" w:rsidRPr="00D3473D" w14:paraId="5441894E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73090C3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3D27BE5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8BD1AA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49B3F10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17325F2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2792B3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D7AD05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B9775C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C8DE12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A03863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2140D9D8" w14:textId="77777777" w:rsidTr="006F2419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3D698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5C07157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D089D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</w:tcPr>
          <w:p w14:paraId="5945F69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12031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0A0DED2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4F38B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3D3C84A7" w14:textId="77777777" w:rsidTr="006F2419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FF200D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  <w:shd w:val="clear" w:color="auto" w:fill="auto"/>
          </w:tcPr>
          <w:p w14:paraId="121836D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FCA90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08EE347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5604DF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4A9AE8AC" w14:textId="77777777" w:rsidR="006F2419" w:rsidRPr="00D3473D" w:rsidRDefault="006F2419" w:rsidP="006F2419">
            <w:pPr>
              <w:jc w:val="center"/>
              <w:rPr>
                <w:b/>
                <w:sz w:val="18"/>
                <w:szCs w:val="18"/>
              </w:rPr>
            </w:pPr>
            <w:r w:rsidRPr="00D3473D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3DCEB5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D3473D" w14:paraId="5763FB21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55B9C8A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354255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E29063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6E0721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4B862E8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5B3DE2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05DD08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A16004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91625F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1BC7F1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5C94D7EC" w14:textId="77777777" w:rsidTr="006F2419">
        <w:trPr>
          <w:jc w:val="center"/>
        </w:trPr>
        <w:tc>
          <w:tcPr>
            <w:tcW w:w="961" w:type="dxa"/>
            <w:shd w:val="clear" w:color="auto" w:fill="auto"/>
          </w:tcPr>
          <w:p w14:paraId="31A60B2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4A070C7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B772D7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3858" w:type="dxa"/>
            <w:gridSpan w:val="6"/>
            <w:shd w:val="clear" w:color="auto" w:fill="auto"/>
          </w:tcPr>
          <w:p w14:paraId="76190DF1" w14:textId="70F25D13" w:rsidR="006F2419" w:rsidRPr="00D3473D" w:rsidRDefault="009475B2" w:rsidP="009475B2">
            <w:pPr>
              <w:jc w:val="center"/>
              <w:rPr>
                <w:b/>
                <w:szCs w:val="24"/>
              </w:rPr>
            </w:pPr>
            <w:r w:rsidRPr="00D3473D">
              <w:rPr>
                <w:b/>
                <w:szCs w:val="24"/>
              </w:rPr>
              <w:t>КАЛИНИНГРАД</w:t>
            </w:r>
            <w:r w:rsidR="006F2419" w:rsidRPr="00D3473D">
              <w:rPr>
                <w:b/>
                <w:szCs w:val="24"/>
              </w:rPr>
              <w:t xml:space="preserve"> </w:t>
            </w:r>
            <w:r w:rsidR="00A16861" w:rsidRPr="00D3473D">
              <w:rPr>
                <w:b/>
                <w:szCs w:val="24"/>
                <w:lang w:val="en-US"/>
              </w:rPr>
              <w:t>2024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3A38C83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F65D4F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0A7487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</w:tbl>
    <w:p w14:paraId="552C63F5" w14:textId="77777777" w:rsidR="006F2419" w:rsidRPr="00D3473D" w:rsidRDefault="006F2419" w:rsidP="006F2419"/>
    <w:p w14:paraId="23038513" w14:textId="77777777" w:rsidR="00685D63" w:rsidRPr="00D3473D" w:rsidRDefault="00685D63" w:rsidP="00685D63">
      <w:pPr>
        <w:tabs>
          <w:tab w:val="left" w:pos="851"/>
        </w:tabs>
        <w:jc w:val="center"/>
        <w:rPr>
          <w:sz w:val="28"/>
          <w:szCs w:val="28"/>
        </w:rPr>
      </w:pPr>
    </w:p>
    <w:p w14:paraId="5914DFED" w14:textId="77777777" w:rsidR="00685D63" w:rsidRPr="00D3473D" w:rsidRDefault="00685D63" w:rsidP="00685D63">
      <w:pPr>
        <w:tabs>
          <w:tab w:val="left" w:pos="851"/>
        </w:tabs>
        <w:jc w:val="center"/>
        <w:sectPr w:rsidR="00685D63" w:rsidRPr="00D3473D" w:rsidSect="00685D63">
          <w:footerReference w:type="default" r:id="rId8"/>
          <w:type w:val="continuous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10DF5F84" w14:textId="77777777" w:rsidR="00685D63" w:rsidRPr="00D3473D" w:rsidRDefault="00685D63"/>
    <w:p w14:paraId="64600B51" w14:textId="77777777" w:rsidR="00685D63" w:rsidRPr="00D3473D" w:rsidRDefault="00685D63"/>
    <w:p w14:paraId="539EFD63" w14:textId="77777777" w:rsidR="00685D63" w:rsidRPr="00D3473D" w:rsidRDefault="00685D63"/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"/>
        <w:gridCol w:w="88"/>
        <w:gridCol w:w="393"/>
        <w:gridCol w:w="482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  <w:gridCol w:w="482"/>
        <w:gridCol w:w="483"/>
      </w:tblGrid>
      <w:tr w:rsidR="006F2419" w:rsidRPr="00D3473D" w14:paraId="01035BB5" w14:textId="77777777" w:rsidTr="00714956">
        <w:trPr>
          <w:jc w:val="center"/>
        </w:trPr>
        <w:tc>
          <w:tcPr>
            <w:tcW w:w="959" w:type="dxa"/>
            <w:gridSpan w:val="3"/>
            <w:shd w:val="clear" w:color="auto" w:fill="auto"/>
            <w:vAlign w:val="center"/>
          </w:tcPr>
          <w:p w14:paraId="156BAC70" w14:textId="77777777" w:rsidR="006F2419" w:rsidRPr="00D3473D" w:rsidRDefault="006F2419" w:rsidP="006F2419">
            <w:pPr>
              <w:jc w:val="center"/>
            </w:pPr>
            <w:r w:rsidRPr="00D3473D">
              <w:rPr>
                <w:i/>
                <w:szCs w:val="24"/>
              </w:rPr>
              <w:lastRenderedPageBreak/>
              <w:br w:type="page"/>
            </w:r>
          </w:p>
        </w:tc>
        <w:tc>
          <w:tcPr>
            <w:tcW w:w="7715" w:type="dxa"/>
            <w:gridSpan w:val="16"/>
            <w:shd w:val="clear" w:color="auto" w:fill="auto"/>
          </w:tcPr>
          <w:p w14:paraId="5EC3069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7AE1FBF7" w14:textId="77777777" w:rsidR="006F2419" w:rsidRPr="00D3473D" w:rsidRDefault="006F2419" w:rsidP="006F2419">
            <w:pPr>
              <w:jc w:val="center"/>
            </w:pPr>
            <w:r w:rsidRPr="00D3473D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A8C3CC0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3F5417B4" w14:textId="77777777" w:rsidTr="00714956">
        <w:trPr>
          <w:jc w:val="center"/>
        </w:trPr>
        <w:tc>
          <w:tcPr>
            <w:tcW w:w="959" w:type="dxa"/>
            <w:gridSpan w:val="3"/>
            <w:shd w:val="clear" w:color="auto" w:fill="auto"/>
            <w:vAlign w:val="center"/>
          </w:tcPr>
          <w:p w14:paraId="78E1ECF1" w14:textId="77777777" w:rsidR="006F2419" w:rsidRPr="00D3473D" w:rsidRDefault="006F2419" w:rsidP="006F2419">
            <w:pPr>
              <w:jc w:val="center"/>
            </w:pPr>
          </w:p>
        </w:tc>
        <w:tc>
          <w:tcPr>
            <w:tcW w:w="7715" w:type="dxa"/>
            <w:gridSpan w:val="16"/>
            <w:shd w:val="clear" w:color="auto" w:fill="auto"/>
          </w:tcPr>
          <w:p w14:paraId="0E4BD09E" w14:textId="77777777" w:rsidR="006F2419" w:rsidRPr="00D3473D" w:rsidRDefault="006F2419" w:rsidP="006F2419">
            <w:pPr>
              <w:jc w:val="center"/>
            </w:pPr>
            <w:r w:rsidRPr="00D3473D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D8EEE2E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33CFACC4" w14:textId="77777777" w:rsidTr="00714956">
        <w:trPr>
          <w:jc w:val="center"/>
        </w:trPr>
        <w:tc>
          <w:tcPr>
            <w:tcW w:w="959" w:type="dxa"/>
            <w:gridSpan w:val="3"/>
            <w:shd w:val="clear" w:color="auto" w:fill="auto"/>
            <w:vAlign w:val="center"/>
          </w:tcPr>
          <w:p w14:paraId="181E28B0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80BA8AD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252CC4A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D740BBF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7F3888F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4CABE8C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0FCF095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2A630F1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CB0327E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E8DDFCD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33588D67" w14:textId="77777777" w:rsidTr="00714956">
        <w:trPr>
          <w:jc w:val="center"/>
        </w:trPr>
        <w:tc>
          <w:tcPr>
            <w:tcW w:w="959" w:type="dxa"/>
            <w:gridSpan w:val="3"/>
            <w:shd w:val="clear" w:color="auto" w:fill="auto"/>
            <w:vAlign w:val="center"/>
          </w:tcPr>
          <w:p w14:paraId="4123A741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FD4507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5786" w:type="dxa"/>
            <w:gridSpan w:val="12"/>
            <w:shd w:val="clear" w:color="auto" w:fill="auto"/>
            <w:vAlign w:val="center"/>
          </w:tcPr>
          <w:p w14:paraId="5F1FB5A1" w14:textId="77777777" w:rsidR="006F2419" w:rsidRPr="00D3473D" w:rsidRDefault="006F2419" w:rsidP="006F2419">
            <w:pPr>
              <w:jc w:val="center"/>
            </w:pPr>
            <w:r w:rsidRPr="00D3473D">
              <w:rPr>
                <w:b/>
                <w:bCs/>
                <w:spacing w:val="4"/>
                <w:szCs w:val="24"/>
              </w:rPr>
              <w:t>ИНДИВИДУАЛЬНОЕ ЗАДАНИЕ НА ПРАКТИКУ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E87B781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797BDC9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0BF82276" w14:textId="77777777" w:rsidTr="00714956">
        <w:trPr>
          <w:jc w:val="center"/>
        </w:trPr>
        <w:tc>
          <w:tcPr>
            <w:tcW w:w="9639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89E6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6CCA4B92" w14:textId="77777777" w:rsidTr="00714956">
        <w:trPr>
          <w:jc w:val="center"/>
        </w:trPr>
        <w:tc>
          <w:tcPr>
            <w:tcW w:w="9639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EBD8B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(Имя Отчество Фамилия обучающегося)</w:t>
            </w:r>
          </w:p>
        </w:tc>
      </w:tr>
      <w:tr w:rsidR="006F2419" w:rsidRPr="00D3473D" w14:paraId="4C25F9D0" w14:textId="77777777" w:rsidTr="00714956">
        <w:trPr>
          <w:jc w:val="center"/>
        </w:trPr>
        <w:tc>
          <w:tcPr>
            <w:tcW w:w="959" w:type="dxa"/>
            <w:gridSpan w:val="3"/>
            <w:shd w:val="clear" w:color="auto" w:fill="auto"/>
            <w:vAlign w:val="center"/>
          </w:tcPr>
          <w:p w14:paraId="27C2043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928ACA3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873D052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E0B8ADE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BDB3F83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5206EC4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8461783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400F346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381B9D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2C35F25" w14:textId="77777777" w:rsidR="006F2419" w:rsidRPr="00D3473D" w:rsidRDefault="006F2419" w:rsidP="006F2419">
            <w:pPr>
              <w:jc w:val="center"/>
            </w:pPr>
          </w:p>
        </w:tc>
      </w:tr>
      <w:tr w:rsidR="00801F57" w:rsidRPr="00D3473D" w14:paraId="35C2BE58" w14:textId="77777777" w:rsidTr="00801F57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67ED85A3" w14:textId="77777777" w:rsidR="00801F57" w:rsidRPr="00D3473D" w:rsidRDefault="00801F57" w:rsidP="006F2419">
            <w:pPr>
              <w:rPr>
                <w:b/>
              </w:rPr>
            </w:pPr>
            <w:r w:rsidRPr="00D3473D">
              <w:rPr>
                <w:b/>
              </w:rPr>
              <w:t>1.</w:t>
            </w:r>
          </w:p>
        </w:tc>
        <w:tc>
          <w:tcPr>
            <w:tcW w:w="9161" w:type="dxa"/>
            <w:gridSpan w:val="20"/>
            <w:shd w:val="clear" w:color="auto" w:fill="auto"/>
            <w:vAlign w:val="center"/>
          </w:tcPr>
          <w:p w14:paraId="1E2CBFB1" w14:textId="77777777" w:rsidR="00801F57" w:rsidRPr="00D3473D" w:rsidRDefault="00801F57" w:rsidP="007F0DC0">
            <w:pPr>
              <w:jc w:val="both"/>
            </w:pPr>
            <w:r w:rsidRPr="00D3473D">
              <w:rPr>
                <w:b/>
                <w:szCs w:val="24"/>
              </w:rPr>
              <w:t xml:space="preserve">Целевая установка на практику </w:t>
            </w:r>
            <w:r w:rsidRPr="00D3473D">
              <w:t>формирование практических навыков, устойчивых профессиональных компетенций через активное участие в деятельности юридической клиники Калининградского филиала Московского финансово-юридического университета МФЮА, а также развитие способности самостоятельно и качественно выполнять задачи в сфере профессиональной деятельности, принимать обоснованные решения и укрепление связи полученных знаний по избранному направлению и профилю подготовки с практической деятельностью</w:t>
            </w:r>
          </w:p>
        </w:tc>
      </w:tr>
      <w:tr w:rsidR="006F2419" w:rsidRPr="00D3473D" w14:paraId="569DF6CE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B0D160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1012DF2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F071E5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F23437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6E0535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6E94CD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F37104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E786B0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CADDEE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54D201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AD4892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7F0DC0" w:rsidRPr="00D3473D" w14:paraId="77D913B4" w14:textId="77777777" w:rsidTr="00685D63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51216AE" w14:textId="77777777" w:rsidR="007F0DC0" w:rsidRPr="00D3473D" w:rsidRDefault="007F0DC0" w:rsidP="006F2419">
            <w:pPr>
              <w:rPr>
                <w:b/>
              </w:rPr>
            </w:pPr>
            <w:r w:rsidRPr="00D3473D">
              <w:rPr>
                <w:b/>
              </w:rPr>
              <w:t>1.1.</w:t>
            </w:r>
          </w:p>
        </w:tc>
        <w:tc>
          <w:tcPr>
            <w:tcW w:w="9161" w:type="dxa"/>
            <w:gridSpan w:val="20"/>
            <w:shd w:val="clear" w:color="auto" w:fill="auto"/>
            <w:vAlign w:val="center"/>
          </w:tcPr>
          <w:p w14:paraId="21FCBC86" w14:textId="77777777" w:rsidR="007F0DC0" w:rsidRPr="00D3473D" w:rsidRDefault="007F0DC0" w:rsidP="006F2419">
            <w:pPr>
              <w:rPr>
                <w:sz w:val="26"/>
                <w:szCs w:val="26"/>
              </w:rPr>
            </w:pPr>
            <w:r w:rsidRPr="00D3473D">
              <w:rPr>
                <w:szCs w:val="24"/>
              </w:rPr>
              <w:t>Представить общую характеристику деятельности Калининградского филиала Московского финансово-юридического университета МФЮА и его структуры</w:t>
            </w:r>
          </w:p>
        </w:tc>
      </w:tr>
      <w:tr w:rsidR="007F0DC0" w:rsidRPr="00D3473D" w14:paraId="2E57FF2B" w14:textId="77777777" w:rsidTr="00685D63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5DD5D4FA" w14:textId="77777777" w:rsidR="007F0DC0" w:rsidRPr="00D3473D" w:rsidRDefault="007F0DC0" w:rsidP="006F2419">
            <w:pPr>
              <w:rPr>
                <w:b/>
              </w:rPr>
            </w:pPr>
            <w:r w:rsidRPr="00D3473D">
              <w:rPr>
                <w:b/>
              </w:rPr>
              <w:t>1.2.</w:t>
            </w:r>
          </w:p>
        </w:tc>
        <w:tc>
          <w:tcPr>
            <w:tcW w:w="9161" w:type="dxa"/>
            <w:gridSpan w:val="20"/>
            <w:shd w:val="clear" w:color="auto" w:fill="auto"/>
            <w:vAlign w:val="center"/>
          </w:tcPr>
          <w:p w14:paraId="6F586CEF" w14:textId="77777777" w:rsidR="007F0DC0" w:rsidRPr="00D3473D" w:rsidRDefault="007F0DC0" w:rsidP="006F2419">
            <w:pPr>
              <w:rPr>
                <w:sz w:val="26"/>
                <w:szCs w:val="26"/>
              </w:rPr>
            </w:pPr>
            <w:r w:rsidRPr="00D3473D">
              <w:rPr>
                <w:szCs w:val="24"/>
              </w:rPr>
              <w:t>Представить правовую характеристику деятельности юридической клиники Калининградского филиала Московского финансово-юридического университета МФЮА</w:t>
            </w:r>
          </w:p>
        </w:tc>
      </w:tr>
      <w:tr w:rsidR="007F0DC0" w:rsidRPr="00D3473D" w14:paraId="133ED303" w14:textId="77777777" w:rsidTr="00685D63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0E4CF4B" w14:textId="77777777" w:rsidR="007F0DC0" w:rsidRPr="00D3473D" w:rsidRDefault="007F0DC0" w:rsidP="006F2419">
            <w:pPr>
              <w:rPr>
                <w:b/>
              </w:rPr>
            </w:pPr>
            <w:r w:rsidRPr="00D3473D">
              <w:rPr>
                <w:b/>
              </w:rPr>
              <w:t>1.3.</w:t>
            </w:r>
          </w:p>
        </w:tc>
        <w:tc>
          <w:tcPr>
            <w:tcW w:w="9161" w:type="dxa"/>
            <w:gridSpan w:val="20"/>
            <w:shd w:val="clear" w:color="auto" w:fill="auto"/>
            <w:vAlign w:val="center"/>
          </w:tcPr>
          <w:p w14:paraId="64F12C56" w14:textId="77777777" w:rsidR="007F0DC0" w:rsidRPr="00D3473D" w:rsidRDefault="007F0DC0" w:rsidP="006F2419">
            <w:pPr>
              <w:rPr>
                <w:sz w:val="26"/>
                <w:szCs w:val="26"/>
              </w:rPr>
            </w:pPr>
            <w:r w:rsidRPr="00D3473D">
              <w:rPr>
                <w:szCs w:val="24"/>
              </w:rPr>
              <w:t>Определить цели, задачи и основные направления деятельности</w:t>
            </w:r>
            <w:r w:rsidRPr="00D3473D">
              <w:rPr>
                <w:bCs/>
                <w:szCs w:val="24"/>
              </w:rPr>
              <w:t xml:space="preserve"> </w:t>
            </w:r>
            <w:r w:rsidRPr="00D3473D">
              <w:rPr>
                <w:szCs w:val="24"/>
              </w:rPr>
              <w:t>юридической клиники Калининградского филиала Московского финансово-юридического университета МФЮА</w:t>
            </w:r>
          </w:p>
        </w:tc>
      </w:tr>
      <w:tr w:rsidR="007F0DC0" w:rsidRPr="00D3473D" w14:paraId="1C87F071" w14:textId="77777777" w:rsidTr="00685D63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6C31CB04" w14:textId="77777777" w:rsidR="007F0DC0" w:rsidRPr="00D3473D" w:rsidRDefault="007F0DC0" w:rsidP="006F2419">
            <w:pPr>
              <w:rPr>
                <w:b/>
              </w:rPr>
            </w:pPr>
            <w:r w:rsidRPr="00D3473D">
              <w:rPr>
                <w:b/>
              </w:rPr>
              <w:t>1.4.</w:t>
            </w:r>
          </w:p>
        </w:tc>
        <w:tc>
          <w:tcPr>
            <w:tcW w:w="9161" w:type="dxa"/>
            <w:gridSpan w:val="20"/>
            <w:shd w:val="clear" w:color="auto" w:fill="auto"/>
            <w:vAlign w:val="center"/>
          </w:tcPr>
          <w:p w14:paraId="4D4649BF" w14:textId="77777777" w:rsidR="007F0DC0" w:rsidRPr="00D3473D" w:rsidRDefault="007F0DC0" w:rsidP="006F2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73D">
              <w:rPr>
                <w:szCs w:val="24"/>
              </w:rPr>
              <w:t>Рассмотреть права, обязанности и ответственность работников юридической клиники Калининградского филиала Московского финансово-юридического университета МФЮА</w:t>
            </w:r>
          </w:p>
        </w:tc>
      </w:tr>
      <w:tr w:rsidR="007F0DC0" w:rsidRPr="00D3473D" w14:paraId="0666DD6E" w14:textId="77777777" w:rsidTr="00685D63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261FE08A" w14:textId="77777777" w:rsidR="007F0DC0" w:rsidRPr="00D3473D" w:rsidRDefault="007F0DC0" w:rsidP="006F2419">
            <w:pPr>
              <w:rPr>
                <w:b/>
              </w:rPr>
            </w:pPr>
            <w:r w:rsidRPr="00D3473D">
              <w:rPr>
                <w:b/>
              </w:rPr>
              <w:t>1.5.</w:t>
            </w:r>
          </w:p>
        </w:tc>
        <w:tc>
          <w:tcPr>
            <w:tcW w:w="9161" w:type="dxa"/>
            <w:gridSpan w:val="20"/>
            <w:shd w:val="clear" w:color="auto" w:fill="auto"/>
            <w:vAlign w:val="center"/>
          </w:tcPr>
          <w:p w14:paraId="2FF5DE88" w14:textId="77777777" w:rsidR="007F0DC0" w:rsidRPr="00D3473D" w:rsidRDefault="007F0DC0" w:rsidP="006F2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73D">
              <w:rPr>
                <w:szCs w:val="24"/>
              </w:rPr>
              <w:t>Исследовать компетенции</w:t>
            </w:r>
            <w:r w:rsidRPr="00D3473D">
              <w:rPr>
                <w:bCs/>
                <w:szCs w:val="24"/>
              </w:rPr>
              <w:t xml:space="preserve"> </w:t>
            </w:r>
            <w:r w:rsidRPr="00D3473D">
              <w:rPr>
                <w:szCs w:val="24"/>
              </w:rPr>
              <w:t>юридической клиники Калининградского филиала Московского финансово-юридического университета МФЮА в сфере оказания юридических услуг</w:t>
            </w:r>
          </w:p>
        </w:tc>
      </w:tr>
      <w:tr w:rsidR="006F2419" w:rsidRPr="00D3473D" w14:paraId="20340A21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33496628" w14:textId="77777777" w:rsidR="006F2419" w:rsidRPr="00D3473D" w:rsidRDefault="006F2419" w:rsidP="006F2419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21E0D1E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8E1DF7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C47A45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3776C1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77AEF8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243A57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830CD5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342FC3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BD1BF5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8A72B4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127510D1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7754478" w14:textId="77777777" w:rsidR="006F2419" w:rsidRPr="00D3473D" w:rsidRDefault="006F2419" w:rsidP="006F2419">
            <w:pPr>
              <w:rPr>
                <w:b/>
              </w:rPr>
            </w:pPr>
            <w:r w:rsidRPr="00D3473D">
              <w:rPr>
                <w:b/>
              </w:rPr>
              <w:t>2.</w:t>
            </w: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38D07713" w14:textId="77777777" w:rsidR="006F2419" w:rsidRPr="00D3473D" w:rsidRDefault="006F2419" w:rsidP="006F2419">
            <w:pPr>
              <w:jc w:val="center"/>
            </w:pPr>
          </w:p>
        </w:tc>
        <w:tc>
          <w:tcPr>
            <w:tcW w:w="8680" w:type="dxa"/>
            <w:gridSpan w:val="18"/>
            <w:shd w:val="clear" w:color="auto" w:fill="auto"/>
            <w:vAlign w:val="center"/>
          </w:tcPr>
          <w:p w14:paraId="3074F8AF" w14:textId="77777777" w:rsidR="006F2419" w:rsidRPr="00D3473D" w:rsidRDefault="006F2419" w:rsidP="006F2419">
            <w:r w:rsidRPr="00D3473D">
              <w:rPr>
                <w:b/>
                <w:szCs w:val="24"/>
              </w:rPr>
              <w:t>Место практики</w:t>
            </w:r>
          </w:p>
        </w:tc>
      </w:tr>
      <w:tr w:rsidR="006F2419" w:rsidRPr="00D3473D" w14:paraId="2D566DBC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3012E117" w14:textId="77777777" w:rsidR="006F2419" w:rsidRPr="00D3473D" w:rsidRDefault="006F2419" w:rsidP="006F2419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5F520DE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9ECACB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7A9BE3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5F4365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4D5EEC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E35A76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B63D7D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05CEAA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7A34A2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E5FD40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801F57" w:rsidRPr="00D3473D" w14:paraId="4568DC8E" w14:textId="77777777" w:rsidTr="00801F57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67BC8090" w14:textId="77777777" w:rsidR="00801F57" w:rsidRPr="00D3473D" w:rsidRDefault="00801F57" w:rsidP="006F2419">
            <w:pPr>
              <w:rPr>
                <w:b/>
              </w:rPr>
            </w:pPr>
            <w:r w:rsidRPr="00D3473D">
              <w:rPr>
                <w:b/>
              </w:rPr>
              <w:t>2.1.</w:t>
            </w: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459D0827" w14:textId="77777777" w:rsidR="00801F57" w:rsidRPr="00D3473D" w:rsidRDefault="00801F57" w:rsidP="006F2419">
            <w:pPr>
              <w:jc w:val="center"/>
            </w:pPr>
          </w:p>
        </w:tc>
        <w:tc>
          <w:tcPr>
            <w:tcW w:w="8680" w:type="dxa"/>
            <w:gridSpan w:val="18"/>
            <w:shd w:val="clear" w:color="auto" w:fill="auto"/>
            <w:vAlign w:val="center"/>
          </w:tcPr>
          <w:p w14:paraId="344E92F7" w14:textId="77777777" w:rsidR="00801F57" w:rsidRPr="00D3473D" w:rsidRDefault="00801F57" w:rsidP="00801F57">
            <w:r w:rsidRPr="00D3473D">
              <w:t>Наименование</w:t>
            </w:r>
            <w:r w:rsidRPr="00D3473D">
              <w:rPr>
                <w:color w:val="000000"/>
                <w:sz w:val="28"/>
                <w:szCs w:val="28"/>
              </w:rPr>
              <w:t xml:space="preserve"> </w:t>
            </w:r>
            <w:r w:rsidRPr="00D3473D">
              <w:t>Юридическая клиника Калининградского филиала Московского финансово-юридического университета МФЮА</w:t>
            </w:r>
          </w:p>
        </w:tc>
      </w:tr>
      <w:tr w:rsidR="006F2419" w:rsidRPr="00D3473D" w14:paraId="2927EECD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62E210B8" w14:textId="77777777" w:rsidR="006F2419" w:rsidRPr="00D3473D" w:rsidRDefault="006F2419" w:rsidP="006F2419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15A85A9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6A7C3A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D096FA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2" w:type="dxa"/>
            <w:gridSpan w:val="14"/>
            <w:shd w:val="clear" w:color="auto" w:fill="auto"/>
            <w:vAlign w:val="center"/>
          </w:tcPr>
          <w:p w14:paraId="0E0D23ED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(наименование организации)</w:t>
            </w:r>
          </w:p>
        </w:tc>
      </w:tr>
      <w:tr w:rsidR="006F2419" w:rsidRPr="00D3473D" w14:paraId="0659D469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7C00EEAF" w14:textId="77777777" w:rsidR="006F2419" w:rsidRPr="00D3473D" w:rsidRDefault="006F2419" w:rsidP="006F2419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4AD1A2F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765AD1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2ADBFD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EA48FD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A2E051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285233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8A5884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1697FE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75BB92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4DABB8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3F2D8C98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3F367F02" w14:textId="77777777" w:rsidR="006F2419" w:rsidRPr="00D3473D" w:rsidRDefault="006F2419" w:rsidP="006F2419">
            <w:pPr>
              <w:rPr>
                <w:b/>
              </w:rPr>
            </w:pPr>
            <w:r w:rsidRPr="00D3473D">
              <w:rPr>
                <w:b/>
              </w:rPr>
              <w:t>2.2.</w:t>
            </w: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28B358C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3619719" w14:textId="77777777" w:rsidR="006F2419" w:rsidRPr="00D3473D" w:rsidRDefault="006F2419" w:rsidP="006F2419">
            <w:r w:rsidRPr="00D3473D">
              <w:t>Адрес</w:t>
            </w:r>
          </w:p>
        </w:tc>
        <w:tc>
          <w:tcPr>
            <w:tcW w:w="771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5486" w14:textId="77777777" w:rsidR="006F2419" w:rsidRPr="00D3473D" w:rsidRDefault="007F0DC0" w:rsidP="006F2419">
            <w:pPr>
              <w:jc w:val="center"/>
            </w:pPr>
            <w:r w:rsidRPr="00D3473D">
              <w:t>236000, г. Калининград, ул. Ермака, д.3</w:t>
            </w:r>
          </w:p>
        </w:tc>
      </w:tr>
      <w:tr w:rsidR="006F2419" w:rsidRPr="00D3473D" w14:paraId="40F19993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51777CFB" w14:textId="77777777" w:rsidR="006F2419" w:rsidRPr="00D3473D" w:rsidRDefault="006F2419" w:rsidP="006F2419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70029A3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EE466C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6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714B2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(адрес места нахождения организации)</w:t>
            </w:r>
          </w:p>
        </w:tc>
      </w:tr>
      <w:tr w:rsidR="006F2419" w:rsidRPr="00D3473D" w14:paraId="2AA0BAF1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F9D7CFD" w14:textId="77777777" w:rsidR="006F2419" w:rsidRPr="00D3473D" w:rsidRDefault="006F2419" w:rsidP="006F2419">
            <w:pPr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27D0AE8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BC563B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E8F2D1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5C0808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50F79F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DC7823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9DACD9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A0D3B3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8A5C3B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A52EED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3C2BC791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7330826B" w14:textId="77777777" w:rsidR="006F2419" w:rsidRPr="00D3473D" w:rsidRDefault="006F2419" w:rsidP="006F2419">
            <w:pPr>
              <w:rPr>
                <w:b/>
              </w:rPr>
            </w:pPr>
            <w:r w:rsidRPr="00D3473D">
              <w:rPr>
                <w:b/>
              </w:rPr>
              <w:t>3.</w:t>
            </w: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27083F0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8680" w:type="dxa"/>
            <w:gridSpan w:val="18"/>
            <w:shd w:val="clear" w:color="auto" w:fill="auto"/>
            <w:vAlign w:val="center"/>
          </w:tcPr>
          <w:p w14:paraId="0266C8A3" w14:textId="77777777" w:rsidR="006F2419" w:rsidRPr="00D3473D" w:rsidRDefault="006F2419" w:rsidP="006F2419">
            <w:r w:rsidRPr="00D3473D">
              <w:rPr>
                <w:b/>
                <w:szCs w:val="24"/>
              </w:rPr>
              <w:t>Период прохождения практики</w:t>
            </w:r>
          </w:p>
        </w:tc>
      </w:tr>
      <w:tr w:rsidR="006F2419" w:rsidRPr="00D3473D" w14:paraId="22626C72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7693E1E9" w14:textId="77777777" w:rsidR="006F2419" w:rsidRPr="00D3473D" w:rsidRDefault="006F2419" w:rsidP="006F2419">
            <w:pPr>
              <w:rPr>
                <w:b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224EAF7E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FAF3463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F799BF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761696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F15C5B3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14E34B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0498F1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1038F86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0A5A834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E327FEC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6A4C0276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34E70557" w14:textId="77777777" w:rsidR="006F2419" w:rsidRPr="00D3473D" w:rsidRDefault="006F2419" w:rsidP="006F2419">
            <w:pPr>
              <w:rPr>
                <w:b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1DC4AFBA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D96333C" w14:textId="77777777" w:rsidR="006F2419" w:rsidRPr="00D3473D" w:rsidRDefault="006F2419" w:rsidP="006F2419">
            <w:pPr>
              <w:jc w:val="center"/>
            </w:pPr>
            <w:r w:rsidRPr="00D3473D">
              <w:t>с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6385546" w14:textId="77777777" w:rsidR="006F2419" w:rsidRPr="00D3473D" w:rsidRDefault="006F2419" w:rsidP="006F2419">
            <w:pPr>
              <w:jc w:val="center"/>
            </w:pPr>
            <w:r w:rsidRPr="00D3473D"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C150D" w14:textId="77777777" w:rsidR="006F2419" w:rsidRPr="00D3473D" w:rsidRDefault="007F0DC0" w:rsidP="006F2419">
            <w:pPr>
              <w:jc w:val="center"/>
            </w:pPr>
            <w:r w:rsidRPr="00D3473D">
              <w:t>05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8307D85" w14:textId="77777777" w:rsidR="006F2419" w:rsidRPr="00D3473D" w:rsidRDefault="006F2419" w:rsidP="006F2419">
            <w:pPr>
              <w:jc w:val="center"/>
            </w:pPr>
            <w:r w:rsidRPr="00D3473D">
              <w:t>»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4371" w14:textId="77777777" w:rsidR="006F2419" w:rsidRPr="00D3473D" w:rsidRDefault="007F0DC0" w:rsidP="006F2419">
            <w:pPr>
              <w:jc w:val="center"/>
            </w:pPr>
            <w:r w:rsidRPr="00D3473D">
              <w:t>июля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3C3FDA6" w14:textId="77777777" w:rsidR="006F2419" w:rsidRPr="00D3473D" w:rsidRDefault="006F2419" w:rsidP="006F2419">
            <w:pPr>
              <w:jc w:val="center"/>
            </w:pPr>
            <w:r w:rsidRPr="00D3473D"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69A9B" w14:textId="06CCFDD9" w:rsidR="006F2419" w:rsidRPr="00D3473D" w:rsidRDefault="00A16861" w:rsidP="006F2419">
            <w:pPr>
              <w:jc w:val="center"/>
            </w:pPr>
            <w:r w:rsidRPr="00D3473D">
              <w:t>24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9C5E2DC" w14:textId="77777777" w:rsidR="006F2419" w:rsidRPr="00D3473D" w:rsidRDefault="006F2419" w:rsidP="006F2419">
            <w:pPr>
              <w:jc w:val="center"/>
            </w:pPr>
            <w:r w:rsidRPr="00D3473D">
              <w:t>г.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79CCE64" w14:textId="77777777" w:rsidR="006F2419" w:rsidRPr="00D3473D" w:rsidRDefault="006F2419" w:rsidP="006F2419">
            <w:pPr>
              <w:jc w:val="center"/>
            </w:pPr>
            <w:r w:rsidRPr="00D3473D">
              <w:t>по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5A6A7B5" w14:textId="77777777" w:rsidR="006F2419" w:rsidRPr="00D3473D" w:rsidRDefault="006F2419" w:rsidP="006F2419">
            <w:pPr>
              <w:jc w:val="center"/>
            </w:pPr>
            <w:r w:rsidRPr="00D3473D"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B6FD" w14:textId="77777777" w:rsidR="006F2419" w:rsidRPr="00D3473D" w:rsidRDefault="007F0DC0" w:rsidP="006F2419">
            <w:pPr>
              <w:jc w:val="center"/>
            </w:pPr>
            <w:r w:rsidRPr="00D3473D">
              <w:t>18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C84DD2E" w14:textId="77777777" w:rsidR="006F2419" w:rsidRPr="00D3473D" w:rsidRDefault="006F2419" w:rsidP="006F2419">
            <w:pPr>
              <w:jc w:val="center"/>
            </w:pPr>
            <w:r w:rsidRPr="00D3473D">
              <w:t>»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5FC4F" w14:textId="77777777" w:rsidR="006F2419" w:rsidRPr="00D3473D" w:rsidRDefault="007F0DC0" w:rsidP="006F2419">
            <w:pPr>
              <w:jc w:val="center"/>
            </w:pPr>
            <w:r w:rsidRPr="00D3473D">
              <w:t>июля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5C4D514B" w14:textId="77777777" w:rsidR="006F2419" w:rsidRPr="00D3473D" w:rsidRDefault="006F2419" w:rsidP="006F2419">
            <w:pPr>
              <w:jc w:val="center"/>
            </w:pPr>
            <w:r w:rsidRPr="00D3473D"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87FC" w14:textId="1FB47AD7" w:rsidR="006F2419" w:rsidRPr="00D3473D" w:rsidRDefault="00A16861" w:rsidP="006F2419">
            <w:pPr>
              <w:jc w:val="center"/>
            </w:pPr>
            <w:r w:rsidRPr="00D3473D">
              <w:t>24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3518AF1" w14:textId="77777777" w:rsidR="006F2419" w:rsidRPr="00D3473D" w:rsidRDefault="006F2419" w:rsidP="006F2419">
            <w:pPr>
              <w:jc w:val="center"/>
            </w:pPr>
            <w:r w:rsidRPr="00D3473D">
              <w:t>г.</w:t>
            </w:r>
          </w:p>
        </w:tc>
      </w:tr>
      <w:tr w:rsidR="006F2419" w:rsidRPr="00D3473D" w14:paraId="55B4EEB6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1074A95" w14:textId="77777777" w:rsidR="006F2419" w:rsidRPr="00D3473D" w:rsidRDefault="006F2419" w:rsidP="006F2419">
            <w:pPr>
              <w:rPr>
                <w:b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0FC4D4DA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D2674CF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75BDE5D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E579C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623D83F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BBF82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15E90CD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5F99E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8A5E084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EA2F1AE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C1E963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5E5D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1FF60D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2FBFD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7F9D142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D9B3B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1990080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50A5E1BF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1936AF82" w14:textId="77777777" w:rsidR="006F2419" w:rsidRPr="00D3473D" w:rsidRDefault="006F2419" w:rsidP="006F2419">
            <w:pPr>
              <w:rPr>
                <w:b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61F7DD93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CFC37F3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2FB668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1992F9F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CC4B3DD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134FB9B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8A5265F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2BE0C24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FE4892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D6EB9B2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BD6A660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4B97A01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A8A5CFF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91E53F0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B870BF6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6E293D0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D4D7C49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54B4119D" w14:textId="77777777" w:rsidTr="00714956">
        <w:trPr>
          <w:jc w:val="center"/>
        </w:trPr>
        <w:tc>
          <w:tcPr>
            <w:tcW w:w="5780" w:type="dxa"/>
            <w:gridSpan w:val="1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24584" w14:textId="77777777" w:rsidR="006F2419" w:rsidRPr="00D3473D" w:rsidRDefault="006F2419" w:rsidP="006F2419">
            <w:r w:rsidRPr="00D3473D">
              <w:rPr>
                <w:b/>
                <w:szCs w:val="24"/>
              </w:rPr>
              <w:t>С ПРОГРАММОЙ ПРАКТИКИ ОЗНАКОМЛЕН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BC1865C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A4C541B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D43841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22F8953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59D2AFC8" w14:textId="77777777" w:rsidTr="00714956">
        <w:trPr>
          <w:jc w:val="center"/>
        </w:trPr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14936C" w14:textId="77777777" w:rsidR="006F2419" w:rsidRPr="00D3473D" w:rsidRDefault="006F2419" w:rsidP="006F2419">
            <w:pPr>
              <w:jc w:val="center"/>
              <w:rPr>
                <w:b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68527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30EDA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1A300E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B263C1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A98E5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C6BEC1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390C475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3CDAE40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4A2768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7AA42D4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22954F7F" w14:textId="77777777" w:rsidTr="00714956">
        <w:trPr>
          <w:jc w:val="center"/>
        </w:trPr>
        <w:tc>
          <w:tcPr>
            <w:tcW w:w="2405" w:type="dxa"/>
            <w:gridSpan w:val="6"/>
            <w:shd w:val="clear" w:color="auto" w:fill="auto"/>
            <w:vAlign w:val="center"/>
          </w:tcPr>
          <w:p w14:paraId="02AE73BC" w14:textId="77777777" w:rsidR="006F2419" w:rsidRPr="00D3473D" w:rsidRDefault="006F2419" w:rsidP="006F2419">
            <w:r w:rsidRPr="00D3473D">
              <w:t>Обучающийся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99AB23C" w14:textId="77777777" w:rsidR="006F2419" w:rsidRPr="00D3473D" w:rsidRDefault="006F2419" w:rsidP="006F2419">
            <w:pPr>
              <w:jc w:val="center"/>
            </w:pPr>
          </w:p>
        </w:tc>
        <w:tc>
          <w:tcPr>
            <w:tcW w:w="19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EB497D1" w14:textId="77777777" w:rsidR="006F2419" w:rsidRPr="00D3473D" w:rsidRDefault="006F2419" w:rsidP="006F2419">
            <w:pPr>
              <w:jc w:val="center"/>
            </w:pPr>
            <w:r w:rsidRPr="00D3473D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1310C9C" w14:textId="77777777" w:rsidR="006F2419" w:rsidRPr="00D3473D" w:rsidRDefault="006F2419" w:rsidP="006F2419">
            <w:pPr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D94CA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101D43D" w14:textId="77777777" w:rsidR="006F2419" w:rsidRPr="00D3473D" w:rsidRDefault="006F2419" w:rsidP="006F2419">
            <w:pPr>
              <w:jc w:val="center"/>
            </w:pPr>
          </w:p>
        </w:tc>
        <w:tc>
          <w:tcPr>
            <w:tcW w:w="24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7ED3E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2E573D3D" w14:textId="77777777" w:rsidTr="00714956">
        <w:trPr>
          <w:jc w:val="center"/>
        </w:trPr>
        <w:tc>
          <w:tcPr>
            <w:tcW w:w="2405" w:type="dxa"/>
            <w:gridSpan w:val="6"/>
            <w:shd w:val="clear" w:color="auto" w:fill="auto"/>
            <w:vAlign w:val="center"/>
          </w:tcPr>
          <w:p w14:paraId="55178B29" w14:textId="77777777" w:rsidR="006F2419" w:rsidRPr="00D3473D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3427D7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8D2E77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E0769E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7667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8A2B40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05CD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D3473D" w14:paraId="707AE8D9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63D5146A" w14:textId="77777777" w:rsidR="006F2419" w:rsidRPr="00D3473D" w:rsidRDefault="006F2419" w:rsidP="006F24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007D1CC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AC496F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2E14C5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8398DA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2FC0B6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A4EFA3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2E1CA8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B22650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18A467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0BDE80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1E498CE0" w14:textId="77777777" w:rsidTr="00714956">
        <w:trPr>
          <w:jc w:val="center"/>
        </w:trPr>
        <w:tc>
          <w:tcPr>
            <w:tcW w:w="2405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43AF4A" w14:textId="77777777" w:rsidR="006F2419" w:rsidRPr="00D3473D" w:rsidRDefault="006F2419" w:rsidP="006F2419">
            <w:r w:rsidRPr="00D3473D">
              <w:rPr>
                <w:b/>
              </w:rPr>
              <w:t>РАЗРАБОТАНО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DA8776F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2FAB71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74EB810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1F7F4F5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07D4F3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254E6B1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E22FBDA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F24B53B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3F761F6A" w14:textId="77777777" w:rsidTr="00714956">
        <w:trPr>
          <w:jc w:val="center"/>
        </w:trPr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AE2B32" w14:textId="77777777" w:rsidR="006F2419" w:rsidRPr="00D3473D" w:rsidRDefault="006F2419" w:rsidP="006F2419">
            <w:pPr>
              <w:jc w:val="center"/>
              <w:rPr>
                <w:b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BBCB05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685EF3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40F6BD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EA8EF9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1FC87EA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FF6F2D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FCF5CAD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1233DC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005C88B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8EB60C1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8EB8C67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0C6BDEB4" w14:textId="77777777" w:rsidTr="00714956">
        <w:trPr>
          <w:jc w:val="center"/>
        </w:trPr>
        <w:tc>
          <w:tcPr>
            <w:tcW w:w="3851" w:type="dxa"/>
            <w:gridSpan w:val="9"/>
            <w:shd w:val="clear" w:color="auto" w:fill="auto"/>
            <w:vAlign w:val="center"/>
          </w:tcPr>
          <w:p w14:paraId="319FF0BD" w14:textId="77777777" w:rsidR="006F2419" w:rsidRPr="00D3473D" w:rsidRDefault="006F2419" w:rsidP="006F2419">
            <w:r w:rsidRPr="00D3473D">
              <w:rPr>
                <w:szCs w:val="24"/>
              </w:rPr>
              <w:t>Руководитель практики от МФЮА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FE3443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CBD1613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D04A8CC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6CC886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F99BFA5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859E9D1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65011A6D" w14:textId="77777777" w:rsidTr="00714956">
        <w:trPr>
          <w:jc w:val="center"/>
        </w:trPr>
        <w:tc>
          <w:tcPr>
            <w:tcW w:w="9639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B68D3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50B51559" w14:textId="77777777" w:rsidTr="00714956">
        <w:trPr>
          <w:jc w:val="center"/>
        </w:trPr>
        <w:tc>
          <w:tcPr>
            <w:tcW w:w="9639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FB52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(должность, название кафедры)</w:t>
            </w:r>
          </w:p>
        </w:tc>
      </w:tr>
      <w:tr w:rsidR="006F2419" w:rsidRPr="00D3473D" w14:paraId="24AA8233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4E00C721" w14:textId="77777777" w:rsidR="006F2419" w:rsidRPr="00D3473D" w:rsidRDefault="006F2419" w:rsidP="006F24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0EE427F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1DED71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CEDB64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6770C2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01AE54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2DAA0D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859665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8B7282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58D8F7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2C5431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78B4C688" w14:textId="77777777" w:rsidTr="00714956">
        <w:trPr>
          <w:jc w:val="center"/>
        </w:trPr>
        <w:tc>
          <w:tcPr>
            <w:tcW w:w="240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99A5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18034D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19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781D82" w14:textId="77777777" w:rsidR="006F2419" w:rsidRPr="00D3473D" w:rsidRDefault="006F2419" w:rsidP="006F2419">
            <w:pPr>
              <w:jc w:val="center"/>
            </w:pPr>
            <w:r w:rsidRPr="00D3473D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110D24D" w14:textId="77777777" w:rsidR="006F2419" w:rsidRPr="00D3473D" w:rsidRDefault="006F2419" w:rsidP="006F2419">
            <w:pPr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0B82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2858476" w14:textId="77777777" w:rsidR="006F2419" w:rsidRPr="00D3473D" w:rsidRDefault="006F2419" w:rsidP="006F2419">
            <w:pPr>
              <w:jc w:val="center"/>
            </w:pPr>
          </w:p>
        </w:tc>
        <w:tc>
          <w:tcPr>
            <w:tcW w:w="24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89F9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17EA9184" w14:textId="77777777" w:rsidTr="00714956">
        <w:trPr>
          <w:jc w:val="center"/>
        </w:trPr>
        <w:tc>
          <w:tcPr>
            <w:tcW w:w="240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314EA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0A2872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628998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E966AC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BC1A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B91816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D524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D3473D" w14:paraId="251C4813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1CDD2416" w14:textId="77777777" w:rsidR="006F2419" w:rsidRPr="00D3473D" w:rsidRDefault="006F2419" w:rsidP="006F24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6ABE1D2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A70839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974C9F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075C71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164024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4B7D20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B0142E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A6FFCD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544BAE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8C2D2C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4CC6EBDF" w14:textId="77777777" w:rsidTr="00714956">
        <w:trPr>
          <w:jc w:val="center"/>
        </w:trPr>
        <w:tc>
          <w:tcPr>
            <w:tcW w:w="2405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05D472" w14:textId="77777777" w:rsidR="006F2419" w:rsidRPr="00D3473D" w:rsidRDefault="006F2419" w:rsidP="006F2419">
            <w:pPr>
              <w:rPr>
                <w:b/>
              </w:rPr>
            </w:pPr>
            <w:r w:rsidRPr="00D3473D">
              <w:rPr>
                <w:b/>
              </w:rPr>
              <w:t>СОГЛАСОВАНО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FB4078E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892D33D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3BEA05A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31A8AB0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C4774A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C53081B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86ABAB1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188EBB3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66C8839E" w14:textId="77777777" w:rsidTr="00714956">
        <w:trPr>
          <w:jc w:val="center"/>
        </w:trPr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53AC8C" w14:textId="77777777" w:rsidR="006F2419" w:rsidRPr="00D3473D" w:rsidRDefault="006F2419" w:rsidP="006F2419">
            <w:pPr>
              <w:jc w:val="center"/>
              <w:rPr>
                <w:b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0F24DD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06205C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141662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AAB607A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BA10EF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CC83A73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8773F5F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1C6E112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5B56D45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C2DC1F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276E8A9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1C6358C3" w14:textId="77777777" w:rsidTr="00714956">
        <w:trPr>
          <w:jc w:val="center"/>
        </w:trPr>
        <w:tc>
          <w:tcPr>
            <w:tcW w:w="5780" w:type="dxa"/>
            <w:gridSpan w:val="13"/>
            <w:shd w:val="clear" w:color="auto" w:fill="auto"/>
            <w:vAlign w:val="center"/>
          </w:tcPr>
          <w:p w14:paraId="356E37A4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rPr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0594FFD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D5E8CB4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F48AF8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282BB96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00925837" w14:textId="77777777" w:rsidTr="00714956">
        <w:trPr>
          <w:jc w:val="center"/>
        </w:trPr>
        <w:tc>
          <w:tcPr>
            <w:tcW w:w="9639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00A4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359265D4" w14:textId="77777777" w:rsidTr="00714956">
        <w:trPr>
          <w:jc w:val="center"/>
        </w:trPr>
        <w:tc>
          <w:tcPr>
            <w:tcW w:w="9639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EF825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6F2419" w:rsidRPr="00D3473D" w14:paraId="099FF0EC" w14:textId="77777777" w:rsidTr="00714956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4C5958CF" w14:textId="77777777" w:rsidR="006F2419" w:rsidRPr="00D3473D" w:rsidRDefault="006F2419" w:rsidP="006F24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auto"/>
            <w:vAlign w:val="center"/>
          </w:tcPr>
          <w:p w14:paraId="1AB0D6D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D2DCCB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112880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EFA4E3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3965DC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A97988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4C3E7C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A9EE07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C15C05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97FDF2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32DF25C4" w14:textId="77777777" w:rsidTr="00714956">
        <w:trPr>
          <w:jc w:val="center"/>
        </w:trPr>
        <w:tc>
          <w:tcPr>
            <w:tcW w:w="240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A51D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352A994" w14:textId="77777777" w:rsidR="006F2419" w:rsidRPr="00D3473D" w:rsidRDefault="006F2419" w:rsidP="006F2419">
            <w:pPr>
              <w:jc w:val="center"/>
            </w:pPr>
          </w:p>
        </w:tc>
        <w:tc>
          <w:tcPr>
            <w:tcW w:w="19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07200" w14:textId="77777777" w:rsidR="006F2419" w:rsidRPr="00D3473D" w:rsidRDefault="006F2419" w:rsidP="006F2419">
            <w:pPr>
              <w:jc w:val="center"/>
            </w:pPr>
            <w:r w:rsidRPr="00D3473D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4623EAC" w14:textId="77777777" w:rsidR="006F2419" w:rsidRPr="00D3473D" w:rsidRDefault="006F2419" w:rsidP="006F2419">
            <w:pPr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B09B4" w14:textId="77777777" w:rsidR="006F2419" w:rsidRPr="00D3473D" w:rsidRDefault="006F2419" w:rsidP="006F2419">
            <w:pPr>
              <w:jc w:val="center"/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A80013B" w14:textId="77777777" w:rsidR="006F2419" w:rsidRPr="00D3473D" w:rsidRDefault="006F2419" w:rsidP="006F2419">
            <w:pPr>
              <w:jc w:val="center"/>
            </w:pPr>
          </w:p>
        </w:tc>
        <w:tc>
          <w:tcPr>
            <w:tcW w:w="24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BE8CF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5FA17F26" w14:textId="77777777" w:rsidTr="00714956">
        <w:trPr>
          <w:jc w:val="center"/>
        </w:trPr>
        <w:tc>
          <w:tcPr>
            <w:tcW w:w="240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89E8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6A58D9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8357B5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6C9E69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FFFD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727359A" w14:textId="77777777" w:rsidR="006F2419" w:rsidRPr="00D3473D" w:rsidRDefault="006F2419" w:rsidP="006F2419">
            <w:pPr>
              <w:jc w:val="center"/>
              <w:rPr>
                <w:b/>
                <w:sz w:val="18"/>
                <w:szCs w:val="18"/>
              </w:rPr>
            </w:pPr>
            <w:r w:rsidRPr="00D3473D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FFB8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714956" w:rsidRPr="00D3473D" w14:paraId="2D861D15" w14:textId="77777777" w:rsidTr="00CB7F7F">
        <w:trPr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14:paraId="5197C07A" w14:textId="77777777" w:rsidR="00685D63" w:rsidRPr="00D3473D" w:rsidRDefault="00685D63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08" w:type="dxa"/>
            <w:gridSpan w:val="17"/>
            <w:shd w:val="clear" w:color="auto" w:fill="auto"/>
            <w:vAlign w:val="center"/>
          </w:tcPr>
          <w:p w14:paraId="45BFE2D5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D6DEF6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1FC724D1" w14:textId="77777777" w:rsidTr="00CB7F7F">
        <w:trPr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14:paraId="0D168061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08" w:type="dxa"/>
            <w:gridSpan w:val="17"/>
            <w:shd w:val="clear" w:color="auto" w:fill="auto"/>
            <w:vAlign w:val="center"/>
          </w:tcPr>
          <w:p w14:paraId="3347C33C" w14:textId="77777777" w:rsidR="00685D63" w:rsidRPr="00D3473D" w:rsidRDefault="00685D63" w:rsidP="00685D63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b/>
                <w:bCs/>
                <w:color w:val="000000"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63199EE6" w14:textId="77777777" w:rsidR="00714956" w:rsidRPr="00D3473D" w:rsidRDefault="00685D63" w:rsidP="00685D63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b/>
                <w:bCs/>
                <w:color w:val="000000"/>
                <w:sz w:val="26"/>
                <w:szCs w:val="26"/>
              </w:rPr>
              <w:t xml:space="preserve">высшего образования </w:t>
            </w:r>
            <w:r w:rsidR="00714956" w:rsidRPr="00D3473D">
              <w:rPr>
                <w:b/>
                <w:bCs/>
                <w:color w:val="000000"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8F1D00B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45984FDB" w14:textId="77777777" w:rsidTr="00CB7F7F">
        <w:trPr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14:paraId="35DC323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5B7ECB4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A49738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EE2E5BA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193F3E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4019F6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D4CA66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099A16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0D1C54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A8A457B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0599D269" w14:textId="77777777" w:rsidTr="00CB7F7F">
        <w:trPr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14:paraId="7F3C6C0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4C09693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86" w:type="dxa"/>
            <w:gridSpan w:val="12"/>
            <w:shd w:val="clear" w:color="auto" w:fill="auto"/>
            <w:vAlign w:val="center"/>
          </w:tcPr>
          <w:p w14:paraId="20154110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</w:rPr>
            </w:pPr>
            <w:r w:rsidRPr="00D3473D">
              <w:rPr>
                <w:b/>
                <w:color w:val="000000"/>
                <w:sz w:val="24"/>
              </w:rPr>
              <w:t>РАБОЧИЙ ПЛАН ПРОВЕДЕНИЯ ПРАКТИКИ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A6DC87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0B18722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4098FA13" w14:textId="77777777" w:rsidTr="00CB7F7F">
        <w:trPr>
          <w:jc w:val="center"/>
        </w:trPr>
        <w:tc>
          <w:tcPr>
            <w:tcW w:w="5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9BC51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55C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991E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01ABF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EEF93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9A3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F0D12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54F92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A5A53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7E42A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54415716" w14:textId="77777777" w:rsidTr="00CB7F7F">
        <w:trPr>
          <w:jc w:val="center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BE7B13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№</w:t>
            </w:r>
          </w:p>
          <w:p w14:paraId="71846F60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14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B1B02A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Название разделов практики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BFD928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Общая</w:t>
            </w:r>
          </w:p>
          <w:p w14:paraId="49FA9937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трудоемкость</w:t>
            </w:r>
          </w:p>
          <w:p w14:paraId="2DD4B570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практики</w:t>
            </w:r>
          </w:p>
        </w:tc>
      </w:tr>
      <w:tr w:rsidR="00714956" w:rsidRPr="00D3473D" w14:paraId="5D6EDA84" w14:textId="77777777" w:rsidTr="00CB7F7F">
        <w:trPr>
          <w:jc w:val="center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6D92E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4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6B306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FEA394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з.е.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639A9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часы</w:t>
            </w:r>
          </w:p>
        </w:tc>
      </w:tr>
      <w:tr w:rsidR="00714956" w:rsidRPr="00D3473D" w14:paraId="2C83C74D" w14:textId="77777777" w:rsidTr="00CB7F7F">
        <w:trPr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C1D6CB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59DF3F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D641E4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A8A2D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714956" w:rsidRPr="00D3473D" w14:paraId="0A925013" w14:textId="77777777" w:rsidTr="00CB7F7F">
        <w:trPr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9E7A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8F6D" w14:textId="77777777" w:rsidR="00714956" w:rsidRPr="00D3473D" w:rsidRDefault="00714956" w:rsidP="00A950B5">
            <w:pPr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320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D975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</w:rPr>
              <w:t>8</w:t>
            </w:r>
          </w:p>
        </w:tc>
      </w:tr>
      <w:tr w:rsidR="00714956" w:rsidRPr="00D3473D" w14:paraId="51001099" w14:textId="77777777" w:rsidTr="00CB7F7F">
        <w:trPr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91F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1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78E3" w14:textId="77777777" w:rsidR="00714956" w:rsidRPr="00D3473D" w:rsidRDefault="00714956" w:rsidP="00A950B5">
            <w:pPr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Формулировка ряда общих заданий, выполняемых вне зависимости от места прохождения практики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733B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854F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4</w:t>
            </w:r>
          </w:p>
        </w:tc>
      </w:tr>
      <w:tr w:rsidR="00714956" w:rsidRPr="00D3473D" w14:paraId="499541F5" w14:textId="77777777" w:rsidTr="00CB7F7F">
        <w:trPr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A2D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1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C83F" w14:textId="77777777" w:rsidR="00714956" w:rsidRPr="00D3473D" w:rsidRDefault="00714956" w:rsidP="00A950B5">
            <w:pPr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Ознакомление с деятельностью организации, описание, изучение первичной документации, анализ и оценка структуры, видов деятельности, внешней и внутренней среды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0C0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2F8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16</w:t>
            </w:r>
          </w:p>
        </w:tc>
      </w:tr>
      <w:tr w:rsidR="00714956" w:rsidRPr="00D3473D" w14:paraId="5CA13690" w14:textId="77777777" w:rsidTr="00CB7F7F">
        <w:trPr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2DC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1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A945" w14:textId="77777777" w:rsidR="00714956" w:rsidRPr="00D3473D" w:rsidRDefault="00714956" w:rsidP="00A950B5">
            <w:pPr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Выполнение индивидуального задания согласованного с руководителями практики от МФЮА и от предприятия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99A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707C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60</w:t>
            </w:r>
          </w:p>
        </w:tc>
      </w:tr>
      <w:tr w:rsidR="00714956" w:rsidRPr="00D3473D" w14:paraId="70B8D797" w14:textId="77777777" w:rsidTr="00CB7F7F">
        <w:trPr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1345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1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198E" w14:textId="77777777" w:rsidR="00714956" w:rsidRPr="00D3473D" w:rsidRDefault="00714956" w:rsidP="00A950B5">
            <w:pPr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Подготовка документарного Отчета о прохождении практики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2E1C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B3A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20</w:t>
            </w:r>
          </w:p>
        </w:tc>
      </w:tr>
      <w:tr w:rsidR="00714956" w:rsidRPr="00D3473D" w14:paraId="4DBBE182" w14:textId="77777777" w:rsidTr="00A950B5">
        <w:trPr>
          <w:jc w:val="center"/>
        </w:trPr>
        <w:tc>
          <w:tcPr>
            <w:tcW w:w="7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AD38" w14:textId="77777777" w:rsidR="00714956" w:rsidRPr="00D3473D" w:rsidRDefault="00714956" w:rsidP="00A950B5">
            <w:pPr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Подготовка и сдача промежуточной аттестации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36C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413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4956" w:rsidRPr="00D3473D" w14:paraId="4F127FEC" w14:textId="77777777" w:rsidTr="00A950B5">
        <w:trPr>
          <w:jc w:val="center"/>
        </w:trPr>
        <w:tc>
          <w:tcPr>
            <w:tcW w:w="7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06FA" w14:textId="77777777" w:rsidR="00714956" w:rsidRPr="00D3473D" w:rsidRDefault="00714956" w:rsidP="00A950B5">
            <w:pPr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7AFD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1167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108</w:t>
            </w:r>
          </w:p>
        </w:tc>
      </w:tr>
      <w:tr w:rsidR="00714956" w:rsidRPr="00D3473D" w14:paraId="795F3B04" w14:textId="77777777" w:rsidTr="00CB7F7F">
        <w:trPr>
          <w:jc w:val="center"/>
        </w:trPr>
        <w:tc>
          <w:tcPr>
            <w:tcW w:w="5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262F8" w14:textId="77777777" w:rsidR="00714956" w:rsidRPr="00D3473D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B7C97" w14:textId="77777777" w:rsidR="00714956" w:rsidRPr="00D3473D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7850D" w14:textId="77777777" w:rsidR="00714956" w:rsidRPr="00D3473D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47EF2F" w14:textId="77777777" w:rsidR="00714956" w:rsidRPr="00D3473D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F9F0A" w14:textId="77777777" w:rsidR="00714956" w:rsidRPr="00D3473D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75089D" w14:textId="77777777" w:rsidR="00714956" w:rsidRPr="00D3473D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861E7" w14:textId="77777777" w:rsidR="00714956" w:rsidRPr="00D3473D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09FEE" w14:textId="77777777" w:rsidR="00714956" w:rsidRPr="00D3473D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42C1A" w14:textId="77777777" w:rsidR="00714956" w:rsidRPr="00D3473D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CB596" w14:textId="77777777" w:rsidR="00714956" w:rsidRPr="00D3473D" w:rsidRDefault="00714956" w:rsidP="00A950B5">
            <w:pPr>
              <w:jc w:val="center"/>
              <w:rPr>
                <w:color w:val="000000"/>
                <w:szCs w:val="22"/>
              </w:rPr>
            </w:pPr>
          </w:p>
        </w:tc>
      </w:tr>
      <w:tr w:rsidR="00714956" w:rsidRPr="00D3473D" w14:paraId="75C73AC5" w14:textId="77777777" w:rsidTr="00CB7F7F">
        <w:trPr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14:paraId="55680E8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14011CB2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9B6842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9F7809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70CE6D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500929B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2052F9B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C002B59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D8BA73B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19B819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480EE790" w14:textId="77777777" w:rsidTr="00A950B5">
        <w:trPr>
          <w:jc w:val="center"/>
        </w:trPr>
        <w:tc>
          <w:tcPr>
            <w:tcW w:w="4334" w:type="dxa"/>
            <w:gridSpan w:val="10"/>
            <w:shd w:val="clear" w:color="auto" w:fill="auto"/>
            <w:vAlign w:val="center"/>
          </w:tcPr>
          <w:p w14:paraId="77268B5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  <w:szCs w:val="24"/>
              </w:rPr>
              <w:t>Руководитель практики от МФЮА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CBC07C9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4835DA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41" w:type="dxa"/>
            <w:gridSpan w:val="9"/>
            <w:shd w:val="clear" w:color="auto" w:fill="auto"/>
            <w:vAlign w:val="center"/>
          </w:tcPr>
          <w:p w14:paraId="6EAC628C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Руководитель практики</w:t>
            </w:r>
          </w:p>
          <w:p w14:paraId="664D8C5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от профильной организации</w:t>
            </w:r>
            <w:r w:rsidRPr="00D3473D"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714956" w:rsidRPr="00D3473D" w14:paraId="551C118F" w14:textId="77777777" w:rsidTr="00A950B5">
        <w:trPr>
          <w:jc w:val="center"/>
        </w:trPr>
        <w:tc>
          <w:tcPr>
            <w:tcW w:w="433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64AF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E07B74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90F2A3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41AF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0F827BF2" w14:textId="77777777" w:rsidTr="00A950B5">
        <w:trPr>
          <w:jc w:val="center"/>
        </w:trPr>
        <w:tc>
          <w:tcPr>
            <w:tcW w:w="433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A76E3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D3473D">
              <w:rPr>
                <w:i/>
                <w:color w:val="000000"/>
                <w:sz w:val="18"/>
                <w:szCs w:val="18"/>
              </w:rPr>
              <w:t>(должность, название кафедры)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80FB76F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DFCF66B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6193A" w14:textId="77777777" w:rsidR="00714956" w:rsidRPr="00D3473D" w:rsidRDefault="00714956" w:rsidP="00A950B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3473D">
              <w:rPr>
                <w:i/>
                <w:color w:val="000000"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714956" w:rsidRPr="00D3473D" w14:paraId="4B52A067" w14:textId="77777777" w:rsidTr="00CB7F7F">
        <w:trPr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14:paraId="1BD9BD65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0B43944D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A9D01D3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45BC9CE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059A89F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AA6ABDC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71BF76D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6F00F01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27C5D53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8150954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A139CA2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D6CA068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4956" w:rsidRPr="00D3473D" w14:paraId="1771119E" w14:textId="77777777" w:rsidTr="00A950B5">
        <w:trPr>
          <w:jc w:val="center"/>
        </w:trPr>
        <w:tc>
          <w:tcPr>
            <w:tcW w:w="433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07B8A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DF03B1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417D903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4B5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0005CDE8" w14:textId="77777777" w:rsidTr="00A950B5">
        <w:trPr>
          <w:jc w:val="center"/>
        </w:trPr>
        <w:tc>
          <w:tcPr>
            <w:tcW w:w="433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DA447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D3473D">
              <w:rPr>
                <w:i/>
                <w:color w:val="000000"/>
                <w:sz w:val="18"/>
                <w:szCs w:val="18"/>
              </w:rPr>
              <w:t>(ученая степень, ученое звание)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1541560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1C4FF0F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9AD9A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D3473D">
              <w:rPr>
                <w:i/>
                <w:color w:val="000000"/>
                <w:sz w:val="18"/>
                <w:szCs w:val="18"/>
              </w:rPr>
              <w:t>(ученая степень, ученое звание)</w:t>
            </w:r>
          </w:p>
        </w:tc>
      </w:tr>
      <w:tr w:rsidR="00714956" w:rsidRPr="00D3473D" w14:paraId="55774D41" w14:textId="77777777" w:rsidTr="00CB7F7F">
        <w:trPr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14:paraId="79B8F267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4738514E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693F6B9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56D0BCD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36A5CDD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2795643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3EF2938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90D4439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CFF3AB7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67C498F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91ECCF1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DA8F2CB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4956" w:rsidRPr="00D3473D" w14:paraId="168D7FC7" w14:textId="77777777" w:rsidTr="00CB7F7F">
        <w:trPr>
          <w:jc w:val="center"/>
        </w:trPr>
        <w:tc>
          <w:tcPr>
            <w:tcW w:w="19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BAC0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263543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2D3B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CA0F88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66C610F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477DB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006ECB2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1DDC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36F86910" w14:textId="77777777" w:rsidTr="00CB7F7F">
        <w:trPr>
          <w:jc w:val="center"/>
        </w:trPr>
        <w:tc>
          <w:tcPr>
            <w:tcW w:w="192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BBCB3" w14:textId="77777777" w:rsidR="00714956" w:rsidRPr="00D3473D" w:rsidRDefault="00714956" w:rsidP="00A950B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3473D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932FCD7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A8777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D3473D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8CBC562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C6022D4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5243E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D3473D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EEC1081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3473D">
              <w:rPr>
                <w:b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1DE42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D3473D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</w:tr>
      <w:tr w:rsidR="00714956" w:rsidRPr="00D3473D" w14:paraId="4DD46C82" w14:textId="77777777" w:rsidTr="00CB7F7F">
        <w:trPr>
          <w:jc w:val="center"/>
        </w:trPr>
        <w:tc>
          <w:tcPr>
            <w:tcW w:w="566" w:type="dxa"/>
            <w:gridSpan w:val="2"/>
            <w:shd w:val="clear" w:color="auto" w:fill="auto"/>
            <w:vAlign w:val="center"/>
          </w:tcPr>
          <w:p w14:paraId="72E3518B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15BC2D52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F2364F3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BE4A707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DE88EFC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DC23269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E14D051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F889C1B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6D961C6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C88919D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E472613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A8C9247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4956" w:rsidRPr="00D3473D" w14:paraId="112258DA" w14:textId="77777777" w:rsidTr="00CB7F7F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69539256" w14:textId="77777777" w:rsidR="00714956" w:rsidRPr="00D3473D" w:rsidRDefault="00714956" w:rsidP="00A950B5">
            <w:pPr>
              <w:jc w:val="both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«</w:t>
            </w:r>
          </w:p>
        </w:tc>
        <w:tc>
          <w:tcPr>
            <w:tcW w:w="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1E8A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1DE7085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»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8AC61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039E1D9" w14:textId="77777777" w:rsidR="00714956" w:rsidRPr="00D3473D" w:rsidRDefault="00714956" w:rsidP="00A950B5">
            <w:pPr>
              <w:jc w:val="right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A2F2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10FC59B" w14:textId="77777777" w:rsidR="00714956" w:rsidRPr="00D3473D" w:rsidRDefault="00714956" w:rsidP="00A950B5">
            <w:pPr>
              <w:jc w:val="right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г.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51CAE71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85CE48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EB77005" w14:textId="77777777" w:rsidR="00714956" w:rsidRPr="00D3473D" w:rsidRDefault="00714956" w:rsidP="00A950B5">
            <w:pPr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1686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41E0EA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»</w:t>
            </w: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00F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CFF5F03" w14:textId="77777777" w:rsidR="00714956" w:rsidRPr="00D3473D" w:rsidRDefault="00714956" w:rsidP="00A950B5">
            <w:pPr>
              <w:jc w:val="right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CF625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CABAD40" w14:textId="77777777" w:rsidR="00714956" w:rsidRPr="00D3473D" w:rsidRDefault="00714956" w:rsidP="00A950B5">
            <w:pPr>
              <w:jc w:val="right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г.</w:t>
            </w:r>
          </w:p>
        </w:tc>
      </w:tr>
      <w:tr w:rsidR="00714956" w:rsidRPr="00D3473D" w14:paraId="193A045D" w14:textId="77777777" w:rsidTr="00CB7F7F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6DB76C8C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CC3065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24695E25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D87E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E63C0A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2736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171FAC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CAD8AC3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8B15413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5F332D9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26F6B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8A94BB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B72D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501928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5DFDA9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8D908F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61C61756" w14:textId="77777777" w:rsidR="00714956" w:rsidRPr="00D3473D" w:rsidRDefault="00714956" w:rsidP="00714956">
      <w:pPr>
        <w:jc w:val="both"/>
        <w:rPr>
          <w:i/>
          <w:color w:val="000000"/>
          <w:sz w:val="24"/>
          <w:szCs w:val="24"/>
        </w:rPr>
      </w:pPr>
    </w:p>
    <w:p w14:paraId="077A16E3" w14:textId="77777777" w:rsidR="00714956" w:rsidRPr="00D3473D" w:rsidRDefault="00714956" w:rsidP="00714956">
      <w:pPr>
        <w:jc w:val="both"/>
        <w:rPr>
          <w:i/>
          <w:color w:val="000000"/>
          <w:sz w:val="24"/>
          <w:szCs w:val="24"/>
        </w:rPr>
      </w:pPr>
    </w:p>
    <w:p w14:paraId="71CCB15E" w14:textId="77777777" w:rsidR="00714956" w:rsidRPr="00D3473D" w:rsidRDefault="00714956" w:rsidP="00714956">
      <w:pPr>
        <w:rPr>
          <w:color w:val="000000"/>
          <w:sz w:val="28"/>
          <w:szCs w:val="28"/>
        </w:rPr>
      </w:pPr>
    </w:p>
    <w:p w14:paraId="54BD581C" w14:textId="77777777" w:rsidR="00685D63" w:rsidRPr="00D3473D" w:rsidRDefault="00685D63" w:rsidP="00685D63">
      <w:pPr>
        <w:tabs>
          <w:tab w:val="left" w:pos="851"/>
        </w:tabs>
        <w:jc w:val="center"/>
        <w:rPr>
          <w:sz w:val="28"/>
          <w:szCs w:val="28"/>
        </w:rPr>
      </w:pPr>
    </w:p>
    <w:p w14:paraId="7EEA18D6" w14:textId="77777777" w:rsidR="00685D63" w:rsidRPr="00D3473D" w:rsidRDefault="00685D63" w:rsidP="00685D63">
      <w:pPr>
        <w:tabs>
          <w:tab w:val="left" w:pos="851"/>
        </w:tabs>
        <w:jc w:val="center"/>
        <w:sectPr w:rsidR="00685D63" w:rsidRPr="00D3473D" w:rsidSect="00685D63">
          <w:footerReference w:type="default" r:id="rId9"/>
          <w:type w:val="continuous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733"/>
        <w:gridCol w:w="482"/>
        <w:gridCol w:w="482"/>
        <w:gridCol w:w="481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  <w:gridCol w:w="482"/>
        <w:gridCol w:w="483"/>
      </w:tblGrid>
      <w:tr w:rsidR="00714956" w:rsidRPr="00D3473D" w14:paraId="4150F1AA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</w:tcPr>
          <w:p w14:paraId="75C7D4C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65" w:type="dxa"/>
            <w:gridSpan w:val="16"/>
            <w:shd w:val="clear" w:color="auto" w:fill="auto"/>
          </w:tcPr>
          <w:p w14:paraId="0E3BE7D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b/>
                <w:bCs/>
                <w:color w:val="000000"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2B39C01B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b/>
                <w:bCs/>
                <w:color w:val="000000"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618B8A99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5DE9DE75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</w:tcPr>
          <w:p w14:paraId="5953D7A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65" w:type="dxa"/>
            <w:gridSpan w:val="16"/>
            <w:shd w:val="clear" w:color="auto" w:fill="auto"/>
          </w:tcPr>
          <w:p w14:paraId="00860EA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b/>
                <w:bCs/>
                <w:color w:val="000000"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31ECA10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18C05C64" w14:textId="77777777" w:rsidTr="00A950B5">
        <w:trPr>
          <w:trHeight w:val="275"/>
          <w:jc w:val="center"/>
        </w:trPr>
        <w:tc>
          <w:tcPr>
            <w:tcW w:w="709" w:type="dxa"/>
            <w:gridSpan w:val="2"/>
            <w:shd w:val="clear" w:color="auto" w:fill="auto"/>
          </w:tcPr>
          <w:p w14:paraId="70082932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</w:tcPr>
          <w:p w14:paraId="042160E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0F8F033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C7C110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EA6198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52E1DBF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537E9B9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D0E470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7C7DC2B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956246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309291B2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</w:tcPr>
          <w:p w14:paraId="26A5264C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</w:tcPr>
          <w:p w14:paraId="28BAED6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85" w:type="dxa"/>
            <w:gridSpan w:val="12"/>
            <w:shd w:val="clear" w:color="auto" w:fill="auto"/>
          </w:tcPr>
          <w:p w14:paraId="26326050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</w:rPr>
            </w:pPr>
            <w:r w:rsidRPr="00D3473D">
              <w:rPr>
                <w:b/>
                <w:color w:val="000000"/>
                <w:sz w:val="24"/>
              </w:rPr>
              <w:t>ПЛАНИРУЕМЫЕ РЕЗУЛЬТАТЫ ПРАКТИКИ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75A59302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C05AB89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394CD187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</w:tcPr>
          <w:p w14:paraId="01EC14F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</w:tcPr>
          <w:p w14:paraId="58EBE24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6C5576C5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5BA4965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69E7BD5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90199E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D7A391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4EDF39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7A6AA7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FE6836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7FE242A0" w14:textId="77777777" w:rsidTr="00A950B5">
        <w:trPr>
          <w:jc w:val="center"/>
        </w:trPr>
        <w:tc>
          <w:tcPr>
            <w:tcW w:w="9639" w:type="dxa"/>
            <w:gridSpan w:val="20"/>
            <w:shd w:val="clear" w:color="auto" w:fill="auto"/>
          </w:tcPr>
          <w:p w14:paraId="530EF538" w14:textId="77777777" w:rsidR="00714956" w:rsidRPr="00D3473D" w:rsidRDefault="00714956" w:rsidP="00A950B5">
            <w:pPr>
              <w:ind w:firstLine="567"/>
              <w:jc w:val="both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  <w:szCs w:val="24"/>
              </w:rPr>
              <w:t>В результате прохождения практики у обучающегося должны быть сформированы следующие компетенции (части компетенций):</w:t>
            </w:r>
          </w:p>
        </w:tc>
      </w:tr>
      <w:tr w:rsidR="00714956" w:rsidRPr="00D3473D" w14:paraId="757E5EE4" w14:textId="77777777" w:rsidTr="00A950B5">
        <w:trPr>
          <w:jc w:val="center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2F9C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2C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898D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800B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8FD4A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9CACF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6599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8C3E3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FABDC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1134F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051A77F8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B3C95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</w:rPr>
            </w:pPr>
            <w:r w:rsidRPr="00D3473D">
              <w:rPr>
                <w:b/>
                <w:color w:val="000000"/>
                <w:sz w:val="24"/>
              </w:rPr>
              <w:t>№</w:t>
            </w:r>
          </w:p>
          <w:p w14:paraId="261FCBF7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</w:rPr>
            </w:pPr>
            <w:r w:rsidRPr="00D3473D"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E0802C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Шифр</w:t>
            </w:r>
          </w:p>
          <w:p w14:paraId="3BA1EFBA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компетенции</w:t>
            </w:r>
          </w:p>
          <w:p w14:paraId="4E7680F2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(части</w:t>
            </w:r>
          </w:p>
          <w:p w14:paraId="333D9D9B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D4070B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Содержание компетенции</w:t>
            </w:r>
          </w:p>
          <w:p w14:paraId="2A1F12A1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(части компетенции)</w:t>
            </w:r>
          </w:p>
        </w:tc>
      </w:tr>
      <w:tr w:rsidR="00714956" w:rsidRPr="00D3473D" w14:paraId="450D5364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791186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</w:rPr>
            </w:pPr>
            <w:r w:rsidRPr="00D3473D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36DE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1FBFCA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473D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714956" w:rsidRPr="00D3473D" w14:paraId="7CB2C09B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073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1.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5AF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ОК1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7FFC" w14:textId="77777777" w:rsidR="00714956" w:rsidRPr="00D3473D" w:rsidRDefault="00714956" w:rsidP="00A950B5">
            <w:pPr>
              <w:jc w:val="both"/>
              <w:rPr>
                <w:sz w:val="24"/>
                <w:szCs w:val="24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  <w:tr w:rsidR="00714956" w:rsidRPr="00D3473D" w14:paraId="61B70477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073F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2.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F59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ОК2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2617" w14:textId="77777777" w:rsidR="00714956" w:rsidRPr="00D3473D" w:rsidRDefault="00714956" w:rsidP="00A950B5">
            <w:pPr>
              <w:jc w:val="both"/>
              <w:rPr>
                <w:color w:val="000000"/>
                <w:sz w:val="24"/>
                <w:szCs w:val="24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способность использовать основы экономических знаний в различных сферах деятельности</w:t>
            </w:r>
          </w:p>
        </w:tc>
      </w:tr>
      <w:tr w:rsidR="00714956" w:rsidRPr="00D3473D" w14:paraId="1F66D683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275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3.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13D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ОК3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F3C5" w14:textId="77777777" w:rsidR="00714956" w:rsidRPr="00D3473D" w:rsidRDefault="00714956" w:rsidP="00A950B5">
            <w:pPr>
              <w:jc w:val="both"/>
              <w:rPr>
                <w:color w:val="000000"/>
                <w:sz w:val="24"/>
                <w:szCs w:val="24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714956" w:rsidRPr="00D3473D" w14:paraId="73BE6CB4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228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4.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6A3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ОК4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47B2" w14:textId="77777777" w:rsidR="00714956" w:rsidRPr="00D3473D" w:rsidRDefault="00714956" w:rsidP="00A950B5">
            <w:pPr>
              <w:jc w:val="both"/>
              <w:rPr>
                <w:color w:val="000000"/>
                <w:sz w:val="24"/>
                <w:szCs w:val="24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способность работать с информацией в глобальных компьютерных сетях</w:t>
            </w:r>
          </w:p>
        </w:tc>
      </w:tr>
      <w:tr w:rsidR="00714956" w:rsidRPr="00D3473D" w14:paraId="14B83128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1B9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5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66C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bCs/>
                <w:sz w:val="24"/>
                <w:szCs w:val="24"/>
              </w:rPr>
              <w:t>ОК7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513B" w14:textId="77777777" w:rsidR="00714956" w:rsidRPr="00D3473D" w:rsidRDefault="00714956" w:rsidP="00A950B5">
            <w:pPr>
              <w:pStyle w:val="3"/>
              <w:shd w:val="clear" w:color="auto" w:fill="FFFFFF"/>
              <w:spacing w:after="150"/>
              <w:jc w:val="both"/>
              <w:rPr>
                <w:color w:val="000000"/>
                <w:szCs w:val="24"/>
              </w:rPr>
            </w:pPr>
            <w:r w:rsidRPr="00D3473D">
              <w:rPr>
                <w:bCs/>
                <w:szCs w:val="24"/>
              </w:rPr>
              <w:t>способность к самоорганизации и самообразованию</w:t>
            </w:r>
          </w:p>
        </w:tc>
      </w:tr>
      <w:tr w:rsidR="00714956" w:rsidRPr="00D3473D" w14:paraId="243940C8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9495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6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1C2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ОПК1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E01A" w14:textId="77777777" w:rsidR="00714956" w:rsidRPr="00D3473D" w:rsidRDefault="00714956" w:rsidP="00A950B5">
            <w:pPr>
              <w:jc w:val="both"/>
              <w:rPr>
                <w:color w:val="000000"/>
                <w:sz w:val="24"/>
                <w:szCs w:val="24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способность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714956" w:rsidRPr="00D3473D" w14:paraId="2D9DE6A5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EB8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8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A70F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ОПК6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E71" w14:textId="77777777" w:rsidR="00714956" w:rsidRPr="00D3473D" w:rsidRDefault="00714956" w:rsidP="00A950B5">
            <w:pPr>
              <w:jc w:val="both"/>
              <w:rPr>
                <w:color w:val="000000"/>
                <w:sz w:val="24"/>
                <w:szCs w:val="24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способность повышать уровень своей профессиональной компетентности</w:t>
            </w:r>
          </w:p>
        </w:tc>
      </w:tr>
      <w:tr w:rsidR="00714956" w:rsidRPr="00D3473D" w14:paraId="4012A2CF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0982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9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713C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ПК4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B654" w14:textId="77777777" w:rsidR="00714956" w:rsidRPr="00D3473D" w:rsidRDefault="00714956" w:rsidP="00A950B5">
            <w:pPr>
              <w:jc w:val="both"/>
              <w:rPr>
                <w:color w:val="000000"/>
                <w:sz w:val="24"/>
                <w:szCs w:val="24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способность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714956" w:rsidRPr="00D3473D" w14:paraId="7926CFCC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C76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10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6D79" w14:textId="77777777" w:rsidR="00714956" w:rsidRPr="00D3473D" w:rsidRDefault="00714956" w:rsidP="00A950B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ПК5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A2BC" w14:textId="77777777" w:rsidR="00714956" w:rsidRPr="00D3473D" w:rsidRDefault="00714956" w:rsidP="00A950B5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способность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</w:tr>
      <w:tr w:rsidR="00714956" w:rsidRPr="00D3473D" w14:paraId="6627F9D4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CC9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11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3331" w14:textId="77777777" w:rsidR="00714956" w:rsidRPr="00D3473D" w:rsidRDefault="00714956" w:rsidP="00A950B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ПК6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A815" w14:textId="77777777" w:rsidR="00714956" w:rsidRPr="00D3473D" w:rsidRDefault="00714956" w:rsidP="00A950B5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способность юридически правильно квалифицировать факты и обстоятельства</w:t>
            </w:r>
          </w:p>
        </w:tc>
      </w:tr>
      <w:tr w:rsidR="00714956" w:rsidRPr="00D3473D" w14:paraId="68C36E20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2FC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12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B9FF" w14:textId="77777777" w:rsidR="00714956" w:rsidRPr="00D3473D" w:rsidRDefault="00714956" w:rsidP="00A950B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3473D">
              <w:rPr>
                <w:bCs/>
                <w:sz w:val="24"/>
                <w:szCs w:val="24"/>
              </w:rPr>
              <w:t>ПК14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1C0B" w14:textId="77777777" w:rsidR="00714956" w:rsidRPr="00D3473D" w:rsidRDefault="00714956" w:rsidP="00A950B5">
            <w:pPr>
              <w:pStyle w:val="3"/>
              <w:shd w:val="clear" w:color="auto" w:fill="FFFFFF"/>
              <w:spacing w:after="150"/>
              <w:ind w:left="61"/>
              <w:jc w:val="both"/>
              <w:rPr>
                <w:bCs/>
                <w:szCs w:val="24"/>
              </w:rPr>
            </w:pPr>
            <w:r w:rsidRPr="00D3473D">
              <w:rPr>
                <w:bCs/>
                <w:szCs w:val="24"/>
              </w:rPr>
              <w:t>готовность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</w:t>
            </w:r>
          </w:p>
          <w:p w14:paraId="56AA9282" w14:textId="77777777" w:rsidR="00714956" w:rsidRPr="00D3473D" w:rsidRDefault="00714956" w:rsidP="00A950B5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14956" w:rsidRPr="00D3473D" w14:paraId="79FDDBBE" w14:textId="77777777" w:rsidTr="00A950B5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A6DB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13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E23F" w14:textId="77777777" w:rsidR="00714956" w:rsidRPr="00D3473D" w:rsidRDefault="00714956" w:rsidP="00A950B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ПК16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57B0" w14:textId="77777777" w:rsidR="00714956" w:rsidRPr="00D3473D" w:rsidRDefault="00714956" w:rsidP="00A950B5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D3473D">
              <w:rPr>
                <w:bCs/>
                <w:sz w:val="24"/>
                <w:szCs w:val="24"/>
                <w:shd w:val="clear" w:color="auto" w:fill="FFFFFF"/>
              </w:rPr>
              <w:t>способность давать квалифицированные юридические заключения и консультации в конкретных видах юридической деятельности</w:t>
            </w:r>
          </w:p>
        </w:tc>
      </w:tr>
      <w:tr w:rsidR="00714956" w:rsidRPr="00D3473D" w14:paraId="0F021408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1AE3FBF1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3745000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6D1EDE3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43FBD5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C50B3D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F0F0549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E4A896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3C850922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6BC2E7F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C50B37A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6057052D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5DC74009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3FF07DE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081AB839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41A2A1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ACE785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DEBB1B1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60CB88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10FFC1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D46F18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5AC5C2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5B64F16B" w14:textId="77777777" w:rsidTr="00A950B5">
        <w:trPr>
          <w:jc w:val="center"/>
        </w:trPr>
        <w:tc>
          <w:tcPr>
            <w:tcW w:w="4334" w:type="dxa"/>
            <w:gridSpan w:val="9"/>
            <w:shd w:val="clear" w:color="auto" w:fill="auto"/>
            <w:vAlign w:val="center"/>
          </w:tcPr>
          <w:p w14:paraId="056E691E" w14:textId="77777777" w:rsidR="00685D63" w:rsidRPr="00D3473D" w:rsidRDefault="00685D63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7C3483C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  <w:szCs w:val="24"/>
              </w:rPr>
              <w:lastRenderedPageBreak/>
              <w:t>Руководитель практики от МФЮА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9B729AC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2C6795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41" w:type="dxa"/>
            <w:gridSpan w:val="9"/>
            <w:shd w:val="clear" w:color="auto" w:fill="auto"/>
            <w:vAlign w:val="center"/>
          </w:tcPr>
          <w:p w14:paraId="3329A784" w14:textId="77777777" w:rsidR="00685D63" w:rsidRPr="00D3473D" w:rsidRDefault="00685D63" w:rsidP="00A950B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00C5389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lastRenderedPageBreak/>
              <w:t>Руководитель практики</w:t>
            </w:r>
          </w:p>
          <w:p w14:paraId="53ED8DC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  <w:szCs w:val="24"/>
              </w:rPr>
            </w:pPr>
            <w:r w:rsidRPr="00D3473D">
              <w:rPr>
                <w:color w:val="000000"/>
                <w:sz w:val="24"/>
                <w:szCs w:val="24"/>
              </w:rPr>
              <w:t>от профильной организации</w:t>
            </w:r>
            <w:r w:rsidRPr="00D3473D">
              <w:rPr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714956" w:rsidRPr="00D3473D" w14:paraId="52A7EA24" w14:textId="77777777" w:rsidTr="00A950B5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E85D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8B064A3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211A68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05F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0F1CAE71" w14:textId="77777777" w:rsidTr="00A950B5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CE38FA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D3473D">
              <w:rPr>
                <w:i/>
                <w:color w:val="000000"/>
                <w:sz w:val="18"/>
                <w:szCs w:val="18"/>
              </w:rPr>
              <w:t>(должность, название кафедры)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86C96C1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8E02BFA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3E2B2" w14:textId="77777777" w:rsidR="00714956" w:rsidRPr="00D3473D" w:rsidRDefault="00714956" w:rsidP="00A950B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3473D">
              <w:rPr>
                <w:i/>
                <w:color w:val="000000"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714956" w:rsidRPr="00D3473D" w14:paraId="1A66FB09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5A5CEE8E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3A389EB2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292CD5BA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81009DA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A56BC65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C86647A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AC98AD7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0E030E0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3BFC1E4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E7E0A5D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4608284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57BD354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4956" w:rsidRPr="00D3473D" w14:paraId="06150783" w14:textId="77777777" w:rsidTr="00A950B5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9409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CF0B7A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9C25BCF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DB63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513A26FB" w14:textId="77777777" w:rsidTr="00A950B5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DD5F3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D3473D">
              <w:rPr>
                <w:i/>
                <w:color w:val="000000"/>
                <w:sz w:val="18"/>
                <w:szCs w:val="18"/>
              </w:rPr>
              <w:t>(ученая степень, ученое звание)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695BDAE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99A8D35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811A8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D3473D">
              <w:rPr>
                <w:i/>
                <w:color w:val="000000"/>
                <w:sz w:val="18"/>
                <w:szCs w:val="18"/>
              </w:rPr>
              <w:t>(ученая степень, ученое звание)</w:t>
            </w:r>
          </w:p>
        </w:tc>
      </w:tr>
      <w:tr w:rsidR="00714956" w:rsidRPr="00D3473D" w14:paraId="467E999F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3EF659EE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0BE4C4C6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625D9414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B06AD4A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A32CA8D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9912E74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1B010ED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A862672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77DAECB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BA7713F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1B04D02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3873EBD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4956" w:rsidRPr="00D3473D" w14:paraId="310C8B9E" w14:textId="77777777" w:rsidTr="00A950B5">
        <w:trPr>
          <w:jc w:val="center"/>
        </w:trPr>
        <w:tc>
          <w:tcPr>
            <w:tcW w:w="19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8551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345DFAC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B4CA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EFE51B2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D90E8D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23FE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79A3DB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D485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  <w:tr w:rsidR="00714956" w:rsidRPr="00D3473D" w14:paraId="5EEDF84A" w14:textId="77777777" w:rsidTr="00A950B5">
        <w:trPr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502B7" w14:textId="77777777" w:rsidR="00714956" w:rsidRPr="00D3473D" w:rsidRDefault="00714956" w:rsidP="00A950B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3473D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D5609E9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70AE8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D3473D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6FA4944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AD96729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73EE0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D3473D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B13ECF2" w14:textId="77777777" w:rsidR="00714956" w:rsidRPr="00D3473D" w:rsidRDefault="00714956" w:rsidP="00A950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3473D">
              <w:rPr>
                <w:b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5C406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  <w:r w:rsidRPr="00D3473D">
              <w:rPr>
                <w:i/>
                <w:color w:val="000000"/>
                <w:sz w:val="18"/>
                <w:szCs w:val="18"/>
              </w:rPr>
              <w:t>(И.О. Фамилия)</w:t>
            </w:r>
          </w:p>
        </w:tc>
      </w:tr>
      <w:tr w:rsidR="00714956" w:rsidRPr="00D3473D" w14:paraId="4C2C23AE" w14:textId="77777777" w:rsidTr="00A950B5">
        <w:trPr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6A5B0E1D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42396991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2F93C342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2B67DD0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E056F4D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18BB589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7C03D70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5019E1F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A1BDA16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98A5B21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BD6D25C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5B50F74D" w14:textId="77777777" w:rsidR="00714956" w:rsidRPr="00D3473D" w:rsidRDefault="00714956" w:rsidP="00A950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14956" w:rsidRPr="00D3473D" w14:paraId="36E8A9A4" w14:textId="77777777" w:rsidTr="00A950B5">
        <w:trPr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5461BAD4" w14:textId="77777777" w:rsidR="00714956" w:rsidRPr="00D3473D" w:rsidRDefault="00714956" w:rsidP="00A950B5">
            <w:pPr>
              <w:jc w:val="both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9311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6ECB2D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»</w:t>
            </w: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5D580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C2C387C" w14:textId="77777777" w:rsidR="00714956" w:rsidRPr="00D3473D" w:rsidRDefault="00714956" w:rsidP="00A950B5">
            <w:pPr>
              <w:jc w:val="right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FD499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E0BD801" w14:textId="77777777" w:rsidR="00714956" w:rsidRPr="00D3473D" w:rsidRDefault="00714956" w:rsidP="00A950B5">
            <w:pPr>
              <w:jc w:val="right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г.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76AAA42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2125E3F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5B68089" w14:textId="77777777" w:rsidR="00714956" w:rsidRPr="00D3473D" w:rsidRDefault="00714956" w:rsidP="00A950B5">
            <w:pPr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DE5F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741BA7D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»</w:t>
            </w: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DA0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C72AF7B" w14:textId="77777777" w:rsidR="00714956" w:rsidRPr="00D3473D" w:rsidRDefault="00714956" w:rsidP="00A950B5">
            <w:pPr>
              <w:jc w:val="right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2EE55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F3DF4E3" w14:textId="77777777" w:rsidR="00714956" w:rsidRPr="00D3473D" w:rsidRDefault="00714956" w:rsidP="00A950B5">
            <w:pPr>
              <w:jc w:val="right"/>
              <w:rPr>
                <w:color w:val="000000"/>
                <w:sz w:val="24"/>
              </w:rPr>
            </w:pPr>
            <w:r w:rsidRPr="00D3473D">
              <w:rPr>
                <w:color w:val="000000"/>
                <w:sz w:val="24"/>
              </w:rPr>
              <w:t>г.</w:t>
            </w:r>
          </w:p>
        </w:tc>
      </w:tr>
      <w:tr w:rsidR="00714956" w:rsidRPr="00D3473D" w14:paraId="130A0D58" w14:textId="77777777" w:rsidTr="00A950B5">
        <w:trPr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16C0D81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F9AB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04F3193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DBF2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B0BF4F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19CD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2AAE0A3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6078A2B5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F06DD43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5630F36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B431E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265A87BA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15BC6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EE92FA8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D60617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7B473D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  <w:p w14:paraId="50CC4CD4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  <w:p w14:paraId="48AC3F6D" w14:textId="77777777" w:rsidR="00714956" w:rsidRPr="00D3473D" w:rsidRDefault="00714956" w:rsidP="00A950B5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03AEAD28" w14:textId="77777777" w:rsidR="00714956" w:rsidRPr="00D3473D" w:rsidRDefault="00714956" w:rsidP="00714956">
      <w:pPr>
        <w:jc w:val="both"/>
        <w:rPr>
          <w:color w:val="000000"/>
          <w:sz w:val="24"/>
          <w:szCs w:val="24"/>
        </w:rPr>
      </w:pPr>
    </w:p>
    <w:p w14:paraId="5F35963F" w14:textId="77777777" w:rsidR="00714956" w:rsidRPr="00D3473D" w:rsidRDefault="00714956" w:rsidP="00714956">
      <w:pPr>
        <w:tabs>
          <w:tab w:val="left" w:pos="0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2"/>
          <w:szCs w:val="22"/>
        </w:rPr>
      </w:pPr>
    </w:p>
    <w:p w14:paraId="25D1CA00" w14:textId="77777777" w:rsidR="006F2419" w:rsidRPr="00D3473D" w:rsidRDefault="006F2419" w:rsidP="006F2419"/>
    <w:p w14:paraId="7C3F370A" w14:textId="77777777" w:rsidR="00685D63" w:rsidRPr="00D3473D" w:rsidRDefault="00685D63" w:rsidP="00685D63">
      <w:pPr>
        <w:tabs>
          <w:tab w:val="left" w:pos="851"/>
        </w:tabs>
        <w:jc w:val="center"/>
        <w:rPr>
          <w:sz w:val="28"/>
          <w:szCs w:val="28"/>
        </w:rPr>
      </w:pPr>
    </w:p>
    <w:p w14:paraId="202F810E" w14:textId="77777777" w:rsidR="00685D63" w:rsidRPr="00D3473D" w:rsidRDefault="00685D63" w:rsidP="00685D63">
      <w:pPr>
        <w:tabs>
          <w:tab w:val="left" w:pos="851"/>
        </w:tabs>
        <w:jc w:val="center"/>
        <w:sectPr w:rsidR="00685D63" w:rsidRPr="00D3473D" w:rsidSect="00685D63">
          <w:footerReference w:type="default" r:id="rId10"/>
          <w:type w:val="continuous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481"/>
        <w:gridCol w:w="482"/>
        <w:gridCol w:w="482"/>
        <w:gridCol w:w="482"/>
        <w:gridCol w:w="964"/>
        <w:gridCol w:w="964"/>
        <w:gridCol w:w="482"/>
        <w:gridCol w:w="482"/>
        <w:gridCol w:w="964"/>
        <w:gridCol w:w="482"/>
        <w:gridCol w:w="482"/>
        <w:gridCol w:w="965"/>
        <w:gridCol w:w="965"/>
      </w:tblGrid>
      <w:tr w:rsidR="006F2419" w:rsidRPr="00D3473D" w14:paraId="61633518" w14:textId="77777777" w:rsidTr="006F2419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14:paraId="5976CAD4" w14:textId="77777777" w:rsidR="006F2419" w:rsidRPr="00D3473D" w:rsidRDefault="006F2419" w:rsidP="006F2419">
            <w:pPr>
              <w:jc w:val="center"/>
            </w:pPr>
          </w:p>
        </w:tc>
        <w:tc>
          <w:tcPr>
            <w:tcW w:w="7712" w:type="dxa"/>
            <w:gridSpan w:val="12"/>
            <w:shd w:val="clear" w:color="auto" w:fill="auto"/>
          </w:tcPr>
          <w:p w14:paraId="3D50119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43BEA664" w14:textId="77777777" w:rsidR="006F2419" w:rsidRPr="00D3473D" w:rsidRDefault="006F2419" w:rsidP="006F2419">
            <w:pPr>
              <w:jc w:val="center"/>
            </w:pPr>
            <w:r w:rsidRPr="00D3473D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4022572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74EB7638" w14:textId="77777777" w:rsidTr="006F2419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14:paraId="35F8B9C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7712" w:type="dxa"/>
            <w:gridSpan w:val="12"/>
            <w:shd w:val="clear" w:color="auto" w:fill="auto"/>
          </w:tcPr>
          <w:p w14:paraId="21FBDBE4" w14:textId="77777777" w:rsidR="006F2419" w:rsidRPr="00D3473D" w:rsidRDefault="006F2419" w:rsidP="006F2419">
            <w:pPr>
              <w:jc w:val="center"/>
            </w:pPr>
            <w:r w:rsidRPr="00D3473D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62F7013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1C838241" w14:textId="77777777" w:rsidTr="006F2419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14:paraId="08234313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4BD0E5C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80BCDC6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7E1ED8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1627AFB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A14E3B3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E700ED0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1BF511AA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3B360E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39955F6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5121082A" w14:textId="77777777" w:rsidTr="006F2419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14:paraId="7C28C0D1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4279FD86" w14:textId="77777777" w:rsidR="006F2419" w:rsidRPr="00D3473D" w:rsidRDefault="006F2419" w:rsidP="006F2419">
            <w:pPr>
              <w:jc w:val="center"/>
            </w:pPr>
          </w:p>
        </w:tc>
        <w:tc>
          <w:tcPr>
            <w:tcW w:w="5784" w:type="dxa"/>
            <w:gridSpan w:val="9"/>
            <w:shd w:val="clear" w:color="auto" w:fill="auto"/>
            <w:vAlign w:val="center"/>
          </w:tcPr>
          <w:p w14:paraId="5CFFD139" w14:textId="77777777" w:rsidR="006F2419" w:rsidRPr="00D3473D" w:rsidRDefault="006F2419" w:rsidP="006F2419">
            <w:pPr>
              <w:jc w:val="center"/>
            </w:pPr>
            <w:r w:rsidRPr="00D3473D">
              <w:rPr>
                <w:b/>
                <w:bCs/>
                <w:szCs w:val="24"/>
              </w:rPr>
              <w:t>ДНЕВНИК ПРАКТИКИ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D0A65DA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2F2367B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5A7161C4" w14:textId="77777777" w:rsidTr="006F2419">
        <w:trPr>
          <w:jc w:val="center"/>
        </w:trPr>
        <w:tc>
          <w:tcPr>
            <w:tcW w:w="962" w:type="dxa"/>
            <w:shd w:val="clear" w:color="auto" w:fill="auto"/>
            <w:vAlign w:val="center"/>
          </w:tcPr>
          <w:p w14:paraId="7B431A4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585432FE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135176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CCFE884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F17F3D5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4F2111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586699D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608E5FBC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50FB95DF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5EB17F66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568B5E00" w14:textId="77777777" w:rsidTr="006F2419">
        <w:trPr>
          <w:jc w:val="center"/>
        </w:trPr>
        <w:tc>
          <w:tcPr>
            <w:tcW w:w="9639" w:type="dxa"/>
            <w:gridSpan w:val="14"/>
            <w:shd w:val="clear" w:color="auto" w:fill="auto"/>
            <w:vAlign w:val="center"/>
          </w:tcPr>
          <w:p w14:paraId="4AC083C1" w14:textId="77777777" w:rsidR="006F2419" w:rsidRPr="00D3473D" w:rsidRDefault="006F2419" w:rsidP="006F2419">
            <w:pPr>
              <w:ind w:firstLine="567"/>
              <w:rPr>
                <w:szCs w:val="24"/>
              </w:rPr>
            </w:pPr>
            <w:r w:rsidRPr="00D3473D">
              <w:rPr>
                <w:szCs w:val="24"/>
              </w:rPr>
              <w:t>Записи о работах, выполненных в период прохождения практики.</w:t>
            </w:r>
          </w:p>
        </w:tc>
      </w:tr>
      <w:tr w:rsidR="006F2419" w:rsidRPr="00D3473D" w14:paraId="181CE86E" w14:textId="77777777" w:rsidTr="006F2419">
        <w:trPr>
          <w:jc w:val="center"/>
        </w:trPr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20C81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676EC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0F35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D2511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3DB95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BDE3C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98E6C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98AEB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3305E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33533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7614178D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0D83F4" w14:textId="77777777" w:rsidR="006F2419" w:rsidRPr="00D3473D" w:rsidRDefault="006F2419" w:rsidP="006F2419">
            <w:pPr>
              <w:jc w:val="center"/>
              <w:rPr>
                <w:b/>
              </w:rPr>
            </w:pPr>
            <w:r w:rsidRPr="00D3473D">
              <w:rPr>
                <w:b/>
                <w:szCs w:val="24"/>
              </w:rPr>
              <w:t>Дата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BDFC3" w14:textId="77777777" w:rsidR="006F2419" w:rsidRPr="00D3473D" w:rsidRDefault="006F2419" w:rsidP="006F2419">
            <w:pPr>
              <w:jc w:val="center"/>
              <w:rPr>
                <w:b/>
              </w:rPr>
            </w:pPr>
            <w:r w:rsidRPr="00D3473D">
              <w:rPr>
                <w:b/>
                <w:szCs w:val="24"/>
              </w:rPr>
              <w:t>Краткое содержание выполненных работ</w:t>
            </w:r>
          </w:p>
        </w:tc>
      </w:tr>
      <w:tr w:rsidR="006F2419" w:rsidRPr="00D3473D" w14:paraId="2E624D04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D862A5" w14:textId="77777777" w:rsidR="006F2419" w:rsidRPr="00D3473D" w:rsidRDefault="006F2419" w:rsidP="006F2419">
            <w:pPr>
              <w:jc w:val="center"/>
              <w:rPr>
                <w:b/>
              </w:rPr>
            </w:pPr>
            <w:r w:rsidRPr="00D3473D">
              <w:rPr>
                <w:b/>
              </w:rPr>
              <w:t>1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D5FD5" w14:textId="77777777" w:rsidR="006F2419" w:rsidRPr="00D3473D" w:rsidRDefault="006F2419" w:rsidP="006F2419">
            <w:pPr>
              <w:jc w:val="center"/>
              <w:rPr>
                <w:b/>
              </w:rPr>
            </w:pPr>
            <w:r w:rsidRPr="00D3473D">
              <w:rPr>
                <w:b/>
              </w:rPr>
              <w:t>2</w:t>
            </w:r>
          </w:p>
        </w:tc>
      </w:tr>
      <w:tr w:rsidR="006F2419" w:rsidRPr="00D3473D" w14:paraId="7FC071AB" w14:textId="77777777" w:rsidTr="006F2419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55BE" w14:textId="0A1A3B34" w:rsidR="006F2419" w:rsidRPr="00D3473D" w:rsidRDefault="006F2419" w:rsidP="007F0DC0">
            <w:pPr>
              <w:jc w:val="center"/>
            </w:pPr>
            <w:r w:rsidRPr="00D3473D">
              <w:rPr>
                <w:szCs w:val="24"/>
              </w:rPr>
              <w:t>«</w:t>
            </w:r>
            <w:r w:rsidR="007F0DC0" w:rsidRPr="00D3473D">
              <w:rPr>
                <w:szCs w:val="24"/>
              </w:rPr>
              <w:t>05</w:t>
            </w:r>
            <w:r w:rsidRPr="00D3473D">
              <w:rPr>
                <w:szCs w:val="24"/>
              </w:rPr>
              <w:t>»</w:t>
            </w:r>
            <w:r w:rsidR="007F0DC0" w:rsidRPr="00D3473D">
              <w:rPr>
                <w:szCs w:val="24"/>
              </w:rPr>
              <w:t xml:space="preserve"> июля </w:t>
            </w:r>
            <w:r w:rsidR="00A16861" w:rsidRPr="00D3473D">
              <w:rPr>
                <w:szCs w:val="24"/>
              </w:rPr>
              <w:t>2024</w:t>
            </w:r>
            <w:r w:rsidR="007F0DC0" w:rsidRPr="00D3473D">
              <w:rPr>
                <w:szCs w:val="24"/>
              </w:rPr>
              <w:t xml:space="preserve"> </w:t>
            </w:r>
            <w:r w:rsidRPr="00D3473D">
              <w:rPr>
                <w:szCs w:val="24"/>
              </w:rPr>
              <w:t>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11D8" w14:textId="77777777" w:rsidR="006F2419" w:rsidRPr="00D3473D" w:rsidRDefault="006F2419" w:rsidP="006F2419">
            <w:r w:rsidRPr="00D3473D">
              <w:rPr>
                <w:szCs w:val="24"/>
              </w:rPr>
      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</w:t>
            </w:r>
          </w:p>
        </w:tc>
      </w:tr>
      <w:tr w:rsidR="007F0DC0" w:rsidRPr="00D3473D" w14:paraId="78647F78" w14:textId="77777777" w:rsidTr="00685D63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A409" w14:textId="4F286CA5" w:rsidR="007F0DC0" w:rsidRPr="00D3473D" w:rsidRDefault="007F0DC0" w:rsidP="007F0DC0">
            <w:pPr>
              <w:jc w:val="center"/>
            </w:pPr>
            <w:r w:rsidRPr="00D3473D">
              <w:rPr>
                <w:szCs w:val="24"/>
              </w:rPr>
              <w:t xml:space="preserve">«06» июля </w:t>
            </w:r>
            <w:r w:rsidR="00A16861" w:rsidRPr="00D3473D">
              <w:rPr>
                <w:szCs w:val="24"/>
              </w:rPr>
              <w:t>2024</w:t>
            </w:r>
            <w:r w:rsidRPr="00D3473D">
              <w:rPr>
                <w:szCs w:val="24"/>
              </w:rPr>
              <w:t xml:space="preserve">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AAEF" w14:textId="77777777" w:rsidR="007F0DC0" w:rsidRPr="00D3473D" w:rsidRDefault="007F0DC0" w:rsidP="00685D63">
            <w:pPr>
              <w:rPr>
                <w:sz w:val="22"/>
              </w:rPr>
            </w:pPr>
            <w:r w:rsidRPr="00D3473D">
              <w:rPr>
                <w:sz w:val="22"/>
              </w:rPr>
              <w:t>Ознакомление с нормативно-правовой документацией, определяющей  деятельность юридической клиники Калининградского филиала Московского финансово-юридического университета МФЮА, с должностными инструкциями работников юридической клиники</w:t>
            </w:r>
          </w:p>
        </w:tc>
      </w:tr>
      <w:tr w:rsidR="007F0DC0" w:rsidRPr="00D3473D" w14:paraId="68FBADAF" w14:textId="77777777" w:rsidTr="00685D63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06F8" w14:textId="1F6F2E12" w:rsidR="007F0DC0" w:rsidRPr="00D3473D" w:rsidRDefault="007F0DC0" w:rsidP="007F0DC0">
            <w:pPr>
              <w:jc w:val="center"/>
            </w:pPr>
            <w:r w:rsidRPr="00D3473D">
              <w:rPr>
                <w:szCs w:val="24"/>
              </w:rPr>
              <w:t xml:space="preserve">«07» июля </w:t>
            </w:r>
            <w:r w:rsidR="00A16861" w:rsidRPr="00D3473D">
              <w:rPr>
                <w:szCs w:val="24"/>
              </w:rPr>
              <w:t>2024</w:t>
            </w:r>
            <w:r w:rsidRPr="00D3473D">
              <w:rPr>
                <w:szCs w:val="24"/>
              </w:rPr>
              <w:t xml:space="preserve">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32FC" w14:textId="77777777" w:rsidR="007F0DC0" w:rsidRPr="00D3473D" w:rsidRDefault="007F0DC0" w:rsidP="00685D63">
            <w:pPr>
              <w:rPr>
                <w:sz w:val="22"/>
              </w:rPr>
            </w:pPr>
            <w:r w:rsidRPr="00D3473D">
              <w:rPr>
                <w:bCs/>
                <w:sz w:val="22"/>
              </w:rPr>
              <w:t xml:space="preserve">Изучение соответствия локальных нормативных актов, регулирующих трудовые правоотношения работников </w:t>
            </w:r>
            <w:r w:rsidRPr="00D3473D">
              <w:rPr>
                <w:sz w:val="22"/>
              </w:rPr>
              <w:t>юридической клиники Калининградского филиала Московского финансово-юридического университета МФЮА</w:t>
            </w:r>
            <w:r w:rsidRPr="00D3473D">
              <w:rPr>
                <w:bCs/>
                <w:sz w:val="22"/>
              </w:rPr>
              <w:t xml:space="preserve"> федеральному законодательству  </w:t>
            </w:r>
          </w:p>
        </w:tc>
      </w:tr>
      <w:tr w:rsidR="007F0DC0" w:rsidRPr="00D3473D" w14:paraId="263702FD" w14:textId="77777777" w:rsidTr="00685D63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FF00" w14:textId="4FD6826F" w:rsidR="007F0DC0" w:rsidRPr="00D3473D" w:rsidRDefault="007F0DC0" w:rsidP="007F0DC0">
            <w:pPr>
              <w:jc w:val="center"/>
            </w:pPr>
            <w:r w:rsidRPr="00D3473D">
              <w:rPr>
                <w:szCs w:val="24"/>
              </w:rPr>
              <w:t xml:space="preserve">«08» июля </w:t>
            </w:r>
            <w:r w:rsidR="00A16861" w:rsidRPr="00D3473D">
              <w:rPr>
                <w:szCs w:val="24"/>
              </w:rPr>
              <w:t>2024</w:t>
            </w:r>
            <w:r w:rsidRPr="00D3473D">
              <w:rPr>
                <w:szCs w:val="24"/>
              </w:rPr>
              <w:t xml:space="preserve">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501C" w14:textId="77777777" w:rsidR="007F0DC0" w:rsidRPr="00D3473D" w:rsidRDefault="007F0DC0" w:rsidP="00685D63">
            <w:pPr>
              <w:rPr>
                <w:sz w:val="22"/>
              </w:rPr>
            </w:pPr>
            <w:r w:rsidRPr="00D3473D">
              <w:rPr>
                <w:sz w:val="22"/>
              </w:rPr>
              <w:t>Изучение системы управления юридической клиникой Калининградского филиала Московского финансово-юридического университета МФЮА</w:t>
            </w:r>
          </w:p>
        </w:tc>
      </w:tr>
      <w:tr w:rsidR="007F0DC0" w:rsidRPr="00D3473D" w14:paraId="100B7BF0" w14:textId="77777777" w:rsidTr="00685D63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5BF5" w14:textId="5F72081F" w:rsidR="007F0DC0" w:rsidRPr="00D3473D" w:rsidRDefault="007F0DC0" w:rsidP="007F0DC0">
            <w:pPr>
              <w:jc w:val="center"/>
            </w:pPr>
            <w:r w:rsidRPr="00D3473D">
              <w:rPr>
                <w:szCs w:val="24"/>
              </w:rPr>
              <w:t xml:space="preserve">«09» июля </w:t>
            </w:r>
            <w:r w:rsidR="00A16861" w:rsidRPr="00D3473D">
              <w:rPr>
                <w:szCs w:val="24"/>
              </w:rPr>
              <w:t>2024</w:t>
            </w:r>
            <w:r w:rsidRPr="00D3473D">
              <w:rPr>
                <w:szCs w:val="24"/>
              </w:rPr>
              <w:t xml:space="preserve">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9AC0" w14:textId="77777777" w:rsidR="007F0DC0" w:rsidRPr="00D3473D" w:rsidRDefault="007F0DC0" w:rsidP="00685D63">
            <w:pPr>
              <w:rPr>
                <w:sz w:val="22"/>
              </w:rPr>
            </w:pPr>
            <w:r w:rsidRPr="00D3473D">
              <w:rPr>
                <w:bCs/>
                <w:sz w:val="22"/>
              </w:rPr>
              <w:t>Исследование локального (внутреннего) нормотворчества и обеспечения законности организационно-распорядительной документации</w:t>
            </w:r>
            <w:r w:rsidRPr="00D3473D">
              <w:rPr>
                <w:sz w:val="22"/>
              </w:rPr>
              <w:t xml:space="preserve"> юридической клиники Калининградского филиала Московского финансово-юридического университета МФЮА</w:t>
            </w:r>
            <w:r w:rsidRPr="00D3473D">
              <w:rPr>
                <w:bCs/>
                <w:sz w:val="22"/>
              </w:rPr>
              <w:t xml:space="preserve"> федеральному законодательству  </w:t>
            </w:r>
          </w:p>
        </w:tc>
      </w:tr>
      <w:tr w:rsidR="007F0DC0" w:rsidRPr="00D3473D" w14:paraId="0A7380F4" w14:textId="77777777" w:rsidTr="00685D63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64E8" w14:textId="2165A5BE" w:rsidR="007F0DC0" w:rsidRPr="00D3473D" w:rsidRDefault="007F0DC0" w:rsidP="007F0DC0">
            <w:pPr>
              <w:jc w:val="center"/>
            </w:pPr>
            <w:r w:rsidRPr="00D3473D">
              <w:rPr>
                <w:szCs w:val="24"/>
              </w:rPr>
              <w:t xml:space="preserve">«10» июля </w:t>
            </w:r>
            <w:r w:rsidR="00A16861" w:rsidRPr="00D3473D">
              <w:rPr>
                <w:szCs w:val="24"/>
              </w:rPr>
              <w:t>2024</w:t>
            </w:r>
            <w:r w:rsidRPr="00D3473D">
              <w:rPr>
                <w:szCs w:val="24"/>
              </w:rPr>
              <w:t xml:space="preserve">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CD09" w14:textId="77777777" w:rsidR="007F0DC0" w:rsidRPr="00D3473D" w:rsidRDefault="007F0DC0" w:rsidP="00685D63">
            <w:pPr>
              <w:rPr>
                <w:bCs/>
                <w:sz w:val="22"/>
              </w:rPr>
            </w:pPr>
            <w:r w:rsidRPr="00D3473D">
              <w:rPr>
                <w:bCs/>
                <w:sz w:val="22"/>
              </w:rPr>
              <w:t>Выходной день</w:t>
            </w:r>
          </w:p>
        </w:tc>
      </w:tr>
      <w:tr w:rsidR="007F0DC0" w:rsidRPr="00D3473D" w14:paraId="2845035B" w14:textId="77777777" w:rsidTr="00685D63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CA57" w14:textId="7436C96D" w:rsidR="007F0DC0" w:rsidRPr="00D3473D" w:rsidRDefault="007F0DC0" w:rsidP="007F0DC0">
            <w:pPr>
              <w:jc w:val="center"/>
            </w:pPr>
            <w:r w:rsidRPr="00D3473D">
              <w:rPr>
                <w:szCs w:val="24"/>
              </w:rPr>
              <w:t xml:space="preserve">«11» июля </w:t>
            </w:r>
            <w:r w:rsidR="00A16861" w:rsidRPr="00D3473D">
              <w:rPr>
                <w:szCs w:val="24"/>
              </w:rPr>
              <w:t>2024</w:t>
            </w:r>
            <w:r w:rsidRPr="00D3473D">
              <w:rPr>
                <w:szCs w:val="24"/>
              </w:rPr>
              <w:t xml:space="preserve">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19D6" w14:textId="77777777" w:rsidR="007F0DC0" w:rsidRPr="00D3473D" w:rsidRDefault="007F0DC0" w:rsidP="00685D63">
            <w:pPr>
              <w:rPr>
                <w:sz w:val="22"/>
              </w:rPr>
            </w:pPr>
            <w:r w:rsidRPr="00D3473D">
              <w:rPr>
                <w:sz w:val="22"/>
              </w:rPr>
              <w:t>Выходной день</w:t>
            </w:r>
          </w:p>
        </w:tc>
      </w:tr>
      <w:tr w:rsidR="007F0DC0" w:rsidRPr="00D3473D" w14:paraId="78D13E29" w14:textId="77777777" w:rsidTr="00685D63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8103" w14:textId="79052EC4" w:rsidR="007F0DC0" w:rsidRPr="00D3473D" w:rsidRDefault="007F0DC0" w:rsidP="007F0DC0">
            <w:pPr>
              <w:jc w:val="center"/>
            </w:pPr>
            <w:r w:rsidRPr="00D3473D">
              <w:rPr>
                <w:szCs w:val="24"/>
              </w:rPr>
              <w:t xml:space="preserve">«12» июля </w:t>
            </w:r>
            <w:r w:rsidR="00A16861" w:rsidRPr="00D3473D">
              <w:rPr>
                <w:szCs w:val="24"/>
              </w:rPr>
              <w:t>2024</w:t>
            </w:r>
            <w:r w:rsidRPr="00D3473D">
              <w:rPr>
                <w:szCs w:val="24"/>
              </w:rPr>
              <w:t xml:space="preserve">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50D1" w14:textId="77777777" w:rsidR="007F0DC0" w:rsidRPr="00D3473D" w:rsidRDefault="007F0DC0" w:rsidP="00685D63">
            <w:pPr>
              <w:rPr>
                <w:sz w:val="22"/>
              </w:rPr>
            </w:pPr>
            <w:r w:rsidRPr="00D3473D">
              <w:rPr>
                <w:bCs/>
                <w:sz w:val="22"/>
              </w:rPr>
              <w:t>Изучение организации и контроля выполнения работниками юридической клиники должностных обязанностей</w:t>
            </w:r>
          </w:p>
        </w:tc>
      </w:tr>
      <w:tr w:rsidR="007F0DC0" w:rsidRPr="00D3473D" w14:paraId="05104CA9" w14:textId="77777777" w:rsidTr="00685D63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9BBD" w14:textId="6DA20887" w:rsidR="007F0DC0" w:rsidRPr="00D3473D" w:rsidRDefault="007F0DC0" w:rsidP="007F0DC0">
            <w:pPr>
              <w:jc w:val="center"/>
            </w:pPr>
            <w:r w:rsidRPr="00D3473D">
              <w:rPr>
                <w:szCs w:val="24"/>
              </w:rPr>
              <w:t xml:space="preserve">«13» июля </w:t>
            </w:r>
            <w:r w:rsidR="00A16861" w:rsidRPr="00D3473D">
              <w:rPr>
                <w:szCs w:val="24"/>
              </w:rPr>
              <w:t>2024</w:t>
            </w:r>
            <w:r w:rsidRPr="00D3473D">
              <w:rPr>
                <w:szCs w:val="24"/>
              </w:rPr>
              <w:t xml:space="preserve">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6A6A" w14:textId="77777777" w:rsidR="007F0DC0" w:rsidRPr="00D3473D" w:rsidRDefault="007F0DC0" w:rsidP="00685D63">
            <w:pPr>
              <w:rPr>
                <w:sz w:val="22"/>
              </w:rPr>
            </w:pPr>
            <w:r w:rsidRPr="00D3473D">
              <w:rPr>
                <w:bCs/>
                <w:sz w:val="22"/>
              </w:rPr>
              <w:t>Изучение вопросов нормативно-правового регулирования оказания юридических услуг</w:t>
            </w:r>
          </w:p>
        </w:tc>
      </w:tr>
      <w:tr w:rsidR="007F0DC0" w:rsidRPr="00D3473D" w14:paraId="257ED212" w14:textId="77777777" w:rsidTr="00685D63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B54D" w14:textId="0C4550AD" w:rsidR="007F0DC0" w:rsidRPr="00D3473D" w:rsidRDefault="007F0DC0" w:rsidP="007F0DC0">
            <w:pPr>
              <w:jc w:val="center"/>
            </w:pPr>
            <w:r w:rsidRPr="00D3473D">
              <w:rPr>
                <w:szCs w:val="24"/>
              </w:rPr>
              <w:t xml:space="preserve">«14» июля </w:t>
            </w:r>
            <w:r w:rsidR="00A16861" w:rsidRPr="00D3473D">
              <w:rPr>
                <w:szCs w:val="24"/>
              </w:rPr>
              <w:t>2024</w:t>
            </w:r>
            <w:r w:rsidRPr="00D3473D">
              <w:rPr>
                <w:szCs w:val="24"/>
              </w:rPr>
              <w:t xml:space="preserve">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36DE" w14:textId="77777777" w:rsidR="007F0DC0" w:rsidRPr="00D3473D" w:rsidRDefault="007F0DC0" w:rsidP="00685D63">
            <w:pPr>
              <w:rPr>
                <w:sz w:val="22"/>
              </w:rPr>
            </w:pPr>
            <w:r w:rsidRPr="00D3473D">
              <w:rPr>
                <w:bCs/>
                <w:sz w:val="22"/>
              </w:rPr>
              <w:t>Изучение практики составления юридических документов</w:t>
            </w:r>
          </w:p>
        </w:tc>
      </w:tr>
      <w:tr w:rsidR="007F0DC0" w:rsidRPr="00D3473D" w14:paraId="01C9CC71" w14:textId="77777777" w:rsidTr="00685D63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B3D7" w14:textId="3268B14F" w:rsidR="007F0DC0" w:rsidRPr="00D3473D" w:rsidRDefault="007F0DC0" w:rsidP="007F0DC0">
            <w:pPr>
              <w:jc w:val="center"/>
            </w:pPr>
            <w:r w:rsidRPr="00D3473D">
              <w:rPr>
                <w:szCs w:val="24"/>
              </w:rPr>
              <w:t xml:space="preserve">«15» июля </w:t>
            </w:r>
            <w:r w:rsidR="00A16861" w:rsidRPr="00D3473D">
              <w:rPr>
                <w:szCs w:val="24"/>
              </w:rPr>
              <w:t>2024</w:t>
            </w:r>
            <w:r w:rsidRPr="00D3473D">
              <w:rPr>
                <w:szCs w:val="24"/>
              </w:rPr>
              <w:t xml:space="preserve">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F487" w14:textId="77777777" w:rsidR="007F0DC0" w:rsidRPr="00D3473D" w:rsidRDefault="007F0DC0" w:rsidP="00685D63">
            <w:pPr>
              <w:rPr>
                <w:sz w:val="22"/>
              </w:rPr>
            </w:pPr>
            <w:r w:rsidRPr="00D3473D">
              <w:rPr>
                <w:bCs/>
                <w:sz w:val="22"/>
              </w:rPr>
              <w:t>Анализ практики составления юридических документов</w:t>
            </w:r>
          </w:p>
        </w:tc>
      </w:tr>
      <w:tr w:rsidR="007F0DC0" w:rsidRPr="00D3473D" w14:paraId="4EA243F0" w14:textId="77777777" w:rsidTr="00685D63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C605" w14:textId="1EA33179" w:rsidR="007F0DC0" w:rsidRPr="00D3473D" w:rsidRDefault="007F0DC0" w:rsidP="007F0DC0">
            <w:pPr>
              <w:jc w:val="center"/>
            </w:pPr>
            <w:r w:rsidRPr="00D3473D">
              <w:rPr>
                <w:szCs w:val="24"/>
              </w:rPr>
              <w:t xml:space="preserve">«16» июля </w:t>
            </w:r>
            <w:r w:rsidR="00A16861" w:rsidRPr="00D3473D">
              <w:rPr>
                <w:szCs w:val="24"/>
              </w:rPr>
              <w:t>2024</w:t>
            </w:r>
            <w:r w:rsidRPr="00D3473D">
              <w:rPr>
                <w:szCs w:val="24"/>
              </w:rPr>
              <w:t xml:space="preserve"> г. -«17» июля </w:t>
            </w:r>
            <w:r w:rsidR="00A16861" w:rsidRPr="00D3473D">
              <w:rPr>
                <w:szCs w:val="24"/>
              </w:rPr>
              <w:t>2024</w:t>
            </w:r>
            <w:r w:rsidRPr="00D3473D">
              <w:rPr>
                <w:szCs w:val="24"/>
              </w:rPr>
              <w:t xml:space="preserve"> г. -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85C8" w14:textId="77777777" w:rsidR="007F0DC0" w:rsidRPr="00D3473D" w:rsidRDefault="007F0DC0" w:rsidP="00685D63">
            <w:pPr>
              <w:rPr>
                <w:sz w:val="22"/>
              </w:rPr>
            </w:pPr>
            <w:r w:rsidRPr="00D3473D">
              <w:rPr>
                <w:bCs/>
                <w:sz w:val="22"/>
              </w:rPr>
              <w:t xml:space="preserve">Исследование особенностей правового регулирования обязательств по оказанию юридических услуг в рамках деятельности </w:t>
            </w:r>
            <w:r w:rsidRPr="00D3473D">
              <w:rPr>
                <w:sz w:val="22"/>
              </w:rPr>
              <w:t>юридической клиники Калининградского филиала Московского финансово-юридического университета МФЮА</w:t>
            </w:r>
          </w:p>
        </w:tc>
      </w:tr>
      <w:tr w:rsidR="007F0DC0" w:rsidRPr="00D3473D" w14:paraId="54D3CCE1" w14:textId="77777777" w:rsidTr="00685D63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38D0" w14:textId="236AF4E9" w:rsidR="007F0DC0" w:rsidRPr="00D3473D" w:rsidRDefault="007F0DC0" w:rsidP="007F0DC0">
            <w:pPr>
              <w:jc w:val="center"/>
            </w:pPr>
            <w:r w:rsidRPr="00D3473D">
              <w:rPr>
                <w:szCs w:val="24"/>
              </w:rPr>
              <w:t xml:space="preserve">«18» июля </w:t>
            </w:r>
            <w:r w:rsidR="00A16861" w:rsidRPr="00D3473D">
              <w:rPr>
                <w:szCs w:val="24"/>
              </w:rPr>
              <w:t>2024</w:t>
            </w:r>
            <w:r w:rsidRPr="00D3473D">
              <w:rPr>
                <w:szCs w:val="24"/>
              </w:rPr>
              <w:t xml:space="preserve">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493F" w14:textId="77777777" w:rsidR="007F0DC0" w:rsidRPr="00D3473D" w:rsidRDefault="007F0DC0" w:rsidP="006F2419">
            <w:r w:rsidRPr="00D3473D">
              <w:rPr>
                <w:szCs w:val="24"/>
              </w:rPr>
              <w:t>Подготовка документарного Отчета о прохождении практики</w:t>
            </w:r>
          </w:p>
        </w:tc>
      </w:tr>
      <w:tr w:rsidR="006F2419" w:rsidRPr="00D3473D" w14:paraId="06901596" w14:textId="77777777" w:rsidTr="006F2419">
        <w:trPr>
          <w:jc w:val="center"/>
        </w:trPr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7A92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14012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3B28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4C38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DEDC2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6EB8A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6F296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53C3C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4982C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EA9AD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1FE1BF59" w14:textId="77777777" w:rsidTr="006F2419">
        <w:trPr>
          <w:jc w:val="center"/>
        </w:trPr>
        <w:tc>
          <w:tcPr>
            <w:tcW w:w="962" w:type="dxa"/>
            <w:shd w:val="clear" w:color="auto" w:fill="auto"/>
          </w:tcPr>
          <w:p w14:paraId="6098D6C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6273C45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E3F2A3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8439B8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4B28D8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0ECDED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A2ECE8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0B5EFC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7EBB895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7B91B53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42D099F0" w14:textId="77777777" w:rsidTr="006F2419">
        <w:trPr>
          <w:jc w:val="center"/>
        </w:trPr>
        <w:tc>
          <w:tcPr>
            <w:tcW w:w="1925" w:type="dxa"/>
            <w:gridSpan w:val="3"/>
            <w:shd w:val="clear" w:color="auto" w:fill="auto"/>
          </w:tcPr>
          <w:p w14:paraId="32766E02" w14:textId="77777777" w:rsidR="006F2419" w:rsidRPr="00D3473D" w:rsidRDefault="006F2419" w:rsidP="006F2419">
            <w:pPr>
              <w:rPr>
                <w:b/>
                <w:szCs w:val="24"/>
              </w:rPr>
            </w:pPr>
            <w:r w:rsidRPr="00D3473D">
              <w:rPr>
                <w:b/>
                <w:szCs w:val="24"/>
              </w:rPr>
              <w:t>Обучающийся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046710C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0FC6CA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EE116E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C37E29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6FCEEC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06066E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0D57E73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004DC6C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5805E0AE" w14:textId="77777777" w:rsidTr="006F2419">
        <w:trPr>
          <w:jc w:val="center"/>
        </w:trPr>
        <w:tc>
          <w:tcPr>
            <w:tcW w:w="963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7AE628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51DC6337" w14:textId="77777777" w:rsidTr="006F2419">
        <w:trPr>
          <w:jc w:val="center"/>
        </w:trPr>
        <w:tc>
          <w:tcPr>
            <w:tcW w:w="963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748949AD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6F2419" w:rsidRPr="00D3473D" w14:paraId="3BD8BA9F" w14:textId="77777777" w:rsidTr="006F2419">
        <w:trPr>
          <w:jc w:val="center"/>
        </w:trPr>
        <w:tc>
          <w:tcPr>
            <w:tcW w:w="962" w:type="dxa"/>
            <w:shd w:val="clear" w:color="auto" w:fill="auto"/>
          </w:tcPr>
          <w:p w14:paraId="0ED7081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6A5DAB9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68CFF9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A36637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63922EE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A1F5FD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20AC8CD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6A467A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3C285C9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7373C85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6DE8B67A" w14:textId="77777777" w:rsidTr="006F2419">
        <w:trPr>
          <w:jc w:val="center"/>
        </w:trPr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047C2E8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14:paraId="2B11661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86DFB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32415B6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B614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</w:tcPr>
          <w:p w14:paraId="1CB057E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293B1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2CCBE89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A60A5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51AC0CEA" w14:textId="77777777" w:rsidTr="006F2419">
        <w:trPr>
          <w:jc w:val="center"/>
        </w:trPr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14:paraId="13AD499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481" w:type="dxa"/>
            <w:shd w:val="clear" w:color="auto" w:fill="auto"/>
          </w:tcPr>
          <w:p w14:paraId="79ED665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7C302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(группа)</w:t>
            </w:r>
          </w:p>
        </w:tc>
        <w:tc>
          <w:tcPr>
            <w:tcW w:w="482" w:type="dxa"/>
            <w:shd w:val="clear" w:color="auto" w:fill="auto"/>
          </w:tcPr>
          <w:p w14:paraId="6E5067D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AC7FD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7DB23CB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CF325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5CCBC82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0CADDC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D3473D" w14:paraId="53793DF2" w14:textId="77777777" w:rsidTr="006F2419">
        <w:trPr>
          <w:jc w:val="center"/>
        </w:trPr>
        <w:tc>
          <w:tcPr>
            <w:tcW w:w="962" w:type="dxa"/>
            <w:shd w:val="clear" w:color="auto" w:fill="auto"/>
          </w:tcPr>
          <w:p w14:paraId="5078481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3173A24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C266A6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8CC794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755C22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005594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840061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B356FE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0C12AD7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439558B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721B9062" w14:textId="77777777" w:rsidTr="006F2419">
        <w:trPr>
          <w:jc w:val="center"/>
        </w:trPr>
        <w:tc>
          <w:tcPr>
            <w:tcW w:w="6745" w:type="dxa"/>
            <w:gridSpan w:val="10"/>
            <w:shd w:val="clear" w:color="auto" w:fill="auto"/>
          </w:tcPr>
          <w:p w14:paraId="6D4A421B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rPr>
                <w:b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54D6F3C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5553F23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107EF8C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70CF3784" w14:textId="77777777" w:rsidTr="006F2419">
        <w:trPr>
          <w:jc w:val="center"/>
        </w:trPr>
        <w:tc>
          <w:tcPr>
            <w:tcW w:w="963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67EFD7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670D747C" w14:textId="77777777" w:rsidTr="006F2419">
        <w:trPr>
          <w:jc w:val="center"/>
        </w:trPr>
        <w:tc>
          <w:tcPr>
            <w:tcW w:w="9639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5891A901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6F2419" w:rsidRPr="00D3473D" w14:paraId="23579C55" w14:textId="77777777" w:rsidTr="006F2419">
        <w:trPr>
          <w:jc w:val="center"/>
        </w:trPr>
        <w:tc>
          <w:tcPr>
            <w:tcW w:w="962" w:type="dxa"/>
            <w:shd w:val="clear" w:color="auto" w:fill="auto"/>
          </w:tcPr>
          <w:p w14:paraId="0A3AB32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08F8C86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B2CBEF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EA7796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49EA270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6E949D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2EC252F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FF668E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5B22900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57FD169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6F2AE0F4" w14:textId="77777777" w:rsidTr="006F2419">
        <w:trPr>
          <w:jc w:val="center"/>
        </w:trPr>
        <w:tc>
          <w:tcPr>
            <w:tcW w:w="24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1532A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0F463A3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3342B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</w:tcPr>
          <w:p w14:paraId="0D943DC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13C5F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109DEB6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5B6B2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7022311E" w14:textId="77777777" w:rsidTr="006F2419">
        <w:trPr>
          <w:jc w:val="center"/>
        </w:trPr>
        <w:tc>
          <w:tcPr>
            <w:tcW w:w="24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B04E16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  <w:shd w:val="clear" w:color="auto" w:fill="auto"/>
          </w:tcPr>
          <w:p w14:paraId="65483AD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06C8D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62548FF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22D93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10F48D9E" w14:textId="77777777" w:rsidR="006F2419" w:rsidRPr="00D3473D" w:rsidRDefault="006F2419" w:rsidP="006F2419">
            <w:pPr>
              <w:jc w:val="center"/>
              <w:rPr>
                <w:b/>
                <w:sz w:val="18"/>
                <w:szCs w:val="18"/>
              </w:rPr>
            </w:pPr>
            <w:r w:rsidRPr="00D3473D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0E9B06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D3473D" w14:paraId="6F8048A8" w14:textId="77777777" w:rsidTr="006F2419">
        <w:trPr>
          <w:jc w:val="center"/>
        </w:trPr>
        <w:tc>
          <w:tcPr>
            <w:tcW w:w="962" w:type="dxa"/>
            <w:shd w:val="clear" w:color="auto" w:fill="auto"/>
          </w:tcPr>
          <w:p w14:paraId="6AC33ED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5F4E8A2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317086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5A9680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4F079E0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245ED5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7FB0414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7C4629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3407C83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29990C7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1958A7A4" w14:textId="77777777" w:rsidTr="006F2419">
        <w:trPr>
          <w:jc w:val="center"/>
        </w:trPr>
        <w:tc>
          <w:tcPr>
            <w:tcW w:w="962" w:type="dxa"/>
            <w:shd w:val="clear" w:color="auto" w:fill="auto"/>
          </w:tcPr>
          <w:p w14:paraId="277058E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1C0F8A2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B3309A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0051FB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F9E41C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54DBBF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230E2A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874C88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133EFB5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723C962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</w:tbl>
    <w:p w14:paraId="7923F9D8" w14:textId="77777777" w:rsidR="00685D63" w:rsidRPr="00D3473D" w:rsidRDefault="00685D63" w:rsidP="00685D63">
      <w:pPr>
        <w:tabs>
          <w:tab w:val="left" w:pos="851"/>
        </w:tabs>
        <w:jc w:val="center"/>
        <w:rPr>
          <w:sz w:val="28"/>
          <w:szCs w:val="28"/>
        </w:rPr>
      </w:pPr>
    </w:p>
    <w:p w14:paraId="7434C74E" w14:textId="77777777" w:rsidR="00685D63" w:rsidRPr="00D3473D" w:rsidRDefault="00685D63" w:rsidP="00685D63">
      <w:pPr>
        <w:tabs>
          <w:tab w:val="left" w:pos="851"/>
        </w:tabs>
        <w:jc w:val="center"/>
        <w:sectPr w:rsidR="00685D63" w:rsidRPr="00D3473D" w:rsidSect="00685D63">
          <w:footerReference w:type="default" r:id="rId11"/>
          <w:type w:val="continuous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27CEF4A6" w14:textId="77777777" w:rsidR="006F2419" w:rsidRPr="00D3473D" w:rsidRDefault="006F2419" w:rsidP="006F2419"/>
    <w:p w14:paraId="498C3AC7" w14:textId="77777777" w:rsidR="006F2419" w:rsidRPr="00D3473D" w:rsidRDefault="006F2419" w:rsidP="006F2419"/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481"/>
        <w:gridCol w:w="481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3"/>
      </w:tblGrid>
      <w:tr w:rsidR="006F2419" w:rsidRPr="00D3473D" w14:paraId="6F0CED6A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23B7C02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7714" w:type="dxa"/>
            <w:gridSpan w:val="16"/>
            <w:shd w:val="clear" w:color="auto" w:fill="auto"/>
          </w:tcPr>
          <w:p w14:paraId="5B538C8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2F431A9E" w14:textId="77777777" w:rsidR="006F2419" w:rsidRPr="00D3473D" w:rsidRDefault="006F2419" w:rsidP="006F2419">
            <w:pPr>
              <w:jc w:val="center"/>
            </w:pPr>
            <w:r w:rsidRPr="00D3473D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3C60F7BD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24EAAE3E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5DFD00F4" w14:textId="77777777" w:rsidR="006F2419" w:rsidRPr="00D3473D" w:rsidRDefault="006F2419" w:rsidP="006F2419">
            <w:pPr>
              <w:jc w:val="center"/>
            </w:pPr>
          </w:p>
        </w:tc>
        <w:tc>
          <w:tcPr>
            <w:tcW w:w="7714" w:type="dxa"/>
            <w:gridSpan w:val="16"/>
            <w:shd w:val="clear" w:color="auto" w:fill="auto"/>
          </w:tcPr>
          <w:p w14:paraId="4E1A7DD0" w14:textId="77777777" w:rsidR="006F2419" w:rsidRPr="00D3473D" w:rsidRDefault="006F2419" w:rsidP="006F2419">
            <w:pPr>
              <w:jc w:val="center"/>
            </w:pPr>
            <w:r w:rsidRPr="00D3473D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695960FD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409C0DE3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5A2B3C51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47B5C751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3AC4ABD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3BC061C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F4324A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DE21B9E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64A6D76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0564BBE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9A485E0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7B0B1A7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386258C3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3DCD9C7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13F8B416" w14:textId="77777777" w:rsidR="006F2419" w:rsidRPr="00D3473D" w:rsidRDefault="006F2419" w:rsidP="006F2419">
            <w:pPr>
              <w:jc w:val="center"/>
            </w:pPr>
          </w:p>
        </w:tc>
        <w:tc>
          <w:tcPr>
            <w:tcW w:w="5786" w:type="dxa"/>
            <w:gridSpan w:val="12"/>
            <w:shd w:val="clear" w:color="auto" w:fill="auto"/>
          </w:tcPr>
          <w:p w14:paraId="47217992" w14:textId="77777777" w:rsidR="006F2419" w:rsidRPr="00D3473D" w:rsidRDefault="006F2419" w:rsidP="006F2419">
            <w:pPr>
              <w:jc w:val="center"/>
              <w:rPr>
                <w:b/>
              </w:rPr>
            </w:pPr>
            <w:r w:rsidRPr="00D3473D">
              <w:rPr>
                <w:b/>
                <w:spacing w:val="-1"/>
                <w:szCs w:val="24"/>
              </w:rPr>
              <w:t>ЛИ</w:t>
            </w:r>
            <w:r w:rsidRPr="00D3473D">
              <w:rPr>
                <w:b/>
                <w:spacing w:val="1"/>
                <w:szCs w:val="24"/>
              </w:rPr>
              <w:t>Ч</w:t>
            </w:r>
            <w:r w:rsidRPr="00D3473D">
              <w:rPr>
                <w:b/>
                <w:spacing w:val="-1"/>
                <w:szCs w:val="24"/>
              </w:rPr>
              <w:t>Н</w:t>
            </w:r>
            <w:r w:rsidRPr="00D3473D">
              <w:rPr>
                <w:b/>
                <w:szCs w:val="24"/>
              </w:rPr>
              <w:t>АЯ</w:t>
            </w:r>
            <w:r w:rsidR="00685D63" w:rsidRPr="00D3473D">
              <w:rPr>
                <w:b/>
                <w:szCs w:val="24"/>
              </w:rPr>
              <w:t xml:space="preserve"> </w:t>
            </w:r>
            <w:r w:rsidRPr="00D3473D">
              <w:rPr>
                <w:b/>
                <w:szCs w:val="24"/>
              </w:rPr>
              <w:t>КА</w:t>
            </w:r>
            <w:r w:rsidRPr="00D3473D">
              <w:rPr>
                <w:b/>
                <w:spacing w:val="2"/>
                <w:szCs w:val="24"/>
              </w:rPr>
              <w:t>Р</w:t>
            </w:r>
            <w:r w:rsidRPr="00D3473D">
              <w:rPr>
                <w:b/>
                <w:spacing w:val="1"/>
                <w:szCs w:val="24"/>
              </w:rPr>
              <w:t>Т</w:t>
            </w:r>
            <w:r w:rsidRPr="00D3473D">
              <w:rPr>
                <w:b/>
                <w:spacing w:val="-1"/>
                <w:szCs w:val="24"/>
              </w:rPr>
              <w:t>О</w:t>
            </w:r>
            <w:r w:rsidRPr="00D3473D">
              <w:rPr>
                <w:b/>
                <w:spacing w:val="1"/>
                <w:szCs w:val="24"/>
              </w:rPr>
              <w:t>Ч</w:t>
            </w:r>
            <w:r w:rsidRPr="00D3473D">
              <w:rPr>
                <w:b/>
                <w:szCs w:val="24"/>
              </w:rPr>
              <w:t>КА</w:t>
            </w:r>
            <w:r w:rsidR="00685D63" w:rsidRPr="00D3473D">
              <w:rPr>
                <w:b/>
                <w:szCs w:val="24"/>
              </w:rPr>
              <w:t xml:space="preserve"> </w:t>
            </w:r>
            <w:r w:rsidRPr="00D3473D">
              <w:rPr>
                <w:b/>
                <w:spacing w:val="4"/>
                <w:szCs w:val="24"/>
              </w:rPr>
              <w:t>И</w:t>
            </w:r>
            <w:r w:rsidRPr="00D3473D">
              <w:rPr>
                <w:b/>
                <w:spacing w:val="-1"/>
                <w:szCs w:val="24"/>
              </w:rPr>
              <w:t>Н</w:t>
            </w:r>
            <w:r w:rsidRPr="00D3473D">
              <w:rPr>
                <w:b/>
                <w:szCs w:val="24"/>
              </w:rPr>
              <w:t>С</w:t>
            </w:r>
            <w:r w:rsidRPr="00D3473D">
              <w:rPr>
                <w:b/>
                <w:spacing w:val="1"/>
                <w:szCs w:val="24"/>
              </w:rPr>
              <w:t>Т</w:t>
            </w:r>
            <w:r w:rsidRPr="00D3473D">
              <w:rPr>
                <w:b/>
                <w:spacing w:val="2"/>
                <w:szCs w:val="24"/>
              </w:rPr>
              <w:t>Р</w:t>
            </w:r>
            <w:r w:rsidRPr="00D3473D">
              <w:rPr>
                <w:b/>
                <w:spacing w:val="1"/>
                <w:szCs w:val="24"/>
              </w:rPr>
              <w:t>У</w:t>
            </w:r>
            <w:r w:rsidRPr="00D3473D">
              <w:rPr>
                <w:b/>
                <w:szCs w:val="24"/>
              </w:rPr>
              <w:t>К</w:t>
            </w:r>
            <w:r w:rsidRPr="00D3473D">
              <w:rPr>
                <w:b/>
                <w:spacing w:val="1"/>
                <w:szCs w:val="24"/>
              </w:rPr>
              <w:t>Т</w:t>
            </w:r>
            <w:r w:rsidRPr="00D3473D">
              <w:rPr>
                <w:b/>
                <w:szCs w:val="24"/>
              </w:rPr>
              <w:t>А</w:t>
            </w:r>
            <w:r w:rsidRPr="00D3473D">
              <w:rPr>
                <w:b/>
                <w:spacing w:val="-2"/>
                <w:szCs w:val="24"/>
              </w:rPr>
              <w:t>Ж</w:t>
            </w:r>
            <w:r w:rsidRPr="00D3473D">
              <w:rPr>
                <w:b/>
                <w:szCs w:val="24"/>
              </w:rPr>
              <w:t>А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6A41BE1D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72743D6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4F6F166B" w14:textId="77777777" w:rsidTr="006F2419">
        <w:trPr>
          <w:jc w:val="center"/>
        </w:trPr>
        <w:tc>
          <w:tcPr>
            <w:tcW w:w="9639" w:type="dxa"/>
            <w:gridSpan w:val="20"/>
            <w:shd w:val="clear" w:color="auto" w:fill="auto"/>
          </w:tcPr>
          <w:p w14:paraId="2FF3F999" w14:textId="77777777" w:rsidR="006F2419" w:rsidRPr="00D3473D" w:rsidRDefault="006F2419" w:rsidP="006F2419">
            <w:pPr>
              <w:jc w:val="center"/>
              <w:rPr>
                <w:b/>
                <w:szCs w:val="24"/>
              </w:rPr>
            </w:pPr>
            <w:r w:rsidRPr="00D3473D">
              <w:rPr>
                <w:b/>
                <w:spacing w:val="-1"/>
                <w:szCs w:val="24"/>
              </w:rPr>
              <w:t>п</w:t>
            </w:r>
            <w:r w:rsidRPr="00D3473D">
              <w:rPr>
                <w:b/>
                <w:szCs w:val="24"/>
              </w:rPr>
              <w:t>о</w:t>
            </w:r>
            <w:r w:rsidR="007F0DC0" w:rsidRPr="00D3473D">
              <w:rPr>
                <w:b/>
                <w:szCs w:val="24"/>
              </w:rPr>
              <w:t xml:space="preserve"> </w:t>
            </w:r>
            <w:r w:rsidRPr="00D3473D">
              <w:rPr>
                <w:b/>
                <w:spacing w:val="-1"/>
                <w:szCs w:val="24"/>
              </w:rPr>
              <w:t>о</w:t>
            </w:r>
            <w:r w:rsidRPr="00D3473D">
              <w:rPr>
                <w:b/>
                <w:spacing w:val="1"/>
                <w:szCs w:val="24"/>
              </w:rPr>
              <w:t>з</w:t>
            </w:r>
            <w:r w:rsidRPr="00D3473D">
              <w:rPr>
                <w:b/>
                <w:spacing w:val="-1"/>
                <w:szCs w:val="24"/>
              </w:rPr>
              <w:t>н</w:t>
            </w:r>
            <w:r w:rsidRPr="00D3473D">
              <w:rPr>
                <w:b/>
                <w:szCs w:val="24"/>
              </w:rPr>
              <w:t>а</w:t>
            </w:r>
            <w:r w:rsidRPr="00D3473D">
              <w:rPr>
                <w:b/>
                <w:spacing w:val="4"/>
                <w:szCs w:val="24"/>
              </w:rPr>
              <w:t>к</w:t>
            </w:r>
            <w:r w:rsidRPr="00D3473D">
              <w:rPr>
                <w:b/>
                <w:spacing w:val="-1"/>
                <w:szCs w:val="24"/>
              </w:rPr>
              <w:t>о</w:t>
            </w:r>
            <w:r w:rsidRPr="00D3473D">
              <w:rPr>
                <w:b/>
                <w:spacing w:val="5"/>
                <w:szCs w:val="24"/>
              </w:rPr>
              <w:t>м</w:t>
            </w:r>
            <w:r w:rsidRPr="00D3473D">
              <w:rPr>
                <w:b/>
                <w:spacing w:val="-1"/>
                <w:szCs w:val="24"/>
              </w:rPr>
              <w:t>л</w:t>
            </w:r>
            <w:r w:rsidRPr="00D3473D">
              <w:rPr>
                <w:b/>
                <w:spacing w:val="1"/>
                <w:szCs w:val="24"/>
              </w:rPr>
              <w:t>е</w:t>
            </w:r>
            <w:r w:rsidRPr="00D3473D">
              <w:rPr>
                <w:b/>
                <w:spacing w:val="-1"/>
                <w:szCs w:val="24"/>
              </w:rPr>
              <w:t>ни</w:t>
            </w:r>
            <w:r w:rsidRPr="00D3473D">
              <w:rPr>
                <w:b/>
                <w:szCs w:val="24"/>
              </w:rPr>
              <w:t>ю</w:t>
            </w:r>
            <w:r w:rsidR="007F0DC0" w:rsidRPr="00D3473D">
              <w:rPr>
                <w:b/>
                <w:szCs w:val="24"/>
              </w:rPr>
              <w:t xml:space="preserve"> </w:t>
            </w:r>
            <w:r w:rsidRPr="00D3473D">
              <w:rPr>
                <w:b/>
                <w:szCs w:val="24"/>
              </w:rPr>
              <w:t>с</w:t>
            </w:r>
            <w:r w:rsidR="007F0DC0" w:rsidRPr="00D3473D">
              <w:rPr>
                <w:b/>
                <w:szCs w:val="24"/>
              </w:rPr>
              <w:t xml:space="preserve"> </w:t>
            </w:r>
            <w:r w:rsidRPr="00D3473D">
              <w:rPr>
                <w:b/>
                <w:spacing w:val="1"/>
                <w:szCs w:val="24"/>
              </w:rPr>
              <w:t>т</w:t>
            </w:r>
            <w:r w:rsidRPr="00D3473D">
              <w:rPr>
                <w:b/>
                <w:spacing w:val="2"/>
                <w:szCs w:val="24"/>
              </w:rPr>
              <w:t>р</w:t>
            </w:r>
            <w:r w:rsidRPr="00D3473D">
              <w:rPr>
                <w:b/>
                <w:spacing w:val="1"/>
                <w:szCs w:val="24"/>
              </w:rPr>
              <w:t>е</w:t>
            </w:r>
            <w:r w:rsidRPr="00D3473D">
              <w:rPr>
                <w:b/>
                <w:spacing w:val="-2"/>
                <w:szCs w:val="24"/>
              </w:rPr>
              <w:t>б</w:t>
            </w:r>
            <w:r w:rsidRPr="00D3473D">
              <w:rPr>
                <w:b/>
                <w:spacing w:val="-1"/>
                <w:szCs w:val="24"/>
              </w:rPr>
              <w:t>о</w:t>
            </w:r>
            <w:r w:rsidRPr="00D3473D">
              <w:rPr>
                <w:b/>
                <w:spacing w:val="1"/>
                <w:szCs w:val="24"/>
              </w:rPr>
              <w:t>в</w:t>
            </w:r>
            <w:r w:rsidRPr="00D3473D">
              <w:rPr>
                <w:b/>
                <w:spacing w:val="5"/>
                <w:szCs w:val="24"/>
              </w:rPr>
              <w:t>а</w:t>
            </w:r>
            <w:r w:rsidRPr="00D3473D">
              <w:rPr>
                <w:b/>
                <w:spacing w:val="-1"/>
                <w:szCs w:val="24"/>
              </w:rPr>
              <w:t>ни</w:t>
            </w:r>
            <w:r w:rsidRPr="00D3473D">
              <w:rPr>
                <w:b/>
                <w:szCs w:val="24"/>
              </w:rPr>
              <w:t>я</w:t>
            </w:r>
            <w:r w:rsidRPr="00D3473D">
              <w:rPr>
                <w:b/>
                <w:spacing w:val="5"/>
                <w:szCs w:val="24"/>
              </w:rPr>
              <w:t>м</w:t>
            </w:r>
            <w:r w:rsidRPr="00D3473D">
              <w:rPr>
                <w:b/>
                <w:szCs w:val="24"/>
              </w:rPr>
              <w:t>и</w:t>
            </w:r>
            <w:r w:rsidR="007F0DC0" w:rsidRPr="00D3473D">
              <w:rPr>
                <w:b/>
                <w:szCs w:val="24"/>
              </w:rPr>
              <w:t xml:space="preserve"> </w:t>
            </w:r>
            <w:r w:rsidRPr="00D3473D">
              <w:rPr>
                <w:b/>
                <w:spacing w:val="-1"/>
                <w:szCs w:val="24"/>
              </w:rPr>
              <w:t>о</w:t>
            </w:r>
            <w:r w:rsidRPr="00D3473D">
              <w:rPr>
                <w:b/>
                <w:szCs w:val="24"/>
              </w:rPr>
              <w:t>х</w:t>
            </w:r>
            <w:r w:rsidRPr="00D3473D">
              <w:rPr>
                <w:b/>
                <w:spacing w:val="2"/>
                <w:szCs w:val="24"/>
              </w:rPr>
              <w:t>р</w:t>
            </w:r>
            <w:r w:rsidRPr="00D3473D">
              <w:rPr>
                <w:b/>
                <w:szCs w:val="24"/>
              </w:rPr>
              <w:t>а</w:t>
            </w:r>
            <w:r w:rsidRPr="00D3473D">
              <w:rPr>
                <w:b/>
                <w:spacing w:val="-1"/>
                <w:szCs w:val="24"/>
              </w:rPr>
              <w:t>н</w:t>
            </w:r>
            <w:r w:rsidRPr="00D3473D">
              <w:rPr>
                <w:b/>
                <w:szCs w:val="24"/>
              </w:rPr>
              <w:t>ы</w:t>
            </w:r>
            <w:r w:rsidR="007F0DC0" w:rsidRPr="00D3473D">
              <w:rPr>
                <w:b/>
                <w:szCs w:val="24"/>
              </w:rPr>
              <w:t xml:space="preserve"> </w:t>
            </w:r>
            <w:r w:rsidRPr="00D3473D">
              <w:rPr>
                <w:b/>
                <w:spacing w:val="1"/>
                <w:szCs w:val="24"/>
              </w:rPr>
              <w:t>т</w:t>
            </w:r>
            <w:r w:rsidRPr="00D3473D">
              <w:rPr>
                <w:b/>
                <w:spacing w:val="2"/>
                <w:szCs w:val="24"/>
              </w:rPr>
              <w:t>р</w:t>
            </w:r>
            <w:r w:rsidRPr="00D3473D">
              <w:rPr>
                <w:b/>
                <w:spacing w:val="1"/>
                <w:szCs w:val="24"/>
              </w:rPr>
              <w:t>у</w:t>
            </w:r>
            <w:r w:rsidRPr="00D3473D">
              <w:rPr>
                <w:b/>
                <w:szCs w:val="24"/>
              </w:rPr>
              <w:t>да,</w:t>
            </w:r>
            <w:r w:rsidR="007F0DC0" w:rsidRPr="00D3473D">
              <w:rPr>
                <w:b/>
                <w:szCs w:val="24"/>
              </w:rPr>
              <w:t xml:space="preserve"> </w:t>
            </w:r>
            <w:r w:rsidRPr="00D3473D">
              <w:rPr>
                <w:b/>
                <w:spacing w:val="1"/>
                <w:szCs w:val="24"/>
              </w:rPr>
              <w:t>те</w:t>
            </w:r>
            <w:r w:rsidRPr="00D3473D">
              <w:rPr>
                <w:b/>
                <w:szCs w:val="24"/>
              </w:rPr>
              <w:t>х</w:t>
            </w:r>
            <w:r w:rsidRPr="00D3473D">
              <w:rPr>
                <w:b/>
                <w:spacing w:val="-1"/>
                <w:szCs w:val="24"/>
              </w:rPr>
              <w:t>ни</w:t>
            </w:r>
            <w:r w:rsidRPr="00D3473D">
              <w:rPr>
                <w:b/>
                <w:szCs w:val="24"/>
              </w:rPr>
              <w:t>ки</w:t>
            </w:r>
            <w:r w:rsidR="007F0DC0" w:rsidRPr="00D3473D">
              <w:rPr>
                <w:b/>
                <w:szCs w:val="24"/>
              </w:rPr>
              <w:t xml:space="preserve"> </w:t>
            </w:r>
            <w:r w:rsidRPr="00D3473D">
              <w:rPr>
                <w:b/>
                <w:spacing w:val="-2"/>
                <w:szCs w:val="24"/>
              </w:rPr>
              <w:t>б</w:t>
            </w:r>
            <w:r w:rsidRPr="00D3473D">
              <w:rPr>
                <w:b/>
                <w:spacing w:val="1"/>
                <w:szCs w:val="24"/>
              </w:rPr>
              <w:t>е</w:t>
            </w:r>
            <w:r w:rsidRPr="00D3473D">
              <w:rPr>
                <w:b/>
                <w:spacing w:val="6"/>
                <w:szCs w:val="24"/>
              </w:rPr>
              <w:t>з</w:t>
            </w:r>
            <w:r w:rsidRPr="00D3473D">
              <w:rPr>
                <w:b/>
                <w:spacing w:val="-1"/>
                <w:szCs w:val="24"/>
              </w:rPr>
              <w:t>оп</w:t>
            </w:r>
            <w:r w:rsidRPr="00D3473D">
              <w:rPr>
                <w:b/>
                <w:szCs w:val="24"/>
              </w:rPr>
              <w:t>ас</w:t>
            </w:r>
            <w:r w:rsidRPr="00D3473D">
              <w:rPr>
                <w:b/>
                <w:spacing w:val="4"/>
                <w:szCs w:val="24"/>
              </w:rPr>
              <w:t>н</w:t>
            </w:r>
            <w:r w:rsidRPr="00D3473D">
              <w:rPr>
                <w:b/>
                <w:spacing w:val="-1"/>
                <w:szCs w:val="24"/>
              </w:rPr>
              <w:t>о</w:t>
            </w:r>
            <w:r w:rsidRPr="00D3473D">
              <w:rPr>
                <w:b/>
                <w:szCs w:val="24"/>
              </w:rPr>
              <w:t>с</w:t>
            </w:r>
            <w:r w:rsidRPr="00D3473D">
              <w:rPr>
                <w:b/>
                <w:spacing w:val="1"/>
                <w:szCs w:val="24"/>
              </w:rPr>
              <w:t>т</w:t>
            </w:r>
            <w:r w:rsidRPr="00D3473D">
              <w:rPr>
                <w:b/>
                <w:spacing w:val="-1"/>
                <w:szCs w:val="24"/>
              </w:rPr>
              <w:t>и</w:t>
            </w:r>
            <w:r w:rsidRPr="00D3473D">
              <w:rPr>
                <w:b/>
                <w:szCs w:val="24"/>
              </w:rPr>
              <w:t>,</w:t>
            </w:r>
          </w:p>
          <w:p w14:paraId="3DBB245F" w14:textId="77777777" w:rsidR="006F2419" w:rsidRPr="00D3473D" w:rsidRDefault="006F2419" w:rsidP="006F2419">
            <w:pPr>
              <w:jc w:val="center"/>
            </w:pPr>
            <w:r w:rsidRPr="00D3473D">
              <w:rPr>
                <w:b/>
                <w:spacing w:val="-1"/>
                <w:szCs w:val="24"/>
              </w:rPr>
              <w:t>п</w:t>
            </w:r>
            <w:r w:rsidRPr="00D3473D">
              <w:rPr>
                <w:b/>
                <w:spacing w:val="4"/>
                <w:szCs w:val="24"/>
              </w:rPr>
              <w:t>о</w:t>
            </w:r>
            <w:r w:rsidRPr="00D3473D">
              <w:rPr>
                <w:b/>
                <w:spacing w:val="3"/>
                <w:szCs w:val="24"/>
              </w:rPr>
              <w:t>ж</w:t>
            </w:r>
            <w:r w:rsidRPr="00D3473D">
              <w:rPr>
                <w:b/>
                <w:szCs w:val="24"/>
              </w:rPr>
              <w:t>а</w:t>
            </w:r>
            <w:r w:rsidRPr="00D3473D">
              <w:rPr>
                <w:b/>
                <w:spacing w:val="2"/>
                <w:szCs w:val="24"/>
              </w:rPr>
              <w:t>р</w:t>
            </w:r>
            <w:r w:rsidRPr="00D3473D">
              <w:rPr>
                <w:b/>
                <w:spacing w:val="-1"/>
                <w:szCs w:val="24"/>
              </w:rPr>
              <w:t>но</w:t>
            </w:r>
            <w:r w:rsidRPr="00D3473D">
              <w:rPr>
                <w:b/>
                <w:szCs w:val="24"/>
              </w:rPr>
              <w:t>й</w:t>
            </w:r>
            <w:r w:rsidR="007F0DC0" w:rsidRPr="00D3473D">
              <w:rPr>
                <w:b/>
                <w:szCs w:val="24"/>
              </w:rPr>
              <w:t xml:space="preserve"> </w:t>
            </w:r>
            <w:r w:rsidRPr="00D3473D">
              <w:rPr>
                <w:b/>
                <w:spacing w:val="-2"/>
                <w:szCs w:val="24"/>
              </w:rPr>
              <w:t>б</w:t>
            </w:r>
            <w:r w:rsidRPr="00D3473D">
              <w:rPr>
                <w:b/>
                <w:spacing w:val="1"/>
                <w:szCs w:val="24"/>
              </w:rPr>
              <w:t>ез</w:t>
            </w:r>
            <w:r w:rsidRPr="00D3473D">
              <w:rPr>
                <w:b/>
                <w:spacing w:val="-1"/>
                <w:szCs w:val="24"/>
              </w:rPr>
              <w:t>о</w:t>
            </w:r>
            <w:r w:rsidRPr="00D3473D">
              <w:rPr>
                <w:b/>
                <w:spacing w:val="4"/>
                <w:szCs w:val="24"/>
              </w:rPr>
              <w:t>п</w:t>
            </w:r>
            <w:r w:rsidRPr="00D3473D">
              <w:rPr>
                <w:b/>
                <w:szCs w:val="24"/>
              </w:rPr>
              <w:t>ас</w:t>
            </w:r>
            <w:r w:rsidRPr="00D3473D">
              <w:rPr>
                <w:b/>
                <w:spacing w:val="-1"/>
                <w:szCs w:val="24"/>
              </w:rPr>
              <w:t>но</w:t>
            </w:r>
            <w:r w:rsidRPr="00D3473D">
              <w:rPr>
                <w:b/>
                <w:szCs w:val="24"/>
              </w:rPr>
              <w:t>с</w:t>
            </w:r>
            <w:r w:rsidRPr="00D3473D">
              <w:rPr>
                <w:b/>
                <w:spacing w:val="6"/>
                <w:szCs w:val="24"/>
              </w:rPr>
              <w:t>т</w:t>
            </w:r>
            <w:r w:rsidRPr="00D3473D">
              <w:rPr>
                <w:b/>
                <w:spacing w:val="-1"/>
                <w:szCs w:val="24"/>
              </w:rPr>
              <w:t>и</w:t>
            </w:r>
            <w:r w:rsidRPr="00D3473D">
              <w:rPr>
                <w:b/>
                <w:szCs w:val="24"/>
              </w:rPr>
              <w:t>,</w:t>
            </w:r>
            <w:r w:rsidR="007F0DC0" w:rsidRPr="00D3473D">
              <w:rPr>
                <w:b/>
                <w:szCs w:val="24"/>
              </w:rPr>
              <w:t xml:space="preserve"> </w:t>
            </w:r>
            <w:r w:rsidRPr="00D3473D">
              <w:rPr>
                <w:b/>
                <w:spacing w:val="-1"/>
                <w:szCs w:val="24"/>
              </w:rPr>
              <w:t>п</w:t>
            </w:r>
            <w:r w:rsidRPr="00D3473D">
              <w:rPr>
                <w:b/>
                <w:spacing w:val="2"/>
                <w:szCs w:val="24"/>
              </w:rPr>
              <w:t>р</w:t>
            </w:r>
            <w:r w:rsidRPr="00D3473D">
              <w:rPr>
                <w:b/>
                <w:szCs w:val="24"/>
              </w:rPr>
              <w:t>а</w:t>
            </w:r>
            <w:r w:rsidRPr="00D3473D">
              <w:rPr>
                <w:b/>
                <w:spacing w:val="1"/>
                <w:szCs w:val="24"/>
              </w:rPr>
              <w:t>в</w:t>
            </w:r>
            <w:r w:rsidRPr="00D3473D">
              <w:rPr>
                <w:b/>
                <w:spacing w:val="-1"/>
                <w:szCs w:val="24"/>
              </w:rPr>
              <w:t>ил</w:t>
            </w:r>
            <w:r w:rsidRPr="00D3473D">
              <w:rPr>
                <w:b/>
                <w:szCs w:val="24"/>
              </w:rPr>
              <w:t>а</w:t>
            </w:r>
            <w:r w:rsidRPr="00D3473D">
              <w:rPr>
                <w:b/>
                <w:spacing w:val="5"/>
                <w:szCs w:val="24"/>
              </w:rPr>
              <w:t>м</w:t>
            </w:r>
            <w:r w:rsidRPr="00D3473D">
              <w:rPr>
                <w:b/>
                <w:szCs w:val="24"/>
              </w:rPr>
              <w:t>и</w:t>
            </w:r>
            <w:r w:rsidR="007F0DC0" w:rsidRPr="00D3473D">
              <w:rPr>
                <w:b/>
                <w:szCs w:val="24"/>
              </w:rPr>
              <w:t xml:space="preserve"> </w:t>
            </w:r>
            <w:r w:rsidRPr="00D3473D">
              <w:rPr>
                <w:b/>
                <w:spacing w:val="1"/>
                <w:szCs w:val="24"/>
              </w:rPr>
              <w:t>в</w:t>
            </w:r>
            <w:r w:rsidRPr="00D3473D">
              <w:rPr>
                <w:b/>
                <w:spacing w:val="-1"/>
                <w:szCs w:val="24"/>
              </w:rPr>
              <w:t>н</w:t>
            </w:r>
            <w:r w:rsidRPr="00D3473D">
              <w:rPr>
                <w:b/>
                <w:spacing w:val="1"/>
                <w:szCs w:val="24"/>
              </w:rPr>
              <w:t>ут</w:t>
            </w:r>
            <w:r w:rsidRPr="00D3473D">
              <w:rPr>
                <w:b/>
                <w:spacing w:val="2"/>
                <w:szCs w:val="24"/>
              </w:rPr>
              <w:t>р</w:t>
            </w:r>
            <w:r w:rsidRPr="00D3473D">
              <w:rPr>
                <w:b/>
                <w:spacing w:val="1"/>
                <w:szCs w:val="24"/>
              </w:rPr>
              <w:t>е</w:t>
            </w:r>
            <w:r w:rsidRPr="00D3473D">
              <w:rPr>
                <w:b/>
                <w:spacing w:val="-1"/>
                <w:szCs w:val="24"/>
              </w:rPr>
              <w:t>нн</w:t>
            </w:r>
            <w:r w:rsidRPr="00D3473D">
              <w:rPr>
                <w:b/>
                <w:spacing w:val="1"/>
                <w:szCs w:val="24"/>
              </w:rPr>
              <w:t>е</w:t>
            </w:r>
            <w:r w:rsidRPr="00D3473D">
              <w:rPr>
                <w:b/>
                <w:szCs w:val="24"/>
              </w:rPr>
              <w:t>го</w:t>
            </w:r>
            <w:r w:rsidR="007F0DC0" w:rsidRPr="00D3473D">
              <w:rPr>
                <w:b/>
                <w:szCs w:val="24"/>
              </w:rPr>
              <w:t xml:space="preserve"> </w:t>
            </w:r>
            <w:r w:rsidRPr="00D3473D">
              <w:rPr>
                <w:b/>
                <w:spacing w:val="2"/>
                <w:szCs w:val="24"/>
              </w:rPr>
              <w:t>р</w:t>
            </w:r>
            <w:r w:rsidRPr="00D3473D">
              <w:rPr>
                <w:b/>
                <w:szCs w:val="24"/>
              </w:rPr>
              <w:t>ас</w:t>
            </w:r>
            <w:r w:rsidRPr="00D3473D">
              <w:rPr>
                <w:b/>
                <w:spacing w:val="-1"/>
                <w:szCs w:val="24"/>
              </w:rPr>
              <w:t>по</w:t>
            </w:r>
            <w:r w:rsidRPr="00D3473D">
              <w:rPr>
                <w:b/>
                <w:spacing w:val="2"/>
                <w:szCs w:val="24"/>
              </w:rPr>
              <w:t>р</w:t>
            </w:r>
            <w:r w:rsidRPr="00D3473D">
              <w:rPr>
                <w:b/>
                <w:szCs w:val="24"/>
              </w:rPr>
              <w:t>ядка</w:t>
            </w:r>
          </w:p>
        </w:tc>
      </w:tr>
      <w:tr w:rsidR="006F2419" w:rsidRPr="00D3473D" w14:paraId="26EC6813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73BBF2C4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0C5D38A0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F52097F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9432FE5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1912740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89BB1E5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8046A65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C72741D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DDD6B0E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260CEDB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72338E0E" w14:textId="77777777" w:rsidTr="006F2419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56616370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rPr>
                <w:szCs w:val="24"/>
              </w:rPr>
              <w:t>Обучающийся</w:t>
            </w:r>
          </w:p>
        </w:tc>
        <w:tc>
          <w:tcPr>
            <w:tcW w:w="771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130A4E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7F368AA6" w14:textId="77777777" w:rsidTr="006F2419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3EDDA267" w14:textId="77777777" w:rsidR="006F2419" w:rsidRPr="00D3473D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771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57AC11D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(Имя Отчество Фамилия)</w:t>
            </w:r>
          </w:p>
        </w:tc>
      </w:tr>
      <w:tr w:rsidR="006F2419" w:rsidRPr="00D3473D" w14:paraId="7FC8E505" w14:textId="77777777" w:rsidTr="006F2419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6A71FF0F" w14:textId="77777777" w:rsidR="006F2419" w:rsidRPr="00D3473D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252CCE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D8C57D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C12D8B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A10460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D5C912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33A628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1E3E16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E4B74B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795B28FB" w14:textId="77777777" w:rsidTr="006F2419">
        <w:trPr>
          <w:jc w:val="center"/>
        </w:trPr>
        <w:tc>
          <w:tcPr>
            <w:tcW w:w="4816" w:type="dxa"/>
            <w:gridSpan w:val="10"/>
            <w:shd w:val="clear" w:color="auto" w:fill="auto"/>
          </w:tcPr>
          <w:p w14:paraId="5906E388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rPr>
                <w:szCs w:val="24"/>
              </w:rPr>
              <w:t>Направление подготовки / специальность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7853B5D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E73E65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F58DE3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F52B84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37562C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6DAA8FEA" w14:textId="77777777" w:rsidTr="006F2419">
        <w:trPr>
          <w:jc w:val="center"/>
        </w:trPr>
        <w:tc>
          <w:tcPr>
            <w:tcW w:w="9639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39402A7B" w14:textId="77777777" w:rsidR="006F2419" w:rsidRPr="00D3473D" w:rsidRDefault="00DF4528" w:rsidP="00CB7F7F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 xml:space="preserve">40.03.01 </w:t>
            </w:r>
            <w:r w:rsidR="00CB7F7F" w:rsidRPr="00D3473D">
              <w:rPr>
                <w:szCs w:val="24"/>
              </w:rPr>
              <w:t>Юриспруденция</w:t>
            </w:r>
          </w:p>
        </w:tc>
      </w:tr>
      <w:tr w:rsidR="006F2419" w:rsidRPr="00D3473D" w14:paraId="54C8065D" w14:textId="77777777" w:rsidTr="006F2419">
        <w:trPr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435FFF0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6F2419" w:rsidRPr="00D3473D" w14:paraId="14A2986E" w14:textId="77777777" w:rsidTr="006F2419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18A8EE90" w14:textId="77777777" w:rsidR="006F2419" w:rsidRPr="00D3473D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3D4B67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2680CB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CBD293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FE20CA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E0D147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56D6642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9CE21D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3F4E28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418FB71C" w14:textId="77777777" w:rsidTr="006F2419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3CBE6989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rPr>
                <w:szCs w:val="24"/>
              </w:rPr>
              <w:t>Форма обучения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381B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5F508C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45D868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Курс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F3F5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052DB2F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53776B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Группа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1FAC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77DF6910" w14:textId="77777777" w:rsidTr="006F2419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417073D4" w14:textId="77777777" w:rsidR="006F2419" w:rsidRPr="00D3473D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870DF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(очная / очно-заочная / заочная)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EAEE13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60302C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8D5EA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6763EB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1517FF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8415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(группа)</w:t>
            </w:r>
          </w:p>
        </w:tc>
      </w:tr>
      <w:tr w:rsidR="006F2419" w:rsidRPr="00D3473D" w14:paraId="60E7C09D" w14:textId="77777777" w:rsidTr="006F2419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50CE8F6F" w14:textId="77777777" w:rsidR="006F2419" w:rsidRPr="00D3473D" w:rsidRDefault="006F2419" w:rsidP="006F2419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F6182A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7ADDCE4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A40626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30CAC3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83791C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6E1147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3DA92B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33B318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73160450" w14:textId="77777777" w:rsidTr="006F2419">
        <w:trPr>
          <w:jc w:val="center"/>
        </w:trPr>
        <w:tc>
          <w:tcPr>
            <w:tcW w:w="3852" w:type="dxa"/>
            <w:gridSpan w:val="8"/>
            <w:shd w:val="clear" w:color="auto" w:fill="auto"/>
          </w:tcPr>
          <w:p w14:paraId="35D52632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rPr>
                <w:szCs w:val="24"/>
              </w:rPr>
              <w:t>Место прохождения практики</w:t>
            </w:r>
          </w:p>
          <w:p w14:paraId="4D2719DD" w14:textId="77777777" w:rsidR="00685D63" w:rsidRPr="00D3473D" w:rsidRDefault="00685D63" w:rsidP="006F2419">
            <w:pPr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0181AF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7D01E5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62A00D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46F529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DC0F2F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E36458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3E94D674" w14:textId="77777777" w:rsidTr="006F2419">
        <w:trPr>
          <w:jc w:val="center"/>
        </w:trPr>
        <w:tc>
          <w:tcPr>
            <w:tcW w:w="9639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EB05AB6" w14:textId="77777777" w:rsidR="006F2419" w:rsidRPr="00D3473D" w:rsidRDefault="00685D63" w:rsidP="006F2419">
            <w:pPr>
              <w:jc w:val="center"/>
              <w:rPr>
                <w:szCs w:val="24"/>
              </w:rPr>
            </w:pPr>
            <w:r w:rsidRPr="00D3473D">
              <w:t>Юридическая клиника Калининградского филиала Московского финансово-юридического университета МФЮА</w:t>
            </w:r>
          </w:p>
        </w:tc>
      </w:tr>
      <w:tr w:rsidR="006F2419" w:rsidRPr="00D3473D" w14:paraId="1EFB18AE" w14:textId="77777777" w:rsidTr="006F2419">
        <w:trPr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F3EDEA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(наименование профильной организации)</w:t>
            </w:r>
          </w:p>
        </w:tc>
      </w:tr>
      <w:tr w:rsidR="006F2419" w:rsidRPr="00D3473D" w14:paraId="3E279F11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21EE89A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5722A4B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716591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F64F2A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EBD604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222A64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651FDF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289809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018169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7276A5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643A734D" w14:textId="77777777" w:rsidTr="006F2419">
        <w:trPr>
          <w:jc w:val="center"/>
        </w:trPr>
        <w:tc>
          <w:tcPr>
            <w:tcW w:w="9639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110E14A3" w14:textId="77777777" w:rsidR="006F2419" w:rsidRPr="00D3473D" w:rsidRDefault="00685D63" w:rsidP="006F2419">
            <w:pPr>
              <w:jc w:val="center"/>
              <w:rPr>
                <w:szCs w:val="24"/>
              </w:rPr>
            </w:pPr>
            <w:r w:rsidRPr="00D3473D">
              <w:t>236000, г. Калининград, ул. Ермака, д.3</w:t>
            </w:r>
          </w:p>
        </w:tc>
      </w:tr>
      <w:tr w:rsidR="006F2419" w:rsidRPr="00D3473D" w14:paraId="38B5F187" w14:textId="77777777" w:rsidTr="006F2419">
        <w:trPr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316632C1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(адрес места нахождения профильной организации)</w:t>
            </w:r>
          </w:p>
        </w:tc>
      </w:tr>
      <w:tr w:rsidR="006F2419" w:rsidRPr="00D3473D" w14:paraId="0EACF805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36FF929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05A7C72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0901FA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41A0BA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63DC6E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B057A5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C3257F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265266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D7DF89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4B63F7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33AEEE55" w14:textId="77777777" w:rsidTr="006F2419">
        <w:trPr>
          <w:jc w:val="center"/>
        </w:trPr>
        <w:tc>
          <w:tcPr>
            <w:tcW w:w="3852" w:type="dxa"/>
            <w:gridSpan w:val="8"/>
            <w:shd w:val="clear" w:color="auto" w:fill="auto"/>
          </w:tcPr>
          <w:p w14:paraId="1CB3982F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rPr>
                <w:szCs w:val="24"/>
              </w:rPr>
              <w:t>Срок прохождения практики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30E1F7A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7E76EF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4986EF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6E4E76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68DF15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E70AD2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4488A8B3" w14:textId="77777777" w:rsidTr="006F2419">
        <w:trPr>
          <w:jc w:val="center"/>
        </w:trPr>
        <w:tc>
          <w:tcPr>
            <w:tcW w:w="479" w:type="dxa"/>
            <w:shd w:val="clear" w:color="auto" w:fill="auto"/>
          </w:tcPr>
          <w:p w14:paraId="58FA0BD1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rPr>
                <w:szCs w:val="24"/>
              </w:rPr>
              <w:t>с</w:t>
            </w:r>
          </w:p>
        </w:tc>
        <w:tc>
          <w:tcPr>
            <w:tcW w:w="481" w:type="dxa"/>
            <w:shd w:val="clear" w:color="auto" w:fill="auto"/>
          </w:tcPr>
          <w:p w14:paraId="0BA4421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37876AA8" w14:textId="77777777" w:rsidR="006F2419" w:rsidRPr="00D3473D" w:rsidRDefault="00685D63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05</w:t>
            </w:r>
          </w:p>
        </w:tc>
        <w:tc>
          <w:tcPr>
            <w:tcW w:w="482" w:type="dxa"/>
            <w:shd w:val="clear" w:color="auto" w:fill="auto"/>
          </w:tcPr>
          <w:p w14:paraId="611378C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»</w:t>
            </w: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0CA07D" w14:textId="77777777" w:rsidR="006F2419" w:rsidRPr="00D3473D" w:rsidRDefault="00685D63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июля</w:t>
            </w:r>
          </w:p>
        </w:tc>
        <w:tc>
          <w:tcPr>
            <w:tcW w:w="482" w:type="dxa"/>
            <w:shd w:val="clear" w:color="auto" w:fill="auto"/>
          </w:tcPr>
          <w:p w14:paraId="5675B87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7D32C45B" w14:textId="5B8DAE15" w:rsidR="006F2419" w:rsidRPr="00D3473D" w:rsidRDefault="00A16861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24</w:t>
            </w:r>
          </w:p>
        </w:tc>
        <w:tc>
          <w:tcPr>
            <w:tcW w:w="482" w:type="dxa"/>
            <w:shd w:val="clear" w:color="auto" w:fill="auto"/>
          </w:tcPr>
          <w:p w14:paraId="1FA3E56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г.</w:t>
            </w:r>
          </w:p>
        </w:tc>
        <w:tc>
          <w:tcPr>
            <w:tcW w:w="482" w:type="dxa"/>
            <w:shd w:val="clear" w:color="auto" w:fill="auto"/>
          </w:tcPr>
          <w:p w14:paraId="6DA53E9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по</w:t>
            </w:r>
          </w:p>
        </w:tc>
        <w:tc>
          <w:tcPr>
            <w:tcW w:w="482" w:type="dxa"/>
            <w:shd w:val="clear" w:color="auto" w:fill="auto"/>
          </w:tcPr>
          <w:p w14:paraId="775E34D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741CFE61" w14:textId="77777777" w:rsidR="006F2419" w:rsidRPr="00D3473D" w:rsidRDefault="00685D63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14:paraId="1757C1F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»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B88B14" w14:textId="77777777" w:rsidR="006F2419" w:rsidRPr="00D3473D" w:rsidRDefault="00685D63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июля</w:t>
            </w:r>
          </w:p>
        </w:tc>
        <w:tc>
          <w:tcPr>
            <w:tcW w:w="483" w:type="dxa"/>
            <w:shd w:val="clear" w:color="auto" w:fill="auto"/>
          </w:tcPr>
          <w:p w14:paraId="6EBC452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47B59633" w14:textId="1E7902E3" w:rsidR="006F2419" w:rsidRPr="00D3473D" w:rsidRDefault="00A16861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14:paraId="1C5002D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г.</w:t>
            </w:r>
          </w:p>
        </w:tc>
      </w:tr>
      <w:tr w:rsidR="006F2419" w:rsidRPr="00D3473D" w14:paraId="01027E55" w14:textId="77777777" w:rsidTr="006F2419">
        <w:trPr>
          <w:jc w:val="center"/>
        </w:trPr>
        <w:tc>
          <w:tcPr>
            <w:tcW w:w="479" w:type="dxa"/>
            <w:shd w:val="clear" w:color="auto" w:fill="auto"/>
          </w:tcPr>
          <w:p w14:paraId="49BCAB4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14:paraId="66038AD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</w:tcPr>
          <w:p w14:paraId="30F3832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08FC19F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A7D9AB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4FA4FA8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072AFE2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17650F7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1B0EEDE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26CA383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36DBB31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2572E8D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45AD49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6B99D0C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06EB908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1613647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5C37956E" w14:textId="77777777" w:rsidTr="006F2419">
        <w:trPr>
          <w:jc w:val="center"/>
        </w:trPr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5267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AE2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2C3F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4C49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73B1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3820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279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93AF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76DB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05D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19BF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A0A0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0B06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0A4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1E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A268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4697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01B4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737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B18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5F6FF413" w14:textId="77777777" w:rsidTr="006F2419">
        <w:trPr>
          <w:jc w:val="center"/>
        </w:trPr>
        <w:tc>
          <w:tcPr>
            <w:tcW w:w="2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C93CC" w14:textId="77777777" w:rsidR="006F2419" w:rsidRPr="00D3473D" w:rsidRDefault="006F2419" w:rsidP="006F2419">
            <w:pPr>
              <w:jc w:val="center"/>
              <w:rPr>
                <w:b/>
                <w:szCs w:val="24"/>
              </w:rPr>
            </w:pPr>
            <w:r w:rsidRPr="00D3473D">
              <w:rPr>
                <w:b/>
                <w:bCs/>
                <w:szCs w:val="24"/>
              </w:rPr>
              <w:t>Вид инструктажа</w:t>
            </w: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6ED618" w14:textId="77777777" w:rsidR="006F2419" w:rsidRPr="00D3473D" w:rsidRDefault="006F2419" w:rsidP="006F2419">
            <w:pPr>
              <w:widowControl w:val="0"/>
              <w:suppressAutoHyphens/>
              <w:jc w:val="center"/>
              <w:rPr>
                <w:b/>
                <w:bCs/>
                <w:sz w:val="28"/>
                <w:szCs w:val="24"/>
                <w:lang w:val="en-US" w:eastAsia="en-US"/>
              </w:rPr>
            </w:pPr>
            <w:r w:rsidRPr="00D3473D">
              <w:rPr>
                <w:b/>
                <w:szCs w:val="24"/>
                <w:lang w:eastAsia="en-US"/>
              </w:rPr>
              <w:t>Инструктаж проведен</w:t>
            </w:r>
          </w:p>
        </w:tc>
        <w:tc>
          <w:tcPr>
            <w:tcW w:w="3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184085" w14:textId="77777777" w:rsidR="006F2419" w:rsidRPr="00D3473D" w:rsidRDefault="006F2419" w:rsidP="006F2419">
            <w:pPr>
              <w:widowControl w:val="0"/>
              <w:suppressAutoHyphens/>
              <w:jc w:val="center"/>
              <w:rPr>
                <w:b/>
                <w:bCs/>
                <w:sz w:val="28"/>
                <w:szCs w:val="24"/>
                <w:lang w:val="en-US" w:eastAsia="en-US"/>
              </w:rPr>
            </w:pPr>
            <w:r w:rsidRPr="00D3473D">
              <w:rPr>
                <w:b/>
                <w:szCs w:val="24"/>
                <w:lang w:eastAsia="en-US"/>
              </w:rPr>
              <w:t>Обучающийся ознакомлен</w:t>
            </w:r>
          </w:p>
        </w:tc>
      </w:tr>
      <w:tr w:rsidR="006F2419" w:rsidRPr="00D3473D" w14:paraId="06B19878" w14:textId="77777777" w:rsidTr="006F2419">
        <w:trPr>
          <w:jc w:val="center"/>
        </w:trPr>
        <w:tc>
          <w:tcPr>
            <w:tcW w:w="2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F35ADC" w14:textId="77777777" w:rsidR="006F2419" w:rsidRPr="00D3473D" w:rsidRDefault="006F2419" w:rsidP="006F2419">
            <w:pPr>
              <w:jc w:val="center"/>
              <w:rPr>
                <w:b/>
                <w:szCs w:val="24"/>
              </w:rPr>
            </w:pPr>
            <w:r w:rsidRPr="00D3473D">
              <w:rPr>
                <w:b/>
                <w:szCs w:val="24"/>
              </w:rPr>
              <w:t>1</w:t>
            </w: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F1A195" w14:textId="77777777" w:rsidR="006F2419" w:rsidRPr="00D3473D" w:rsidRDefault="006F2419" w:rsidP="006F2419">
            <w:pPr>
              <w:jc w:val="center"/>
              <w:rPr>
                <w:b/>
                <w:szCs w:val="24"/>
              </w:rPr>
            </w:pPr>
            <w:r w:rsidRPr="00D3473D">
              <w:rPr>
                <w:b/>
                <w:szCs w:val="24"/>
              </w:rPr>
              <w:t>2</w:t>
            </w:r>
          </w:p>
        </w:tc>
        <w:tc>
          <w:tcPr>
            <w:tcW w:w="3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D0AE0A" w14:textId="77777777" w:rsidR="006F2419" w:rsidRPr="00D3473D" w:rsidRDefault="006F2419" w:rsidP="006F2419">
            <w:pPr>
              <w:jc w:val="center"/>
              <w:rPr>
                <w:b/>
                <w:szCs w:val="24"/>
              </w:rPr>
            </w:pPr>
            <w:r w:rsidRPr="00D3473D">
              <w:rPr>
                <w:b/>
                <w:szCs w:val="24"/>
              </w:rPr>
              <w:t>3</w:t>
            </w:r>
          </w:p>
        </w:tc>
      </w:tr>
      <w:tr w:rsidR="006F2419" w:rsidRPr="00D3473D" w14:paraId="64FC13E1" w14:textId="77777777" w:rsidTr="006F2419">
        <w:trPr>
          <w:jc w:val="center"/>
        </w:trPr>
        <w:tc>
          <w:tcPr>
            <w:tcW w:w="2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D71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по требованиям</w:t>
            </w:r>
          </w:p>
          <w:p w14:paraId="47732AC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охраны труда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3C294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913C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00C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36D9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0581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CF4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187CB932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971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782C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1D693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1B90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73B2C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669E84C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9F79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5F34188F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7C5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50DB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D2BE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B379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10F9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35B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8FB0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1D84F8E1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115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85BC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64EE5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D59F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5244F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C433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AA6F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235FE918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865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B613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D8D7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8EC3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59E53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8CB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FE2E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1A5B8486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144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C205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06BF7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AA07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7B0F3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3488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17E6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1209DE89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BE4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A989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52CC653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       »            20       г.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3EE1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091A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2E41D76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       »            20       г.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1EC7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00DBC4B6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FBE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F518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B6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9621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4EB7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14C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287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B8C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D3F8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9D47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981B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2668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43E7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CDA2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021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335B6E58" w14:textId="77777777" w:rsidTr="006F2419">
        <w:trPr>
          <w:jc w:val="center"/>
        </w:trPr>
        <w:tc>
          <w:tcPr>
            <w:tcW w:w="2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2ED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по технике</w:t>
            </w:r>
          </w:p>
          <w:p w14:paraId="1010CFB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безопасности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FCA4D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D6F2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7B6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0A31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C80B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E50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17A5E4F1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000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F197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1771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1E33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7F5C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19DD948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733A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695B9DF3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9F6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C38E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449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36D8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DC1D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1266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9F43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7829703F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72A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8668C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E7AB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702A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D3BF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1A21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4D4E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45A769BF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0D4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3F633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2FA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48D6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1CA4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535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00DA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4BABFD2C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AE3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72D3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DB52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A5DE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203A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2B3C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77CD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21193FFE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510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C9EB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7142401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       »            20       г.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1188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5F39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10CEC2D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       »            20       г.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4B96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5C2B3DB9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C71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BAD8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DEA6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5D4F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720D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43C6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E739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53D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DBC1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6851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DAEE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E06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CE5C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8B22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635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02C695C6" w14:textId="77777777" w:rsidTr="006F2419">
        <w:trPr>
          <w:jc w:val="center"/>
        </w:trPr>
        <w:tc>
          <w:tcPr>
            <w:tcW w:w="2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CDB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по пожарной</w:t>
            </w:r>
          </w:p>
          <w:p w14:paraId="4E4056F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безопасности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578B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497F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9AE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B13DE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174C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D62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01D7F5F6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8D3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2715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2F8D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1089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3D42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3A9E149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992F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7ECB5AF3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84E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D938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10F6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81A0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ABD0A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09B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12E5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40D821EF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27F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2389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101B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BD10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EC3A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4836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301C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4CF215A0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A45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07C1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802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F88F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7924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2859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B60E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6ADA2C71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776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D6D52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B644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2B2F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95A9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4518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8949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39F46D67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C9F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CA7C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0AFD785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       »            20       г.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DEBB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494E2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1747491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       »            20       г.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BCFE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47936007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DE3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A96A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969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4C0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0068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7310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A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83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BF3A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ED9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D7BD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5CE8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444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4F77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556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36BBBFF3" w14:textId="77777777" w:rsidTr="006F2419">
        <w:trPr>
          <w:jc w:val="center"/>
        </w:trPr>
        <w:tc>
          <w:tcPr>
            <w:tcW w:w="2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B4B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по правилам внутреннего</w:t>
            </w:r>
          </w:p>
          <w:p w14:paraId="1D3C0DC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трудового распорядка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EA0BC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27B6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FB6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BD883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1F921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CD7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475FAFF1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A61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2BD6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81EF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88C5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D090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4B500B1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6380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2240C0D7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9D1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18FA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1720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1624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2EFA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1325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5D8F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1EC4F08F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B46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40758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EA14F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2F57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FE9BE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10E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86C0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3BE87E59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516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9944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9F47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3FAB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56A3A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262E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98BE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040D1F66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F1F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6CEE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5C278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5DF1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CDFF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888F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CBC9E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70251F42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515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0374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40A648A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       »            20       г.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D498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A1E8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28B2D9A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       »            20       г.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4614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638B178D" w14:textId="77777777" w:rsidTr="006F2419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1CF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DF30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1E4B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BDF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4730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D227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0A0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278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F569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98B9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E44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DD85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0B6E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5921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2B7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163D8789" w14:textId="77777777" w:rsidTr="006F2419">
        <w:trPr>
          <w:jc w:val="center"/>
        </w:trPr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135E7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B670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B433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D80A0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C3B1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3A75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7811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F0D41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5FB7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E304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FA28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A396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91F1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A030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214C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4FBB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8EC3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A492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4405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5432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0042CEF4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518542D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0063566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DF59A4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22BB9B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28033F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B57459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E15227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BD932E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682E72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6EA296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1D155120" w14:textId="77777777" w:rsidTr="006F2419">
        <w:trPr>
          <w:jc w:val="center"/>
        </w:trPr>
        <w:tc>
          <w:tcPr>
            <w:tcW w:w="6745" w:type="dxa"/>
            <w:gridSpan w:val="14"/>
            <w:shd w:val="clear" w:color="auto" w:fill="auto"/>
          </w:tcPr>
          <w:p w14:paraId="1E0A1027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rPr>
                <w:b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031A73C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8D83F5C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B036A6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0EE8A3EB" w14:textId="77777777" w:rsidTr="006F2419">
        <w:trPr>
          <w:jc w:val="center"/>
        </w:trPr>
        <w:tc>
          <w:tcPr>
            <w:tcW w:w="9639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55D6077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290B821F" w14:textId="77777777" w:rsidTr="006F2419">
        <w:trPr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0DE51962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6F2419" w:rsidRPr="00D3473D" w14:paraId="226D7AD5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398B979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3B4405E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BA42F2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4B21E7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047D4F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EC296E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A23B6B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72671E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8ECDE2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2131DD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3F809288" w14:textId="77777777" w:rsidTr="006F2419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0E0529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7DE8D02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87703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</w:tcPr>
          <w:p w14:paraId="51E7EED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C20B7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343F976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69FE77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58DF5337" w14:textId="77777777" w:rsidTr="006F2419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282495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3" w:type="dxa"/>
            <w:shd w:val="clear" w:color="auto" w:fill="auto"/>
          </w:tcPr>
          <w:p w14:paraId="1B456C7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15E2E5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252408F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79756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389AB42F" w14:textId="77777777" w:rsidR="006F2419" w:rsidRPr="00D3473D" w:rsidRDefault="006F2419" w:rsidP="006F2419">
            <w:pPr>
              <w:jc w:val="center"/>
              <w:rPr>
                <w:b/>
                <w:sz w:val="18"/>
                <w:szCs w:val="18"/>
              </w:rPr>
            </w:pPr>
            <w:r w:rsidRPr="00D3473D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1FF43F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6F2419" w:rsidRPr="00D3473D" w14:paraId="41ABB839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0A8841D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2851CAC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4DD756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EED0DD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737BCE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056C9A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C83D0E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7F3279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6416CC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6F78B6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01B0F6CC" w14:textId="77777777" w:rsidTr="006F2419">
        <w:trPr>
          <w:jc w:val="center"/>
        </w:trPr>
        <w:tc>
          <w:tcPr>
            <w:tcW w:w="960" w:type="dxa"/>
            <w:gridSpan w:val="2"/>
            <w:shd w:val="clear" w:color="auto" w:fill="auto"/>
          </w:tcPr>
          <w:p w14:paraId="73C7395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14:paraId="3CEEFE1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796A99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9F4317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81B4E0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A8CE5D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A5A42A5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3BB901B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D941F52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682598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</w:tbl>
    <w:p w14:paraId="7CF89B7D" w14:textId="77777777" w:rsidR="006F2419" w:rsidRPr="00D3473D" w:rsidRDefault="006F2419" w:rsidP="006F2419"/>
    <w:p w14:paraId="68721122" w14:textId="77777777" w:rsidR="006F2419" w:rsidRPr="00D3473D" w:rsidRDefault="006F2419" w:rsidP="006F2419"/>
    <w:p w14:paraId="7B082688" w14:textId="77777777" w:rsidR="006F2419" w:rsidRPr="00D3473D" w:rsidRDefault="006F2419" w:rsidP="006F2419"/>
    <w:p w14:paraId="02BB1FCE" w14:textId="77777777" w:rsidR="006F2419" w:rsidRPr="00D3473D" w:rsidRDefault="006F2419" w:rsidP="006F2419"/>
    <w:p w14:paraId="5FBFC0A1" w14:textId="77777777" w:rsidR="006F2419" w:rsidRPr="00D3473D" w:rsidRDefault="006F2419" w:rsidP="006F2419"/>
    <w:p w14:paraId="5A4DD36E" w14:textId="77777777" w:rsidR="006F2419" w:rsidRPr="00D3473D" w:rsidRDefault="006F2419" w:rsidP="006F2419"/>
    <w:p w14:paraId="76B505DD" w14:textId="77777777" w:rsidR="006F2419" w:rsidRPr="00D3473D" w:rsidRDefault="006F2419" w:rsidP="006F2419"/>
    <w:p w14:paraId="19AEE680" w14:textId="77777777" w:rsidR="006F2419" w:rsidRPr="00D3473D" w:rsidRDefault="006F2419" w:rsidP="006F2419"/>
    <w:p w14:paraId="65CD6FAD" w14:textId="77777777" w:rsidR="006F2419" w:rsidRPr="00D3473D" w:rsidRDefault="006F2419" w:rsidP="006F2419"/>
    <w:p w14:paraId="15421C03" w14:textId="77777777" w:rsidR="006F2419" w:rsidRPr="00D3473D" w:rsidRDefault="006F2419" w:rsidP="006F2419"/>
    <w:p w14:paraId="2439629A" w14:textId="77777777" w:rsidR="006F2419" w:rsidRPr="00D3473D" w:rsidRDefault="006F2419" w:rsidP="006F2419"/>
    <w:p w14:paraId="48887AAC" w14:textId="77777777" w:rsidR="006F2419" w:rsidRPr="00D3473D" w:rsidRDefault="006F2419" w:rsidP="006F2419"/>
    <w:p w14:paraId="36D6F253" w14:textId="77777777" w:rsidR="006F2419" w:rsidRPr="00D3473D" w:rsidRDefault="006F2419" w:rsidP="006F2419"/>
    <w:p w14:paraId="6F1B2BD2" w14:textId="77777777" w:rsidR="006F2419" w:rsidRPr="00D3473D" w:rsidRDefault="006F2419" w:rsidP="006F2419"/>
    <w:p w14:paraId="006D170C" w14:textId="77777777" w:rsidR="006F2419" w:rsidRPr="00D3473D" w:rsidRDefault="006F2419" w:rsidP="006F2419"/>
    <w:p w14:paraId="7419CF4B" w14:textId="77777777" w:rsidR="006F2419" w:rsidRPr="00D3473D" w:rsidRDefault="006F2419" w:rsidP="006F2419"/>
    <w:p w14:paraId="1D326955" w14:textId="77777777" w:rsidR="006F2419" w:rsidRPr="00D3473D" w:rsidRDefault="006F2419" w:rsidP="006F2419"/>
    <w:p w14:paraId="31FFB546" w14:textId="77777777" w:rsidR="006F2419" w:rsidRPr="00D3473D" w:rsidRDefault="006F2419" w:rsidP="006F2419"/>
    <w:p w14:paraId="39DA1EA3" w14:textId="77777777" w:rsidR="006F2419" w:rsidRPr="00D3473D" w:rsidRDefault="006F2419" w:rsidP="006F2419"/>
    <w:p w14:paraId="7FD635BE" w14:textId="77777777" w:rsidR="006F2419" w:rsidRPr="00D3473D" w:rsidRDefault="006F2419" w:rsidP="006F2419"/>
    <w:p w14:paraId="57D8B4C1" w14:textId="77777777" w:rsidR="006F2419" w:rsidRPr="00D3473D" w:rsidRDefault="006F2419" w:rsidP="006F2419"/>
    <w:p w14:paraId="2F9B3E56" w14:textId="77777777" w:rsidR="006F2419" w:rsidRPr="00D3473D" w:rsidRDefault="006F2419" w:rsidP="006F2419"/>
    <w:p w14:paraId="71B32422" w14:textId="77777777" w:rsidR="00685D63" w:rsidRPr="00D3473D" w:rsidRDefault="00685D63" w:rsidP="00685D63">
      <w:pPr>
        <w:tabs>
          <w:tab w:val="left" w:pos="851"/>
        </w:tabs>
        <w:jc w:val="center"/>
        <w:rPr>
          <w:sz w:val="28"/>
          <w:szCs w:val="28"/>
        </w:rPr>
      </w:pPr>
    </w:p>
    <w:p w14:paraId="007E23B7" w14:textId="77777777" w:rsidR="00685D63" w:rsidRPr="00D3473D" w:rsidRDefault="00685D63" w:rsidP="00685D63">
      <w:pPr>
        <w:tabs>
          <w:tab w:val="left" w:pos="851"/>
        </w:tabs>
        <w:jc w:val="center"/>
        <w:sectPr w:rsidR="00685D63" w:rsidRPr="00D3473D" w:rsidSect="00685D63">
          <w:footerReference w:type="default" r:id="rId12"/>
          <w:type w:val="continuous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022CE499" w14:textId="77777777" w:rsidR="006F2419" w:rsidRPr="00D3473D" w:rsidRDefault="006F2419" w:rsidP="006F2419"/>
    <w:p w14:paraId="0F4A6F25" w14:textId="77777777" w:rsidR="006F2419" w:rsidRPr="00D3473D" w:rsidRDefault="006F2419" w:rsidP="006F2419"/>
    <w:p w14:paraId="359687D7" w14:textId="77777777" w:rsidR="00685D63" w:rsidRPr="00D3473D" w:rsidRDefault="00685D63" w:rsidP="006F2419"/>
    <w:p w14:paraId="6AE6006F" w14:textId="77777777" w:rsidR="00685D63" w:rsidRPr="00D3473D" w:rsidRDefault="00685D63" w:rsidP="006F2419"/>
    <w:p w14:paraId="14AB82D6" w14:textId="77777777" w:rsidR="00685D63" w:rsidRPr="00D3473D" w:rsidRDefault="00685D63" w:rsidP="006F2419"/>
    <w:p w14:paraId="12C6FD6C" w14:textId="77777777" w:rsidR="00685D63" w:rsidRPr="00D3473D" w:rsidRDefault="00685D63" w:rsidP="006F2419"/>
    <w:p w14:paraId="76F4DC1E" w14:textId="77777777" w:rsidR="00685D63" w:rsidRPr="00D3473D" w:rsidRDefault="00685D63" w:rsidP="006F2419"/>
    <w:p w14:paraId="2AAD5A78" w14:textId="77777777" w:rsidR="00685D63" w:rsidRPr="00D3473D" w:rsidRDefault="00685D63" w:rsidP="006F2419"/>
    <w:p w14:paraId="577472E7" w14:textId="77777777" w:rsidR="00685D63" w:rsidRPr="00D3473D" w:rsidRDefault="00685D63" w:rsidP="006F2419"/>
    <w:p w14:paraId="2968E26F" w14:textId="77777777" w:rsidR="00685D63" w:rsidRPr="00D3473D" w:rsidRDefault="00685D63" w:rsidP="006F2419"/>
    <w:p w14:paraId="37C37FFC" w14:textId="77777777" w:rsidR="00685D63" w:rsidRPr="00D3473D" w:rsidRDefault="00685D63" w:rsidP="006F2419"/>
    <w:p w14:paraId="6211C135" w14:textId="77777777" w:rsidR="00685D63" w:rsidRPr="00D3473D" w:rsidRDefault="00685D63" w:rsidP="006F2419"/>
    <w:p w14:paraId="5E2E0636" w14:textId="77777777" w:rsidR="00685D63" w:rsidRPr="00D3473D" w:rsidRDefault="00685D63" w:rsidP="006F2419"/>
    <w:p w14:paraId="26B13E67" w14:textId="77777777" w:rsidR="00685D63" w:rsidRPr="00D3473D" w:rsidRDefault="00685D63" w:rsidP="006F2419"/>
    <w:p w14:paraId="78B3C7C3" w14:textId="77777777" w:rsidR="00685D63" w:rsidRPr="00D3473D" w:rsidRDefault="00685D63" w:rsidP="006F2419"/>
    <w:p w14:paraId="24037595" w14:textId="77777777" w:rsidR="00685D63" w:rsidRPr="00D3473D" w:rsidRDefault="00685D63" w:rsidP="006F2419"/>
    <w:p w14:paraId="33C2A4C7" w14:textId="77777777" w:rsidR="00685D63" w:rsidRPr="00D3473D" w:rsidRDefault="00685D63" w:rsidP="006F2419"/>
    <w:p w14:paraId="4D38435A" w14:textId="77777777" w:rsidR="00685D63" w:rsidRPr="00D3473D" w:rsidRDefault="00685D63" w:rsidP="006F2419"/>
    <w:p w14:paraId="027CC477" w14:textId="77777777" w:rsidR="00685D63" w:rsidRPr="00D3473D" w:rsidRDefault="00685D63" w:rsidP="006F2419"/>
    <w:p w14:paraId="0789CADF" w14:textId="77777777" w:rsidR="00685D63" w:rsidRPr="00D3473D" w:rsidRDefault="00685D63" w:rsidP="006F2419"/>
    <w:p w14:paraId="4C3884FC" w14:textId="77777777" w:rsidR="00685D63" w:rsidRPr="00D3473D" w:rsidRDefault="00685D63" w:rsidP="006F2419"/>
    <w:p w14:paraId="2F529C51" w14:textId="77777777" w:rsidR="00685D63" w:rsidRPr="00D3473D" w:rsidRDefault="00685D63" w:rsidP="006F2419"/>
    <w:p w14:paraId="0F43A5BF" w14:textId="77777777" w:rsidR="00685D63" w:rsidRPr="00D3473D" w:rsidRDefault="00685D63" w:rsidP="006F2419"/>
    <w:p w14:paraId="313A4D74" w14:textId="77777777" w:rsidR="00685D63" w:rsidRPr="00D3473D" w:rsidRDefault="00685D63" w:rsidP="006F2419"/>
    <w:p w14:paraId="24BA3668" w14:textId="77777777" w:rsidR="006F2419" w:rsidRPr="00D3473D" w:rsidRDefault="006F2419" w:rsidP="006F2419"/>
    <w:p w14:paraId="16C5F067" w14:textId="77777777" w:rsidR="006F2419" w:rsidRPr="00D3473D" w:rsidRDefault="006F2419" w:rsidP="006F2419"/>
    <w:p w14:paraId="42A450DF" w14:textId="77777777" w:rsidR="006F2419" w:rsidRPr="00D3473D" w:rsidRDefault="006F2419" w:rsidP="006F2419"/>
    <w:p w14:paraId="34BF505B" w14:textId="77777777" w:rsidR="006F2419" w:rsidRPr="00D3473D" w:rsidRDefault="006F2419" w:rsidP="006F2419"/>
    <w:tbl>
      <w:tblPr>
        <w:tblW w:w="978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4"/>
        <w:gridCol w:w="479"/>
        <w:gridCol w:w="483"/>
        <w:gridCol w:w="628"/>
        <w:gridCol w:w="141"/>
        <w:gridCol w:w="1159"/>
        <w:gridCol w:w="482"/>
        <w:gridCol w:w="482"/>
        <w:gridCol w:w="482"/>
        <w:gridCol w:w="797"/>
        <w:gridCol w:w="167"/>
        <w:gridCol w:w="483"/>
        <w:gridCol w:w="482"/>
        <w:gridCol w:w="482"/>
        <w:gridCol w:w="482"/>
        <w:gridCol w:w="483"/>
        <w:gridCol w:w="482"/>
        <w:gridCol w:w="483"/>
      </w:tblGrid>
      <w:tr w:rsidR="006F2419" w:rsidRPr="00D3473D" w14:paraId="1639D08A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2A7A88A1" w14:textId="77777777" w:rsidR="006F2419" w:rsidRPr="00D3473D" w:rsidRDefault="006F2419" w:rsidP="006F2419">
            <w:pPr>
              <w:jc w:val="center"/>
            </w:pPr>
            <w:r w:rsidRPr="00D3473D">
              <w:rPr>
                <w:i/>
                <w:szCs w:val="24"/>
              </w:rPr>
              <w:lastRenderedPageBreak/>
              <w:br w:type="page"/>
            </w:r>
          </w:p>
        </w:tc>
        <w:tc>
          <w:tcPr>
            <w:tcW w:w="771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39D84C99" w14:textId="77777777" w:rsidR="006F2419" w:rsidRPr="00D3473D" w:rsidRDefault="00685D63" w:rsidP="006F2419">
            <w:pPr>
              <w:jc w:val="center"/>
            </w:pPr>
            <w:r w:rsidRPr="00D3473D">
              <w:t>Юридическая клиника Калининградского филиала Московского финансово-юридического университета МФЮА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39FF67B1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39FB35A8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4301EC7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BD86845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(наименование профильной организации)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7824E1E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04C09775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754646A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2" w:type="dxa"/>
            <w:gridSpan w:val="15"/>
            <w:shd w:val="clear" w:color="auto" w:fill="auto"/>
          </w:tcPr>
          <w:p w14:paraId="241209C1" w14:textId="77777777" w:rsidR="006F2419" w:rsidRPr="00D3473D" w:rsidRDefault="006F2419" w:rsidP="006F241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30CFFD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2F339ABE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6B7F12A2" w14:textId="77777777" w:rsidR="006F2419" w:rsidRPr="00D3473D" w:rsidRDefault="006F2419" w:rsidP="006F2419">
            <w:pPr>
              <w:jc w:val="center"/>
            </w:pPr>
          </w:p>
        </w:tc>
        <w:tc>
          <w:tcPr>
            <w:tcW w:w="771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4FAB45C" w14:textId="77777777" w:rsidR="006F2419" w:rsidRPr="00D3473D" w:rsidRDefault="00685D63" w:rsidP="006F2419">
            <w:pPr>
              <w:jc w:val="center"/>
            </w:pPr>
            <w:r w:rsidRPr="00D3473D">
              <w:t>236000, г. Калининград, ул. Ермака, д.3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20E5E94B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12675775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69C4433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295366CE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(адрес места нахождения профильной организации)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7F9BADC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7F09CAA1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2192F02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2" w:type="dxa"/>
            <w:gridSpan w:val="15"/>
            <w:shd w:val="clear" w:color="auto" w:fill="auto"/>
          </w:tcPr>
          <w:p w14:paraId="1D14016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386A23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5CA31E48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35AF7A9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27FF2004" w14:textId="77777777" w:rsidR="006F2419" w:rsidRPr="00D3473D" w:rsidRDefault="006F2419" w:rsidP="006F2419">
            <w:pPr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017C0A8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0EACA50D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044AC8F" w14:textId="77777777" w:rsidR="006F2419" w:rsidRPr="00D3473D" w:rsidRDefault="006F2419" w:rsidP="006F2419">
            <w:pPr>
              <w:jc w:val="center"/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359C97D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537A09E7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BDACF91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459AFB0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FB5CDC0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039AC620" w14:textId="77777777" w:rsidTr="006F2419">
        <w:trPr>
          <w:jc w:val="center"/>
        </w:trPr>
        <w:tc>
          <w:tcPr>
            <w:tcW w:w="9781" w:type="dxa"/>
            <w:gridSpan w:val="18"/>
            <w:shd w:val="clear" w:color="auto" w:fill="auto"/>
          </w:tcPr>
          <w:p w14:paraId="78CDA0B2" w14:textId="77777777" w:rsidR="006F2419" w:rsidRPr="00D3473D" w:rsidRDefault="006F2419" w:rsidP="006F2419">
            <w:pPr>
              <w:jc w:val="center"/>
            </w:pPr>
            <w:r w:rsidRPr="00D3473D">
              <w:rPr>
                <w:b/>
                <w:bCs/>
                <w:szCs w:val="24"/>
              </w:rPr>
              <w:t>ХАРАКТЕРИСТИКА РАБОТЫ ОБУЧАЮЩЕГОСЯ ПО МЕСТУ ПРАКТИКИ</w:t>
            </w:r>
          </w:p>
        </w:tc>
      </w:tr>
      <w:tr w:rsidR="006F2419" w:rsidRPr="00D3473D" w14:paraId="19781FAC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63AF7E08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5E82F2E3" w14:textId="77777777" w:rsidR="006F2419" w:rsidRPr="00D3473D" w:rsidRDefault="006F2419" w:rsidP="006F2419">
            <w:pPr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60ACE393" w14:textId="77777777" w:rsidR="006F2419" w:rsidRPr="00D3473D" w:rsidRDefault="006F2419" w:rsidP="006F2419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63A37AEE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1AFF852" w14:textId="77777777" w:rsidR="006F2419" w:rsidRPr="00D3473D" w:rsidRDefault="006F2419" w:rsidP="006F2419">
            <w:pPr>
              <w:jc w:val="center"/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26D61EEF" w14:textId="77777777" w:rsidR="006F2419" w:rsidRPr="00D3473D" w:rsidRDefault="006F2419" w:rsidP="006F2419">
            <w:pPr>
              <w:jc w:val="center"/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F6D72B0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4D5CF29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979303C" w14:textId="77777777" w:rsidR="006F2419" w:rsidRPr="00D3473D" w:rsidRDefault="006F2419" w:rsidP="006F2419">
            <w:pPr>
              <w:jc w:val="center"/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93C4D8D" w14:textId="77777777" w:rsidR="006F2419" w:rsidRPr="00D3473D" w:rsidRDefault="006F2419" w:rsidP="006F2419">
            <w:pPr>
              <w:jc w:val="center"/>
            </w:pPr>
          </w:p>
        </w:tc>
      </w:tr>
      <w:tr w:rsidR="006F2419" w:rsidRPr="00D3473D" w14:paraId="003A99AD" w14:textId="77777777" w:rsidTr="006F2419">
        <w:trPr>
          <w:jc w:val="center"/>
        </w:trPr>
        <w:tc>
          <w:tcPr>
            <w:tcW w:w="9781" w:type="dxa"/>
            <w:gridSpan w:val="18"/>
            <w:shd w:val="clear" w:color="auto" w:fill="auto"/>
          </w:tcPr>
          <w:p w14:paraId="3063D04B" w14:textId="77777777" w:rsidR="006F2419" w:rsidRPr="00D3473D" w:rsidRDefault="006F2419" w:rsidP="006F2419">
            <w:pPr>
              <w:ind w:firstLine="567"/>
            </w:pPr>
            <w:r w:rsidRPr="00D3473D">
              <w:t xml:space="preserve">Настоящую характеристику получил </w:t>
            </w:r>
            <w:r w:rsidRPr="00D3473D">
              <w:rPr>
                <w:szCs w:val="24"/>
              </w:rPr>
              <w:t>обучающийся Аккредитованного образовательного частного учреждения высшего образования «Московский финансово-юридический уни-</w:t>
            </w:r>
          </w:p>
        </w:tc>
      </w:tr>
      <w:tr w:rsidR="006F2419" w:rsidRPr="00D3473D" w14:paraId="1AA1A920" w14:textId="77777777" w:rsidTr="006F2419">
        <w:trPr>
          <w:jc w:val="center"/>
        </w:trPr>
        <w:tc>
          <w:tcPr>
            <w:tcW w:w="2694" w:type="dxa"/>
            <w:gridSpan w:val="4"/>
            <w:shd w:val="clear" w:color="auto" w:fill="auto"/>
          </w:tcPr>
          <w:p w14:paraId="63263FD0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rPr>
                <w:szCs w:val="24"/>
              </w:rPr>
              <w:t>верситет МФЮА»</w:t>
            </w:r>
          </w:p>
        </w:tc>
        <w:tc>
          <w:tcPr>
            <w:tcW w:w="708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D6AF0B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144BE97D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46E1E1C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629F6F2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14:paraId="197704A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05FB49D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(Имя Отчество Фамилия)</w:t>
            </w:r>
          </w:p>
        </w:tc>
      </w:tr>
      <w:tr w:rsidR="006F2419" w:rsidRPr="00D3473D" w14:paraId="3318CDEE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3F491EF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733629F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7FF5F8E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1A5B551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CDD429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0F500A1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0C9F3A5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38EFC3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F6EC28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72A0BF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46116715" w14:textId="77777777" w:rsidTr="006F2419">
        <w:trPr>
          <w:jc w:val="center"/>
        </w:trPr>
        <w:tc>
          <w:tcPr>
            <w:tcW w:w="2066" w:type="dxa"/>
            <w:gridSpan w:val="3"/>
            <w:shd w:val="clear" w:color="auto" w:fill="auto"/>
          </w:tcPr>
          <w:p w14:paraId="59A0F1D6" w14:textId="77777777" w:rsidR="006F2419" w:rsidRPr="00D3473D" w:rsidRDefault="006F2419" w:rsidP="006F2419">
            <w:r w:rsidRPr="00D3473D">
              <w:t>обучающийся на</w:t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6A786F" w14:textId="77777777" w:rsidR="006F2419" w:rsidRPr="00D3473D" w:rsidRDefault="006F2419" w:rsidP="006F2419">
            <w:pPr>
              <w:jc w:val="center"/>
            </w:pPr>
          </w:p>
        </w:tc>
        <w:tc>
          <w:tcPr>
            <w:tcW w:w="5787" w:type="dxa"/>
            <w:gridSpan w:val="12"/>
            <w:shd w:val="clear" w:color="auto" w:fill="auto"/>
          </w:tcPr>
          <w:p w14:paraId="259AFE10" w14:textId="77777777" w:rsidR="006F2419" w:rsidRPr="00D3473D" w:rsidRDefault="006F2419" w:rsidP="006F2419">
            <w:r w:rsidRPr="00D3473D">
              <w:t>курсе по направлению подготовки / специальности</w:t>
            </w:r>
          </w:p>
        </w:tc>
      </w:tr>
      <w:tr w:rsidR="006F2419" w:rsidRPr="00D3473D" w14:paraId="7D3D15FE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24AC5E1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03A3049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F47D2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01715E7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7542B2C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1AD1868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323201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59308E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4C8FA7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7F75530C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2B81BA0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2ACA185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2613FF1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682D23F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6CA819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41D97DA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4FB651A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06823C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632540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3CE613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40B9A6DA" w14:textId="77777777" w:rsidTr="006F2419">
        <w:trPr>
          <w:jc w:val="center"/>
        </w:trPr>
        <w:tc>
          <w:tcPr>
            <w:tcW w:w="978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2FFF728" w14:textId="77777777" w:rsidR="006F2419" w:rsidRPr="00D3473D" w:rsidRDefault="00DF4528" w:rsidP="00CB7F7F">
            <w:pPr>
              <w:jc w:val="center"/>
            </w:pPr>
            <w:r w:rsidRPr="00D3473D">
              <w:t xml:space="preserve">40.03.01 </w:t>
            </w:r>
            <w:r w:rsidR="00CB7F7F" w:rsidRPr="00D3473D">
              <w:t>Юриспруденция</w:t>
            </w:r>
          </w:p>
        </w:tc>
      </w:tr>
      <w:tr w:rsidR="006F2419" w:rsidRPr="00D3473D" w14:paraId="77BAF108" w14:textId="77777777" w:rsidTr="006F2419">
        <w:trPr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2D42D38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6F2419" w:rsidRPr="00D3473D" w14:paraId="64B6BC10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59BDC92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60DB943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62D11BA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0B1DC4A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00F353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3278FE9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66CC5DA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9324F6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A1CD39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EED67E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49660BE9" w14:textId="77777777" w:rsidTr="006F2419">
        <w:trPr>
          <w:jc w:val="center"/>
        </w:trPr>
        <w:tc>
          <w:tcPr>
            <w:tcW w:w="2835" w:type="dxa"/>
            <w:gridSpan w:val="5"/>
            <w:shd w:val="clear" w:color="auto" w:fill="auto"/>
          </w:tcPr>
          <w:p w14:paraId="51599AC9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t>прошедший практику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593FD37" w14:textId="77777777" w:rsidR="006F2419" w:rsidRPr="00D3473D" w:rsidRDefault="00CB7F7F" w:rsidP="00CB7F7F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 xml:space="preserve">Производственная </w:t>
            </w:r>
            <w:r w:rsidR="006F2419" w:rsidRPr="00D3473D">
              <w:rPr>
                <w:szCs w:val="24"/>
              </w:rPr>
              <w:t>практика</w:t>
            </w:r>
          </w:p>
        </w:tc>
      </w:tr>
      <w:tr w:rsidR="006F2419" w:rsidRPr="00D3473D" w14:paraId="586D48B9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6AE3B6E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3CEC537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514A17C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227E0AB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(вид практики: учебная / производственная)</w:t>
            </w:r>
          </w:p>
        </w:tc>
      </w:tr>
      <w:tr w:rsidR="006F2419" w:rsidRPr="00D3473D" w14:paraId="32F42D38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738BB6E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51F5742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5075856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478AE78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6E1FC1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1690DF7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4ED99B4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D27558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908E83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5C2885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7279DD0C" w14:textId="77777777" w:rsidTr="006F2419">
        <w:trPr>
          <w:jc w:val="center"/>
        </w:trPr>
        <w:tc>
          <w:tcPr>
            <w:tcW w:w="978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C77941C" w14:textId="77777777" w:rsidR="006F2419" w:rsidRPr="00D3473D" w:rsidRDefault="00163F50" w:rsidP="006F2419">
            <w:pPr>
              <w:jc w:val="center"/>
            </w:pPr>
            <w:r w:rsidRPr="00D3473D">
              <w:rPr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6F2419" w:rsidRPr="00D3473D" w14:paraId="5B240F34" w14:textId="77777777" w:rsidTr="006F2419">
        <w:trPr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4821FE4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(тип практики)</w:t>
            </w:r>
          </w:p>
        </w:tc>
      </w:tr>
      <w:tr w:rsidR="006F2419" w:rsidRPr="00D3473D" w14:paraId="40004214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116826F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63AAB85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276F358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7064636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646B34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71584F4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63E6689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947C81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1D3122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96B9A0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58078EC3" w14:textId="77777777" w:rsidTr="006F2419">
        <w:trPr>
          <w:jc w:val="center"/>
        </w:trPr>
        <w:tc>
          <w:tcPr>
            <w:tcW w:w="2066" w:type="dxa"/>
            <w:gridSpan w:val="3"/>
            <w:shd w:val="clear" w:color="auto" w:fill="auto"/>
          </w:tcPr>
          <w:p w14:paraId="64F3BCB3" w14:textId="77777777" w:rsidR="006F2419" w:rsidRPr="00D3473D" w:rsidRDefault="006F2419" w:rsidP="006F2419">
            <w:r w:rsidRPr="00D3473D">
              <w:t>на предприятии</w:t>
            </w:r>
          </w:p>
        </w:tc>
        <w:tc>
          <w:tcPr>
            <w:tcW w:w="771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59B0B25" w14:textId="77777777" w:rsidR="006F2419" w:rsidRPr="00D3473D" w:rsidRDefault="00685D63" w:rsidP="006F2419">
            <w:pPr>
              <w:jc w:val="center"/>
            </w:pPr>
            <w:r w:rsidRPr="00D3473D">
              <w:t>Юридическая клиника Калининградского филиала Московского финансово-юридического университета МФЮА</w:t>
            </w:r>
          </w:p>
        </w:tc>
      </w:tr>
      <w:tr w:rsidR="006F2419" w:rsidRPr="00D3473D" w14:paraId="198BC81C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34FCC6A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605DB92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0694E7C3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(наименование профильной организации)</w:t>
            </w:r>
          </w:p>
        </w:tc>
      </w:tr>
      <w:tr w:rsidR="006F2419" w:rsidRPr="00D3473D" w14:paraId="77E65692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22888A5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6B3070A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3C5F1F0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2835E6F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6EB98D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0753E9B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393906D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BC924C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E94ADA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8D5A9F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389F1E76" w14:textId="77777777" w:rsidTr="006F2419">
        <w:trPr>
          <w:jc w:val="center"/>
        </w:trPr>
        <w:tc>
          <w:tcPr>
            <w:tcW w:w="2835" w:type="dxa"/>
            <w:gridSpan w:val="5"/>
            <w:shd w:val="clear" w:color="auto" w:fill="auto"/>
          </w:tcPr>
          <w:p w14:paraId="5A942A2E" w14:textId="77777777" w:rsidR="006F2419" w:rsidRPr="00D3473D" w:rsidRDefault="006F2419" w:rsidP="006F2419">
            <w:r w:rsidRPr="00D3473D">
              <w:t>расположенном по адресу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1230C65" w14:textId="77777777" w:rsidR="006F2419" w:rsidRPr="00D3473D" w:rsidRDefault="00685D63" w:rsidP="006F2419">
            <w:pPr>
              <w:jc w:val="center"/>
            </w:pPr>
            <w:r w:rsidRPr="00D3473D">
              <w:t>236000, г. Калининград, ул. Ермака, д.3</w:t>
            </w:r>
          </w:p>
        </w:tc>
      </w:tr>
      <w:tr w:rsidR="006F2419" w:rsidRPr="00D3473D" w14:paraId="4D5C2D71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4B606F4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4D9AF1D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4C3D355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3339807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(адрес места нахождения профильной организации)</w:t>
            </w:r>
          </w:p>
        </w:tc>
      </w:tr>
      <w:tr w:rsidR="006F2419" w:rsidRPr="00D3473D" w14:paraId="3B0C0E6D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64482D4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3FFDE5D8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0A675C4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3A4BA3E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2DA95E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16B67ED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22DAEF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D9F146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ADF5E7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637859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409BED58" w14:textId="77777777" w:rsidTr="006F2419">
        <w:trPr>
          <w:jc w:val="center"/>
        </w:trPr>
        <w:tc>
          <w:tcPr>
            <w:tcW w:w="1583" w:type="dxa"/>
            <w:gridSpan w:val="2"/>
            <w:shd w:val="clear" w:color="auto" w:fill="auto"/>
          </w:tcPr>
          <w:p w14:paraId="58924403" w14:textId="77777777" w:rsidR="006F2419" w:rsidRPr="00D3473D" w:rsidRDefault="006F2419" w:rsidP="006F2419">
            <w:r w:rsidRPr="00D3473D">
              <w:t>в период с</w:t>
            </w:r>
          </w:p>
        </w:tc>
        <w:tc>
          <w:tcPr>
            <w:tcW w:w="483" w:type="dxa"/>
            <w:shd w:val="clear" w:color="auto" w:fill="auto"/>
          </w:tcPr>
          <w:p w14:paraId="7E480DD0" w14:textId="77777777" w:rsidR="006F2419" w:rsidRPr="00D3473D" w:rsidRDefault="006F2419" w:rsidP="006F2419">
            <w:pPr>
              <w:jc w:val="center"/>
            </w:pPr>
            <w:r w:rsidRPr="00D3473D">
              <w:t>«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2D46E5E4" w14:textId="77777777" w:rsidR="006F2419" w:rsidRPr="00D3473D" w:rsidRDefault="00685D63" w:rsidP="006F2419">
            <w:pPr>
              <w:jc w:val="center"/>
            </w:pPr>
            <w:r w:rsidRPr="00D3473D">
              <w:t>05</w:t>
            </w:r>
          </w:p>
        </w:tc>
        <w:tc>
          <w:tcPr>
            <w:tcW w:w="141" w:type="dxa"/>
            <w:shd w:val="clear" w:color="auto" w:fill="auto"/>
          </w:tcPr>
          <w:p w14:paraId="13EE2317" w14:textId="77777777" w:rsidR="006F2419" w:rsidRPr="00D3473D" w:rsidRDefault="006F2419" w:rsidP="006F2419">
            <w:pPr>
              <w:jc w:val="center"/>
            </w:pPr>
            <w:r w:rsidRPr="00D3473D">
              <w:t>»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31C4D2DE" w14:textId="77777777" w:rsidR="006F2419" w:rsidRPr="00D3473D" w:rsidRDefault="00685D63" w:rsidP="006F2419">
            <w:pPr>
              <w:jc w:val="center"/>
            </w:pPr>
            <w:r w:rsidRPr="00D3473D">
              <w:t>июля</w:t>
            </w:r>
          </w:p>
        </w:tc>
        <w:tc>
          <w:tcPr>
            <w:tcW w:w="482" w:type="dxa"/>
            <w:shd w:val="clear" w:color="auto" w:fill="auto"/>
          </w:tcPr>
          <w:p w14:paraId="66DA5A40" w14:textId="77777777" w:rsidR="006F2419" w:rsidRPr="00D3473D" w:rsidRDefault="006F2419" w:rsidP="006F2419">
            <w:pPr>
              <w:jc w:val="center"/>
            </w:pPr>
            <w:r w:rsidRPr="00D3473D">
              <w:t>20</w:t>
            </w:r>
          </w:p>
        </w:tc>
        <w:tc>
          <w:tcPr>
            <w:tcW w:w="482" w:type="dxa"/>
            <w:shd w:val="clear" w:color="auto" w:fill="auto"/>
          </w:tcPr>
          <w:p w14:paraId="61C52DA7" w14:textId="2EE398CA" w:rsidR="006F2419" w:rsidRPr="00D3473D" w:rsidRDefault="00A16861" w:rsidP="006F2419">
            <w:pPr>
              <w:jc w:val="center"/>
            </w:pPr>
            <w:r w:rsidRPr="00D3473D">
              <w:t>24</w:t>
            </w:r>
          </w:p>
        </w:tc>
        <w:tc>
          <w:tcPr>
            <w:tcW w:w="482" w:type="dxa"/>
            <w:shd w:val="clear" w:color="auto" w:fill="auto"/>
          </w:tcPr>
          <w:p w14:paraId="647548CA" w14:textId="77777777" w:rsidR="006F2419" w:rsidRPr="00D3473D" w:rsidRDefault="006F2419" w:rsidP="006F2419">
            <w:pPr>
              <w:jc w:val="center"/>
            </w:pPr>
            <w:r w:rsidRPr="00D3473D">
              <w:t>г.</w:t>
            </w:r>
          </w:p>
        </w:tc>
        <w:tc>
          <w:tcPr>
            <w:tcW w:w="797" w:type="dxa"/>
            <w:shd w:val="clear" w:color="auto" w:fill="auto"/>
          </w:tcPr>
          <w:p w14:paraId="02766785" w14:textId="77777777" w:rsidR="006F2419" w:rsidRPr="00D3473D" w:rsidRDefault="006F2419" w:rsidP="006F2419">
            <w:pPr>
              <w:jc w:val="center"/>
            </w:pPr>
            <w:r w:rsidRPr="00D3473D">
              <w:t>по</w:t>
            </w:r>
          </w:p>
        </w:tc>
        <w:tc>
          <w:tcPr>
            <w:tcW w:w="167" w:type="dxa"/>
            <w:shd w:val="clear" w:color="auto" w:fill="auto"/>
          </w:tcPr>
          <w:p w14:paraId="136E0FA4" w14:textId="77777777" w:rsidR="006F2419" w:rsidRPr="00D3473D" w:rsidRDefault="006F2419" w:rsidP="006F2419">
            <w:pPr>
              <w:jc w:val="center"/>
            </w:pPr>
            <w:r w:rsidRPr="00D3473D">
              <w:t>«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14:paraId="005AD483" w14:textId="77777777" w:rsidR="006F2419" w:rsidRPr="00D3473D" w:rsidRDefault="00685D63" w:rsidP="006F2419">
            <w:pPr>
              <w:jc w:val="center"/>
            </w:pPr>
            <w:r w:rsidRPr="00D3473D">
              <w:t>18</w:t>
            </w:r>
          </w:p>
        </w:tc>
        <w:tc>
          <w:tcPr>
            <w:tcW w:w="482" w:type="dxa"/>
            <w:shd w:val="clear" w:color="auto" w:fill="auto"/>
          </w:tcPr>
          <w:p w14:paraId="3797461C" w14:textId="77777777" w:rsidR="006F2419" w:rsidRPr="00D3473D" w:rsidRDefault="006F2419" w:rsidP="006F2419">
            <w:pPr>
              <w:jc w:val="center"/>
            </w:pPr>
            <w:r w:rsidRPr="00D3473D">
              <w:t>»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697392" w14:textId="77777777" w:rsidR="006F2419" w:rsidRPr="00D3473D" w:rsidRDefault="00685D63" w:rsidP="006F2419">
            <w:pPr>
              <w:jc w:val="center"/>
            </w:pPr>
            <w:r w:rsidRPr="00D3473D">
              <w:t>июля</w:t>
            </w:r>
          </w:p>
        </w:tc>
        <w:tc>
          <w:tcPr>
            <w:tcW w:w="483" w:type="dxa"/>
            <w:shd w:val="clear" w:color="auto" w:fill="auto"/>
          </w:tcPr>
          <w:p w14:paraId="05837046" w14:textId="77777777" w:rsidR="006F2419" w:rsidRPr="00D3473D" w:rsidRDefault="006F2419" w:rsidP="006F2419">
            <w:pPr>
              <w:jc w:val="center"/>
            </w:pPr>
            <w:r w:rsidRPr="00D3473D"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1E76E4CE" w14:textId="1DB494DE" w:rsidR="006F2419" w:rsidRPr="00D3473D" w:rsidRDefault="00A16861" w:rsidP="006F2419">
            <w:pPr>
              <w:jc w:val="center"/>
            </w:pPr>
            <w:r w:rsidRPr="00D3473D">
              <w:t>24</w:t>
            </w:r>
          </w:p>
        </w:tc>
        <w:tc>
          <w:tcPr>
            <w:tcW w:w="483" w:type="dxa"/>
            <w:shd w:val="clear" w:color="auto" w:fill="auto"/>
          </w:tcPr>
          <w:p w14:paraId="52346F3A" w14:textId="77777777" w:rsidR="006F2419" w:rsidRPr="00D3473D" w:rsidRDefault="006F2419" w:rsidP="006F2419">
            <w:pPr>
              <w:jc w:val="center"/>
            </w:pPr>
            <w:r w:rsidRPr="00D3473D">
              <w:t>г.</w:t>
            </w:r>
          </w:p>
        </w:tc>
      </w:tr>
      <w:tr w:rsidR="006F2419" w:rsidRPr="00D3473D" w14:paraId="2CE2EDF3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38ED2AA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</w:tcPr>
          <w:p w14:paraId="7D8B034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590A22E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</w:tcPr>
          <w:p w14:paraId="74EA871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</w:tcPr>
          <w:p w14:paraId="644D182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7CA577B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72EFCED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74DE58F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1108776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CD9FC7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dxa"/>
            <w:shd w:val="clear" w:color="auto" w:fill="auto"/>
          </w:tcPr>
          <w:p w14:paraId="21B65A3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14:paraId="6BAF975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4A4CE62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25427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4773140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24D48A7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08CFF47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39CE4C6F" w14:textId="77777777" w:rsidTr="006F2419">
        <w:trPr>
          <w:jc w:val="center"/>
        </w:trPr>
        <w:tc>
          <w:tcPr>
            <w:tcW w:w="9781" w:type="dxa"/>
            <w:gridSpan w:val="18"/>
            <w:shd w:val="clear" w:color="auto" w:fill="auto"/>
          </w:tcPr>
          <w:p w14:paraId="18CF3FE6" w14:textId="77777777" w:rsidR="00685D63" w:rsidRPr="00D3473D" w:rsidRDefault="00685D63" w:rsidP="00685D63">
            <w:pPr>
              <w:pStyle w:val="a3"/>
              <w:spacing w:line="240" w:lineRule="auto"/>
              <w:rPr>
                <w:color w:val="000000"/>
                <w:sz w:val="20"/>
              </w:rPr>
            </w:pPr>
            <w:r w:rsidRPr="00D3473D">
              <w:rPr>
                <w:color w:val="000000"/>
                <w:sz w:val="20"/>
              </w:rPr>
              <w:t xml:space="preserve">За время прохождения практики студентка показала себя с положительной стороны как грамотный, дисциплинированный работник, прекрасно владеющий нормативно-правовой базой, хорошую ориентацию в области гражданского, трудового, налогового законодательства РФ, легко осваивающий практические операции в делопроизводстве, уверенный пользователь ПК. Точно и в срок исполняла возложенные на нее поручения.  </w:t>
            </w:r>
          </w:p>
          <w:p w14:paraId="61D30C01" w14:textId="77777777" w:rsidR="00685D63" w:rsidRPr="00D3473D" w:rsidRDefault="00685D63" w:rsidP="00685D63">
            <w:pPr>
              <w:pStyle w:val="a3"/>
              <w:spacing w:line="240" w:lineRule="auto"/>
              <w:rPr>
                <w:color w:val="000000"/>
                <w:sz w:val="20"/>
              </w:rPr>
            </w:pPr>
            <w:r w:rsidRPr="00D3473D">
              <w:rPr>
                <w:color w:val="000000"/>
                <w:sz w:val="20"/>
              </w:rPr>
              <w:t xml:space="preserve">Необходимо отметить высокий уровень самостоятельности при прохождении практики. Студентка проявила большую ответственность при выполнении, поручаемых заданий. По окончанию практики ею составлен отчет, в котором сделаны конкретные и аргументированные выводы, представлены приложения. Хочется отметить высокое качество оформления отчета. </w:t>
            </w:r>
          </w:p>
          <w:p w14:paraId="78807E11" w14:textId="77777777" w:rsidR="00685D63" w:rsidRPr="00D3473D" w:rsidRDefault="00685D63" w:rsidP="00685D63">
            <w:pPr>
              <w:pStyle w:val="a3"/>
              <w:spacing w:line="240" w:lineRule="auto"/>
              <w:rPr>
                <w:color w:val="000000"/>
                <w:sz w:val="20"/>
              </w:rPr>
            </w:pPr>
            <w:r w:rsidRPr="00D3473D">
              <w:rPr>
                <w:color w:val="000000"/>
                <w:sz w:val="20"/>
              </w:rPr>
              <w:t>Студентка показала высокий уровень знаний, полученных при обучении в Калининградском филиале Московского финансово-юридического университета. Уровень ее подготовки в целом соответствует предъявляемым требованиям.</w:t>
            </w:r>
          </w:p>
          <w:p w14:paraId="74714E1B" w14:textId="77777777" w:rsidR="006F2419" w:rsidRPr="00D3473D" w:rsidRDefault="00685D63" w:rsidP="00685D63">
            <w:pPr>
              <w:ind w:firstLine="567"/>
              <w:rPr>
                <w:i/>
              </w:rPr>
            </w:pPr>
            <w:r w:rsidRPr="00D3473D">
              <w:rPr>
                <w:color w:val="000000"/>
              </w:rPr>
              <w:t>Студентка настойчива в достижении поставленных перед ней целей, трудолюбива. В обращении с гражданами и коллегами корректна и тактична.</w:t>
            </w:r>
          </w:p>
        </w:tc>
      </w:tr>
      <w:tr w:rsidR="006F2419" w:rsidRPr="00D3473D" w14:paraId="58ACAD27" w14:textId="77777777" w:rsidTr="006F2419">
        <w:trPr>
          <w:jc w:val="center"/>
        </w:trPr>
        <w:tc>
          <w:tcPr>
            <w:tcW w:w="9781" w:type="dxa"/>
            <w:gridSpan w:val="18"/>
            <w:shd w:val="clear" w:color="auto" w:fill="auto"/>
          </w:tcPr>
          <w:p w14:paraId="3A570415" w14:textId="77777777" w:rsidR="006F2419" w:rsidRPr="00D3473D" w:rsidRDefault="006F2419" w:rsidP="006F2419">
            <w:pPr>
              <w:ind w:firstLine="567"/>
            </w:pPr>
          </w:p>
          <w:p w14:paraId="37447797" w14:textId="77777777" w:rsidR="006F2419" w:rsidRPr="00D3473D" w:rsidRDefault="006F2419" w:rsidP="006F2419">
            <w:pPr>
              <w:ind w:firstLine="567"/>
              <w:rPr>
                <w:szCs w:val="24"/>
              </w:rPr>
            </w:pPr>
            <w:r w:rsidRPr="00D3473D">
              <w:t xml:space="preserve">В целом </w:t>
            </w:r>
            <w:r w:rsidRPr="00D3473D">
              <w:rPr>
                <w:szCs w:val="24"/>
              </w:rPr>
              <w:t>теоретический</w:t>
            </w:r>
            <w:r w:rsidRPr="00D3473D">
              <w:t xml:space="preserve"> уровень подготовки студента и качество выполняемой им ра-</w:t>
            </w:r>
          </w:p>
        </w:tc>
      </w:tr>
      <w:tr w:rsidR="006F2419" w:rsidRPr="00D3473D" w14:paraId="13E12754" w14:textId="77777777" w:rsidTr="006F2419">
        <w:trPr>
          <w:jc w:val="center"/>
        </w:trPr>
        <w:tc>
          <w:tcPr>
            <w:tcW w:w="2835" w:type="dxa"/>
            <w:gridSpan w:val="5"/>
            <w:shd w:val="clear" w:color="auto" w:fill="auto"/>
          </w:tcPr>
          <w:p w14:paraId="737B8E14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t>боты можно оценить на</w:t>
            </w:r>
          </w:p>
        </w:tc>
        <w:tc>
          <w:tcPr>
            <w:tcW w:w="405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6067818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213A210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E123AD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2C67815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19DA253A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60D2D92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043ADDF4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3FAE6E8C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</w:tcPr>
          <w:p w14:paraId="21D3D11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56085BB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14:paraId="19B3032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</w:tcPr>
          <w:p w14:paraId="038BAA5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012523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(оценка)</w:t>
            </w:r>
          </w:p>
        </w:tc>
        <w:tc>
          <w:tcPr>
            <w:tcW w:w="167" w:type="dxa"/>
            <w:shd w:val="clear" w:color="auto" w:fill="auto"/>
          </w:tcPr>
          <w:p w14:paraId="79E847C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5F1610D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6C9175B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35D538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4E5B4E6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1FDC44E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604CFAB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2F20D953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6161983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auto"/>
          </w:tcPr>
          <w:p w14:paraId="7818F66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70B2B73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14:paraId="132CCB46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</w:tcPr>
          <w:p w14:paraId="387EF8BF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7A1999B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432A012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3D7A232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11A2A88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827AFA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dxa"/>
            <w:shd w:val="clear" w:color="auto" w:fill="auto"/>
          </w:tcPr>
          <w:p w14:paraId="1589D855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643CFFB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132B946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9E8393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2CE79CA4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4C71191E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</w:tcPr>
          <w:p w14:paraId="29DD701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3250947E" w14:textId="77777777" w:rsidTr="006F2419">
        <w:trPr>
          <w:jc w:val="center"/>
        </w:trPr>
        <w:tc>
          <w:tcPr>
            <w:tcW w:w="6887" w:type="dxa"/>
            <w:gridSpan w:val="12"/>
            <w:shd w:val="clear" w:color="auto" w:fill="auto"/>
          </w:tcPr>
          <w:p w14:paraId="1A3E11E2" w14:textId="77777777" w:rsidR="006F2419" w:rsidRPr="00D3473D" w:rsidRDefault="006F2419" w:rsidP="006F2419">
            <w:pPr>
              <w:rPr>
                <w:szCs w:val="24"/>
              </w:rPr>
            </w:pPr>
            <w:r w:rsidRPr="00D3473D">
              <w:rPr>
                <w:b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5A40BE93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0DC057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3C97314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1592502C" w14:textId="77777777" w:rsidTr="006F2419">
        <w:trPr>
          <w:jc w:val="center"/>
        </w:trPr>
        <w:tc>
          <w:tcPr>
            <w:tcW w:w="9781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85D7D07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745022BC" w14:textId="77777777" w:rsidTr="006F2419">
        <w:trPr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291A62E1" w14:textId="77777777" w:rsidR="006F2419" w:rsidRPr="00D3473D" w:rsidRDefault="006F2419" w:rsidP="006F2419">
            <w:pPr>
              <w:jc w:val="center"/>
              <w:rPr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(должность, название профильной организации)</w:t>
            </w:r>
          </w:p>
        </w:tc>
      </w:tr>
      <w:tr w:rsidR="006F2419" w:rsidRPr="00D3473D" w14:paraId="4C7A3A26" w14:textId="77777777" w:rsidTr="006F2419">
        <w:trPr>
          <w:jc w:val="center"/>
        </w:trPr>
        <w:tc>
          <w:tcPr>
            <w:tcW w:w="1104" w:type="dxa"/>
            <w:shd w:val="clear" w:color="auto" w:fill="auto"/>
          </w:tcPr>
          <w:p w14:paraId="41516DB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14:paraId="6BEA38F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1398BD9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14:paraId="65AD2922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F0FE5C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5FEFCB41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0D55580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E1ECF1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EFBC1A9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B412020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</w:tr>
      <w:tr w:rsidR="006F2419" w:rsidRPr="00D3473D" w14:paraId="5066BAAF" w14:textId="77777777" w:rsidTr="006F2419">
        <w:trPr>
          <w:jc w:val="center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15AB6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1" w:type="dxa"/>
            <w:shd w:val="clear" w:color="auto" w:fill="auto"/>
          </w:tcPr>
          <w:p w14:paraId="425E7CD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E7404F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  <w:r w:rsidRPr="00D3473D"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shd w:val="clear" w:color="auto" w:fill="auto"/>
          </w:tcPr>
          <w:p w14:paraId="6B9ADD21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22314D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4DCA299E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FAB79A6" w14:textId="77777777" w:rsidR="006F2419" w:rsidRPr="00D3473D" w:rsidRDefault="006F2419" w:rsidP="006F2419">
            <w:pPr>
              <w:jc w:val="center"/>
              <w:rPr>
                <w:szCs w:val="24"/>
              </w:rPr>
            </w:pPr>
          </w:p>
        </w:tc>
      </w:tr>
      <w:tr w:rsidR="006F2419" w:rsidRPr="00D3473D" w14:paraId="1F62CA12" w14:textId="77777777" w:rsidTr="006F2419">
        <w:trPr>
          <w:jc w:val="center"/>
        </w:trPr>
        <w:tc>
          <w:tcPr>
            <w:tcW w:w="26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0149C33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141" w:type="dxa"/>
            <w:shd w:val="clear" w:color="auto" w:fill="auto"/>
          </w:tcPr>
          <w:p w14:paraId="01B91517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46ACE8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0082BDBD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B59CDB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7C4F42F1" w14:textId="77777777" w:rsidR="006F2419" w:rsidRPr="00D3473D" w:rsidRDefault="006F2419" w:rsidP="006F2419">
            <w:pPr>
              <w:jc w:val="center"/>
              <w:rPr>
                <w:b/>
                <w:sz w:val="18"/>
                <w:szCs w:val="18"/>
              </w:rPr>
            </w:pPr>
            <w:r w:rsidRPr="00D3473D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C8048A" w14:textId="77777777" w:rsidR="006F2419" w:rsidRPr="00D3473D" w:rsidRDefault="006F2419" w:rsidP="006F2419">
            <w:pPr>
              <w:jc w:val="center"/>
              <w:rPr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(И.О. Фамилия)</w:t>
            </w:r>
          </w:p>
        </w:tc>
      </w:tr>
    </w:tbl>
    <w:p w14:paraId="2BEEE743" w14:textId="77777777" w:rsidR="006F2419" w:rsidRPr="00D3473D" w:rsidRDefault="006F2419" w:rsidP="006F2419"/>
    <w:p w14:paraId="072ABD33" w14:textId="77777777" w:rsidR="006F2419" w:rsidRPr="00D3473D" w:rsidRDefault="006F2419" w:rsidP="006F2419"/>
    <w:p w14:paraId="0DA9086D" w14:textId="77777777" w:rsidR="00685D63" w:rsidRPr="00D3473D" w:rsidRDefault="00685D63" w:rsidP="00685D63">
      <w:pPr>
        <w:tabs>
          <w:tab w:val="left" w:pos="851"/>
        </w:tabs>
        <w:jc w:val="center"/>
        <w:rPr>
          <w:sz w:val="28"/>
          <w:szCs w:val="28"/>
        </w:rPr>
      </w:pPr>
    </w:p>
    <w:p w14:paraId="28B4E83C" w14:textId="77777777" w:rsidR="00685D63" w:rsidRPr="00D3473D" w:rsidRDefault="00685D63" w:rsidP="00685D63">
      <w:pPr>
        <w:tabs>
          <w:tab w:val="left" w:pos="851"/>
        </w:tabs>
        <w:jc w:val="center"/>
        <w:sectPr w:rsidR="00685D63" w:rsidRPr="00D3473D" w:rsidSect="00685D63">
          <w:footerReference w:type="default" r:id="rId13"/>
          <w:type w:val="continuous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3F3E06D6" w14:textId="77777777" w:rsidR="006F2419" w:rsidRPr="00D3473D" w:rsidRDefault="006F2419" w:rsidP="006F2419"/>
    <w:tbl>
      <w:tblPr>
        <w:tblpPr w:leftFromText="180" w:rightFromText="180" w:vertAnchor="text" w:tblpY="1"/>
        <w:tblOverlap w:val="never"/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39"/>
        <w:gridCol w:w="1275"/>
        <w:gridCol w:w="195"/>
        <w:gridCol w:w="482"/>
        <w:gridCol w:w="457"/>
        <w:gridCol w:w="25"/>
        <w:gridCol w:w="542"/>
        <w:gridCol w:w="1387"/>
        <w:gridCol w:w="483"/>
        <w:gridCol w:w="965"/>
      </w:tblGrid>
      <w:tr w:rsidR="006F2419" w:rsidRPr="00D3473D" w14:paraId="50AC70E0" w14:textId="77777777" w:rsidTr="00685D63">
        <w:tc>
          <w:tcPr>
            <w:tcW w:w="963" w:type="dxa"/>
            <w:shd w:val="clear" w:color="auto" w:fill="auto"/>
          </w:tcPr>
          <w:p w14:paraId="49990CB1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711" w:type="dxa"/>
            <w:gridSpan w:val="11"/>
            <w:shd w:val="clear" w:color="auto" w:fill="auto"/>
          </w:tcPr>
          <w:p w14:paraId="0F88D10C" w14:textId="77777777" w:rsidR="006F2419" w:rsidRPr="00D3473D" w:rsidRDefault="006F2419" w:rsidP="00685D63">
            <w:pPr>
              <w:jc w:val="center"/>
              <w:rPr>
                <w:szCs w:val="24"/>
              </w:rPr>
            </w:pPr>
            <w:r w:rsidRPr="00D3473D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0EC87EAC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  <w:r w:rsidRPr="00D3473D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shd w:val="clear" w:color="auto" w:fill="auto"/>
          </w:tcPr>
          <w:p w14:paraId="3CB040A3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D3473D" w14:paraId="764C44E8" w14:textId="77777777" w:rsidTr="00685D63">
        <w:tc>
          <w:tcPr>
            <w:tcW w:w="963" w:type="dxa"/>
            <w:shd w:val="clear" w:color="auto" w:fill="auto"/>
          </w:tcPr>
          <w:p w14:paraId="02731C0B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711" w:type="dxa"/>
            <w:gridSpan w:val="11"/>
            <w:shd w:val="clear" w:color="auto" w:fill="auto"/>
          </w:tcPr>
          <w:p w14:paraId="15077D3C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  <w:r w:rsidRPr="00D3473D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shd w:val="clear" w:color="auto" w:fill="auto"/>
          </w:tcPr>
          <w:p w14:paraId="5B5C12DB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D3473D" w14:paraId="7D0F0A3D" w14:textId="77777777" w:rsidTr="00685D63">
        <w:tc>
          <w:tcPr>
            <w:tcW w:w="963" w:type="dxa"/>
            <w:shd w:val="clear" w:color="auto" w:fill="auto"/>
          </w:tcPr>
          <w:p w14:paraId="66FC60F4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7B206766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252BB070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181C803F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870B646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14:paraId="370D568D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15BE1EC4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9AEF9E1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08B4FAD1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2206E1BE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D3473D" w14:paraId="03AB9395" w14:textId="77777777" w:rsidTr="00685D63">
        <w:tc>
          <w:tcPr>
            <w:tcW w:w="9639" w:type="dxa"/>
            <w:gridSpan w:val="13"/>
            <w:shd w:val="clear" w:color="auto" w:fill="auto"/>
          </w:tcPr>
          <w:p w14:paraId="4508CCA8" w14:textId="77777777" w:rsidR="006F2419" w:rsidRPr="00D3473D" w:rsidRDefault="006F2419" w:rsidP="00685D63">
            <w:pPr>
              <w:jc w:val="center"/>
              <w:rPr>
                <w:b/>
                <w:bCs/>
                <w:sz w:val="32"/>
                <w:szCs w:val="32"/>
              </w:rPr>
            </w:pPr>
            <w:r w:rsidRPr="00D3473D">
              <w:rPr>
                <w:b/>
                <w:bCs/>
                <w:sz w:val="32"/>
                <w:szCs w:val="32"/>
              </w:rPr>
              <w:t>ОТЗЫВ</w:t>
            </w:r>
          </w:p>
          <w:p w14:paraId="7DA024AA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  <w:r w:rsidRPr="00D3473D">
              <w:rPr>
                <w:b/>
                <w:bCs/>
                <w:sz w:val="32"/>
                <w:szCs w:val="32"/>
              </w:rPr>
              <w:t>руководителя практики</w:t>
            </w:r>
          </w:p>
        </w:tc>
      </w:tr>
      <w:tr w:rsidR="006F2419" w:rsidRPr="00D3473D" w14:paraId="301B013C" w14:textId="77777777" w:rsidTr="00685D63">
        <w:tc>
          <w:tcPr>
            <w:tcW w:w="963" w:type="dxa"/>
            <w:shd w:val="clear" w:color="auto" w:fill="auto"/>
          </w:tcPr>
          <w:p w14:paraId="68497E7D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66866690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4D198465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66F8E79D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5DA5277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14:paraId="539A96AA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6C92E646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A99088F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3BEA3CFA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2432134C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D3473D" w14:paraId="5BDC8A8B" w14:textId="77777777" w:rsidTr="00685D63">
        <w:tc>
          <w:tcPr>
            <w:tcW w:w="1926" w:type="dxa"/>
            <w:gridSpan w:val="2"/>
            <w:shd w:val="clear" w:color="auto" w:fill="auto"/>
          </w:tcPr>
          <w:p w14:paraId="170B1E3C" w14:textId="77777777" w:rsidR="006F2419" w:rsidRPr="00D3473D" w:rsidRDefault="006F2419" w:rsidP="00685D63">
            <w:pPr>
              <w:rPr>
                <w:rFonts w:eastAsia="Calibri"/>
                <w:b/>
                <w:szCs w:val="24"/>
              </w:rPr>
            </w:pPr>
            <w:r w:rsidRPr="00D3473D">
              <w:rPr>
                <w:rFonts w:eastAsia="Calibri"/>
                <w:b/>
                <w:szCs w:val="24"/>
              </w:rPr>
              <w:t>Руководитель</w:t>
            </w: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093A98F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D3473D" w14:paraId="02222DFC" w14:textId="77777777" w:rsidTr="00685D63">
        <w:tc>
          <w:tcPr>
            <w:tcW w:w="963" w:type="dxa"/>
            <w:shd w:val="clear" w:color="auto" w:fill="auto"/>
          </w:tcPr>
          <w:p w14:paraId="36BBEE28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62AC5171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07BD3EE3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3473D">
              <w:rPr>
                <w:rFonts w:eastAsia="Calibri"/>
                <w:i/>
                <w:sz w:val="18"/>
                <w:szCs w:val="18"/>
              </w:rPr>
              <w:t>(должность, ученая степень, ученое звание)</w:t>
            </w:r>
          </w:p>
        </w:tc>
      </w:tr>
      <w:tr w:rsidR="006F2419" w:rsidRPr="00D3473D" w14:paraId="7376FE18" w14:textId="77777777" w:rsidTr="00685D63">
        <w:tc>
          <w:tcPr>
            <w:tcW w:w="963" w:type="dxa"/>
            <w:shd w:val="clear" w:color="auto" w:fill="auto"/>
          </w:tcPr>
          <w:p w14:paraId="744AD3C4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75AB0162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C611532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D3473D" w14:paraId="1A8B088A" w14:textId="77777777" w:rsidTr="00685D63">
        <w:tc>
          <w:tcPr>
            <w:tcW w:w="963" w:type="dxa"/>
            <w:shd w:val="clear" w:color="auto" w:fill="auto"/>
          </w:tcPr>
          <w:p w14:paraId="36FEE43E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6B86EC5F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3226EE26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3473D">
              <w:rPr>
                <w:rFonts w:eastAsia="Calibri"/>
                <w:i/>
                <w:sz w:val="18"/>
                <w:szCs w:val="18"/>
              </w:rPr>
              <w:t>(Имя, Отчество Фамилия)</w:t>
            </w:r>
          </w:p>
        </w:tc>
      </w:tr>
      <w:tr w:rsidR="006F2419" w:rsidRPr="00D3473D" w14:paraId="38F13863" w14:textId="77777777" w:rsidTr="00685D63">
        <w:tc>
          <w:tcPr>
            <w:tcW w:w="963" w:type="dxa"/>
            <w:shd w:val="clear" w:color="auto" w:fill="auto"/>
          </w:tcPr>
          <w:p w14:paraId="62D35CB7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6198B65D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3A98FE7A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1A676F5B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D27B228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14:paraId="46EA4F92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25FB5FDE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7999A98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1ACC95FC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35A29314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D3473D" w14:paraId="0CDD683B" w14:textId="77777777" w:rsidTr="00685D63">
        <w:tc>
          <w:tcPr>
            <w:tcW w:w="1926" w:type="dxa"/>
            <w:gridSpan w:val="2"/>
            <w:shd w:val="clear" w:color="auto" w:fill="auto"/>
            <w:vAlign w:val="center"/>
          </w:tcPr>
          <w:p w14:paraId="190D0ACE" w14:textId="77777777" w:rsidR="006F2419" w:rsidRPr="00D3473D" w:rsidRDefault="006F2419" w:rsidP="00685D63">
            <w:pPr>
              <w:rPr>
                <w:rFonts w:eastAsia="Calibri"/>
                <w:szCs w:val="24"/>
              </w:rPr>
            </w:pPr>
            <w:r w:rsidRPr="00D3473D">
              <w:rPr>
                <w:rFonts w:eastAsia="Calibri"/>
                <w:b/>
                <w:szCs w:val="24"/>
              </w:rPr>
              <w:t>Обучающийся</w:t>
            </w:r>
          </w:p>
        </w:tc>
        <w:tc>
          <w:tcPr>
            <w:tcW w:w="963" w:type="dxa"/>
            <w:shd w:val="clear" w:color="auto" w:fill="auto"/>
          </w:tcPr>
          <w:p w14:paraId="24643656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  <w:r w:rsidRPr="00D3473D">
              <w:rPr>
                <w:rFonts w:eastAsia="Calibri"/>
                <w:szCs w:val="24"/>
              </w:rPr>
              <w:t>курса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14:paraId="33854F3E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C3DDABD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  <w:r w:rsidRPr="00D3473D">
              <w:rPr>
                <w:rFonts w:eastAsia="Calibri"/>
                <w:szCs w:val="24"/>
              </w:rPr>
              <w:t>группы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FD36A4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C25EAFA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  <w:r w:rsidRPr="00D3473D">
              <w:rPr>
                <w:rFonts w:eastAsia="Calibri"/>
                <w:szCs w:val="24"/>
              </w:rPr>
              <w:t>ИНС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B4318B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D3473D" w14:paraId="6BC8BECE" w14:textId="77777777" w:rsidTr="00685D63">
        <w:tc>
          <w:tcPr>
            <w:tcW w:w="963" w:type="dxa"/>
            <w:shd w:val="clear" w:color="auto" w:fill="auto"/>
          </w:tcPr>
          <w:p w14:paraId="24F464E5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4ECF6747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05B9F094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14:paraId="494F12D1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3473D">
              <w:rPr>
                <w:rFonts w:eastAsia="Calibri"/>
                <w:i/>
                <w:sz w:val="18"/>
                <w:szCs w:val="18"/>
              </w:rPr>
              <w:t>(курс)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7991A67A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 xml:space="preserve">                          (шифр группы)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3AC8C41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8D9637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(индивидуальный номер студента)</w:t>
            </w:r>
          </w:p>
        </w:tc>
      </w:tr>
      <w:tr w:rsidR="006F2419" w:rsidRPr="00D3473D" w14:paraId="45295648" w14:textId="77777777" w:rsidTr="00685D63">
        <w:tc>
          <w:tcPr>
            <w:tcW w:w="963" w:type="dxa"/>
            <w:shd w:val="clear" w:color="auto" w:fill="auto"/>
          </w:tcPr>
          <w:p w14:paraId="0F4CC45F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0F163AC5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2D94B44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D3473D" w14:paraId="194F4B0F" w14:textId="77777777" w:rsidTr="00685D63">
        <w:tc>
          <w:tcPr>
            <w:tcW w:w="963" w:type="dxa"/>
            <w:shd w:val="clear" w:color="auto" w:fill="auto"/>
          </w:tcPr>
          <w:p w14:paraId="5DDFD52E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6F023B6C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3AE85C9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  <w:r w:rsidRPr="00D3473D">
              <w:rPr>
                <w:rFonts w:eastAsia="Calibri"/>
                <w:i/>
                <w:sz w:val="18"/>
                <w:szCs w:val="18"/>
              </w:rPr>
              <w:t>(Имя, Отчество Фамилия)</w:t>
            </w:r>
          </w:p>
        </w:tc>
      </w:tr>
      <w:tr w:rsidR="006F2419" w:rsidRPr="00D3473D" w14:paraId="669F2939" w14:textId="77777777" w:rsidTr="00685D63">
        <w:tc>
          <w:tcPr>
            <w:tcW w:w="963" w:type="dxa"/>
            <w:shd w:val="clear" w:color="auto" w:fill="auto"/>
          </w:tcPr>
          <w:p w14:paraId="11FF4C87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0A2794DD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2B869025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64549536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BED142F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14:paraId="712C0133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4036EF39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684348D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68E0CCB4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1319FA2C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D3473D" w14:paraId="777A01F7" w14:textId="77777777" w:rsidTr="00685D63">
        <w:tc>
          <w:tcPr>
            <w:tcW w:w="1926" w:type="dxa"/>
            <w:gridSpan w:val="2"/>
            <w:shd w:val="clear" w:color="auto" w:fill="auto"/>
          </w:tcPr>
          <w:p w14:paraId="02FD553D" w14:textId="77777777" w:rsidR="006F2419" w:rsidRPr="00D3473D" w:rsidRDefault="006F2419" w:rsidP="00685D63">
            <w:pPr>
              <w:rPr>
                <w:rFonts w:eastAsia="Calibri"/>
                <w:b/>
                <w:spacing w:val="-20"/>
                <w:szCs w:val="24"/>
              </w:rPr>
            </w:pPr>
            <w:r w:rsidRPr="00D3473D">
              <w:rPr>
                <w:rFonts w:eastAsia="Calibri"/>
                <w:b/>
                <w:spacing w:val="-20"/>
                <w:szCs w:val="24"/>
              </w:rPr>
              <w:t>Место прохождения</w:t>
            </w:r>
          </w:p>
          <w:p w14:paraId="4BBBBD5B" w14:textId="77777777" w:rsidR="006F2419" w:rsidRPr="00D3473D" w:rsidRDefault="006F2419" w:rsidP="00685D63">
            <w:pPr>
              <w:rPr>
                <w:rFonts w:eastAsia="Calibri"/>
                <w:b/>
                <w:szCs w:val="24"/>
              </w:rPr>
            </w:pPr>
            <w:r w:rsidRPr="00D3473D">
              <w:rPr>
                <w:rFonts w:eastAsia="Calibri"/>
                <w:b/>
                <w:szCs w:val="24"/>
              </w:rPr>
              <w:t>практики</w:t>
            </w: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C5C2EBD" w14:textId="77777777" w:rsidR="006F2419" w:rsidRPr="00D3473D" w:rsidRDefault="00685D63" w:rsidP="00685D63">
            <w:pPr>
              <w:jc w:val="center"/>
              <w:rPr>
                <w:rFonts w:eastAsia="Calibri"/>
                <w:szCs w:val="24"/>
              </w:rPr>
            </w:pPr>
            <w:r w:rsidRPr="00D3473D">
              <w:t>Юридическая клиника Калининградского филиала Московского финансово-юридического университета МФЮА</w:t>
            </w:r>
          </w:p>
        </w:tc>
      </w:tr>
      <w:tr w:rsidR="006F2419" w:rsidRPr="00D3473D" w14:paraId="166BCA46" w14:textId="77777777" w:rsidTr="00685D63">
        <w:tc>
          <w:tcPr>
            <w:tcW w:w="963" w:type="dxa"/>
            <w:shd w:val="clear" w:color="auto" w:fill="auto"/>
          </w:tcPr>
          <w:p w14:paraId="1EAA63EF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09C87D67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6B7F8705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(наименование профильной организации)</w:t>
            </w:r>
          </w:p>
        </w:tc>
      </w:tr>
      <w:tr w:rsidR="006F2419" w:rsidRPr="00D3473D" w14:paraId="2E75FCFC" w14:textId="77777777" w:rsidTr="00685D63">
        <w:tc>
          <w:tcPr>
            <w:tcW w:w="963" w:type="dxa"/>
            <w:shd w:val="clear" w:color="auto" w:fill="auto"/>
          </w:tcPr>
          <w:p w14:paraId="403B91DB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485761C3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5B4E628F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</w:tcPr>
          <w:p w14:paraId="6927F74A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D46CEF0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14:paraId="607DAD18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14:paraId="50665EBD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24D5D85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6D095729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1A61A14E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F2419" w:rsidRPr="00D3473D" w14:paraId="51D586D6" w14:textId="77777777" w:rsidTr="00685D63">
        <w:tc>
          <w:tcPr>
            <w:tcW w:w="1926" w:type="dxa"/>
            <w:gridSpan w:val="2"/>
            <w:vMerge w:val="restart"/>
            <w:shd w:val="clear" w:color="auto" w:fill="auto"/>
            <w:vAlign w:val="center"/>
          </w:tcPr>
          <w:p w14:paraId="7F772C9B" w14:textId="77777777" w:rsidR="006F2419" w:rsidRPr="00D3473D" w:rsidRDefault="006F2419" w:rsidP="00685D63">
            <w:pPr>
              <w:rPr>
                <w:rFonts w:eastAsia="Calibri"/>
                <w:b/>
                <w:spacing w:val="-14"/>
                <w:szCs w:val="24"/>
              </w:rPr>
            </w:pPr>
            <w:r w:rsidRPr="00D3473D">
              <w:rPr>
                <w:rFonts w:eastAsia="Calibri"/>
                <w:b/>
                <w:spacing w:val="-14"/>
                <w:szCs w:val="24"/>
              </w:rPr>
              <w:t>Срок прохождения</w:t>
            </w:r>
          </w:p>
          <w:p w14:paraId="19F72714" w14:textId="77777777" w:rsidR="006F2419" w:rsidRPr="00D3473D" w:rsidRDefault="006F2419" w:rsidP="00685D63">
            <w:pPr>
              <w:rPr>
                <w:rFonts w:eastAsia="Calibri"/>
                <w:b/>
                <w:spacing w:val="-6"/>
                <w:szCs w:val="24"/>
              </w:rPr>
            </w:pPr>
            <w:r w:rsidRPr="00D3473D">
              <w:rPr>
                <w:rFonts w:eastAsia="Calibri"/>
                <w:b/>
                <w:spacing w:val="-6"/>
                <w:szCs w:val="24"/>
              </w:rPr>
              <w:t>практики</w:t>
            </w:r>
          </w:p>
        </w:tc>
        <w:tc>
          <w:tcPr>
            <w:tcW w:w="3372" w:type="dxa"/>
            <w:gridSpan w:val="4"/>
            <w:shd w:val="clear" w:color="auto" w:fill="auto"/>
          </w:tcPr>
          <w:p w14:paraId="39A2EBFA" w14:textId="5EC9E71A" w:rsidR="006F2419" w:rsidRPr="00D3473D" w:rsidRDefault="00685D63" w:rsidP="00685D63">
            <w:pPr>
              <w:jc w:val="center"/>
              <w:rPr>
                <w:rFonts w:eastAsia="Calibri"/>
                <w:spacing w:val="-6"/>
                <w:szCs w:val="24"/>
              </w:rPr>
            </w:pPr>
            <w:r w:rsidRPr="00D3473D">
              <w:rPr>
                <w:spacing w:val="-6"/>
                <w:szCs w:val="24"/>
              </w:rPr>
              <w:t>с «05</w:t>
            </w:r>
            <w:r w:rsidR="006F2419" w:rsidRPr="00D3473D">
              <w:rPr>
                <w:spacing w:val="-6"/>
                <w:szCs w:val="24"/>
              </w:rPr>
              <w:t>»</w:t>
            </w:r>
            <w:r w:rsidRPr="00D3473D">
              <w:rPr>
                <w:spacing w:val="-6"/>
                <w:szCs w:val="24"/>
              </w:rPr>
              <w:t xml:space="preserve"> июля</w:t>
            </w:r>
            <w:r w:rsidR="006F2419" w:rsidRPr="00D3473D">
              <w:rPr>
                <w:spacing w:val="-6"/>
                <w:szCs w:val="24"/>
              </w:rPr>
              <w:t> </w:t>
            </w:r>
            <w:r w:rsidR="00A16861" w:rsidRPr="00D3473D">
              <w:rPr>
                <w:spacing w:val="-6"/>
                <w:szCs w:val="24"/>
              </w:rPr>
              <w:t>2024</w:t>
            </w:r>
            <w:r w:rsidR="006F2419" w:rsidRPr="00D3473D">
              <w:rPr>
                <w:spacing w:val="-6"/>
                <w:szCs w:val="24"/>
              </w:rPr>
              <w:t> г.</w:t>
            </w:r>
          </w:p>
        </w:tc>
        <w:tc>
          <w:tcPr>
            <w:tcW w:w="964" w:type="dxa"/>
            <w:gridSpan w:val="3"/>
            <w:shd w:val="clear" w:color="auto" w:fill="auto"/>
          </w:tcPr>
          <w:p w14:paraId="3A43BB20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  <w:r w:rsidRPr="00D3473D">
              <w:rPr>
                <w:rFonts w:eastAsia="Calibri"/>
                <w:szCs w:val="24"/>
              </w:rPr>
              <w:t>по</w:t>
            </w:r>
          </w:p>
        </w:tc>
        <w:tc>
          <w:tcPr>
            <w:tcW w:w="3377" w:type="dxa"/>
            <w:gridSpan w:val="4"/>
            <w:shd w:val="clear" w:color="auto" w:fill="auto"/>
          </w:tcPr>
          <w:p w14:paraId="536E8447" w14:textId="46558D9E" w:rsidR="006F2419" w:rsidRPr="00D3473D" w:rsidRDefault="006F2419" w:rsidP="00685D63">
            <w:pPr>
              <w:jc w:val="center"/>
              <w:rPr>
                <w:spacing w:val="-6"/>
                <w:szCs w:val="24"/>
              </w:rPr>
            </w:pPr>
            <w:r w:rsidRPr="00D3473D">
              <w:rPr>
                <w:spacing w:val="-6"/>
                <w:szCs w:val="24"/>
              </w:rPr>
              <w:t>«</w:t>
            </w:r>
            <w:r w:rsidR="00685D63" w:rsidRPr="00D3473D">
              <w:rPr>
                <w:spacing w:val="-6"/>
                <w:szCs w:val="24"/>
              </w:rPr>
              <w:t>18</w:t>
            </w:r>
            <w:r w:rsidRPr="00D3473D">
              <w:rPr>
                <w:spacing w:val="-6"/>
                <w:szCs w:val="24"/>
              </w:rPr>
              <w:t> »</w:t>
            </w:r>
            <w:r w:rsidR="00685D63" w:rsidRPr="00D3473D">
              <w:rPr>
                <w:spacing w:val="-6"/>
                <w:szCs w:val="24"/>
              </w:rPr>
              <w:t xml:space="preserve"> июля</w:t>
            </w:r>
            <w:r w:rsidRPr="00D3473D">
              <w:rPr>
                <w:spacing w:val="-6"/>
                <w:szCs w:val="24"/>
              </w:rPr>
              <w:t> </w:t>
            </w:r>
            <w:r w:rsidR="00A16861" w:rsidRPr="00D3473D">
              <w:rPr>
                <w:spacing w:val="-6"/>
                <w:szCs w:val="24"/>
              </w:rPr>
              <w:t>2024</w:t>
            </w:r>
            <w:r w:rsidRPr="00D3473D">
              <w:rPr>
                <w:spacing w:val="-6"/>
                <w:szCs w:val="24"/>
              </w:rPr>
              <w:t> г.</w:t>
            </w:r>
          </w:p>
        </w:tc>
      </w:tr>
      <w:tr w:rsidR="006F2419" w:rsidRPr="00D3473D" w14:paraId="47192CC7" w14:textId="77777777" w:rsidTr="00685D63">
        <w:tc>
          <w:tcPr>
            <w:tcW w:w="1926" w:type="dxa"/>
            <w:gridSpan w:val="2"/>
            <w:vMerge/>
            <w:shd w:val="clear" w:color="auto" w:fill="auto"/>
          </w:tcPr>
          <w:p w14:paraId="07A2A0EE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3372" w:type="dxa"/>
            <w:gridSpan w:val="4"/>
            <w:shd w:val="clear" w:color="auto" w:fill="auto"/>
          </w:tcPr>
          <w:p w14:paraId="05046E21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3473D">
              <w:rPr>
                <w:rFonts w:eastAsia="Calibri"/>
                <w:i/>
                <w:sz w:val="18"/>
                <w:szCs w:val="18"/>
              </w:rPr>
              <w:t xml:space="preserve">    (начало практики)</w:t>
            </w:r>
          </w:p>
        </w:tc>
        <w:tc>
          <w:tcPr>
            <w:tcW w:w="482" w:type="dxa"/>
            <w:shd w:val="clear" w:color="auto" w:fill="auto"/>
          </w:tcPr>
          <w:p w14:paraId="1601AD26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595C5761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3377" w:type="dxa"/>
            <w:gridSpan w:val="4"/>
            <w:shd w:val="clear" w:color="auto" w:fill="auto"/>
          </w:tcPr>
          <w:p w14:paraId="46911681" w14:textId="77777777" w:rsidR="006F2419" w:rsidRPr="00D3473D" w:rsidRDefault="006F2419" w:rsidP="00685D63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3473D">
              <w:rPr>
                <w:rFonts w:eastAsia="Calibri"/>
                <w:i/>
                <w:sz w:val="18"/>
                <w:szCs w:val="18"/>
              </w:rPr>
              <w:t>(окончание практики)</w:t>
            </w:r>
          </w:p>
        </w:tc>
      </w:tr>
      <w:tr w:rsidR="006F2419" w:rsidRPr="00D3473D" w14:paraId="3BA9F6B0" w14:textId="77777777" w:rsidTr="00685D63">
        <w:tc>
          <w:tcPr>
            <w:tcW w:w="963" w:type="dxa"/>
            <w:shd w:val="clear" w:color="auto" w:fill="auto"/>
          </w:tcPr>
          <w:p w14:paraId="2BD7A6EF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0B2BF419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30400B52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23FF1106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B3CCA8E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14:paraId="363365FB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6CDC1118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188A76D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028BD50C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4978D5AC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D3473D" w14:paraId="39BDC4B6" w14:textId="77777777" w:rsidTr="00685D63">
        <w:tc>
          <w:tcPr>
            <w:tcW w:w="9639" w:type="dxa"/>
            <w:gridSpan w:val="13"/>
            <w:shd w:val="clear" w:color="auto" w:fill="auto"/>
          </w:tcPr>
          <w:p w14:paraId="02698832" w14:textId="77777777" w:rsidR="00685D63" w:rsidRPr="00D3473D" w:rsidRDefault="00685D63" w:rsidP="00685D63">
            <w:pPr>
              <w:shd w:val="clear" w:color="auto" w:fill="FFFFFF"/>
              <w:ind w:firstLine="709"/>
              <w:jc w:val="both"/>
            </w:pPr>
            <w:r w:rsidRPr="00D3473D">
              <w:t>Цели прохождения практики студенткой в соответствии с полученным ей индивидуальным заданием достигнуты. Также студенткой реализованы задачи, поставленные перед ней руководителем практики.</w:t>
            </w:r>
          </w:p>
          <w:p w14:paraId="259A99DE" w14:textId="77777777" w:rsidR="00685D63" w:rsidRPr="00D3473D" w:rsidRDefault="00685D63" w:rsidP="00685D63">
            <w:pPr>
              <w:shd w:val="clear" w:color="auto" w:fill="FFFFFF"/>
              <w:ind w:firstLine="709"/>
              <w:jc w:val="both"/>
            </w:pPr>
            <w:r w:rsidRPr="00D3473D">
              <w:t>Содержание отчета соответствует требованиям программы практики. Дневник прохождения практики соответствует требованиям, предъявляемым рабочей учебной программой.</w:t>
            </w:r>
          </w:p>
          <w:p w14:paraId="370D99DD" w14:textId="77777777" w:rsidR="00685D63" w:rsidRPr="00D3473D" w:rsidRDefault="00685D63" w:rsidP="00685D63">
            <w:pPr>
              <w:shd w:val="clear" w:color="auto" w:fill="FFFFFF"/>
              <w:ind w:firstLine="709"/>
              <w:jc w:val="both"/>
            </w:pPr>
            <w:r w:rsidRPr="00D3473D">
              <w:t xml:space="preserve">Представленный студенткой отчет о прохождении производственной  практики позволяет сделать вывод о том, что программа практики выполнена в полном объеме. Студентке была оказана помощь в организации прохождения практики со стороны руководителя практики. </w:t>
            </w:r>
          </w:p>
          <w:p w14:paraId="1FD49751" w14:textId="77777777" w:rsidR="006F2419" w:rsidRPr="00D3473D" w:rsidRDefault="006F2419" w:rsidP="00685D63">
            <w:pPr>
              <w:ind w:firstLine="567"/>
              <w:rPr>
                <w:rFonts w:eastAsia="Calibri"/>
                <w:szCs w:val="24"/>
              </w:rPr>
            </w:pPr>
          </w:p>
        </w:tc>
      </w:tr>
      <w:tr w:rsidR="006F2419" w:rsidRPr="00D3473D" w14:paraId="2342BC06" w14:textId="77777777" w:rsidTr="00685D63">
        <w:tc>
          <w:tcPr>
            <w:tcW w:w="963" w:type="dxa"/>
            <w:shd w:val="clear" w:color="auto" w:fill="auto"/>
          </w:tcPr>
          <w:p w14:paraId="40303C21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157F98CE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5B15D001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6ED9A6E7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EE4E561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14:paraId="1E407EA6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2B4779ED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01D47D8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2E5A2600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5370A3A4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D3473D" w14:paraId="745B1397" w14:textId="77777777" w:rsidTr="00685D63">
        <w:tc>
          <w:tcPr>
            <w:tcW w:w="2889" w:type="dxa"/>
            <w:gridSpan w:val="3"/>
            <w:shd w:val="clear" w:color="auto" w:fill="auto"/>
          </w:tcPr>
          <w:p w14:paraId="5233E5CE" w14:textId="77777777" w:rsidR="006F2419" w:rsidRPr="00D3473D" w:rsidRDefault="006F2419" w:rsidP="00685D63">
            <w:pPr>
              <w:rPr>
                <w:rFonts w:eastAsia="Calibri"/>
                <w:spacing w:val="-6"/>
                <w:szCs w:val="24"/>
              </w:rPr>
            </w:pPr>
            <w:r w:rsidRPr="00D3473D">
              <w:rPr>
                <w:b/>
                <w:spacing w:val="-6"/>
                <w:szCs w:val="24"/>
              </w:rPr>
              <w:t>Отчет защищен с оценкой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03EF72" w14:textId="77777777" w:rsidR="006F2419" w:rsidRPr="00D3473D" w:rsidRDefault="006F2419" w:rsidP="00685D63">
            <w:pPr>
              <w:jc w:val="center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3088" w:type="dxa"/>
            <w:gridSpan w:val="6"/>
            <w:shd w:val="clear" w:color="auto" w:fill="auto"/>
            <w:vAlign w:val="center"/>
          </w:tcPr>
          <w:p w14:paraId="2E05B990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  <w:r w:rsidRPr="00D3473D">
              <w:rPr>
                <w:spacing w:val="-6"/>
                <w:szCs w:val="24"/>
              </w:rPr>
              <w:t>« ___ » _________ 20 ___ г.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AC984A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6F2419" w:rsidRPr="00D3473D" w14:paraId="437D8928" w14:textId="77777777" w:rsidTr="00685D63">
        <w:tc>
          <w:tcPr>
            <w:tcW w:w="963" w:type="dxa"/>
            <w:shd w:val="clear" w:color="auto" w:fill="auto"/>
          </w:tcPr>
          <w:p w14:paraId="650B7759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03EE75F7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</w:tcPr>
          <w:p w14:paraId="6E303608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5BEAD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(оценка)</w:t>
            </w:r>
          </w:p>
        </w:tc>
        <w:tc>
          <w:tcPr>
            <w:tcW w:w="3088" w:type="dxa"/>
            <w:gridSpan w:val="6"/>
            <w:shd w:val="clear" w:color="auto" w:fill="auto"/>
          </w:tcPr>
          <w:p w14:paraId="6DC0D0BB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 xml:space="preserve"> (дата защиты отчета)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1486A1" w14:textId="77777777" w:rsidR="006F2419" w:rsidRPr="00D3473D" w:rsidRDefault="006F2419" w:rsidP="00685D63">
            <w:pPr>
              <w:jc w:val="center"/>
              <w:rPr>
                <w:rFonts w:eastAsia="Calibri"/>
                <w:sz w:val="18"/>
                <w:szCs w:val="18"/>
              </w:rPr>
            </w:pPr>
            <w:r w:rsidRPr="00D3473D">
              <w:rPr>
                <w:i/>
                <w:sz w:val="18"/>
                <w:szCs w:val="18"/>
              </w:rPr>
              <w:t>(подпись)</w:t>
            </w:r>
          </w:p>
        </w:tc>
      </w:tr>
      <w:tr w:rsidR="006F2419" w:rsidRPr="00D3473D" w14:paraId="53F90DE5" w14:textId="77777777" w:rsidTr="00685D63">
        <w:tc>
          <w:tcPr>
            <w:tcW w:w="963" w:type="dxa"/>
            <w:shd w:val="clear" w:color="auto" w:fill="auto"/>
          </w:tcPr>
          <w:p w14:paraId="4203A5FD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2103A850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245CD0E4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14:paraId="17C68DC7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739C1B1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14:paraId="3DC87832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4EB7E849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057155C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27DB1FEC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1C646EBD" w14:textId="77777777" w:rsidR="006F2419" w:rsidRPr="00D3473D" w:rsidRDefault="006F2419" w:rsidP="00685D63">
            <w:pPr>
              <w:jc w:val="center"/>
              <w:rPr>
                <w:rFonts w:eastAsia="Calibri"/>
                <w:szCs w:val="24"/>
              </w:rPr>
            </w:pPr>
          </w:p>
        </w:tc>
      </w:tr>
    </w:tbl>
    <w:p w14:paraId="1496DDBD" w14:textId="77777777" w:rsidR="00685D63" w:rsidRPr="00D3473D" w:rsidRDefault="00685D63" w:rsidP="00685D63">
      <w:pPr>
        <w:tabs>
          <w:tab w:val="left" w:pos="851"/>
        </w:tabs>
        <w:jc w:val="center"/>
        <w:rPr>
          <w:sz w:val="28"/>
          <w:szCs w:val="28"/>
        </w:rPr>
      </w:pPr>
    </w:p>
    <w:p w14:paraId="7AC56370" w14:textId="77777777" w:rsidR="00685D63" w:rsidRPr="00D3473D" w:rsidRDefault="00685D63" w:rsidP="00685D63">
      <w:pPr>
        <w:tabs>
          <w:tab w:val="left" w:pos="851"/>
        </w:tabs>
        <w:jc w:val="center"/>
        <w:sectPr w:rsidR="00685D63" w:rsidRPr="00D3473D" w:rsidSect="00685D63">
          <w:footerReference w:type="default" r:id="rId14"/>
          <w:type w:val="continuous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0184C058" w14:textId="77777777" w:rsidR="00685D63" w:rsidRPr="00D3473D" w:rsidRDefault="00685D63" w:rsidP="00685D63">
      <w:pPr>
        <w:spacing w:after="160" w:line="259" w:lineRule="auto"/>
        <w:jc w:val="center"/>
      </w:pPr>
    </w:p>
    <w:p w14:paraId="5CD39ECC" w14:textId="77777777" w:rsidR="001C1F02" w:rsidRPr="00D3473D" w:rsidRDefault="001C1F02" w:rsidP="00685D63">
      <w:pPr>
        <w:spacing w:after="160" w:line="259" w:lineRule="auto"/>
        <w:jc w:val="center"/>
      </w:pPr>
    </w:p>
    <w:p w14:paraId="3D7FE61B" w14:textId="77777777" w:rsidR="001C1F02" w:rsidRPr="00D3473D" w:rsidRDefault="001C1F02" w:rsidP="00685D63">
      <w:pPr>
        <w:spacing w:after="160" w:line="259" w:lineRule="auto"/>
        <w:jc w:val="center"/>
      </w:pPr>
    </w:p>
    <w:p w14:paraId="6EAB719F" w14:textId="77777777" w:rsidR="001C1F02" w:rsidRPr="00D3473D" w:rsidRDefault="001C1F02" w:rsidP="00685D63">
      <w:pPr>
        <w:spacing w:after="160" w:line="259" w:lineRule="auto"/>
        <w:jc w:val="center"/>
      </w:pPr>
    </w:p>
    <w:p w14:paraId="4232DC78" w14:textId="77777777" w:rsidR="001C1F02" w:rsidRPr="00D3473D" w:rsidRDefault="001C1F02" w:rsidP="00685D63">
      <w:pPr>
        <w:spacing w:after="160" w:line="259" w:lineRule="auto"/>
        <w:jc w:val="center"/>
      </w:pPr>
    </w:p>
    <w:p w14:paraId="3440BD3D" w14:textId="77777777" w:rsidR="001C1F02" w:rsidRPr="00D3473D" w:rsidRDefault="001C1F02" w:rsidP="00685D63">
      <w:pPr>
        <w:spacing w:after="160" w:line="259" w:lineRule="auto"/>
        <w:jc w:val="center"/>
      </w:pPr>
    </w:p>
    <w:p w14:paraId="32A8983D" w14:textId="77777777" w:rsidR="001C1F02" w:rsidRPr="00D3473D" w:rsidRDefault="001C1F02" w:rsidP="00685D63">
      <w:pPr>
        <w:spacing w:after="160" w:line="259" w:lineRule="auto"/>
        <w:jc w:val="center"/>
      </w:pPr>
    </w:p>
    <w:p w14:paraId="08E53627" w14:textId="77777777" w:rsidR="001C1F02" w:rsidRPr="00D3473D" w:rsidRDefault="001C1F02" w:rsidP="00685D63">
      <w:pPr>
        <w:spacing w:after="160" w:line="259" w:lineRule="auto"/>
        <w:jc w:val="center"/>
      </w:pPr>
    </w:p>
    <w:p w14:paraId="5C5B2F69" w14:textId="77777777" w:rsidR="001C1F02" w:rsidRPr="00D3473D" w:rsidRDefault="001C1F02" w:rsidP="00685D63">
      <w:pPr>
        <w:spacing w:after="160" w:line="259" w:lineRule="auto"/>
        <w:jc w:val="center"/>
      </w:pPr>
    </w:p>
    <w:p w14:paraId="3136C6A8" w14:textId="77777777" w:rsidR="001C1F02" w:rsidRPr="00D3473D" w:rsidRDefault="001C1F02" w:rsidP="00685D63">
      <w:pPr>
        <w:spacing w:after="160" w:line="259" w:lineRule="auto"/>
        <w:jc w:val="center"/>
      </w:pPr>
    </w:p>
    <w:p w14:paraId="1D6FEA02" w14:textId="77777777" w:rsidR="001C1F02" w:rsidRPr="00D3473D" w:rsidRDefault="001C1F02" w:rsidP="00685D63">
      <w:pPr>
        <w:spacing w:after="160" w:line="259" w:lineRule="auto"/>
        <w:jc w:val="center"/>
      </w:pPr>
    </w:p>
    <w:p w14:paraId="6971136F" w14:textId="77777777" w:rsidR="001C1F02" w:rsidRPr="00D3473D" w:rsidRDefault="001C1F02" w:rsidP="00685D63">
      <w:pPr>
        <w:spacing w:after="160" w:line="259" w:lineRule="auto"/>
        <w:jc w:val="center"/>
      </w:pPr>
    </w:p>
    <w:p w14:paraId="320378D2" w14:textId="77777777" w:rsidR="001C1F02" w:rsidRPr="00D3473D" w:rsidRDefault="001C1F02" w:rsidP="00685D63">
      <w:pPr>
        <w:spacing w:after="160" w:line="259" w:lineRule="auto"/>
        <w:jc w:val="center"/>
      </w:pPr>
    </w:p>
    <w:p w14:paraId="4A3ECE8E" w14:textId="77777777" w:rsidR="001C1F02" w:rsidRPr="00D3473D" w:rsidRDefault="001C1F02" w:rsidP="00685D63">
      <w:pPr>
        <w:spacing w:after="160" w:line="259" w:lineRule="auto"/>
        <w:jc w:val="center"/>
      </w:pPr>
    </w:p>
    <w:p w14:paraId="6686F540" w14:textId="77777777" w:rsidR="006F2419" w:rsidRPr="00D3473D" w:rsidRDefault="006F2419" w:rsidP="001C1F02">
      <w:pPr>
        <w:spacing w:line="360" w:lineRule="auto"/>
        <w:jc w:val="center"/>
        <w:rPr>
          <w:b/>
          <w:bCs/>
          <w:sz w:val="28"/>
          <w:szCs w:val="28"/>
        </w:rPr>
      </w:pPr>
      <w:r w:rsidRPr="00D3473D">
        <w:rPr>
          <w:b/>
          <w:bCs/>
          <w:sz w:val="28"/>
          <w:szCs w:val="28"/>
        </w:rPr>
        <w:lastRenderedPageBreak/>
        <w:t>Оглавление</w:t>
      </w:r>
    </w:p>
    <w:p w14:paraId="627B8605" w14:textId="77777777" w:rsidR="00685D63" w:rsidRPr="00D3473D" w:rsidRDefault="00685D63" w:rsidP="001C1F02">
      <w:pPr>
        <w:spacing w:line="360" w:lineRule="auto"/>
        <w:jc w:val="center"/>
        <w:rPr>
          <w:b/>
          <w:bCs/>
          <w:sz w:val="28"/>
          <w:szCs w:val="28"/>
        </w:rPr>
      </w:pPr>
    </w:p>
    <w:p w14:paraId="37D14BA1" w14:textId="77777777" w:rsidR="006F2419" w:rsidRPr="00D3473D" w:rsidRDefault="001C1F02" w:rsidP="00494B7D">
      <w:pPr>
        <w:pStyle w:val="af1"/>
        <w:spacing w:line="360" w:lineRule="auto"/>
        <w:ind w:left="0"/>
        <w:jc w:val="both"/>
        <w:rPr>
          <w:sz w:val="28"/>
          <w:szCs w:val="28"/>
        </w:rPr>
      </w:pPr>
      <w:r w:rsidRPr="00D3473D">
        <w:rPr>
          <w:sz w:val="28"/>
          <w:szCs w:val="28"/>
        </w:rPr>
        <w:t>Введение</w:t>
      </w:r>
      <w:r w:rsidR="006F2419" w:rsidRPr="00D3473D">
        <w:rPr>
          <w:sz w:val="28"/>
          <w:szCs w:val="28"/>
        </w:rPr>
        <w:t>………………………………………………………………</w:t>
      </w:r>
      <w:r w:rsidRPr="00D3473D">
        <w:rPr>
          <w:sz w:val="28"/>
          <w:szCs w:val="28"/>
        </w:rPr>
        <w:t>.................</w:t>
      </w:r>
      <w:r w:rsidR="006F2419" w:rsidRPr="00D3473D">
        <w:rPr>
          <w:sz w:val="28"/>
          <w:szCs w:val="28"/>
        </w:rPr>
        <w:t>….</w:t>
      </w:r>
      <w:r w:rsidRPr="00D3473D">
        <w:rPr>
          <w:sz w:val="28"/>
          <w:szCs w:val="28"/>
        </w:rPr>
        <w:t xml:space="preserve"> 3</w:t>
      </w:r>
    </w:p>
    <w:p w14:paraId="734F22D9" w14:textId="77777777" w:rsidR="006F2419" w:rsidRPr="00D3473D" w:rsidRDefault="001C1F02" w:rsidP="00494B7D">
      <w:pPr>
        <w:pStyle w:val="af1"/>
        <w:spacing w:line="360" w:lineRule="auto"/>
        <w:ind w:left="0"/>
        <w:jc w:val="both"/>
        <w:rPr>
          <w:sz w:val="28"/>
          <w:szCs w:val="28"/>
        </w:rPr>
      </w:pPr>
      <w:r w:rsidRPr="00D3473D">
        <w:rPr>
          <w:sz w:val="28"/>
          <w:szCs w:val="28"/>
        </w:rPr>
        <w:t>1. Характеристика места практики</w:t>
      </w:r>
      <w:r w:rsidR="006F2419" w:rsidRPr="00D3473D">
        <w:rPr>
          <w:sz w:val="28"/>
          <w:szCs w:val="28"/>
        </w:rPr>
        <w:t>…………</w:t>
      </w:r>
      <w:r w:rsidRPr="00D3473D">
        <w:rPr>
          <w:sz w:val="28"/>
          <w:szCs w:val="28"/>
        </w:rPr>
        <w:t>.............................</w:t>
      </w:r>
      <w:r w:rsidR="00494B7D" w:rsidRPr="00D3473D">
        <w:rPr>
          <w:sz w:val="28"/>
          <w:szCs w:val="28"/>
        </w:rPr>
        <w:t>.................</w:t>
      </w:r>
      <w:r w:rsidRPr="00D3473D">
        <w:rPr>
          <w:sz w:val="28"/>
          <w:szCs w:val="28"/>
        </w:rPr>
        <w:t>.......</w:t>
      </w:r>
      <w:r w:rsidR="006F2419" w:rsidRPr="00D3473D">
        <w:rPr>
          <w:sz w:val="28"/>
          <w:szCs w:val="28"/>
        </w:rPr>
        <w:t>…..</w:t>
      </w:r>
      <w:r w:rsidRPr="00D3473D">
        <w:rPr>
          <w:sz w:val="28"/>
          <w:szCs w:val="28"/>
        </w:rPr>
        <w:t xml:space="preserve"> 5</w:t>
      </w:r>
    </w:p>
    <w:p w14:paraId="3DF8C3FC" w14:textId="77777777" w:rsidR="00494B7D" w:rsidRPr="00D3473D" w:rsidRDefault="00494B7D" w:rsidP="00494B7D">
      <w:pPr>
        <w:spacing w:line="360" w:lineRule="auto"/>
        <w:jc w:val="both"/>
        <w:rPr>
          <w:sz w:val="28"/>
          <w:szCs w:val="28"/>
        </w:rPr>
      </w:pPr>
      <w:r w:rsidRPr="00D3473D">
        <w:rPr>
          <w:sz w:val="28"/>
          <w:szCs w:val="28"/>
        </w:rPr>
        <w:t xml:space="preserve">1.1. Общая характеристика деятельности </w:t>
      </w:r>
      <w:r w:rsidRPr="00D3473D">
        <w:rPr>
          <w:color w:val="000000"/>
          <w:sz w:val="28"/>
          <w:szCs w:val="28"/>
        </w:rPr>
        <w:t xml:space="preserve">Калининградского филиала Московского </w:t>
      </w:r>
      <w:r w:rsidRPr="00D3473D">
        <w:rPr>
          <w:sz w:val="28"/>
          <w:szCs w:val="28"/>
        </w:rPr>
        <w:t>финансово-юридического университета МФЮА и его структуры…………….........................................................................................…... 5</w:t>
      </w:r>
    </w:p>
    <w:p w14:paraId="0B837CC8" w14:textId="77777777" w:rsidR="00494B7D" w:rsidRPr="00D3473D" w:rsidRDefault="00494B7D" w:rsidP="00494B7D">
      <w:pPr>
        <w:spacing w:line="360" w:lineRule="auto"/>
        <w:jc w:val="both"/>
        <w:rPr>
          <w:sz w:val="28"/>
          <w:szCs w:val="28"/>
        </w:rPr>
      </w:pPr>
      <w:r w:rsidRPr="00D3473D">
        <w:rPr>
          <w:sz w:val="28"/>
          <w:szCs w:val="28"/>
        </w:rPr>
        <w:t>1.2. Правовая характеристика деятельности юридической клиники Калининградского филиала Московского финансово-юридического университета МФЮА………….……...............................................................…...</w:t>
      </w:r>
      <w:r w:rsidR="00041A9C" w:rsidRPr="00D3473D">
        <w:rPr>
          <w:sz w:val="28"/>
          <w:szCs w:val="28"/>
        </w:rPr>
        <w:t>..</w:t>
      </w:r>
      <w:r w:rsidRPr="00D3473D">
        <w:rPr>
          <w:sz w:val="28"/>
          <w:szCs w:val="28"/>
        </w:rPr>
        <w:t xml:space="preserve"> </w:t>
      </w:r>
      <w:r w:rsidR="00041A9C" w:rsidRPr="00D3473D">
        <w:rPr>
          <w:sz w:val="28"/>
          <w:szCs w:val="28"/>
        </w:rPr>
        <w:t>9</w:t>
      </w:r>
    </w:p>
    <w:p w14:paraId="4E56BD27" w14:textId="77777777" w:rsidR="00494B7D" w:rsidRPr="00D3473D" w:rsidRDefault="00494B7D" w:rsidP="00494B7D">
      <w:pPr>
        <w:spacing w:line="360" w:lineRule="auto"/>
        <w:jc w:val="both"/>
        <w:rPr>
          <w:sz w:val="28"/>
          <w:szCs w:val="28"/>
        </w:rPr>
      </w:pPr>
      <w:r w:rsidRPr="00D3473D">
        <w:rPr>
          <w:sz w:val="28"/>
          <w:szCs w:val="28"/>
        </w:rPr>
        <w:t xml:space="preserve">1.3. </w:t>
      </w:r>
      <w:r w:rsidR="00F50634" w:rsidRPr="00D3473D">
        <w:rPr>
          <w:sz w:val="28"/>
          <w:szCs w:val="28"/>
        </w:rPr>
        <w:t>С</w:t>
      </w:r>
      <w:r w:rsidRPr="00D3473D">
        <w:rPr>
          <w:sz w:val="28"/>
          <w:szCs w:val="28"/>
        </w:rPr>
        <w:t>труктур</w:t>
      </w:r>
      <w:r w:rsidR="00F50634" w:rsidRPr="00D3473D">
        <w:rPr>
          <w:sz w:val="28"/>
          <w:szCs w:val="28"/>
        </w:rPr>
        <w:t>а</w:t>
      </w:r>
      <w:r w:rsidRPr="00D3473D">
        <w:rPr>
          <w:sz w:val="28"/>
          <w:szCs w:val="28"/>
        </w:rPr>
        <w:t xml:space="preserve"> юридической клиники Калининградского филиала Московского финансово-юридического университета МФЮА…………….......</w:t>
      </w:r>
      <w:r w:rsidR="00F50634" w:rsidRPr="00D3473D">
        <w:rPr>
          <w:sz w:val="28"/>
          <w:szCs w:val="28"/>
        </w:rPr>
        <w:t>..............</w:t>
      </w:r>
      <w:r w:rsidRPr="00D3473D">
        <w:rPr>
          <w:sz w:val="28"/>
          <w:szCs w:val="28"/>
        </w:rPr>
        <w:t>....… 1</w:t>
      </w:r>
      <w:r w:rsidR="00041A9C" w:rsidRPr="00D3473D">
        <w:rPr>
          <w:sz w:val="28"/>
          <w:szCs w:val="28"/>
        </w:rPr>
        <w:t>1</w:t>
      </w:r>
    </w:p>
    <w:p w14:paraId="70A3595B" w14:textId="77777777" w:rsidR="00494B7D" w:rsidRPr="00D3473D" w:rsidRDefault="00494B7D" w:rsidP="001C1F02">
      <w:pPr>
        <w:pStyle w:val="af1"/>
        <w:spacing w:line="360" w:lineRule="auto"/>
        <w:ind w:left="0"/>
        <w:jc w:val="both"/>
        <w:rPr>
          <w:sz w:val="28"/>
          <w:szCs w:val="28"/>
        </w:rPr>
      </w:pPr>
      <w:r w:rsidRPr="00D3473D">
        <w:rPr>
          <w:sz w:val="28"/>
          <w:szCs w:val="28"/>
        </w:rPr>
        <w:t xml:space="preserve">2. Характеристика практической работы............................................................... </w:t>
      </w:r>
      <w:r w:rsidR="00041A9C" w:rsidRPr="00D3473D">
        <w:rPr>
          <w:sz w:val="28"/>
          <w:szCs w:val="28"/>
        </w:rPr>
        <w:t>14</w:t>
      </w:r>
    </w:p>
    <w:p w14:paraId="45A7F03E" w14:textId="77777777" w:rsidR="00F50634" w:rsidRPr="00D3473D" w:rsidRDefault="00F50634" w:rsidP="00F50634">
      <w:pPr>
        <w:spacing w:line="360" w:lineRule="auto"/>
        <w:jc w:val="both"/>
        <w:rPr>
          <w:sz w:val="28"/>
          <w:szCs w:val="28"/>
        </w:rPr>
      </w:pPr>
      <w:r w:rsidRPr="00D3473D">
        <w:rPr>
          <w:sz w:val="28"/>
          <w:szCs w:val="28"/>
        </w:rPr>
        <w:t>2.1. Цели, задачи и основные направления деятельности</w:t>
      </w:r>
      <w:r w:rsidRPr="00D3473D">
        <w:rPr>
          <w:bCs/>
          <w:sz w:val="28"/>
          <w:szCs w:val="28"/>
        </w:rPr>
        <w:t xml:space="preserve"> </w:t>
      </w:r>
      <w:r w:rsidRPr="00D3473D">
        <w:rPr>
          <w:sz w:val="28"/>
          <w:szCs w:val="28"/>
        </w:rPr>
        <w:t>юридической клиники Калининградского филиала Московского финансово-юридического университета МФЮА…………….....................................</w:t>
      </w:r>
      <w:r w:rsidR="00041A9C" w:rsidRPr="00D3473D">
        <w:rPr>
          <w:sz w:val="28"/>
          <w:szCs w:val="28"/>
        </w:rPr>
        <w:t>..........................……… 14</w:t>
      </w:r>
    </w:p>
    <w:p w14:paraId="56B861D9" w14:textId="77777777" w:rsidR="00F50634" w:rsidRPr="00D3473D" w:rsidRDefault="00F50634" w:rsidP="007B5FFF">
      <w:pPr>
        <w:spacing w:line="360" w:lineRule="auto"/>
        <w:jc w:val="both"/>
        <w:rPr>
          <w:sz w:val="28"/>
          <w:szCs w:val="28"/>
        </w:rPr>
      </w:pPr>
      <w:r w:rsidRPr="00D3473D">
        <w:rPr>
          <w:sz w:val="28"/>
          <w:szCs w:val="28"/>
        </w:rPr>
        <w:t>2.2. Права, обязанности и ответственность работников юридической клиники Калининградского филиала Московского финансово-юридического университета МФЮА…....................................................................……………... 1</w:t>
      </w:r>
      <w:r w:rsidR="00041A9C" w:rsidRPr="00D3473D">
        <w:rPr>
          <w:sz w:val="28"/>
          <w:szCs w:val="28"/>
        </w:rPr>
        <w:t>6</w:t>
      </w:r>
    </w:p>
    <w:p w14:paraId="7A8EAE2D" w14:textId="77777777" w:rsidR="00494B7D" w:rsidRPr="00D3473D" w:rsidRDefault="00F50634" w:rsidP="007B5FFF">
      <w:pPr>
        <w:pStyle w:val="af1"/>
        <w:spacing w:line="360" w:lineRule="auto"/>
        <w:ind w:left="0"/>
        <w:jc w:val="both"/>
        <w:rPr>
          <w:sz w:val="28"/>
          <w:szCs w:val="28"/>
        </w:rPr>
      </w:pPr>
      <w:r w:rsidRPr="00D3473D">
        <w:rPr>
          <w:sz w:val="28"/>
          <w:szCs w:val="28"/>
        </w:rPr>
        <w:t>2.3. Компетенция</w:t>
      </w:r>
      <w:r w:rsidRPr="00D3473D">
        <w:rPr>
          <w:bCs/>
          <w:sz w:val="28"/>
          <w:szCs w:val="28"/>
        </w:rPr>
        <w:t xml:space="preserve"> </w:t>
      </w:r>
      <w:r w:rsidRPr="00D3473D">
        <w:rPr>
          <w:sz w:val="28"/>
          <w:szCs w:val="28"/>
        </w:rPr>
        <w:t xml:space="preserve">юридической клиники Калининградского филиала Московского финансово-юридического университета МФЮА в сфере оказания юридических услуг................................................................................................... </w:t>
      </w:r>
      <w:r w:rsidR="005E7FFB" w:rsidRPr="00D3473D">
        <w:rPr>
          <w:sz w:val="28"/>
          <w:szCs w:val="28"/>
        </w:rPr>
        <w:t>1</w:t>
      </w:r>
      <w:r w:rsidR="00041A9C" w:rsidRPr="00D3473D">
        <w:rPr>
          <w:sz w:val="28"/>
          <w:szCs w:val="28"/>
        </w:rPr>
        <w:t>7</w:t>
      </w:r>
    </w:p>
    <w:p w14:paraId="4EBCE736" w14:textId="77777777" w:rsidR="006F2419" w:rsidRPr="00D3473D" w:rsidRDefault="006F2419" w:rsidP="007B5FFF">
      <w:pPr>
        <w:pStyle w:val="af1"/>
        <w:spacing w:line="360" w:lineRule="auto"/>
        <w:ind w:left="0"/>
        <w:jc w:val="both"/>
        <w:rPr>
          <w:sz w:val="28"/>
          <w:szCs w:val="28"/>
        </w:rPr>
      </w:pPr>
      <w:r w:rsidRPr="00D3473D">
        <w:rPr>
          <w:sz w:val="28"/>
          <w:szCs w:val="28"/>
        </w:rPr>
        <w:t>Заключение……………………………………………………………</w:t>
      </w:r>
      <w:r w:rsidR="00F50634" w:rsidRPr="00D3473D">
        <w:rPr>
          <w:sz w:val="28"/>
          <w:szCs w:val="28"/>
        </w:rPr>
        <w:t>................</w:t>
      </w:r>
      <w:r w:rsidRPr="00D3473D">
        <w:rPr>
          <w:sz w:val="28"/>
          <w:szCs w:val="28"/>
        </w:rPr>
        <w:t>…</w:t>
      </w:r>
      <w:r w:rsidR="00F50634" w:rsidRPr="00D3473D">
        <w:rPr>
          <w:sz w:val="28"/>
          <w:szCs w:val="28"/>
        </w:rPr>
        <w:t xml:space="preserve"> </w:t>
      </w:r>
      <w:r w:rsidR="005E7FFB" w:rsidRPr="00D3473D">
        <w:rPr>
          <w:sz w:val="28"/>
          <w:szCs w:val="28"/>
        </w:rPr>
        <w:t>2</w:t>
      </w:r>
      <w:r w:rsidR="00041A9C" w:rsidRPr="00D3473D">
        <w:rPr>
          <w:sz w:val="28"/>
          <w:szCs w:val="28"/>
        </w:rPr>
        <w:t>2</w:t>
      </w:r>
    </w:p>
    <w:p w14:paraId="3FFEEDFD" w14:textId="77777777" w:rsidR="006F2419" w:rsidRPr="00D3473D" w:rsidRDefault="006F2419" w:rsidP="007B5FFF">
      <w:pPr>
        <w:pStyle w:val="af1"/>
        <w:spacing w:line="360" w:lineRule="auto"/>
        <w:ind w:left="0"/>
        <w:jc w:val="both"/>
        <w:rPr>
          <w:sz w:val="28"/>
          <w:szCs w:val="28"/>
        </w:rPr>
      </w:pPr>
      <w:r w:rsidRPr="00D3473D">
        <w:rPr>
          <w:sz w:val="28"/>
          <w:szCs w:val="28"/>
        </w:rPr>
        <w:t>Список литературы</w:t>
      </w:r>
      <w:r w:rsidR="00F50634" w:rsidRPr="00D3473D">
        <w:rPr>
          <w:sz w:val="28"/>
          <w:szCs w:val="28"/>
        </w:rPr>
        <w:t>.</w:t>
      </w:r>
      <w:r w:rsidRPr="00D3473D">
        <w:rPr>
          <w:sz w:val="28"/>
          <w:szCs w:val="28"/>
        </w:rPr>
        <w:t>……………………………………………………</w:t>
      </w:r>
      <w:r w:rsidR="00F50634" w:rsidRPr="00D3473D">
        <w:rPr>
          <w:sz w:val="28"/>
          <w:szCs w:val="28"/>
        </w:rPr>
        <w:t>..............</w:t>
      </w:r>
      <w:r w:rsidRPr="00D3473D">
        <w:rPr>
          <w:sz w:val="28"/>
          <w:szCs w:val="28"/>
        </w:rPr>
        <w:t>…</w:t>
      </w:r>
      <w:r w:rsidR="00F50634" w:rsidRPr="00D3473D">
        <w:rPr>
          <w:sz w:val="28"/>
          <w:szCs w:val="28"/>
        </w:rPr>
        <w:t xml:space="preserve"> </w:t>
      </w:r>
      <w:r w:rsidR="005E7FFB" w:rsidRPr="00D3473D">
        <w:rPr>
          <w:sz w:val="28"/>
          <w:szCs w:val="28"/>
        </w:rPr>
        <w:t>2</w:t>
      </w:r>
      <w:r w:rsidR="00041A9C" w:rsidRPr="00D3473D">
        <w:rPr>
          <w:sz w:val="28"/>
          <w:szCs w:val="28"/>
        </w:rPr>
        <w:t>5</w:t>
      </w:r>
    </w:p>
    <w:p w14:paraId="31FCE7EA" w14:textId="44F0C265" w:rsidR="001C1F02" w:rsidRPr="00D3473D" w:rsidRDefault="007B5FFF" w:rsidP="007B5FFF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3473D">
        <w:rPr>
          <w:rFonts w:ascii="Times New Roman CYR" w:hAnsi="Times New Roman CYR" w:cs="Times New Roman CYR"/>
          <w:color w:val="000000"/>
          <w:sz w:val="28"/>
          <w:szCs w:val="28"/>
        </w:rPr>
        <w:t>Приложения.....................................................................</w:t>
      </w:r>
      <w:r w:rsidR="00D3473D" w:rsidRPr="00D3473D">
        <w:rPr>
          <w:rFonts w:ascii="Times New Roman CYR" w:hAnsi="Times New Roman CYR" w:cs="Times New Roman CYR"/>
          <w:color w:val="000000"/>
          <w:sz w:val="28"/>
          <w:szCs w:val="28"/>
        </w:rPr>
        <w:t>................</w:t>
      </w:r>
      <w:r w:rsidRPr="00D3473D">
        <w:rPr>
          <w:rFonts w:ascii="Times New Roman CYR" w:hAnsi="Times New Roman CYR" w:cs="Times New Roman CYR"/>
          <w:color w:val="000000"/>
          <w:sz w:val="28"/>
          <w:szCs w:val="28"/>
        </w:rPr>
        <w:t xml:space="preserve">.......................... </w:t>
      </w:r>
      <w:r w:rsidR="00041A9C" w:rsidRPr="00D3473D">
        <w:rPr>
          <w:rFonts w:ascii="Times New Roman CYR" w:hAnsi="Times New Roman CYR" w:cs="Times New Roman CYR"/>
          <w:color w:val="000000"/>
          <w:sz w:val="28"/>
          <w:szCs w:val="28"/>
        </w:rPr>
        <w:t>27</w:t>
      </w:r>
    </w:p>
    <w:p w14:paraId="4E59D027" w14:textId="77777777" w:rsidR="001C1F02" w:rsidRPr="00D3473D" w:rsidRDefault="001C1F02" w:rsidP="001C1F02">
      <w:pPr>
        <w:tabs>
          <w:tab w:val="left" w:pos="851"/>
        </w:tabs>
        <w:jc w:val="center"/>
        <w:rPr>
          <w:sz w:val="28"/>
          <w:szCs w:val="28"/>
        </w:rPr>
      </w:pPr>
    </w:p>
    <w:p w14:paraId="66934155" w14:textId="77777777" w:rsidR="001C1F02" w:rsidRPr="00D3473D" w:rsidRDefault="001C1F02" w:rsidP="001C1F02">
      <w:pPr>
        <w:tabs>
          <w:tab w:val="left" w:pos="851"/>
        </w:tabs>
        <w:jc w:val="center"/>
        <w:sectPr w:rsidR="001C1F02" w:rsidRPr="00D3473D" w:rsidSect="001C1F02">
          <w:footerReference w:type="default" r:id="rId15"/>
          <w:type w:val="continuous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14:paraId="3A3E3990" w14:textId="77777777" w:rsidR="001C1F02" w:rsidRPr="00D3473D" w:rsidRDefault="001C1F02" w:rsidP="006F2419">
      <w:p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033216F" w14:textId="77777777" w:rsidR="001C1F02" w:rsidRPr="00D3473D" w:rsidRDefault="001C1F02" w:rsidP="006F2419">
      <w:p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49643D0" w14:textId="77777777" w:rsidR="001C1F02" w:rsidRPr="00D3473D" w:rsidRDefault="001C1F02" w:rsidP="006F2419">
      <w:p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bookmarkEnd w:id="0"/>
    <w:p w14:paraId="53B46E03" w14:textId="77777777" w:rsidR="0044295C" w:rsidRPr="00D3473D" w:rsidRDefault="0044295C" w:rsidP="0044295C">
      <w:pPr>
        <w:jc w:val="center"/>
        <w:rPr>
          <w:b/>
          <w:u w:val="single"/>
        </w:rPr>
      </w:pPr>
    </w:p>
    <w:p w14:paraId="4BED3D16" w14:textId="77777777" w:rsidR="001C1F02" w:rsidRPr="00D3473D" w:rsidRDefault="001C1F02" w:rsidP="0044295C">
      <w:pPr>
        <w:jc w:val="center"/>
        <w:rPr>
          <w:b/>
          <w:u w:val="single"/>
        </w:rPr>
      </w:pPr>
    </w:p>
    <w:p w14:paraId="674D4038" w14:textId="77777777" w:rsidR="001C1F02" w:rsidRPr="00D3473D" w:rsidRDefault="001C1F02" w:rsidP="0044295C">
      <w:pPr>
        <w:jc w:val="center"/>
        <w:rPr>
          <w:b/>
          <w:u w:val="single"/>
        </w:rPr>
      </w:pPr>
    </w:p>
    <w:p w14:paraId="19A58C46" w14:textId="77777777" w:rsidR="001C1F02" w:rsidRPr="00D3473D" w:rsidRDefault="001C1F02" w:rsidP="0044295C">
      <w:pPr>
        <w:jc w:val="center"/>
        <w:rPr>
          <w:b/>
          <w:u w:val="single"/>
        </w:rPr>
      </w:pPr>
    </w:p>
    <w:p w14:paraId="7F030A6E" w14:textId="77777777" w:rsidR="001C1F02" w:rsidRPr="00D3473D" w:rsidRDefault="001C1F02" w:rsidP="0044295C">
      <w:pPr>
        <w:jc w:val="center"/>
        <w:rPr>
          <w:b/>
          <w:u w:val="single"/>
        </w:rPr>
      </w:pPr>
    </w:p>
    <w:p w14:paraId="32B41639" w14:textId="77777777" w:rsidR="001C1F02" w:rsidRPr="00D3473D" w:rsidRDefault="001C1F02" w:rsidP="0044295C">
      <w:pPr>
        <w:jc w:val="center"/>
        <w:rPr>
          <w:b/>
          <w:u w:val="single"/>
        </w:rPr>
      </w:pPr>
    </w:p>
    <w:p w14:paraId="41C550B7" w14:textId="77777777" w:rsidR="001C1F02" w:rsidRPr="00D3473D" w:rsidRDefault="001C1F02" w:rsidP="001C1F02">
      <w:pPr>
        <w:spacing w:line="360" w:lineRule="auto"/>
        <w:jc w:val="center"/>
        <w:rPr>
          <w:b/>
          <w:bCs/>
          <w:sz w:val="28"/>
          <w:szCs w:val="28"/>
        </w:rPr>
      </w:pPr>
      <w:r w:rsidRPr="00D3473D">
        <w:rPr>
          <w:b/>
          <w:bCs/>
          <w:sz w:val="28"/>
          <w:szCs w:val="28"/>
        </w:rPr>
        <w:t>Введение</w:t>
      </w:r>
    </w:p>
    <w:p w14:paraId="49B6454F" w14:textId="77777777" w:rsidR="001C1F02" w:rsidRPr="00D3473D" w:rsidRDefault="001C1F02" w:rsidP="001C1F02">
      <w:pPr>
        <w:spacing w:line="360" w:lineRule="auto"/>
        <w:jc w:val="center"/>
        <w:rPr>
          <w:b/>
          <w:bCs/>
          <w:sz w:val="28"/>
          <w:szCs w:val="28"/>
        </w:rPr>
      </w:pPr>
    </w:p>
    <w:p w14:paraId="708DD6D1" w14:textId="4A1763AD" w:rsidR="001C1F02" w:rsidRPr="00D3473D" w:rsidRDefault="001C1F02" w:rsidP="001C1F0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73D">
        <w:rPr>
          <w:color w:val="000000"/>
          <w:sz w:val="28"/>
          <w:szCs w:val="28"/>
        </w:rPr>
        <w:t xml:space="preserve">Настоящая работа представляет отчет о прохождении производственной практики (практики </w:t>
      </w:r>
      <w:r w:rsidRPr="00D3473D">
        <w:rPr>
          <w:sz w:val="28"/>
          <w:szCs w:val="28"/>
        </w:rPr>
        <w:t>по получению профессиональных умений и опыта профессиональной деятельности</w:t>
      </w:r>
      <w:r w:rsidRPr="00D3473D">
        <w:rPr>
          <w:color w:val="000000"/>
          <w:sz w:val="28"/>
          <w:szCs w:val="28"/>
        </w:rPr>
        <w:t>) на базе юридической клиники Калининградского филиала Московского финансово-юридического университета в период с 05.07.</w:t>
      </w:r>
      <w:r w:rsidR="00A16861" w:rsidRPr="00D3473D">
        <w:rPr>
          <w:color w:val="000000"/>
          <w:sz w:val="28"/>
          <w:szCs w:val="28"/>
        </w:rPr>
        <w:t>2024</w:t>
      </w:r>
      <w:r w:rsidRPr="00D3473D">
        <w:rPr>
          <w:color w:val="000000"/>
          <w:sz w:val="28"/>
          <w:szCs w:val="28"/>
        </w:rPr>
        <w:t xml:space="preserve"> г. по 18.07.</w:t>
      </w:r>
      <w:r w:rsidR="00A16861" w:rsidRPr="00D3473D">
        <w:rPr>
          <w:color w:val="000000"/>
          <w:sz w:val="28"/>
          <w:szCs w:val="28"/>
        </w:rPr>
        <w:t>2024</w:t>
      </w:r>
      <w:r w:rsidRPr="00D3473D">
        <w:rPr>
          <w:color w:val="000000"/>
          <w:sz w:val="28"/>
          <w:szCs w:val="28"/>
        </w:rPr>
        <w:t xml:space="preserve"> г.</w:t>
      </w:r>
    </w:p>
    <w:p w14:paraId="0C76F814" w14:textId="77777777" w:rsidR="001C1F02" w:rsidRPr="00D3473D" w:rsidRDefault="001C1F02" w:rsidP="001C1F0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73D">
        <w:rPr>
          <w:color w:val="000000"/>
          <w:sz w:val="28"/>
          <w:szCs w:val="28"/>
        </w:rPr>
        <w:t xml:space="preserve">Производственная практика (практика по получению профессиональных умений и опыта профессиональной деятельности) является видом учебной деятельности, непосредственно ориентированной на профессионально-практическую подготовку обучающихся, формирование, закрепление, развитие практических навыков и компетенций в процессе выполнения конкретных видов работ, связанных с будущей профессиональной деятельностью. </w:t>
      </w:r>
    </w:p>
    <w:p w14:paraId="4B17DD53" w14:textId="77777777" w:rsidR="001C1F02" w:rsidRPr="00D3473D" w:rsidRDefault="001C1F02" w:rsidP="001C1F0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73D">
        <w:rPr>
          <w:color w:val="000000"/>
          <w:sz w:val="28"/>
          <w:szCs w:val="28"/>
        </w:rPr>
        <w:t xml:space="preserve">В период прохождения практики у студентов формируются практические навыки работы по направлению подготовки, умения принимать самостоятельные решения на конкретных участках работы в реальных условиях, целостное представление о содержании, видах и формах профессиональной деятельности. </w:t>
      </w:r>
    </w:p>
    <w:p w14:paraId="6D928C9F" w14:textId="77777777" w:rsidR="001C1F02" w:rsidRPr="00D3473D" w:rsidRDefault="001C1F02" w:rsidP="001C1F0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73D">
        <w:rPr>
          <w:color w:val="000000"/>
          <w:sz w:val="28"/>
          <w:szCs w:val="28"/>
        </w:rPr>
        <w:t>Целью производственной практики является формирование практических навыков, устойчивых профессиональных компетенций через активное участие в деятельности юридической клиники Калининградского филиала Московского финансово-юридического университета МФЮА, а также развитие способности самостоятельно и качественно выполнять задачи в сфере профессиональной деятельности, принимать обоснованные решения и укрепление связи полученных знаний по избранному направлению и профилю подготовки с практической деятельностью.</w:t>
      </w:r>
    </w:p>
    <w:p w14:paraId="2A2996F1" w14:textId="77777777" w:rsidR="001C1F02" w:rsidRPr="00D3473D" w:rsidRDefault="001C1F02" w:rsidP="001C1F0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73D">
        <w:rPr>
          <w:color w:val="000000"/>
          <w:sz w:val="28"/>
          <w:szCs w:val="28"/>
        </w:rPr>
        <w:t xml:space="preserve">Для достижения поставленной цели решаются следующие задачи: </w:t>
      </w:r>
    </w:p>
    <w:p w14:paraId="189053AD" w14:textId="77777777" w:rsidR="001C1F02" w:rsidRPr="00D3473D" w:rsidRDefault="001C1F02" w:rsidP="001C1F0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73D">
        <w:rPr>
          <w:color w:val="000000"/>
          <w:sz w:val="28"/>
          <w:szCs w:val="28"/>
        </w:rPr>
        <w:t xml:space="preserve">- представить общую характеристику деятельности Калининградского </w:t>
      </w:r>
      <w:r w:rsidRPr="00D3473D">
        <w:rPr>
          <w:color w:val="000000"/>
          <w:sz w:val="28"/>
          <w:szCs w:val="28"/>
        </w:rPr>
        <w:lastRenderedPageBreak/>
        <w:t>филиала Московского финансово-юридического университета МФЮА и его структуры;</w:t>
      </w:r>
    </w:p>
    <w:p w14:paraId="73E6C932" w14:textId="77777777" w:rsidR="001C1F02" w:rsidRPr="00D3473D" w:rsidRDefault="001C1F02" w:rsidP="001C1F0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73D">
        <w:rPr>
          <w:color w:val="000000"/>
          <w:sz w:val="28"/>
          <w:szCs w:val="28"/>
        </w:rPr>
        <w:t>- представить правовую характеристику деятельности юридической клиники Калининградского филиала Московского финансово-юридического университета МФЮА;</w:t>
      </w:r>
    </w:p>
    <w:p w14:paraId="77C16997" w14:textId="77777777" w:rsidR="001C1F02" w:rsidRPr="00D3473D" w:rsidRDefault="001C1F02" w:rsidP="001C1F0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73D">
        <w:rPr>
          <w:color w:val="000000"/>
          <w:sz w:val="28"/>
          <w:szCs w:val="28"/>
        </w:rPr>
        <w:t>- определить цели, задачи и основные направления деятельности юридической клиники Калининградского филиала Московского финансово-юридического университета МФЮА;</w:t>
      </w:r>
    </w:p>
    <w:p w14:paraId="51FCAB62" w14:textId="77777777" w:rsidR="001C1F02" w:rsidRPr="00D3473D" w:rsidRDefault="001C1F02" w:rsidP="001C1F0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73D">
        <w:rPr>
          <w:color w:val="000000"/>
          <w:sz w:val="28"/>
          <w:szCs w:val="28"/>
        </w:rPr>
        <w:t>- рассмотреть права, обязанности и ответственность работников юридической клиники Калининградского филиала Московского финансово-юридического университета МФЮА;</w:t>
      </w:r>
    </w:p>
    <w:p w14:paraId="6547AD3C" w14:textId="77777777" w:rsidR="001C1F02" w:rsidRPr="00D3473D" w:rsidRDefault="001C1F02" w:rsidP="001C1F0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73D">
        <w:rPr>
          <w:color w:val="000000"/>
          <w:sz w:val="28"/>
          <w:szCs w:val="28"/>
        </w:rPr>
        <w:t>- исследовать компетенции юридической клиники Калининградского филиала Московского финансово-юридического университета МФЮА в сфере оказания юридических услуг.</w:t>
      </w:r>
    </w:p>
    <w:p w14:paraId="09CDC073" w14:textId="77777777" w:rsidR="001C1F02" w:rsidRPr="00D3473D" w:rsidRDefault="001C1F02" w:rsidP="001C1F0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73D">
        <w:rPr>
          <w:color w:val="000000"/>
          <w:sz w:val="28"/>
          <w:szCs w:val="28"/>
        </w:rPr>
        <w:t>Объектом производственной практики является юридическая клиника Калининградского филиала Московского финансово-юридического университета МФЮА.</w:t>
      </w:r>
    </w:p>
    <w:p w14:paraId="355CB39A" w14:textId="77777777" w:rsidR="00F50634" w:rsidRPr="00D3473D" w:rsidRDefault="00F50634" w:rsidP="00F50634">
      <w:pPr>
        <w:spacing w:line="360" w:lineRule="auto"/>
        <w:ind w:firstLine="709"/>
        <w:jc w:val="both"/>
        <w:rPr>
          <w:sz w:val="28"/>
          <w:szCs w:val="28"/>
        </w:rPr>
      </w:pPr>
      <w:r w:rsidRPr="00D3473D">
        <w:rPr>
          <w:sz w:val="28"/>
          <w:szCs w:val="28"/>
        </w:rPr>
        <w:t xml:space="preserve">В соответствие с поставленной целью и задачами определилась структура изложения отчета о прохождении производственной практики, который состоит из введения, двух разделов, разделенных на параграфы, заключения и списка литературы. </w:t>
      </w:r>
    </w:p>
    <w:p w14:paraId="017F8D2B" w14:textId="77777777" w:rsidR="007B5FFF" w:rsidRPr="007B5FFF" w:rsidRDefault="007B5FFF" w:rsidP="007B5FFF">
      <w:pPr>
        <w:spacing w:line="360" w:lineRule="auto"/>
        <w:jc w:val="center"/>
        <w:rPr>
          <w:sz w:val="28"/>
          <w:szCs w:val="28"/>
        </w:rPr>
      </w:pPr>
    </w:p>
    <w:sectPr w:rsidR="007B5FFF" w:rsidRPr="007B5FFF" w:rsidSect="001C1F02">
      <w:footerReference w:type="even" r:id="rId16"/>
      <w:footerReference w:type="default" r:id="rId17"/>
      <w:footnotePr>
        <w:numFmt w:val="chicago"/>
        <w:numRestart w:val="eachPage"/>
      </w:footnotePr>
      <w:type w:val="continuous"/>
      <w:pgSz w:w="11906" w:h="16838"/>
      <w:pgMar w:top="1134" w:right="1134" w:bottom="1134" w:left="1418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570C" w14:textId="77777777" w:rsidR="00DF3CD6" w:rsidRDefault="00DF3CD6">
      <w:r>
        <w:separator/>
      </w:r>
    </w:p>
  </w:endnote>
  <w:endnote w:type="continuationSeparator" w:id="0">
    <w:p w14:paraId="68FCC763" w14:textId="77777777" w:rsidR="00DF3CD6" w:rsidRDefault="00DF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706"/>
    </w:sdtPr>
    <w:sdtEndPr/>
    <w:sdtContent>
      <w:p w14:paraId="5D1D2606" w14:textId="77777777" w:rsidR="00C7174A" w:rsidRDefault="00F55AB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7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488DF2" w14:textId="77777777" w:rsidR="00C7174A" w:rsidRDefault="00C7174A">
    <w:pPr>
      <w:pStyle w:val="a8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4819"/>
      <w:docPartObj>
        <w:docPartGallery w:val="Page Numbers (Bottom of Page)"/>
        <w:docPartUnique/>
      </w:docPartObj>
    </w:sdtPr>
    <w:sdtEndPr/>
    <w:sdtContent>
      <w:p w14:paraId="77B626A9" w14:textId="77777777" w:rsidR="00C7174A" w:rsidRDefault="00F55AB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A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F6165C" w14:textId="77777777" w:rsidR="00C7174A" w:rsidRDefault="00C7174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55E9" w14:textId="77777777" w:rsidR="00C7174A" w:rsidRPr="00685D63" w:rsidRDefault="00C7174A" w:rsidP="00685D6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6C6A" w14:textId="77777777" w:rsidR="00C7174A" w:rsidRDefault="00C7174A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4775"/>
    </w:sdtPr>
    <w:sdtEndPr/>
    <w:sdtContent>
      <w:p w14:paraId="61D13694" w14:textId="77777777" w:rsidR="00C7174A" w:rsidRDefault="00F55AB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7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227B1E5" w14:textId="77777777" w:rsidR="00C7174A" w:rsidRDefault="00C7174A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D8A5" w14:textId="77777777" w:rsidR="00C7174A" w:rsidRPr="00685D63" w:rsidRDefault="00C7174A" w:rsidP="00685D63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D7C1" w14:textId="77777777" w:rsidR="00C7174A" w:rsidRPr="00685D63" w:rsidRDefault="00C7174A" w:rsidP="00685D63">
    <w:pPr>
      <w:pStyle w:val="a8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3DB7" w14:textId="77777777" w:rsidR="00C7174A" w:rsidRDefault="00C7174A">
    <w:pPr>
      <w:pStyle w:val="a8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E9BF" w14:textId="77777777" w:rsidR="00C7174A" w:rsidRDefault="00C7174A">
    <w:pPr>
      <w:pStyle w:val="a8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5D6B" w14:textId="77777777" w:rsidR="00C7174A" w:rsidRDefault="000A2F9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7174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174A">
      <w:rPr>
        <w:rStyle w:val="a7"/>
        <w:noProof/>
      </w:rPr>
      <w:t>1</w:t>
    </w:r>
    <w:r>
      <w:rPr>
        <w:rStyle w:val="a7"/>
      </w:rPr>
      <w:fldChar w:fldCharType="end"/>
    </w:r>
  </w:p>
  <w:p w14:paraId="1BDDABCA" w14:textId="77777777" w:rsidR="00C7174A" w:rsidRDefault="00C7174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BD24" w14:textId="77777777" w:rsidR="00DF3CD6" w:rsidRDefault="00DF3CD6">
      <w:r>
        <w:separator/>
      </w:r>
    </w:p>
  </w:footnote>
  <w:footnote w:type="continuationSeparator" w:id="0">
    <w:p w14:paraId="59CB09B6" w14:textId="77777777" w:rsidR="00DF3CD6" w:rsidRDefault="00DF3CD6">
      <w:r>
        <w:continuationSeparator/>
      </w:r>
    </w:p>
  </w:footnote>
  <w:footnote w:id="1">
    <w:p w14:paraId="26E5D711" w14:textId="77777777" w:rsidR="00C7174A" w:rsidRDefault="00C7174A" w:rsidP="00714956">
      <w:pPr>
        <w:pStyle w:val="aa"/>
      </w:pPr>
      <w:r>
        <w:rPr>
          <w:rStyle w:val="ac"/>
        </w:rPr>
        <w:footnoteRef/>
      </w:r>
      <w:r>
        <w:t xml:space="preserve"> Указывается в случае проведения практики в профильной организации</w:t>
      </w:r>
    </w:p>
  </w:footnote>
  <w:footnote w:id="2">
    <w:p w14:paraId="5A786A76" w14:textId="77777777" w:rsidR="00C7174A" w:rsidRDefault="00C7174A" w:rsidP="00714956">
      <w:pPr>
        <w:pStyle w:val="aa"/>
      </w:pPr>
      <w:r>
        <w:rPr>
          <w:rStyle w:val="ac"/>
        </w:rPr>
        <w:footnoteRef/>
      </w:r>
      <w:r>
        <w:t xml:space="preserve"> Указывается в случае проведения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F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" w15:restartNumberingAfterBreak="0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4" w15:restartNumberingAfterBreak="0">
    <w:nsid w:val="0DB87C01"/>
    <w:multiLevelType w:val="hybridMultilevel"/>
    <w:tmpl w:val="1F8EE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834A10"/>
    <w:multiLevelType w:val="hybridMultilevel"/>
    <w:tmpl w:val="CD6660D8"/>
    <w:lvl w:ilvl="0" w:tplc="73644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C76355"/>
    <w:multiLevelType w:val="hybridMultilevel"/>
    <w:tmpl w:val="EF761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2228"/>
    <w:multiLevelType w:val="hybridMultilevel"/>
    <w:tmpl w:val="18E0C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2A7D57"/>
    <w:multiLevelType w:val="hybridMultilevel"/>
    <w:tmpl w:val="7484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75CE8"/>
    <w:multiLevelType w:val="hybridMultilevel"/>
    <w:tmpl w:val="EEBE8D48"/>
    <w:lvl w:ilvl="0" w:tplc="7DA20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62B8D"/>
    <w:multiLevelType w:val="hybridMultilevel"/>
    <w:tmpl w:val="037E3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3F7BD6"/>
    <w:multiLevelType w:val="hybridMultilevel"/>
    <w:tmpl w:val="3146B394"/>
    <w:lvl w:ilvl="0" w:tplc="736449D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40605B43"/>
    <w:multiLevelType w:val="hybridMultilevel"/>
    <w:tmpl w:val="CCE88A44"/>
    <w:lvl w:ilvl="0" w:tplc="73644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EF5DA1"/>
    <w:multiLevelType w:val="hybridMultilevel"/>
    <w:tmpl w:val="2846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C3C72"/>
    <w:multiLevelType w:val="hybridMultilevel"/>
    <w:tmpl w:val="390CF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A7EEF"/>
    <w:multiLevelType w:val="hybridMultilevel"/>
    <w:tmpl w:val="C5E68E0C"/>
    <w:lvl w:ilvl="0" w:tplc="B34E6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41DA1"/>
    <w:multiLevelType w:val="hybridMultilevel"/>
    <w:tmpl w:val="AA62EF7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BC3DEF"/>
    <w:multiLevelType w:val="hybridMultilevel"/>
    <w:tmpl w:val="8A42A362"/>
    <w:lvl w:ilvl="0" w:tplc="16F2BB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D3679D5"/>
    <w:multiLevelType w:val="hybridMultilevel"/>
    <w:tmpl w:val="5E6E195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4811EB"/>
    <w:multiLevelType w:val="hybridMultilevel"/>
    <w:tmpl w:val="C7D4AEBE"/>
    <w:lvl w:ilvl="0" w:tplc="3CFAB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48796E"/>
    <w:multiLevelType w:val="hybridMultilevel"/>
    <w:tmpl w:val="940048C8"/>
    <w:name w:val="WW8Num25"/>
    <w:lvl w:ilvl="0" w:tplc="FFFFFFFF">
      <w:start w:val="1"/>
      <w:numFmt w:val="bullet"/>
      <w:lvlText w:val=""/>
      <w:lvlJc w:val="left"/>
      <w:pPr>
        <w:tabs>
          <w:tab w:val="num" w:pos="624"/>
        </w:tabs>
        <w:ind w:left="0" w:firstLine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4"/>
  </w:num>
  <w:num w:numId="8">
    <w:abstractNumId w:val="9"/>
  </w:num>
  <w:num w:numId="9">
    <w:abstractNumId w:val="13"/>
  </w:num>
  <w:num w:numId="10">
    <w:abstractNumId w:val="6"/>
  </w:num>
  <w:num w:numId="11">
    <w:abstractNumId w:val="16"/>
  </w:num>
  <w:num w:numId="12">
    <w:abstractNumId w:val="7"/>
  </w:num>
  <w:num w:numId="13">
    <w:abstractNumId w:val="15"/>
  </w:num>
  <w:num w:numId="14">
    <w:abstractNumId w:val="14"/>
  </w:num>
  <w:num w:numId="15">
    <w:abstractNumId w:val="11"/>
  </w:num>
  <w:num w:numId="16">
    <w:abstractNumId w:val="20"/>
  </w:num>
  <w:num w:numId="17">
    <w:abstractNumId w:val="8"/>
  </w:num>
  <w:num w:numId="18">
    <w:abstractNumId w:val="5"/>
  </w:num>
  <w:num w:numId="19">
    <w:abstractNumId w:val="12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0FE"/>
    <w:rsid w:val="00000046"/>
    <w:rsid w:val="00000742"/>
    <w:rsid w:val="0000102D"/>
    <w:rsid w:val="0000366A"/>
    <w:rsid w:val="00003D6D"/>
    <w:rsid w:val="00013C92"/>
    <w:rsid w:val="000155D1"/>
    <w:rsid w:val="0001708C"/>
    <w:rsid w:val="00017D48"/>
    <w:rsid w:val="00026B19"/>
    <w:rsid w:val="00027171"/>
    <w:rsid w:val="00033EFC"/>
    <w:rsid w:val="000371EF"/>
    <w:rsid w:val="00041A9C"/>
    <w:rsid w:val="00045872"/>
    <w:rsid w:val="00050AF9"/>
    <w:rsid w:val="00054A94"/>
    <w:rsid w:val="00055C53"/>
    <w:rsid w:val="000601A5"/>
    <w:rsid w:val="000616C6"/>
    <w:rsid w:val="0006229C"/>
    <w:rsid w:val="00080296"/>
    <w:rsid w:val="00082B20"/>
    <w:rsid w:val="000840F8"/>
    <w:rsid w:val="00093816"/>
    <w:rsid w:val="000939DF"/>
    <w:rsid w:val="000A2F9F"/>
    <w:rsid w:val="000A30D6"/>
    <w:rsid w:val="000A38D3"/>
    <w:rsid w:val="000A7CB4"/>
    <w:rsid w:val="000B4D27"/>
    <w:rsid w:val="000B6BFD"/>
    <w:rsid w:val="000C2CF0"/>
    <w:rsid w:val="000C414C"/>
    <w:rsid w:val="000C487A"/>
    <w:rsid w:val="000C5D2A"/>
    <w:rsid w:val="000D7694"/>
    <w:rsid w:val="000E3B54"/>
    <w:rsid w:val="000E72AA"/>
    <w:rsid w:val="000F1A68"/>
    <w:rsid w:val="001016B9"/>
    <w:rsid w:val="0011487D"/>
    <w:rsid w:val="00114DF3"/>
    <w:rsid w:val="00120609"/>
    <w:rsid w:val="00124DE4"/>
    <w:rsid w:val="00132464"/>
    <w:rsid w:val="00132D38"/>
    <w:rsid w:val="00135DB2"/>
    <w:rsid w:val="00136446"/>
    <w:rsid w:val="00145B92"/>
    <w:rsid w:val="00154EBC"/>
    <w:rsid w:val="001552E0"/>
    <w:rsid w:val="00156721"/>
    <w:rsid w:val="00163F50"/>
    <w:rsid w:val="00165367"/>
    <w:rsid w:val="0017114D"/>
    <w:rsid w:val="00177C21"/>
    <w:rsid w:val="0018046D"/>
    <w:rsid w:val="00182E05"/>
    <w:rsid w:val="001925FE"/>
    <w:rsid w:val="0019525D"/>
    <w:rsid w:val="00196798"/>
    <w:rsid w:val="00196BCA"/>
    <w:rsid w:val="00197AA1"/>
    <w:rsid w:val="001B0D37"/>
    <w:rsid w:val="001B500C"/>
    <w:rsid w:val="001B68BE"/>
    <w:rsid w:val="001B75AA"/>
    <w:rsid w:val="001C1F02"/>
    <w:rsid w:val="001C4A03"/>
    <w:rsid w:val="001D4A6B"/>
    <w:rsid w:val="001D6087"/>
    <w:rsid w:val="001D778E"/>
    <w:rsid w:val="001E48A1"/>
    <w:rsid w:val="001E79C8"/>
    <w:rsid w:val="001F0D37"/>
    <w:rsid w:val="001F474D"/>
    <w:rsid w:val="00202628"/>
    <w:rsid w:val="002100FE"/>
    <w:rsid w:val="002211A5"/>
    <w:rsid w:val="00225DB3"/>
    <w:rsid w:val="002313D8"/>
    <w:rsid w:val="00240B27"/>
    <w:rsid w:val="00242D23"/>
    <w:rsid w:val="0024451B"/>
    <w:rsid w:val="00251DD5"/>
    <w:rsid w:val="002541A1"/>
    <w:rsid w:val="00255920"/>
    <w:rsid w:val="00257349"/>
    <w:rsid w:val="00257C1A"/>
    <w:rsid w:val="0026279D"/>
    <w:rsid w:val="00274278"/>
    <w:rsid w:val="002801A2"/>
    <w:rsid w:val="0028245A"/>
    <w:rsid w:val="002830C2"/>
    <w:rsid w:val="00283197"/>
    <w:rsid w:val="00285621"/>
    <w:rsid w:val="0029277F"/>
    <w:rsid w:val="002A645C"/>
    <w:rsid w:val="002B00D1"/>
    <w:rsid w:val="002B0592"/>
    <w:rsid w:val="002B6C7D"/>
    <w:rsid w:val="002C0B00"/>
    <w:rsid w:val="002C2F93"/>
    <w:rsid w:val="002C6788"/>
    <w:rsid w:val="002D37DA"/>
    <w:rsid w:val="002D6752"/>
    <w:rsid w:val="002E2A38"/>
    <w:rsid w:val="002E2ECC"/>
    <w:rsid w:val="002E3D57"/>
    <w:rsid w:val="002E6591"/>
    <w:rsid w:val="002F201E"/>
    <w:rsid w:val="002F33A0"/>
    <w:rsid w:val="002F3F7E"/>
    <w:rsid w:val="002F488C"/>
    <w:rsid w:val="002F6307"/>
    <w:rsid w:val="0030064A"/>
    <w:rsid w:val="0030160A"/>
    <w:rsid w:val="003069BD"/>
    <w:rsid w:val="00307CF6"/>
    <w:rsid w:val="003135FD"/>
    <w:rsid w:val="003136F2"/>
    <w:rsid w:val="00315744"/>
    <w:rsid w:val="0031793F"/>
    <w:rsid w:val="003316CF"/>
    <w:rsid w:val="00341AC0"/>
    <w:rsid w:val="003432FE"/>
    <w:rsid w:val="00347B90"/>
    <w:rsid w:val="00350A1F"/>
    <w:rsid w:val="00351CB2"/>
    <w:rsid w:val="0035538A"/>
    <w:rsid w:val="003600D6"/>
    <w:rsid w:val="003718C5"/>
    <w:rsid w:val="00374701"/>
    <w:rsid w:val="00393D0B"/>
    <w:rsid w:val="003A1CE2"/>
    <w:rsid w:val="003A2C5E"/>
    <w:rsid w:val="003A682F"/>
    <w:rsid w:val="003B1ED1"/>
    <w:rsid w:val="003B338E"/>
    <w:rsid w:val="003C1C39"/>
    <w:rsid w:val="003C3E34"/>
    <w:rsid w:val="003C4B45"/>
    <w:rsid w:val="003D6370"/>
    <w:rsid w:val="003D7551"/>
    <w:rsid w:val="003E2C7F"/>
    <w:rsid w:val="003F20BF"/>
    <w:rsid w:val="003F57E2"/>
    <w:rsid w:val="003F5DD8"/>
    <w:rsid w:val="003F63C9"/>
    <w:rsid w:val="003F6B20"/>
    <w:rsid w:val="003F6F87"/>
    <w:rsid w:val="00401418"/>
    <w:rsid w:val="0041527C"/>
    <w:rsid w:val="00421500"/>
    <w:rsid w:val="00427A8A"/>
    <w:rsid w:val="0044295C"/>
    <w:rsid w:val="0044431C"/>
    <w:rsid w:val="00446C9E"/>
    <w:rsid w:val="00446F74"/>
    <w:rsid w:val="00455840"/>
    <w:rsid w:val="00455C84"/>
    <w:rsid w:val="00463EBC"/>
    <w:rsid w:val="0047033A"/>
    <w:rsid w:val="00471821"/>
    <w:rsid w:val="0048538B"/>
    <w:rsid w:val="00485FC9"/>
    <w:rsid w:val="00494B7D"/>
    <w:rsid w:val="004B107C"/>
    <w:rsid w:val="004B24B8"/>
    <w:rsid w:val="004B3A99"/>
    <w:rsid w:val="004C22F5"/>
    <w:rsid w:val="004C2F1B"/>
    <w:rsid w:val="004C3C00"/>
    <w:rsid w:val="004D26ED"/>
    <w:rsid w:val="004D2A0F"/>
    <w:rsid w:val="004E5981"/>
    <w:rsid w:val="004F0BA1"/>
    <w:rsid w:val="004F2450"/>
    <w:rsid w:val="004F7DD2"/>
    <w:rsid w:val="00500856"/>
    <w:rsid w:val="005016A1"/>
    <w:rsid w:val="00502CB1"/>
    <w:rsid w:val="00504025"/>
    <w:rsid w:val="00507AD9"/>
    <w:rsid w:val="0053526E"/>
    <w:rsid w:val="0054102E"/>
    <w:rsid w:val="00545D52"/>
    <w:rsid w:val="005520C5"/>
    <w:rsid w:val="0055405C"/>
    <w:rsid w:val="00572AF1"/>
    <w:rsid w:val="005732B7"/>
    <w:rsid w:val="0058003C"/>
    <w:rsid w:val="00581001"/>
    <w:rsid w:val="00581E45"/>
    <w:rsid w:val="00582BC6"/>
    <w:rsid w:val="00584A30"/>
    <w:rsid w:val="00587920"/>
    <w:rsid w:val="00590313"/>
    <w:rsid w:val="00593637"/>
    <w:rsid w:val="005A296C"/>
    <w:rsid w:val="005A39E0"/>
    <w:rsid w:val="005B73A9"/>
    <w:rsid w:val="005B7A14"/>
    <w:rsid w:val="005C4871"/>
    <w:rsid w:val="005D3564"/>
    <w:rsid w:val="005D4D11"/>
    <w:rsid w:val="005E120B"/>
    <w:rsid w:val="005E53E8"/>
    <w:rsid w:val="005E7FFB"/>
    <w:rsid w:val="005F0200"/>
    <w:rsid w:val="005F444E"/>
    <w:rsid w:val="00601913"/>
    <w:rsid w:val="00603A6E"/>
    <w:rsid w:val="00603CB5"/>
    <w:rsid w:val="0062557F"/>
    <w:rsid w:val="006328B3"/>
    <w:rsid w:val="00640315"/>
    <w:rsid w:val="00641174"/>
    <w:rsid w:val="00651CAA"/>
    <w:rsid w:val="00653322"/>
    <w:rsid w:val="00654882"/>
    <w:rsid w:val="00657CD4"/>
    <w:rsid w:val="006623ED"/>
    <w:rsid w:val="006660F0"/>
    <w:rsid w:val="006710D8"/>
    <w:rsid w:val="00673F13"/>
    <w:rsid w:val="00674F0C"/>
    <w:rsid w:val="006815E1"/>
    <w:rsid w:val="00685095"/>
    <w:rsid w:val="00685D63"/>
    <w:rsid w:val="00694CDA"/>
    <w:rsid w:val="006A1CF3"/>
    <w:rsid w:val="006A5DD5"/>
    <w:rsid w:val="006A6F86"/>
    <w:rsid w:val="006A7A75"/>
    <w:rsid w:val="006B3344"/>
    <w:rsid w:val="006B480F"/>
    <w:rsid w:val="006C208A"/>
    <w:rsid w:val="006C5BCA"/>
    <w:rsid w:val="006C74FA"/>
    <w:rsid w:val="006F0440"/>
    <w:rsid w:val="006F0E00"/>
    <w:rsid w:val="006F2419"/>
    <w:rsid w:val="006F6E9F"/>
    <w:rsid w:val="00700079"/>
    <w:rsid w:val="00706548"/>
    <w:rsid w:val="00707517"/>
    <w:rsid w:val="00713F66"/>
    <w:rsid w:val="00714956"/>
    <w:rsid w:val="0071523A"/>
    <w:rsid w:val="00716189"/>
    <w:rsid w:val="00725590"/>
    <w:rsid w:val="00726BB4"/>
    <w:rsid w:val="00734960"/>
    <w:rsid w:val="00736D79"/>
    <w:rsid w:val="00757F77"/>
    <w:rsid w:val="00771F33"/>
    <w:rsid w:val="00781529"/>
    <w:rsid w:val="0079087D"/>
    <w:rsid w:val="00792F68"/>
    <w:rsid w:val="00794B43"/>
    <w:rsid w:val="0079542A"/>
    <w:rsid w:val="00797E13"/>
    <w:rsid w:val="007A2696"/>
    <w:rsid w:val="007B063D"/>
    <w:rsid w:val="007B2C84"/>
    <w:rsid w:val="007B4DE0"/>
    <w:rsid w:val="007B5FFF"/>
    <w:rsid w:val="007B62A8"/>
    <w:rsid w:val="007C5B15"/>
    <w:rsid w:val="007D34A4"/>
    <w:rsid w:val="007D5AE6"/>
    <w:rsid w:val="007D5F5A"/>
    <w:rsid w:val="007F0DC0"/>
    <w:rsid w:val="007F5244"/>
    <w:rsid w:val="00800C2A"/>
    <w:rsid w:val="00801F57"/>
    <w:rsid w:val="00812A11"/>
    <w:rsid w:val="008245EB"/>
    <w:rsid w:val="00825654"/>
    <w:rsid w:val="008270AE"/>
    <w:rsid w:val="00833F72"/>
    <w:rsid w:val="00834EB4"/>
    <w:rsid w:val="008559E3"/>
    <w:rsid w:val="00862753"/>
    <w:rsid w:val="008628FC"/>
    <w:rsid w:val="0086417D"/>
    <w:rsid w:val="00867B20"/>
    <w:rsid w:val="008738DA"/>
    <w:rsid w:val="00876A7F"/>
    <w:rsid w:val="00880D24"/>
    <w:rsid w:val="00881168"/>
    <w:rsid w:val="0088261C"/>
    <w:rsid w:val="00882BD5"/>
    <w:rsid w:val="00886A7C"/>
    <w:rsid w:val="0088716C"/>
    <w:rsid w:val="008A680A"/>
    <w:rsid w:val="008C07D2"/>
    <w:rsid w:val="008C0B34"/>
    <w:rsid w:val="008C62C2"/>
    <w:rsid w:val="008D0D10"/>
    <w:rsid w:val="008D1638"/>
    <w:rsid w:val="008D26C9"/>
    <w:rsid w:val="008D4C5B"/>
    <w:rsid w:val="008D5BBC"/>
    <w:rsid w:val="008D657C"/>
    <w:rsid w:val="008E1002"/>
    <w:rsid w:val="008F3FB2"/>
    <w:rsid w:val="008F472F"/>
    <w:rsid w:val="00914A68"/>
    <w:rsid w:val="00920779"/>
    <w:rsid w:val="00923AAA"/>
    <w:rsid w:val="00927F1F"/>
    <w:rsid w:val="00934912"/>
    <w:rsid w:val="00942826"/>
    <w:rsid w:val="00942EF7"/>
    <w:rsid w:val="009455CD"/>
    <w:rsid w:val="009475B2"/>
    <w:rsid w:val="009511C4"/>
    <w:rsid w:val="0095283E"/>
    <w:rsid w:val="00955003"/>
    <w:rsid w:val="0096149D"/>
    <w:rsid w:val="00961F07"/>
    <w:rsid w:val="00962FFC"/>
    <w:rsid w:val="00965C35"/>
    <w:rsid w:val="00967C9C"/>
    <w:rsid w:val="00971E3B"/>
    <w:rsid w:val="009824C3"/>
    <w:rsid w:val="00987A2A"/>
    <w:rsid w:val="00990CAC"/>
    <w:rsid w:val="009927C7"/>
    <w:rsid w:val="00993094"/>
    <w:rsid w:val="00997ABC"/>
    <w:rsid w:val="009A0817"/>
    <w:rsid w:val="009A64CB"/>
    <w:rsid w:val="009A6841"/>
    <w:rsid w:val="009C1EC6"/>
    <w:rsid w:val="009D14C4"/>
    <w:rsid w:val="009D151A"/>
    <w:rsid w:val="009D29E3"/>
    <w:rsid w:val="009D7110"/>
    <w:rsid w:val="009E7AD8"/>
    <w:rsid w:val="009F7293"/>
    <w:rsid w:val="00A05FBC"/>
    <w:rsid w:val="00A06C32"/>
    <w:rsid w:val="00A111AD"/>
    <w:rsid w:val="00A11F3E"/>
    <w:rsid w:val="00A158ED"/>
    <w:rsid w:val="00A16861"/>
    <w:rsid w:val="00A2490A"/>
    <w:rsid w:val="00A46E4F"/>
    <w:rsid w:val="00A46EDB"/>
    <w:rsid w:val="00A47B03"/>
    <w:rsid w:val="00A51F11"/>
    <w:rsid w:val="00A520B2"/>
    <w:rsid w:val="00A574BE"/>
    <w:rsid w:val="00A61600"/>
    <w:rsid w:val="00A61B42"/>
    <w:rsid w:val="00A66F1D"/>
    <w:rsid w:val="00A72967"/>
    <w:rsid w:val="00A735E4"/>
    <w:rsid w:val="00A81211"/>
    <w:rsid w:val="00A87FB5"/>
    <w:rsid w:val="00A901BD"/>
    <w:rsid w:val="00A94D0C"/>
    <w:rsid w:val="00A950B5"/>
    <w:rsid w:val="00A95B73"/>
    <w:rsid w:val="00AA293A"/>
    <w:rsid w:val="00AA59BA"/>
    <w:rsid w:val="00AB56DB"/>
    <w:rsid w:val="00AC1F68"/>
    <w:rsid w:val="00AC318D"/>
    <w:rsid w:val="00AC4180"/>
    <w:rsid w:val="00AC4D1B"/>
    <w:rsid w:val="00AD17FA"/>
    <w:rsid w:val="00AD1895"/>
    <w:rsid w:val="00AD7D7F"/>
    <w:rsid w:val="00AE046F"/>
    <w:rsid w:val="00AE45B7"/>
    <w:rsid w:val="00AE48D6"/>
    <w:rsid w:val="00AE7ABA"/>
    <w:rsid w:val="00AF47DF"/>
    <w:rsid w:val="00AF4A27"/>
    <w:rsid w:val="00AF4A5E"/>
    <w:rsid w:val="00B01845"/>
    <w:rsid w:val="00B04D65"/>
    <w:rsid w:val="00B0522F"/>
    <w:rsid w:val="00B21B7B"/>
    <w:rsid w:val="00B23289"/>
    <w:rsid w:val="00B316FE"/>
    <w:rsid w:val="00B367E6"/>
    <w:rsid w:val="00B37656"/>
    <w:rsid w:val="00B43157"/>
    <w:rsid w:val="00B5105A"/>
    <w:rsid w:val="00B5175C"/>
    <w:rsid w:val="00B54A18"/>
    <w:rsid w:val="00B71681"/>
    <w:rsid w:val="00B80579"/>
    <w:rsid w:val="00B836BD"/>
    <w:rsid w:val="00B83A7C"/>
    <w:rsid w:val="00BA1D8A"/>
    <w:rsid w:val="00BA3989"/>
    <w:rsid w:val="00BC2114"/>
    <w:rsid w:val="00BC27F1"/>
    <w:rsid w:val="00BC4F87"/>
    <w:rsid w:val="00BC5955"/>
    <w:rsid w:val="00BD7381"/>
    <w:rsid w:val="00BE3D02"/>
    <w:rsid w:val="00BF03C1"/>
    <w:rsid w:val="00BF4040"/>
    <w:rsid w:val="00BF7C65"/>
    <w:rsid w:val="00C01FC0"/>
    <w:rsid w:val="00C06F6B"/>
    <w:rsid w:val="00C2420D"/>
    <w:rsid w:val="00C27A7F"/>
    <w:rsid w:val="00C33CA5"/>
    <w:rsid w:val="00C37536"/>
    <w:rsid w:val="00C40948"/>
    <w:rsid w:val="00C40C54"/>
    <w:rsid w:val="00C54FA7"/>
    <w:rsid w:val="00C55826"/>
    <w:rsid w:val="00C57571"/>
    <w:rsid w:val="00C667AD"/>
    <w:rsid w:val="00C7174A"/>
    <w:rsid w:val="00C71F88"/>
    <w:rsid w:val="00C77872"/>
    <w:rsid w:val="00C806F3"/>
    <w:rsid w:val="00C87EEA"/>
    <w:rsid w:val="00C94C7C"/>
    <w:rsid w:val="00CB7F7F"/>
    <w:rsid w:val="00CC0E12"/>
    <w:rsid w:val="00CC1816"/>
    <w:rsid w:val="00CC450F"/>
    <w:rsid w:val="00CC6513"/>
    <w:rsid w:val="00CE2765"/>
    <w:rsid w:val="00CF1569"/>
    <w:rsid w:val="00CF3B7F"/>
    <w:rsid w:val="00D0125D"/>
    <w:rsid w:val="00D020D7"/>
    <w:rsid w:val="00D1337D"/>
    <w:rsid w:val="00D13D49"/>
    <w:rsid w:val="00D25C38"/>
    <w:rsid w:val="00D32639"/>
    <w:rsid w:val="00D3473D"/>
    <w:rsid w:val="00D45174"/>
    <w:rsid w:val="00D50A4D"/>
    <w:rsid w:val="00D62194"/>
    <w:rsid w:val="00D63647"/>
    <w:rsid w:val="00D74B6E"/>
    <w:rsid w:val="00D8005F"/>
    <w:rsid w:val="00D81908"/>
    <w:rsid w:val="00D82103"/>
    <w:rsid w:val="00D84C6B"/>
    <w:rsid w:val="00D86A16"/>
    <w:rsid w:val="00D9396A"/>
    <w:rsid w:val="00D94EFC"/>
    <w:rsid w:val="00DA0267"/>
    <w:rsid w:val="00DA41F8"/>
    <w:rsid w:val="00DA6C20"/>
    <w:rsid w:val="00DB06F9"/>
    <w:rsid w:val="00DB0CE9"/>
    <w:rsid w:val="00DB42D1"/>
    <w:rsid w:val="00DC0B12"/>
    <w:rsid w:val="00DD457D"/>
    <w:rsid w:val="00DE0F8F"/>
    <w:rsid w:val="00DE1076"/>
    <w:rsid w:val="00DE1BAE"/>
    <w:rsid w:val="00DE2771"/>
    <w:rsid w:val="00DE57F6"/>
    <w:rsid w:val="00DF0EFA"/>
    <w:rsid w:val="00DF3CD6"/>
    <w:rsid w:val="00DF4528"/>
    <w:rsid w:val="00DF70DE"/>
    <w:rsid w:val="00E00F1A"/>
    <w:rsid w:val="00E01FF5"/>
    <w:rsid w:val="00E21645"/>
    <w:rsid w:val="00E2395A"/>
    <w:rsid w:val="00E30302"/>
    <w:rsid w:val="00E54F3C"/>
    <w:rsid w:val="00E60C38"/>
    <w:rsid w:val="00E62054"/>
    <w:rsid w:val="00E721F7"/>
    <w:rsid w:val="00E91769"/>
    <w:rsid w:val="00E94B57"/>
    <w:rsid w:val="00EA209F"/>
    <w:rsid w:val="00EA21EE"/>
    <w:rsid w:val="00EA22C5"/>
    <w:rsid w:val="00EB0EE3"/>
    <w:rsid w:val="00EB549F"/>
    <w:rsid w:val="00EC41B5"/>
    <w:rsid w:val="00EC487A"/>
    <w:rsid w:val="00EC544F"/>
    <w:rsid w:val="00EC6B17"/>
    <w:rsid w:val="00ED2181"/>
    <w:rsid w:val="00EF61AA"/>
    <w:rsid w:val="00EF6320"/>
    <w:rsid w:val="00F02A6F"/>
    <w:rsid w:val="00F03840"/>
    <w:rsid w:val="00F1351C"/>
    <w:rsid w:val="00F303DA"/>
    <w:rsid w:val="00F4021E"/>
    <w:rsid w:val="00F50634"/>
    <w:rsid w:val="00F520FA"/>
    <w:rsid w:val="00F55AB1"/>
    <w:rsid w:val="00F56A4A"/>
    <w:rsid w:val="00F623D7"/>
    <w:rsid w:val="00F626F4"/>
    <w:rsid w:val="00F62A8C"/>
    <w:rsid w:val="00F67B8E"/>
    <w:rsid w:val="00F67C8A"/>
    <w:rsid w:val="00F70402"/>
    <w:rsid w:val="00F764E8"/>
    <w:rsid w:val="00F807D8"/>
    <w:rsid w:val="00F82F52"/>
    <w:rsid w:val="00F95A3D"/>
    <w:rsid w:val="00FB398C"/>
    <w:rsid w:val="00FB44FA"/>
    <w:rsid w:val="00FC06DF"/>
    <w:rsid w:val="00FC3F1A"/>
    <w:rsid w:val="00FC78AB"/>
    <w:rsid w:val="00FD4A4E"/>
    <w:rsid w:val="00FD6F9B"/>
    <w:rsid w:val="00FD7D4C"/>
    <w:rsid w:val="00FE1293"/>
    <w:rsid w:val="00FE200C"/>
    <w:rsid w:val="00FE3B17"/>
    <w:rsid w:val="00FE7E34"/>
    <w:rsid w:val="00FF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4790B"/>
  <w15:docId w15:val="{01380A6B-9CC2-4A43-B465-F0EBCDA3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6798"/>
  </w:style>
  <w:style w:type="paragraph" w:styleId="1">
    <w:name w:val="heading 1"/>
    <w:basedOn w:val="a"/>
    <w:next w:val="a"/>
    <w:qFormat/>
    <w:rsid w:val="0019679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96798"/>
    <w:pPr>
      <w:keepNext/>
      <w:shd w:val="clear" w:color="auto" w:fill="FFFFFF"/>
      <w:ind w:firstLine="720"/>
      <w:jc w:val="both"/>
      <w:outlineLvl w:val="1"/>
    </w:pPr>
    <w:rPr>
      <w:b/>
      <w:color w:val="000000"/>
      <w:spacing w:val="4"/>
      <w:sz w:val="28"/>
    </w:rPr>
  </w:style>
  <w:style w:type="paragraph" w:styleId="3">
    <w:name w:val="heading 3"/>
    <w:basedOn w:val="a"/>
    <w:next w:val="a"/>
    <w:link w:val="30"/>
    <w:qFormat/>
    <w:rsid w:val="0019679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967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96798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6798"/>
    <w:pPr>
      <w:spacing w:line="288" w:lineRule="auto"/>
      <w:ind w:firstLine="720"/>
      <w:jc w:val="both"/>
    </w:pPr>
    <w:rPr>
      <w:sz w:val="28"/>
    </w:rPr>
  </w:style>
  <w:style w:type="paragraph" w:styleId="a4">
    <w:name w:val="Body Text"/>
    <w:basedOn w:val="a"/>
    <w:link w:val="a5"/>
    <w:rsid w:val="00196798"/>
    <w:pPr>
      <w:spacing w:line="363" w:lineRule="auto"/>
      <w:jc w:val="both"/>
    </w:pPr>
    <w:rPr>
      <w:sz w:val="28"/>
    </w:rPr>
  </w:style>
  <w:style w:type="paragraph" w:styleId="a6">
    <w:name w:val="Title"/>
    <w:basedOn w:val="a"/>
    <w:qFormat/>
    <w:rsid w:val="00196798"/>
    <w:pPr>
      <w:jc w:val="center"/>
    </w:pPr>
    <w:rPr>
      <w:b/>
      <w:sz w:val="28"/>
    </w:rPr>
  </w:style>
  <w:style w:type="paragraph" w:styleId="21">
    <w:name w:val="Body Text Indent 2"/>
    <w:basedOn w:val="a"/>
    <w:rsid w:val="00196798"/>
    <w:pPr>
      <w:spacing w:line="288" w:lineRule="auto"/>
      <w:ind w:firstLine="709"/>
      <w:jc w:val="both"/>
    </w:pPr>
    <w:rPr>
      <w:sz w:val="28"/>
    </w:rPr>
  </w:style>
  <w:style w:type="character" w:styleId="a7">
    <w:name w:val="page number"/>
    <w:basedOn w:val="a0"/>
    <w:rsid w:val="00196798"/>
  </w:style>
  <w:style w:type="paragraph" w:styleId="a8">
    <w:name w:val="footer"/>
    <w:basedOn w:val="a"/>
    <w:link w:val="a9"/>
    <w:uiPriority w:val="99"/>
    <w:rsid w:val="00196798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ab"/>
    <w:uiPriority w:val="99"/>
    <w:semiHidden/>
    <w:rsid w:val="00196798"/>
  </w:style>
  <w:style w:type="character" w:styleId="ac">
    <w:name w:val="footnote reference"/>
    <w:uiPriority w:val="99"/>
    <w:semiHidden/>
    <w:rsid w:val="00196798"/>
    <w:rPr>
      <w:vertAlign w:val="superscript"/>
    </w:rPr>
  </w:style>
  <w:style w:type="paragraph" w:styleId="22">
    <w:name w:val="Body Text 2"/>
    <w:basedOn w:val="a"/>
    <w:rsid w:val="00196798"/>
    <w:pPr>
      <w:shd w:val="clear" w:color="auto" w:fill="FFFFFF"/>
      <w:tabs>
        <w:tab w:val="left" w:pos="893"/>
      </w:tabs>
      <w:jc w:val="center"/>
    </w:pPr>
    <w:rPr>
      <w:b/>
      <w:color w:val="000000"/>
      <w:spacing w:val="2"/>
      <w:sz w:val="28"/>
    </w:rPr>
  </w:style>
  <w:style w:type="paragraph" w:styleId="ad">
    <w:name w:val="header"/>
    <w:basedOn w:val="a"/>
    <w:rsid w:val="00196798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196798"/>
    <w:pPr>
      <w:jc w:val="both"/>
    </w:pPr>
    <w:rPr>
      <w:sz w:val="28"/>
    </w:rPr>
  </w:style>
  <w:style w:type="paragraph" w:styleId="ae">
    <w:name w:val="Document Map"/>
    <w:basedOn w:val="a"/>
    <w:semiHidden/>
    <w:rsid w:val="00EC487A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rsid w:val="003600D6"/>
  </w:style>
  <w:style w:type="paragraph" w:styleId="23">
    <w:name w:val="toc 2"/>
    <w:basedOn w:val="a"/>
    <w:next w:val="a"/>
    <w:autoRedefine/>
    <w:semiHidden/>
    <w:rsid w:val="003600D6"/>
    <w:pPr>
      <w:ind w:left="200"/>
    </w:pPr>
  </w:style>
  <w:style w:type="character" w:styleId="af">
    <w:name w:val="Hyperlink"/>
    <w:rsid w:val="003600D6"/>
    <w:rPr>
      <w:color w:val="0000FF"/>
      <w:u w:val="single"/>
    </w:rPr>
  </w:style>
  <w:style w:type="paragraph" w:customStyle="1" w:styleId="FR2">
    <w:name w:val="FR2"/>
    <w:rsid w:val="000D7694"/>
    <w:pPr>
      <w:widowControl w:val="0"/>
      <w:autoSpaceDE w:val="0"/>
      <w:autoSpaceDN w:val="0"/>
      <w:adjustRightInd w:val="0"/>
      <w:spacing w:before="220"/>
      <w:jc w:val="both"/>
    </w:pPr>
    <w:rPr>
      <w:rFonts w:eastAsia="Calibri"/>
      <w:noProof/>
      <w:sz w:val="28"/>
      <w:szCs w:val="28"/>
    </w:rPr>
  </w:style>
  <w:style w:type="paragraph" w:customStyle="1" w:styleId="FR3">
    <w:name w:val="FR3"/>
    <w:rsid w:val="000D7694"/>
    <w:pPr>
      <w:widowControl w:val="0"/>
      <w:autoSpaceDE w:val="0"/>
      <w:autoSpaceDN w:val="0"/>
      <w:adjustRightInd w:val="0"/>
      <w:spacing w:before="540"/>
      <w:ind w:left="40"/>
      <w:jc w:val="center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2">
    <w:name w:val="Body Text Indent 3"/>
    <w:basedOn w:val="a"/>
    <w:link w:val="33"/>
    <w:rsid w:val="000D7694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0D769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1">
    <w:name w:val="Без интервала1"/>
    <w:rsid w:val="000D7694"/>
    <w:pPr>
      <w:suppressAutoHyphens/>
    </w:pPr>
    <w:rPr>
      <w:rFonts w:ascii="Calibri" w:eastAsia="Calibri" w:hAnsi="Calibri" w:cs="Calibri"/>
      <w:kern w:val="1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1016B9"/>
    <w:pPr>
      <w:ind w:left="720"/>
    </w:pPr>
    <w:rPr>
      <w:rFonts w:eastAsia="Calibri"/>
    </w:rPr>
  </w:style>
  <w:style w:type="paragraph" w:customStyle="1" w:styleId="ConsPlusNormal">
    <w:name w:val="ConsPlusNormal"/>
    <w:rsid w:val="00CC18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726BB4"/>
    <w:rPr>
      <w:sz w:val="16"/>
      <w:szCs w:val="16"/>
    </w:rPr>
  </w:style>
  <w:style w:type="table" w:styleId="af0">
    <w:name w:val="Table Grid"/>
    <w:basedOn w:val="a1"/>
    <w:uiPriority w:val="39"/>
    <w:rsid w:val="0013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rsid w:val="0047033A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rsid w:val="0047033A"/>
    <w:pPr>
      <w:widowControl w:val="0"/>
      <w:autoSpaceDE w:val="0"/>
    </w:pPr>
    <w:rPr>
      <w:sz w:val="24"/>
      <w:szCs w:val="24"/>
      <w:lang w:eastAsia="ar-SA"/>
    </w:rPr>
  </w:style>
  <w:style w:type="paragraph" w:customStyle="1" w:styleId="Style19">
    <w:name w:val="Style19"/>
    <w:basedOn w:val="a"/>
    <w:rsid w:val="0047033A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20">
    <w:name w:val="Заголовок 2 Знак"/>
    <w:link w:val="2"/>
    <w:rsid w:val="00685095"/>
    <w:rPr>
      <w:b/>
      <w:color w:val="000000"/>
      <w:spacing w:val="4"/>
      <w:sz w:val="28"/>
      <w:shd w:val="clear" w:color="auto" w:fill="FFFFFF"/>
    </w:rPr>
  </w:style>
  <w:style w:type="character" w:customStyle="1" w:styleId="a5">
    <w:name w:val="Основной текст Знак"/>
    <w:link w:val="a4"/>
    <w:rsid w:val="00685095"/>
    <w:rPr>
      <w:sz w:val="28"/>
    </w:rPr>
  </w:style>
  <w:style w:type="paragraph" w:styleId="af1">
    <w:name w:val="List Paragraph"/>
    <w:aliases w:val="диплом,Надпись к иллюстрации,List Paragraph"/>
    <w:basedOn w:val="a"/>
    <w:link w:val="af2"/>
    <w:uiPriority w:val="1"/>
    <w:qFormat/>
    <w:rsid w:val="00A901BD"/>
    <w:pPr>
      <w:ind w:left="720"/>
      <w:contextualSpacing/>
    </w:pPr>
    <w:rPr>
      <w:lang w:eastAsia="en-US"/>
    </w:rPr>
  </w:style>
  <w:style w:type="paragraph" w:customStyle="1" w:styleId="210">
    <w:name w:val="Заголовок 21"/>
    <w:basedOn w:val="a"/>
    <w:uiPriority w:val="1"/>
    <w:qFormat/>
    <w:rsid w:val="000F1A68"/>
    <w:pPr>
      <w:widowControl w:val="0"/>
      <w:ind w:left="112"/>
      <w:outlineLvl w:val="2"/>
    </w:pPr>
    <w:rPr>
      <w:b/>
      <w:bCs/>
      <w:i/>
      <w:sz w:val="28"/>
      <w:szCs w:val="28"/>
      <w:lang w:val="en-US" w:eastAsia="en-US"/>
    </w:rPr>
  </w:style>
  <w:style w:type="paragraph" w:customStyle="1" w:styleId="FR4">
    <w:name w:val="FR4"/>
    <w:uiPriority w:val="99"/>
    <w:rsid w:val="000F1A68"/>
    <w:pPr>
      <w:widowControl w:val="0"/>
      <w:spacing w:line="480" w:lineRule="auto"/>
      <w:ind w:firstLine="740"/>
    </w:pPr>
    <w:rPr>
      <w:rFonts w:ascii="Courier New" w:hAnsi="Courier New"/>
      <w:sz w:val="24"/>
    </w:rPr>
  </w:style>
  <w:style w:type="paragraph" w:customStyle="1" w:styleId="CharChar">
    <w:name w:val="Char Char"/>
    <w:basedOn w:val="a"/>
    <w:autoRedefine/>
    <w:rsid w:val="00F520FA"/>
    <w:pPr>
      <w:spacing w:after="160" w:line="240" w:lineRule="exact"/>
    </w:pPr>
    <w:rPr>
      <w:sz w:val="28"/>
      <w:szCs w:val="28"/>
      <w:lang w:val="en-US" w:eastAsia="en-US"/>
    </w:rPr>
  </w:style>
  <w:style w:type="character" w:styleId="af3">
    <w:name w:val="annotation reference"/>
    <w:basedOn w:val="a0"/>
    <w:rsid w:val="00F520FA"/>
    <w:rPr>
      <w:sz w:val="16"/>
      <w:szCs w:val="16"/>
    </w:rPr>
  </w:style>
  <w:style w:type="paragraph" w:styleId="af4">
    <w:name w:val="annotation text"/>
    <w:basedOn w:val="a"/>
    <w:link w:val="af5"/>
    <w:rsid w:val="00F520FA"/>
  </w:style>
  <w:style w:type="character" w:customStyle="1" w:styleId="af5">
    <w:name w:val="Текст примечания Знак"/>
    <w:basedOn w:val="a0"/>
    <w:link w:val="af4"/>
    <w:rsid w:val="00F520FA"/>
  </w:style>
  <w:style w:type="paragraph" w:styleId="af6">
    <w:name w:val="annotation subject"/>
    <w:basedOn w:val="af4"/>
    <w:next w:val="af4"/>
    <w:link w:val="af7"/>
    <w:rsid w:val="00F520FA"/>
    <w:rPr>
      <w:b/>
      <w:bCs/>
    </w:rPr>
  </w:style>
  <w:style w:type="character" w:customStyle="1" w:styleId="af7">
    <w:name w:val="Тема примечания Знак"/>
    <w:basedOn w:val="af5"/>
    <w:link w:val="af6"/>
    <w:rsid w:val="00F520FA"/>
    <w:rPr>
      <w:b/>
      <w:bCs/>
    </w:rPr>
  </w:style>
  <w:style w:type="paragraph" w:styleId="af8">
    <w:name w:val="Balloon Text"/>
    <w:basedOn w:val="a"/>
    <w:link w:val="af9"/>
    <w:rsid w:val="00F520F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F520FA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F520FA"/>
    <w:pPr>
      <w:widowControl w:val="0"/>
      <w:overflowPunct w:val="0"/>
      <w:autoSpaceDE w:val="0"/>
      <w:autoSpaceDN w:val="0"/>
      <w:adjustRightInd w:val="0"/>
      <w:spacing w:line="320" w:lineRule="auto"/>
      <w:ind w:right="-2552" w:firstLine="580"/>
      <w:jc w:val="both"/>
      <w:textAlignment w:val="baseline"/>
    </w:pPr>
    <w:rPr>
      <w:sz w:val="24"/>
    </w:rPr>
  </w:style>
  <w:style w:type="paragraph" w:customStyle="1" w:styleId="212">
    <w:name w:val="Основной текст с отступом 21"/>
    <w:basedOn w:val="a"/>
    <w:rsid w:val="00F520FA"/>
    <w:pPr>
      <w:overflowPunct w:val="0"/>
      <w:autoSpaceDE w:val="0"/>
      <w:autoSpaceDN w:val="0"/>
      <w:adjustRightInd w:val="0"/>
      <w:spacing w:before="100" w:line="360" w:lineRule="auto"/>
      <w:ind w:right="-1050" w:firstLine="567"/>
      <w:jc w:val="both"/>
      <w:textAlignment w:val="baseline"/>
    </w:pPr>
    <w:rPr>
      <w:sz w:val="24"/>
    </w:rPr>
  </w:style>
  <w:style w:type="paragraph" w:customStyle="1" w:styleId="Style12">
    <w:name w:val="Style12"/>
    <w:basedOn w:val="a"/>
    <w:rsid w:val="00F520F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32">
    <w:name w:val="Font Style32"/>
    <w:basedOn w:val="a0"/>
    <w:rsid w:val="00F520F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basedOn w:val="a0"/>
    <w:rsid w:val="00F520FA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F520FA"/>
    <w:pPr>
      <w:widowControl w:val="0"/>
      <w:autoSpaceDE w:val="0"/>
      <w:autoSpaceDN w:val="0"/>
      <w:adjustRightInd w:val="0"/>
      <w:spacing w:line="240" w:lineRule="exact"/>
      <w:ind w:hanging="341"/>
      <w:jc w:val="both"/>
    </w:pPr>
    <w:rPr>
      <w:sz w:val="24"/>
      <w:szCs w:val="24"/>
    </w:rPr>
  </w:style>
  <w:style w:type="paragraph" w:customStyle="1" w:styleId="Style7">
    <w:name w:val="Style7"/>
    <w:basedOn w:val="a"/>
    <w:rsid w:val="00F520FA"/>
    <w:pPr>
      <w:widowControl w:val="0"/>
      <w:autoSpaceDE w:val="0"/>
      <w:autoSpaceDN w:val="0"/>
      <w:adjustRightInd w:val="0"/>
      <w:spacing w:line="243" w:lineRule="exact"/>
      <w:ind w:hanging="346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520F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F520FA"/>
    <w:pPr>
      <w:widowControl w:val="0"/>
      <w:autoSpaceDE w:val="0"/>
      <w:autoSpaceDN w:val="0"/>
      <w:adjustRightInd w:val="0"/>
      <w:spacing w:line="242" w:lineRule="exact"/>
      <w:jc w:val="both"/>
    </w:pPr>
    <w:rPr>
      <w:sz w:val="24"/>
      <w:szCs w:val="24"/>
    </w:rPr>
  </w:style>
  <w:style w:type="character" w:customStyle="1" w:styleId="ab">
    <w:name w:val="Текст сноски Знак"/>
    <w:link w:val="aa"/>
    <w:uiPriority w:val="99"/>
    <w:semiHidden/>
    <w:rsid w:val="00A574BE"/>
  </w:style>
  <w:style w:type="character" w:customStyle="1" w:styleId="30">
    <w:name w:val="Заголовок 3 Знак"/>
    <w:basedOn w:val="a0"/>
    <w:link w:val="3"/>
    <w:rsid w:val="00242D23"/>
    <w:rPr>
      <w:sz w:val="24"/>
    </w:rPr>
  </w:style>
  <w:style w:type="character" w:customStyle="1" w:styleId="pubtitle">
    <w:name w:val="pubtitle"/>
    <w:basedOn w:val="a0"/>
    <w:rsid w:val="00BC5955"/>
  </w:style>
  <w:style w:type="paragraph" w:styleId="afa">
    <w:name w:val="No Spacing"/>
    <w:uiPriority w:val="1"/>
    <w:qFormat/>
    <w:rsid w:val="00BD7381"/>
  </w:style>
  <w:style w:type="paragraph" w:customStyle="1" w:styleId="TableParagraph">
    <w:name w:val="Table Paragraph"/>
    <w:basedOn w:val="a"/>
    <w:uiPriority w:val="1"/>
    <w:qFormat/>
    <w:rsid w:val="00BD738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b">
    <w:name w:val="Normal (Web)"/>
    <w:basedOn w:val="a"/>
    <w:uiPriority w:val="99"/>
    <w:unhideWhenUsed/>
    <w:rsid w:val="006F241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85D63"/>
  </w:style>
  <w:style w:type="character" w:styleId="afc">
    <w:name w:val="line number"/>
    <w:basedOn w:val="a0"/>
    <w:rsid w:val="00F50634"/>
  </w:style>
  <w:style w:type="character" w:customStyle="1" w:styleId="af2">
    <w:name w:val="Абзац списка Знак"/>
    <w:aliases w:val="диплом Знак,Надпись к иллюстрации Знак,List Paragraph Знак"/>
    <w:link w:val="af1"/>
    <w:uiPriority w:val="1"/>
    <w:locked/>
    <w:rsid w:val="00F506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11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41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6305A6-532B-41A8-84C2-5EFB71FF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13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И ТОРГОВЛИ</vt:lpstr>
    </vt:vector>
  </TitlesOfParts>
  <Company>vv</Company>
  <LinksUpToDate>false</LinksUpToDate>
  <CharactersWithSpaces>21360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И ТОРГОВЛИ</dc:title>
  <dc:subject/>
  <dc:creator>Никифоров</dc:creator>
  <cp:keywords/>
  <cp:lastModifiedBy>Ivan V.</cp:lastModifiedBy>
  <cp:revision>65</cp:revision>
  <cp:lastPrinted>2016-04-12T09:18:00Z</cp:lastPrinted>
  <dcterms:created xsi:type="dcterms:W3CDTF">2019-09-17T19:36:00Z</dcterms:created>
  <dcterms:modified xsi:type="dcterms:W3CDTF">2025-02-06T18:50:00Z</dcterms:modified>
</cp:coreProperties>
</file>