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9A90" w14:textId="77777777" w:rsidR="0059773A" w:rsidRPr="00F30905" w:rsidRDefault="0059773A" w:rsidP="0059773A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bookmarkStart w:id="0" w:name="_Toc97733686"/>
      <w:r w:rsidRPr="00F30905">
        <w:rPr>
          <w:rFonts w:ascii="Times New Roman" w:hAnsi="Times New Roman"/>
          <w:b/>
          <w:bCs/>
          <w:sz w:val="24"/>
          <w:szCs w:val="24"/>
        </w:rPr>
        <w:t>Аккредитованное образовательное частное учреждение высшего образования</w:t>
      </w:r>
      <w:r w:rsidRPr="00F30905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14:paraId="67407128" w14:textId="77777777" w:rsidR="0059773A" w:rsidRPr="00F30905" w:rsidRDefault="0059773A" w:rsidP="0059773A">
      <w:pPr>
        <w:widowControl w:val="0"/>
        <w:autoSpaceDE w:val="0"/>
        <w:autoSpaceDN w:val="0"/>
        <w:adjustRightInd w:val="0"/>
        <w:spacing w:after="0" w:line="240" w:lineRule="auto"/>
        <w:ind w:right="123"/>
        <w:jc w:val="center"/>
        <w:rPr>
          <w:rFonts w:ascii="Times New Roman" w:eastAsia="Calibri" w:hAnsi="Times New Roman"/>
        </w:rPr>
      </w:pPr>
      <w:r w:rsidRPr="00F30905">
        <w:rPr>
          <w:rFonts w:ascii="Times New Roman" w:eastAsia="Calibri" w:hAnsi="Times New Roman"/>
          <w:b/>
          <w:bCs/>
        </w:rPr>
        <w:t>МОСКОВСКИЙ ФИНАНСОВО-ЮРИДИЧЕСКИЙ УНИВЕРСИТЕТ – МФЮА</w:t>
      </w:r>
    </w:p>
    <w:p w14:paraId="2E420C7C" w14:textId="77777777" w:rsidR="0059773A" w:rsidRPr="00F30905" w:rsidRDefault="0059773A" w:rsidP="0059773A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36E5BBAD" w14:textId="77777777" w:rsidR="0059773A" w:rsidRPr="00F30905" w:rsidRDefault="0059773A" w:rsidP="0059773A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F30905">
        <w:rPr>
          <w:rFonts w:ascii="Times New Roman" w:eastAsia="Calibri" w:hAnsi="Times New Roman"/>
          <w:b/>
          <w:bCs/>
          <w:sz w:val="28"/>
          <w:szCs w:val="28"/>
        </w:rPr>
        <w:t>Кафедра финансов, налогообложения и финансового учета</w:t>
      </w:r>
    </w:p>
    <w:p w14:paraId="265DB264" w14:textId="77777777" w:rsidR="0059773A" w:rsidRPr="00F30905" w:rsidRDefault="0059773A" w:rsidP="00597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823"/>
        <w:gridCol w:w="97"/>
        <w:gridCol w:w="920"/>
        <w:gridCol w:w="916"/>
        <w:gridCol w:w="222"/>
        <w:gridCol w:w="236"/>
        <w:gridCol w:w="1030"/>
        <w:gridCol w:w="222"/>
        <w:gridCol w:w="1460"/>
      </w:tblGrid>
      <w:tr w:rsidR="0059773A" w:rsidRPr="00F30905" w14:paraId="3AE57F31" w14:textId="77777777" w:rsidTr="00CE0F15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91784C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EC0F0E0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0905">
              <w:rPr>
                <w:rFonts w:ascii="Times New Roman" w:hAnsi="Times New Roman"/>
                <w:bCs/>
                <w:sz w:val="26"/>
                <w:szCs w:val="26"/>
              </w:rPr>
              <w:t>УТВЕРЖДАЮ</w:t>
            </w:r>
          </w:p>
        </w:tc>
      </w:tr>
      <w:tr w:rsidR="0059773A" w:rsidRPr="00F30905" w14:paraId="0EC40FD8" w14:textId="77777777" w:rsidTr="00CE0F15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4D4F06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DDD52F3" w14:textId="77777777" w:rsidR="0059773A" w:rsidRPr="00F30905" w:rsidRDefault="0059773A" w:rsidP="00CE0F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905">
              <w:rPr>
                <w:rFonts w:ascii="Times New Roman" w:hAnsi="Times New Roman"/>
                <w:bCs/>
                <w:sz w:val="24"/>
                <w:szCs w:val="24"/>
              </w:rPr>
              <w:t>Заведующий кафедрой финансов, налогообложения и финансового учета</w:t>
            </w:r>
          </w:p>
        </w:tc>
      </w:tr>
      <w:tr w:rsidR="0059773A" w:rsidRPr="00F30905" w14:paraId="219E26DA" w14:textId="77777777" w:rsidTr="00CE0F15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A08399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54BEA" w14:textId="77777777" w:rsidR="0059773A" w:rsidRPr="00F30905" w:rsidRDefault="0059773A" w:rsidP="00CE0F1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9773A" w:rsidRPr="00F30905" w14:paraId="34E40CBB" w14:textId="77777777" w:rsidTr="00CE0F15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4540AD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ACF11A0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30905">
              <w:rPr>
                <w:rFonts w:ascii="Times New Roman" w:hAnsi="Times New Roman"/>
                <w:bCs/>
                <w:sz w:val="24"/>
                <w:szCs w:val="24"/>
              </w:rPr>
              <w:t>канд.экон</w:t>
            </w:r>
            <w:proofErr w:type="gramEnd"/>
            <w:r w:rsidRPr="00F30905">
              <w:rPr>
                <w:rFonts w:ascii="Times New Roman" w:hAnsi="Times New Roman"/>
                <w:bCs/>
                <w:sz w:val="24"/>
                <w:szCs w:val="24"/>
              </w:rPr>
              <w:t>.наук</w:t>
            </w:r>
            <w:proofErr w:type="spellEnd"/>
            <w:r w:rsidRPr="00F30905">
              <w:rPr>
                <w:rFonts w:ascii="Times New Roman" w:hAnsi="Times New Roman"/>
                <w:bCs/>
                <w:sz w:val="24"/>
                <w:szCs w:val="24"/>
              </w:rPr>
              <w:t>, доцент</w:t>
            </w:r>
          </w:p>
        </w:tc>
      </w:tr>
      <w:tr w:rsidR="0059773A" w:rsidRPr="00F30905" w14:paraId="64C46842" w14:textId="77777777" w:rsidTr="00CE0F15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C9211A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gridSpan w:val="8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5E079AA4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F30905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ученое звание, ученая степень</w:t>
            </w:r>
          </w:p>
        </w:tc>
      </w:tr>
      <w:tr w:rsidR="0059773A" w:rsidRPr="00F30905" w14:paraId="4217B606" w14:textId="77777777" w:rsidTr="00CE0F15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E08E48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ABF45FD" w14:textId="77777777" w:rsidR="0059773A" w:rsidRPr="00F30905" w:rsidRDefault="0059773A" w:rsidP="00CE0F1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ECA89D" w14:textId="77777777" w:rsidR="0059773A" w:rsidRPr="00F30905" w:rsidRDefault="0059773A" w:rsidP="00CE0F1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00D8799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0905">
              <w:rPr>
                <w:rFonts w:ascii="Times New Roman" w:hAnsi="Times New Roman"/>
                <w:bCs/>
                <w:sz w:val="24"/>
                <w:szCs w:val="24"/>
              </w:rPr>
              <w:t>Л.М. Макарова</w:t>
            </w:r>
          </w:p>
        </w:tc>
      </w:tr>
      <w:tr w:rsidR="0059773A" w:rsidRPr="00F30905" w14:paraId="4DF40573" w14:textId="77777777" w:rsidTr="00CE0F15"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AEDBEC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55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2937BB1C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F30905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11FADC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ED1B404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F30905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И.О. Фамилия</w:t>
            </w:r>
          </w:p>
        </w:tc>
      </w:tr>
      <w:tr w:rsidR="0059773A" w:rsidRPr="00F30905" w14:paraId="48A6E8D2" w14:textId="77777777" w:rsidTr="00CE0F15"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2581DA54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01A1A249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30DB6EDC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6D38CB6E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13AAD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994DCE1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14:paraId="5EEAA25E" w14:textId="5EFF13CD" w:rsidR="0059773A" w:rsidRPr="00F30905" w:rsidRDefault="009C4CF6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0905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gramStart"/>
            <w:r w:rsidR="0059773A" w:rsidRPr="00F30905">
              <w:rPr>
                <w:rFonts w:ascii="Times New Roman" w:hAnsi="Times New Roman"/>
                <w:bCs/>
                <w:sz w:val="26"/>
                <w:szCs w:val="26"/>
              </w:rPr>
              <w:t>27</w:t>
            </w:r>
            <w:r w:rsidR="0059773A" w:rsidRPr="00F30905">
              <w:rPr>
                <w:rFonts w:ascii="Times New Roman" w:hAnsi="Times New Roman"/>
                <w:bCs/>
                <w:color w:val="FFFFFF"/>
                <w:sz w:val="26"/>
                <w:szCs w:val="26"/>
              </w:rPr>
              <w:t>..</w:t>
            </w:r>
            <w:proofErr w:type="gramEnd"/>
            <w:r w:rsidRPr="00F3090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63C916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1264223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0905">
              <w:rPr>
                <w:rFonts w:ascii="Times New Roman" w:hAnsi="Times New Roman"/>
                <w:bCs/>
                <w:sz w:val="26"/>
                <w:szCs w:val="26"/>
              </w:rPr>
              <w:t>ноября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3C3F6D6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dotted" w:sz="2" w:space="0" w:color="auto"/>
              <w:right w:val="nil"/>
            </w:tcBorders>
            <w:hideMark/>
          </w:tcPr>
          <w:p w14:paraId="0FE1131D" w14:textId="63828B1F" w:rsidR="0059773A" w:rsidRPr="00F30905" w:rsidRDefault="00CB5E8D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30905">
              <w:rPr>
                <w:rFonts w:ascii="Times New Roman" w:hAnsi="Times New Roman"/>
                <w:bCs/>
                <w:sz w:val="26"/>
                <w:szCs w:val="26"/>
              </w:rPr>
              <w:t>2024</w:t>
            </w:r>
            <w:r w:rsidR="0059773A" w:rsidRPr="00F30905">
              <w:rPr>
                <w:rFonts w:ascii="Times New Roman" w:hAnsi="Times New Roman"/>
                <w:bCs/>
                <w:sz w:val="26"/>
                <w:szCs w:val="26"/>
              </w:rPr>
              <w:t xml:space="preserve"> г.</w:t>
            </w:r>
          </w:p>
        </w:tc>
      </w:tr>
    </w:tbl>
    <w:p w14:paraId="463E9D5A" w14:textId="77777777" w:rsidR="0059773A" w:rsidRPr="00F30905" w:rsidRDefault="0059773A" w:rsidP="0059773A">
      <w:pPr>
        <w:widowControl w:val="0"/>
        <w:autoSpaceDE w:val="0"/>
        <w:autoSpaceDN w:val="0"/>
        <w:adjustRightInd w:val="0"/>
        <w:spacing w:after="0" w:line="240" w:lineRule="auto"/>
        <w:ind w:left="2899" w:right="2905" w:firstLine="1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6769"/>
      </w:tblGrid>
      <w:tr w:rsidR="0059773A" w:rsidRPr="00F30905" w14:paraId="40D47EF7" w14:textId="77777777" w:rsidTr="00CE0F15">
        <w:tc>
          <w:tcPr>
            <w:tcW w:w="9571" w:type="dxa"/>
            <w:gridSpan w:val="3"/>
            <w:hideMark/>
          </w:tcPr>
          <w:p w14:paraId="6B275019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0905">
              <w:rPr>
                <w:rFonts w:ascii="Times New Roman" w:hAnsi="Times New Roman"/>
                <w:b/>
                <w:sz w:val="28"/>
                <w:szCs w:val="28"/>
              </w:rPr>
              <w:t xml:space="preserve">ОТЧЕТ </w:t>
            </w:r>
          </w:p>
          <w:p w14:paraId="5E38B715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0905">
              <w:rPr>
                <w:rFonts w:ascii="Times New Roman" w:hAnsi="Times New Roman"/>
                <w:b/>
                <w:sz w:val="28"/>
                <w:szCs w:val="28"/>
              </w:rPr>
              <w:t>О ПРОХОЖДЕНИИ ПРАКТИКИ</w:t>
            </w:r>
          </w:p>
        </w:tc>
      </w:tr>
      <w:tr w:rsidR="0059773A" w:rsidRPr="00F30905" w14:paraId="70CC2C1B" w14:textId="77777777" w:rsidTr="00CE0F15">
        <w:tc>
          <w:tcPr>
            <w:tcW w:w="1809" w:type="dxa"/>
            <w:hideMark/>
          </w:tcPr>
          <w:p w14:paraId="33179782" w14:textId="77777777" w:rsidR="0059773A" w:rsidRPr="00F30905" w:rsidRDefault="0059773A" w:rsidP="00CE0F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  <w:gridSpan w:val="2"/>
            <w:tcBorders>
              <w:left w:val="nil"/>
              <w:right w:val="nil"/>
            </w:tcBorders>
          </w:tcPr>
          <w:p w14:paraId="2B1C1E89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73A" w:rsidRPr="00F30905" w14:paraId="3D4C671A" w14:textId="77777777" w:rsidTr="00CE0F15">
        <w:tc>
          <w:tcPr>
            <w:tcW w:w="1809" w:type="dxa"/>
            <w:vAlign w:val="center"/>
            <w:hideMark/>
          </w:tcPr>
          <w:p w14:paraId="63C50CCE" w14:textId="77777777" w:rsidR="0059773A" w:rsidRPr="00F30905" w:rsidRDefault="0059773A" w:rsidP="00CE0F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905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7762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19892490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905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59773A" w:rsidRPr="00F30905" w14:paraId="41E2252A" w14:textId="77777777" w:rsidTr="00CE0F15">
        <w:tc>
          <w:tcPr>
            <w:tcW w:w="1809" w:type="dxa"/>
            <w:vAlign w:val="center"/>
            <w:hideMark/>
          </w:tcPr>
          <w:p w14:paraId="371C3287" w14:textId="77777777" w:rsidR="0059773A" w:rsidRPr="00F30905" w:rsidRDefault="0059773A" w:rsidP="00CE0F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905">
              <w:rPr>
                <w:rFonts w:ascii="Times New Roman" w:hAnsi="Times New Roman"/>
                <w:sz w:val="24"/>
                <w:szCs w:val="24"/>
              </w:rPr>
              <w:t>Тип практики:</w:t>
            </w:r>
          </w:p>
        </w:tc>
        <w:tc>
          <w:tcPr>
            <w:tcW w:w="7762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4FCB35F7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0905"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</w:tr>
      <w:tr w:rsidR="0059773A" w:rsidRPr="00F30905" w14:paraId="740B764B" w14:textId="77777777" w:rsidTr="00CE0F15">
        <w:tc>
          <w:tcPr>
            <w:tcW w:w="2802" w:type="dxa"/>
            <w:gridSpan w:val="2"/>
          </w:tcPr>
          <w:p w14:paraId="1BB88D55" w14:textId="77777777" w:rsidR="0059773A" w:rsidRPr="00F30905" w:rsidRDefault="0059773A" w:rsidP="00CE0F1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9" w:type="dxa"/>
            <w:hideMark/>
          </w:tcPr>
          <w:p w14:paraId="1212BDE3" w14:textId="77777777" w:rsidR="0059773A" w:rsidRPr="00F30905" w:rsidRDefault="0059773A" w:rsidP="00CE0F15">
            <w:pPr>
              <w:spacing w:line="161" w:lineRule="exact"/>
              <w:ind w:right="723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</w:p>
        </w:tc>
      </w:tr>
    </w:tbl>
    <w:p w14:paraId="76C60A5D" w14:textId="77777777" w:rsidR="0059773A" w:rsidRPr="00F30905" w:rsidRDefault="0059773A" w:rsidP="0059773A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14" w:type="dxa"/>
        <w:tblInd w:w="5" w:type="dxa"/>
        <w:tblLook w:val="04A0" w:firstRow="1" w:lastRow="0" w:firstColumn="1" w:lastColumn="0" w:noHBand="0" w:noVBand="1"/>
      </w:tblPr>
      <w:tblGrid>
        <w:gridCol w:w="75"/>
        <w:gridCol w:w="962"/>
        <w:gridCol w:w="908"/>
        <w:gridCol w:w="53"/>
        <w:gridCol w:w="482"/>
        <w:gridCol w:w="482"/>
        <w:gridCol w:w="966"/>
        <w:gridCol w:w="243"/>
        <w:gridCol w:w="721"/>
        <w:gridCol w:w="482"/>
        <w:gridCol w:w="482"/>
        <w:gridCol w:w="180"/>
        <w:gridCol w:w="225"/>
        <w:gridCol w:w="75"/>
        <w:gridCol w:w="484"/>
        <w:gridCol w:w="482"/>
        <w:gridCol w:w="110"/>
        <w:gridCol w:w="223"/>
        <w:gridCol w:w="149"/>
        <w:gridCol w:w="965"/>
        <w:gridCol w:w="898"/>
        <w:gridCol w:w="67"/>
      </w:tblGrid>
      <w:tr w:rsidR="0059773A" w:rsidRPr="00F30905" w14:paraId="6F987860" w14:textId="77777777" w:rsidTr="00CE0F15">
        <w:trPr>
          <w:gridAfter w:val="1"/>
          <w:wAfter w:w="67" w:type="dxa"/>
        </w:trPr>
        <w:tc>
          <w:tcPr>
            <w:tcW w:w="1945" w:type="dxa"/>
            <w:gridSpan w:val="3"/>
            <w:hideMark/>
          </w:tcPr>
          <w:p w14:paraId="26887A03" w14:textId="77777777" w:rsidR="0059773A" w:rsidRPr="00F30905" w:rsidRDefault="0059773A" w:rsidP="00CE0F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905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7702" w:type="dxa"/>
            <w:gridSpan w:val="18"/>
            <w:tcBorders>
              <w:bottom w:val="dotted" w:sz="4" w:space="0" w:color="auto"/>
            </w:tcBorders>
          </w:tcPr>
          <w:p w14:paraId="5CBD920A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0905">
              <w:rPr>
                <w:rFonts w:ascii="Times New Roman" w:hAnsi="Times New Roman"/>
                <w:sz w:val="26"/>
                <w:szCs w:val="26"/>
              </w:rPr>
              <w:t>38.05.01 Экономическая безопасность</w:t>
            </w:r>
          </w:p>
        </w:tc>
      </w:tr>
      <w:tr w:rsidR="0059773A" w:rsidRPr="00F30905" w14:paraId="52C6FD68" w14:textId="77777777" w:rsidTr="00CE0F15">
        <w:trPr>
          <w:gridAfter w:val="1"/>
          <w:wAfter w:w="67" w:type="dxa"/>
        </w:trPr>
        <w:tc>
          <w:tcPr>
            <w:tcW w:w="1945" w:type="dxa"/>
            <w:gridSpan w:val="3"/>
          </w:tcPr>
          <w:p w14:paraId="474EE68C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7702" w:type="dxa"/>
            <w:gridSpan w:val="18"/>
            <w:tcBorders>
              <w:top w:val="dotted" w:sz="4" w:space="0" w:color="auto"/>
            </w:tcBorders>
          </w:tcPr>
          <w:p w14:paraId="38EF6373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30905">
              <w:rPr>
                <w:rFonts w:ascii="Times New Roman" w:hAnsi="Times New Roman"/>
                <w:sz w:val="18"/>
                <w:szCs w:val="18"/>
                <w:vertAlign w:val="superscript"/>
              </w:rPr>
              <w:t>название специальности</w:t>
            </w:r>
          </w:p>
        </w:tc>
      </w:tr>
      <w:tr w:rsidR="0059773A" w:rsidRPr="00F30905" w14:paraId="23288A93" w14:textId="77777777" w:rsidTr="00CE0F15">
        <w:trPr>
          <w:gridAfter w:val="1"/>
          <w:wAfter w:w="67" w:type="dxa"/>
        </w:trPr>
        <w:tc>
          <w:tcPr>
            <w:tcW w:w="3928" w:type="dxa"/>
            <w:gridSpan w:val="7"/>
            <w:tcBorders>
              <w:left w:val="nil"/>
              <w:bottom w:val="dotted" w:sz="2" w:space="0" w:color="auto"/>
              <w:right w:val="nil"/>
            </w:tcBorders>
          </w:tcPr>
          <w:p w14:paraId="36F45553" w14:textId="506ABC70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" w:type="dxa"/>
          </w:tcPr>
          <w:p w14:paraId="567A231F" w14:textId="77777777" w:rsidR="0059773A" w:rsidRPr="00F30905" w:rsidRDefault="0059773A" w:rsidP="00CE0F1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5" w:type="dxa"/>
            <w:gridSpan w:val="4"/>
            <w:tcBorders>
              <w:left w:val="nil"/>
              <w:bottom w:val="dotted" w:sz="2" w:space="0" w:color="auto"/>
              <w:right w:val="nil"/>
            </w:tcBorders>
          </w:tcPr>
          <w:p w14:paraId="26A25187" w14:textId="77777777" w:rsidR="0059773A" w:rsidRPr="00F30905" w:rsidRDefault="0059773A" w:rsidP="00CE0F1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dxa"/>
          </w:tcPr>
          <w:p w14:paraId="3C1E65C9" w14:textId="77777777" w:rsidR="0059773A" w:rsidRPr="00F30905" w:rsidRDefault="0059773A" w:rsidP="00CE0F1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1" w:type="dxa"/>
            <w:gridSpan w:val="4"/>
            <w:tcBorders>
              <w:left w:val="nil"/>
              <w:bottom w:val="dotted" w:sz="2" w:space="0" w:color="auto"/>
              <w:right w:val="nil"/>
            </w:tcBorders>
          </w:tcPr>
          <w:p w14:paraId="75339D45" w14:textId="454F0479" w:rsidR="0059773A" w:rsidRPr="00F30905" w:rsidRDefault="0059773A" w:rsidP="00CE0F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905">
              <w:rPr>
                <w:rFonts w:ascii="Times New Roman" w:eastAsia="Calibri" w:hAnsi="Times New Roman"/>
                <w:sz w:val="20"/>
                <w:szCs w:val="20"/>
              </w:rPr>
              <w:t>27.11.</w:t>
            </w:r>
            <w:r w:rsidR="00CB5E8D" w:rsidRPr="00F30905">
              <w:rPr>
                <w:rFonts w:ascii="Times New Roman" w:eastAsia="Calibri" w:hAnsi="Times New Roman"/>
                <w:sz w:val="20"/>
                <w:szCs w:val="20"/>
              </w:rPr>
              <w:t>24</w:t>
            </w:r>
            <w:r w:rsidRPr="00F30905">
              <w:rPr>
                <w:rFonts w:ascii="Times New Roman" w:eastAsia="Calibri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23" w:type="dxa"/>
          </w:tcPr>
          <w:p w14:paraId="58254452" w14:textId="77777777" w:rsidR="0059773A" w:rsidRPr="00F30905" w:rsidRDefault="0059773A" w:rsidP="00CE0F1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  <w:gridSpan w:val="3"/>
            <w:tcBorders>
              <w:left w:val="nil"/>
              <w:bottom w:val="dotted" w:sz="2" w:space="0" w:color="auto"/>
              <w:right w:val="nil"/>
            </w:tcBorders>
          </w:tcPr>
          <w:p w14:paraId="28BAD921" w14:textId="22517D43" w:rsidR="0059773A" w:rsidRPr="00F30905" w:rsidRDefault="0059773A" w:rsidP="00CE0F1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773A" w:rsidRPr="00F30905" w14:paraId="2AD0D034" w14:textId="77777777" w:rsidTr="00CE0F15">
        <w:trPr>
          <w:gridAfter w:val="1"/>
          <w:wAfter w:w="67" w:type="dxa"/>
        </w:trPr>
        <w:tc>
          <w:tcPr>
            <w:tcW w:w="3928" w:type="dxa"/>
            <w:gridSpan w:val="7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6558FD18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30905">
              <w:rPr>
                <w:rFonts w:ascii="Times New Roman" w:hAnsi="Times New Roman"/>
                <w:sz w:val="18"/>
                <w:szCs w:val="18"/>
                <w:vertAlign w:val="superscript"/>
              </w:rPr>
              <w:t>номер курса, шифр группы</w:t>
            </w:r>
          </w:p>
        </w:tc>
        <w:tc>
          <w:tcPr>
            <w:tcW w:w="243" w:type="dxa"/>
          </w:tcPr>
          <w:p w14:paraId="21F27DCD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865" w:type="dxa"/>
            <w:gridSpan w:val="4"/>
            <w:hideMark/>
          </w:tcPr>
          <w:p w14:paraId="6ED0F384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30905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225" w:type="dxa"/>
          </w:tcPr>
          <w:p w14:paraId="611B0B2F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51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6588EA35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30905">
              <w:rPr>
                <w:rFonts w:ascii="Times New Roman" w:hAnsi="Times New Roman"/>
                <w:sz w:val="18"/>
                <w:szCs w:val="18"/>
                <w:vertAlign w:val="superscript"/>
              </w:rPr>
              <w:t>дата</w:t>
            </w:r>
          </w:p>
        </w:tc>
        <w:tc>
          <w:tcPr>
            <w:tcW w:w="223" w:type="dxa"/>
          </w:tcPr>
          <w:p w14:paraId="508DCED1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012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hideMark/>
          </w:tcPr>
          <w:p w14:paraId="6B44006A" w14:textId="77777777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30905">
              <w:rPr>
                <w:rFonts w:ascii="Times New Roman" w:hAnsi="Times New Roman"/>
                <w:sz w:val="18"/>
                <w:szCs w:val="18"/>
                <w:vertAlign w:val="superscript"/>
              </w:rPr>
              <w:t>И.О. Фамилия</w:t>
            </w:r>
          </w:p>
        </w:tc>
      </w:tr>
      <w:tr w:rsidR="0059773A" w:rsidRPr="00F30905" w14:paraId="12C07713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4817" w:type="dxa"/>
            <w:gridSpan w:val="8"/>
          </w:tcPr>
          <w:p w14:paraId="27D031BC" w14:textId="77777777" w:rsidR="0059773A" w:rsidRPr="00F30905" w:rsidRDefault="0059773A" w:rsidP="00CE0F15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4822" w:type="dxa"/>
            <w:gridSpan w:val="13"/>
          </w:tcPr>
          <w:p w14:paraId="7910C0C6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59773A" w:rsidRPr="00F30905" w14:paraId="103C0FC3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4817" w:type="dxa"/>
            <w:gridSpan w:val="8"/>
          </w:tcPr>
          <w:p w14:paraId="7CA4D337" w14:textId="77777777" w:rsidR="0059773A" w:rsidRPr="00F30905" w:rsidRDefault="0059773A" w:rsidP="00CE0F15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gridSpan w:val="13"/>
          </w:tcPr>
          <w:p w14:paraId="5A47D17A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59773A" w:rsidRPr="00F30905" w14:paraId="185F111A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4817" w:type="dxa"/>
            <w:gridSpan w:val="8"/>
          </w:tcPr>
          <w:p w14:paraId="6B356888" w14:textId="77777777" w:rsidR="0059773A" w:rsidRPr="00F30905" w:rsidRDefault="0059773A" w:rsidP="00CE0F1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30905">
              <w:rPr>
                <w:rFonts w:ascii="Times New Roman" w:eastAsia="Calibri" w:hAnsi="Times New Roman"/>
                <w:b/>
                <w:sz w:val="24"/>
                <w:szCs w:val="24"/>
              </w:rPr>
              <w:t>Руководитель практики от МФЮА</w:t>
            </w:r>
          </w:p>
        </w:tc>
        <w:tc>
          <w:tcPr>
            <w:tcW w:w="4822" w:type="dxa"/>
            <w:gridSpan w:val="13"/>
            <w:tcBorders>
              <w:bottom w:val="dotted" w:sz="4" w:space="0" w:color="auto"/>
            </w:tcBorders>
          </w:tcPr>
          <w:p w14:paraId="7AF80830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F30905">
              <w:rPr>
                <w:rFonts w:ascii="Times New Roman" w:eastAsia="Calibri" w:hAnsi="Times New Roman"/>
                <w:szCs w:val="24"/>
              </w:rPr>
              <w:t>доцент</w:t>
            </w:r>
          </w:p>
        </w:tc>
      </w:tr>
      <w:tr w:rsidR="0059773A" w:rsidRPr="00F30905" w14:paraId="3F75A1BA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3853" w:type="dxa"/>
            <w:gridSpan w:val="6"/>
          </w:tcPr>
          <w:p w14:paraId="121FC912" w14:textId="77777777" w:rsidR="0059773A" w:rsidRPr="00F30905" w:rsidRDefault="0059773A" w:rsidP="00CE0F1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8717AF9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822" w:type="dxa"/>
            <w:gridSpan w:val="13"/>
            <w:tcBorders>
              <w:top w:val="dotted" w:sz="4" w:space="0" w:color="auto"/>
            </w:tcBorders>
          </w:tcPr>
          <w:p w14:paraId="64878E94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30905">
              <w:rPr>
                <w:rFonts w:ascii="Times New Roman" w:eastAsia="Calibri" w:hAnsi="Times New Roman"/>
                <w:i/>
                <w:sz w:val="18"/>
                <w:szCs w:val="18"/>
              </w:rPr>
              <w:t>(должность)</w:t>
            </w:r>
          </w:p>
        </w:tc>
      </w:tr>
      <w:tr w:rsidR="0059773A" w:rsidRPr="00F30905" w14:paraId="5FD609C9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3853" w:type="dxa"/>
            <w:gridSpan w:val="6"/>
          </w:tcPr>
          <w:p w14:paraId="1ECA2DDF" w14:textId="77777777" w:rsidR="0059773A" w:rsidRPr="00F30905" w:rsidRDefault="0059773A" w:rsidP="00CE0F1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D4E7A8F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6C0A2C7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37319C89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054F115C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4559A4E1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B1716E5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9773A" w:rsidRPr="00F30905" w14:paraId="21AF355C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6261" w:type="dxa"/>
            <w:gridSpan w:val="13"/>
            <w:tcBorders>
              <w:bottom w:val="dotted" w:sz="4" w:space="0" w:color="auto"/>
            </w:tcBorders>
          </w:tcPr>
          <w:p w14:paraId="31423F82" w14:textId="77777777" w:rsidR="0059773A" w:rsidRPr="00F30905" w:rsidRDefault="0059773A" w:rsidP="00CE0F1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30905">
              <w:rPr>
                <w:rFonts w:ascii="Times New Roman" w:hAnsi="Times New Roman"/>
                <w:sz w:val="24"/>
                <w:szCs w:val="24"/>
              </w:rPr>
              <w:t>Финансов, налогообложения и финансового учета</w:t>
            </w:r>
          </w:p>
        </w:tc>
        <w:tc>
          <w:tcPr>
            <w:tcW w:w="484" w:type="dxa"/>
          </w:tcPr>
          <w:p w14:paraId="558B2FBF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94" w:type="dxa"/>
            <w:gridSpan w:val="7"/>
            <w:tcBorders>
              <w:bottom w:val="dotted" w:sz="4" w:space="0" w:color="auto"/>
            </w:tcBorders>
          </w:tcPr>
          <w:p w14:paraId="57B3A434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proofErr w:type="gramStart"/>
            <w:r w:rsidRPr="00F30905">
              <w:rPr>
                <w:rFonts w:ascii="Times New Roman" w:eastAsia="Calibri" w:hAnsi="Times New Roman"/>
                <w:szCs w:val="24"/>
              </w:rPr>
              <w:t>канд.юрид</w:t>
            </w:r>
            <w:proofErr w:type="gramEnd"/>
            <w:r w:rsidRPr="00F30905">
              <w:rPr>
                <w:rFonts w:ascii="Times New Roman" w:eastAsia="Calibri" w:hAnsi="Times New Roman"/>
                <w:szCs w:val="24"/>
              </w:rPr>
              <w:t>.наук</w:t>
            </w:r>
            <w:proofErr w:type="spellEnd"/>
          </w:p>
        </w:tc>
      </w:tr>
      <w:tr w:rsidR="0059773A" w:rsidRPr="00F30905" w14:paraId="72CF00C2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6261" w:type="dxa"/>
            <w:gridSpan w:val="13"/>
            <w:tcBorders>
              <w:top w:val="dotted" w:sz="4" w:space="0" w:color="auto"/>
            </w:tcBorders>
          </w:tcPr>
          <w:p w14:paraId="599ED56D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30905">
              <w:rPr>
                <w:rFonts w:ascii="Times New Roman" w:eastAsia="Calibri" w:hAnsi="Times New Roman"/>
                <w:i/>
                <w:sz w:val="18"/>
                <w:szCs w:val="18"/>
              </w:rPr>
              <w:t>(наименование кафедры)</w:t>
            </w:r>
          </w:p>
        </w:tc>
        <w:tc>
          <w:tcPr>
            <w:tcW w:w="484" w:type="dxa"/>
          </w:tcPr>
          <w:p w14:paraId="3D6E899E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894" w:type="dxa"/>
            <w:gridSpan w:val="7"/>
          </w:tcPr>
          <w:p w14:paraId="54A25621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30905">
              <w:rPr>
                <w:rFonts w:ascii="Times New Roman" w:eastAsia="Calibri" w:hAnsi="Times New Roman"/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59773A" w:rsidRPr="00F30905" w14:paraId="2BC8858A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0A5D0B57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1" w:type="dxa"/>
            <w:gridSpan w:val="2"/>
          </w:tcPr>
          <w:p w14:paraId="2E88BBA2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E930413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79103F04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F4E6ECA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EFD42C6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54F7AED3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3CFAA919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735F2C1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BAECBAC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9773A" w:rsidRPr="00F30905" w14:paraId="0C793971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2405" w:type="dxa"/>
            <w:gridSpan w:val="4"/>
            <w:tcBorders>
              <w:bottom w:val="dotted" w:sz="4" w:space="0" w:color="auto"/>
            </w:tcBorders>
          </w:tcPr>
          <w:p w14:paraId="46B7C2F1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2" w:type="dxa"/>
          </w:tcPr>
          <w:p w14:paraId="12BE8027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930" w:type="dxa"/>
            <w:gridSpan w:val="3"/>
            <w:tcBorders>
              <w:bottom w:val="dotted" w:sz="4" w:space="0" w:color="auto"/>
            </w:tcBorders>
          </w:tcPr>
          <w:p w14:paraId="31472186" w14:textId="4B50BAEB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05">
              <w:rPr>
                <w:rFonts w:ascii="Times New Roman" w:eastAsia="Calibri" w:hAnsi="Times New Roman"/>
                <w:sz w:val="20"/>
                <w:szCs w:val="20"/>
              </w:rPr>
              <w:t>27.11.</w:t>
            </w:r>
            <w:r w:rsidR="00CB5E8D" w:rsidRPr="00F30905">
              <w:rPr>
                <w:rFonts w:ascii="Times New Roman" w:eastAsia="Calibri" w:hAnsi="Times New Roman"/>
                <w:sz w:val="20"/>
                <w:szCs w:val="20"/>
              </w:rPr>
              <w:t>24</w:t>
            </w:r>
            <w:r w:rsidRPr="00F30905">
              <w:rPr>
                <w:rFonts w:ascii="Times New Roman" w:eastAsia="Calibri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482" w:type="dxa"/>
          </w:tcPr>
          <w:p w14:paraId="10DDE4DA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46" w:type="dxa"/>
            <w:gridSpan w:val="5"/>
            <w:tcBorders>
              <w:bottom w:val="dotted" w:sz="4" w:space="0" w:color="auto"/>
            </w:tcBorders>
          </w:tcPr>
          <w:p w14:paraId="2BA14A80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2" w:type="dxa"/>
          </w:tcPr>
          <w:p w14:paraId="65B3D907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412" w:type="dxa"/>
            <w:gridSpan w:val="6"/>
            <w:tcBorders>
              <w:bottom w:val="dotted" w:sz="4" w:space="0" w:color="auto"/>
            </w:tcBorders>
          </w:tcPr>
          <w:p w14:paraId="3F99DB27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F30905">
              <w:rPr>
                <w:rFonts w:ascii="Times New Roman" w:eastAsia="Calibri" w:hAnsi="Times New Roman"/>
                <w:szCs w:val="24"/>
              </w:rPr>
              <w:t xml:space="preserve">И.Н. </w:t>
            </w:r>
            <w:proofErr w:type="spellStart"/>
            <w:r w:rsidRPr="00F30905">
              <w:rPr>
                <w:rFonts w:ascii="Times New Roman" w:eastAsia="Calibri" w:hAnsi="Times New Roman"/>
                <w:szCs w:val="24"/>
              </w:rPr>
              <w:t>Кремёнов</w:t>
            </w:r>
            <w:proofErr w:type="spellEnd"/>
          </w:p>
        </w:tc>
      </w:tr>
      <w:tr w:rsidR="0059773A" w:rsidRPr="00F30905" w14:paraId="5031AD1A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2405" w:type="dxa"/>
            <w:gridSpan w:val="4"/>
            <w:tcBorders>
              <w:top w:val="dotted" w:sz="4" w:space="0" w:color="auto"/>
            </w:tcBorders>
          </w:tcPr>
          <w:p w14:paraId="219D6876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F30905">
              <w:rPr>
                <w:rFonts w:ascii="Times New Roman" w:eastAsia="Calibri" w:hAnsi="Times New Roman"/>
                <w:i/>
                <w:sz w:val="18"/>
                <w:szCs w:val="18"/>
              </w:rPr>
              <w:t>(оценка прописью)</w:t>
            </w:r>
          </w:p>
        </w:tc>
        <w:tc>
          <w:tcPr>
            <w:tcW w:w="482" w:type="dxa"/>
          </w:tcPr>
          <w:p w14:paraId="2EBD4A7D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3"/>
          </w:tcPr>
          <w:p w14:paraId="2EDF6C29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30905">
              <w:rPr>
                <w:rFonts w:ascii="Times New Roman" w:eastAsia="Calibri" w:hAnsi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4C453710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</w:tcPr>
          <w:p w14:paraId="165E364F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sz w:val="18"/>
                <w:szCs w:val="18"/>
              </w:rPr>
            </w:pPr>
            <w:r w:rsidRPr="00F30905">
              <w:rPr>
                <w:rFonts w:ascii="Times New Roman" w:eastAsia="Calibri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375631D7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6"/>
          </w:tcPr>
          <w:p w14:paraId="00C2E757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30905">
              <w:rPr>
                <w:rFonts w:ascii="Times New Roman" w:eastAsia="Calibri" w:hAnsi="Times New Roman"/>
                <w:i/>
                <w:sz w:val="18"/>
                <w:szCs w:val="18"/>
              </w:rPr>
              <w:t>(И.О. Фамилия)</w:t>
            </w:r>
          </w:p>
        </w:tc>
      </w:tr>
      <w:tr w:rsidR="0059773A" w:rsidRPr="00F30905" w14:paraId="24949A62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1CCA96A4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1" w:type="dxa"/>
            <w:gridSpan w:val="2"/>
          </w:tcPr>
          <w:p w14:paraId="2301C881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675B5D0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3CCCA1D6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1696E34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4B5841B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1299B0AA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2D1B2DB8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06B5BC05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4FACCEF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9773A" w:rsidRPr="00F30905" w14:paraId="32BDB8F5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73F365DC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1" w:type="dxa"/>
            <w:gridSpan w:val="2"/>
          </w:tcPr>
          <w:p w14:paraId="5B9794F8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613AC53C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6" w:type="dxa"/>
          </w:tcPr>
          <w:p w14:paraId="26AD7227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67011676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2FC793F8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1684688A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70AB28A2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5" w:type="dxa"/>
          </w:tcPr>
          <w:p w14:paraId="7142B906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27C103DB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59773A" w:rsidRPr="00F30905" w14:paraId="425C466D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336D6506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1" w:type="dxa"/>
            <w:gridSpan w:val="2"/>
          </w:tcPr>
          <w:p w14:paraId="06C95EBD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76443E0A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6" w:type="dxa"/>
          </w:tcPr>
          <w:p w14:paraId="330D0D7B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16CAE74D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0118309F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180DE75B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68714C40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5" w:type="dxa"/>
          </w:tcPr>
          <w:p w14:paraId="5D870F73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216888FE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59773A" w:rsidRPr="00F30905" w14:paraId="49879E89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6261" w:type="dxa"/>
            <w:gridSpan w:val="13"/>
          </w:tcPr>
          <w:p w14:paraId="69068861" w14:textId="77777777" w:rsidR="0059773A" w:rsidRPr="00F30905" w:rsidRDefault="0059773A" w:rsidP="00CE0F15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3378" w:type="dxa"/>
            <w:gridSpan w:val="8"/>
          </w:tcPr>
          <w:p w14:paraId="3AAAE7B3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59773A" w:rsidRPr="00F30905" w14:paraId="6DFA8521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6261" w:type="dxa"/>
            <w:gridSpan w:val="13"/>
          </w:tcPr>
          <w:p w14:paraId="72D9C5CF" w14:textId="77777777" w:rsidR="0059773A" w:rsidRPr="00F30905" w:rsidRDefault="0059773A" w:rsidP="00CE0F1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30905">
              <w:rPr>
                <w:rFonts w:ascii="Times New Roman" w:eastAsia="Calibri" w:hAnsi="Times New Roman"/>
                <w:b/>
                <w:sz w:val="24"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378" w:type="dxa"/>
            <w:gridSpan w:val="8"/>
          </w:tcPr>
          <w:p w14:paraId="27868073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59773A" w:rsidRPr="00F30905" w14:paraId="24A06AD2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6261" w:type="dxa"/>
            <w:gridSpan w:val="13"/>
          </w:tcPr>
          <w:p w14:paraId="3ED23C86" w14:textId="77777777" w:rsidR="0059773A" w:rsidRPr="00F30905" w:rsidRDefault="0059773A" w:rsidP="00CE0F15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378" w:type="dxa"/>
            <w:gridSpan w:val="8"/>
          </w:tcPr>
          <w:p w14:paraId="2268AC22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9773A" w:rsidRPr="00F30905" w14:paraId="7965C4AA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4817" w:type="dxa"/>
            <w:gridSpan w:val="8"/>
          </w:tcPr>
          <w:p w14:paraId="392EC54B" w14:textId="77777777" w:rsidR="0059773A" w:rsidRPr="00F30905" w:rsidRDefault="0059773A" w:rsidP="00CE0F1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253A144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6D5E916E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5FFE2018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332231BB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1DA93D2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9773A" w:rsidRPr="00F30905" w14:paraId="5B5AF7F2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39" w:type="dxa"/>
            <w:gridSpan w:val="21"/>
            <w:tcBorders>
              <w:bottom w:val="dotted" w:sz="4" w:space="0" w:color="auto"/>
            </w:tcBorders>
          </w:tcPr>
          <w:p w14:paraId="5036A4BE" w14:textId="2D656770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F30905">
              <w:rPr>
                <w:rFonts w:ascii="Times New Roman" w:eastAsia="Calibri" w:hAnsi="Times New Roman"/>
                <w:szCs w:val="24"/>
              </w:rPr>
              <w:t xml:space="preserve">ОВМ МО МВД России </w:t>
            </w:r>
            <w:r w:rsidR="009C4CF6" w:rsidRPr="00F30905">
              <w:rPr>
                <w:rFonts w:ascii="Times New Roman" w:eastAsia="Calibri" w:hAnsi="Times New Roman"/>
                <w:szCs w:val="24"/>
              </w:rPr>
              <w:t>«</w:t>
            </w:r>
            <w:r w:rsidRPr="00F30905">
              <w:rPr>
                <w:rFonts w:ascii="Times New Roman" w:eastAsia="Calibri" w:hAnsi="Times New Roman"/>
                <w:szCs w:val="24"/>
              </w:rPr>
              <w:t>Светлогорский</w:t>
            </w:r>
            <w:r w:rsidR="009C4CF6" w:rsidRPr="00F30905">
              <w:rPr>
                <w:rFonts w:ascii="Times New Roman" w:eastAsia="Calibri" w:hAnsi="Times New Roman"/>
                <w:szCs w:val="24"/>
              </w:rPr>
              <w:t>»</w:t>
            </w:r>
          </w:p>
        </w:tc>
      </w:tr>
      <w:tr w:rsidR="0059773A" w:rsidRPr="00F30905" w14:paraId="733E4876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39" w:type="dxa"/>
            <w:gridSpan w:val="21"/>
            <w:tcBorders>
              <w:top w:val="dotted" w:sz="4" w:space="0" w:color="auto"/>
            </w:tcBorders>
          </w:tcPr>
          <w:p w14:paraId="4BE6E078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30905">
              <w:rPr>
                <w:rFonts w:ascii="Times New Roman" w:eastAsia="Calibri" w:hAnsi="Times New Roman"/>
                <w:i/>
                <w:sz w:val="18"/>
                <w:szCs w:val="18"/>
              </w:rPr>
              <w:t>(название профильной организации)</w:t>
            </w:r>
          </w:p>
        </w:tc>
      </w:tr>
      <w:tr w:rsidR="0059773A" w:rsidRPr="00F30905" w14:paraId="556371DF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376ED426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1" w:type="dxa"/>
            <w:gridSpan w:val="2"/>
          </w:tcPr>
          <w:p w14:paraId="31CD8441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4579246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14:paraId="1E93470C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3195301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D921751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789562FA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4" w:type="dxa"/>
            <w:gridSpan w:val="4"/>
          </w:tcPr>
          <w:p w14:paraId="160307E2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0D5234B5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5BCC1CC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59773A" w:rsidRPr="00F30905" w14:paraId="56E77384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2405" w:type="dxa"/>
            <w:gridSpan w:val="4"/>
            <w:tcBorders>
              <w:bottom w:val="dotted" w:sz="4" w:space="0" w:color="auto"/>
            </w:tcBorders>
          </w:tcPr>
          <w:p w14:paraId="63144BC8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2" w:type="dxa"/>
          </w:tcPr>
          <w:p w14:paraId="1CAC1458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930" w:type="dxa"/>
            <w:gridSpan w:val="3"/>
            <w:tcBorders>
              <w:bottom w:val="dotted" w:sz="4" w:space="0" w:color="auto"/>
            </w:tcBorders>
          </w:tcPr>
          <w:p w14:paraId="109541E6" w14:textId="2237C419" w:rsidR="0059773A" w:rsidRPr="00F30905" w:rsidRDefault="0059773A" w:rsidP="00CE0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05">
              <w:rPr>
                <w:rFonts w:ascii="Times New Roman" w:eastAsia="Calibri" w:hAnsi="Times New Roman"/>
                <w:sz w:val="20"/>
                <w:szCs w:val="20"/>
              </w:rPr>
              <w:t>27.11.</w:t>
            </w:r>
            <w:r w:rsidR="00CB5E8D" w:rsidRPr="00F30905">
              <w:rPr>
                <w:rFonts w:ascii="Times New Roman" w:eastAsia="Calibri" w:hAnsi="Times New Roman"/>
                <w:sz w:val="20"/>
                <w:szCs w:val="20"/>
              </w:rPr>
              <w:t>24</w:t>
            </w:r>
            <w:r w:rsidRPr="00F30905">
              <w:rPr>
                <w:rFonts w:ascii="Times New Roman" w:eastAsia="Calibri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482" w:type="dxa"/>
          </w:tcPr>
          <w:p w14:paraId="490DC46F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46" w:type="dxa"/>
            <w:gridSpan w:val="5"/>
            <w:tcBorders>
              <w:bottom w:val="dotted" w:sz="4" w:space="0" w:color="auto"/>
            </w:tcBorders>
          </w:tcPr>
          <w:p w14:paraId="3035B2C9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82" w:type="dxa"/>
          </w:tcPr>
          <w:p w14:paraId="1718A868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412" w:type="dxa"/>
            <w:gridSpan w:val="6"/>
            <w:tcBorders>
              <w:bottom w:val="dotted" w:sz="4" w:space="0" w:color="auto"/>
            </w:tcBorders>
          </w:tcPr>
          <w:p w14:paraId="28015A06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59773A" w:rsidRPr="00F30905" w14:paraId="6059794E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2405" w:type="dxa"/>
            <w:gridSpan w:val="4"/>
            <w:tcBorders>
              <w:top w:val="dotted" w:sz="4" w:space="0" w:color="auto"/>
            </w:tcBorders>
          </w:tcPr>
          <w:p w14:paraId="084778E8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30905">
              <w:rPr>
                <w:rFonts w:ascii="Times New Roman" w:eastAsia="Calibri" w:hAnsi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</w:tcPr>
          <w:p w14:paraId="38F6099D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3"/>
          </w:tcPr>
          <w:p w14:paraId="51DBA1C1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30905">
              <w:rPr>
                <w:rFonts w:ascii="Times New Roman" w:eastAsia="Calibri" w:hAnsi="Times New Roman"/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71D93B28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6" w:type="dxa"/>
            <w:gridSpan w:val="5"/>
          </w:tcPr>
          <w:p w14:paraId="35BF69C3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30905">
              <w:rPr>
                <w:rFonts w:ascii="Times New Roman" w:eastAsia="Calibri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0B493DFA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30905">
              <w:rPr>
                <w:rFonts w:ascii="Times New Roman" w:eastAsia="Calibri" w:hAnsi="Times New Roman"/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6"/>
          </w:tcPr>
          <w:p w14:paraId="13DB5506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30905">
              <w:rPr>
                <w:rFonts w:ascii="Times New Roman" w:eastAsia="Calibri" w:hAnsi="Times New Roman"/>
                <w:i/>
                <w:sz w:val="18"/>
                <w:szCs w:val="18"/>
              </w:rPr>
              <w:t>(И.О. Фамилия)</w:t>
            </w:r>
          </w:p>
        </w:tc>
      </w:tr>
      <w:tr w:rsidR="0059773A" w:rsidRPr="00F30905" w14:paraId="2A154DED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638F9307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1" w:type="dxa"/>
            <w:gridSpan w:val="2"/>
          </w:tcPr>
          <w:p w14:paraId="160870C0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5CDA3D3B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6" w:type="dxa"/>
          </w:tcPr>
          <w:p w14:paraId="3B6BE536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35452E39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3A0AFFDF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5306EC92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4"/>
          </w:tcPr>
          <w:p w14:paraId="4BAE7FB8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5" w:type="dxa"/>
          </w:tcPr>
          <w:p w14:paraId="00669827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7AE7CFA1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59773A" w:rsidRPr="00F30905" w14:paraId="75650B0A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0E5B3752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1" w:type="dxa"/>
            <w:gridSpan w:val="2"/>
          </w:tcPr>
          <w:p w14:paraId="5C65FD6F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4FB87173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858" w:type="dxa"/>
            <w:gridSpan w:val="9"/>
          </w:tcPr>
          <w:p w14:paraId="71E538B8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  <w:p w14:paraId="01BDD2EC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  <w:p w14:paraId="6A5166BF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964" w:type="dxa"/>
            <w:gridSpan w:val="4"/>
          </w:tcPr>
          <w:p w14:paraId="4FDFA460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5" w:type="dxa"/>
          </w:tcPr>
          <w:p w14:paraId="51B1D270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2DE2EB2E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59773A" w:rsidRPr="00F30905" w14:paraId="66095A30" w14:textId="77777777" w:rsidTr="00CE0F15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wBefore w:w="75" w:type="dxa"/>
          <w:jc w:val="center"/>
        </w:trPr>
        <w:tc>
          <w:tcPr>
            <w:tcW w:w="962" w:type="dxa"/>
          </w:tcPr>
          <w:p w14:paraId="40657BD7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1" w:type="dxa"/>
            <w:gridSpan w:val="2"/>
          </w:tcPr>
          <w:p w14:paraId="104CAEAA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4" w:type="dxa"/>
            <w:gridSpan w:val="2"/>
          </w:tcPr>
          <w:p w14:paraId="68D57524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858" w:type="dxa"/>
            <w:gridSpan w:val="9"/>
          </w:tcPr>
          <w:p w14:paraId="5FFBC78F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F30905">
              <w:rPr>
                <w:rFonts w:ascii="Times New Roman" w:eastAsia="Calibri" w:hAnsi="Times New Roman"/>
                <w:b/>
                <w:szCs w:val="24"/>
              </w:rPr>
              <w:t>КАЛИНИНГРАД</w:t>
            </w:r>
          </w:p>
        </w:tc>
        <w:tc>
          <w:tcPr>
            <w:tcW w:w="964" w:type="dxa"/>
            <w:gridSpan w:val="4"/>
          </w:tcPr>
          <w:p w14:paraId="59239EDA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5" w:type="dxa"/>
          </w:tcPr>
          <w:p w14:paraId="4691EC3C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65" w:type="dxa"/>
            <w:gridSpan w:val="2"/>
          </w:tcPr>
          <w:p w14:paraId="672087DF" w14:textId="77777777" w:rsidR="0059773A" w:rsidRPr="00F30905" w:rsidRDefault="0059773A" w:rsidP="00CE0F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</w:tbl>
    <w:p w14:paraId="23F35730" w14:textId="77777777" w:rsidR="0059773A" w:rsidRPr="00F30905" w:rsidRDefault="0059773A" w:rsidP="0059773A">
      <w:pPr>
        <w:widowControl w:val="0"/>
        <w:autoSpaceDE w:val="0"/>
        <w:autoSpaceDN w:val="0"/>
        <w:spacing w:after="0" w:line="360" w:lineRule="auto"/>
        <w:ind w:firstLine="68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71CFD3" w14:textId="5C517D70" w:rsidR="0059773A" w:rsidRPr="00F30905" w:rsidRDefault="0059773A" w:rsidP="0059773A">
      <w:pPr>
        <w:widowControl w:val="0"/>
        <w:autoSpaceDE w:val="0"/>
        <w:autoSpaceDN w:val="0"/>
        <w:spacing w:after="0" w:line="360" w:lineRule="auto"/>
        <w:ind w:firstLine="685"/>
        <w:jc w:val="center"/>
        <w:rPr>
          <w:rFonts w:ascii="Times New Roman" w:hAnsi="Times New Roman"/>
          <w:b/>
          <w:bCs/>
          <w:sz w:val="28"/>
          <w:szCs w:val="28"/>
        </w:rPr>
      </w:pPr>
      <w:r w:rsidRPr="00F30905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28ADAD8A" w14:textId="49648C93" w:rsidR="0059773A" w:rsidRPr="00F30905" w:rsidRDefault="0059773A" w:rsidP="0059773A">
      <w:pPr>
        <w:widowControl w:val="0"/>
        <w:autoSpaceDE w:val="0"/>
        <w:autoSpaceDN w:val="0"/>
        <w:spacing w:after="0" w:line="360" w:lineRule="auto"/>
        <w:ind w:firstLine="685"/>
        <w:jc w:val="center"/>
        <w:rPr>
          <w:rFonts w:ascii="Times New Roman" w:hAnsi="Times New Roman"/>
          <w:b/>
          <w:bCs/>
          <w:sz w:val="28"/>
          <w:szCs w:val="28"/>
        </w:rPr>
      </w:pPr>
      <w:r w:rsidRPr="00F30905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  <w:bookmarkEnd w:id="0"/>
    </w:p>
    <w:p w14:paraId="29E75FB3" w14:textId="5C6405B9" w:rsidR="0059773A" w:rsidRPr="00F30905" w:rsidRDefault="0059773A" w:rsidP="00432E5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30905">
        <w:rPr>
          <w:rFonts w:ascii="Times New Roman" w:eastAsia="Calibri" w:hAnsi="Times New Roman"/>
          <w:sz w:val="28"/>
          <w:szCs w:val="28"/>
        </w:rPr>
        <w:t xml:space="preserve">Настоящая практика включена в утвержденный рабочий учебный план обучающихся Аккредитованного образовательного частного учреждения высшего образования </w:t>
      </w:r>
      <w:r w:rsidR="009C4CF6" w:rsidRPr="00F30905">
        <w:rPr>
          <w:rFonts w:ascii="Times New Roman" w:eastAsia="Calibri" w:hAnsi="Times New Roman"/>
          <w:sz w:val="28"/>
          <w:szCs w:val="28"/>
        </w:rPr>
        <w:t>«</w:t>
      </w:r>
      <w:r w:rsidRPr="00F30905">
        <w:rPr>
          <w:rFonts w:ascii="Times New Roman" w:eastAsia="Calibri" w:hAnsi="Times New Roman"/>
          <w:sz w:val="28"/>
          <w:szCs w:val="28"/>
        </w:rPr>
        <w:t>Московский финансово-юридический университет МФЮА</w:t>
      </w:r>
      <w:r w:rsidR="009C4CF6" w:rsidRPr="00F30905">
        <w:rPr>
          <w:rFonts w:ascii="Times New Roman" w:eastAsia="Calibri" w:hAnsi="Times New Roman"/>
          <w:sz w:val="28"/>
          <w:szCs w:val="28"/>
        </w:rPr>
        <w:t>»</w:t>
      </w:r>
      <w:r w:rsidRPr="00F30905">
        <w:rPr>
          <w:rFonts w:ascii="Times New Roman" w:eastAsia="Calibri" w:hAnsi="Times New Roman"/>
          <w:sz w:val="28"/>
          <w:szCs w:val="28"/>
        </w:rPr>
        <w:t xml:space="preserve"> по направлению подготовки / специальности 38.05.01 Экономическая безопасность. </w:t>
      </w:r>
    </w:p>
    <w:p w14:paraId="2C4F2454" w14:textId="77777777" w:rsidR="0059773A" w:rsidRPr="00F30905" w:rsidRDefault="0059773A" w:rsidP="00432E5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30905">
        <w:rPr>
          <w:rFonts w:ascii="Times New Roman" w:eastAsia="Calibri" w:hAnsi="Times New Roman"/>
          <w:sz w:val="28"/>
          <w:szCs w:val="28"/>
        </w:rPr>
        <w:t>Вид практики производственная, тип практики преддипломная практика.</w:t>
      </w:r>
    </w:p>
    <w:p w14:paraId="73317D3C" w14:textId="413F7A31" w:rsidR="0059773A" w:rsidRPr="00F30905" w:rsidRDefault="0059773A" w:rsidP="00432E5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30905">
        <w:rPr>
          <w:rFonts w:ascii="Times New Roman" w:eastAsia="Calibri" w:hAnsi="Times New Roman"/>
          <w:sz w:val="28"/>
          <w:szCs w:val="28"/>
        </w:rPr>
        <w:t xml:space="preserve">В качестве места прохождения практики приказом ректора закреплено ОВМ МО МВД России </w:t>
      </w:r>
      <w:r w:rsidR="009C4CF6" w:rsidRPr="00F30905">
        <w:rPr>
          <w:rFonts w:ascii="Times New Roman" w:eastAsia="Calibri" w:hAnsi="Times New Roman"/>
          <w:sz w:val="28"/>
          <w:szCs w:val="28"/>
        </w:rPr>
        <w:t>«</w:t>
      </w:r>
      <w:r w:rsidRPr="00F30905">
        <w:rPr>
          <w:rFonts w:ascii="Times New Roman" w:eastAsia="Calibri" w:hAnsi="Times New Roman"/>
          <w:sz w:val="28"/>
          <w:szCs w:val="28"/>
        </w:rPr>
        <w:t>Светлогорский</w:t>
      </w:r>
      <w:r w:rsidR="009C4CF6" w:rsidRPr="00F30905">
        <w:rPr>
          <w:rFonts w:ascii="Times New Roman" w:eastAsia="Calibri" w:hAnsi="Times New Roman"/>
          <w:sz w:val="28"/>
          <w:szCs w:val="28"/>
        </w:rPr>
        <w:t>»</w:t>
      </w:r>
      <w:r w:rsidRPr="00F30905">
        <w:rPr>
          <w:rFonts w:ascii="Times New Roman" w:eastAsia="Calibri" w:hAnsi="Times New Roman"/>
          <w:sz w:val="28"/>
          <w:szCs w:val="28"/>
        </w:rPr>
        <w:t>, расположенное по адресу 238563, Калининградская область, город Светлогорск, ул. Вокзальная, д. 7, а также указан нормативный срок прохождения практики в период с 01.10.20</w:t>
      </w:r>
      <w:r w:rsidR="00CB5E8D" w:rsidRPr="00F30905">
        <w:rPr>
          <w:rFonts w:ascii="Times New Roman" w:eastAsia="Calibri" w:hAnsi="Times New Roman"/>
          <w:sz w:val="28"/>
          <w:szCs w:val="28"/>
        </w:rPr>
        <w:t>24</w:t>
      </w:r>
      <w:r w:rsidRPr="00F30905">
        <w:rPr>
          <w:rFonts w:ascii="Times New Roman" w:eastAsia="Calibri" w:hAnsi="Times New Roman"/>
          <w:sz w:val="28"/>
          <w:szCs w:val="28"/>
        </w:rPr>
        <w:t xml:space="preserve"> по 27.11.20</w:t>
      </w:r>
      <w:r w:rsidR="00CB5E8D" w:rsidRPr="00F30905">
        <w:rPr>
          <w:rFonts w:ascii="Times New Roman" w:eastAsia="Calibri" w:hAnsi="Times New Roman"/>
          <w:sz w:val="28"/>
          <w:szCs w:val="28"/>
        </w:rPr>
        <w:t>24</w:t>
      </w:r>
      <w:r w:rsidRPr="00F30905">
        <w:rPr>
          <w:rFonts w:ascii="Times New Roman" w:eastAsia="Calibri" w:hAnsi="Times New Roman"/>
          <w:sz w:val="28"/>
          <w:szCs w:val="28"/>
        </w:rPr>
        <w:t xml:space="preserve"> года.</w:t>
      </w:r>
    </w:p>
    <w:p w14:paraId="4C9E5504" w14:textId="77777777" w:rsidR="0059773A" w:rsidRPr="00F30905" w:rsidRDefault="0059773A" w:rsidP="00432E5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30905">
        <w:rPr>
          <w:rFonts w:ascii="Times New Roman" w:eastAsia="Calibri" w:hAnsi="Times New Roman"/>
          <w:sz w:val="28"/>
          <w:szCs w:val="28"/>
        </w:rPr>
        <w:t>Цель практики – закрепление и углубление полученных теоретических знаний, практическое применение</w:t>
      </w:r>
      <w:r w:rsidRPr="00F30905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>теоретических знаний, полученных при изучении дисциплин, обеспечивающих</w:t>
      </w:r>
      <w:r w:rsidRPr="00F30905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>профессиональную подготовку; формирование навыков самостоятельного поиска, сбора,</w:t>
      </w:r>
      <w:r w:rsidRPr="00F30905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>систематизации</w:t>
      </w:r>
      <w:r w:rsidRPr="00F30905">
        <w:rPr>
          <w:rFonts w:ascii="Times New Roman" w:eastAsia="Calibri" w:hAnsi="Times New Roman"/>
          <w:spacing w:val="-5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>и</w:t>
      </w:r>
      <w:r w:rsidRPr="00F30905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>обработки</w:t>
      </w:r>
      <w:r w:rsidRPr="00F30905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>организационно-технологической</w:t>
      </w:r>
      <w:r w:rsidRPr="00F30905">
        <w:rPr>
          <w:rFonts w:ascii="Times New Roman" w:eastAsia="Calibri" w:hAnsi="Times New Roman"/>
          <w:spacing w:val="-5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>информации;</w:t>
      </w:r>
      <w:r w:rsidRPr="00F30905">
        <w:rPr>
          <w:rFonts w:ascii="Times New Roman" w:eastAsia="Calibri" w:hAnsi="Times New Roman"/>
          <w:spacing w:val="-5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>приобщение</w:t>
      </w:r>
      <w:r w:rsidRPr="00F30905">
        <w:rPr>
          <w:rFonts w:ascii="Times New Roman" w:eastAsia="Calibri" w:hAnsi="Times New Roman"/>
          <w:spacing w:val="-57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>студента к социальной среде предприятия (организации) с целью приобретения</w:t>
      </w:r>
      <w:r w:rsidRPr="00F30905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>социально-личностных компетенций, необходимых для работы в профессиональной</w:t>
      </w:r>
      <w:r w:rsidRPr="00F30905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>сфере; привитие практических навыков студентам в принятии экономических решений;</w:t>
      </w:r>
      <w:r w:rsidRPr="00F30905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>расширение представлений о будущей профессиональной деятельности, повышение</w:t>
      </w:r>
      <w:r w:rsidRPr="00F30905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>информационно-коммуникативного уровня выпускника, обучение элементам</w:t>
      </w:r>
      <w:r w:rsidRPr="00F30905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>наблюдательности и общения; формирование у будущих специалистов практических</w:t>
      </w:r>
      <w:r w:rsidRPr="00F30905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>навыков профессиональной деятельности, формирование общекультурных (ОК),</w:t>
      </w:r>
      <w:r w:rsidRPr="00F30905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>общепрофессиональных (ОПК), профессиональных (ПК) и профессионально-</w:t>
      </w:r>
      <w:r w:rsidRPr="00F30905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r w:rsidRPr="00F30905">
        <w:rPr>
          <w:rFonts w:ascii="Times New Roman" w:eastAsia="Calibri" w:hAnsi="Times New Roman"/>
          <w:sz w:val="28"/>
          <w:szCs w:val="28"/>
        </w:rPr>
        <w:t xml:space="preserve">специализированных (ПСК) компетенций. </w:t>
      </w:r>
    </w:p>
    <w:sectPr w:rsidR="0059773A" w:rsidRPr="00F30905" w:rsidSect="00432E50"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600A5" w14:textId="77777777" w:rsidR="00EE653F" w:rsidRDefault="00EE653F" w:rsidP="00D8420D">
      <w:pPr>
        <w:spacing w:after="0" w:line="240" w:lineRule="auto"/>
      </w:pPr>
      <w:r>
        <w:separator/>
      </w:r>
    </w:p>
  </w:endnote>
  <w:endnote w:type="continuationSeparator" w:id="0">
    <w:p w14:paraId="20861125" w14:textId="77777777" w:rsidR="00EE653F" w:rsidRDefault="00EE653F" w:rsidP="00D8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7662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EDCE4EF" w14:textId="08253D30" w:rsidR="0059773A" w:rsidRPr="0059773A" w:rsidRDefault="0059773A">
        <w:pPr>
          <w:pStyle w:val="a8"/>
          <w:jc w:val="center"/>
          <w:rPr>
            <w:rFonts w:ascii="Times New Roman" w:hAnsi="Times New Roman"/>
          </w:rPr>
        </w:pPr>
        <w:r w:rsidRPr="0059773A">
          <w:rPr>
            <w:rFonts w:ascii="Times New Roman" w:hAnsi="Times New Roman"/>
          </w:rPr>
          <w:fldChar w:fldCharType="begin"/>
        </w:r>
        <w:r w:rsidRPr="0059773A">
          <w:rPr>
            <w:rFonts w:ascii="Times New Roman" w:hAnsi="Times New Roman"/>
          </w:rPr>
          <w:instrText>PAGE   \* MERGEFORMAT</w:instrText>
        </w:r>
        <w:r w:rsidRPr="0059773A">
          <w:rPr>
            <w:rFonts w:ascii="Times New Roman" w:hAnsi="Times New Roman"/>
          </w:rPr>
          <w:fldChar w:fldCharType="separate"/>
        </w:r>
        <w:r w:rsidRPr="0059773A">
          <w:rPr>
            <w:rFonts w:ascii="Times New Roman" w:hAnsi="Times New Roman"/>
          </w:rPr>
          <w:t>2</w:t>
        </w:r>
        <w:r w:rsidRPr="0059773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BC25" w14:textId="77777777" w:rsidR="00EE653F" w:rsidRDefault="00EE653F" w:rsidP="00D8420D">
      <w:pPr>
        <w:spacing w:after="0" w:line="240" w:lineRule="auto"/>
      </w:pPr>
      <w:r>
        <w:separator/>
      </w:r>
    </w:p>
  </w:footnote>
  <w:footnote w:type="continuationSeparator" w:id="0">
    <w:p w14:paraId="43A80B15" w14:textId="77777777" w:rsidR="00EE653F" w:rsidRDefault="00EE653F" w:rsidP="00D8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B8"/>
    <w:multiLevelType w:val="hybridMultilevel"/>
    <w:tmpl w:val="0B621D8A"/>
    <w:lvl w:ilvl="0" w:tplc="98B4A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73A1"/>
    <w:multiLevelType w:val="hybridMultilevel"/>
    <w:tmpl w:val="95C8A4A4"/>
    <w:lvl w:ilvl="0" w:tplc="92D80FF0">
      <w:start w:val="1"/>
      <w:numFmt w:val="decimal"/>
      <w:lvlText w:val="%1.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7E7E64">
      <w:numFmt w:val="bullet"/>
      <w:lvlText w:val="•"/>
      <w:lvlJc w:val="left"/>
      <w:pPr>
        <w:ind w:left="2059" w:hanging="260"/>
      </w:pPr>
      <w:rPr>
        <w:rFonts w:hint="default"/>
        <w:lang w:val="ru-RU" w:eastAsia="en-US" w:bidi="ar-SA"/>
      </w:rPr>
    </w:lvl>
    <w:lvl w:ilvl="2" w:tplc="4B1E1F48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3" w:tplc="82E8A114">
      <w:numFmt w:val="bullet"/>
      <w:lvlText w:val="•"/>
      <w:lvlJc w:val="left"/>
      <w:pPr>
        <w:ind w:left="3819" w:hanging="260"/>
      </w:pPr>
      <w:rPr>
        <w:rFonts w:hint="default"/>
        <w:lang w:val="ru-RU" w:eastAsia="en-US" w:bidi="ar-SA"/>
      </w:rPr>
    </w:lvl>
    <w:lvl w:ilvl="4" w:tplc="1A9C2EC0">
      <w:numFmt w:val="bullet"/>
      <w:lvlText w:val="•"/>
      <w:lvlJc w:val="left"/>
      <w:pPr>
        <w:ind w:left="4699" w:hanging="260"/>
      </w:pPr>
      <w:rPr>
        <w:rFonts w:hint="default"/>
        <w:lang w:val="ru-RU" w:eastAsia="en-US" w:bidi="ar-SA"/>
      </w:rPr>
    </w:lvl>
    <w:lvl w:ilvl="5" w:tplc="D2AE0B12">
      <w:numFmt w:val="bullet"/>
      <w:lvlText w:val="•"/>
      <w:lvlJc w:val="left"/>
      <w:pPr>
        <w:ind w:left="5579" w:hanging="260"/>
      </w:pPr>
      <w:rPr>
        <w:rFonts w:hint="default"/>
        <w:lang w:val="ru-RU" w:eastAsia="en-US" w:bidi="ar-SA"/>
      </w:rPr>
    </w:lvl>
    <w:lvl w:ilvl="6" w:tplc="1A64B2EC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A51C980C">
      <w:numFmt w:val="bullet"/>
      <w:lvlText w:val="•"/>
      <w:lvlJc w:val="left"/>
      <w:pPr>
        <w:ind w:left="7339" w:hanging="260"/>
      </w:pPr>
      <w:rPr>
        <w:rFonts w:hint="default"/>
        <w:lang w:val="ru-RU" w:eastAsia="en-US" w:bidi="ar-SA"/>
      </w:rPr>
    </w:lvl>
    <w:lvl w:ilvl="8" w:tplc="9230D2BC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ED11065"/>
    <w:multiLevelType w:val="hybridMultilevel"/>
    <w:tmpl w:val="2BDC0C5A"/>
    <w:lvl w:ilvl="0" w:tplc="5BAA1286">
      <w:numFmt w:val="bullet"/>
      <w:lvlText w:val="-"/>
      <w:lvlJc w:val="left"/>
      <w:pPr>
        <w:ind w:left="22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D0E532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2" w:tplc="506477B4">
      <w:numFmt w:val="bullet"/>
      <w:lvlText w:val="•"/>
      <w:lvlJc w:val="left"/>
      <w:pPr>
        <w:ind w:left="2171" w:hanging="183"/>
      </w:pPr>
      <w:rPr>
        <w:rFonts w:hint="default"/>
        <w:lang w:val="ru-RU" w:eastAsia="en-US" w:bidi="ar-SA"/>
      </w:rPr>
    </w:lvl>
    <w:lvl w:ilvl="3" w:tplc="CF847FEE">
      <w:numFmt w:val="bullet"/>
      <w:lvlText w:val="•"/>
      <w:lvlJc w:val="left"/>
      <w:pPr>
        <w:ind w:left="3147" w:hanging="183"/>
      </w:pPr>
      <w:rPr>
        <w:rFonts w:hint="default"/>
        <w:lang w:val="ru-RU" w:eastAsia="en-US" w:bidi="ar-SA"/>
      </w:rPr>
    </w:lvl>
    <w:lvl w:ilvl="4" w:tplc="4628C662">
      <w:numFmt w:val="bullet"/>
      <w:lvlText w:val="•"/>
      <w:lvlJc w:val="left"/>
      <w:pPr>
        <w:ind w:left="4123" w:hanging="183"/>
      </w:pPr>
      <w:rPr>
        <w:rFonts w:hint="default"/>
        <w:lang w:val="ru-RU" w:eastAsia="en-US" w:bidi="ar-SA"/>
      </w:rPr>
    </w:lvl>
    <w:lvl w:ilvl="5" w:tplc="2438CCE6">
      <w:numFmt w:val="bullet"/>
      <w:lvlText w:val="•"/>
      <w:lvlJc w:val="left"/>
      <w:pPr>
        <w:ind w:left="5099" w:hanging="183"/>
      </w:pPr>
      <w:rPr>
        <w:rFonts w:hint="default"/>
        <w:lang w:val="ru-RU" w:eastAsia="en-US" w:bidi="ar-SA"/>
      </w:rPr>
    </w:lvl>
    <w:lvl w:ilvl="6" w:tplc="2554939A">
      <w:numFmt w:val="bullet"/>
      <w:lvlText w:val="•"/>
      <w:lvlJc w:val="left"/>
      <w:pPr>
        <w:ind w:left="6075" w:hanging="183"/>
      </w:pPr>
      <w:rPr>
        <w:rFonts w:hint="default"/>
        <w:lang w:val="ru-RU" w:eastAsia="en-US" w:bidi="ar-SA"/>
      </w:rPr>
    </w:lvl>
    <w:lvl w:ilvl="7" w:tplc="FBCC8730">
      <w:numFmt w:val="bullet"/>
      <w:lvlText w:val="•"/>
      <w:lvlJc w:val="left"/>
      <w:pPr>
        <w:ind w:left="7051" w:hanging="183"/>
      </w:pPr>
      <w:rPr>
        <w:rFonts w:hint="default"/>
        <w:lang w:val="ru-RU" w:eastAsia="en-US" w:bidi="ar-SA"/>
      </w:rPr>
    </w:lvl>
    <w:lvl w:ilvl="8" w:tplc="B98E311A">
      <w:numFmt w:val="bullet"/>
      <w:lvlText w:val="•"/>
      <w:lvlJc w:val="left"/>
      <w:pPr>
        <w:ind w:left="8027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0262FBA"/>
    <w:multiLevelType w:val="hybridMultilevel"/>
    <w:tmpl w:val="4A620000"/>
    <w:lvl w:ilvl="0" w:tplc="247046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3E370E"/>
    <w:multiLevelType w:val="hybridMultilevel"/>
    <w:tmpl w:val="900CC1D0"/>
    <w:lvl w:ilvl="0" w:tplc="98B4AB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D00E3"/>
    <w:multiLevelType w:val="hybridMultilevel"/>
    <w:tmpl w:val="74020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8B2094"/>
    <w:multiLevelType w:val="hybridMultilevel"/>
    <w:tmpl w:val="152C806E"/>
    <w:lvl w:ilvl="0" w:tplc="7E40D1D2">
      <w:start w:val="1"/>
      <w:numFmt w:val="decimal"/>
      <w:lvlText w:val="%1.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087A8E">
      <w:numFmt w:val="bullet"/>
      <w:lvlText w:val="•"/>
      <w:lvlJc w:val="left"/>
      <w:pPr>
        <w:ind w:left="2059" w:hanging="260"/>
      </w:pPr>
      <w:rPr>
        <w:rFonts w:hint="default"/>
        <w:lang w:val="ru-RU" w:eastAsia="en-US" w:bidi="ar-SA"/>
      </w:rPr>
    </w:lvl>
    <w:lvl w:ilvl="2" w:tplc="400EBA4A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3" w:tplc="5DC263A6">
      <w:numFmt w:val="bullet"/>
      <w:lvlText w:val="•"/>
      <w:lvlJc w:val="left"/>
      <w:pPr>
        <w:ind w:left="3819" w:hanging="260"/>
      </w:pPr>
      <w:rPr>
        <w:rFonts w:hint="default"/>
        <w:lang w:val="ru-RU" w:eastAsia="en-US" w:bidi="ar-SA"/>
      </w:rPr>
    </w:lvl>
    <w:lvl w:ilvl="4" w:tplc="4A0E812C">
      <w:numFmt w:val="bullet"/>
      <w:lvlText w:val="•"/>
      <w:lvlJc w:val="left"/>
      <w:pPr>
        <w:ind w:left="4699" w:hanging="260"/>
      </w:pPr>
      <w:rPr>
        <w:rFonts w:hint="default"/>
        <w:lang w:val="ru-RU" w:eastAsia="en-US" w:bidi="ar-SA"/>
      </w:rPr>
    </w:lvl>
    <w:lvl w:ilvl="5" w:tplc="17660536">
      <w:numFmt w:val="bullet"/>
      <w:lvlText w:val="•"/>
      <w:lvlJc w:val="left"/>
      <w:pPr>
        <w:ind w:left="5579" w:hanging="260"/>
      </w:pPr>
      <w:rPr>
        <w:rFonts w:hint="default"/>
        <w:lang w:val="ru-RU" w:eastAsia="en-US" w:bidi="ar-SA"/>
      </w:rPr>
    </w:lvl>
    <w:lvl w:ilvl="6" w:tplc="540CEC54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094A9FCE">
      <w:numFmt w:val="bullet"/>
      <w:lvlText w:val="•"/>
      <w:lvlJc w:val="left"/>
      <w:pPr>
        <w:ind w:left="7339" w:hanging="260"/>
      </w:pPr>
      <w:rPr>
        <w:rFonts w:hint="default"/>
        <w:lang w:val="ru-RU" w:eastAsia="en-US" w:bidi="ar-SA"/>
      </w:rPr>
    </w:lvl>
    <w:lvl w:ilvl="8" w:tplc="4D9E3702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5FC6F1F"/>
    <w:multiLevelType w:val="hybridMultilevel"/>
    <w:tmpl w:val="59DE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15D4"/>
    <w:multiLevelType w:val="hybridMultilevel"/>
    <w:tmpl w:val="3D66F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6F6808"/>
    <w:multiLevelType w:val="hybridMultilevel"/>
    <w:tmpl w:val="83C8FFF2"/>
    <w:lvl w:ilvl="0" w:tplc="98B4A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FA486D"/>
    <w:multiLevelType w:val="hybridMultilevel"/>
    <w:tmpl w:val="2D0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CB402A"/>
    <w:multiLevelType w:val="hybridMultilevel"/>
    <w:tmpl w:val="B78C0486"/>
    <w:lvl w:ilvl="0" w:tplc="68504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E25B6F"/>
    <w:multiLevelType w:val="hybridMultilevel"/>
    <w:tmpl w:val="D25CA772"/>
    <w:lvl w:ilvl="0" w:tplc="98B4A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5E73B1"/>
    <w:multiLevelType w:val="hybridMultilevel"/>
    <w:tmpl w:val="4A7CE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71546"/>
    <w:multiLevelType w:val="hybridMultilevel"/>
    <w:tmpl w:val="67EE7A4C"/>
    <w:lvl w:ilvl="0" w:tplc="64BAA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D855B2"/>
    <w:multiLevelType w:val="hybridMultilevel"/>
    <w:tmpl w:val="A89ABCD2"/>
    <w:lvl w:ilvl="0" w:tplc="B8E24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965A18"/>
    <w:multiLevelType w:val="hybridMultilevel"/>
    <w:tmpl w:val="0AD61CCE"/>
    <w:lvl w:ilvl="0" w:tplc="939657BC">
      <w:start w:val="1"/>
      <w:numFmt w:val="decimal"/>
      <w:lvlText w:val="%1."/>
      <w:lvlJc w:val="left"/>
      <w:pPr>
        <w:ind w:left="22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9060A6">
      <w:numFmt w:val="bullet"/>
      <w:lvlText w:val="•"/>
      <w:lvlJc w:val="left"/>
      <w:pPr>
        <w:ind w:left="1195" w:hanging="295"/>
      </w:pPr>
      <w:rPr>
        <w:rFonts w:hint="default"/>
        <w:lang w:val="ru-RU" w:eastAsia="en-US" w:bidi="ar-SA"/>
      </w:rPr>
    </w:lvl>
    <w:lvl w:ilvl="2" w:tplc="1812BD64">
      <w:numFmt w:val="bullet"/>
      <w:lvlText w:val="•"/>
      <w:lvlJc w:val="left"/>
      <w:pPr>
        <w:ind w:left="2171" w:hanging="295"/>
      </w:pPr>
      <w:rPr>
        <w:rFonts w:hint="default"/>
        <w:lang w:val="ru-RU" w:eastAsia="en-US" w:bidi="ar-SA"/>
      </w:rPr>
    </w:lvl>
    <w:lvl w:ilvl="3" w:tplc="50962570">
      <w:numFmt w:val="bullet"/>
      <w:lvlText w:val="•"/>
      <w:lvlJc w:val="left"/>
      <w:pPr>
        <w:ind w:left="3147" w:hanging="295"/>
      </w:pPr>
      <w:rPr>
        <w:rFonts w:hint="default"/>
        <w:lang w:val="ru-RU" w:eastAsia="en-US" w:bidi="ar-SA"/>
      </w:rPr>
    </w:lvl>
    <w:lvl w:ilvl="4" w:tplc="B82AD31C">
      <w:numFmt w:val="bullet"/>
      <w:lvlText w:val="•"/>
      <w:lvlJc w:val="left"/>
      <w:pPr>
        <w:ind w:left="4123" w:hanging="295"/>
      </w:pPr>
      <w:rPr>
        <w:rFonts w:hint="default"/>
        <w:lang w:val="ru-RU" w:eastAsia="en-US" w:bidi="ar-SA"/>
      </w:rPr>
    </w:lvl>
    <w:lvl w:ilvl="5" w:tplc="8C30AE4E">
      <w:numFmt w:val="bullet"/>
      <w:lvlText w:val="•"/>
      <w:lvlJc w:val="left"/>
      <w:pPr>
        <w:ind w:left="5099" w:hanging="295"/>
      </w:pPr>
      <w:rPr>
        <w:rFonts w:hint="default"/>
        <w:lang w:val="ru-RU" w:eastAsia="en-US" w:bidi="ar-SA"/>
      </w:rPr>
    </w:lvl>
    <w:lvl w:ilvl="6" w:tplc="879AA1C4">
      <w:numFmt w:val="bullet"/>
      <w:lvlText w:val="•"/>
      <w:lvlJc w:val="left"/>
      <w:pPr>
        <w:ind w:left="6075" w:hanging="295"/>
      </w:pPr>
      <w:rPr>
        <w:rFonts w:hint="default"/>
        <w:lang w:val="ru-RU" w:eastAsia="en-US" w:bidi="ar-SA"/>
      </w:rPr>
    </w:lvl>
    <w:lvl w:ilvl="7" w:tplc="74D22884">
      <w:numFmt w:val="bullet"/>
      <w:lvlText w:val="•"/>
      <w:lvlJc w:val="left"/>
      <w:pPr>
        <w:ind w:left="7051" w:hanging="295"/>
      </w:pPr>
      <w:rPr>
        <w:rFonts w:hint="default"/>
        <w:lang w:val="ru-RU" w:eastAsia="en-US" w:bidi="ar-SA"/>
      </w:rPr>
    </w:lvl>
    <w:lvl w:ilvl="8" w:tplc="AC5E1ED4">
      <w:numFmt w:val="bullet"/>
      <w:lvlText w:val="•"/>
      <w:lvlJc w:val="left"/>
      <w:pPr>
        <w:ind w:left="8027" w:hanging="295"/>
      </w:pPr>
      <w:rPr>
        <w:rFonts w:hint="default"/>
        <w:lang w:val="ru-RU" w:eastAsia="en-US" w:bidi="ar-SA"/>
      </w:rPr>
    </w:lvl>
  </w:abstractNum>
  <w:abstractNum w:abstractNumId="17" w15:restartNumberingAfterBreak="0">
    <w:nsid w:val="68C51870"/>
    <w:multiLevelType w:val="hybridMultilevel"/>
    <w:tmpl w:val="D586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D596D"/>
    <w:multiLevelType w:val="hybridMultilevel"/>
    <w:tmpl w:val="30BE65B4"/>
    <w:lvl w:ilvl="0" w:tplc="81BEEB3E">
      <w:start w:val="1"/>
      <w:numFmt w:val="decimal"/>
      <w:lvlText w:val="%1."/>
      <w:lvlJc w:val="left"/>
      <w:pPr>
        <w:ind w:left="1045" w:hanging="360"/>
      </w:pPr>
    </w:lvl>
    <w:lvl w:ilvl="1" w:tplc="04190019">
      <w:start w:val="1"/>
      <w:numFmt w:val="lowerLetter"/>
      <w:lvlText w:val="%2."/>
      <w:lvlJc w:val="left"/>
      <w:pPr>
        <w:ind w:left="1765" w:hanging="360"/>
      </w:pPr>
    </w:lvl>
    <w:lvl w:ilvl="2" w:tplc="0419001B">
      <w:start w:val="1"/>
      <w:numFmt w:val="lowerRoman"/>
      <w:lvlText w:val="%3."/>
      <w:lvlJc w:val="right"/>
      <w:pPr>
        <w:ind w:left="2485" w:hanging="180"/>
      </w:pPr>
    </w:lvl>
    <w:lvl w:ilvl="3" w:tplc="0419000F">
      <w:start w:val="1"/>
      <w:numFmt w:val="decimal"/>
      <w:lvlText w:val="%4."/>
      <w:lvlJc w:val="left"/>
      <w:pPr>
        <w:ind w:left="3205" w:hanging="360"/>
      </w:pPr>
    </w:lvl>
    <w:lvl w:ilvl="4" w:tplc="04190019">
      <w:start w:val="1"/>
      <w:numFmt w:val="lowerLetter"/>
      <w:lvlText w:val="%5."/>
      <w:lvlJc w:val="left"/>
      <w:pPr>
        <w:ind w:left="3925" w:hanging="360"/>
      </w:pPr>
    </w:lvl>
    <w:lvl w:ilvl="5" w:tplc="0419001B">
      <w:start w:val="1"/>
      <w:numFmt w:val="lowerRoman"/>
      <w:lvlText w:val="%6."/>
      <w:lvlJc w:val="right"/>
      <w:pPr>
        <w:ind w:left="4645" w:hanging="180"/>
      </w:pPr>
    </w:lvl>
    <w:lvl w:ilvl="6" w:tplc="0419000F">
      <w:start w:val="1"/>
      <w:numFmt w:val="decimal"/>
      <w:lvlText w:val="%7."/>
      <w:lvlJc w:val="left"/>
      <w:pPr>
        <w:ind w:left="5365" w:hanging="360"/>
      </w:pPr>
    </w:lvl>
    <w:lvl w:ilvl="7" w:tplc="04190019">
      <w:start w:val="1"/>
      <w:numFmt w:val="lowerLetter"/>
      <w:lvlText w:val="%8."/>
      <w:lvlJc w:val="left"/>
      <w:pPr>
        <w:ind w:left="6085" w:hanging="360"/>
      </w:pPr>
    </w:lvl>
    <w:lvl w:ilvl="8" w:tplc="0419001B">
      <w:start w:val="1"/>
      <w:numFmt w:val="lowerRoman"/>
      <w:lvlText w:val="%9."/>
      <w:lvlJc w:val="right"/>
      <w:pPr>
        <w:ind w:left="6805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2"/>
  </w:num>
  <w:num w:numId="5">
    <w:abstractNumId w:val="7"/>
  </w:num>
  <w:num w:numId="6">
    <w:abstractNumId w:val="15"/>
  </w:num>
  <w:num w:numId="7">
    <w:abstractNumId w:val="14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  <w:num w:numId="13">
    <w:abstractNumId w:val="0"/>
  </w:num>
  <w:num w:numId="14">
    <w:abstractNumId w:val="10"/>
  </w:num>
  <w:num w:numId="15">
    <w:abstractNumId w:val="12"/>
  </w:num>
  <w:num w:numId="16">
    <w:abstractNumId w:val="4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BA"/>
    <w:rsid w:val="000000C7"/>
    <w:rsid w:val="00001318"/>
    <w:rsid w:val="0000765B"/>
    <w:rsid w:val="00010081"/>
    <w:rsid w:val="000135A7"/>
    <w:rsid w:val="00022AFD"/>
    <w:rsid w:val="000330C6"/>
    <w:rsid w:val="000417EF"/>
    <w:rsid w:val="00044767"/>
    <w:rsid w:val="0005005A"/>
    <w:rsid w:val="00050378"/>
    <w:rsid w:val="00050F6B"/>
    <w:rsid w:val="00051A8B"/>
    <w:rsid w:val="00052403"/>
    <w:rsid w:val="000609B0"/>
    <w:rsid w:val="00060C92"/>
    <w:rsid w:val="00072750"/>
    <w:rsid w:val="000812F9"/>
    <w:rsid w:val="00092748"/>
    <w:rsid w:val="000976E3"/>
    <w:rsid w:val="000A645E"/>
    <w:rsid w:val="000A685A"/>
    <w:rsid w:val="000A7CF5"/>
    <w:rsid w:val="000B13F6"/>
    <w:rsid w:val="000B3591"/>
    <w:rsid w:val="000C433D"/>
    <w:rsid w:val="000C6546"/>
    <w:rsid w:val="000C7594"/>
    <w:rsid w:val="000D027C"/>
    <w:rsid w:val="000D0337"/>
    <w:rsid w:val="000D0DCC"/>
    <w:rsid w:val="000D1463"/>
    <w:rsid w:val="000D4B23"/>
    <w:rsid w:val="000D6BA1"/>
    <w:rsid w:val="000E2BFE"/>
    <w:rsid w:val="000E5322"/>
    <w:rsid w:val="000E72B5"/>
    <w:rsid w:val="000E7D0C"/>
    <w:rsid w:val="000F2EE7"/>
    <w:rsid w:val="000F397B"/>
    <w:rsid w:val="00113B57"/>
    <w:rsid w:val="00113C8B"/>
    <w:rsid w:val="00117407"/>
    <w:rsid w:val="00122704"/>
    <w:rsid w:val="00123569"/>
    <w:rsid w:val="00123E04"/>
    <w:rsid w:val="001248A4"/>
    <w:rsid w:val="001252B3"/>
    <w:rsid w:val="0012619E"/>
    <w:rsid w:val="00126313"/>
    <w:rsid w:val="0013576C"/>
    <w:rsid w:val="00141FB2"/>
    <w:rsid w:val="0014311C"/>
    <w:rsid w:val="00143573"/>
    <w:rsid w:val="001517BD"/>
    <w:rsid w:val="0016043C"/>
    <w:rsid w:val="00171624"/>
    <w:rsid w:val="00171C8B"/>
    <w:rsid w:val="00175B5B"/>
    <w:rsid w:val="00177465"/>
    <w:rsid w:val="00181BBD"/>
    <w:rsid w:val="001826DB"/>
    <w:rsid w:val="001842BE"/>
    <w:rsid w:val="00191994"/>
    <w:rsid w:val="001936E6"/>
    <w:rsid w:val="001963D8"/>
    <w:rsid w:val="0019671D"/>
    <w:rsid w:val="001979F2"/>
    <w:rsid w:val="001A1570"/>
    <w:rsid w:val="001A281C"/>
    <w:rsid w:val="001A490F"/>
    <w:rsid w:val="001A6CBF"/>
    <w:rsid w:val="001B2634"/>
    <w:rsid w:val="001C0992"/>
    <w:rsid w:val="001C5104"/>
    <w:rsid w:val="001D16DB"/>
    <w:rsid w:val="001D1C44"/>
    <w:rsid w:val="001D732C"/>
    <w:rsid w:val="001E0C3D"/>
    <w:rsid w:val="001E2C4E"/>
    <w:rsid w:val="001F2F62"/>
    <w:rsid w:val="001F42A8"/>
    <w:rsid w:val="00206467"/>
    <w:rsid w:val="00211CB4"/>
    <w:rsid w:val="00213A25"/>
    <w:rsid w:val="002141B1"/>
    <w:rsid w:val="00220F24"/>
    <w:rsid w:val="00230D13"/>
    <w:rsid w:val="00230E25"/>
    <w:rsid w:val="0023261F"/>
    <w:rsid w:val="0023316B"/>
    <w:rsid w:val="002343F1"/>
    <w:rsid w:val="00244936"/>
    <w:rsid w:val="00245FC7"/>
    <w:rsid w:val="00247387"/>
    <w:rsid w:val="00247B38"/>
    <w:rsid w:val="00263605"/>
    <w:rsid w:val="002636DA"/>
    <w:rsid w:val="00267F3E"/>
    <w:rsid w:val="00270BC5"/>
    <w:rsid w:val="00270C95"/>
    <w:rsid w:val="00270DF3"/>
    <w:rsid w:val="00271CD6"/>
    <w:rsid w:val="00271CDC"/>
    <w:rsid w:val="00282579"/>
    <w:rsid w:val="00283C7E"/>
    <w:rsid w:val="00287943"/>
    <w:rsid w:val="00291526"/>
    <w:rsid w:val="00294BFE"/>
    <w:rsid w:val="00294EE5"/>
    <w:rsid w:val="00295754"/>
    <w:rsid w:val="00297D30"/>
    <w:rsid w:val="002A43A6"/>
    <w:rsid w:val="002A5D13"/>
    <w:rsid w:val="002B0B41"/>
    <w:rsid w:val="002B35C1"/>
    <w:rsid w:val="002B5D61"/>
    <w:rsid w:val="002C13B2"/>
    <w:rsid w:val="002C225E"/>
    <w:rsid w:val="002C2746"/>
    <w:rsid w:val="002C52F9"/>
    <w:rsid w:val="002D0173"/>
    <w:rsid w:val="002D3EE6"/>
    <w:rsid w:val="002D7F07"/>
    <w:rsid w:val="002E51DE"/>
    <w:rsid w:val="002E77ED"/>
    <w:rsid w:val="002F02C9"/>
    <w:rsid w:val="002F73FA"/>
    <w:rsid w:val="002F77C1"/>
    <w:rsid w:val="00300387"/>
    <w:rsid w:val="00301C86"/>
    <w:rsid w:val="0030272C"/>
    <w:rsid w:val="003029A1"/>
    <w:rsid w:val="00304441"/>
    <w:rsid w:val="003112B0"/>
    <w:rsid w:val="003114D6"/>
    <w:rsid w:val="00316091"/>
    <w:rsid w:val="00323AC3"/>
    <w:rsid w:val="0032591A"/>
    <w:rsid w:val="00326B42"/>
    <w:rsid w:val="003303F3"/>
    <w:rsid w:val="003311AC"/>
    <w:rsid w:val="00332157"/>
    <w:rsid w:val="00332924"/>
    <w:rsid w:val="00334FF5"/>
    <w:rsid w:val="00341848"/>
    <w:rsid w:val="00342607"/>
    <w:rsid w:val="003431EB"/>
    <w:rsid w:val="003432BB"/>
    <w:rsid w:val="0034489B"/>
    <w:rsid w:val="003465E6"/>
    <w:rsid w:val="00346903"/>
    <w:rsid w:val="0035363F"/>
    <w:rsid w:val="0036081E"/>
    <w:rsid w:val="00362017"/>
    <w:rsid w:val="00362424"/>
    <w:rsid w:val="00362C71"/>
    <w:rsid w:val="00364B57"/>
    <w:rsid w:val="003665D2"/>
    <w:rsid w:val="00373A2C"/>
    <w:rsid w:val="003828C6"/>
    <w:rsid w:val="00387AD6"/>
    <w:rsid w:val="00390BAE"/>
    <w:rsid w:val="003920F9"/>
    <w:rsid w:val="003926DE"/>
    <w:rsid w:val="003926E5"/>
    <w:rsid w:val="0039317E"/>
    <w:rsid w:val="00393D19"/>
    <w:rsid w:val="003950B4"/>
    <w:rsid w:val="0039645A"/>
    <w:rsid w:val="003976D4"/>
    <w:rsid w:val="003A2053"/>
    <w:rsid w:val="003A25A7"/>
    <w:rsid w:val="003A61B2"/>
    <w:rsid w:val="003B0339"/>
    <w:rsid w:val="003B1213"/>
    <w:rsid w:val="003B16B6"/>
    <w:rsid w:val="003B30D8"/>
    <w:rsid w:val="003B32DB"/>
    <w:rsid w:val="003B4A44"/>
    <w:rsid w:val="003B715A"/>
    <w:rsid w:val="003D24F5"/>
    <w:rsid w:val="003D5B7D"/>
    <w:rsid w:val="003D5C06"/>
    <w:rsid w:val="003D6A72"/>
    <w:rsid w:val="003D7199"/>
    <w:rsid w:val="003E3635"/>
    <w:rsid w:val="003E3749"/>
    <w:rsid w:val="003E6764"/>
    <w:rsid w:val="003E74D9"/>
    <w:rsid w:val="003F2001"/>
    <w:rsid w:val="003F516E"/>
    <w:rsid w:val="00400917"/>
    <w:rsid w:val="0040196F"/>
    <w:rsid w:val="00401983"/>
    <w:rsid w:val="0040356F"/>
    <w:rsid w:val="00414F94"/>
    <w:rsid w:val="004161E1"/>
    <w:rsid w:val="004172ED"/>
    <w:rsid w:val="004247F4"/>
    <w:rsid w:val="0042554E"/>
    <w:rsid w:val="004275A9"/>
    <w:rsid w:val="00427987"/>
    <w:rsid w:val="00432E50"/>
    <w:rsid w:val="00434E9C"/>
    <w:rsid w:val="004361CD"/>
    <w:rsid w:val="004368E3"/>
    <w:rsid w:val="00437A8E"/>
    <w:rsid w:val="0044264C"/>
    <w:rsid w:val="00446BDF"/>
    <w:rsid w:val="0045595D"/>
    <w:rsid w:val="00456C02"/>
    <w:rsid w:val="004659B8"/>
    <w:rsid w:val="004752E7"/>
    <w:rsid w:val="00490780"/>
    <w:rsid w:val="00492070"/>
    <w:rsid w:val="00492A13"/>
    <w:rsid w:val="00495C65"/>
    <w:rsid w:val="004A0E9E"/>
    <w:rsid w:val="004A2B21"/>
    <w:rsid w:val="004A46B7"/>
    <w:rsid w:val="004B0E7C"/>
    <w:rsid w:val="004B29BF"/>
    <w:rsid w:val="004B35B0"/>
    <w:rsid w:val="004B78BB"/>
    <w:rsid w:val="004C01A2"/>
    <w:rsid w:val="004C1344"/>
    <w:rsid w:val="004C3A7F"/>
    <w:rsid w:val="004D01A4"/>
    <w:rsid w:val="004F30B6"/>
    <w:rsid w:val="004F36AF"/>
    <w:rsid w:val="00511E33"/>
    <w:rsid w:val="00512101"/>
    <w:rsid w:val="005131D7"/>
    <w:rsid w:val="0051387F"/>
    <w:rsid w:val="005239AA"/>
    <w:rsid w:val="005269AC"/>
    <w:rsid w:val="00530D7B"/>
    <w:rsid w:val="005321D4"/>
    <w:rsid w:val="005341B6"/>
    <w:rsid w:val="00534BFF"/>
    <w:rsid w:val="0054075B"/>
    <w:rsid w:val="00541CC6"/>
    <w:rsid w:val="00543F6E"/>
    <w:rsid w:val="00545AF7"/>
    <w:rsid w:val="00550A99"/>
    <w:rsid w:val="00551841"/>
    <w:rsid w:val="00561A4D"/>
    <w:rsid w:val="005625B7"/>
    <w:rsid w:val="00562A8D"/>
    <w:rsid w:val="00565B61"/>
    <w:rsid w:val="005728A7"/>
    <w:rsid w:val="00574979"/>
    <w:rsid w:val="00575AC3"/>
    <w:rsid w:val="00575FDF"/>
    <w:rsid w:val="00576194"/>
    <w:rsid w:val="00585D6A"/>
    <w:rsid w:val="00586C4C"/>
    <w:rsid w:val="00587911"/>
    <w:rsid w:val="005907D6"/>
    <w:rsid w:val="00592C55"/>
    <w:rsid w:val="00596B00"/>
    <w:rsid w:val="0059773A"/>
    <w:rsid w:val="005A26A4"/>
    <w:rsid w:val="005B057D"/>
    <w:rsid w:val="005B1BED"/>
    <w:rsid w:val="005B3761"/>
    <w:rsid w:val="005C0716"/>
    <w:rsid w:val="005C1A51"/>
    <w:rsid w:val="005C6C0B"/>
    <w:rsid w:val="005D0C54"/>
    <w:rsid w:val="005D368C"/>
    <w:rsid w:val="005D53F0"/>
    <w:rsid w:val="005D7A63"/>
    <w:rsid w:val="005D7B7D"/>
    <w:rsid w:val="005E11C7"/>
    <w:rsid w:val="005E3948"/>
    <w:rsid w:val="005F09EC"/>
    <w:rsid w:val="005F0CC3"/>
    <w:rsid w:val="005F339E"/>
    <w:rsid w:val="005F4D8E"/>
    <w:rsid w:val="00601A20"/>
    <w:rsid w:val="00602078"/>
    <w:rsid w:val="006036F0"/>
    <w:rsid w:val="00605E58"/>
    <w:rsid w:val="00606906"/>
    <w:rsid w:val="00607882"/>
    <w:rsid w:val="00616286"/>
    <w:rsid w:val="0061695C"/>
    <w:rsid w:val="006212D1"/>
    <w:rsid w:val="00622ECB"/>
    <w:rsid w:val="00623560"/>
    <w:rsid w:val="006240D6"/>
    <w:rsid w:val="00631391"/>
    <w:rsid w:val="00632217"/>
    <w:rsid w:val="00632F8C"/>
    <w:rsid w:val="00650689"/>
    <w:rsid w:val="0065163B"/>
    <w:rsid w:val="006551D0"/>
    <w:rsid w:val="00655EE6"/>
    <w:rsid w:val="006571E4"/>
    <w:rsid w:val="0066506F"/>
    <w:rsid w:val="00666FAD"/>
    <w:rsid w:val="00667503"/>
    <w:rsid w:val="00672385"/>
    <w:rsid w:val="006723D7"/>
    <w:rsid w:val="0067337F"/>
    <w:rsid w:val="00681D60"/>
    <w:rsid w:val="006836CF"/>
    <w:rsid w:val="00684928"/>
    <w:rsid w:val="00684C3F"/>
    <w:rsid w:val="00691025"/>
    <w:rsid w:val="006941EE"/>
    <w:rsid w:val="006946D6"/>
    <w:rsid w:val="006962C6"/>
    <w:rsid w:val="006969A1"/>
    <w:rsid w:val="006A3BB1"/>
    <w:rsid w:val="006A46DC"/>
    <w:rsid w:val="006B6287"/>
    <w:rsid w:val="006C01CD"/>
    <w:rsid w:val="006C17F9"/>
    <w:rsid w:val="006C4C9B"/>
    <w:rsid w:val="006C7B6C"/>
    <w:rsid w:val="006D025B"/>
    <w:rsid w:val="006D4A3B"/>
    <w:rsid w:val="006D4B56"/>
    <w:rsid w:val="006D5D7E"/>
    <w:rsid w:val="006E2FE8"/>
    <w:rsid w:val="006E3BAB"/>
    <w:rsid w:val="006E5475"/>
    <w:rsid w:val="006E566A"/>
    <w:rsid w:val="006E5F4F"/>
    <w:rsid w:val="006F1647"/>
    <w:rsid w:val="006F454D"/>
    <w:rsid w:val="00700CEE"/>
    <w:rsid w:val="00705C1A"/>
    <w:rsid w:val="0071049F"/>
    <w:rsid w:val="007111E7"/>
    <w:rsid w:val="007179EC"/>
    <w:rsid w:val="007202F2"/>
    <w:rsid w:val="00725CD6"/>
    <w:rsid w:val="00727B64"/>
    <w:rsid w:val="00732499"/>
    <w:rsid w:val="00741656"/>
    <w:rsid w:val="00745E44"/>
    <w:rsid w:val="00747E41"/>
    <w:rsid w:val="00750567"/>
    <w:rsid w:val="00750639"/>
    <w:rsid w:val="00757CB0"/>
    <w:rsid w:val="007609E8"/>
    <w:rsid w:val="00761249"/>
    <w:rsid w:val="00762DB2"/>
    <w:rsid w:val="007643A1"/>
    <w:rsid w:val="00770E5C"/>
    <w:rsid w:val="00772A1F"/>
    <w:rsid w:val="00781693"/>
    <w:rsid w:val="0078206E"/>
    <w:rsid w:val="00783C17"/>
    <w:rsid w:val="00785D8B"/>
    <w:rsid w:val="00786D7A"/>
    <w:rsid w:val="00786DF0"/>
    <w:rsid w:val="00787178"/>
    <w:rsid w:val="00793372"/>
    <w:rsid w:val="007A3A57"/>
    <w:rsid w:val="007A6FDF"/>
    <w:rsid w:val="007B185C"/>
    <w:rsid w:val="007B29AC"/>
    <w:rsid w:val="007B5353"/>
    <w:rsid w:val="007C1961"/>
    <w:rsid w:val="007C1983"/>
    <w:rsid w:val="007C6451"/>
    <w:rsid w:val="007D0A92"/>
    <w:rsid w:val="007D0DEA"/>
    <w:rsid w:val="007E11A9"/>
    <w:rsid w:val="007F0B1A"/>
    <w:rsid w:val="007F69C9"/>
    <w:rsid w:val="007F70B0"/>
    <w:rsid w:val="00801913"/>
    <w:rsid w:val="00803E47"/>
    <w:rsid w:val="0080703F"/>
    <w:rsid w:val="00812A23"/>
    <w:rsid w:val="00814B8C"/>
    <w:rsid w:val="008202D6"/>
    <w:rsid w:val="008248C2"/>
    <w:rsid w:val="00826443"/>
    <w:rsid w:val="0083211A"/>
    <w:rsid w:val="00832678"/>
    <w:rsid w:val="008350BC"/>
    <w:rsid w:val="0083696A"/>
    <w:rsid w:val="00836E49"/>
    <w:rsid w:val="00837311"/>
    <w:rsid w:val="00841C97"/>
    <w:rsid w:val="00843403"/>
    <w:rsid w:val="008609B8"/>
    <w:rsid w:val="00861962"/>
    <w:rsid w:val="00864E1A"/>
    <w:rsid w:val="00865C2E"/>
    <w:rsid w:val="0087155E"/>
    <w:rsid w:val="0087342C"/>
    <w:rsid w:val="008743E2"/>
    <w:rsid w:val="00880937"/>
    <w:rsid w:val="00885AC5"/>
    <w:rsid w:val="00886122"/>
    <w:rsid w:val="008879DF"/>
    <w:rsid w:val="008909A0"/>
    <w:rsid w:val="008914DD"/>
    <w:rsid w:val="00893C9F"/>
    <w:rsid w:val="008A038C"/>
    <w:rsid w:val="008A383B"/>
    <w:rsid w:val="008A4E54"/>
    <w:rsid w:val="008A54DF"/>
    <w:rsid w:val="008A7CAB"/>
    <w:rsid w:val="008B4669"/>
    <w:rsid w:val="008B6921"/>
    <w:rsid w:val="008C2E0D"/>
    <w:rsid w:val="008C49A1"/>
    <w:rsid w:val="008C7428"/>
    <w:rsid w:val="008D2754"/>
    <w:rsid w:val="008D34D9"/>
    <w:rsid w:val="008D4F42"/>
    <w:rsid w:val="008D5EB8"/>
    <w:rsid w:val="008D6866"/>
    <w:rsid w:val="008E1AD5"/>
    <w:rsid w:val="008E2845"/>
    <w:rsid w:val="008E7954"/>
    <w:rsid w:val="008F00FE"/>
    <w:rsid w:val="008F0C68"/>
    <w:rsid w:val="008F286F"/>
    <w:rsid w:val="00901E44"/>
    <w:rsid w:val="00904124"/>
    <w:rsid w:val="00905797"/>
    <w:rsid w:val="009113EE"/>
    <w:rsid w:val="00914486"/>
    <w:rsid w:val="00915046"/>
    <w:rsid w:val="00921E91"/>
    <w:rsid w:val="00932FA3"/>
    <w:rsid w:val="009366BD"/>
    <w:rsid w:val="00942A8A"/>
    <w:rsid w:val="009461FE"/>
    <w:rsid w:val="00951BF0"/>
    <w:rsid w:val="00953041"/>
    <w:rsid w:val="00956564"/>
    <w:rsid w:val="00963011"/>
    <w:rsid w:val="00972EBB"/>
    <w:rsid w:val="00983C44"/>
    <w:rsid w:val="00983E95"/>
    <w:rsid w:val="00986718"/>
    <w:rsid w:val="00987B5F"/>
    <w:rsid w:val="0099135A"/>
    <w:rsid w:val="0099187E"/>
    <w:rsid w:val="00993F4F"/>
    <w:rsid w:val="009A5766"/>
    <w:rsid w:val="009B0E89"/>
    <w:rsid w:val="009B6CFD"/>
    <w:rsid w:val="009C4CF6"/>
    <w:rsid w:val="009C5334"/>
    <w:rsid w:val="009D0C92"/>
    <w:rsid w:val="009E1B9C"/>
    <w:rsid w:val="009E3E18"/>
    <w:rsid w:val="009E6341"/>
    <w:rsid w:val="009F0F0B"/>
    <w:rsid w:val="009F3463"/>
    <w:rsid w:val="009F74FA"/>
    <w:rsid w:val="00A01543"/>
    <w:rsid w:val="00A016EF"/>
    <w:rsid w:val="00A107C8"/>
    <w:rsid w:val="00A128A8"/>
    <w:rsid w:val="00A16A03"/>
    <w:rsid w:val="00A24EA5"/>
    <w:rsid w:val="00A278C9"/>
    <w:rsid w:val="00A30688"/>
    <w:rsid w:val="00A33509"/>
    <w:rsid w:val="00A347ED"/>
    <w:rsid w:val="00A3676A"/>
    <w:rsid w:val="00A36D7B"/>
    <w:rsid w:val="00A41127"/>
    <w:rsid w:val="00A47BBE"/>
    <w:rsid w:val="00A47FF6"/>
    <w:rsid w:val="00A53CAE"/>
    <w:rsid w:val="00A53D40"/>
    <w:rsid w:val="00A608CF"/>
    <w:rsid w:val="00A6156C"/>
    <w:rsid w:val="00A70AB3"/>
    <w:rsid w:val="00A7280C"/>
    <w:rsid w:val="00A72A21"/>
    <w:rsid w:val="00A927E9"/>
    <w:rsid w:val="00AB1FA8"/>
    <w:rsid w:val="00AB2977"/>
    <w:rsid w:val="00AB472B"/>
    <w:rsid w:val="00AB7BDE"/>
    <w:rsid w:val="00AC0DC5"/>
    <w:rsid w:val="00AC2FE5"/>
    <w:rsid w:val="00AC3E64"/>
    <w:rsid w:val="00AC4E2E"/>
    <w:rsid w:val="00AC7333"/>
    <w:rsid w:val="00AE338E"/>
    <w:rsid w:val="00AE3EC2"/>
    <w:rsid w:val="00AE6DBB"/>
    <w:rsid w:val="00AF0625"/>
    <w:rsid w:val="00AF41A8"/>
    <w:rsid w:val="00AF7B91"/>
    <w:rsid w:val="00B01CAE"/>
    <w:rsid w:val="00B03EE3"/>
    <w:rsid w:val="00B05766"/>
    <w:rsid w:val="00B05A5E"/>
    <w:rsid w:val="00B06BDE"/>
    <w:rsid w:val="00B06C43"/>
    <w:rsid w:val="00B1783C"/>
    <w:rsid w:val="00B17CEC"/>
    <w:rsid w:val="00B2269D"/>
    <w:rsid w:val="00B22997"/>
    <w:rsid w:val="00B245F7"/>
    <w:rsid w:val="00B25381"/>
    <w:rsid w:val="00B26A24"/>
    <w:rsid w:val="00B30DEC"/>
    <w:rsid w:val="00B33B75"/>
    <w:rsid w:val="00B34926"/>
    <w:rsid w:val="00B501B8"/>
    <w:rsid w:val="00B50DB2"/>
    <w:rsid w:val="00B57293"/>
    <w:rsid w:val="00B65004"/>
    <w:rsid w:val="00B654D4"/>
    <w:rsid w:val="00B748CA"/>
    <w:rsid w:val="00B77917"/>
    <w:rsid w:val="00B77C57"/>
    <w:rsid w:val="00B827A6"/>
    <w:rsid w:val="00B9772D"/>
    <w:rsid w:val="00BA7C21"/>
    <w:rsid w:val="00BB0634"/>
    <w:rsid w:val="00BB0876"/>
    <w:rsid w:val="00BB12AE"/>
    <w:rsid w:val="00BB2429"/>
    <w:rsid w:val="00BB5843"/>
    <w:rsid w:val="00BB7E25"/>
    <w:rsid w:val="00BC3394"/>
    <w:rsid w:val="00BD1A10"/>
    <w:rsid w:val="00BE1241"/>
    <w:rsid w:val="00BE46D9"/>
    <w:rsid w:val="00BE4EF1"/>
    <w:rsid w:val="00BE530C"/>
    <w:rsid w:val="00BF08E5"/>
    <w:rsid w:val="00BF1C9F"/>
    <w:rsid w:val="00BF213B"/>
    <w:rsid w:val="00BF337F"/>
    <w:rsid w:val="00BF7C5D"/>
    <w:rsid w:val="00BF7E18"/>
    <w:rsid w:val="00C006C3"/>
    <w:rsid w:val="00C03819"/>
    <w:rsid w:val="00C06AE5"/>
    <w:rsid w:val="00C07E69"/>
    <w:rsid w:val="00C12C13"/>
    <w:rsid w:val="00C155CC"/>
    <w:rsid w:val="00C15718"/>
    <w:rsid w:val="00C208C1"/>
    <w:rsid w:val="00C229D1"/>
    <w:rsid w:val="00C22A32"/>
    <w:rsid w:val="00C26B99"/>
    <w:rsid w:val="00C2715F"/>
    <w:rsid w:val="00C27959"/>
    <w:rsid w:val="00C27AE8"/>
    <w:rsid w:val="00C31BED"/>
    <w:rsid w:val="00C34769"/>
    <w:rsid w:val="00C415B9"/>
    <w:rsid w:val="00C443A3"/>
    <w:rsid w:val="00C45155"/>
    <w:rsid w:val="00C475A8"/>
    <w:rsid w:val="00C54932"/>
    <w:rsid w:val="00C549D5"/>
    <w:rsid w:val="00C554FD"/>
    <w:rsid w:val="00C55D30"/>
    <w:rsid w:val="00C63992"/>
    <w:rsid w:val="00C66720"/>
    <w:rsid w:val="00C67FE0"/>
    <w:rsid w:val="00C74845"/>
    <w:rsid w:val="00C806C0"/>
    <w:rsid w:val="00C80F3A"/>
    <w:rsid w:val="00C8708E"/>
    <w:rsid w:val="00C90046"/>
    <w:rsid w:val="00C943DD"/>
    <w:rsid w:val="00C94DFB"/>
    <w:rsid w:val="00C95273"/>
    <w:rsid w:val="00C95684"/>
    <w:rsid w:val="00C95F27"/>
    <w:rsid w:val="00CA02EC"/>
    <w:rsid w:val="00CA0409"/>
    <w:rsid w:val="00CA1778"/>
    <w:rsid w:val="00CA7CF0"/>
    <w:rsid w:val="00CB2426"/>
    <w:rsid w:val="00CB2BAB"/>
    <w:rsid w:val="00CB5E8D"/>
    <w:rsid w:val="00CC1A62"/>
    <w:rsid w:val="00CC2846"/>
    <w:rsid w:val="00CC7053"/>
    <w:rsid w:val="00CD408D"/>
    <w:rsid w:val="00CD6C63"/>
    <w:rsid w:val="00CE2067"/>
    <w:rsid w:val="00CE579F"/>
    <w:rsid w:val="00CE5E95"/>
    <w:rsid w:val="00CF171F"/>
    <w:rsid w:val="00CF676E"/>
    <w:rsid w:val="00D04C1F"/>
    <w:rsid w:val="00D0641C"/>
    <w:rsid w:val="00D07D37"/>
    <w:rsid w:val="00D17E95"/>
    <w:rsid w:val="00D26AE2"/>
    <w:rsid w:val="00D279D9"/>
    <w:rsid w:val="00D30099"/>
    <w:rsid w:val="00D313BA"/>
    <w:rsid w:val="00D31C7A"/>
    <w:rsid w:val="00D322F9"/>
    <w:rsid w:val="00D325FD"/>
    <w:rsid w:val="00D36687"/>
    <w:rsid w:val="00D412E1"/>
    <w:rsid w:val="00D43511"/>
    <w:rsid w:val="00D43CD3"/>
    <w:rsid w:val="00D44215"/>
    <w:rsid w:val="00D463C5"/>
    <w:rsid w:val="00D46A2B"/>
    <w:rsid w:val="00D4702B"/>
    <w:rsid w:val="00D54FD7"/>
    <w:rsid w:val="00D55909"/>
    <w:rsid w:val="00D56020"/>
    <w:rsid w:val="00D56636"/>
    <w:rsid w:val="00D6044D"/>
    <w:rsid w:val="00D75186"/>
    <w:rsid w:val="00D75E9F"/>
    <w:rsid w:val="00D8420D"/>
    <w:rsid w:val="00D9341D"/>
    <w:rsid w:val="00D94AD9"/>
    <w:rsid w:val="00DA24A6"/>
    <w:rsid w:val="00DA3168"/>
    <w:rsid w:val="00DA45FB"/>
    <w:rsid w:val="00DA5507"/>
    <w:rsid w:val="00DC06F7"/>
    <w:rsid w:val="00DC4A15"/>
    <w:rsid w:val="00DD5C9F"/>
    <w:rsid w:val="00DD6114"/>
    <w:rsid w:val="00DE27CA"/>
    <w:rsid w:val="00DF0102"/>
    <w:rsid w:val="00DF14A7"/>
    <w:rsid w:val="00DF2AC8"/>
    <w:rsid w:val="00DF4B11"/>
    <w:rsid w:val="00DF578A"/>
    <w:rsid w:val="00DF70BA"/>
    <w:rsid w:val="00E06488"/>
    <w:rsid w:val="00E10D46"/>
    <w:rsid w:val="00E12E88"/>
    <w:rsid w:val="00E156F9"/>
    <w:rsid w:val="00E219D0"/>
    <w:rsid w:val="00E23C1F"/>
    <w:rsid w:val="00E2702D"/>
    <w:rsid w:val="00E300DC"/>
    <w:rsid w:val="00E30E2B"/>
    <w:rsid w:val="00E333A7"/>
    <w:rsid w:val="00E35C6B"/>
    <w:rsid w:val="00E3715E"/>
    <w:rsid w:val="00E43D9B"/>
    <w:rsid w:val="00E52BB1"/>
    <w:rsid w:val="00E5343D"/>
    <w:rsid w:val="00E54CAC"/>
    <w:rsid w:val="00E6650A"/>
    <w:rsid w:val="00E71012"/>
    <w:rsid w:val="00E72366"/>
    <w:rsid w:val="00E728C5"/>
    <w:rsid w:val="00E74C3B"/>
    <w:rsid w:val="00E76839"/>
    <w:rsid w:val="00E91679"/>
    <w:rsid w:val="00E91A0D"/>
    <w:rsid w:val="00E96917"/>
    <w:rsid w:val="00EA3FCB"/>
    <w:rsid w:val="00EA454A"/>
    <w:rsid w:val="00EB4D9D"/>
    <w:rsid w:val="00EB68BE"/>
    <w:rsid w:val="00EC01AD"/>
    <w:rsid w:val="00EC374C"/>
    <w:rsid w:val="00EC563E"/>
    <w:rsid w:val="00ED1DF4"/>
    <w:rsid w:val="00ED3CA5"/>
    <w:rsid w:val="00ED645F"/>
    <w:rsid w:val="00ED6777"/>
    <w:rsid w:val="00EE653F"/>
    <w:rsid w:val="00EF082F"/>
    <w:rsid w:val="00EF3B4D"/>
    <w:rsid w:val="00F002A8"/>
    <w:rsid w:val="00F045D3"/>
    <w:rsid w:val="00F068C0"/>
    <w:rsid w:val="00F1000C"/>
    <w:rsid w:val="00F10FA7"/>
    <w:rsid w:val="00F170E9"/>
    <w:rsid w:val="00F20D9A"/>
    <w:rsid w:val="00F23948"/>
    <w:rsid w:val="00F23D19"/>
    <w:rsid w:val="00F262AA"/>
    <w:rsid w:val="00F2666B"/>
    <w:rsid w:val="00F26AE0"/>
    <w:rsid w:val="00F26F69"/>
    <w:rsid w:val="00F30645"/>
    <w:rsid w:val="00F30905"/>
    <w:rsid w:val="00F31BA9"/>
    <w:rsid w:val="00F37BC5"/>
    <w:rsid w:val="00F428B1"/>
    <w:rsid w:val="00F42F2E"/>
    <w:rsid w:val="00F430EA"/>
    <w:rsid w:val="00F53237"/>
    <w:rsid w:val="00F5343F"/>
    <w:rsid w:val="00F5429A"/>
    <w:rsid w:val="00F54ABF"/>
    <w:rsid w:val="00F561A7"/>
    <w:rsid w:val="00F6105E"/>
    <w:rsid w:val="00F6189A"/>
    <w:rsid w:val="00F6196D"/>
    <w:rsid w:val="00F71AA2"/>
    <w:rsid w:val="00F75580"/>
    <w:rsid w:val="00F80810"/>
    <w:rsid w:val="00F82501"/>
    <w:rsid w:val="00F85A9B"/>
    <w:rsid w:val="00F87CB2"/>
    <w:rsid w:val="00F96524"/>
    <w:rsid w:val="00F979B0"/>
    <w:rsid w:val="00FA0FE8"/>
    <w:rsid w:val="00FA3A87"/>
    <w:rsid w:val="00FA7625"/>
    <w:rsid w:val="00FB2692"/>
    <w:rsid w:val="00FB2FF5"/>
    <w:rsid w:val="00FC3A61"/>
    <w:rsid w:val="00FC77F8"/>
    <w:rsid w:val="00FD2723"/>
    <w:rsid w:val="00FD3750"/>
    <w:rsid w:val="00FE277C"/>
    <w:rsid w:val="00FE52C8"/>
    <w:rsid w:val="00FF22C7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F5DC"/>
  <w15:docId w15:val="{E033C2FE-2F6E-468D-8431-8A4E5DBD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0B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F41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F2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7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37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footnote reference"/>
    <w:aliases w:val="анкета сноска,Referencia nota al pie,Знак сноски 1,Знак сноски-FN,Ciae niinee-FN,Ciae niinee 1,SUPERS,fr,Used by Word for Help footnote symbols,16 Point,Superscript 6 Point,Footnote Reference Number,Footnote Reference_LVL6,сноска4,Ref,ftref"/>
    <w:basedOn w:val="a0"/>
    <w:link w:val="11"/>
    <w:qFormat/>
    <w:rsid w:val="00D8420D"/>
    <w:rPr>
      <w:vertAlign w:val="superscript"/>
    </w:rPr>
  </w:style>
  <w:style w:type="paragraph" w:styleId="a4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,ft"/>
    <w:basedOn w:val="a"/>
    <w:link w:val="a5"/>
    <w:uiPriority w:val="99"/>
    <w:qFormat/>
    <w:rsid w:val="00D842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basedOn w:val="a0"/>
    <w:link w:val="a4"/>
    <w:uiPriority w:val="99"/>
    <w:qFormat/>
    <w:rsid w:val="00D8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Таблицы нейминг,список мой1,Имя рисунка,Второй абзац списка,Список_маркированный,Список_маркированный1,Абзац списка основной,Булит,Маркер,Bullet Number,Нумерованый список,Bullet List,FooterText,numbered,lp1,название,Paragraphe de liste1"/>
    <w:basedOn w:val="a"/>
    <w:link w:val="a7"/>
    <w:uiPriority w:val="34"/>
    <w:qFormat/>
    <w:rsid w:val="00346903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character" w:customStyle="1" w:styleId="a7">
    <w:name w:val="Абзац списка Знак"/>
    <w:aliases w:val="Таблицы нейминг Знак,список мой1 Знак,Имя рисунка Знак,Второй абзац списка Знак,Список_маркированный Знак,Список_маркированный1 Знак,Абзац списка основной Знак,Булит Знак,Маркер Знак,Bullet Number Знак,Нумерованый список Знак,lp1 Знак"/>
    <w:link w:val="a6"/>
    <w:uiPriority w:val="1"/>
    <w:locked/>
    <w:rsid w:val="006F1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30444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04441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30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4441"/>
    <w:rPr>
      <w:rFonts w:ascii="Calibri" w:eastAsia="Times New Roman" w:hAnsi="Calibri" w:cs="Times New Roman"/>
      <w:lang w:eastAsia="ru-RU"/>
    </w:rPr>
  </w:style>
  <w:style w:type="character" w:customStyle="1" w:styleId="12">
    <w:name w:val="Текст сноски Знак1"/>
    <w:aliases w:val="Знак Знак1 Знак, Знак Знак1 Знак, Знак Знак"/>
    <w:basedOn w:val="a0"/>
    <w:semiHidden/>
    <w:rsid w:val="00BB12AE"/>
    <w:rPr>
      <w:rFonts w:eastAsia="Times New Roman"/>
      <w:sz w:val="20"/>
      <w:szCs w:val="20"/>
    </w:rPr>
  </w:style>
  <w:style w:type="paragraph" w:customStyle="1" w:styleId="CharChar">
    <w:name w:val="Char Char"/>
    <w:basedOn w:val="a"/>
    <w:rsid w:val="00BB12A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BB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12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206467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1"/>
    <w:rsid w:val="002064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C01A2"/>
  </w:style>
  <w:style w:type="character" w:customStyle="1" w:styleId="blk">
    <w:name w:val="blk"/>
    <w:basedOn w:val="a0"/>
    <w:rsid w:val="00AF41A8"/>
  </w:style>
  <w:style w:type="character" w:customStyle="1" w:styleId="b">
    <w:name w:val="b"/>
    <w:basedOn w:val="a0"/>
    <w:rsid w:val="00AF41A8"/>
  </w:style>
  <w:style w:type="character" w:styleId="af0">
    <w:name w:val="Hyperlink"/>
    <w:basedOn w:val="a0"/>
    <w:uiPriority w:val="99"/>
    <w:unhideWhenUsed/>
    <w:rsid w:val="00AF41A8"/>
    <w:rPr>
      <w:color w:val="0000FF"/>
      <w:u w:val="single"/>
    </w:rPr>
  </w:style>
  <w:style w:type="paragraph" w:customStyle="1" w:styleId="Default">
    <w:name w:val="Default"/>
    <w:rsid w:val="009B6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CE5E9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0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E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2">
    <w:name w:val="Char Char2"/>
    <w:basedOn w:val="a"/>
    <w:rsid w:val="00FB2FF5"/>
    <w:pPr>
      <w:tabs>
        <w:tab w:val="num" w:pos="360"/>
      </w:tabs>
      <w:spacing w:after="160" w:line="240" w:lineRule="exact"/>
    </w:pPr>
    <w:rPr>
      <w:rFonts w:ascii="Times New Roman" w:eastAsia="SimSun" w:hAnsi="Times New Roman"/>
      <w:noProof/>
      <w:sz w:val="24"/>
      <w:szCs w:val="24"/>
      <w:lang w:val="en-US"/>
    </w:rPr>
  </w:style>
  <w:style w:type="paragraph" w:styleId="af2">
    <w:name w:val="Normal (Web)"/>
    <w:basedOn w:val="a"/>
    <w:uiPriority w:val="99"/>
    <w:rsid w:val="00FB2FF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f3">
    <w:name w:val="Emphasis"/>
    <w:basedOn w:val="a0"/>
    <w:uiPriority w:val="20"/>
    <w:qFormat/>
    <w:rsid w:val="00B34926"/>
    <w:rPr>
      <w:i/>
      <w:iCs/>
    </w:rPr>
  </w:style>
  <w:style w:type="paragraph" w:customStyle="1" w:styleId="CharChar1">
    <w:name w:val="Char Char1"/>
    <w:basedOn w:val="a"/>
    <w:rsid w:val="00E91A0D"/>
    <w:pPr>
      <w:tabs>
        <w:tab w:val="num" w:pos="360"/>
      </w:tabs>
      <w:spacing w:after="160" w:line="240" w:lineRule="exact"/>
    </w:pPr>
    <w:rPr>
      <w:rFonts w:ascii="Times New Roman" w:eastAsia="SimSun" w:hAnsi="Times New Roman"/>
      <w:noProof/>
      <w:sz w:val="24"/>
      <w:szCs w:val="24"/>
      <w:lang w:val="en-US"/>
    </w:rPr>
  </w:style>
  <w:style w:type="paragraph" w:customStyle="1" w:styleId="13">
    <w:name w:val="Основной текст1"/>
    <w:basedOn w:val="a"/>
    <w:rsid w:val="0060690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0" w:line="230" w:lineRule="atLeast"/>
      <w:ind w:firstLine="340"/>
      <w:jc w:val="both"/>
    </w:pPr>
    <w:rPr>
      <w:rFonts w:ascii="Arial" w:hAnsi="Arial"/>
      <w:color w:val="000000"/>
      <w:sz w:val="20"/>
      <w:szCs w:val="20"/>
    </w:rPr>
  </w:style>
  <w:style w:type="paragraph" w:customStyle="1" w:styleId="Normal1">
    <w:name w:val="Normal1"/>
    <w:rsid w:val="00606906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hl">
    <w:name w:val="hl"/>
    <w:basedOn w:val="a0"/>
    <w:rsid w:val="002C13B2"/>
  </w:style>
  <w:style w:type="character" w:customStyle="1" w:styleId="14">
    <w:name w:val="Обычный1"/>
    <w:basedOn w:val="a0"/>
    <w:rsid w:val="0023316B"/>
  </w:style>
  <w:style w:type="character" w:customStyle="1" w:styleId="plagiat">
    <w:name w:val="plagiat"/>
    <w:basedOn w:val="a0"/>
    <w:rsid w:val="0023316B"/>
  </w:style>
  <w:style w:type="character" w:customStyle="1" w:styleId="legal">
    <w:name w:val="legal"/>
    <w:basedOn w:val="a0"/>
    <w:rsid w:val="0023316B"/>
  </w:style>
  <w:style w:type="character" w:customStyle="1" w:styleId="af4">
    <w:name w:val="Основной текст_"/>
    <w:basedOn w:val="a0"/>
    <w:link w:val="110"/>
    <w:rsid w:val="005728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11"/>
    <w:basedOn w:val="a"/>
    <w:link w:val="af4"/>
    <w:rsid w:val="005728A7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5">
    <w:name w:val="Сноска_"/>
    <w:basedOn w:val="a0"/>
    <w:link w:val="af6"/>
    <w:rsid w:val="005728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Сноска"/>
    <w:basedOn w:val="a"/>
    <w:link w:val="af5"/>
    <w:rsid w:val="005728A7"/>
    <w:pPr>
      <w:widowControl w:val="0"/>
      <w:shd w:val="clear" w:color="auto" w:fill="FFFFFF"/>
      <w:spacing w:after="0" w:line="264" w:lineRule="auto"/>
      <w:jc w:val="both"/>
    </w:pPr>
    <w:rPr>
      <w:rFonts w:ascii="Times New Roman" w:hAnsi="Times New Roman"/>
      <w:lang w:eastAsia="en-US"/>
    </w:rPr>
  </w:style>
  <w:style w:type="paragraph" w:customStyle="1" w:styleId="paragraph">
    <w:name w:val="paragraph"/>
    <w:basedOn w:val="a"/>
    <w:rsid w:val="007A3A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uble">
    <w:name w:val="ruble"/>
    <w:basedOn w:val="a0"/>
    <w:rsid w:val="003926DE"/>
  </w:style>
  <w:style w:type="paragraph" w:styleId="af7">
    <w:name w:val="caption"/>
    <w:basedOn w:val="a"/>
    <w:next w:val="a"/>
    <w:uiPriority w:val="35"/>
    <w:unhideWhenUsed/>
    <w:qFormat/>
    <w:rsid w:val="0032591A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af8">
    <w:name w:val="Table Grid"/>
    <w:basedOn w:val="a1"/>
    <w:uiPriority w:val="39"/>
    <w:rsid w:val="006F16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8C49A1"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f8"/>
    <w:uiPriority w:val="59"/>
    <w:rsid w:val="00CE20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8"/>
    <w:uiPriority w:val="39"/>
    <w:rsid w:val="00C22A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Default"/>
    <w:next w:val="Default"/>
    <w:uiPriority w:val="99"/>
    <w:rsid w:val="00C22A32"/>
    <w:pPr>
      <w:spacing w:line="211" w:lineRule="atLeast"/>
    </w:pPr>
    <w:rPr>
      <w:rFonts w:ascii="PetersburgC" w:hAnsi="PetersburgC" w:cstheme="minorBidi"/>
      <w:color w:val="auto"/>
    </w:rPr>
  </w:style>
  <w:style w:type="paragraph" w:styleId="17">
    <w:name w:val="toc 1"/>
    <w:basedOn w:val="a"/>
    <w:uiPriority w:val="1"/>
    <w:qFormat/>
    <w:rsid w:val="00332924"/>
    <w:pPr>
      <w:widowControl w:val="0"/>
      <w:autoSpaceDE w:val="0"/>
      <w:autoSpaceDN w:val="0"/>
      <w:spacing w:before="2" w:after="0" w:line="240" w:lineRule="auto"/>
      <w:ind w:left="302"/>
    </w:pPr>
    <w:rPr>
      <w:rFonts w:ascii="Times New Roman" w:hAnsi="Times New Roman"/>
      <w:sz w:val="28"/>
      <w:szCs w:val="28"/>
      <w:lang w:eastAsia="en-US"/>
    </w:rPr>
  </w:style>
  <w:style w:type="paragraph" w:styleId="22">
    <w:name w:val="toc 2"/>
    <w:basedOn w:val="a"/>
    <w:uiPriority w:val="1"/>
    <w:qFormat/>
    <w:rsid w:val="00332924"/>
    <w:pPr>
      <w:widowControl w:val="0"/>
      <w:autoSpaceDE w:val="0"/>
      <w:autoSpaceDN w:val="0"/>
      <w:spacing w:before="160" w:after="0" w:line="240" w:lineRule="auto"/>
      <w:ind w:left="1295"/>
    </w:pPr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32924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  <w:lang w:eastAsia="en-US"/>
    </w:rPr>
  </w:style>
  <w:style w:type="character" w:styleId="af9">
    <w:name w:val="Unresolved Mention"/>
    <w:basedOn w:val="a0"/>
    <w:uiPriority w:val="99"/>
    <w:semiHidden/>
    <w:unhideWhenUsed/>
    <w:rsid w:val="00747E41"/>
    <w:rPr>
      <w:color w:val="605E5C"/>
      <w:shd w:val="clear" w:color="auto" w:fill="E1DFDD"/>
    </w:rPr>
  </w:style>
  <w:style w:type="paragraph" w:customStyle="1" w:styleId="11">
    <w:name w:val="Знак сноски1"/>
    <w:basedOn w:val="a"/>
    <w:link w:val="a3"/>
    <w:uiPriority w:val="99"/>
    <w:rsid w:val="00C443A3"/>
    <w:pPr>
      <w:spacing w:after="160" w:line="264" w:lineRule="auto"/>
    </w:pPr>
    <w:rPr>
      <w:rFonts w:asciiTheme="minorHAnsi" w:eastAsiaTheme="minorHAnsi" w:hAnsiTheme="minorHAnsi" w:cstheme="minorBidi"/>
      <w:vertAlign w:val="superscript"/>
      <w:lang w:eastAsia="en-US"/>
    </w:rPr>
  </w:style>
  <w:style w:type="paragraph" w:customStyle="1" w:styleId="23">
    <w:name w:val="Стиль2"/>
    <w:basedOn w:val="a"/>
    <w:link w:val="24"/>
    <w:qFormat/>
    <w:rsid w:val="00632217"/>
    <w:pPr>
      <w:spacing w:after="0" w:line="360" w:lineRule="auto"/>
      <w:ind w:firstLine="708"/>
      <w:contextualSpacing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24">
    <w:name w:val="Стиль2 Знак"/>
    <w:basedOn w:val="a0"/>
    <w:link w:val="23"/>
    <w:rsid w:val="00632217"/>
    <w:rPr>
      <w:rFonts w:ascii="Times New Roman" w:hAnsi="Times New Roman"/>
      <w:sz w:val="28"/>
    </w:rPr>
  </w:style>
  <w:style w:type="paragraph" w:customStyle="1" w:styleId="afa">
    <w:name w:val="ТЕКСТ"/>
    <w:basedOn w:val="23"/>
    <w:link w:val="afb"/>
    <w:qFormat/>
    <w:rsid w:val="00632217"/>
  </w:style>
  <w:style w:type="character" w:customStyle="1" w:styleId="afb">
    <w:name w:val="ТЕКСТ Знак"/>
    <w:basedOn w:val="24"/>
    <w:link w:val="afa"/>
    <w:rsid w:val="00632217"/>
    <w:rPr>
      <w:rFonts w:ascii="Times New Roman" w:hAnsi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D04C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s-item-maininfo">
    <w:name w:val="js-item-maininfo"/>
    <w:basedOn w:val="a0"/>
    <w:rsid w:val="002636DA"/>
  </w:style>
  <w:style w:type="paragraph" w:styleId="afc">
    <w:name w:val="No Spacing"/>
    <w:uiPriority w:val="1"/>
    <w:qFormat/>
    <w:rsid w:val="002636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">
    <w:name w:val="snippet_equal"/>
    <w:basedOn w:val="a0"/>
    <w:rsid w:val="002636DA"/>
  </w:style>
  <w:style w:type="paragraph" w:customStyle="1" w:styleId="msonospacing0">
    <w:name w:val="msonospacing"/>
    <w:rsid w:val="00B229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097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1861508423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4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068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758796380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372421480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131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760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2028479353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178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2213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995720392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815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267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545332641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592513402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696006171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</w:divsChild>
    </w:div>
    <w:div w:id="1156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229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847795399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1506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23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221137354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716316928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846286979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850609832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182933699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398474627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706523558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</w:divsChild>
    </w:div>
    <w:div w:id="1729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8555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1302922521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1751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468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425229880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154418164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367683269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  <w:div w:id="1917785230">
          <w:marLeft w:val="0"/>
          <w:marRight w:val="0"/>
          <w:marTop w:val="134"/>
          <w:marBottom w:val="0"/>
          <w:divBdr>
            <w:top w:val="single" w:sz="6" w:space="15" w:color="D8D8D8"/>
            <w:left w:val="single" w:sz="6" w:space="10" w:color="D8D8D8"/>
            <w:bottom w:val="single" w:sz="6" w:space="15" w:color="D8D8D8"/>
            <w:right w:val="single" w:sz="6" w:space="15" w:color="D8D8D8"/>
          </w:divBdr>
        </w:div>
      </w:divsChild>
    </w:div>
    <w:div w:id="1918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959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593473554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2003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952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503159863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2017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76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  <w:div w:id="1874684962">
          <w:marLeft w:val="0"/>
          <w:marRight w:val="0"/>
          <w:marTop w:val="154"/>
          <w:marBottom w:val="0"/>
          <w:divBdr>
            <w:top w:val="single" w:sz="8" w:space="17" w:color="D8D8D8"/>
            <w:left w:val="single" w:sz="8" w:space="12" w:color="D8D8D8"/>
            <w:bottom w:val="single" w:sz="8" w:space="17" w:color="D8D8D8"/>
            <w:right w:val="single" w:sz="8" w:space="17" w:color="D8D8D8"/>
          </w:divBdr>
        </w:div>
      </w:divsChild>
    </w:div>
    <w:div w:id="2100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418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  <w:div w:id="1248002815">
          <w:marLeft w:val="0"/>
          <w:marRight w:val="0"/>
          <w:marTop w:val="202"/>
          <w:marBottom w:val="0"/>
          <w:divBdr>
            <w:top w:val="single" w:sz="12" w:space="23" w:color="D8D8D8"/>
            <w:left w:val="single" w:sz="12" w:space="15" w:color="D8D8D8"/>
            <w:bottom w:val="single" w:sz="12" w:space="23" w:color="D8D8D8"/>
            <w:right w:val="single" w:sz="12" w:space="23" w:color="D8D8D8"/>
          </w:divBdr>
        </w:div>
      </w:divsChild>
    </w:div>
    <w:div w:id="2115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3E31-9BEE-4CE4-BB43-4901290D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1068175</dc:creator>
  <cp:keywords/>
  <dc:description/>
  <cp:lastModifiedBy>Ivan V.</cp:lastModifiedBy>
  <cp:revision>46</cp:revision>
  <dcterms:created xsi:type="dcterms:W3CDTF">2022-10-24T03:22:00Z</dcterms:created>
  <dcterms:modified xsi:type="dcterms:W3CDTF">2025-02-06T16:48:00Z</dcterms:modified>
</cp:coreProperties>
</file>