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D5B0" w14:textId="1F5436AD" w:rsidR="00397762" w:rsidRPr="003F58D0" w:rsidRDefault="00F01A4C" w:rsidP="00BE7201">
      <w:pPr>
        <w:pageBreakBefore/>
        <w:ind w:firstLine="0"/>
        <w:jc w:val="center"/>
        <w:rPr>
          <w:caps/>
          <w:szCs w:val="28"/>
        </w:rPr>
      </w:pPr>
      <w:r w:rsidRPr="003F58D0">
        <w:rPr>
          <w:caps/>
          <w:szCs w:val="28"/>
        </w:rPr>
        <w:t>содержание</w:t>
      </w:r>
    </w:p>
    <w:p w14:paraId="59785768" w14:textId="6AC857E2" w:rsidR="000734F6" w:rsidRDefault="008B5174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3F58D0">
        <w:rPr>
          <w:rStyle w:val="ab"/>
          <w:szCs w:val="28"/>
        </w:rPr>
        <w:fldChar w:fldCharType="begin"/>
      </w:r>
      <w:r w:rsidR="004D0AE5" w:rsidRPr="003F58D0">
        <w:rPr>
          <w:rStyle w:val="ab"/>
          <w:szCs w:val="28"/>
        </w:rPr>
        <w:instrText xml:space="preserve"> TOC \o "1-3" \h \z \u </w:instrText>
      </w:r>
      <w:r w:rsidRPr="003F58D0">
        <w:rPr>
          <w:rStyle w:val="ab"/>
          <w:szCs w:val="28"/>
        </w:rPr>
        <w:fldChar w:fldCharType="separate"/>
      </w:r>
      <w:hyperlink w:anchor="_Toc137203002" w:history="1">
        <w:r w:rsidR="000734F6" w:rsidRPr="00805155">
          <w:rPr>
            <w:rStyle w:val="ab"/>
            <w:noProof/>
          </w:rPr>
          <w:t>Введение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_Toc137203002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3</w:t>
        </w:r>
        <w:r w:rsidR="000734F6">
          <w:rPr>
            <w:noProof/>
            <w:webHidden/>
          </w:rPr>
          <w:fldChar w:fldCharType="end"/>
        </w:r>
      </w:hyperlink>
    </w:p>
    <w:p w14:paraId="78BE1B7A" w14:textId="170CCF06" w:rsidR="000734F6" w:rsidRDefault="00D96726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03" w:history="1">
        <w:r w:rsidR="000734F6" w:rsidRPr="00805155">
          <w:rPr>
            <w:rStyle w:val="ab"/>
            <w:noProof/>
          </w:rPr>
          <w:t>1 Теоретические аспекты денежно-кредитной политики центрального банка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_Toc137203003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7</w:t>
        </w:r>
        <w:r w:rsidR="000734F6">
          <w:rPr>
            <w:noProof/>
            <w:webHidden/>
          </w:rPr>
          <w:fldChar w:fldCharType="end"/>
        </w:r>
      </w:hyperlink>
    </w:p>
    <w:p w14:paraId="30310A56" w14:textId="4A367FC2" w:rsidR="000734F6" w:rsidRDefault="00D96726" w:rsidP="000734F6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04" w:history="1">
        <w:r w:rsidR="000734F6" w:rsidRPr="00805155">
          <w:rPr>
            <w:rStyle w:val="ab"/>
            <w:noProof/>
          </w:rPr>
          <w:t>1.1 Роль и сущность денежно-кредитной политики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_Toc137203004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7</w:t>
        </w:r>
        <w:r w:rsidR="000734F6">
          <w:rPr>
            <w:noProof/>
            <w:webHidden/>
          </w:rPr>
          <w:fldChar w:fldCharType="end"/>
        </w:r>
      </w:hyperlink>
    </w:p>
    <w:p w14:paraId="64665830" w14:textId="1DD30662" w:rsidR="000734F6" w:rsidRDefault="00D96726" w:rsidP="000734F6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05" w:history="1">
        <w:r w:rsidR="000734F6" w:rsidRPr="00805155">
          <w:rPr>
            <w:rStyle w:val="ab"/>
            <w:noProof/>
          </w:rPr>
          <w:t>1.2 Цели и принципы реализации денежно-кредитной политики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_Toc137203005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14</w:t>
        </w:r>
        <w:r w:rsidR="000734F6">
          <w:rPr>
            <w:noProof/>
            <w:webHidden/>
          </w:rPr>
          <w:fldChar w:fldCharType="end"/>
        </w:r>
      </w:hyperlink>
    </w:p>
    <w:p w14:paraId="45520633" w14:textId="3FF1D401" w:rsidR="000734F6" w:rsidRDefault="00D96726" w:rsidP="000734F6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06" w:history="1">
        <w:r w:rsidR="000734F6" w:rsidRPr="00805155">
          <w:rPr>
            <w:rStyle w:val="ab"/>
            <w:noProof/>
          </w:rPr>
          <w:t>1.3 Методы и инструменты денежно-кредитной политики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_Toc137203006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22</w:t>
        </w:r>
        <w:r w:rsidR="000734F6">
          <w:rPr>
            <w:noProof/>
            <w:webHidden/>
          </w:rPr>
          <w:fldChar w:fldCharType="end"/>
        </w:r>
      </w:hyperlink>
    </w:p>
    <w:p w14:paraId="76C4A76B" w14:textId="79CCB15F" w:rsidR="000734F6" w:rsidRDefault="00D96726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07" w:history="1">
        <w:r w:rsidR="000734F6" w:rsidRPr="00805155">
          <w:rPr>
            <w:rStyle w:val="ab"/>
            <w:noProof/>
          </w:rPr>
          <w:t>2 Анализ денежно-кредитной политики Банка России в современных условиях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_Toc137203007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29</w:t>
        </w:r>
        <w:r w:rsidR="000734F6">
          <w:rPr>
            <w:noProof/>
            <w:webHidden/>
          </w:rPr>
          <w:fldChar w:fldCharType="end"/>
        </w:r>
      </w:hyperlink>
    </w:p>
    <w:p w14:paraId="7157AC5A" w14:textId="03018A29" w:rsidR="000734F6" w:rsidRDefault="00D96726" w:rsidP="000734F6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08" w:history="1">
        <w:r w:rsidR="000734F6" w:rsidRPr="00805155">
          <w:rPr>
            <w:rStyle w:val="ab"/>
            <w:noProof/>
          </w:rPr>
          <w:t>2.1 Характеристика Банка России и анализ основных финансовых показателей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_Toc137203008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29</w:t>
        </w:r>
        <w:r w:rsidR="000734F6">
          <w:rPr>
            <w:noProof/>
            <w:webHidden/>
          </w:rPr>
          <w:fldChar w:fldCharType="end"/>
        </w:r>
      </w:hyperlink>
    </w:p>
    <w:p w14:paraId="4B7BFBE5" w14:textId="728C0372" w:rsidR="000734F6" w:rsidRDefault="00D96726" w:rsidP="000734F6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09" w:history="1">
        <w:r w:rsidR="000734F6" w:rsidRPr="00805155">
          <w:rPr>
            <w:rStyle w:val="ab"/>
            <w:noProof/>
          </w:rPr>
          <w:t>2.2 Динамика основных показателей денежно-кредитной политики России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_Toc137203009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35</w:t>
        </w:r>
        <w:r w:rsidR="000734F6">
          <w:rPr>
            <w:noProof/>
            <w:webHidden/>
          </w:rPr>
          <w:fldChar w:fldCharType="end"/>
        </w:r>
      </w:hyperlink>
    </w:p>
    <w:p w14:paraId="6E7B5C20" w14:textId="60B7AB18" w:rsidR="000734F6" w:rsidRDefault="00D96726" w:rsidP="000734F6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10" w:history="1">
        <w:r w:rsidR="000734F6" w:rsidRPr="00805155">
          <w:rPr>
            <w:rStyle w:val="ab"/>
            <w:noProof/>
          </w:rPr>
          <w:t>2.3 Оценка влияния инструментов денежно-кредитной политики Банка России на экономику страны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_Toc137203010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45</w:t>
        </w:r>
        <w:r w:rsidR="000734F6">
          <w:rPr>
            <w:noProof/>
            <w:webHidden/>
          </w:rPr>
          <w:fldChar w:fldCharType="end"/>
        </w:r>
      </w:hyperlink>
    </w:p>
    <w:p w14:paraId="0D8A32F6" w14:textId="45AB6DEA" w:rsidR="000734F6" w:rsidRDefault="00D96726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11" w:history="1">
        <w:r w:rsidR="000734F6" w:rsidRPr="00805155">
          <w:rPr>
            <w:rStyle w:val="ab"/>
            <w:noProof/>
          </w:rPr>
          <w:t>3 Проблемы и направления совершенствования методов и инструментов денежно-кредитной политики Банка России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_Toc137203011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56</w:t>
        </w:r>
        <w:r w:rsidR="000734F6">
          <w:rPr>
            <w:noProof/>
            <w:webHidden/>
          </w:rPr>
          <w:fldChar w:fldCharType="end"/>
        </w:r>
      </w:hyperlink>
    </w:p>
    <w:p w14:paraId="09D1BA3F" w14:textId="43D061C5" w:rsidR="000734F6" w:rsidRDefault="00D96726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12" w:history="1">
        <w:r w:rsidR="000734F6" w:rsidRPr="00805155">
          <w:rPr>
            <w:rStyle w:val="ab"/>
            <w:noProof/>
          </w:rPr>
          <w:t>Заключение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_Toc137203012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73</w:t>
        </w:r>
        <w:r w:rsidR="000734F6">
          <w:rPr>
            <w:noProof/>
            <w:webHidden/>
          </w:rPr>
          <w:fldChar w:fldCharType="end"/>
        </w:r>
      </w:hyperlink>
    </w:p>
    <w:p w14:paraId="4DE2C32D" w14:textId="2C4D255F" w:rsidR="000734F6" w:rsidRDefault="00D96726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13" w:history="1">
        <w:r w:rsidR="000734F6" w:rsidRPr="00805155">
          <w:rPr>
            <w:rStyle w:val="ab"/>
            <w:noProof/>
          </w:rPr>
          <w:t>Список использованных источников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_Toc137203013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76</w:t>
        </w:r>
        <w:r w:rsidR="000734F6">
          <w:rPr>
            <w:noProof/>
            <w:webHidden/>
          </w:rPr>
          <w:fldChar w:fldCharType="end"/>
        </w:r>
      </w:hyperlink>
    </w:p>
    <w:p w14:paraId="0F666958" w14:textId="263EAB71" w:rsidR="000734F6" w:rsidRDefault="00D96726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203014" w:history="1">
        <w:r w:rsidR="000734F6" w:rsidRPr="00805155">
          <w:rPr>
            <w:rStyle w:val="ab"/>
            <w:noProof/>
          </w:rPr>
          <w:t>Приложения</w:t>
        </w:r>
        <w:r w:rsidR="000734F6">
          <w:rPr>
            <w:noProof/>
            <w:webHidden/>
          </w:rPr>
          <w:tab/>
        </w:r>
        <w:r w:rsidR="000734F6">
          <w:rPr>
            <w:noProof/>
            <w:webHidden/>
          </w:rPr>
          <w:fldChar w:fldCharType="begin"/>
        </w:r>
        <w:r w:rsidR="000734F6">
          <w:rPr>
            <w:noProof/>
            <w:webHidden/>
          </w:rPr>
          <w:instrText xml:space="preserve"> PAGEREF _Toc137203014 \h </w:instrText>
        </w:r>
        <w:r w:rsidR="000734F6">
          <w:rPr>
            <w:noProof/>
            <w:webHidden/>
          </w:rPr>
        </w:r>
        <w:r w:rsidR="000734F6">
          <w:rPr>
            <w:noProof/>
            <w:webHidden/>
          </w:rPr>
          <w:fldChar w:fldCharType="separate"/>
        </w:r>
        <w:r w:rsidR="000734F6">
          <w:rPr>
            <w:noProof/>
            <w:webHidden/>
          </w:rPr>
          <w:t>81</w:t>
        </w:r>
        <w:r w:rsidR="000734F6">
          <w:rPr>
            <w:noProof/>
            <w:webHidden/>
          </w:rPr>
          <w:fldChar w:fldCharType="end"/>
        </w:r>
      </w:hyperlink>
    </w:p>
    <w:p w14:paraId="65A7B2B9" w14:textId="66E42032" w:rsidR="00AB20DC" w:rsidRPr="003F58D0" w:rsidRDefault="008B5174" w:rsidP="00682AF4">
      <w:pPr>
        <w:ind w:firstLine="0"/>
        <w:rPr>
          <w:rStyle w:val="ab"/>
          <w:szCs w:val="28"/>
        </w:rPr>
        <w:sectPr w:rsidR="00AB20DC" w:rsidRPr="003F58D0" w:rsidSect="00A551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F58D0">
        <w:rPr>
          <w:rStyle w:val="ab"/>
          <w:szCs w:val="28"/>
        </w:rPr>
        <w:fldChar w:fldCharType="end"/>
      </w:r>
    </w:p>
    <w:p w14:paraId="6D805B77" w14:textId="77777777" w:rsidR="009E16DC" w:rsidRDefault="009E16DC" w:rsidP="000D2AB9">
      <w:pPr>
        <w:ind w:left="709" w:firstLine="0"/>
        <w:rPr>
          <w:szCs w:val="28"/>
        </w:rPr>
      </w:pPr>
    </w:p>
    <w:p w14:paraId="283646E8" w14:textId="77777777" w:rsidR="00344361" w:rsidRDefault="00344361" w:rsidP="000D2AB9">
      <w:pPr>
        <w:rPr>
          <w:szCs w:val="28"/>
        </w:rPr>
      </w:pPr>
    </w:p>
    <w:p w14:paraId="1819FDCC" w14:textId="271D2D1F" w:rsidR="001B17E3" w:rsidRDefault="001B17E3" w:rsidP="000D2AB9">
      <w:pPr>
        <w:ind w:firstLine="0"/>
        <w:jc w:val="left"/>
      </w:pPr>
    </w:p>
    <w:p w14:paraId="206510DE" w14:textId="6044E4E5" w:rsidR="008156BF" w:rsidRDefault="008156BF" w:rsidP="000D2AB9">
      <w:pPr>
        <w:ind w:firstLine="0"/>
      </w:pPr>
    </w:p>
    <w:p w14:paraId="32284A9F" w14:textId="1FDECBF3" w:rsidR="00CF6349" w:rsidRDefault="008156BF" w:rsidP="000D2AB9">
      <w:pPr>
        <w:pStyle w:val="1"/>
        <w:spacing w:after="0"/>
      </w:pPr>
      <w:bookmarkStart w:id="0" w:name="_Toc137203002"/>
      <w:r>
        <w:lastRenderedPageBreak/>
        <w:t>Введение</w:t>
      </w:r>
      <w:bookmarkEnd w:id="0"/>
    </w:p>
    <w:p w14:paraId="02D29D8B" w14:textId="54E74914" w:rsidR="003079E0" w:rsidRDefault="003079E0" w:rsidP="003079E0"/>
    <w:p w14:paraId="47EB65E6" w14:textId="77777777" w:rsidR="00BE7201" w:rsidRPr="003079E0" w:rsidRDefault="00BE7201" w:rsidP="003079E0"/>
    <w:p w14:paraId="1CBC3C1E" w14:textId="18CFF628" w:rsidR="008D3F3F" w:rsidRDefault="008B2B8B" w:rsidP="000D2AB9">
      <w:r w:rsidRPr="008B2B8B">
        <w:t>В настоящее время денежно-кредитная политика является одной из важнейших форм государственного регулирования экономики. Ещё в 1951 году Пол Самуэльсон, выдающийся учёный, лауреат Нобелевской премии по экономике 1970 года, писал о её роли в жизни общества: «...с помощью соответствующей денежной политики... есть возможность избежать эксцессов бума и спада, рассчитывать на здоровый экономический рост».</w:t>
      </w:r>
    </w:p>
    <w:p w14:paraId="59D5EAFC" w14:textId="77777777" w:rsidR="00376412" w:rsidRDefault="00376412" w:rsidP="00376412">
      <w:r>
        <w:t>Денежно-кредитная политика традиционно считается важнейшим направлением экономической политики государства.</w:t>
      </w:r>
    </w:p>
    <w:p w14:paraId="164A86BE" w14:textId="74E1C90B" w:rsidR="00376412" w:rsidRDefault="00376412" w:rsidP="00376412">
      <w:r>
        <w:t>По большей части, успех экономического развития зависит от денежно-кредитной политики, проводимой в государстве. Денежно-кредитная политика (далее - ДКП)</w:t>
      </w:r>
      <w:r w:rsidR="00C558FC">
        <w:t xml:space="preserve"> – </w:t>
      </w:r>
      <w:r>
        <w:t>это совокупность мероприятий, определяющих изменение денежной массы, и кредитной политики, которая направлена на регулирование объёмов кредитов, уровней процентных ставок и других показателей рынка ссудных капиталов. Её цель заключается в регулировании экономики с помощью воздействия на состояние денежного обращения и кредитов, ограничение роста денежной массы в обращении и ослабление инфляционных процессов.</w:t>
      </w:r>
    </w:p>
    <w:p w14:paraId="3B56EBAF" w14:textId="78CCA578" w:rsidR="005B62C8" w:rsidRDefault="00A71ECF" w:rsidP="000D2AB9">
      <w:r>
        <w:t xml:space="preserve">Банк России </w:t>
      </w:r>
      <w:r w:rsidR="005B62C8" w:rsidRPr="005B62C8">
        <w:t>играет ключевую роль и занимает монопольное положение не только в сфере эмиссии банкнот, но и в сфере денежно-кредитной политики государства, которая предусмотрена на краткосрочные периоды и осуществляется косвенными методами.</w:t>
      </w:r>
    </w:p>
    <w:p w14:paraId="60980102" w14:textId="6C72AC16" w:rsidR="005B62C8" w:rsidRDefault="003823CA" w:rsidP="000D2AB9">
      <w:r>
        <w:t xml:space="preserve">Денежно-кредитные инструменты </w:t>
      </w:r>
      <w:r w:rsidR="005A75DB">
        <w:t>ЦБ РФ</w:t>
      </w:r>
      <w:r w:rsidR="005B62C8" w:rsidRPr="005B62C8">
        <w:t xml:space="preserve"> признан</w:t>
      </w:r>
      <w:r>
        <w:t xml:space="preserve">ы </w:t>
      </w:r>
      <w:r w:rsidR="005B62C8" w:rsidRPr="005B62C8">
        <w:t>наиболее современным</w:t>
      </w:r>
      <w:r>
        <w:t>и</w:t>
      </w:r>
      <w:r w:rsidR="005B62C8" w:rsidRPr="005B62C8">
        <w:t xml:space="preserve"> и эффективным</w:t>
      </w:r>
      <w:r>
        <w:t>и</w:t>
      </w:r>
      <w:r w:rsidR="005B62C8" w:rsidRPr="005B62C8">
        <w:t xml:space="preserve"> способ</w:t>
      </w:r>
      <w:r>
        <w:t>ами</w:t>
      </w:r>
      <w:r w:rsidR="005B62C8" w:rsidRPr="005B62C8">
        <w:t xml:space="preserve"> регулирования экономики.</w:t>
      </w:r>
    </w:p>
    <w:p w14:paraId="07C6BE07" w14:textId="3E61D10F" w:rsidR="0072783F" w:rsidRDefault="00B94F04" w:rsidP="000D2AB9">
      <w:r w:rsidRPr="00B94F04">
        <w:t>В идеале</w:t>
      </w:r>
      <w:r w:rsidR="003A78CC">
        <w:t>,</w:t>
      </w:r>
      <w:r w:rsidRPr="00B94F04">
        <w:t xml:space="preserve"> </w:t>
      </w:r>
      <w:r w:rsidR="003A78CC">
        <w:t>инструменты денежно-кредитной политики</w:t>
      </w:r>
      <w:r w:rsidR="00952529">
        <w:t xml:space="preserve"> </w:t>
      </w:r>
      <w:r w:rsidRPr="00B94F04">
        <w:t>призваны обеспечить стабильную занятость, стабильность цен, стабильный экономический рост плат</w:t>
      </w:r>
      <w:r w:rsidR="003A4E9F">
        <w:t>е</w:t>
      </w:r>
      <w:r w:rsidRPr="00B94F04">
        <w:t>жный баланс</w:t>
      </w:r>
      <w:r>
        <w:t xml:space="preserve"> – </w:t>
      </w:r>
      <w:r w:rsidRPr="00B94F04">
        <w:t>это является их</w:t>
      </w:r>
      <w:r w:rsidR="00952529">
        <w:t xml:space="preserve"> </w:t>
      </w:r>
      <w:r w:rsidRPr="00B94F04">
        <w:t xml:space="preserve">конечными целями. Но в практической деятельности с их помощью приходится решать и более </w:t>
      </w:r>
      <w:r w:rsidRPr="00B94F04">
        <w:lastRenderedPageBreak/>
        <w:t>узкие задачи, соответствующие насущным потребностям экономики страны. В настоящий момент экономическая ситуация в России, в том числе и денежно-кредитной сфере, достаточно сложная. Банк России, Минфин и Правительство принимают необходимые действия в области денежно-кредитного регулирования в условиях недостаточности денежной массы, ослабления рубля, роста инфляции, кризисных явлений в экономике и финансовом секторе страны. Будущее России во многом будет зависеть от того, как она будет строить свою денежно-кредитную политику, насыщать экономику деньгами, стимулировать экономический рост.</w:t>
      </w:r>
    </w:p>
    <w:p w14:paraId="41ABAB0D" w14:textId="2C1DCFDC" w:rsidR="0072783F" w:rsidRDefault="0072783F" w:rsidP="000D2AB9">
      <w:r w:rsidRPr="0072783F">
        <w:t xml:space="preserve">Не стоит забывать и о том, что денежно-кредитная политика Банка России является чрезвычайно мощным и, следовательно, чрезвычайно опасным инструментом. </w:t>
      </w:r>
      <w:r w:rsidR="003B4811" w:rsidRPr="003B4811">
        <w:t>Посредством денежно-кредитной политики есть возможность выхода из кризиса, но в то же время не исключён и печальный исход</w:t>
      </w:r>
      <w:r w:rsidR="008F1805">
        <w:t xml:space="preserve"> – </w:t>
      </w:r>
      <w:r w:rsidR="003B4811" w:rsidRPr="003B4811">
        <w:t>углубление сложившихся негативных тенденций в экономике. Положительн</w:t>
      </w:r>
      <w:r w:rsidR="008F1805">
        <w:t>ый</w:t>
      </w:r>
      <w:r w:rsidR="003B4811" w:rsidRPr="003B4811">
        <w:t xml:space="preserve"> результат принесут только максимально взвешенные решения на высшем уровне после серьёзного анализа ситуации, рассмотрение альтернативных методов влияния денежно-кредитной политики на экономику государства.</w:t>
      </w:r>
    </w:p>
    <w:p w14:paraId="690E63D1" w14:textId="0B7FECD0" w:rsidR="001D5527" w:rsidRDefault="001D5527" w:rsidP="000D2AB9">
      <w:r w:rsidRPr="001D5527">
        <w:t>В настоящее время перед ДКП стоит множество проблем. Излишняя открытость, слабое административное и экономическое регулирование рыночных отношений в докризисный и кризисный периоды может и часто приводит к цепной реакции кризиса, развивающегося от страны к стране по всему миру. Российская экономика, как и все национальные экономики рыночного типа, подвергается регулярным системным и локальным кризисам. В этой связи нужно тщательно просчитывать, а также по возможности предвидеть последующие возможности развития и совершенствования монетарной политики страны.</w:t>
      </w:r>
    </w:p>
    <w:p w14:paraId="5E393626" w14:textId="1F1FCA2E" w:rsidR="00E04981" w:rsidRDefault="0080473D" w:rsidP="000D2AB9">
      <w:r w:rsidRPr="0080473D">
        <w:t xml:space="preserve">Актуальность </w:t>
      </w:r>
      <w:r w:rsidR="00AE75E0" w:rsidRPr="00BD3CE2">
        <w:t>выпускной квалификационной</w:t>
      </w:r>
      <w:r w:rsidRPr="0080473D">
        <w:t xml:space="preserve"> работы заключается в том, что денежно-кредитная политика занимает одно из ключевых мест в макроэкономическом регулировании. Стабильность экономического роста, </w:t>
      </w:r>
      <w:r w:rsidRPr="0080473D">
        <w:lastRenderedPageBreak/>
        <w:t>снижение безработицы до естественного уровня и стабильный плат</w:t>
      </w:r>
      <w:r w:rsidR="003A4E9F">
        <w:t>е</w:t>
      </w:r>
      <w:r w:rsidRPr="0080473D">
        <w:t>жный баланс в определ</w:t>
      </w:r>
      <w:r w:rsidR="003A4E9F">
        <w:t>е</w:t>
      </w:r>
      <w:r w:rsidRPr="0080473D">
        <w:t>нной степени зависят от эффективной реализации денежно-кредитной политики и работы е</w:t>
      </w:r>
      <w:r w:rsidR="003A4E9F">
        <w:t>е</w:t>
      </w:r>
      <w:r w:rsidRPr="0080473D">
        <w:t xml:space="preserve"> инструментов.</w:t>
      </w:r>
    </w:p>
    <w:p w14:paraId="6ACB3D44" w14:textId="270EE01A" w:rsidR="00560870" w:rsidRDefault="00560870" w:rsidP="000D2AB9">
      <w:r w:rsidRPr="00BD3CE2">
        <w:t xml:space="preserve">Целью данной </w:t>
      </w:r>
      <w:r w:rsidR="00C9645E" w:rsidRPr="00BD3CE2">
        <w:t>выпускной квалификационной работы</w:t>
      </w:r>
      <w:r w:rsidRPr="00BD3CE2">
        <w:t xml:space="preserve"> является изучение </w:t>
      </w:r>
      <w:r w:rsidR="00AE75E0" w:rsidRPr="00BD3CE2">
        <w:t>теоретических и практических аспектов влияния</w:t>
      </w:r>
      <w:r w:rsidRPr="00BD3CE2">
        <w:t xml:space="preserve"> денежно-кредитных инструментов Банка России на </w:t>
      </w:r>
      <w:r w:rsidR="00AE75E0" w:rsidRPr="00BD3CE2">
        <w:t>экономику страны</w:t>
      </w:r>
      <w:r w:rsidRPr="00BD3CE2">
        <w:t>.</w:t>
      </w:r>
    </w:p>
    <w:p w14:paraId="13D20D80" w14:textId="32E9EF9C" w:rsidR="003548FA" w:rsidRDefault="00BD45B3" w:rsidP="000D2AB9">
      <w:r w:rsidRPr="00BD45B3">
        <w:t xml:space="preserve">Для достижения цели </w:t>
      </w:r>
      <w:r>
        <w:t>ВКР</w:t>
      </w:r>
      <w:r w:rsidRPr="00BD45B3">
        <w:t xml:space="preserve"> поставлены следующие задачи:</w:t>
      </w:r>
    </w:p>
    <w:p w14:paraId="539A1201" w14:textId="00A7A444" w:rsidR="00BD45B3" w:rsidRPr="00BE7201" w:rsidRDefault="00BE7201" w:rsidP="00BE7201">
      <w:pPr>
        <w:pStyle w:val="a0"/>
      </w:pPr>
      <w:r w:rsidRPr="00BE7201">
        <w:t>р</w:t>
      </w:r>
      <w:r w:rsidR="00EA3989" w:rsidRPr="00BE7201">
        <w:t xml:space="preserve">ассмотреть теоретические аспекты денежно-кредитной политики центрального банка, а именно: изучить роль и сущность ДКП, показать </w:t>
      </w:r>
      <w:r w:rsidR="00664A1A" w:rsidRPr="00BE7201">
        <w:t>е</w:t>
      </w:r>
      <w:r w:rsidR="003A4E9F" w:rsidRPr="00BE7201">
        <w:t>е</w:t>
      </w:r>
      <w:r w:rsidR="00EA3989" w:rsidRPr="00BE7201">
        <w:t xml:space="preserve"> взаимосвязь</w:t>
      </w:r>
      <w:r w:rsidR="00664A1A" w:rsidRPr="00BE7201">
        <w:t xml:space="preserve"> с денежно-кредитным регулированием; изучить цели и принципы реализации ДКП, а также е</w:t>
      </w:r>
      <w:r w:rsidR="003A4E9F" w:rsidRPr="00BE7201">
        <w:t>е</w:t>
      </w:r>
      <w:r w:rsidR="00664A1A" w:rsidRPr="00BE7201">
        <w:t xml:space="preserve"> методы и инструменты.</w:t>
      </w:r>
    </w:p>
    <w:p w14:paraId="02592CBB" w14:textId="7E4ED318" w:rsidR="00687252" w:rsidRPr="00BE7201" w:rsidRDefault="00BE7201" w:rsidP="00BE7201">
      <w:pPr>
        <w:pStyle w:val="a0"/>
      </w:pPr>
      <w:r w:rsidRPr="00BE7201">
        <w:t>п</w:t>
      </w:r>
      <w:r w:rsidR="001D2E2C" w:rsidRPr="00BE7201">
        <w:t xml:space="preserve">ровести анализ денежно-кредитной политики Банка России в современных условиях, в частности: охарактеризовать ЦБ РФ, проанализировать его основные показатели, изучить динамику основных показателей денежно-кредитной политики </w:t>
      </w:r>
      <w:r w:rsidR="00687252" w:rsidRPr="00BE7201">
        <w:t xml:space="preserve">за последние 3 года; дать оценку </w:t>
      </w:r>
      <w:r w:rsidR="004910B5" w:rsidRPr="00BE7201">
        <w:t xml:space="preserve">влияния инструментов денежно-кредитной политики Банка России </w:t>
      </w:r>
      <w:r w:rsidR="00DA344F" w:rsidRPr="00BE7201">
        <w:t>на экономику страны.</w:t>
      </w:r>
    </w:p>
    <w:p w14:paraId="7DEFF17B" w14:textId="2F446B92" w:rsidR="00DA344F" w:rsidRPr="00BE7201" w:rsidRDefault="00BE7201" w:rsidP="00BE7201">
      <w:pPr>
        <w:pStyle w:val="a0"/>
      </w:pPr>
      <w:r w:rsidRPr="00BE7201">
        <w:t>и</w:t>
      </w:r>
      <w:r w:rsidR="006228C9" w:rsidRPr="00BE7201">
        <w:t xml:space="preserve">зучить проблемы и направления совершенствования методов и инструментов денежно-кредитной политики </w:t>
      </w:r>
      <w:r w:rsidR="003A74E6" w:rsidRPr="00BE7201">
        <w:t>ЦБ РФ</w:t>
      </w:r>
      <w:r w:rsidR="006228C9" w:rsidRPr="00BE7201">
        <w:t>.</w:t>
      </w:r>
    </w:p>
    <w:p w14:paraId="5D5B9677" w14:textId="28E2B38A" w:rsidR="0000580E" w:rsidRDefault="0000580E" w:rsidP="00682AF4">
      <w:r>
        <w:t>Предметом</w:t>
      </w:r>
      <w:r w:rsidR="00545E92">
        <w:t xml:space="preserve"> исследования</w:t>
      </w:r>
      <w:r>
        <w:t xml:space="preserve"> данной выпускной квалификационной работы </w:t>
      </w:r>
      <w:r w:rsidRPr="003A74E6">
        <w:t>явля</w:t>
      </w:r>
      <w:r w:rsidR="00AE75E0" w:rsidRPr="003A74E6">
        <w:t>ю</w:t>
      </w:r>
      <w:r w:rsidRPr="003A74E6">
        <w:t xml:space="preserve">тся </w:t>
      </w:r>
      <w:r w:rsidR="00AE75E0" w:rsidRPr="003A74E6">
        <w:t xml:space="preserve">экономические отношения, обусловленные проведением </w:t>
      </w:r>
      <w:r w:rsidRPr="003A74E6">
        <w:t>денежно-кредитн</w:t>
      </w:r>
      <w:r w:rsidR="00AE75E0" w:rsidRPr="003A74E6">
        <w:t>ой</w:t>
      </w:r>
      <w:r w:rsidRPr="003A74E6">
        <w:t xml:space="preserve"> политик</w:t>
      </w:r>
      <w:r w:rsidR="00AE75E0" w:rsidRPr="003A74E6">
        <w:t>и</w:t>
      </w:r>
      <w:r w:rsidRPr="003A74E6">
        <w:t xml:space="preserve"> Банк</w:t>
      </w:r>
      <w:r w:rsidR="00AE75E0" w:rsidRPr="003A74E6">
        <w:t>ом</w:t>
      </w:r>
      <w:r w:rsidRPr="003A74E6">
        <w:t xml:space="preserve"> России</w:t>
      </w:r>
      <w:r w:rsidR="00545E92" w:rsidRPr="003A74E6">
        <w:t>.</w:t>
      </w:r>
    </w:p>
    <w:p w14:paraId="1B7C1D13" w14:textId="785893CD" w:rsidR="00545E92" w:rsidRDefault="00545E92" w:rsidP="000D2AB9">
      <w:r>
        <w:t xml:space="preserve">Объектом изучения выступает </w:t>
      </w:r>
      <w:r w:rsidR="0063447A">
        <w:t>ЦБ РФ</w:t>
      </w:r>
      <w:r>
        <w:t>.</w:t>
      </w:r>
    </w:p>
    <w:p w14:paraId="427CF3CE" w14:textId="108C166B" w:rsidR="00545E92" w:rsidRDefault="00AE75E0" w:rsidP="000D2AB9">
      <w:r w:rsidRPr="00563D90">
        <w:t>Информационной базой выступили труды российских и зарубежных ученых, нормативно-правовые акты, регламентирующие вопросы проведения ДКП, научные статьи и монографии, аналитические данные по теме исследования.</w:t>
      </w:r>
      <w:r w:rsidR="00803940">
        <w:t xml:space="preserve"> </w:t>
      </w:r>
    </w:p>
    <w:p w14:paraId="6C186A18" w14:textId="5082977F" w:rsidR="007C1787" w:rsidRPr="000317A3" w:rsidRDefault="00803940" w:rsidP="000F6D6C">
      <w:r>
        <w:t>Методы исследования, используемые в работе: сравнительный метод, экспертных оценок, обобщения и систематизации.</w:t>
      </w:r>
      <w:r w:rsidR="000F6D6C" w:rsidRPr="000317A3">
        <w:t xml:space="preserve"> </w:t>
      </w:r>
    </w:p>
    <w:sectPr w:rsidR="007C1787" w:rsidRPr="000317A3" w:rsidSect="00A55137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0B8C" w14:textId="77777777" w:rsidR="00D96726" w:rsidRDefault="00D96726" w:rsidP="00397762">
      <w:pPr>
        <w:spacing w:line="240" w:lineRule="auto"/>
      </w:pPr>
      <w:r>
        <w:separator/>
      </w:r>
    </w:p>
  </w:endnote>
  <w:endnote w:type="continuationSeparator" w:id="0">
    <w:p w14:paraId="40093F2C" w14:textId="77777777" w:rsidR="00D96726" w:rsidRDefault="00D96726" w:rsidP="00397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ADA3" w14:textId="0F5EC841" w:rsidR="00F573BE" w:rsidRDefault="00F57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6AB0">
      <w:rPr>
        <w:noProof/>
      </w:rPr>
      <w:t>20</w:t>
    </w:r>
    <w:r>
      <w:rPr>
        <w:noProof/>
      </w:rPr>
      <w:fldChar w:fldCharType="end"/>
    </w:r>
  </w:p>
  <w:p w14:paraId="217E5016" w14:textId="77777777" w:rsidR="00F573BE" w:rsidRDefault="00F573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5FCB" w14:textId="77777777" w:rsidR="00D96726" w:rsidRDefault="00D96726" w:rsidP="00397762">
      <w:pPr>
        <w:spacing w:line="240" w:lineRule="auto"/>
      </w:pPr>
      <w:r>
        <w:separator/>
      </w:r>
    </w:p>
  </w:footnote>
  <w:footnote w:type="continuationSeparator" w:id="0">
    <w:p w14:paraId="12BE2811" w14:textId="77777777" w:rsidR="00D96726" w:rsidRDefault="00D96726" w:rsidP="00397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E1A"/>
    <w:multiLevelType w:val="hybridMultilevel"/>
    <w:tmpl w:val="F01C1848"/>
    <w:lvl w:ilvl="0" w:tplc="09A8F2DA">
      <w:start w:val="1"/>
      <w:numFmt w:val="decimal"/>
      <w:pStyle w:val="a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81304"/>
    <w:multiLevelType w:val="hybridMultilevel"/>
    <w:tmpl w:val="851ADBBC"/>
    <w:lvl w:ilvl="0" w:tplc="57B899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260"/>
    <w:multiLevelType w:val="hybridMultilevel"/>
    <w:tmpl w:val="AFE463DA"/>
    <w:lvl w:ilvl="0" w:tplc="74E4C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0475"/>
    <w:multiLevelType w:val="hybridMultilevel"/>
    <w:tmpl w:val="DCB6AF8C"/>
    <w:lvl w:ilvl="0" w:tplc="301892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038F5"/>
    <w:multiLevelType w:val="hybridMultilevel"/>
    <w:tmpl w:val="81C01CB2"/>
    <w:lvl w:ilvl="0" w:tplc="B25C17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5322"/>
    <w:multiLevelType w:val="hybridMultilevel"/>
    <w:tmpl w:val="7B5E668E"/>
    <w:lvl w:ilvl="0" w:tplc="B25C17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C2A1A"/>
    <w:multiLevelType w:val="hybridMultilevel"/>
    <w:tmpl w:val="D444F086"/>
    <w:lvl w:ilvl="0" w:tplc="B33E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B36C35"/>
    <w:multiLevelType w:val="hybridMultilevel"/>
    <w:tmpl w:val="92EE3A2C"/>
    <w:lvl w:ilvl="0" w:tplc="F82C66DE">
      <w:start w:val="1"/>
      <w:numFmt w:val="bullet"/>
      <w:pStyle w:val="a0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051861"/>
    <w:multiLevelType w:val="hybridMultilevel"/>
    <w:tmpl w:val="DE4A568C"/>
    <w:lvl w:ilvl="0" w:tplc="B25C17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65BE8"/>
    <w:multiLevelType w:val="hybridMultilevel"/>
    <w:tmpl w:val="F0B4EE94"/>
    <w:lvl w:ilvl="0" w:tplc="B25C17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5A40"/>
    <w:multiLevelType w:val="hybridMultilevel"/>
    <w:tmpl w:val="29168E32"/>
    <w:lvl w:ilvl="0" w:tplc="B25C17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13FDF"/>
    <w:multiLevelType w:val="hybridMultilevel"/>
    <w:tmpl w:val="11204A6C"/>
    <w:lvl w:ilvl="0" w:tplc="B25C17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A05DA"/>
    <w:multiLevelType w:val="hybridMultilevel"/>
    <w:tmpl w:val="7E1447D4"/>
    <w:lvl w:ilvl="0" w:tplc="B25C17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B7B64"/>
    <w:multiLevelType w:val="hybridMultilevel"/>
    <w:tmpl w:val="19FC3010"/>
    <w:lvl w:ilvl="0" w:tplc="09766DD4">
      <w:start w:val="1"/>
      <w:numFmt w:val="decimal"/>
      <w:pStyle w:val="a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121CE"/>
    <w:multiLevelType w:val="hybridMultilevel"/>
    <w:tmpl w:val="194CB648"/>
    <w:lvl w:ilvl="0" w:tplc="4A786A64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D30950"/>
    <w:multiLevelType w:val="hybridMultilevel"/>
    <w:tmpl w:val="EF0A1B84"/>
    <w:lvl w:ilvl="0" w:tplc="B25C17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FF"/>
    <w:rsid w:val="00000490"/>
    <w:rsid w:val="00000C55"/>
    <w:rsid w:val="000011D4"/>
    <w:rsid w:val="00002E35"/>
    <w:rsid w:val="00002E83"/>
    <w:rsid w:val="00003781"/>
    <w:rsid w:val="00003861"/>
    <w:rsid w:val="00003BCE"/>
    <w:rsid w:val="00004937"/>
    <w:rsid w:val="0000530C"/>
    <w:rsid w:val="00005441"/>
    <w:rsid w:val="0000580E"/>
    <w:rsid w:val="00005D50"/>
    <w:rsid w:val="000061A0"/>
    <w:rsid w:val="000061A6"/>
    <w:rsid w:val="000061EE"/>
    <w:rsid w:val="00006DAA"/>
    <w:rsid w:val="000070E0"/>
    <w:rsid w:val="00010A00"/>
    <w:rsid w:val="000116C5"/>
    <w:rsid w:val="00011E2C"/>
    <w:rsid w:val="00011F5D"/>
    <w:rsid w:val="00013132"/>
    <w:rsid w:val="00013375"/>
    <w:rsid w:val="00013D2E"/>
    <w:rsid w:val="00013FF6"/>
    <w:rsid w:val="00014FF0"/>
    <w:rsid w:val="00015D10"/>
    <w:rsid w:val="0001629F"/>
    <w:rsid w:val="00017713"/>
    <w:rsid w:val="00017ABF"/>
    <w:rsid w:val="00020B3F"/>
    <w:rsid w:val="0002217F"/>
    <w:rsid w:val="00023354"/>
    <w:rsid w:val="00023779"/>
    <w:rsid w:val="00023A92"/>
    <w:rsid w:val="00024C55"/>
    <w:rsid w:val="00024E67"/>
    <w:rsid w:val="00024F9C"/>
    <w:rsid w:val="0002520D"/>
    <w:rsid w:val="000255DF"/>
    <w:rsid w:val="000256AD"/>
    <w:rsid w:val="00025B34"/>
    <w:rsid w:val="00025C96"/>
    <w:rsid w:val="000260BB"/>
    <w:rsid w:val="000278DD"/>
    <w:rsid w:val="00027EFF"/>
    <w:rsid w:val="000303A4"/>
    <w:rsid w:val="00030BA3"/>
    <w:rsid w:val="00031051"/>
    <w:rsid w:val="000317A3"/>
    <w:rsid w:val="00031B61"/>
    <w:rsid w:val="00031DFC"/>
    <w:rsid w:val="000331CA"/>
    <w:rsid w:val="000331D9"/>
    <w:rsid w:val="00034C02"/>
    <w:rsid w:val="00034D51"/>
    <w:rsid w:val="00034DB4"/>
    <w:rsid w:val="00035145"/>
    <w:rsid w:val="00035761"/>
    <w:rsid w:val="0003582A"/>
    <w:rsid w:val="00036AB0"/>
    <w:rsid w:val="00036F41"/>
    <w:rsid w:val="00036F47"/>
    <w:rsid w:val="00040EB8"/>
    <w:rsid w:val="0004131F"/>
    <w:rsid w:val="00041782"/>
    <w:rsid w:val="00041CE2"/>
    <w:rsid w:val="000434C9"/>
    <w:rsid w:val="00043866"/>
    <w:rsid w:val="0004389A"/>
    <w:rsid w:val="0004389D"/>
    <w:rsid w:val="00043AAB"/>
    <w:rsid w:val="00043CE4"/>
    <w:rsid w:val="000443FE"/>
    <w:rsid w:val="00044B5D"/>
    <w:rsid w:val="0004502D"/>
    <w:rsid w:val="00045C09"/>
    <w:rsid w:val="00045FF4"/>
    <w:rsid w:val="00046828"/>
    <w:rsid w:val="00046AD4"/>
    <w:rsid w:val="00046E57"/>
    <w:rsid w:val="00046FA6"/>
    <w:rsid w:val="0004756B"/>
    <w:rsid w:val="00050968"/>
    <w:rsid w:val="00050FA1"/>
    <w:rsid w:val="00051288"/>
    <w:rsid w:val="00051616"/>
    <w:rsid w:val="00051653"/>
    <w:rsid w:val="000520F5"/>
    <w:rsid w:val="00052C55"/>
    <w:rsid w:val="00052E82"/>
    <w:rsid w:val="00052F3B"/>
    <w:rsid w:val="00052F46"/>
    <w:rsid w:val="000532C3"/>
    <w:rsid w:val="00054341"/>
    <w:rsid w:val="00054F2A"/>
    <w:rsid w:val="00055B85"/>
    <w:rsid w:val="00056B06"/>
    <w:rsid w:val="00056B59"/>
    <w:rsid w:val="00056EB9"/>
    <w:rsid w:val="000573CB"/>
    <w:rsid w:val="00057EDF"/>
    <w:rsid w:val="0006072B"/>
    <w:rsid w:val="000625F3"/>
    <w:rsid w:val="00062B1E"/>
    <w:rsid w:val="0006371D"/>
    <w:rsid w:val="00064163"/>
    <w:rsid w:val="000642B1"/>
    <w:rsid w:val="0006433A"/>
    <w:rsid w:val="000652B5"/>
    <w:rsid w:val="000652BC"/>
    <w:rsid w:val="0006571C"/>
    <w:rsid w:val="00065981"/>
    <w:rsid w:val="00065CC9"/>
    <w:rsid w:val="00065D42"/>
    <w:rsid w:val="00065EFF"/>
    <w:rsid w:val="00066CBA"/>
    <w:rsid w:val="00067A24"/>
    <w:rsid w:val="0007079D"/>
    <w:rsid w:val="000707BF"/>
    <w:rsid w:val="000719E6"/>
    <w:rsid w:val="00072E88"/>
    <w:rsid w:val="000734F6"/>
    <w:rsid w:val="00073FD6"/>
    <w:rsid w:val="00074A14"/>
    <w:rsid w:val="00075093"/>
    <w:rsid w:val="000750BC"/>
    <w:rsid w:val="00075921"/>
    <w:rsid w:val="00077A11"/>
    <w:rsid w:val="00081802"/>
    <w:rsid w:val="0008361F"/>
    <w:rsid w:val="00083686"/>
    <w:rsid w:val="00084471"/>
    <w:rsid w:val="00084684"/>
    <w:rsid w:val="0008568C"/>
    <w:rsid w:val="00085DC3"/>
    <w:rsid w:val="00085E59"/>
    <w:rsid w:val="00086060"/>
    <w:rsid w:val="00086320"/>
    <w:rsid w:val="000869B9"/>
    <w:rsid w:val="00086B8F"/>
    <w:rsid w:val="0009001B"/>
    <w:rsid w:val="00090778"/>
    <w:rsid w:val="00090A77"/>
    <w:rsid w:val="0009161B"/>
    <w:rsid w:val="000925B8"/>
    <w:rsid w:val="000929FE"/>
    <w:rsid w:val="00092C22"/>
    <w:rsid w:val="00093B2A"/>
    <w:rsid w:val="00094024"/>
    <w:rsid w:val="00094341"/>
    <w:rsid w:val="000943B6"/>
    <w:rsid w:val="000945BE"/>
    <w:rsid w:val="0009550E"/>
    <w:rsid w:val="00095903"/>
    <w:rsid w:val="00095B30"/>
    <w:rsid w:val="00095CE2"/>
    <w:rsid w:val="00096ACA"/>
    <w:rsid w:val="00096B3D"/>
    <w:rsid w:val="00096CA6"/>
    <w:rsid w:val="00096F7A"/>
    <w:rsid w:val="0009776F"/>
    <w:rsid w:val="00097CE6"/>
    <w:rsid w:val="000A0726"/>
    <w:rsid w:val="000A095E"/>
    <w:rsid w:val="000A099A"/>
    <w:rsid w:val="000A0AD7"/>
    <w:rsid w:val="000A0C2A"/>
    <w:rsid w:val="000A0C72"/>
    <w:rsid w:val="000A116C"/>
    <w:rsid w:val="000A12EF"/>
    <w:rsid w:val="000A1459"/>
    <w:rsid w:val="000A21E5"/>
    <w:rsid w:val="000A2479"/>
    <w:rsid w:val="000A2986"/>
    <w:rsid w:val="000A2C27"/>
    <w:rsid w:val="000A3046"/>
    <w:rsid w:val="000A474B"/>
    <w:rsid w:val="000A4AB3"/>
    <w:rsid w:val="000A4BE3"/>
    <w:rsid w:val="000A5C2F"/>
    <w:rsid w:val="000A5E08"/>
    <w:rsid w:val="000A6180"/>
    <w:rsid w:val="000B0399"/>
    <w:rsid w:val="000B04D5"/>
    <w:rsid w:val="000B06A1"/>
    <w:rsid w:val="000B1131"/>
    <w:rsid w:val="000B31DC"/>
    <w:rsid w:val="000B3426"/>
    <w:rsid w:val="000B3843"/>
    <w:rsid w:val="000B3ED2"/>
    <w:rsid w:val="000B540F"/>
    <w:rsid w:val="000B5EF7"/>
    <w:rsid w:val="000B6201"/>
    <w:rsid w:val="000B6586"/>
    <w:rsid w:val="000B6DEF"/>
    <w:rsid w:val="000B7672"/>
    <w:rsid w:val="000B7739"/>
    <w:rsid w:val="000B7904"/>
    <w:rsid w:val="000C0041"/>
    <w:rsid w:val="000C010C"/>
    <w:rsid w:val="000C0920"/>
    <w:rsid w:val="000C2976"/>
    <w:rsid w:val="000C2E1E"/>
    <w:rsid w:val="000C317E"/>
    <w:rsid w:val="000C32AE"/>
    <w:rsid w:val="000C336A"/>
    <w:rsid w:val="000C3472"/>
    <w:rsid w:val="000C3643"/>
    <w:rsid w:val="000C3946"/>
    <w:rsid w:val="000C3EB5"/>
    <w:rsid w:val="000C496E"/>
    <w:rsid w:val="000C5021"/>
    <w:rsid w:val="000C597A"/>
    <w:rsid w:val="000C61F0"/>
    <w:rsid w:val="000C7225"/>
    <w:rsid w:val="000C72A4"/>
    <w:rsid w:val="000C759F"/>
    <w:rsid w:val="000C7D29"/>
    <w:rsid w:val="000D086C"/>
    <w:rsid w:val="000D0903"/>
    <w:rsid w:val="000D0F5B"/>
    <w:rsid w:val="000D121D"/>
    <w:rsid w:val="000D1369"/>
    <w:rsid w:val="000D203D"/>
    <w:rsid w:val="000D258B"/>
    <w:rsid w:val="000D25AB"/>
    <w:rsid w:val="000D289E"/>
    <w:rsid w:val="000D2AB9"/>
    <w:rsid w:val="000D2FF7"/>
    <w:rsid w:val="000D3323"/>
    <w:rsid w:val="000D3595"/>
    <w:rsid w:val="000D362C"/>
    <w:rsid w:val="000D3FE5"/>
    <w:rsid w:val="000D4520"/>
    <w:rsid w:val="000D4937"/>
    <w:rsid w:val="000D4A52"/>
    <w:rsid w:val="000D4E14"/>
    <w:rsid w:val="000D71F7"/>
    <w:rsid w:val="000E0369"/>
    <w:rsid w:val="000E145D"/>
    <w:rsid w:val="000E1E28"/>
    <w:rsid w:val="000E228E"/>
    <w:rsid w:val="000E3320"/>
    <w:rsid w:val="000E33B0"/>
    <w:rsid w:val="000E37B8"/>
    <w:rsid w:val="000E4203"/>
    <w:rsid w:val="000E48C6"/>
    <w:rsid w:val="000E4EB9"/>
    <w:rsid w:val="000E4EFC"/>
    <w:rsid w:val="000E5BE4"/>
    <w:rsid w:val="000E5EEC"/>
    <w:rsid w:val="000E6776"/>
    <w:rsid w:val="000E6C1D"/>
    <w:rsid w:val="000E7088"/>
    <w:rsid w:val="000F0603"/>
    <w:rsid w:val="000F1A4A"/>
    <w:rsid w:val="000F204F"/>
    <w:rsid w:val="000F2588"/>
    <w:rsid w:val="000F30A5"/>
    <w:rsid w:val="000F311F"/>
    <w:rsid w:val="000F3A2F"/>
    <w:rsid w:val="000F3BE3"/>
    <w:rsid w:val="000F408C"/>
    <w:rsid w:val="000F439C"/>
    <w:rsid w:val="000F4482"/>
    <w:rsid w:val="000F47AE"/>
    <w:rsid w:val="000F5124"/>
    <w:rsid w:val="000F5EA4"/>
    <w:rsid w:val="000F617A"/>
    <w:rsid w:val="000F6528"/>
    <w:rsid w:val="000F6D6C"/>
    <w:rsid w:val="000F759B"/>
    <w:rsid w:val="000F79A4"/>
    <w:rsid w:val="00100CF3"/>
    <w:rsid w:val="0010109F"/>
    <w:rsid w:val="00101BAE"/>
    <w:rsid w:val="00102A8E"/>
    <w:rsid w:val="00103706"/>
    <w:rsid w:val="001047F9"/>
    <w:rsid w:val="001053CB"/>
    <w:rsid w:val="00106236"/>
    <w:rsid w:val="00106C6A"/>
    <w:rsid w:val="00107A73"/>
    <w:rsid w:val="00110262"/>
    <w:rsid w:val="0011072C"/>
    <w:rsid w:val="001109CC"/>
    <w:rsid w:val="00110A1A"/>
    <w:rsid w:val="00110B93"/>
    <w:rsid w:val="00110F2A"/>
    <w:rsid w:val="0011154A"/>
    <w:rsid w:val="00111812"/>
    <w:rsid w:val="00111CFC"/>
    <w:rsid w:val="0011209B"/>
    <w:rsid w:val="00112236"/>
    <w:rsid w:val="0011248D"/>
    <w:rsid w:val="0011253E"/>
    <w:rsid w:val="00112C76"/>
    <w:rsid w:val="00113544"/>
    <w:rsid w:val="00113A4E"/>
    <w:rsid w:val="001147F8"/>
    <w:rsid w:val="0011497E"/>
    <w:rsid w:val="00114ABF"/>
    <w:rsid w:val="00114DCF"/>
    <w:rsid w:val="0011525C"/>
    <w:rsid w:val="00115276"/>
    <w:rsid w:val="0011644E"/>
    <w:rsid w:val="001166A6"/>
    <w:rsid w:val="00116FBA"/>
    <w:rsid w:val="00116FE8"/>
    <w:rsid w:val="00116FEA"/>
    <w:rsid w:val="001172AD"/>
    <w:rsid w:val="0011748D"/>
    <w:rsid w:val="00117551"/>
    <w:rsid w:val="0011799D"/>
    <w:rsid w:val="00117BA7"/>
    <w:rsid w:val="00120474"/>
    <w:rsid w:val="00120651"/>
    <w:rsid w:val="001209BC"/>
    <w:rsid w:val="00120B40"/>
    <w:rsid w:val="00120CF1"/>
    <w:rsid w:val="00120DA5"/>
    <w:rsid w:val="001211D9"/>
    <w:rsid w:val="00121214"/>
    <w:rsid w:val="001216CA"/>
    <w:rsid w:val="001216E1"/>
    <w:rsid w:val="00121CD9"/>
    <w:rsid w:val="00122AA4"/>
    <w:rsid w:val="001230C0"/>
    <w:rsid w:val="00124F36"/>
    <w:rsid w:val="00125C55"/>
    <w:rsid w:val="00126153"/>
    <w:rsid w:val="0012679E"/>
    <w:rsid w:val="00126B8C"/>
    <w:rsid w:val="00127291"/>
    <w:rsid w:val="00127345"/>
    <w:rsid w:val="00127553"/>
    <w:rsid w:val="001276CA"/>
    <w:rsid w:val="001309F2"/>
    <w:rsid w:val="00130BEF"/>
    <w:rsid w:val="001313E4"/>
    <w:rsid w:val="00131534"/>
    <w:rsid w:val="00131D79"/>
    <w:rsid w:val="00131F5A"/>
    <w:rsid w:val="001329AC"/>
    <w:rsid w:val="00132BE0"/>
    <w:rsid w:val="0013392F"/>
    <w:rsid w:val="00133D8E"/>
    <w:rsid w:val="00134CC3"/>
    <w:rsid w:val="00135230"/>
    <w:rsid w:val="00135DC3"/>
    <w:rsid w:val="00135E66"/>
    <w:rsid w:val="00137103"/>
    <w:rsid w:val="00137187"/>
    <w:rsid w:val="001372A6"/>
    <w:rsid w:val="001401F5"/>
    <w:rsid w:val="00140A0A"/>
    <w:rsid w:val="00140BBB"/>
    <w:rsid w:val="00141166"/>
    <w:rsid w:val="00141CE1"/>
    <w:rsid w:val="0014217C"/>
    <w:rsid w:val="00143A81"/>
    <w:rsid w:val="00143C37"/>
    <w:rsid w:val="00144119"/>
    <w:rsid w:val="001447D9"/>
    <w:rsid w:val="00144817"/>
    <w:rsid w:val="00144F6A"/>
    <w:rsid w:val="001452E9"/>
    <w:rsid w:val="00145B3C"/>
    <w:rsid w:val="00145BD3"/>
    <w:rsid w:val="00145C62"/>
    <w:rsid w:val="001465C4"/>
    <w:rsid w:val="0014662E"/>
    <w:rsid w:val="001473A2"/>
    <w:rsid w:val="0014775B"/>
    <w:rsid w:val="00147889"/>
    <w:rsid w:val="001479E7"/>
    <w:rsid w:val="00147B7C"/>
    <w:rsid w:val="00147DE4"/>
    <w:rsid w:val="00150B29"/>
    <w:rsid w:val="00151771"/>
    <w:rsid w:val="0015186A"/>
    <w:rsid w:val="001520D8"/>
    <w:rsid w:val="0015245A"/>
    <w:rsid w:val="00152476"/>
    <w:rsid w:val="0015432F"/>
    <w:rsid w:val="001551C2"/>
    <w:rsid w:val="001551D1"/>
    <w:rsid w:val="0015520D"/>
    <w:rsid w:val="001559A5"/>
    <w:rsid w:val="00155C31"/>
    <w:rsid w:val="001564B9"/>
    <w:rsid w:val="00157010"/>
    <w:rsid w:val="0015709F"/>
    <w:rsid w:val="0015771B"/>
    <w:rsid w:val="00157D89"/>
    <w:rsid w:val="00160301"/>
    <w:rsid w:val="00162555"/>
    <w:rsid w:val="00164251"/>
    <w:rsid w:val="00165090"/>
    <w:rsid w:val="0016562F"/>
    <w:rsid w:val="0016675D"/>
    <w:rsid w:val="0016696B"/>
    <w:rsid w:val="001669F9"/>
    <w:rsid w:val="00166E8B"/>
    <w:rsid w:val="001674C2"/>
    <w:rsid w:val="00167B34"/>
    <w:rsid w:val="00167D5D"/>
    <w:rsid w:val="00170275"/>
    <w:rsid w:val="00170CCE"/>
    <w:rsid w:val="0017110C"/>
    <w:rsid w:val="00171A46"/>
    <w:rsid w:val="001720D5"/>
    <w:rsid w:val="00173318"/>
    <w:rsid w:val="00173349"/>
    <w:rsid w:val="0017448A"/>
    <w:rsid w:val="00174611"/>
    <w:rsid w:val="00174A83"/>
    <w:rsid w:val="00175124"/>
    <w:rsid w:val="00175637"/>
    <w:rsid w:val="00176536"/>
    <w:rsid w:val="0017693C"/>
    <w:rsid w:val="00176E53"/>
    <w:rsid w:val="001802C7"/>
    <w:rsid w:val="001805A4"/>
    <w:rsid w:val="00180913"/>
    <w:rsid w:val="00180EEB"/>
    <w:rsid w:val="00181163"/>
    <w:rsid w:val="0018116B"/>
    <w:rsid w:val="00181197"/>
    <w:rsid w:val="00181FD1"/>
    <w:rsid w:val="001820B3"/>
    <w:rsid w:val="00182248"/>
    <w:rsid w:val="0018267C"/>
    <w:rsid w:val="00182EC1"/>
    <w:rsid w:val="001842EA"/>
    <w:rsid w:val="001852E7"/>
    <w:rsid w:val="00186019"/>
    <w:rsid w:val="0018631F"/>
    <w:rsid w:val="00186FC4"/>
    <w:rsid w:val="0018724A"/>
    <w:rsid w:val="00190ED2"/>
    <w:rsid w:val="00191112"/>
    <w:rsid w:val="00191122"/>
    <w:rsid w:val="00191662"/>
    <w:rsid w:val="0019232B"/>
    <w:rsid w:val="00193022"/>
    <w:rsid w:val="0019345A"/>
    <w:rsid w:val="001936CF"/>
    <w:rsid w:val="00193B17"/>
    <w:rsid w:val="001940BB"/>
    <w:rsid w:val="00194623"/>
    <w:rsid w:val="00194C42"/>
    <w:rsid w:val="00194F36"/>
    <w:rsid w:val="00195120"/>
    <w:rsid w:val="001953AB"/>
    <w:rsid w:val="00195599"/>
    <w:rsid w:val="00196A5F"/>
    <w:rsid w:val="00196B9D"/>
    <w:rsid w:val="0019730A"/>
    <w:rsid w:val="00197501"/>
    <w:rsid w:val="00197F05"/>
    <w:rsid w:val="001A0715"/>
    <w:rsid w:val="001A0962"/>
    <w:rsid w:val="001A0E4B"/>
    <w:rsid w:val="001A1727"/>
    <w:rsid w:val="001A2118"/>
    <w:rsid w:val="001A23D9"/>
    <w:rsid w:val="001A268A"/>
    <w:rsid w:val="001A2A8D"/>
    <w:rsid w:val="001A2CD9"/>
    <w:rsid w:val="001A30C4"/>
    <w:rsid w:val="001A30DB"/>
    <w:rsid w:val="001A30E4"/>
    <w:rsid w:val="001A4077"/>
    <w:rsid w:val="001A4ABB"/>
    <w:rsid w:val="001A537A"/>
    <w:rsid w:val="001A5469"/>
    <w:rsid w:val="001A5471"/>
    <w:rsid w:val="001A559E"/>
    <w:rsid w:val="001B0944"/>
    <w:rsid w:val="001B0BAA"/>
    <w:rsid w:val="001B1511"/>
    <w:rsid w:val="001B17E3"/>
    <w:rsid w:val="001B1EF6"/>
    <w:rsid w:val="001B25F2"/>
    <w:rsid w:val="001B35C7"/>
    <w:rsid w:val="001B36D6"/>
    <w:rsid w:val="001B3A20"/>
    <w:rsid w:val="001B3BA9"/>
    <w:rsid w:val="001B51E6"/>
    <w:rsid w:val="001B694D"/>
    <w:rsid w:val="001C005D"/>
    <w:rsid w:val="001C07A6"/>
    <w:rsid w:val="001C0D9A"/>
    <w:rsid w:val="001C1164"/>
    <w:rsid w:val="001C15D4"/>
    <w:rsid w:val="001C1DB4"/>
    <w:rsid w:val="001C1EEC"/>
    <w:rsid w:val="001C2021"/>
    <w:rsid w:val="001C23F9"/>
    <w:rsid w:val="001C2749"/>
    <w:rsid w:val="001C3122"/>
    <w:rsid w:val="001C38CC"/>
    <w:rsid w:val="001C5266"/>
    <w:rsid w:val="001C6041"/>
    <w:rsid w:val="001C746C"/>
    <w:rsid w:val="001C76C9"/>
    <w:rsid w:val="001C7AFF"/>
    <w:rsid w:val="001C7C34"/>
    <w:rsid w:val="001D0178"/>
    <w:rsid w:val="001D02B7"/>
    <w:rsid w:val="001D0C76"/>
    <w:rsid w:val="001D0CD8"/>
    <w:rsid w:val="001D108D"/>
    <w:rsid w:val="001D1199"/>
    <w:rsid w:val="001D15F8"/>
    <w:rsid w:val="001D1ADE"/>
    <w:rsid w:val="001D29D4"/>
    <w:rsid w:val="001D2E2C"/>
    <w:rsid w:val="001D454D"/>
    <w:rsid w:val="001D5173"/>
    <w:rsid w:val="001D551D"/>
    <w:rsid w:val="001D5527"/>
    <w:rsid w:val="001D584D"/>
    <w:rsid w:val="001D5ABB"/>
    <w:rsid w:val="001D5B3B"/>
    <w:rsid w:val="001D5F63"/>
    <w:rsid w:val="001D60F1"/>
    <w:rsid w:val="001D663F"/>
    <w:rsid w:val="001D6A56"/>
    <w:rsid w:val="001D6E11"/>
    <w:rsid w:val="001D6E8D"/>
    <w:rsid w:val="001E08D7"/>
    <w:rsid w:val="001E0B1B"/>
    <w:rsid w:val="001E0FD6"/>
    <w:rsid w:val="001E138F"/>
    <w:rsid w:val="001E13E2"/>
    <w:rsid w:val="001E1CCF"/>
    <w:rsid w:val="001E1F92"/>
    <w:rsid w:val="001E2157"/>
    <w:rsid w:val="001E2A99"/>
    <w:rsid w:val="001E2AD1"/>
    <w:rsid w:val="001E2C72"/>
    <w:rsid w:val="001E30F4"/>
    <w:rsid w:val="001E39D6"/>
    <w:rsid w:val="001E47BE"/>
    <w:rsid w:val="001E4879"/>
    <w:rsid w:val="001E4A45"/>
    <w:rsid w:val="001E5F66"/>
    <w:rsid w:val="001E69B0"/>
    <w:rsid w:val="001E6D71"/>
    <w:rsid w:val="001E6E42"/>
    <w:rsid w:val="001E752A"/>
    <w:rsid w:val="001F14C9"/>
    <w:rsid w:val="001F17C9"/>
    <w:rsid w:val="001F1EFD"/>
    <w:rsid w:val="001F1F73"/>
    <w:rsid w:val="001F24B6"/>
    <w:rsid w:val="001F3384"/>
    <w:rsid w:val="001F5096"/>
    <w:rsid w:val="001F5E47"/>
    <w:rsid w:val="001F72D5"/>
    <w:rsid w:val="001F75CF"/>
    <w:rsid w:val="001F7602"/>
    <w:rsid w:val="001F7A20"/>
    <w:rsid w:val="00200305"/>
    <w:rsid w:val="00201586"/>
    <w:rsid w:val="00201D14"/>
    <w:rsid w:val="002023A6"/>
    <w:rsid w:val="00202606"/>
    <w:rsid w:val="0020295F"/>
    <w:rsid w:val="00202C41"/>
    <w:rsid w:val="00203447"/>
    <w:rsid w:val="002038F5"/>
    <w:rsid w:val="00203A1A"/>
    <w:rsid w:val="002044C3"/>
    <w:rsid w:val="00204744"/>
    <w:rsid w:val="00205051"/>
    <w:rsid w:val="0020512B"/>
    <w:rsid w:val="0020558E"/>
    <w:rsid w:val="00205EA6"/>
    <w:rsid w:val="00206771"/>
    <w:rsid w:val="0020680B"/>
    <w:rsid w:val="00206A25"/>
    <w:rsid w:val="00206D6C"/>
    <w:rsid w:val="00207176"/>
    <w:rsid w:val="002078E3"/>
    <w:rsid w:val="002079BA"/>
    <w:rsid w:val="00210108"/>
    <w:rsid w:val="002103DF"/>
    <w:rsid w:val="002106B1"/>
    <w:rsid w:val="002106BF"/>
    <w:rsid w:val="00210F33"/>
    <w:rsid w:val="002115F2"/>
    <w:rsid w:val="00211EF5"/>
    <w:rsid w:val="0021210F"/>
    <w:rsid w:val="00212811"/>
    <w:rsid w:val="00212BC6"/>
    <w:rsid w:val="0021302A"/>
    <w:rsid w:val="002130D5"/>
    <w:rsid w:val="0021350B"/>
    <w:rsid w:val="00213583"/>
    <w:rsid w:val="0021414E"/>
    <w:rsid w:val="00214263"/>
    <w:rsid w:val="002150E9"/>
    <w:rsid w:val="00215136"/>
    <w:rsid w:val="0021556D"/>
    <w:rsid w:val="002158D3"/>
    <w:rsid w:val="00216120"/>
    <w:rsid w:val="00216C7C"/>
    <w:rsid w:val="00216E89"/>
    <w:rsid w:val="00217769"/>
    <w:rsid w:val="002177C1"/>
    <w:rsid w:val="00217B26"/>
    <w:rsid w:val="0022145E"/>
    <w:rsid w:val="002217D8"/>
    <w:rsid w:val="0022287E"/>
    <w:rsid w:val="00223241"/>
    <w:rsid w:val="00223530"/>
    <w:rsid w:val="00223760"/>
    <w:rsid w:val="00223907"/>
    <w:rsid w:val="002246B1"/>
    <w:rsid w:val="002257D9"/>
    <w:rsid w:val="00225991"/>
    <w:rsid w:val="00225CC0"/>
    <w:rsid w:val="00226098"/>
    <w:rsid w:val="00226432"/>
    <w:rsid w:val="002267CC"/>
    <w:rsid w:val="002270D0"/>
    <w:rsid w:val="0022717D"/>
    <w:rsid w:val="00227BB2"/>
    <w:rsid w:val="002302A8"/>
    <w:rsid w:val="002304FC"/>
    <w:rsid w:val="0023160D"/>
    <w:rsid w:val="002316F7"/>
    <w:rsid w:val="00231A51"/>
    <w:rsid w:val="00231FA3"/>
    <w:rsid w:val="0023229A"/>
    <w:rsid w:val="00232521"/>
    <w:rsid w:val="002325EC"/>
    <w:rsid w:val="00233356"/>
    <w:rsid w:val="0023353E"/>
    <w:rsid w:val="00233969"/>
    <w:rsid w:val="00233DBA"/>
    <w:rsid w:val="0023419F"/>
    <w:rsid w:val="00234FC0"/>
    <w:rsid w:val="00235649"/>
    <w:rsid w:val="002359F7"/>
    <w:rsid w:val="00236E80"/>
    <w:rsid w:val="00240570"/>
    <w:rsid w:val="0024105F"/>
    <w:rsid w:val="00241146"/>
    <w:rsid w:val="002416EE"/>
    <w:rsid w:val="002418F2"/>
    <w:rsid w:val="00241AAB"/>
    <w:rsid w:val="00243E92"/>
    <w:rsid w:val="0024452C"/>
    <w:rsid w:val="00244CDD"/>
    <w:rsid w:val="00245026"/>
    <w:rsid w:val="00245372"/>
    <w:rsid w:val="002454B2"/>
    <w:rsid w:val="00245DC1"/>
    <w:rsid w:val="00245E56"/>
    <w:rsid w:val="00245FD3"/>
    <w:rsid w:val="00246303"/>
    <w:rsid w:val="002474B9"/>
    <w:rsid w:val="00247B40"/>
    <w:rsid w:val="00247D91"/>
    <w:rsid w:val="00247E55"/>
    <w:rsid w:val="00247EEA"/>
    <w:rsid w:val="00250B76"/>
    <w:rsid w:val="00250BAF"/>
    <w:rsid w:val="0025226E"/>
    <w:rsid w:val="00252C4C"/>
    <w:rsid w:val="00253E44"/>
    <w:rsid w:val="0025526D"/>
    <w:rsid w:val="0025605B"/>
    <w:rsid w:val="0025680C"/>
    <w:rsid w:val="00256C05"/>
    <w:rsid w:val="00256C63"/>
    <w:rsid w:val="00257167"/>
    <w:rsid w:val="00257294"/>
    <w:rsid w:val="00257796"/>
    <w:rsid w:val="0026098B"/>
    <w:rsid w:val="00263063"/>
    <w:rsid w:val="00263310"/>
    <w:rsid w:val="0026348E"/>
    <w:rsid w:val="002639D2"/>
    <w:rsid w:val="00263B36"/>
    <w:rsid w:val="00263B91"/>
    <w:rsid w:val="00264C02"/>
    <w:rsid w:val="00265FEA"/>
    <w:rsid w:val="00266409"/>
    <w:rsid w:val="002667CE"/>
    <w:rsid w:val="00266A93"/>
    <w:rsid w:val="00267462"/>
    <w:rsid w:val="00267882"/>
    <w:rsid w:val="00267DF4"/>
    <w:rsid w:val="0027079C"/>
    <w:rsid w:val="00270DC4"/>
    <w:rsid w:val="00270E78"/>
    <w:rsid w:val="00272335"/>
    <w:rsid w:val="00272A9A"/>
    <w:rsid w:val="00274209"/>
    <w:rsid w:val="002748BB"/>
    <w:rsid w:val="00275CC7"/>
    <w:rsid w:val="00275D57"/>
    <w:rsid w:val="00276067"/>
    <w:rsid w:val="00276131"/>
    <w:rsid w:val="00276BDE"/>
    <w:rsid w:val="00277067"/>
    <w:rsid w:val="00277BCB"/>
    <w:rsid w:val="00277C00"/>
    <w:rsid w:val="00277C32"/>
    <w:rsid w:val="00277E95"/>
    <w:rsid w:val="0028017D"/>
    <w:rsid w:val="002806EE"/>
    <w:rsid w:val="00281099"/>
    <w:rsid w:val="00281D16"/>
    <w:rsid w:val="00281D3A"/>
    <w:rsid w:val="0028221D"/>
    <w:rsid w:val="002827E0"/>
    <w:rsid w:val="00282C3D"/>
    <w:rsid w:val="00282E4D"/>
    <w:rsid w:val="00283530"/>
    <w:rsid w:val="00285B00"/>
    <w:rsid w:val="00285D4F"/>
    <w:rsid w:val="00286297"/>
    <w:rsid w:val="00286F58"/>
    <w:rsid w:val="002879A3"/>
    <w:rsid w:val="002879D1"/>
    <w:rsid w:val="00287B2D"/>
    <w:rsid w:val="00290959"/>
    <w:rsid w:val="002909E1"/>
    <w:rsid w:val="0029166D"/>
    <w:rsid w:val="002917DD"/>
    <w:rsid w:val="00291C19"/>
    <w:rsid w:val="0029200A"/>
    <w:rsid w:val="0029231D"/>
    <w:rsid w:val="00292B89"/>
    <w:rsid w:val="00292DF3"/>
    <w:rsid w:val="002939C4"/>
    <w:rsid w:val="00293D9D"/>
    <w:rsid w:val="00293DC6"/>
    <w:rsid w:val="0029413B"/>
    <w:rsid w:val="00295367"/>
    <w:rsid w:val="00295EB8"/>
    <w:rsid w:val="002963D6"/>
    <w:rsid w:val="00296503"/>
    <w:rsid w:val="00296E8D"/>
    <w:rsid w:val="00297070"/>
    <w:rsid w:val="002970C5"/>
    <w:rsid w:val="002970D0"/>
    <w:rsid w:val="002973A0"/>
    <w:rsid w:val="002976AB"/>
    <w:rsid w:val="00297AF2"/>
    <w:rsid w:val="002A01A2"/>
    <w:rsid w:val="002A0F8C"/>
    <w:rsid w:val="002A17FB"/>
    <w:rsid w:val="002A1D64"/>
    <w:rsid w:val="002A2517"/>
    <w:rsid w:val="002A2E88"/>
    <w:rsid w:val="002A3D08"/>
    <w:rsid w:val="002A432C"/>
    <w:rsid w:val="002A4D65"/>
    <w:rsid w:val="002A5FCA"/>
    <w:rsid w:val="002A64B0"/>
    <w:rsid w:val="002A676D"/>
    <w:rsid w:val="002A697F"/>
    <w:rsid w:val="002A6D6E"/>
    <w:rsid w:val="002A74DE"/>
    <w:rsid w:val="002A774C"/>
    <w:rsid w:val="002A7D5B"/>
    <w:rsid w:val="002B017A"/>
    <w:rsid w:val="002B01C4"/>
    <w:rsid w:val="002B059C"/>
    <w:rsid w:val="002B081B"/>
    <w:rsid w:val="002B0D1C"/>
    <w:rsid w:val="002B10FF"/>
    <w:rsid w:val="002B1B2E"/>
    <w:rsid w:val="002B2970"/>
    <w:rsid w:val="002B2B55"/>
    <w:rsid w:val="002B311E"/>
    <w:rsid w:val="002B325A"/>
    <w:rsid w:val="002B43AC"/>
    <w:rsid w:val="002B4489"/>
    <w:rsid w:val="002B4C4E"/>
    <w:rsid w:val="002B4FAC"/>
    <w:rsid w:val="002B5A64"/>
    <w:rsid w:val="002B5D41"/>
    <w:rsid w:val="002B60C6"/>
    <w:rsid w:val="002B659A"/>
    <w:rsid w:val="002B71C5"/>
    <w:rsid w:val="002B79F3"/>
    <w:rsid w:val="002B7EC8"/>
    <w:rsid w:val="002B7F0C"/>
    <w:rsid w:val="002C052D"/>
    <w:rsid w:val="002C0587"/>
    <w:rsid w:val="002C0A97"/>
    <w:rsid w:val="002C0E26"/>
    <w:rsid w:val="002C1927"/>
    <w:rsid w:val="002C2C33"/>
    <w:rsid w:val="002C2C47"/>
    <w:rsid w:val="002C3275"/>
    <w:rsid w:val="002C3FD8"/>
    <w:rsid w:val="002C510B"/>
    <w:rsid w:val="002C5417"/>
    <w:rsid w:val="002C5696"/>
    <w:rsid w:val="002C5B80"/>
    <w:rsid w:val="002C5FE9"/>
    <w:rsid w:val="002C6B67"/>
    <w:rsid w:val="002C71AD"/>
    <w:rsid w:val="002C7BD0"/>
    <w:rsid w:val="002C7C8F"/>
    <w:rsid w:val="002D0999"/>
    <w:rsid w:val="002D09BC"/>
    <w:rsid w:val="002D0E06"/>
    <w:rsid w:val="002D1374"/>
    <w:rsid w:val="002D148E"/>
    <w:rsid w:val="002D2D32"/>
    <w:rsid w:val="002D2D6D"/>
    <w:rsid w:val="002D398D"/>
    <w:rsid w:val="002D3ABC"/>
    <w:rsid w:val="002D3C29"/>
    <w:rsid w:val="002D3F60"/>
    <w:rsid w:val="002D40A7"/>
    <w:rsid w:val="002D424F"/>
    <w:rsid w:val="002D4982"/>
    <w:rsid w:val="002D4E3B"/>
    <w:rsid w:val="002D5323"/>
    <w:rsid w:val="002D5C66"/>
    <w:rsid w:val="002D6DAF"/>
    <w:rsid w:val="002D75D2"/>
    <w:rsid w:val="002D79FC"/>
    <w:rsid w:val="002E0C78"/>
    <w:rsid w:val="002E0D39"/>
    <w:rsid w:val="002E26BF"/>
    <w:rsid w:val="002E2DEA"/>
    <w:rsid w:val="002E3BB0"/>
    <w:rsid w:val="002E441D"/>
    <w:rsid w:val="002E446A"/>
    <w:rsid w:val="002E44CF"/>
    <w:rsid w:val="002E4DC6"/>
    <w:rsid w:val="002E5021"/>
    <w:rsid w:val="002E5132"/>
    <w:rsid w:val="002E5272"/>
    <w:rsid w:val="002E55A2"/>
    <w:rsid w:val="002E599A"/>
    <w:rsid w:val="002E5C32"/>
    <w:rsid w:val="002E5D07"/>
    <w:rsid w:val="002E5D75"/>
    <w:rsid w:val="002E62C9"/>
    <w:rsid w:val="002E68E8"/>
    <w:rsid w:val="002E6D13"/>
    <w:rsid w:val="002E7678"/>
    <w:rsid w:val="002F0587"/>
    <w:rsid w:val="002F0643"/>
    <w:rsid w:val="002F0823"/>
    <w:rsid w:val="002F0E62"/>
    <w:rsid w:val="002F1B71"/>
    <w:rsid w:val="002F22CB"/>
    <w:rsid w:val="002F2B41"/>
    <w:rsid w:val="002F30F7"/>
    <w:rsid w:val="002F32BC"/>
    <w:rsid w:val="002F4330"/>
    <w:rsid w:val="002F464C"/>
    <w:rsid w:val="002F4BFE"/>
    <w:rsid w:val="002F4F5A"/>
    <w:rsid w:val="002F5394"/>
    <w:rsid w:val="002F563A"/>
    <w:rsid w:val="002F6131"/>
    <w:rsid w:val="002F6334"/>
    <w:rsid w:val="002F664A"/>
    <w:rsid w:val="002F6E5A"/>
    <w:rsid w:val="002F6FCB"/>
    <w:rsid w:val="002F721A"/>
    <w:rsid w:val="002F775A"/>
    <w:rsid w:val="002F7DAF"/>
    <w:rsid w:val="00300C36"/>
    <w:rsid w:val="00300F33"/>
    <w:rsid w:val="0030168A"/>
    <w:rsid w:val="00301DE9"/>
    <w:rsid w:val="00303352"/>
    <w:rsid w:val="00303364"/>
    <w:rsid w:val="003036BF"/>
    <w:rsid w:val="00303E40"/>
    <w:rsid w:val="00304800"/>
    <w:rsid w:val="0030496A"/>
    <w:rsid w:val="00305021"/>
    <w:rsid w:val="00305593"/>
    <w:rsid w:val="00305B28"/>
    <w:rsid w:val="00306EA9"/>
    <w:rsid w:val="003072A3"/>
    <w:rsid w:val="003075DF"/>
    <w:rsid w:val="003079E0"/>
    <w:rsid w:val="00307EF6"/>
    <w:rsid w:val="00310787"/>
    <w:rsid w:val="003107D3"/>
    <w:rsid w:val="00310DC2"/>
    <w:rsid w:val="003112E1"/>
    <w:rsid w:val="00312471"/>
    <w:rsid w:val="0031260C"/>
    <w:rsid w:val="003126B7"/>
    <w:rsid w:val="00312866"/>
    <w:rsid w:val="003129CB"/>
    <w:rsid w:val="00312A98"/>
    <w:rsid w:val="00313295"/>
    <w:rsid w:val="00313355"/>
    <w:rsid w:val="00314B6E"/>
    <w:rsid w:val="00314D19"/>
    <w:rsid w:val="0031588D"/>
    <w:rsid w:val="00315D36"/>
    <w:rsid w:val="00315EC7"/>
    <w:rsid w:val="003163BA"/>
    <w:rsid w:val="0031756D"/>
    <w:rsid w:val="00317E0A"/>
    <w:rsid w:val="00320665"/>
    <w:rsid w:val="00321C10"/>
    <w:rsid w:val="00322C0E"/>
    <w:rsid w:val="00322F2C"/>
    <w:rsid w:val="00323459"/>
    <w:rsid w:val="00323D62"/>
    <w:rsid w:val="003245BC"/>
    <w:rsid w:val="00324D87"/>
    <w:rsid w:val="00325C1A"/>
    <w:rsid w:val="00325FAC"/>
    <w:rsid w:val="003272F1"/>
    <w:rsid w:val="00327A12"/>
    <w:rsid w:val="00327E09"/>
    <w:rsid w:val="00327F51"/>
    <w:rsid w:val="0033084B"/>
    <w:rsid w:val="003308F4"/>
    <w:rsid w:val="00330CA0"/>
    <w:rsid w:val="003315B3"/>
    <w:rsid w:val="00331F77"/>
    <w:rsid w:val="003321AD"/>
    <w:rsid w:val="00332227"/>
    <w:rsid w:val="00332229"/>
    <w:rsid w:val="003322A6"/>
    <w:rsid w:val="003327DF"/>
    <w:rsid w:val="003328CC"/>
    <w:rsid w:val="00332AD6"/>
    <w:rsid w:val="00333F5E"/>
    <w:rsid w:val="003343ED"/>
    <w:rsid w:val="0033473F"/>
    <w:rsid w:val="00334992"/>
    <w:rsid w:val="00335ED6"/>
    <w:rsid w:val="00336214"/>
    <w:rsid w:val="00336352"/>
    <w:rsid w:val="00336DC4"/>
    <w:rsid w:val="003371D8"/>
    <w:rsid w:val="003373AD"/>
    <w:rsid w:val="00337A1A"/>
    <w:rsid w:val="00337D26"/>
    <w:rsid w:val="00337F0B"/>
    <w:rsid w:val="00340A35"/>
    <w:rsid w:val="00341D29"/>
    <w:rsid w:val="00341E93"/>
    <w:rsid w:val="0034228C"/>
    <w:rsid w:val="00342342"/>
    <w:rsid w:val="003426DF"/>
    <w:rsid w:val="003426EE"/>
    <w:rsid w:val="00342D44"/>
    <w:rsid w:val="003433D2"/>
    <w:rsid w:val="00343C78"/>
    <w:rsid w:val="00344361"/>
    <w:rsid w:val="00345336"/>
    <w:rsid w:val="00346A00"/>
    <w:rsid w:val="00346A8B"/>
    <w:rsid w:val="00346DE0"/>
    <w:rsid w:val="00346EFD"/>
    <w:rsid w:val="00347084"/>
    <w:rsid w:val="0034764F"/>
    <w:rsid w:val="00347B42"/>
    <w:rsid w:val="003509C7"/>
    <w:rsid w:val="00350A39"/>
    <w:rsid w:val="00350EA1"/>
    <w:rsid w:val="003510F2"/>
    <w:rsid w:val="00351342"/>
    <w:rsid w:val="003514D4"/>
    <w:rsid w:val="00352366"/>
    <w:rsid w:val="003528AD"/>
    <w:rsid w:val="0035295C"/>
    <w:rsid w:val="00352F85"/>
    <w:rsid w:val="003531D0"/>
    <w:rsid w:val="00353731"/>
    <w:rsid w:val="00353734"/>
    <w:rsid w:val="00354179"/>
    <w:rsid w:val="00354241"/>
    <w:rsid w:val="00354442"/>
    <w:rsid w:val="003548FA"/>
    <w:rsid w:val="00354B84"/>
    <w:rsid w:val="00355BD8"/>
    <w:rsid w:val="00355DF1"/>
    <w:rsid w:val="00355E71"/>
    <w:rsid w:val="003568BB"/>
    <w:rsid w:val="00357C04"/>
    <w:rsid w:val="00357DB3"/>
    <w:rsid w:val="00360D78"/>
    <w:rsid w:val="00360DBC"/>
    <w:rsid w:val="00361141"/>
    <w:rsid w:val="003619D8"/>
    <w:rsid w:val="0036207C"/>
    <w:rsid w:val="0036282C"/>
    <w:rsid w:val="00362FA0"/>
    <w:rsid w:val="00364777"/>
    <w:rsid w:val="0036589B"/>
    <w:rsid w:val="00365F31"/>
    <w:rsid w:val="00365F7B"/>
    <w:rsid w:val="00366053"/>
    <w:rsid w:val="00367620"/>
    <w:rsid w:val="00367D76"/>
    <w:rsid w:val="00370191"/>
    <w:rsid w:val="003703F2"/>
    <w:rsid w:val="003708B4"/>
    <w:rsid w:val="00370F3A"/>
    <w:rsid w:val="0037114A"/>
    <w:rsid w:val="0037228C"/>
    <w:rsid w:val="003730EA"/>
    <w:rsid w:val="00373989"/>
    <w:rsid w:val="003758FA"/>
    <w:rsid w:val="003759D9"/>
    <w:rsid w:val="00375A8D"/>
    <w:rsid w:val="00376412"/>
    <w:rsid w:val="0037785A"/>
    <w:rsid w:val="0037787B"/>
    <w:rsid w:val="00377D38"/>
    <w:rsid w:val="003807F8"/>
    <w:rsid w:val="003816C0"/>
    <w:rsid w:val="0038188F"/>
    <w:rsid w:val="003823CA"/>
    <w:rsid w:val="00382E7E"/>
    <w:rsid w:val="0038319D"/>
    <w:rsid w:val="0038346D"/>
    <w:rsid w:val="0038387E"/>
    <w:rsid w:val="00383BB1"/>
    <w:rsid w:val="00383E54"/>
    <w:rsid w:val="00383F76"/>
    <w:rsid w:val="00384B15"/>
    <w:rsid w:val="00384C85"/>
    <w:rsid w:val="003853A4"/>
    <w:rsid w:val="00385CC5"/>
    <w:rsid w:val="00386C48"/>
    <w:rsid w:val="0038771F"/>
    <w:rsid w:val="00387977"/>
    <w:rsid w:val="003911F0"/>
    <w:rsid w:val="0039186E"/>
    <w:rsid w:val="00391919"/>
    <w:rsid w:val="00391B19"/>
    <w:rsid w:val="0039219A"/>
    <w:rsid w:val="00392813"/>
    <w:rsid w:val="00392C74"/>
    <w:rsid w:val="00392D93"/>
    <w:rsid w:val="00392EAB"/>
    <w:rsid w:val="00393B56"/>
    <w:rsid w:val="00394113"/>
    <w:rsid w:val="00394F39"/>
    <w:rsid w:val="003951F9"/>
    <w:rsid w:val="00397762"/>
    <w:rsid w:val="003A06B8"/>
    <w:rsid w:val="003A178E"/>
    <w:rsid w:val="003A1C06"/>
    <w:rsid w:val="003A226D"/>
    <w:rsid w:val="003A28E5"/>
    <w:rsid w:val="003A3941"/>
    <w:rsid w:val="003A39C7"/>
    <w:rsid w:val="003A409A"/>
    <w:rsid w:val="003A42B7"/>
    <w:rsid w:val="003A45F1"/>
    <w:rsid w:val="003A4D13"/>
    <w:rsid w:val="003A4E9F"/>
    <w:rsid w:val="003A51F6"/>
    <w:rsid w:val="003A539C"/>
    <w:rsid w:val="003A5D70"/>
    <w:rsid w:val="003A74E6"/>
    <w:rsid w:val="003A75C5"/>
    <w:rsid w:val="003A7866"/>
    <w:rsid w:val="003A78CC"/>
    <w:rsid w:val="003B0052"/>
    <w:rsid w:val="003B13C2"/>
    <w:rsid w:val="003B2778"/>
    <w:rsid w:val="003B41EF"/>
    <w:rsid w:val="003B4811"/>
    <w:rsid w:val="003B49A6"/>
    <w:rsid w:val="003B5074"/>
    <w:rsid w:val="003B5549"/>
    <w:rsid w:val="003B5A66"/>
    <w:rsid w:val="003B5AA8"/>
    <w:rsid w:val="003B5DE3"/>
    <w:rsid w:val="003B6D64"/>
    <w:rsid w:val="003B7407"/>
    <w:rsid w:val="003B7769"/>
    <w:rsid w:val="003B78D7"/>
    <w:rsid w:val="003B7E0A"/>
    <w:rsid w:val="003C0320"/>
    <w:rsid w:val="003C1239"/>
    <w:rsid w:val="003C154C"/>
    <w:rsid w:val="003C205C"/>
    <w:rsid w:val="003C2318"/>
    <w:rsid w:val="003C247B"/>
    <w:rsid w:val="003C251A"/>
    <w:rsid w:val="003C32BE"/>
    <w:rsid w:val="003C3EBF"/>
    <w:rsid w:val="003C42E9"/>
    <w:rsid w:val="003C5018"/>
    <w:rsid w:val="003C5D19"/>
    <w:rsid w:val="003C62CC"/>
    <w:rsid w:val="003C65F1"/>
    <w:rsid w:val="003C7034"/>
    <w:rsid w:val="003D08BB"/>
    <w:rsid w:val="003D13D1"/>
    <w:rsid w:val="003D2210"/>
    <w:rsid w:val="003D22A3"/>
    <w:rsid w:val="003D30FF"/>
    <w:rsid w:val="003D3151"/>
    <w:rsid w:val="003D419A"/>
    <w:rsid w:val="003D4872"/>
    <w:rsid w:val="003D4A94"/>
    <w:rsid w:val="003D4DFA"/>
    <w:rsid w:val="003D5468"/>
    <w:rsid w:val="003D668E"/>
    <w:rsid w:val="003D682B"/>
    <w:rsid w:val="003D6F1E"/>
    <w:rsid w:val="003D7C10"/>
    <w:rsid w:val="003D7DEC"/>
    <w:rsid w:val="003E0039"/>
    <w:rsid w:val="003E033F"/>
    <w:rsid w:val="003E07D4"/>
    <w:rsid w:val="003E1AEB"/>
    <w:rsid w:val="003E1C2C"/>
    <w:rsid w:val="003E296E"/>
    <w:rsid w:val="003E388B"/>
    <w:rsid w:val="003E3B5B"/>
    <w:rsid w:val="003E3C04"/>
    <w:rsid w:val="003E3F30"/>
    <w:rsid w:val="003E4213"/>
    <w:rsid w:val="003E4480"/>
    <w:rsid w:val="003E4810"/>
    <w:rsid w:val="003E53A7"/>
    <w:rsid w:val="003E564D"/>
    <w:rsid w:val="003E58E3"/>
    <w:rsid w:val="003E667A"/>
    <w:rsid w:val="003E67C4"/>
    <w:rsid w:val="003E69EF"/>
    <w:rsid w:val="003E7396"/>
    <w:rsid w:val="003E7774"/>
    <w:rsid w:val="003E7BC5"/>
    <w:rsid w:val="003E7C08"/>
    <w:rsid w:val="003F00BD"/>
    <w:rsid w:val="003F059E"/>
    <w:rsid w:val="003F06BA"/>
    <w:rsid w:val="003F0BE9"/>
    <w:rsid w:val="003F1BB0"/>
    <w:rsid w:val="003F1FA1"/>
    <w:rsid w:val="003F2505"/>
    <w:rsid w:val="003F25EE"/>
    <w:rsid w:val="003F287A"/>
    <w:rsid w:val="003F2908"/>
    <w:rsid w:val="003F2EE9"/>
    <w:rsid w:val="003F2F3D"/>
    <w:rsid w:val="003F36C6"/>
    <w:rsid w:val="003F3745"/>
    <w:rsid w:val="003F376E"/>
    <w:rsid w:val="003F3D50"/>
    <w:rsid w:val="003F3FDC"/>
    <w:rsid w:val="003F4210"/>
    <w:rsid w:val="003F4EBB"/>
    <w:rsid w:val="003F50AA"/>
    <w:rsid w:val="003F55AD"/>
    <w:rsid w:val="003F58D0"/>
    <w:rsid w:val="003F7F05"/>
    <w:rsid w:val="00400EC9"/>
    <w:rsid w:val="00401050"/>
    <w:rsid w:val="004011A6"/>
    <w:rsid w:val="00401436"/>
    <w:rsid w:val="0040149F"/>
    <w:rsid w:val="00401A31"/>
    <w:rsid w:val="0040270C"/>
    <w:rsid w:val="00402B03"/>
    <w:rsid w:val="00402B44"/>
    <w:rsid w:val="00403980"/>
    <w:rsid w:val="00403C6D"/>
    <w:rsid w:val="00405015"/>
    <w:rsid w:val="00405A62"/>
    <w:rsid w:val="00405F92"/>
    <w:rsid w:val="004061B6"/>
    <w:rsid w:val="0040683E"/>
    <w:rsid w:val="00407205"/>
    <w:rsid w:val="004075A8"/>
    <w:rsid w:val="00407B5D"/>
    <w:rsid w:val="0041028F"/>
    <w:rsid w:val="00410742"/>
    <w:rsid w:val="004107BF"/>
    <w:rsid w:val="00410B07"/>
    <w:rsid w:val="00411426"/>
    <w:rsid w:val="00411F44"/>
    <w:rsid w:val="004121F9"/>
    <w:rsid w:val="004123FA"/>
    <w:rsid w:val="0041252C"/>
    <w:rsid w:val="00413322"/>
    <w:rsid w:val="00413A85"/>
    <w:rsid w:val="004141DA"/>
    <w:rsid w:val="00414482"/>
    <w:rsid w:val="0041513D"/>
    <w:rsid w:val="004167FF"/>
    <w:rsid w:val="004173A6"/>
    <w:rsid w:val="00420723"/>
    <w:rsid w:val="0042090B"/>
    <w:rsid w:val="00420E6B"/>
    <w:rsid w:val="0042109D"/>
    <w:rsid w:val="0042137A"/>
    <w:rsid w:val="0042197F"/>
    <w:rsid w:val="004223FA"/>
    <w:rsid w:val="00422DA9"/>
    <w:rsid w:val="004234D8"/>
    <w:rsid w:val="004241DB"/>
    <w:rsid w:val="0042426A"/>
    <w:rsid w:val="004242E0"/>
    <w:rsid w:val="00424701"/>
    <w:rsid w:val="00424B78"/>
    <w:rsid w:val="00424CBA"/>
    <w:rsid w:val="00424D31"/>
    <w:rsid w:val="0042522D"/>
    <w:rsid w:val="00425831"/>
    <w:rsid w:val="00425ECC"/>
    <w:rsid w:val="00426877"/>
    <w:rsid w:val="00426891"/>
    <w:rsid w:val="004270B8"/>
    <w:rsid w:val="004271BC"/>
    <w:rsid w:val="00427EC4"/>
    <w:rsid w:val="00430479"/>
    <w:rsid w:val="004317DB"/>
    <w:rsid w:val="00432B00"/>
    <w:rsid w:val="00432FDD"/>
    <w:rsid w:val="004331A2"/>
    <w:rsid w:val="00433501"/>
    <w:rsid w:val="00433F96"/>
    <w:rsid w:val="00434E34"/>
    <w:rsid w:val="00435191"/>
    <w:rsid w:val="00435594"/>
    <w:rsid w:val="004358DB"/>
    <w:rsid w:val="004359F1"/>
    <w:rsid w:val="004368A9"/>
    <w:rsid w:val="004377A7"/>
    <w:rsid w:val="00437C58"/>
    <w:rsid w:val="00437CBA"/>
    <w:rsid w:val="00437CFE"/>
    <w:rsid w:val="004410DC"/>
    <w:rsid w:val="004412CD"/>
    <w:rsid w:val="00441642"/>
    <w:rsid w:val="00442ABB"/>
    <w:rsid w:val="00442E7F"/>
    <w:rsid w:val="004445E0"/>
    <w:rsid w:val="00445B1C"/>
    <w:rsid w:val="00445BDF"/>
    <w:rsid w:val="00446634"/>
    <w:rsid w:val="0044686B"/>
    <w:rsid w:val="00446D4D"/>
    <w:rsid w:val="00446F38"/>
    <w:rsid w:val="00447590"/>
    <w:rsid w:val="0044789B"/>
    <w:rsid w:val="004500A0"/>
    <w:rsid w:val="0045045D"/>
    <w:rsid w:val="00450638"/>
    <w:rsid w:val="00450B92"/>
    <w:rsid w:val="00450DA6"/>
    <w:rsid w:val="00450F5F"/>
    <w:rsid w:val="00450F8C"/>
    <w:rsid w:val="004519EA"/>
    <w:rsid w:val="00452171"/>
    <w:rsid w:val="004521FC"/>
    <w:rsid w:val="00452337"/>
    <w:rsid w:val="00452616"/>
    <w:rsid w:val="0045283A"/>
    <w:rsid w:val="0045306B"/>
    <w:rsid w:val="00453523"/>
    <w:rsid w:val="00453AAB"/>
    <w:rsid w:val="00453E67"/>
    <w:rsid w:val="00453F6B"/>
    <w:rsid w:val="00454F93"/>
    <w:rsid w:val="00454FCF"/>
    <w:rsid w:val="00455921"/>
    <w:rsid w:val="0045736B"/>
    <w:rsid w:val="00460B95"/>
    <w:rsid w:val="0046121D"/>
    <w:rsid w:val="00461B5F"/>
    <w:rsid w:val="00461DD3"/>
    <w:rsid w:val="00461F26"/>
    <w:rsid w:val="00462A0E"/>
    <w:rsid w:val="00462B15"/>
    <w:rsid w:val="00463730"/>
    <w:rsid w:val="00463BBF"/>
    <w:rsid w:val="00464166"/>
    <w:rsid w:val="0046444C"/>
    <w:rsid w:val="0046498C"/>
    <w:rsid w:val="00465689"/>
    <w:rsid w:val="004658B8"/>
    <w:rsid w:val="00465B45"/>
    <w:rsid w:val="00467047"/>
    <w:rsid w:val="004679B9"/>
    <w:rsid w:val="00467C58"/>
    <w:rsid w:val="00467F60"/>
    <w:rsid w:val="004701D5"/>
    <w:rsid w:val="004703A7"/>
    <w:rsid w:val="00471864"/>
    <w:rsid w:val="00471E0C"/>
    <w:rsid w:val="00473105"/>
    <w:rsid w:val="00473E70"/>
    <w:rsid w:val="0047579B"/>
    <w:rsid w:val="00475CBC"/>
    <w:rsid w:val="0047635C"/>
    <w:rsid w:val="0047639A"/>
    <w:rsid w:val="004763E5"/>
    <w:rsid w:val="00476593"/>
    <w:rsid w:val="00476D01"/>
    <w:rsid w:val="00476F9F"/>
    <w:rsid w:val="004771F5"/>
    <w:rsid w:val="00477221"/>
    <w:rsid w:val="004776C1"/>
    <w:rsid w:val="004805E0"/>
    <w:rsid w:val="00481130"/>
    <w:rsid w:val="00482B70"/>
    <w:rsid w:val="00483328"/>
    <w:rsid w:val="00483793"/>
    <w:rsid w:val="00483C1F"/>
    <w:rsid w:val="00483E05"/>
    <w:rsid w:val="00483E06"/>
    <w:rsid w:val="00484645"/>
    <w:rsid w:val="004851ED"/>
    <w:rsid w:val="004852C1"/>
    <w:rsid w:val="00485F68"/>
    <w:rsid w:val="004860D1"/>
    <w:rsid w:val="0048695A"/>
    <w:rsid w:val="00486B71"/>
    <w:rsid w:val="00486EF3"/>
    <w:rsid w:val="00487880"/>
    <w:rsid w:val="00487D3B"/>
    <w:rsid w:val="00490C50"/>
    <w:rsid w:val="004910B5"/>
    <w:rsid w:val="004919B0"/>
    <w:rsid w:val="00491A0D"/>
    <w:rsid w:val="00491AA0"/>
    <w:rsid w:val="004926C8"/>
    <w:rsid w:val="00493263"/>
    <w:rsid w:val="0049332A"/>
    <w:rsid w:val="00493AC9"/>
    <w:rsid w:val="00493DD8"/>
    <w:rsid w:val="00494823"/>
    <w:rsid w:val="00494A2D"/>
    <w:rsid w:val="00494B38"/>
    <w:rsid w:val="004950D1"/>
    <w:rsid w:val="00495F47"/>
    <w:rsid w:val="0049726E"/>
    <w:rsid w:val="00497ABF"/>
    <w:rsid w:val="00497FCD"/>
    <w:rsid w:val="004A079D"/>
    <w:rsid w:val="004A092B"/>
    <w:rsid w:val="004A095C"/>
    <w:rsid w:val="004A15F7"/>
    <w:rsid w:val="004A1738"/>
    <w:rsid w:val="004A1DCD"/>
    <w:rsid w:val="004A2D1D"/>
    <w:rsid w:val="004A31D4"/>
    <w:rsid w:val="004A3627"/>
    <w:rsid w:val="004A38A4"/>
    <w:rsid w:val="004A3917"/>
    <w:rsid w:val="004A396D"/>
    <w:rsid w:val="004A3F22"/>
    <w:rsid w:val="004A4AE6"/>
    <w:rsid w:val="004A4DFF"/>
    <w:rsid w:val="004A5B0A"/>
    <w:rsid w:val="004A5F86"/>
    <w:rsid w:val="004A601B"/>
    <w:rsid w:val="004A60FC"/>
    <w:rsid w:val="004A68D9"/>
    <w:rsid w:val="004A6E98"/>
    <w:rsid w:val="004A6EC0"/>
    <w:rsid w:val="004A733C"/>
    <w:rsid w:val="004A78CF"/>
    <w:rsid w:val="004A7AAE"/>
    <w:rsid w:val="004A7B90"/>
    <w:rsid w:val="004B1C0F"/>
    <w:rsid w:val="004B1C46"/>
    <w:rsid w:val="004B1F1E"/>
    <w:rsid w:val="004B3167"/>
    <w:rsid w:val="004B3413"/>
    <w:rsid w:val="004B384C"/>
    <w:rsid w:val="004B56D4"/>
    <w:rsid w:val="004B5D39"/>
    <w:rsid w:val="004B5D3A"/>
    <w:rsid w:val="004B5F33"/>
    <w:rsid w:val="004B69DC"/>
    <w:rsid w:val="004B6ABD"/>
    <w:rsid w:val="004C0934"/>
    <w:rsid w:val="004C14AB"/>
    <w:rsid w:val="004C1EEC"/>
    <w:rsid w:val="004C1F1C"/>
    <w:rsid w:val="004C2529"/>
    <w:rsid w:val="004C2899"/>
    <w:rsid w:val="004C2C29"/>
    <w:rsid w:val="004C3563"/>
    <w:rsid w:val="004C5154"/>
    <w:rsid w:val="004C56DE"/>
    <w:rsid w:val="004C5802"/>
    <w:rsid w:val="004C5BFE"/>
    <w:rsid w:val="004C6BBF"/>
    <w:rsid w:val="004C6F1F"/>
    <w:rsid w:val="004C7144"/>
    <w:rsid w:val="004C71FB"/>
    <w:rsid w:val="004C7289"/>
    <w:rsid w:val="004D059E"/>
    <w:rsid w:val="004D0AE5"/>
    <w:rsid w:val="004D0D89"/>
    <w:rsid w:val="004D116D"/>
    <w:rsid w:val="004D18A5"/>
    <w:rsid w:val="004D2348"/>
    <w:rsid w:val="004D2849"/>
    <w:rsid w:val="004D3BB0"/>
    <w:rsid w:val="004D5611"/>
    <w:rsid w:val="004D7D60"/>
    <w:rsid w:val="004E04A2"/>
    <w:rsid w:val="004E0B0F"/>
    <w:rsid w:val="004E14DD"/>
    <w:rsid w:val="004E1D02"/>
    <w:rsid w:val="004E2394"/>
    <w:rsid w:val="004E23A0"/>
    <w:rsid w:val="004E336E"/>
    <w:rsid w:val="004E4317"/>
    <w:rsid w:val="004E45F4"/>
    <w:rsid w:val="004E5AFF"/>
    <w:rsid w:val="004E61CA"/>
    <w:rsid w:val="004E62C2"/>
    <w:rsid w:val="004E6664"/>
    <w:rsid w:val="004E688E"/>
    <w:rsid w:val="004E6AA6"/>
    <w:rsid w:val="004F0214"/>
    <w:rsid w:val="004F1371"/>
    <w:rsid w:val="004F1A3F"/>
    <w:rsid w:val="004F243F"/>
    <w:rsid w:val="004F3BD5"/>
    <w:rsid w:val="004F3FAB"/>
    <w:rsid w:val="004F4B21"/>
    <w:rsid w:val="004F527E"/>
    <w:rsid w:val="004F564A"/>
    <w:rsid w:val="004F5972"/>
    <w:rsid w:val="004F5CCC"/>
    <w:rsid w:val="004F6908"/>
    <w:rsid w:val="004F72AE"/>
    <w:rsid w:val="004F7685"/>
    <w:rsid w:val="004F7A42"/>
    <w:rsid w:val="005001D6"/>
    <w:rsid w:val="005003A0"/>
    <w:rsid w:val="00500487"/>
    <w:rsid w:val="00500E16"/>
    <w:rsid w:val="005021EA"/>
    <w:rsid w:val="005035C4"/>
    <w:rsid w:val="00503C82"/>
    <w:rsid w:val="0050402E"/>
    <w:rsid w:val="00504248"/>
    <w:rsid w:val="00504B42"/>
    <w:rsid w:val="005051C7"/>
    <w:rsid w:val="00505C53"/>
    <w:rsid w:val="00506ABC"/>
    <w:rsid w:val="0050721E"/>
    <w:rsid w:val="005076B8"/>
    <w:rsid w:val="00507DF1"/>
    <w:rsid w:val="0051031C"/>
    <w:rsid w:val="0051037A"/>
    <w:rsid w:val="005104F5"/>
    <w:rsid w:val="00510657"/>
    <w:rsid w:val="00510694"/>
    <w:rsid w:val="0051078A"/>
    <w:rsid w:val="00510A17"/>
    <w:rsid w:val="0051117E"/>
    <w:rsid w:val="00511A56"/>
    <w:rsid w:val="00511CEF"/>
    <w:rsid w:val="00511ED3"/>
    <w:rsid w:val="00512B2E"/>
    <w:rsid w:val="0051380A"/>
    <w:rsid w:val="0051443E"/>
    <w:rsid w:val="00514443"/>
    <w:rsid w:val="00514450"/>
    <w:rsid w:val="00514C1E"/>
    <w:rsid w:val="00515933"/>
    <w:rsid w:val="00516A96"/>
    <w:rsid w:val="00516B10"/>
    <w:rsid w:val="0051718D"/>
    <w:rsid w:val="005175D4"/>
    <w:rsid w:val="0052051B"/>
    <w:rsid w:val="00520FF0"/>
    <w:rsid w:val="0052145D"/>
    <w:rsid w:val="0052217A"/>
    <w:rsid w:val="00522B09"/>
    <w:rsid w:val="00522C83"/>
    <w:rsid w:val="00522E67"/>
    <w:rsid w:val="0052593B"/>
    <w:rsid w:val="00525F30"/>
    <w:rsid w:val="00525FF3"/>
    <w:rsid w:val="005264B8"/>
    <w:rsid w:val="00526588"/>
    <w:rsid w:val="00526618"/>
    <w:rsid w:val="0052748B"/>
    <w:rsid w:val="00527A6C"/>
    <w:rsid w:val="00530203"/>
    <w:rsid w:val="00531BC6"/>
    <w:rsid w:val="00531EE8"/>
    <w:rsid w:val="0053272B"/>
    <w:rsid w:val="00532CFA"/>
    <w:rsid w:val="00535974"/>
    <w:rsid w:val="00535C48"/>
    <w:rsid w:val="0053643C"/>
    <w:rsid w:val="005366C8"/>
    <w:rsid w:val="005369EB"/>
    <w:rsid w:val="00537FBD"/>
    <w:rsid w:val="00540523"/>
    <w:rsid w:val="0054066E"/>
    <w:rsid w:val="00540D60"/>
    <w:rsid w:val="00541039"/>
    <w:rsid w:val="0054110A"/>
    <w:rsid w:val="00541491"/>
    <w:rsid w:val="00541657"/>
    <w:rsid w:val="00541858"/>
    <w:rsid w:val="00542ECB"/>
    <w:rsid w:val="005437DD"/>
    <w:rsid w:val="00543AAD"/>
    <w:rsid w:val="00543FB1"/>
    <w:rsid w:val="00544BF2"/>
    <w:rsid w:val="00544C27"/>
    <w:rsid w:val="00545307"/>
    <w:rsid w:val="00545E92"/>
    <w:rsid w:val="0054634D"/>
    <w:rsid w:val="0054656E"/>
    <w:rsid w:val="0054684B"/>
    <w:rsid w:val="0055036E"/>
    <w:rsid w:val="00550A92"/>
    <w:rsid w:val="005527B0"/>
    <w:rsid w:val="0055291E"/>
    <w:rsid w:val="00552AF5"/>
    <w:rsid w:val="00554063"/>
    <w:rsid w:val="00554151"/>
    <w:rsid w:val="0055439B"/>
    <w:rsid w:val="00554836"/>
    <w:rsid w:val="00554922"/>
    <w:rsid w:val="00555363"/>
    <w:rsid w:val="00555E94"/>
    <w:rsid w:val="005565E8"/>
    <w:rsid w:val="00560870"/>
    <w:rsid w:val="005613B8"/>
    <w:rsid w:val="00561628"/>
    <w:rsid w:val="00561F5D"/>
    <w:rsid w:val="00562564"/>
    <w:rsid w:val="0056296E"/>
    <w:rsid w:val="00563D90"/>
    <w:rsid w:val="00563E44"/>
    <w:rsid w:val="00563EFB"/>
    <w:rsid w:val="00564536"/>
    <w:rsid w:val="0056486B"/>
    <w:rsid w:val="00564BF3"/>
    <w:rsid w:val="00564BFB"/>
    <w:rsid w:val="00564F1C"/>
    <w:rsid w:val="00564FCB"/>
    <w:rsid w:val="00565191"/>
    <w:rsid w:val="00565638"/>
    <w:rsid w:val="00565C5D"/>
    <w:rsid w:val="00566E73"/>
    <w:rsid w:val="005670ED"/>
    <w:rsid w:val="0056743E"/>
    <w:rsid w:val="00567696"/>
    <w:rsid w:val="00567781"/>
    <w:rsid w:val="00570C8C"/>
    <w:rsid w:val="00570FAD"/>
    <w:rsid w:val="0057169A"/>
    <w:rsid w:val="00572707"/>
    <w:rsid w:val="005727BF"/>
    <w:rsid w:val="00572B54"/>
    <w:rsid w:val="00573503"/>
    <w:rsid w:val="00573F8F"/>
    <w:rsid w:val="00574036"/>
    <w:rsid w:val="00574742"/>
    <w:rsid w:val="005755B3"/>
    <w:rsid w:val="005756C5"/>
    <w:rsid w:val="00576597"/>
    <w:rsid w:val="00576B34"/>
    <w:rsid w:val="005774F2"/>
    <w:rsid w:val="0057779C"/>
    <w:rsid w:val="005778F0"/>
    <w:rsid w:val="00577BAC"/>
    <w:rsid w:val="00580A0B"/>
    <w:rsid w:val="00580C60"/>
    <w:rsid w:val="00580EC5"/>
    <w:rsid w:val="005813F8"/>
    <w:rsid w:val="00581D6C"/>
    <w:rsid w:val="005824E3"/>
    <w:rsid w:val="00583653"/>
    <w:rsid w:val="00583D11"/>
    <w:rsid w:val="00583E28"/>
    <w:rsid w:val="005841A5"/>
    <w:rsid w:val="005845DD"/>
    <w:rsid w:val="00584668"/>
    <w:rsid w:val="0058471B"/>
    <w:rsid w:val="0058486C"/>
    <w:rsid w:val="00586814"/>
    <w:rsid w:val="00586C52"/>
    <w:rsid w:val="00587181"/>
    <w:rsid w:val="005900FF"/>
    <w:rsid w:val="005903FF"/>
    <w:rsid w:val="00590686"/>
    <w:rsid w:val="00591104"/>
    <w:rsid w:val="005914FA"/>
    <w:rsid w:val="00591AA7"/>
    <w:rsid w:val="00591CA3"/>
    <w:rsid w:val="00592C84"/>
    <w:rsid w:val="00592F33"/>
    <w:rsid w:val="005935CF"/>
    <w:rsid w:val="00593E85"/>
    <w:rsid w:val="0059409F"/>
    <w:rsid w:val="00594764"/>
    <w:rsid w:val="00594941"/>
    <w:rsid w:val="00594D17"/>
    <w:rsid w:val="0059545C"/>
    <w:rsid w:val="00595734"/>
    <w:rsid w:val="005958FF"/>
    <w:rsid w:val="0059590D"/>
    <w:rsid w:val="00596380"/>
    <w:rsid w:val="0059638E"/>
    <w:rsid w:val="005965CE"/>
    <w:rsid w:val="00596AF1"/>
    <w:rsid w:val="005975AF"/>
    <w:rsid w:val="005A01E3"/>
    <w:rsid w:val="005A12DD"/>
    <w:rsid w:val="005A1A66"/>
    <w:rsid w:val="005A1D14"/>
    <w:rsid w:val="005A1F92"/>
    <w:rsid w:val="005A228F"/>
    <w:rsid w:val="005A2452"/>
    <w:rsid w:val="005A245E"/>
    <w:rsid w:val="005A2F5C"/>
    <w:rsid w:val="005A31D9"/>
    <w:rsid w:val="005A4AD5"/>
    <w:rsid w:val="005A559E"/>
    <w:rsid w:val="005A60DE"/>
    <w:rsid w:val="005A6398"/>
    <w:rsid w:val="005A65EA"/>
    <w:rsid w:val="005A7579"/>
    <w:rsid w:val="005A75DB"/>
    <w:rsid w:val="005A7CB2"/>
    <w:rsid w:val="005B0B32"/>
    <w:rsid w:val="005B1311"/>
    <w:rsid w:val="005B14BB"/>
    <w:rsid w:val="005B1BF9"/>
    <w:rsid w:val="005B265F"/>
    <w:rsid w:val="005B300B"/>
    <w:rsid w:val="005B4625"/>
    <w:rsid w:val="005B530E"/>
    <w:rsid w:val="005B5336"/>
    <w:rsid w:val="005B5F15"/>
    <w:rsid w:val="005B6153"/>
    <w:rsid w:val="005B62C8"/>
    <w:rsid w:val="005B6483"/>
    <w:rsid w:val="005B660A"/>
    <w:rsid w:val="005B6679"/>
    <w:rsid w:val="005C032F"/>
    <w:rsid w:val="005C056A"/>
    <w:rsid w:val="005C086D"/>
    <w:rsid w:val="005C0D7C"/>
    <w:rsid w:val="005C24A4"/>
    <w:rsid w:val="005C2A34"/>
    <w:rsid w:val="005C39A8"/>
    <w:rsid w:val="005C39D2"/>
    <w:rsid w:val="005C4193"/>
    <w:rsid w:val="005C561A"/>
    <w:rsid w:val="005C6590"/>
    <w:rsid w:val="005C6645"/>
    <w:rsid w:val="005D03F7"/>
    <w:rsid w:val="005D0F9E"/>
    <w:rsid w:val="005D1BF9"/>
    <w:rsid w:val="005D20F1"/>
    <w:rsid w:val="005D2856"/>
    <w:rsid w:val="005D2CEE"/>
    <w:rsid w:val="005D34DB"/>
    <w:rsid w:val="005D3CEE"/>
    <w:rsid w:val="005D5644"/>
    <w:rsid w:val="005D6DB8"/>
    <w:rsid w:val="005D72BF"/>
    <w:rsid w:val="005E0775"/>
    <w:rsid w:val="005E20FC"/>
    <w:rsid w:val="005E21E8"/>
    <w:rsid w:val="005E23DD"/>
    <w:rsid w:val="005E2439"/>
    <w:rsid w:val="005E2CE4"/>
    <w:rsid w:val="005E2E40"/>
    <w:rsid w:val="005E366E"/>
    <w:rsid w:val="005E37DE"/>
    <w:rsid w:val="005E3B27"/>
    <w:rsid w:val="005E3CDE"/>
    <w:rsid w:val="005E465C"/>
    <w:rsid w:val="005E47CB"/>
    <w:rsid w:val="005E4F4C"/>
    <w:rsid w:val="005E5CAA"/>
    <w:rsid w:val="005E5FFA"/>
    <w:rsid w:val="005E6856"/>
    <w:rsid w:val="005E7400"/>
    <w:rsid w:val="005F18C3"/>
    <w:rsid w:val="005F1E92"/>
    <w:rsid w:val="005F1EDA"/>
    <w:rsid w:val="005F1F90"/>
    <w:rsid w:val="005F239A"/>
    <w:rsid w:val="005F28DF"/>
    <w:rsid w:val="005F2C05"/>
    <w:rsid w:val="005F2FA9"/>
    <w:rsid w:val="005F327C"/>
    <w:rsid w:val="005F357B"/>
    <w:rsid w:val="005F35DC"/>
    <w:rsid w:val="005F37DB"/>
    <w:rsid w:val="005F4564"/>
    <w:rsid w:val="005F540B"/>
    <w:rsid w:val="005F5E5D"/>
    <w:rsid w:val="005F6274"/>
    <w:rsid w:val="005F6BD3"/>
    <w:rsid w:val="005F71FB"/>
    <w:rsid w:val="005F7841"/>
    <w:rsid w:val="00600421"/>
    <w:rsid w:val="0060135E"/>
    <w:rsid w:val="006016FB"/>
    <w:rsid w:val="00601AB4"/>
    <w:rsid w:val="00601DDC"/>
    <w:rsid w:val="0060213C"/>
    <w:rsid w:val="006021D6"/>
    <w:rsid w:val="0060231C"/>
    <w:rsid w:val="006025B8"/>
    <w:rsid w:val="006025D2"/>
    <w:rsid w:val="006029CA"/>
    <w:rsid w:val="00603DD1"/>
    <w:rsid w:val="006044D9"/>
    <w:rsid w:val="00604D5E"/>
    <w:rsid w:val="0060531C"/>
    <w:rsid w:val="006057EB"/>
    <w:rsid w:val="0060621B"/>
    <w:rsid w:val="00606271"/>
    <w:rsid w:val="00607E93"/>
    <w:rsid w:val="00607F5F"/>
    <w:rsid w:val="006100F9"/>
    <w:rsid w:val="006106F6"/>
    <w:rsid w:val="00610B03"/>
    <w:rsid w:val="00610DB0"/>
    <w:rsid w:val="00611497"/>
    <w:rsid w:val="00612704"/>
    <w:rsid w:val="00613143"/>
    <w:rsid w:val="0061331A"/>
    <w:rsid w:val="006133FE"/>
    <w:rsid w:val="00613B18"/>
    <w:rsid w:val="00613C66"/>
    <w:rsid w:val="00613EF1"/>
    <w:rsid w:val="00614138"/>
    <w:rsid w:val="006147F1"/>
    <w:rsid w:val="00614AF7"/>
    <w:rsid w:val="00615747"/>
    <w:rsid w:val="0061619E"/>
    <w:rsid w:val="00620358"/>
    <w:rsid w:val="006206FE"/>
    <w:rsid w:val="006209BD"/>
    <w:rsid w:val="00621430"/>
    <w:rsid w:val="00622632"/>
    <w:rsid w:val="006228C9"/>
    <w:rsid w:val="006233DB"/>
    <w:rsid w:val="00623973"/>
    <w:rsid w:val="00623B0B"/>
    <w:rsid w:val="00624A1C"/>
    <w:rsid w:val="00624AC2"/>
    <w:rsid w:val="00624B56"/>
    <w:rsid w:val="00625417"/>
    <w:rsid w:val="00625DD5"/>
    <w:rsid w:val="00626451"/>
    <w:rsid w:val="006264EF"/>
    <w:rsid w:val="0062653F"/>
    <w:rsid w:val="00626B10"/>
    <w:rsid w:val="0062787E"/>
    <w:rsid w:val="00627EFA"/>
    <w:rsid w:val="0063022E"/>
    <w:rsid w:val="006313D9"/>
    <w:rsid w:val="00631E5B"/>
    <w:rsid w:val="0063287E"/>
    <w:rsid w:val="006329C2"/>
    <w:rsid w:val="00633382"/>
    <w:rsid w:val="006336D8"/>
    <w:rsid w:val="00633938"/>
    <w:rsid w:val="0063447A"/>
    <w:rsid w:val="00636231"/>
    <w:rsid w:val="00636252"/>
    <w:rsid w:val="00636C34"/>
    <w:rsid w:val="00636DDA"/>
    <w:rsid w:val="006370FA"/>
    <w:rsid w:val="0063739E"/>
    <w:rsid w:val="00637C92"/>
    <w:rsid w:val="0064030F"/>
    <w:rsid w:val="006408DA"/>
    <w:rsid w:val="00641A9D"/>
    <w:rsid w:val="00641F2E"/>
    <w:rsid w:val="006420F3"/>
    <w:rsid w:val="00642A9C"/>
    <w:rsid w:val="0064322C"/>
    <w:rsid w:val="00644E8D"/>
    <w:rsid w:val="00645EBE"/>
    <w:rsid w:val="00645F37"/>
    <w:rsid w:val="00646CF7"/>
    <w:rsid w:val="00647206"/>
    <w:rsid w:val="006472EC"/>
    <w:rsid w:val="00650460"/>
    <w:rsid w:val="0065064A"/>
    <w:rsid w:val="0065075D"/>
    <w:rsid w:val="00651DB0"/>
    <w:rsid w:val="00652206"/>
    <w:rsid w:val="0065320E"/>
    <w:rsid w:val="00653626"/>
    <w:rsid w:val="0065379D"/>
    <w:rsid w:val="00653EDD"/>
    <w:rsid w:val="006542F7"/>
    <w:rsid w:val="00654B80"/>
    <w:rsid w:val="00654DA6"/>
    <w:rsid w:val="00654E33"/>
    <w:rsid w:val="00654F53"/>
    <w:rsid w:val="00655927"/>
    <w:rsid w:val="00655A2B"/>
    <w:rsid w:val="00655F58"/>
    <w:rsid w:val="00656EBE"/>
    <w:rsid w:val="006570D0"/>
    <w:rsid w:val="00657210"/>
    <w:rsid w:val="00660E27"/>
    <w:rsid w:val="00661F41"/>
    <w:rsid w:val="0066224D"/>
    <w:rsid w:val="006622C1"/>
    <w:rsid w:val="00663683"/>
    <w:rsid w:val="00664192"/>
    <w:rsid w:val="006647F3"/>
    <w:rsid w:val="00664A1A"/>
    <w:rsid w:val="006651BF"/>
    <w:rsid w:val="00665250"/>
    <w:rsid w:val="00665444"/>
    <w:rsid w:val="00665E94"/>
    <w:rsid w:val="00667069"/>
    <w:rsid w:val="006675C2"/>
    <w:rsid w:val="00667ACB"/>
    <w:rsid w:val="00667C17"/>
    <w:rsid w:val="0067017B"/>
    <w:rsid w:val="00670A8B"/>
    <w:rsid w:val="00671978"/>
    <w:rsid w:val="00672400"/>
    <w:rsid w:val="00672907"/>
    <w:rsid w:val="006749CD"/>
    <w:rsid w:val="0067579D"/>
    <w:rsid w:val="00675B84"/>
    <w:rsid w:val="00676684"/>
    <w:rsid w:val="00677223"/>
    <w:rsid w:val="006809B0"/>
    <w:rsid w:val="00680E56"/>
    <w:rsid w:val="00680F38"/>
    <w:rsid w:val="006812A2"/>
    <w:rsid w:val="00681442"/>
    <w:rsid w:val="00681628"/>
    <w:rsid w:val="006818FB"/>
    <w:rsid w:val="00681E68"/>
    <w:rsid w:val="0068215E"/>
    <w:rsid w:val="00682370"/>
    <w:rsid w:val="00682AF4"/>
    <w:rsid w:val="00683156"/>
    <w:rsid w:val="006836E5"/>
    <w:rsid w:val="006836F9"/>
    <w:rsid w:val="00683C4E"/>
    <w:rsid w:val="00684AFE"/>
    <w:rsid w:val="00684B60"/>
    <w:rsid w:val="00685357"/>
    <w:rsid w:val="00686906"/>
    <w:rsid w:val="00686AB7"/>
    <w:rsid w:val="00686B3A"/>
    <w:rsid w:val="00687252"/>
    <w:rsid w:val="00687288"/>
    <w:rsid w:val="00687D63"/>
    <w:rsid w:val="00690189"/>
    <w:rsid w:val="006902D8"/>
    <w:rsid w:val="006903C3"/>
    <w:rsid w:val="00690616"/>
    <w:rsid w:val="00690976"/>
    <w:rsid w:val="00691CB5"/>
    <w:rsid w:val="00692EFB"/>
    <w:rsid w:val="00693ADE"/>
    <w:rsid w:val="00693BC2"/>
    <w:rsid w:val="006944AA"/>
    <w:rsid w:val="00694531"/>
    <w:rsid w:val="00694AF9"/>
    <w:rsid w:val="00694DBE"/>
    <w:rsid w:val="006953AC"/>
    <w:rsid w:val="006953AD"/>
    <w:rsid w:val="00695A42"/>
    <w:rsid w:val="006960DC"/>
    <w:rsid w:val="0069678E"/>
    <w:rsid w:val="00696878"/>
    <w:rsid w:val="00696B1C"/>
    <w:rsid w:val="0069716C"/>
    <w:rsid w:val="006A04C8"/>
    <w:rsid w:val="006A0640"/>
    <w:rsid w:val="006A06E0"/>
    <w:rsid w:val="006A0D99"/>
    <w:rsid w:val="006A1038"/>
    <w:rsid w:val="006A1820"/>
    <w:rsid w:val="006A1A41"/>
    <w:rsid w:val="006A2B66"/>
    <w:rsid w:val="006A337A"/>
    <w:rsid w:val="006A4501"/>
    <w:rsid w:val="006A488E"/>
    <w:rsid w:val="006A55AA"/>
    <w:rsid w:val="006A5AD2"/>
    <w:rsid w:val="006A604D"/>
    <w:rsid w:val="006A6487"/>
    <w:rsid w:val="006A75F3"/>
    <w:rsid w:val="006A775D"/>
    <w:rsid w:val="006B04E5"/>
    <w:rsid w:val="006B074F"/>
    <w:rsid w:val="006B087A"/>
    <w:rsid w:val="006B0C73"/>
    <w:rsid w:val="006B0FB7"/>
    <w:rsid w:val="006B121B"/>
    <w:rsid w:val="006B1A0E"/>
    <w:rsid w:val="006B1A77"/>
    <w:rsid w:val="006B1E26"/>
    <w:rsid w:val="006B20DC"/>
    <w:rsid w:val="006B2899"/>
    <w:rsid w:val="006B3EFC"/>
    <w:rsid w:val="006B3F14"/>
    <w:rsid w:val="006B4464"/>
    <w:rsid w:val="006B5784"/>
    <w:rsid w:val="006B6528"/>
    <w:rsid w:val="006B6568"/>
    <w:rsid w:val="006B6F1A"/>
    <w:rsid w:val="006B783B"/>
    <w:rsid w:val="006B7C87"/>
    <w:rsid w:val="006C1FB4"/>
    <w:rsid w:val="006C376E"/>
    <w:rsid w:val="006C3B13"/>
    <w:rsid w:val="006C4263"/>
    <w:rsid w:val="006C4837"/>
    <w:rsid w:val="006C4968"/>
    <w:rsid w:val="006C569A"/>
    <w:rsid w:val="006C579F"/>
    <w:rsid w:val="006C5D8B"/>
    <w:rsid w:val="006C637B"/>
    <w:rsid w:val="006C7D50"/>
    <w:rsid w:val="006D0682"/>
    <w:rsid w:val="006D06AD"/>
    <w:rsid w:val="006D0789"/>
    <w:rsid w:val="006D0C61"/>
    <w:rsid w:val="006D1105"/>
    <w:rsid w:val="006D11CC"/>
    <w:rsid w:val="006D120C"/>
    <w:rsid w:val="006D1373"/>
    <w:rsid w:val="006D14F4"/>
    <w:rsid w:val="006D17C5"/>
    <w:rsid w:val="006D27DE"/>
    <w:rsid w:val="006D296E"/>
    <w:rsid w:val="006D2B77"/>
    <w:rsid w:val="006D38A3"/>
    <w:rsid w:val="006D3F00"/>
    <w:rsid w:val="006D4982"/>
    <w:rsid w:val="006D5896"/>
    <w:rsid w:val="006D594A"/>
    <w:rsid w:val="006D5B2E"/>
    <w:rsid w:val="006D601B"/>
    <w:rsid w:val="006D64C6"/>
    <w:rsid w:val="006D692B"/>
    <w:rsid w:val="006D6B53"/>
    <w:rsid w:val="006D768B"/>
    <w:rsid w:val="006E0082"/>
    <w:rsid w:val="006E09A7"/>
    <w:rsid w:val="006E1060"/>
    <w:rsid w:val="006E1FAB"/>
    <w:rsid w:val="006E2141"/>
    <w:rsid w:val="006E224C"/>
    <w:rsid w:val="006E2DB7"/>
    <w:rsid w:val="006E4113"/>
    <w:rsid w:val="006E4485"/>
    <w:rsid w:val="006E4682"/>
    <w:rsid w:val="006E4BFC"/>
    <w:rsid w:val="006E584C"/>
    <w:rsid w:val="006E5A37"/>
    <w:rsid w:val="006E5A93"/>
    <w:rsid w:val="006E6528"/>
    <w:rsid w:val="006E6941"/>
    <w:rsid w:val="006E7DDA"/>
    <w:rsid w:val="006F03F5"/>
    <w:rsid w:val="006F0E81"/>
    <w:rsid w:val="006F2C2E"/>
    <w:rsid w:val="006F2C4A"/>
    <w:rsid w:val="006F2D63"/>
    <w:rsid w:val="006F42D5"/>
    <w:rsid w:val="006F5858"/>
    <w:rsid w:val="006F6B16"/>
    <w:rsid w:val="006F740A"/>
    <w:rsid w:val="006F7473"/>
    <w:rsid w:val="006F7553"/>
    <w:rsid w:val="006F7DFA"/>
    <w:rsid w:val="00700188"/>
    <w:rsid w:val="00700CC4"/>
    <w:rsid w:val="00700E7C"/>
    <w:rsid w:val="007015FE"/>
    <w:rsid w:val="00701BA3"/>
    <w:rsid w:val="0070299F"/>
    <w:rsid w:val="0070372E"/>
    <w:rsid w:val="007046B9"/>
    <w:rsid w:val="007048AA"/>
    <w:rsid w:val="00705F0D"/>
    <w:rsid w:val="007063C7"/>
    <w:rsid w:val="0070675A"/>
    <w:rsid w:val="007067DF"/>
    <w:rsid w:val="00706B97"/>
    <w:rsid w:val="00706F9E"/>
    <w:rsid w:val="0071023B"/>
    <w:rsid w:val="007106C2"/>
    <w:rsid w:val="00710708"/>
    <w:rsid w:val="00710AE1"/>
    <w:rsid w:val="0071113B"/>
    <w:rsid w:val="0071217A"/>
    <w:rsid w:val="007122E3"/>
    <w:rsid w:val="00712535"/>
    <w:rsid w:val="00712785"/>
    <w:rsid w:val="00712E8E"/>
    <w:rsid w:val="00714401"/>
    <w:rsid w:val="00714B76"/>
    <w:rsid w:val="00715E73"/>
    <w:rsid w:val="0071652A"/>
    <w:rsid w:val="0071719D"/>
    <w:rsid w:val="00717422"/>
    <w:rsid w:val="007179D8"/>
    <w:rsid w:val="00720097"/>
    <w:rsid w:val="00720620"/>
    <w:rsid w:val="0072139C"/>
    <w:rsid w:val="0072140E"/>
    <w:rsid w:val="00721736"/>
    <w:rsid w:val="0072189B"/>
    <w:rsid w:val="00722A17"/>
    <w:rsid w:val="00722A44"/>
    <w:rsid w:val="007234E8"/>
    <w:rsid w:val="00723E46"/>
    <w:rsid w:val="0072430C"/>
    <w:rsid w:val="007246E4"/>
    <w:rsid w:val="00724A59"/>
    <w:rsid w:val="007254E0"/>
    <w:rsid w:val="00725594"/>
    <w:rsid w:val="0072640D"/>
    <w:rsid w:val="00726B3D"/>
    <w:rsid w:val="00727015"/>
    <w:rsid w:val="00727169"/>
    <w:rsid w:val="007275D7"/>
    <w:rsid w:val="0072783F"/>
    <w:rsid w:val="0072788D"/>
    <w:rsid w:val="00727EE5"/>
    <w:rsid w:val="007301E2"/>
    <w:rsid w:val="00730576"/>
    <w:rsid w:val="007306FB"/>
    <w:rsid w:val="007308B9"/>
    <w:rsid w:val="00730C4D"/>
    <w:rsid w:val="0073144E"/>
    <w:rsid w:val="007317D1"/>
    <w:rsid w:val="00731AAA"/>
    <w:rsid w:val="00731CBB"/>
    <w:rsid w:val="00732B8D"/>
    <w:rsid w:val="00732F2B"/>
    <w:rsid w:val="00732FAE"/>
    <w:rsid w:val="00733251"/>
    <w:rsid w:val="007335C6"/>
    <w:rsid w:val="0073360B"/>
    <w:rsid w:val="0073364F"/>
    <w:rsid w:val="00734043"/>
    <w:rsid w:val="00734C2C"/>
    <w:rsid w:val="00736024"/>
    <w:rsid w:val="00736147"/>
    <w:rsid w:val="007366C5"/>
    <w:rsid w:val="00737C6D"/>
    <w:rsid w:val="007400E4"/>
    <w:rsid w:val="00740B1C"/>
    <w:rsid w:val="007410D2"/>
    <w:rsid w:val="007410DA"/>
    <w:rsid w:val="00741D3B"/>
    <w:rsid w:val="00741D56"/>
    <w:rsid w:val="007425DD"/>
    <w:rsid w:val="0074274B"/>
    <w:rsid w:val="007430C9"/>
    <w:rsid w:val="007443CF"/>
    <w:rsid w:val="007445D0"/>
    <w:rsid w:val="00744C76"/>
    <w:rsid w:val="0074592F"/>
    <w:rsid w:val="0074628C"/>
    <w:rsid w:val="00746E51"/>
    <w:rsid w:val="007470C8"/>
    <w:rsid w:val="0074781D"/>
    <w:rsid w:val="00750030"/>
    <w:rsid w:val="00750453"/>
    <w:rsid w:val="00750456"/>
    <w:rsid w:val="007505C0"/>
    <w:rsid w:val="00750C42"/>
    <w:rsid w:val="00750CEF"/>
    <w:rsid w:val="007524FF"/>
    <w:rsid w:val="00752543"/>
    <w:rsid w:val="00752E21"/>
    <w:rsid w:val="00753D11"/>
    <w:rsid w:val="00755408"/>
    <w:rsid w:val="00755CDB"/>
    <w:rsid w:val="0075630F"/>
    <w:rsid w:val="00756519"/>
    <w:rsid w:val="007567C2"/>
    <w:rsid w:val="00756898"/>
    <w:rsid w:val="00757357"/>
    <w:rsid w:val="0075758C"/>
    <w:rsid w:val="0075764F"/>
    <w:rsid w:val="00757D32"/>
    <w:rsid w:val="00760789"/>
    <w:rsid w:val="007626B8"/>
    <w:rsid w:val="00762EB8"/>
    <w:rsid w:val="007633C9"/>
    <w:rsid w:val="0076359A"/>
    <w:rsid w:val="007639BE"/>
    <w:rsid w:val="00764351"/>
    <w:rsid w:val="00764404"/>
    <w:rsid w:val="007649C3"/>
    <w:rsid w:val="0076506D"/>
    <w:rsid w:val="00765C4A"/>
    <w:rsid w:val="00766B3E"/>
    <w:rsid w:val="00767602"/>
    <w:rsid w:val="0077040C"/>
    <w:rsid w:val="0077088F"/>
    <w:rsid w:val="00770EA6"/>
    <w:rsid w:val="0077107A"/>
    <w:rsid w:val="00771FBE"/>
    <w:rsid w:val="00773525"/>
    <w:rsid w:val="007747C6"/>
    <w:rsid w:val="00774DC0"/>
    <w:rsid w:val="00775A0D"/>
    <w:rsid w:val="00775D54"/>
    <w:rsid w:val="007765F4"/>
    <w:rsid w:val="00776632"/>
    <w:rsid w:val="00776860"/>
    <w:rsid w:val="00776F0C"/>
    <w:rsid w:val="00777889"/>
    <w:rsid w:val="007809EE"/>
    <w:rsid w:val="0078196D"/>
    <w:rsid w:val="0078214B"/>
    <w:rsid w:val="0078234D"/>
    <w:rsid w:val="00782472"/>
    <w:rsid w:val="00782521"/>
    <w:rsid w:val="007839CA"/>
    <w:rsid w:val="00783BD3"/>
    <w:rsid w:val="007846FA"/>
    <w:rsid w:val="00784B0F"/>
    <w:rsid w:val="00785C85"/>
    <w:rsid w:val="00786C2C"/>
    <w:rsid w:val="00786E9E"/>
    <w:rsid w:val="00787273"/>
    <w:rsid w:val="0078780E"/>
    <w:rsid w:val="00787B32"/>
    <w:rsid w:val="00787CE9"/>
    <w:rsid w:val="00787DED"/>
    <w:rsid w:val="00791045"/>
    <w:rsid w:val="00791D77"/>
    <w:rsid w:val="0079285E"/>
    <w:rsid w:val="00792D7D"/>
    <w:rsid w:val="007938C4"/>
    <w:rsid w:val="00793D4F"/>
    <w:rsid w:val="00793E78"/>
    <w:rsid w:val="00793F4A"/>
    <w:rsid w:val="007941F0"/>
    <w:rsid w:val="00794689"/>
    <w:rsid w:val="00794ABB"/>
    <w:rsid w:val="00794F08"/>
    <w:rsid w:val="007956A9"/>
    <w:rsid w:val="007963ED"/>
    <w:rsid w:val="00796D4B"/>
    <w:rsid w:val="0079703C"/>
    <w:rsid w:val="007A0321"/>
    <w:rsid w:val="007A0487"/>
    <w:rsid w:val="007A0747"/>
    <w:rsid w:val="007A0974"/>
    <w:rsid w:val="007A0F50"/>
    <w:rsid w:val="007A1A12"/>
    <w:rsid w:val="007A1BE2"/>
    <w:rsid w:val="007A2293"/>
    <w:rsid w:val="007A40B0"/>
    <w:rsid w:val="007A4381"/>
    <w:rsid w:val="007A51FD"/>
    <w:rsid w:val="007A5BF6"/>
    <w:rsid w:val="007A78AC"/>
    <w:rsid w:val="007B028D"/>
    <w:rsid w:val="007B02B4"/>
    <w:rsid w:val="007B084C"/>
    <w:rsid w:val="007B0A17"/>
    <w:rsid w:val="007B2363"/>
    <w:rsid w:val="007B2623"/>
    <w:rsid w:val="007B28F6"/>
    <w:rsid w:val="007B2A5F"/>
    <w:rsid w:val="007B2BC1"/>
    <w:rsid w:val="007B3D29"/>
    <w:rsid w:val="007B4AC5"/>
    <w:rsid w:val="007B62A9"/>
    <w:rsid w:val="007B66BF"/>
    <w:rsid w:val="007B6CBD"/>
    <w:rsid w:val="007B74D0"/>
    <w:rsid w:val="007B79A8"/>
    <w:rsid w:val="007B7B61"/>
    <w:rsid w:val="007B7F62"/>
    <w:rsid w:val="007C03D1"/>
    <w:rsid w:val="007C0B42"/>
    <w:rsid w:val="007C1351"/>
    <w:rsid w:val="007C150D"/>
    <w:rsid w:val="007C1787"/>
    <w:rsid w:val="007C1B07"/>
    <w:rsid w:val="007C316B"/>
    <w:rsid w:val="007C383D"/>
    <w:rsid w:val="007C38F3"/>
    <w:rsid w:val="007C4CD0"/>
    <w:rsid w:val="007C5254"/>
    <w:rsid w:val="007C54BE"/>
    <w:rsid w:val="007C578B"/>
    <w:rsid w:val="007C6624"/>
    <w:rsid w:val="007C7072"/>
    <w:rsid w:val="007C717B"/>
    <w:rsid w:val="007D10D7"/>
    <w:rsid w:val="007D1AD0"/>
    <w:rsid w:val="007D1CFC"/>
    <w:rsid w:val="007D3B65"/>
    <w:rsid w:val="007D412B"/>
    <w:rsid w:val="007D4FCA"/>
    <w:rsid w:val="007D5B11"/>
    <w:rsid w:val="007D68D6"/>
    <w:rsid w:val="007D7C5F"/>
    <w:rsid w:val="007E02DF"/>
    <w:rsid w:val="007E1176"/>
    <w:rsid w:val="007E15E5"/>
    <w:rsid w:val="007E19BE"/>
    <w:rsid w:val="007E1CA3"/>
    <w:rsid w:val="007E220A"/>
    <w:rsid w:val="007E2CA0"/>
    <w:rsid w:val="007E398C"/>
    <w:rsid w:val="007E3E70"/>
    <w:rsid w:val="007E49BE"/>
    <w:rsid w:val="007E4A6E"/>
    <w:rsid w:val="007E5AC5"/>
    <w:rsid w:val="007E6009"/>
    <w:rsid w:val="007E67C6"/>
    <w:rsid w:val="007E7E5B"/>
    <w:rsid w:val="007F139C"/>
    <w:rsid w:val="007F1A7A"/>
    <w:rsid w:val="007F1F6B"/>
    <w:rsid w:val="007F23F0"/>
    <w:rsid w:val="007F2E5F"/>
    <w:rsid w:val="007F3906"/>
    <w:rsid w:val="007F4292"/>
    <w:rsid w:val="007F43D9"/>
    <w:rsid w:val="007F5D86"/>
    <w:rsid w:val="007F5ED6"/>
    <w:rsid w:val="007F6349"/>
    <w:rsid w:val="007F7DE1"/>
    <w:rsid w:val="00800C05"/>
    <w:rsid w:val="00800FBA"/>
    <w:rsid w:val="00801292"/>
    <w:rsid w:val="008013E9"/>
    <w:rsid w:val="00801ADF"/>
    <w:rsid w:val="00801D3B"/>
    <w:rsid w:val="008020F9"/>
    <w:rsid w:val="00802352"/>
    <w:rsid w:val="00802715"/>
    <w:rsid w:val="00802730"/>
    <w:rsid w:val="008028DB"/>
    <w:rsid w:val="00803243"/>
    <w:rsid w:val="00803318"/>
    <w:rsid w:val="00803863"/>
    <w:rsid w:val="00803940"/>
    <w:rsid w:val="00803B93"/>
    <w:rsid w:val="00803DB7"/>
    <w:rsid w:val="008045FC"/>
    <w:rsid w:val="0080473D"/>
    <w:rsid w:val="008049BD"/>
    <w:rsid w:val="00804B9B"/>
    <w:rsid w:val="00804F6D"/>
    <w:rsid w:val="00805156"/>
    <w:rsid w:val="00805814"/>
    <w:rsid w:val="00807616"/>
    <w:rsid w:val="00810B32"/>
    <w:rsid w:val="00812770"/>
    <w:rsid w:val="00812C51"/>
    <w:rsid w:val="00813262"/>
    <w:rsid w:val="008136F8"/>
    <w:rsid w:val="00813C3A"/>
    <w:rsid w:val="0081482F"/>
    <w:rsid w:val="00814924"/>
    <w:rsid w:val="008150DD"/>
    <w:rsid w:val="00815663"/>
    <w:rsid w:val="008156BF"/>
    <w:rsid w:val="00815821"/>
    <w:rsid w:val="00815DB8"/>
    <w:rsid w:val="00815FD5"/>
    <w:rsid w:val="008163D7"/>
    <w:rsid w:val="00817C83"/>
    <w:rsid w:val="0082034C"/>
    <w:rsid w:val="00820494"/>
    <w:rsid w:val="00820E19"/>
    <w:rsid w:val="00820E8C"/>
    <w:rsid w:val="00820FA8"/>
    <w:rsid w:val="0082165F"/>
    <w:rsid w:val="0082187B"/>
    <w:rsid w:val="00821A11"/>
    <w:rsid w:val="008221F5"/>
    <w:rsid w:val="00822B99"/>
    <w:rsid w:val="00823739"/>
    <w:rsid w:val="008238D7"/>
    <w:rsid w:val="00823C7C"/>
    <w:rsid w:val="008246FE"/>
    <w:rsid w:val="00824A8A"/>
    <w:rsid w:val="0082540F"/>
    <w:rsid w:val="00825589"/>
    <w:rsid w:val="008261E8"/>
    <w:rsid w:val="0082683E"/>
    <w:rsid w:val="00826B7D"/>
    <w:rsid w:val="00826B85"/>
    <w:rsid w:val="008274EA"/>
    <w:rsid w:val="00827844"/>
    <w:rsid w:val="008279BA"/>
    <w:rsid w:val="008305D9"/>
    <w:rsid w:val="008317F9"/>
    <w:rsid w:val="00831844"/>
    <w:rsid w:val="00831C71"/>
    <w:rsid w:val="008321C6"/>
    <w:rsid w:val="008326D2"/>
    <w:rsid w:val="00832E84"/>
    <w:rsid w:val="008343F4"/>
    <w:rsid w:val="00834CEB"/>
    <w:rsid w:val="00834E05"/>
    <w:rsid w:val="00835921"/>
    <w:rsid w:val="008359C6"/>
    <w:rsid w:val="00835DFF"/>
    <w:rsid w:val="008373C6"/>
    <w:rsid w:val="00837483"/>
    <w:rsid w:val="00837AB4"/>
    <w:rsid w:val="00837B18"/>
    <w:rsid w:val="00840D6B"/>
    <w:rsid w:val="00841704"/>
    <w:rsid w:val="00841DE3"/>
    <w:rsid w:val="00841F28"/>
    <w:rsid w:val="0084295E"/>
    <w:rsid w:val="00843FA3"/>
    <w:rsid w:val="00844088"/>
    <w:rsid w:val="00844648"/>
    <w:rsid w:val="008452E2"/>
    <w:rsid w:val="008452F3"/>
    <w:rsid w:val="00845680"/>
    <w:rsid w:val="00847DED"/>
    <w:rsid w:val="0085044E"/>
    <w:rsid w:val="00851049"/>
    <w:rsid w:val="00851206"/>
    <w:rsid w:val="0085122F"/>
    <w:rsid w:val="00851710"/>
    <w:rsid w:val="00851C74"/>
    <w:rsid w:val="00851D5A"/>
    <w:rsid w:val="008524E8"/>
    <w:rsid w:val="008528F4"/>
    <w:rsid w:val="0085427E"/>
    <w:rsid w:val="00855D9C"/>
    <w:rsid w:val="008569CC"/>
    <w:rsid w:val="008574B0"/>
    <w:rsid w:val="0086015C"/>
    <w:rsid w:val="00860564"/>
    <w:rsid w:val="008620BC"/>
    <w:rsid w:val="008621A1"/>
    <w:rsid w:val="0086271A"/>
    <w:rsid w:val="00862E9C"/>
    <w:rsid w:val="00863238"/>
    <w:rsid w:val="00863573"/>
    <w:rsid w:val="00863AB7"/>
    <w:rsid w:val="0086471E"/>
    <w:rsid w:val="00864821"/>
    <w:rsid w:val="00864EB9"/>
    <w:rsid w:val="008656DB"/>
    <w:rsid w:val="00866171"/>
    <w:rsid w:val="00866542"/>
    <w:rsid w:val="0086699B"/>
    <w:rsid w:val="00866CC0"/>
    <w:rsid w:val="00866EB9"/>
    <w:rsid w:val="0086778E"/>
    <w:rsid w:val="00871C40"/>
    <w:rsid w:val="00872721"/>
    <w:rsid w:val="0087276A"/>
    <w:rsid w:val="008733B7"/>
    <w:rsid w:val="008740B8"/>
    <w:rsid w:val="00874A48"/>
    <w:rsid w:val="00874D3E"/>
    <w:rsid w:val="00875683"/>
    <w:rsid w:val="00875E93"/>
    <w:rsid w:val="00876C02"/>
    <w:rsid w:val="00876D81"/>
    <w:rsid w:val="00880450"/>
    <w:rsid w:val="008835C5"/>
    <w:rsid w:val="00883967"/>
    <w:rsid w:val="00884A10"/>
    <w:rsid w:val="00884AC4"/>
    <w:rsid w:val="00884BE4"/>
    <w:rsid w:val="00884CC5"/>
    <w:rsid w:val="008865ED"/>
    <w:rsid w:val="00886646"/>
    <w:rsid w:val="0088682E"/>
    <w:rsid w:val="00886A56"/>
    <w:rsid w:val="008908C6"/>
    <w:rsid w:val="00890AC2"/>
    <w:rsid w:val="00890D9D"/>
    <w:rsid w:val="00890FFF"/>
    <w:rsid w:val="00891018"/>
    <w:rsid w:val="0089112E"/>
    <w:rsid w:val="00891470"/>
    <w:rsid w:val="00891A8A"/>
    <w:rsid w:val="00891B0C"/>
    <w:rsid w:val="00891E32"/>
    <w:rsid w:val="008921BD"/>
    <w:rsid w:val="008923BA"/>
    <w:rsid w:val="00892517"/>
    <w:rsid w:val="00893A7D"/>
    <w:rsid w:val="00893C5C"/>
    <w:rsid w:val="00893CCE"/>
    <w:rsid w:val="0089401B"/>
    <w:rsid w:val="00895124"/>
    <w:rsid w:val="008956F9"/>
    <w:rsid w:val="00895F8F"/>
    <w:rsid w:val="00896A03"/>
    <w:rsid w:val="00896AD2"/>
    <w:rsid w:val="00896C3B"/>
    <w:rsid w:val="00896F2C"/>
    <w:rsid w:val="00897419"/>
    <w:rsid w:val="00897AA5"/>
    <w:rsid w:val="00897AE6"/>
    <w:rsid w:val="008A0080"/>
    <w:rsid w:val="008A0D76"/>
    <w:rsid w:val="008A12DD"/>
    <w:rsid w:val="008A20B4"/>
    <w:rsid w:val="008A2A6C"/>
    <w:rsid w:val="008A3F2D"/>
    <w:rsid w:val="008A46A1"/>
    <w:rsid w:val="008A535F"/>
    <w:rsid w:val="008A54B1"/>
    <w:rsid w:val="008A6797"/>
    <w:rsid w:val="008A67B9"/>
    <w:rsid w:val="008A6B84"/>
    <w:rsid w:val="008A6C9F"/>
    <w:rsid w:val="008A6DF6"/>
    <w:rsid w:val="008A7886"/>
    <w:rsid w:val="008A7A13"/>
    <w:rsid w:val="008B094E"/>
    <w:rsid w:val="008B14B8"/>
    <w:rsid w:val="008B1823"/>
    <w:rsid w:val="008B1D10"/>
    <w:rsid w:val="008B1E06"/>
    <w:rsid w:val="008B2832"/>
    <w:rsid w:val="008B2B8B"/>
    <w:rsid w:val="008B30B4"/>
    <w:rsid w:val="008B3A5A"/>
    <w:rsid w:val="008B443E"/>
    <w:rsid w:val="008B47E0"/>
    <w:rsid w:val="008B4CCF"/>
    <w:rsid w:val="008B5174"/>
    <w:rsid w:val="008B519A"/>
    <w:rsid w:val="008B56BC"/>
    <w:rsid w:val="008B6E52"/>
    <w:rsid w:val="008B766E"/>
    <w:rsid w:val="008B7691"/>
    <w:rsid w:val="008B773E"/>
    <w:rsid w:val="008B7CC2"/>
    <w:rsid w:val="008B7D83"/>
    <w:rsid w:val="008C00F9"/>
    <w:rsid w:val="008C0E58"/>
    <w:rsid w:val="008C12CC"/>
    <w:rsid w:val="008C1381"/>
    <w:rsid w:val="008C1D68"/>
    <w:rsid w:val="008C275E"/>
    <w:rsid w:val="008C3062"/>
    <w:rsid w:val="008C3485"/>
    <w:rsid w:val="008C39CE"/>
    <w:rsid w:val="008C3DB2"/>
    <w:rsid w:val="008C4627"/>
    <w:rsid w:val="008C4AB3"/>
    <w:rsid w:val="008C53BC"/>
    <w:rsid w:val="008C55F1"/>
    <w:rsid w:val="008C59CC"/>
    <w:rsid w:val="008C5C4B"/>
    <w:rsid w:val="008C5E5B"/>
    <w:rsid w:val="008C6057"/>
    <w:rsid w:val="008C6585"/>
    <w:rsid w:val="008C65B7"/>
    <w:rsid w:val="008C79CB"/>
    <w:rsid w:val="008D0105"/>
    <w:rsid w:val="008D0F0B"/>
    <w:rsid w:val="008D1E08"/>
    <w:rsid w:val="008D2129"/>
    <w:rsid w:val="008D32BB"/>
    <w:rsid w:val="008D3386"/>
    <w:rsid w:val="008D3F3F"/>
    <w:rsid w:val="008D4762"/>
    <w:rsid w:val="008D4DEF"/>
    <w:rsid w:val="008D5591"/>
    <w:rsid w:val="008D571C"/>
    <w:rsid w:val="008D5BA0"/>
    <w:rsid w:val="008D5F6E"/>
    <w:rsid w:val="008D6345"/>
    <w:rsid w:val="008D64DB"/>
    <w:rsid w:val="008D69CA"/>
    <w:rsid w:val="008D7571"/>
    <w:rsid w:val="008D7650"/>
    <w:rsid w:val="008D7AF8"/>
    <w:rsid w:val="008D7BA1"/>
    <w:rsid w:val="008E01C1"/>
    <w:rsid w:val="008E0911"/>
    <w:rsid w:val="008E120B"/>
    <w:rsid w:val="008E1928"/>
    <w:rsid w:val="008E3472"/>
    <w:rsid w:val="008E3B1C"/>
    <w:rsid w:val="008E3C24"/>
    <w:rsid w:val="008E3EE3"/>
    <w:rsid w:val="008E40B1"/>
    <w:rsid w:val="008E414C"/>
    <w:rsid w:val="008E45A4"/>
    <w:rsid w:val="008E4925"/>
    <w:rsid w:val="008E4974"/>
    <w:rsid w:val="008E4BD2"/>
    <w:rsid w:val="008E5DB5"/>
    <w:rsid w:val="008E6917"/>
    <w:rsid w:val="008E6C05"/>
    <w:rsid w:val="008E7528"/>
    <w:rsid w:val="008F0361"/>
    <w:rsid w:val="008F0ADD"/>
    <w:rsid w:val="008F0D34"/>
    <w:rsid w:val="008F0E72"/>
    <w:rsid w:val="008F10BD"/>
    <w:rsid w:val="008F11AD"/>
    <w:rsid w:val="008F15E2"/>
    <w:rsid w:val="008F1805"/>
    <w:rsid w:val="008F1AA6"/>
    <w:rsid w:val="008F201C"/>
    <w:rsid w:val="008F3459"/>
    <w:rsid w:val="008F3A3A"/>
    <w:rsid w:val="008F3D67"/>
    <w:rsid w:val="008F430D"/>
    <w:rsid w:val="008F5348"/>
    <w:rsid w:val="008F54BB"/>
    <w:rsid w:val="008F555F"/>
    <w:rsid w:val="008F5C19"/>
    <w:rsid w:val="008F5F80"/>
    <w:rsid w:val="008F685C"/>
    <w:rsid w:val="008F6A0B"/>
    <w:rsid w:val="008F6DBF"/>
    <w:rsid w:val="008F7937"/>
    <w:rsid w:val="008F7B94"/>
    <w:rsid w:val="0090056A"/>
    <w:rsid w:val="009008F0"/>
    <w:rsid w:val="00900BD4"/>
    <w:rsid w:val="00900F57"/>
    <w:rsid w:val="00900FDD"/>
    <w:rsid w:val="009010D0"/>
    <w:rsid w:val="0090153D"/>
    <w:rsid w:val="0090190D"/>
    <w:rsid w:val="0090197F"/>
    <w:rsid w:val="00901B70"/>
    <w:rsid w:val="009023D7"/>
    <w:rsid w:val="00902663"/>
    <w:rsid w:val="00902B2A"/>
    <w:rsid w:val="00902DBD"/>
    <w:rsid w:val="00903012"/>
    <w:rsid w:val="009038BA"/>
    <w:rsid w:val="00903F54"/>
    <w:rsid w:val="009043CF"/>
    <w:rsid w:val="009046D7"/>
    <w:rsid w:val="00904995"/>
    <w:rsid w:val="0090543B"/>
    <w:rsid w:val="00905E53"/>
    <w:rsid w:val="009060F4"/>
    <w:rsid w:val="009063CA"/>
    <w:rsid w:val="00906714"/>
    <w:rsid w:val="0090698A"/>
    <w:rsid w:val="0090727B"/>
    <w:rsid w:val="00910E7E"/>
    <w:rsid w:val="009112C3"/>
    <w:rsid w:val="009123D1"/>
    <w:rsid w:val="00912A53"/>
    <w:rsid w:val="00912BDB"/>
    <w:rsid w:val="009132A2"/>
    <w:rsid w:val="009136B3"/>
    <w:rsid w:val="00914072"/>
    <w:rsid w:val="00914980"/>
    <w:rsid w:val="00914CA2"/>
    <w:rsid w:val="00915455"/>
    <w:rsid w:val="00916134"/>
    <w:rsid w:val="00916299"/>
    <w:rsid w:val="009167CC"/>
    <w:rsid w:val="009168C0"/>
    <w:rsid w:val="00916B09"/>
    <w:rsid w:val="009174AF"/>
    <w:rsid w:val="00917675"/>
    <w:rsid w:val="00920773"/>
    <w:rsid w:val="00920BC8"/>
    <w:rsid w:val="00920D77"/>
    <w:rsid w:val="0092181D"/>
    <w:rsid w:val="0092217F"/>
    <w:rsid w:val="009222FD"/>
    <w:rsid w:val="0092235C"/>
    <w:rsid w:val="00922674"/>
    <w:rsid w:val="00922AB9"/>
    <w:rsid w:val="00922B5A"/>
    <w:rsid w:val="00922C76"/>
    <w:rsid w:val="00922FAB"/>
    <w:rsid w:val="009242E2"/>
    <w:rsid w:val="00924661"/>
    <w:rsid w:val="00924A47"/>
    <w:rsid w:val="0092546F"/>
    <w:rsid w:val="00925691"/>
    <w:rsid w:val="009256C6"/>
    <w:rsid w:val="00925EA4"/>
    <w:rsid w:val="009266D9"/>
    <w:rsid w:val="00926E65"/>
    <w:rsid w:val="0092783F"/>
    <w:rsid w:val="009300DC"/>
    <w:rsid w:val="00930A87"/>
    <w:rsid w:val="009314B9"/>
    <w:rsid w:val="00931500"/>
    <w:rsid w:val="0093198F"/>
    <w:rsid w:val="00932107"/>
    <w:rsid w:val="00932626"/>
    <w:rsid w:val="0093424D"/>
    <w:rsid w:val="0093474C"/>
    <w:rsid w:val="00934902"/>
    <w:rsid w:val="00934AE5"/>
    <w:rsid w:val="009354F3"/>
    <w:rsid w:val="00935557"/>
    <w:rsid w:val="009364FA"/>
    <w:rsid w:val="009369E4"/>
    <w:rsid w:val="009377CB"/>
    <w:rsid w:val="00940221"/>
    <w:rsid w:val="00941CDC"/>
    <w:rsid w:val="009427C6"/>
    <w:rsid w:val="009436A1"/>
    <w:rsid w:val="00943967"/>
    <w:rsid w:val="00943E46"/>
    <w:rsid w:val="00943FC0"/>
    <w:rsid w:val="009444BD"/>
    <w:rsid w:val="00944D17"/>
    <w:rsid w:val="00945114"/>
    <w:rsid w:val="0094537A"/>
    <w:rsid w:val="00945A19"/>
    <w:rsid w:val="00946430"/>
    <w:rsid w:val="00946BCE"/>
    <w:rsid w:val="00946EB1"/>
    <w:rsid w:val="009478F8"/>
    <w:rsid w:val="00950467"/>
    <w:rsid w:val="00950ACA"/>
    <w:rsid w:val="00950CE9"/>
    <w:rsid w:val="00951A75"/>
    <w:rsid w:val="00951BAF"/>
    <w:rsid w:val="00952529"/>
    <w:rsid w:val="0095334D"/>
    <w:rsid w:val="00954378"/>
    <w:rsid w:val="0095464D"/>
    <w:rsid w:val="00955257"/>
    <w:rsid w:val="009554AB"/>
    <w:rsid w:val="00955B96"/>
    <w:rsid w:val="00955BBF"/>
    <w:rsid w:val="009567A3"/>
    <w:rsid w:val="00957488"/>
    <w:rsid w:val="0095763F"/>
    <w:rsid w:val="00960857"/>
    <w:rsid w:val="00960D97"/>
    <w:rsid w:val="009615D8"/>
    <w:rsid w:val="0096191F"/>
    <w:rsid w:val="009621AC"/>
    <w:rsid w:val="00962288"/>
    <w:rsid w:val="0096251B"/>
    <w:rsid w:val="00962D55"/>
    <w:rsid w:val="00962FD7"/>
    <w:rsid w:val="009637AF"/>
    <w:rsid w:val="00963E9C"/>
    <w:rsid w:val="009648FC"/>
    <w:rsid w:val="00964BB3"/>
    <w:rsid w:val="009654B7"/>
    <w:rsid w:val="00966540"/>
    <w:rsid w:val="009700A4"/>
    <w:rsid w:val="00970798"/>
    <w:rsid w:val="0097097B"/>
    <w:rsid w:val="00970BF4"/>
    <w:rsid w:val="00971DCE"/>
    <w:rsid w:val="0097263E"/>
    <w:rsid w:val="00972745"/>
    <w:rsid w:val="00972F5C"/>
    <w:rsid w:val="00973F45"/>
    <w:rsid w:val="00975AAA"/>
    <w:rsid w:val="00976178"/>
    <w:rsid w:val="00976257"/>
    <w:rsid w:val="00976A3D"/>
    <w:rsid w:val="00977AFC"/>
    <w:rsid w:val="00977C8C"/>
    <w:rsid w:val="00977D4B"/>
    <w:rsid w:val="0098038C"/>
    <w:rsid w:val="00980458"/>
    <w:rsid w:val="00980899"/>
    <w:rsid w:val="00981FA4"/>
    <w:rsid w:val="00983308"/>
    <w:rsid w:val="00983440"/>
    <w:rsid w:val="0098354D"/>
    <w:rsid w:val="00984352"/>
    <w:rsid w:val="00984901"/>
    <w:rsid w:val="00985560"/>
    <w:rsid w:val="00985B48"/>
    <w:rsid w:val="00985DA5"/>
    <w:rsid w:val="0098746E"/>
    <w:rsid w:val="00987470"/>
    <w:rsid w:val="009874EB"/>
    <w:rsid w:val="00987544"/>
    <w:rsid w:val="00987A42"/>
    <w:rsid w:val="009908EA"/>
    <w:rsid w:val="00991289"/>
    <w:rsid w:val="009923E6"/>
    <w:rsid w:val="009927F7"/>
    <w:rsid w:val="00992B63"/>
    <w:rsid w:val="00992FAB"/>
    <w:rsid w:val="009930A5"/>
    <w:rsid w:val="00993AEC"/>
    <w:rsid w:val="00993C62"/>
    <w:rsid w:val="009943E9"/>
    <w:rsid w:val="00994607"/>
    <w:rsid w:val="00995100"/>
    <w:rsid w:val="00995105"/>
    <w:rsid w:val="0099530C"/>
    <w:rsid w:val="009956C3"/>
    <w:rsid w:val="0099570B"/>
    <w:rsid w:val="00995BFD"/>
    <w:rsid w:val="009972D3"/>
    <w:rsid w:val="0099739B"/>
    <w:rsid w:val="009A04D7"/>
    <w:rsid w:val="009A1E62"/>
    <w:rsid w:val="009A1ECC"/>
    <w:rsid w:val="009A25C9"/>
    <w:rsid w:val="009A25F7"/>
    <w:rsid w:val="009A2ACA"/>
    <w:rsid w:val="009A3945"/>
    <w:rsid w:val="009A3972"/>
    <w:rsid w:val="009A3F77"/>
    <w:rsid w:val="009A47FE"/>
    <w:rsid w:val="009A48F5"/>
    <w:rsid w:val="009A511B"/>
    <w:rsid w:val="009A5232"/>
    <w:rsid w:val="009A54BD"/>
    <w:rsid w:val="009A5515"/>
    <w:rsid w:val="009A5D84"/>
    <w:rsid w:val="009A7436"/>
    <w:rsid w:val="009A77CF"/>
    <w:rsid w:val="009B0723"/>
    <w:rsid w:val="009B0935"/>
    <w:rsid w:val="009B0AE8"/>
    <w:rsid w:val="009B1758"/>
    <w:rsid w:val="009B1B8C"/>
    <w:rsid w:val="009B22D6"/>
    <w:rsid w:val="009B2442"/>
    <w:rsid w:val="009B2E7E"/>
    <w:rsid w:val="009B3400"/>
    <w:rsid w:val="009B385D"/>
    <w:rsid w:val="009B3AF0"/>
    <w:rsid w:val="009B3DE6"/>
    <w:rsid w:val="009B403A"/>
    <w:rsid w:val="009B41D4"/>
    <w:rsid w:val="009B4878"/>
    <w:rsid w:val="009B4E06"/>
    <w:rsid w:val="009B5091"/>
    <w:rsid w:val="009B5729"/>
    <w:rsid w:val="009B59CD"/>
    <w:rsid w:val="009B67D7"/>
    <w:rsid w:val="009B7434"/>
    <w:rsid w:val="009C08BF"/>
    <w:rsid w:val="009C0A58"/>
    <w:rsid w:val="009C0DC8"/>
    <w:rsid w:val="009C214D"/>
    <w:rsid w:val="009C2276"/>
    <w:rsid w:val="009C23D6"/>
    <w:rsid w:val="009C25DD"/>
    <w:rsid w:val="009C2A60"/>
    <w:rsid w:val="009C3B4D"/>
    <w:rsid w:val="009C3D2E"/>
    <w:rsid w:val="009C4A0F"/>
    <w:rsid w:val="009C4A63"/>
    <w:rsid w:val="009C4AB7"/>
    <w:rsid w:val="009C4BC1"/>
    <w:rsid w:val="009C4F18"/>
    <w:rsid w:val="009C59B5"/>
    <w:rsid w:val="009C59D8"/>
    <w:rsid w:val="009C5B56"/>
    <w:rsid w:val="009C606E"/>
    <w:rsid w:val="009C64CD"/>
    <w:rsid w:val="009C689B"/>
    <w:rsid w:val="009C6DF3"/>
    <w:rsid w:val="009C7171"/>
    <w:rsid w:val="009C7691"/>
    <w:rsid w:val="009C7F04"/>
    <w:rsid w:val="009D0212"/>
    <w:rsid w:val="009D0398"/>
    <w:rsid w:val="009D0A91"/>
    <w:rsid w:val="009D0BA4"/>
    <w:rsid w:val="009D0DE8"/>
    <w:rsid w:val="009D0E0A"/>
    <w:rsid w:val="009D19C8"/>
    <w:rsid w:val="009D1D17"/>
    <w:rsid w:val="009D25DC"/>
    <w:rsid w:val="009D2EFC"/>
    <w:rsid w:val="009D4BAC"/>
    <w:rsid w:val="009D50E8"/>
    <w:rsid w:val="009D524D"/>
    <w:rsid w:val="009D562C"/>
    <w:rsid w:val="009D6079"/>
    <w:rsid w:val="009D6D3C"/>
    <w:rsid w:val="009D71F8"/>
    <w:rsid w:val="009D7A88"/>
    <w:rsid w:val="009E0771"/>
    <w:rsid w:val="009E16DC"/>
    <w:rsid w:val="009E175A"/>
    <w:rsid w:val="009E1C21"/>
    <w:rsid w:val="009E3232"/>
    <w:rsid w:val="009E34B6"/>
    <w:rsid w:val="009E3812"/>
    <w:rsid w:val="009E4079"/>
    <w:rsid w:val="009E4354"/>
    <w:rsid w:val="009E4649"/>
    <w:rsid w:val="009E4EF0"/>
    <w:rsid w:val="009E5BCA"/>
    <w:rsid w:val="009E62A7"/>
    <w:rsid w:val="009E66B7"/>
    <w:rsid w:val="009E7AED"/>
    <w:rsid w:val="009F1A67"/>
    <w:rsid w:val="009F24CD"/>
    <w:rsid w:val="009F2AFD"/>
    <w:rsid w:val="009F32DE"/>
    <w:rsid w:val="009F3C83"/>
    <w:rsid w:val="009F40B8"/>
    <w:rsid w:val="009F438F"/>
    <w:rsid w:val="009F468A"/>
    <w:rsid w:val="009F474D"/>
    <w:rsid w:val="009F5153"/>
    <w:rsid w:val="009F515D"/>
    <w:rsid w:val="009F553B"/>
    <w:rsid w:val="009F5FD1"/>
    <w:rsid w:val="009F79E1"/>
    <w:rsid w:val="009F7B15"/>
    <w:rsid w:val="00A003C6"/>
    <w:rsid w:val="00A009A7"/>
    <w:rsid w:val="00A01174"/>
    <w:rsid w:val="00A0165D"/>
    <w:rsid w:val="00A01D2B"/>
    <w:rsid w:val="00A0222F"/>
    <w:rsid w:val="00A025B5"/>
    <w:rsid w:val="00A025CA"/>
    <w:rsid w:val="00A026E5"/>
    <w:rsid w:val="00A028C2"/>
    <w:rsid w:val="00A02C4D"/>
    <w:rsid w:val="00A02D59"/>
    <w:rsid w:val="00A02F55"/>
    <w:rsid w:val="00A03E3E"/>
    <w:rsid w:val="00A04217"/>
    <w:rsid w:val="00A04D6A"/>
    <w:rsid w:val="00A04F12"/>
    <w:rsid w:val="00A05F30"/>
    <w:rsid w:val="00A05F56"/>
    <w:rsid w:val="00A06AB4"/>
    <w:rsid w:val="00A06B7E"/>
    <w:rsid w:val="00A06C59"/>
    <w:rsid w:val="00A06C9A"/>
    <w:rsid w:val="00A06EEF"/>
    <w:rsid w:val="00A06FD3"/>
    <w:rsid w:val="00A07967"/>
    <w:rsid w:val="00A07993"/>
    <w:rsid w:val="00A10838"/>
    <w:rsid w:val="00A11724"/>
    <w:rsid w:val="00A1284E"/>
    <w:rsid w:val="00A13055"/>
    <w:rsid w:val="00A13206"/>
    <w:rsid w:val="00A150A0"/>
    <w:rsid w:val="00A1556D"/>
    <w:rsid w:val="00A155E4"/>
    <w:rsid w:val="00A15BEF"/>
    <w:rsid w:val="00A15DA3"/>
    <w:rsid w:val="00A15E89"/>
    <w:rsid w:val="00A1753E"/>
    <w:rsid w:val="00A179F3"/>
    <w:rsid w:val="00A17C64"/>
    <w:rsid w:val="00A20BE0"/>
    <w:rsid w:val="00A22027"/>
    <w:rsid w:val="00A22622"/>
    <w:rsid w:val="00A229F1"/>
    <w:rsid w:val="00A22A7A"/>
    <w:rsid w:val="00A23EB8"/>
    <w:rsid w:val="00A24627"/>
    <w:rsid w:val="00A2462B"/>
    <w:rsid w:val="00A2576A"/>
    <w:rsid w:val="00A25F00"/>
    <w:rsid w:val="00A26100"/>
    <w:rsid w:val="00A26BBC"/>
    <w:rsid w:val="00A271BD"/>
    <w:rsid w:val="00A2726F"/>
    <w:rsid w:val="00A2730B"/>
    <w:rsid w:val="00A2747F"/>
    <w:rsid w:val="00A27595"/>
    <w:rsid w:val="00A27ACA"/>
    <w:rsid w:val="00A27E11"/>
    <w:rsid w:val="00A320BA"/>
    <w:rsid w:val="00A34C6B"/>
    <w:rsid w:val="00A34D5C"/>
    <w:rsid w:val="00A35146"/>
    <w:rsid w:val="00A35160"/>
    <w:rsid w:val="00A35173"/>
    <w:rsid w:val="00A354C5"/>
    <w:rsid w:val="00A35BC2"/>
    <w:rsid w:val="00A36FB1"/>
    <w:rsid w:val="00A3724A"/>
    <w:rsid w:val="00A40127"/>
    <w:rsid w:val="00A40410"/>
    <w:rsid w:val="00A41175"/>
    <w:rsid w:val="00A41AF8"/>
    <w:rsid w:val="00A42233"/>
    <w:rsid w:val="00A42EBB"/>
    <w:rsid w:val="00A43071"/>
    <w:rsid w:val="00A43688"/>
    <w:rsid w:val="00A436A0"/>
    <w:rsid w:val="00A43ACA"/>
    <w:rsid w:val="00A43C3E"/>
    <w:rsid w:val="00A43D80"/>
    <w:rsid w:val="00A4475E"/>
    <w:rsid w:val="00A45174"/>
    <w:rsid w:val="00A4536C"/>
    <w:rsid w:val="00A454AA"/>
    <w:rsid w:val="00A456FA"/>
    <w:rsid w:val="00A4682D"/>
    <w:rsid w:val="00A46D8E"/>
    <w:rsid w:val="00A46EA4"/>
    <w:rsid w:val="00A470D1"/>
    <w:rsid w:val="00A47380"/>
    <w:rsid w:val="00A475FF"/>
    <w:rsid w:val="00A5024E"/>
    <w:rsid w:val="00A50D5A"/>
    <w:rsid w:val="00A50F23"/>
    <w:rsid w:val="00A51222"/>
    <w:rsid w:val="00A5137D"/>
    <w:rsid w:val="00A51BD6"/>
    <w:rsid w:val="00A5265B"/>
    <w:rsid w:val="00A53762"/>
    <w:rsid w:val="00A53D1A"/>
    <w:rsid w:val="00A55137"/>
    <w:rsid w:val="00A551AB"/>
    <w:rsid w:val="00A55C71"/>
    <w:rsid w:val="00A56AF7"/>
    <w:rsid w:val="00A56C3B"/>
    <w:rsid w:val="00A6020F"/>
    <w:rsid w:val="00A6030A"/>
    <w:rsid w:val="00A60845"/>
    <w:rsid w:val="00A60A50"/>
    <w:rsid w:val="00A60EA8"/>
    <w:rsid w:val="00A624C3"/>
    <w:rsid w:val="00A62764"/>
    <w:rsid w:val="00A628DE"/>
    <w:rsid w:val="00A631BA"/>
    <w:rsid w:val="00A632D8"/>
    <w:rsid w:val="00A64520"/>
    <w:rsid w:val="00A649D1"/>
    <w:rsid w:val="00A66755"/>
    <w:rsid w:val="00A66F0E"/>
    <w:rsid w:val="00A66F3E"/>
    <w:rsid w:val="00A673DB"/>
    <w:rsid w:val="00A704D3"/>
    <w:rsid w:val="00A7172D"/>
    <w:rsid w:val="00A71AED"/>
    <w:rsid w:val="00A71E92"/>
    <w:rsid w:val="00A71ECF"/>
    <w:rsid w:val="00A730C5"/>
    <w:rsid w:val="00A73782"/>
    <w:rsid w:val="00A7392B"/>
    <w:rsid w:val="00A748D5"/>
    <w:rsid w:val="00A74DBC"/>
    <w:rsid w:val="00A752CF"/>
    <w:rsid w:val="00A76090"/>
    <w:rsid w:val="00A7624F"/>
    <w:rsid w:val="00A770EB"/>
    <w:rsid w:val="00A775FE"/>
    <w:rsid w:val="00A77918"/>
    <w:rsid w:val="00A77FFC"/>
    <w:rsid w:val="00A810D4"/>
    <w:rsid w:val="00A81476"/>
    <w:rsid w:val="00A81733"/>
    <w:rsid w:val="00A82B8B"/>
    <w:rsid w:val="00A83627"/>
    <w:rsid w:val="00A83D2F"/>
    <w:rsid w:val="00A84FA0"/>
    <w:rsid w:val="00A85078"/>
    <w:rsid w:val="00A8572E"/>
    <w:rsid w:val="00A8581B"/>
    <w:rsid w:val="00A8796F"/>
    <w:rsid w:val="00A87A73"/>
    <w:rsid w:val="00A9002A"/>
    <w:rsid w:val="00A9070C"/>
    <w:rsid w:val="00A914D6"/>
    <w:rsid w:val="00A92994"/>
    <w:rsid w:val="00A93C4B"/>
    <w:rsid w:val="00A93D8C"/>
    <w:rsid w:val="00A93F67"/>
    <w:rsid w:val="00A94C14"/>
    <w:rsid w:val="00A968F2"/>
    <w:rsid w:val="00A96B1C"/>
    <w:rsid w:val="00A96EBD"/>
    <w:rsid w:val="00A97117"/>
    <w:rsid w:val="00A972C6"/>
    <w:rsid w:val="00A97319"/>
    <w:rsid w:val="00A97E13"/>
    <w:rsid w:val="00AA0A66"/>
    <w:rsid w:val="00AA0A9A"/>
    <w:rsid w:val="00AA0FBD"/>
    <w:rsid w:val="00AA17E3"/>
    <w:rsid w:val="00AA1D81"/>
    <w:rsid w:val="00AA247B"/>
    <w:rsid w:val="00AA2856"/>
    <w:rsid w:val="00AA2D5B"/>
    <w:rsid w:val="00AA33B8"/>
    <w:rsid w:val="00AA3ECA"/>
    <w:rsid w:val="00AA4224"/>
    <w:rsid w:val="00AA450A"/>
    <w:rsid w:val="00AA4BB8"/>
    <w:rsid w:val="00AA5723"/>
    <w:rsid w:val="00AA5998"/>
    <w:rsid w:val="00AA69A5"/>
    <w:rsid w:val="00AA6B18"/>
    <w:rsid w:val="00AA6BDA"/>
    <w:rsid w:val="00AA6F00"/>
    <w:rsid w:val="00AA7427"/>
    <w:rsid w:val="00AA7A06"/>
    <w:rsid w:val="00AA7B0A"/>
    <w:rsid w:val="00AB0FED"/>
    <w:rsid w:val="00AB1278"/>
    <w:rsid w:val="00AB1521"/>
    <w:rsid w:val="00AB170C"/>
    <w:rsid w:val="00AB1DA6"/>
    <w:rsid w:val="00AB20DC"/>
    <w:rsid w:val="00AB2377"/>
    <w:rsid w:val="00AB2572"/>
    <w:rsid w:val="00AB40D8"/>
    <w:rsid w:val="00AB4B38"/>
    <w:rsid w:val="00AB4E1D"/>
    <w:rsid w:val="00AB53F3"/>
    <w:rsid w:val="00AB5C35"/>
    <w:rsid w:val="00AB645D"/>
    <w:rsid w:val="00AB68DD"/>
    <w:rsid w:val="00AB6BF3"/>
    <w:rsid w:val="00AB7051"/>
    <w:rsid w:val="00AB7C7E"/>
    <w:rsid w:val="00AB7E1D"/>
    <w:rsid w:val="00AC064D"/>
    <w:rsid w:val="00AC0A30"/>
    <w:rsid w:val="00AC1290"/>
    <w:rsid w:val="00AC197A"/>
    <w:rsid w:val="00AC1B96"/>
    <w:rsid w:val="00AC1CC4"/>
    <w:rsid w:val="00AC1ECA"/>
    <w:rsid w:val="00AC24E8"/>
    <w:rsid w:val="00AC26B9"/>
    <w:rsid w:val="00AC2789"/>
    <w:rsid w:val="00AC348F"/>
    <w:rsid w:val="00AC3A95"/>
    <w:rsid w:val="00AC40FE"/>
    <w:rsid w:val="00AC4686"/>
    <w:rsid w:val="00AC49AD"/>
    <w:rsid w:val="00AC500D"/>
    <w:rsid w:val="00AC504F"/>
    <w:rsid w:val="00AC6A9D"/>
    <w:rsid w:val="00AC6C48"/>
    <w:rsid w:val="00AC6E72"/>
    <w:rsid w:val="00AC7C55"/>
    <w:rsid w:val="00AD0605"/>
    <w:rsid w:val="00AD076A"/>
    <w:rsid w:val="00AD13A1"/>
    <w:rsid w:val="00AD1543"/>
    <w:rsid w:val="00AD1558"/>
    <w:rsid w:val="00AD16A4"/>
    <w:rsid w:val="00AD1873"/>
    <w:rsid w:val="00AD1B75"/>
    <w:rsid w:val="00AD31EA"/>
    <w:rsid w:val="00AD36DA"/>
    <w:rsid w:val="00AD40DC"/>
    <w:rsid w:val="00AD42EF"/>
    <w:rsid w:val="00AD4CA2"/>
    <w:rsid w:val="00AD5374"/>
    <w:rsid w:val="00AD5EAE"/>
    <w:rsid w:val="00AD6498"/>
    <w:rsid w:val="00AD6CFF"/>
    <w:rsid w:val="00AD6E6F"/>
    <w:rsid w:val="00AE01AA"/>
    <w:rsid w:val="00AE0349"/>
    <w:rsid w:val="00AE03C1"/>
    <w:rsid w:val="00AE06C3"/>
    <w:rsid w:val="00AE0B0E"/>
    <w:rsid w:val="00AE0BBF"/>
    <w:rsid w:val="00AE0E0D"/>
    <w:rsid w:val="00AE11A9"/>
    <w:rsid w:val="00AE15F9"/>
    <w:rsid w:val="00AE1910"/>
    <w:rsid w:val="00AE2AB3"/>
    <w:rsid w:val="00AE2B08"/>
    <w:rsid w:val="00AE2EEF"/>
    <w:rsid w:val="00AE33C5"/>
    <w:rsid w:val="00AE3833"/>
    <w:rsid w:val="00AE3C59"/>
    <w:rsid w:val="00AE4C77"/>
    <w:rsid w:val="00AE4C9C"/>
    <w:rsid w:val="00AE5307"/>
    <w:rsid w:val="00AE57E9"/>
    <w:rsid w:val="00AE6A14"/>
    <w:rsid w:val="00AE6CCA"/>
    <w:rsid w:val="00AE75A5"/>
    <w:rsid w:val="00AE75E0"/>
    <w:rsid w:val="00AF08BE"/>
    <w:rsid w:val="00AF0D9B"/>
    <w:rsid w:val="00AF1657"/>
    <w:rsid w:val="00AF1FD1"/>
    <w:rsid w:val="00AF23F1"/>
    <w:rsid w:val="00AF2629"/>
    <w:rsid w:val="00AF334B"/>
    <w:rsid w:val="00AF3734"/>
    <w:rsid w:val="00AF3886"/>
    <w:rsid w:val="00AF3CC9"/>
    <w:rsid w:val="00AF3E20"/>
    <w:rsid w:val="00AF4626"/>
    <w:rsid w:val="00AF4962"/>
    <w:rsid w:val="00AF4A56"/>
    <w:rsid w:val="00AF4C5D"/>
    <w:rsid w:val="00AF502C"/>
    <w:rsid w:val="00AF5CA0"/>
    <w:rsid w:val="00AF5FFF"/>
    <w:rsid w:val="00AF6E2C"/>
    <w:rsid w:val="00AF7330"/>
    <w:rsid w:val="00B0022F"/>
    <w:rsid w:val="00B0050F"/>
    <w:rsid w:val="00B008DF"/>
    <w:rsid w:val="00B00A8A"/>
    <w:rsid w:val="00B00D94"/>
    <w:rsid w:val="00B00E94"/>
    <w:rsid w:val="00B01AA8"/>
    <w:rsid w:val="00B021BA"/>
    <w:rsid w:val="00B022CB"/>
    <w:rsid w:val="00B02EB9"/>
    <w:rsid w:val="00B034D7"/>
    <w:rsid w:val="00B03957"/>
    <w:rsid w:val="00B03A77"/>
    <w:rsid w:val="00B03B72"/>
    <w:rsid w:val="00B047FA"/>
    <w:rsid w:val="00B048AB"/>
    <w:rsid w:val="00B049BE"/>
    <w:rsid w:val="00B0538F"/>
    <w:rsid w:val="00B058E8"/>
    <w:rsid w:val="00B058F3"/>
    <w:rsid w:val="00B05A6D"/>
    <w:rsid w:val="00B06313"/>
    <w:rsid w:val="00B06705"/>
    <w:rsid w:val="00B0715C"/>
    <w:rsid w:val="00B07D24"/>
    <w:rsid w:val="00B10729"/>
    <w:rsid w:val="00B10952"/>
    <w:rsid w:val="00B1096E"/>
    <w:rsid w:val="00B11765"/>
    <w:rsid w:val="00B11C6A"/>
    <w:rsid w:val="00B126D6"/>
    <w:rsid w:val="00B129F1"/>
    <w:rsid w:val="00B13C68"/>
    <w:rsid w:val="00B13D31"/>
    <w:rsid w:val="00B146F1"/>
    <w:rsid w:val="00B15129"/>
    <w:rsid w:val="00B153EF"/>
    <w:rsid w:val="00B15E9E"/>
    <w:rsid w:val="00B1638F"/>
    <w:rsid w:val="00B1766F"/>
    <w:rsid w:val="00B210BB"/>
    <w:rsid w:val="00B21CD2"/>
    <w:rsid w:val="00B22A72"/>
    <w:rsid w:val="00B2353A"/>
    <w:rsid w:val="00B2367B"/>
    <w:rsid w:val="00B251B5"/>
    <w:rsid w:val="00B261DE"/>
    <w:rsid w:val="00B2655D"/>
    <w:rsid w:val="00B27107"/>
    <w:rsid w:val="00B30B03"/>
    <w:rsid w:val="00B310F3"/>
    <w:rsid w:val="00B31C0F"/>
    <w:rsid w:val="00B31EF9"/>
    <w:rsid w:val="00B32F29"/>
    <w:rsid w:val="00B32FAE"/>
    <w:rsid w:val="00B3390D"/>
    <w:rsid w:val="00B33A93"/>
    <w:rsid w:val="00B33AC0"/>
    <w:rsid w:val="00B3474A"/>
    <w:rsid w:val="00B347B7"/>
    <w:rsid w:val="00B34CF0"/>
    <w:rsid w:val="00B357A3"/>
    <w:rsid w:val="00B35DA4"/>
    <w:rsid w:val="00B368A5"/>
    <w:rsid w:val="00B37771"/>
    <w:rsid w:val="00B42450"/>
    <w:rsid w:val="00B429A7"/>
    <w:rsid w:val="00B42DDA"/>
    <w:rsid w:val="00B43595"/>
    <w:rsid w:val="00B435E9"/>
    <w:rsid w:val="00B43622"/>
    <w:rsid w:val="00B43FE3"/>
    <w:rsid w:val="00B441F5"/>
    <w:rsid w:val="00B4448C"/>
    <w:rsid w:val="00B4478E"/>
    <w:rsid w:val="00B45744"/>
    <w:rsid w:val="00B4610F"/>
    <w:rsid w:val="00B4617B"/>
    <w:rsid w:val="00B47091"/>
    <w:rsid w:val="00B47212"/>
    <w:rsid w:val="00B4726D"/>
    <w:rsid w:val="00B47359"/>
    <w:rsid w:val="00B478F0"/>
    <w:rsid w:val="00B47A24"/>
    <w:rsid w:val="00B50397"/>
    <w:rsid w:val="00B50F33"/>
    <w:rsid w:val="00B51B67"/>
    <w:rsid w:val="00B51BCA"/>
    <w:rsid w:val="00B5214C"/>
    <w:rsid w:val="00B521D9"/>
    <w:rsid w:val="00B523C3"/>
    <w:rsid w:val="00B52A23"/>
    <w:rsid w:val="00B52C5B"/>
    <w:rsid w:val="00B53012"/>
    <w:rsid w:val="00B5367F"/>
    <w:rsid w:val="00B54253"/>
    <w:rsid w:val="00B54589"/>
    <w:rsid w:val="00B549EF"/>
    <w:rsid w:val="00B55355"/>
    <w:rsid w:val="00B55637"/>
    <w:rsid w:val="00B55C8A"/>
    <w:rsid w:val="00B55DB9"/>
    <w:rsid w:val="00B569CE"/>
    <w:rsid w:val="00B56F40"/>
    <w:rsid w:val="00B57B37"/>
    <w:rsid w:val="00B57B4F"/>
    <w:rsid w:val="00B60400"/>
    <w:rsid w:val="00B613F3"/>
    <w:rsid w:val="00B61405"/>
    <w:rsid w:val="00B6187B"/>
    <w:rsid w:val="00B618BB"/>
    <w:rsid w:val="00B61B94"/>
    <w:rsid w:val="00B621ED"/>
    <w:rsid w:val="00B62BDE"/>
    <w:rsid w:val="00B630CB"/>
    <w:rsid w:val="00B63ADA"/>
    <w:rsid w:val="00B6421F"/>
    <w:rsid w:val="00B64749"/>
    <w:rsid w:val="00B6494E"/>
    <w:rsid w:val="00B64950"/>
    <w:rsid w:val="00B65B6E"/>
    <w:rsid w:val="00B66354"/>
    <w:rsid w:val="00B66524"/>
    <w:rsid w:val="00B66780"/>
    <w:rsid w:val="00B67200"/>
    <w:rsid w:val="00B6780E"/>
    <w:rsid w:val="00B67AAF"/>
    <w:rsid w:val="00B67E58"/>
    <w:rsid w:val="00B67F94"/>
    <w:rsid w:val="00B7127F"/>
    <w:rsid w:val="00B71BF7"/>
    <w:rsid w:val="00B72421"/>
    <w:rsid w:val="00B72D4C"/>
    <w:rsid w:val="00B741FD"/>
    <w:rsid w:val="00B7466F"/>
    <w:rsid w:val="00B74F18"/>
    <w:rsid w:val="00B75B43"/>
    <w:rsid w:val="00B75CA5"/>
    <w:rsid w:val="00B75FC3"/>
    <w:rsid w:val="00B76058"/>
    <w:rsid w:val="00B76D32"/>
    <w:rsid w:val="00B77564"/>
    <w:rsid w:val="00B77844"/>
    <w:rsid w:val="00B77873"/>
    <w:rsid w:val="00B77A81"/>
    <w:rsid w:val="00B8026F"/>
    <w:rsid w:val="00B80CF3"/>
    <w:rsid w:val="00B81BE1"/>
    <w:rsid w:val="00B81CA9"/>
    <w:rsid w:val="00B82E61"/>
    <w:rsid w:val="00B838C7"/>
    <w:rsid w:val="00B83BAE"/>
    <w:rsid w:val="00B83D8F"/>
    <w:rsid w:val="00B83F97"/>
    <w:rsid w:val="00B8441D"/>
    <w:rsid w:val="00B84629"/>
    <w:rsid w:val="00B855BD"/>
    <w:rsid w:val="00B85744"/>
    <w:rsid w:val="00B858E0"/>
    <w:rsid w:val="00B862EF"/>
    <w:rsid w:val="00B8708D"/>
    <w:rsid w:val="00B8711F"/>
    <w:rsid w:val="00B8724B"/>
    <w:rsid w:val="00B90C89"/>
    <w:rsid w:val="00B91223"/>
    <w:rsid w:val="00B915C6"/>
    <w:rsid w:val="00B91664"/>
    <w:rsid w:val="00B91EE1"/>
    <w:rsid w:val="00B921C3"/>
    <w:rsid w:val="00B9301C"/>
    <w:rsid w:val="00B93FFC"/>
    <w:rsid w:val="00B941ED"/>
    <w:rsid w:val="00B94F04"/>
    <w:rsid w:val="00B956F0"/>
    <w:rsid w:val="00B967AA"/>
    <w:rsid w:val="00B968B4"/>
    <w:rsid w:val="00B96D70"/>
    <w:rsid w:val="00B97190"/>
    <w:rsid w:val="00B9746B"/>
    <w:rsid w:val="00B9751D"/>
    <w:rsid w:val="00B97655"/>
    <w:rsid w:val="00BA0052"/>
    <w:rsid w:val="00BA06FD"/>
    <w:rsid w:val="00BA0F5F"/>
    <w:rsid w:val="00BA1ED2"/>
    <w:rsid w:val="00BA236F"/>
    <w:rsid w:val="00BA240E"/>
    <w:rsid w:val="00BA285D"/>
    <w:rsid w:val="00BA34C5"/>
    <w:rsid w:val="00BA4FD8"/>
    <w:rsid w:val="00BA5802"/>
    <w:rsid w:val="00BA6039"/>
    <w:rsid w:val="00BA6B45"/>
    <w:rsid w:val="00BA7142"/>
    <w:rsid w:val="00BB0A9D"/>
    <w:rsid w:val="00BB18BA"/>
    <w:rsid w:val="00BB2517"/>
    <w:rsid w:val="00BB2A9A"/>
    <w:rsid w:val="00BB2B7F"/>
    <w:rsid w:val="00BB2FD6"/>
    <w:rsid w:val="00BB3596"/>
    <w:rsid w:val="00BB3E5A"/>
    <w:rsid w:val="00BB4284"/>
    <w:rsid w:val="00BB4833"/>
    <w:rsid w:val="00BB611C"/>
    <w:rsid w:val="00BB6F90"/>
    <w:rsid w:val="00BB7103"/>
    <w:rsid w:val="00BB73CA"/>
    <w:rsid w:val="00BB7592"/>
    <w:rsid w:val="00BB7DAD"/>
    <w:rsid w:val="00BC00ED"/>
    <w:rsid w:val="00BC0FD2"/>
    <w:rsid w:val="00BC12E9"/>
    <w:rsid w:val="00BC156C"/>
    <w:rsid w:val="00BC15C6"/>
    <w:rsid w:val="00BC1A29"/>
    <w:rsid w:val="00BC26C2"/>
    <w:rsid w:val="00BC2EA0"/>
    <w:rsid w:val="00BC3638"/>
    <w:rsid w:val="00BC3CE0"/>
    <w:rsid w:val="00BC4200"/>
    <w:rsid w:val="00BC4B24"/>
    <w:rsid w:val="00BC4E50"/>
    <w:rsid w:val="00BC4E96"/>
    <w:rsid w:val="00BC5995"/>
    <w:rsid w:val="00BC61F7"/>
    <w:rsid w:val="00BC6AAD"/>
    <w:rsid w:val="00BC6AFC"/>
    <w:rsid w:val="00BC7386"/>
    <w:rsid w:val="00BC7A26"/>
    <w:rsid w:val="00BD024D"/>
    <w:rsid w:val="00BD0503"/>
    <w:rsid w:val="00BD0728"/>
    <w:rsid w:val="00BD0E8F"/>
    <w:rsid w:val="00BD0FBB"/>
    <w:rsid w:val="00BD162A"/>
    <w:rsid w:val="00BD183D"/>
    <w:rsid w:val="00BD24CA"/>
    <w:rsid w:val="00BD292E"/>
    <w:rsid w:val="00BD2E8E"/>
    <w:rsid w:val="00BD366A"/>
    <w:rsid w:val="00BD3819"/>
    <w:rsid w:val="00BD3CE2"/>
    <w:rsid w:val="00BD45B3"/>
    <w:rsid w:val="00BD51D4"/>
    <w:rsid w:val="00BD523D"/>
    <w:rsid w:val="00BD5D68"/>
    <w:rsid w:val="00BD638B"/>
    <w:rsid w:val="00BD67F8"/>
    <w:rsid w:val="00BD6FBD"/>
    <w:rsid w:val="00BD7213"/>
    <w:rsid w:val="00BD752A"/>
    <w:rsid w:val="00BE0AF9"/>
    <w:rsid w:val="00BE0C39"/>
    <w:rsid w:val="00BE0E92"/>
    <w:rsid w:val="00BE129D"/>
    <w:rsid w:val="00BE1955"/>
    <w:rsid w:val="00BE1FE1"/>
    <w:rsid w:val="00BE21C8"/>
    <w:rsid w:val="00BE3578"/>
    <w:rsid w:val="00BE488C"/>
    <w:rsid w:val="00BE4C02"/>
    <w:rsid w:val="00BE4CD0"/>
    <w:rsid w:val="00BE5420"/>
    <w:rsid w:val="00BE5806"/>
    <w:rsid w:val="00BE7201"/>
    <w:rsid w:val="00BE7213"/>
    <w:rsid w:val="00BE76C3"/>
    <w:rsid w:val="00BF18F0"/>
    <w:rsid w:val="00BF1EE1"/>
    <w:rsid w:val="00BF24D4"/>
    <w:rsid w:val="00BF2556"/>
    <w:rsid w:val="00BF2894"/>
    <w:rsid w:val="00BF2B28"/>
    <w:rsid w:val="00BF3228"/>
    <w:rsid w:val="00BF39B4"/>
    <w:rsid w:val="00BF430E"/>
    <w:rsid w:val="00BF4355"/>
    <w:rsid w:val="00BF4575"/>
    <w:rsid w:val="00BF4586"/>
    <w:rsid w:val="00BF4B32"/>
    <w:rsid w:val="00BF5166"/>
    <w:rsid w:val="00BF51A9"/>
    <w:rsid w:val="00BF609B"/>
    <w:rsid w:val="00BF62FC"/>
    <w:rsid w:val="00BF69E2"/>
    <w:rsid w:val="00BF76E5"/>
    <w:rsid w:val="00C00377"/>
    <w:rsid w:val="00C00514"/>
    <w:rsid w:val="00C01321"/>
    <w:rsid w:val="00C01D23"/>
    <w:rsid w:val="00C01E45"/>
    <w:rsid w:val="00C029C8"/>
    <w:rsid w:val="00C02D6B"/>
    <w:rsid w:val="00C0375C"/>
    <w:rsid w:val="00C038F6"/>
    <w:rsid w:val="00C03BC8"/>
    <w:rsid w:val="00C03FB4"/>
    <w:rsid w:val="00C0478A"/>
    <w:rsid w:val="00C049BD"/>
    <w:rsid w:val="00C052A0"/>
    <w:rsid w:val="00C06B94"/>
    <w:rsid w:val="00C06D3D"/>
    <w:rsid w:val="00C07478"/>
    <w:rsid w:val="00C075E5"/>
    <w:rsid w:val="00C07B3E"/>
    <w:rsid w:val="00C10217"/>
    <w:rsid w:val="00C10623"/>
    <w:rsid w:val="00C10E78"/>
    <w:rsid w:val="00C11531"/>
    <w:rsid w:val="00C11A36"/>
    <w:rsid w:val="00C1291E"/>
    <w:rsid w:val="00C13370"/>
    <w:rsid w:val="00C14794"/>
    <w:rsid w:val="00C14DD2"/>
    <w:rsid w:val="00C15425"/>
    <w:rsid w:val="00C15919"/>
    <w:rsid w:val="00C15CF4"/>
    <w:rsid w:val="00C15EEA"/>
    <w:rsid w:val="00C160B3"/>
    <w:rsid w:val="00C1696B"/>
    <w:rsid w:val="00C171DE"/>
    <w:rsid w:val="00C1733D"/>
    <w:rsid w:val="00C214EE"/>
    <w:rsid w:val="00C21A64"/>
    <w:rsid w:val="00C21CC7"/>
    <w:rsid w:val="00C2235A"/>
    <w:rsid w:val="00C2267E"/>
    <w:rsid w:val="00C22931"/>
    <w:rsid w:val="00C231E4"/>
    <w:rsid w:val="00C235B5"/>
    <w:rsid w:val="00C247E9"/>
    <w:rsid w:val="00C24D95"/>
    <w:rsid w:val="00C251B2"/>
    <w:rsid w:val="00C253ED"/>
    <w:rsid w:val="00C2621E"/>
    <w:rsid w:val="00C265F4"/>
    <w:rsid w:val="00C30538"/>
    <w:rsid w:val="00C30B18"/>
    <w:rsid w:val="00C30B2F"/>
    <w:rsid w:val="00C30C60"/>
    <w:rsid w:val="00C31522"/>
    <w:rsid w:val="00C31A00"/>
    <w:rsid w:val="00C31F8D"/>
    <w:rsid w:val="00C32134"/>
    <w:rsid w:val="00C32412"/>
    <w:rsid w:val="00C32FA7"/>
    <w:rsid w:val="00C3352E"/>
    <w:rsid w:val="00C3363F"/>
    <w:rsid w:val="00C35349"/>
    <w:rsid w:val="00C35E8E"/>
    <w:rsid w:val="00C36C6A"/>
    <w:rsid w:val="00C37777"/>
    <w:rsid w:val="00C37A87"/>
    <w:rsid w:val="00C37B8D"/>
    <w:rsid w:val="00C40C8A"/>
    <w:rsid w:val="00C42935"/>
    <w:rsid w:val="00C4298F"/>
    <w:rsid w:val="00C439F4"/>
    <w:rsid w:val="00C43A65"/>
    <w:rsid w:val="00C43B1D"/>
    <w:rsid w:val="00C44093"/>
    <w:rsid w:val="00C447FF"/>
    <w:rsid w:val="00C448BB"/>
    <w:rsid w:val="00C45343"/>
    <w:rsid w:val="00C454EB"/>
    <w:rsid w:val="00C45679"/>
    <w:rsid w:val="00C45B44"/>
    <w:rsid w:val="00C46617"/>
    <w:rsid w:val="00C4698D"/>
    <w:rsid w:val="00C46CBE"/>
    <w:rsid w:val="00C46DF0"/>
    <w:rsid w:val="00C471BE"/>
    <w:rsid w:val="00C47259"/>
    <w:rsid w:val="00C474A1"/>
    <w:rsid w:val="00C47542"/>
    <w:rsid w:val="00C47B48"/>
    <w:rsid w:val="00C50051"/>
    <w:rsid w:val="00C500F7"/>
    <w:rsid w:val="00C50802"/>
    <w:rsid w:val="00C51640"/>
    <w:rsid w:val="00C5215C"/>
    <w:rsid w:val="00C525CB"/>
    <w:rsid w:val="00C52717"/>
    <w:rsid w:val="00C527E4"/>
    <w:rsid w:val="00C5376B"/>
    <w:rsid w:val="00C5445D"/>
    <w:rsid w:val="00C54779"/>
    <w:rsid w:val="00C54B02"/>
    <w:rsid w:val="00C54E7E"/>
    <w:rsid w:val="00C54E85"/>
    <w:rsid w:val="00C558FC"/>
    <w:rsid w:val="00C570AA"/>
    <w:rsid w:val="00C57975"/>
    <w:rsid w:val="00C57FD6"/>
    <w:rsid w:val="00C60532"/>
    <w:rsid w:val="00C60D54"/>
    <w:rsid w:val="00C60EDB"/>
    <w:rsid w:val="00C60F48"/>
    <w:rsid w:val="00C61A1B"/>
    <w:rsid w:val="00C61B26"/>
    <w:rsid w:val="00C61C1D"/>
    <w:rsid w:val="00C62C1B"/>
    <w:rsid w:val="00C636F5"/>
    <w:rsid w:val="00C63C06"/>
    <w:rsid w:val="00C63C38"/>
    <w:rsid w:val="00C64745"/>
    <w:rsid w:val="00C64C9B"/>
    <w:rsid w:val="00C65111"/>
    <w:rsid w:val="00C65709"/>
    <w:rsid w:val="00C65E66"/>
    <w:rsid w:val="00C661BE"/>
    <w:rsid w:val="00C66F25"/>
    <w:rsid w:val="00C67E5B"/>
    <w:rsid w:val="00C70294"/>
    <w:rsid w:val="00C7058A"/>
    <w:rsid w:val="00C70E78"/>
    <w:rsid w:val="00C713C9"/>
    <w:rsid w:val="00C71BAB"/>
    <w:rsid w:val="00C71FEE"/>
    <w:rsid w:val="00C7206B"/>
    <w:rsid w:val="00C73A42"/>
    <w:rsid w:val="00C73A6F"/>
    <w:rsid w:val="00C73AAB"/>
    <w:rsid w:val="00C73CC1"/>
    <w:rsid w:val="00C74014"/>
    <w:rsid w:val="00C74192"/>
    <w:rsid w:val="00C74AFE"/>
    <w:rsid w:val="00C74C59"/>
    <w:rsid w:val="00C74FD6"/>
    <w:rsid w:val="00C7562E"/>
    <w:rsid w:val="00C75A37"/>
    <w:rsid w:val="00C75A6F"/>
    <w:rsid w:val="00C75EC6"/>
    <w:rsid w:val="00C76325"/>
    <w:rsid w:val="00C768C6"/>
    <w:rsid w:val="00C7697C"/>
    <w:rsid w:val="00C77BAC"/>
    <w:rsid w:val="00C807F1"/>
    <w:rsid w:val="00C80B78"/>
    <w:rsid w:val="00C8158D"/>
    <w:rsid w:val="00C82220"/>
    <w:rsid w:val="00C82252"/>
    <w:rsid w:val="00C82568"/>
    <w:rsid w:val="00C83215"/>
    <w:rsid w:val="00C83FDE"/>
    <w:rsid w:val="00C8495F"/>
    <w:rsid w:val="00C84A34"/>
    <w:rsid w:val="00C84D1E"/>
    <w:rsid w:val="00C85B38"/>
    <w:rsid w:val="00C85C37"/>
    <w:rsid w:val="00C85EAD"/>
    <w:rsid w:val="00C85F1E"/>
    <w:rsid w:val="00C860A6"/>
    <w:rsid w:val="00C860B8"/>
    <w:rsid w:val="00C86516"/>
    <w:rsid w:val="00C86A35"/>
    <w:rsid w:val="00C86CD4"/>
    <w:rsid w:val="00C8777D"/>
    <w:rsid w:val="00C878AD"/>
    <w:rsid w:val="00C87992"/>
    <w:rsid w:val="00C87EB3"/>
    <w:rsid w:val="00C90C44"/>
    <w:rsid w:val="00C917B8"/>
    <w:rsid w:val="00C9202F"/>
    <w:rsid w:val="00C93BD5"/>
    <w:rsid w:val="00C94386"/>
    <w:rsid w:val="00C943A2"/>
    <w:rsid w:val="00C945FA"/>
    <w:rsid w:val="00C951C8"/>
    <w:rsid w:val="00C95DA2"/>
    <w:rsid w:val="00C963FF"/>
    <w:rsid w:val="00C9645E"/>
    <w:rsid w:val="00C964AE"/>
    <w:rsid w:val="00C96707"/>
    <w:rsid w:val="00CA27E6"/>
    <w:rsid w:val="00CA28C9"/>
    <w:rsid w:val="00CA2BDB"/>
    <w:rsid w:val="00CA2F12"/>
    <w:rsid w:val="00CA2FE0"/>
    <w:rsid w:val="00CA3038"/>
    <w:rsid w:val="00CA3107"/>
    <w:rsid w:val="00CA3441"/>
    <w:rsid w:val="00CA3849"/>
    <w:rsid w:val="00CA39EC"/>
    <w:rsid w:val="00CA3B29"/>
    <w:rsid w:val="00CA3F10"/>
    <w:rsid w:val="00CA4ACD"/>
    <w:rsid w:val="00CA4C3F"/>
    <w:rsid w:val="00CA503E"/>
    <w:rsid w:val="00CA5686"/>
    <w:rsid w:val="00CA5CC6"/>
    <w:rsid w:val="00CA5CF7"/>
    <w:rsid w:val="00CA5D0C"/>
    <w:rsid w:val="00CA60D5"/>
    <w:rsid w:val="00CA6975"/>
    <w:rsid w:val="00CA6F52"/>
    <w:rsid w:val="00CA7A8F"/>
    <w:rsid w:val="00CA7B66"/>
    <w:rsid w:val="00CA7D46"/>
    <w:rsid w:val="00CB0D99"/>
    <w:rsid w:val="00CB18EC"/>
    <w:rsid w:val="00CB1933"/>
    <w:rsid w:val="00CB1A46"/>
    <w:rsid w:val="00CB2BDA"/>
    <w:rsid w:val="00CB3A90"/>
    <w:rsid w:val="00CB3EAA"/>
    <w:rsid w:val="00CB45C9"/>
    <w:rsid w:val="00CB5150"/>
    <w:rsid w:val="00CB5215"/>
    <w:rsid w:val="00CB6C66"/>
    <w:rsid w:val="00CB70FB"/>
    <w:rsid w:val="00CB7D0A"/>
    <w:rsid w:val="00CB7FEB"/>
    <w:rsid w:val="00CC0314"/>
    <w:rsid w:val="00CC1769"/>
    <w:rsid w:val="00CC211E"/>
    <w:rsid w:val="00CC26B6"/>
    <w:rsid w:val="00CC2BA3"/>
    <w:rsid w:val="00CC2EBF"/>
    <w:rsid w:val="00CC3ED9"/>
    <w:rsid w:val="00CC41A1"/>
    <w:rsid w:val="00CC56E1"/>
    <w:rsid w:val="00CC65D7"/>
    <w:rsid w:val="00CC6954"/>
    <w:rsid w:val="00CC6D73"/>
    <w:rsid w:val="00CC7F6D"/>
    <w:rsid w:val="00CD02D6"/>
    <w:rsid w:val="00CD0440"/>
    <w:rsid w:val="00CD0554"/>
    <w:rsid w:val="00CD217E"/>
    <w:rsid w:val="00CD25F8"/>
    <w:rsid w:val="00CD2DAA"/>
    <w:rsid w:val="00CD3176"/>
    <w:rsid w:val="00CD3D16"/>
    <w:rsid w:val="00CD3DAD"/>
    <w:rsid w:val="00CD4704"/>
    <w:rsid w:val="00CD4D1E"/>
    <w:rsid w:val="00CD5729"/>
    <w:rsid w:val="00CD5926"/>
    <w:rsid w:val="00CD5C5D"/>
    <w:rsid w:val="00CD604D"/>
    <w:rsid w:val="00CD6928"/>
    <w:rsid w:val="00CD7CEF"/>
    <w:rsid w:val="00CE0B72"/>
    <w:rsid w:val="00CE0CD3"/>
    <w:rsid w:val="00CE0F54"/>
    <w:rsid w:val="00CE15BF"/>
    <w:rsid w:val="00CE1793"/>
    <w:rsid w:val="00CE2699"/>
    <w:rsid w:val="00CE2A35"/>
    <w:rsid w:val="00CE3E63"/>
    <w:rsid w:val="00CE462B"/>
    <w:rsid w:val="00CE4936"/>
    <w:rsid w:val="00CE4E18"/>
    <w:rsid w:val="00CE56D0"/>
    <w:rsid w:val="00CE5B5D"/>
    <w:rsid w:val="00CE623B"/>
    <w:rsid w:val="00CE6541"/>
    <w:rsid w:val="00CE6857"/>
    <w:rsid w:val="00CE6E57"/>
    <w:rsid w:val="00CE79E6"/>
    <w:rsid w:val="00CF06A8"/>
    <w:rsid w:val="00CF11E5"/>
    <w:rsid w:val="00CF1DA9"/>
    <w:rsid w:val="00CF1F70"/>
    <w:rsid w:val="00CF37A6"/>
    <w:rsid w:val="00CF3936"/>
    <w:rsid w:val="00CF4266"/>
    <w:rsid w:val="00CF5B05"/>
    <w:rsid w:val="00CF6349"/>
    <w:rsid w:val="00D000C4"/>
    <w:rsid w:val="00D00640"/>
    <w:rsid w:val="00D00987"/>
    <w:rsid w:val="00D00C21"/>
    <w:rsid w:val="00D0199B"/>
    <w:rsid w:val="00D026CD"/>
    <w:rsid w:val="00D02F07"/>
    <w:rsid w:val="00D030D5"/>
    <w:rsid w:val="00D04700"/>
    <w:rsid w:val="00D0704D"/>
    <w:rsid w:val="00D07E8B"/>
    <w:rsid w:val="00D107F4"/>
    <w:rsid w:val="00D114F4"/>
    <w:rsid w:val="00D11E42"/>
    <w:rsid w:val="00D125C4"/>
    <w:rsid w:val="00D12990"/>
    <w:rsid w:val="00D12F2A"/>
    <w:rsid w:val="00D133D8"/>
    <w:rsid w:val="00D134F0"/>
    <w:rsid w:val="00D1355E"/>
    <w:rsid w:val="00D1397A"/>
    <w:rsid w:val="00D13E35"/>
    <w:rsid w:val="00D149A6"/>
    <w:rsid w:val="00D15C08"/>
    <w:rsid w:val="00D16643"/>
    <w:rsid w:val="00D16686"/>
    <w:rsid w:val="00D17A1D"/>
    <w:rsid w:val="00D17BD6"/>
    <w:rsid w:val="00D17C6F"/>
    <w:rsid w:val="00D17D2F"/>
    <w:rsid w:val="00D20197"/>
    <w:rsid w:val="00D21313"/>
    <w:rsid w:val="00D21897"/>
    <w:rsid w:val="00D2272D"/>
    <w:rsid w:val="00D22B15"/>
    <w:rsid w:val="00D23397"/>
    <w:rsid w:val="00D2442F"/>
    <w:rsid w:val="00D26017"/>
    <w:rsid w:val="00D26529"/>
    <w:rsid w:val="00D2691F"/>
    <w:rsid w:val="00D26CEF"/>
    <w:rsid w:val="00D273BE"/>
    <w:rsid w:val="00D2794C"/>
    <w:rsid w:val="00D27969"/>
    <w:rsid w:val="00D27EA0"/>
    <w:rsid w:val="00D27EED"/>
    <w:rsid w:val="00D27FCD"/>
    <w:rsid w:val="00D3041A"/>
    <w:rsid w:val="00D30A73"/>
    <w:rsid w:val="00D32846"/>
    <w:rsid w:val="00D33393"/>
    <w:rsid w:val="00D33E33"/>
    <w:rsid w:val="00D340C9"/>
    <w:rsid w:val="00D34C1E"/>
    <w:rsid w:val="00D34E5E"/>
    <w:rsid w:val="00D351C2"/>
    <w:rsid w:val="00D35A8B"/>
    <w:rsid w:val="00D35DFD"/>
    <w:rsid w:val="00D37307"/>
    <w:rsid w:val="00D379FB"/>
    <w:rsid w:val="00D37A5B"/>
    <w:rsid w:val="00D37FEF"/>
    <w:rsid w:val="00D403AF"/>
    <w:rsid w:val="00D413D0"/>
    <w:rsid w:val="00D414E5"/>
    <w:rsid w:val="00D41611"/>
    <w:rsid w:val="00D417E8"/>
    <w:rsid w:val="00D42637"/>
    <w:rsid w:val="00D43FAF"/>
    <w:rsid w:val="00D44AB7"/>
    <w:rsid w:val="00D4533D"/>
    <w:rsid w:val="00D455F7"/>
    <w:rsid w:val="00D458CA"/>
    <w:rsid w:val="00D45C17"/>
    <w:rsid w:val="00D4655B"/>
    <w:rsid w:val="00D47415"/>
    <w:rsid w:val="00D4744E"/>
    <w:rsid w:val="00D476FC"/>
    <w:rsid w:val="00D47834"/>
    <w:rsid w:val="00D47F35"/>
    <w:rsid w:val="00D51948"/>
    <w:rsid w:val="00D528B7"/>
    <w:rsid w:val="00D53697"/>
    <w:rsid w:val="00D53D97"/>
    <w:rsid w:val="00D53EEE"/>
    <w:rsid w:val="00D54283"/>
    <w:rsid w:val="00D54952"/>
    <w:rsid w:val="00D54DAB"/>
    <w:rsid w:val="00D55023"/>
    <w:rsid w:val="00D5521B"/>
    <w:rsid w:val="00D553E3"/>
    <w:rsid w:val="00D5658C"/>
    <w:rsid w:val="00D56CEE"/>
    <w:rsid w:val="00D5752C"/>
    <w:rsid w:val="00D57A5B"/>
    <w:rsid w:val="00D57BAF"/>
    <w:rsid w:val="00D60051"/>
    <w:rsid w:val="00D60BBB"/>
    <w:rsid w:val="00D60F0C"/>
    <w:rsid w:val="00D61756"/>
    <w:rsid w:val="00D61AC4"/>
    <w:rsid w:val="00D61EF7"/>
    <w:rsid w:val="00D64A1A"/>
    <w:rsid w:val="00D64B1C"/>
    <w:rsid w:val="00D65039"/>
    <w:rsid w:val="00D65265"/>
    <w:rsid w:val="00D658B8"/>
    <w:rsid w:val="00D658F8"/>
    <w:rsid w:val="00D65D79"/>
    <w:rsid w:val="00D66585"/>
    <w:rsid w:val="00D666BD"/>
    <w:rsid w:val="00D669F9"/>
    <w:rsid w:val="00D66E7C"/>
    <w:rsid w:val="00D66F03"/>
    <w:rsid w:val="00D66FD0"/>
    <w:rsid w:val="00D674DB"/>
    <w:rsid w:val="00D67D56"/>
    <w:rsid w:val="00D706CE"/>
    <w:rsid w:val="00D71487"/>
    <w:rsid w:val="00D717C6"/>
    <w:rsid w:val="00D71F3E"/>
    <w:rsid w:val="00D72465"/>
    <w:rsid w:val="00D72BC7"/>
    <w:rsid w:val="00D7310E"/>
    <w:rsid w:val="00D73667"/>
    <w:rsid w:val="00D73CB7"/>
    <w:rsid w:val="00D7406C"/>
    <w:rsid w:val="00D74141"/>
    <w:rsid w:val="00D75393"/>
    <w:rsid w:val="00D7585D"/>
    <w:rsid w:val="00D765FE"/>
    <w:rsid w:val="00D76C2E"/>
    <w:rsid w:val="00D7755D"/>
    <w:rsid w:val="00D77D73"/>
    <w:rsid w:val="00D77FE3"/>
    <w:rsid w:val="00D80349"/>
    <w:rsid w:val="00D80A42"/>
    <w:rsid w:val="00D8136C"/>
    <w:rsid w:val="00D81635"/>
    <w:rsid w:val="00D81F40"/>
    <w:rsid w:val="00D8368B"/>
    <w:rsid w:val="00D838C8"/>
    <w:rsid w:val="00D8444F"/>
    <w:rsid w:val="00D84658"/>
    <w:rsid w:val="00D859E1"/>
    <w:rsid w:val="00D85B16"/>
    <w:rsid w:val="00D85C2F"/>
    <w:rsid w:val="00D870AB"/>
    <w:rsid w:val="00D87107"/>
    <w:rsid w:val="00D87B19"/>
    <w:rsid w:val="00D90296"/>
    <w:rsid w:val="00D90D6C"/>
    <w:rsid w:val="00D90E2D"/>
    <w:rsid w:val="00D91707"/>
    <w:rsid w:val="00D92FDB"/>
    <w:rsid w:val="00D9404A"/>
    <w:rsid w:val="00D95150"/>
    <w:rsid w:val="00D95C15"/>
    <w:rsid w:val="00D96726"/>
    <w:rsid w:val="00D96C08"/>
    <w:rsid w:val="00D97B2F"/>
    <w:rsid w:val="00D97CC5"/>
    <w:rsid w:val="00DA049E"/>
    <w:rsid w:val="00DA04BC"/>
    <w:rsid w:val="00DA1732"/>
    <w:rsid w:val="00DA1D25"/>
    <w:rsid w:val="00DA1FE4"/>
    <w:rsid w:val="00DA3024"/>
    <w:rsid w:val="00DA30A7"/>
    <w:rsid w:val="00DA344F"/>
    <w:rsid w:val="00DA3471"/>
    <w:rsid w:val="00DA3D5F"/>
    <w:rsid w:val="00DA3D7E"/>
    <w:rsid w:val="00DA432F"/>
    <w:rsid w:val="00DA4E2F"/>
    <w:rsid w:val="00DA4EF4"/>
    <w:rsid w:val="00DA6712"/>
    <w:rsid w:val="00DA6FC1"/>
    <w:rsid w:val="00DA728C"/>
    <w:rsid w:val="00DA7957"/>
    <w:rsid w:val="00DA7C23"/>
    <w:rsid w:val="00DB1158"/>
    <w:rsid w:val="00DB1354"/>
    <w:rsid w:val="00DB16AE"/>
    <w:rsid w:val="00DB2A7A"/>
    <w:rsid w:val="00DB2BCB"/>
    <w:rsid w:val="00DB4097"/>
    <w:rsid w:val="00DB49F2"/>
    <w:rsid w:val="00DB5244"/>
    <w:rsid w:val="00DB5CD9"/>
    <w:rsid w:val="00DB66B1"/>
    <w:rsid w:val="00DB6BA2"/>
    <w:rsid w:val="00DB6D00"/>
    <w:rsid w:val="00DB71D5"/>
    <w:rsid w:val="00DC06AE"/>
    <w:rsid w:val="00DC136D"/>
    <w:rsid w:val="00DC178D"/>
    <w:rsid w:val="00DC1B30"/>
    <w:rsid w:val="00DC1DF2"/>
    <w:rsid w:val="00DC2439"/>
    <w:rsid w:val="00DC24A9"/>
    <w:rsid w:val="00DC259F"/>
    <w:rsid w:val="00DC2917"/>
    <w:rsid w:val="00DC29A5"/>
    <w:rsid w:val="00DC32AC"/>
    <w:rsid w:val="00DC437C"/>
    <w:rsid w:val="00DC4A39"/>
    <w:rsid w:val="00DC4A87"/>
    <w:rsid w:val="00DC6EE3"/>
    <w:rsid w:val="00DC77E9"/>
    <w:rsid w:val="00DD0121"/>
    <w:rsid w:val="00DD10BC"/>
    <w:rsid w:val="00DD1B2E"/>
    <w:rsid w:val="00DD1C8B"/>
    <w:rsid w:val="00DD1CEE"/>
    <w:rsid w:val="00DD1D82"/>
    <w:rsid w:val="00DD2257"/>
    <w:rsid w:val="00DD2759"/>
    <w:rsid w:val="00DD2D65"/>
    <w:rsid w:val="00DD3078"/>
    <w:rsid w:val="00DD3BB4"/>
    <w:rsid w:val="00DD4043"/>
    <w:rsid w:val="00DD4335"/>
    <w:rsid w:val="00DD4450"/>
    <w:rsid w:val="00DD55F3"/>
    <w:rsid w:val="00DD587A"/>
    <w:rsid w:val="00DD5E40"/>
    <w:rsid w:val="00DD5FE6"/>
    <w:rsid w:val="00DD6F1A"/>
    <w:rsid w:val="00DD7107"/>
    <w:rsid w:val="00DD79A8"/>
    <w:rsid w:val="00DE0F33"/>
    <w:rsid w:val="00DE0FF0"/>
    <w:rsid w:val="00DE163A"/>
    <w:rsid w:val="00DE208E"/>
    <w:rsid w:val="00DE2D56"/>
    <w:rsid w:val="00DE35BE"/>
    <w:rsid w:val="00DE39AB"/>
    <w:rsid w:val="00DE3E85"/>
    <w:rsid w:val="00DE442B"/>
    <w:rsid w:val="00DE4438"/>
    <w:rsid w:val="00DE456D"/>
    <w:rsid w:val="00DE4F27"/>
    <w:rsid w:val="00DE586D"/>
    <w:rsid w:val="00DE5D73"/>
    <w:rsid w:val="00DE6B62"/>
    <w:rsid w:val="00DE7644"/>
    <w:rsid w:val="00DE76A0"/>
    <w:rsid w:val="00DE783D"/>
    <w:rsid w:val="00DE7899"/>
    <w:rsid w:val="00DF0120"/>
    <w:rsid w:val="00DF021D"/>
    <w:rsid w:val="00DF0456"/>
    <w:rsid w:val="00DF0C46"/>
    <w:rsid w:val="00DF0FFE"/>
    <w:rsid w:val="00DF16A0"/>
    <w:rsid w:val="00DF1D25"/>
    <w:rsid w:val="00DF2070"/>
    <w:rsid w:val="00DF28E4"/>
    <w:rsid w:val="00DF3C82"/>
    <w:rsid w:val="00DF3ECB"/>
    <w:rsid w:val="00DF44FD"/>
    <w:rsid w:val="00DF4C40"/>
    <w:rsid w:val="00DF4F3A"/>
    <w:rsid w:val="00DF716C"/>
    <w:rsid w:val="00E012E2"/>
    <w:rsid w:val="00E01613"/>
    <w:rsid w:val="00E02047"/>
    <w:rsid w:val="00E02389"/>
    <w:rsid w:val="00E02FE0"/>
    <w:rsid w:val="00E04981"/>
    <w:rsid w:val="00E04DDF"/>
    <w:rsid w:val="00E050C7"/>
    <w:rsid w:val="00E0527C"/>
    <w:rsid w:val="00E055BB"/>
    <w:rsid w:val="00E0617F"/>
    <w:rsid w:val="00E06B7B"/>
    <w:rsid w:val="00E0733B"/>
    <w:rsid w:val="00E0735F"/>
    <w:rsid w:val="00E07AC6"/>
    <w:rsid w:val="00E07CE5"/>
    <w:rsid w:val="00E101B1"/>
    <w:rsid w:val="00E12D84"/>
    <w:rsid w:val="00E13573"/>
    <w:rsid w:val="00E1362B"/>
    <w:rsid w:val="00E14332"/>
    <w:rsid w:val="00E145AD"/>
    <w:rsid w:val="00E14720"/>
    <w:rsid w:val="00E14AC4"/>
    <w:rsid w:val="00E14CBD"/>
    <w:rsid w:val="00E14DC3"/>
    <w:rsid w:val="00E150A3"/>
    <w:rsid w:val="00E15664"/>
    <w:rsid w:val="00E1566D"/>
    <w:rsid w:val="00E15D40"/>
    <w:rsid w:val="00E16514"/>
    <w:rsid w:val="00E165B7"/>
    <w:rsid w:val="00E16C7B"/>
    <w:rsid w:val="00E176AF"/>
    <w:rsid w:val="00E17E57"/>
    <w:rsid w:val="00E20655"/>
    <w:rsid w:val="00E20914"/>
    <w:rsid w:val="00E22852"/>
    <w:rsid w:val="00E22D80"/>
    <w:rsid w:val="00E231C6"/>
    <w:rsid w:val="00E241BA"/>
    <w:rsid w:val="00E24986"/>
    <w:rsid w:val="00E25667"/>
    <w:rsid w:val="00E256B8"/>
    <w:rsid w:val="00E25C92"/>
    <w:rsid w:val="00E25E8A"/>
    <w:rsid w:val="00E26234"/>
    <w:rsid w:val="00E2627C"/>
    <w:rsid w:val="00E2689C"/>
    <w:rsid w:val="00E2694C"/>
    <w:rsid w:val="00E269A3"/>
    <w:rsid w:val="00E2705C"/>
    <w:rsid w:val="00E270CC"/>
    <w:rsid w:val="00E31209"/>
    <w:rsid w:val="00E3238D"/>
    <w:rsid w:val="00E32A28"/>
    <w:rsid w:val="00E32D16"/>
    <w:rsid w:val="00E33EED"/>
    <w:rsid w:val="00E342FF"/>
    <w:rsid w:val="00E35CBE"/>
    <w:rsid w:val="00E35E87"/>
    <w:rsid w:val="00E35FD4"/>
    <w:rsid w:val="00E3618F"/>
    <w:rsid w:val="00E36ED8"/>
    <w:rsid w:val="00E4026B"/>
    <w:rsid w:val="00E40388"/>
    <w:rsid w:val="00E404CB"/>
    <w:rsid w:val="00E4118B"/>
    <w:rsid w:val="00E41B89"/>
    <w:rsid w:val="00E42126"/>
    <w:rsid w:val="00E42D9B"/>
    <w:rsid w:val="00E42E78"/>
    <w:rsid w:val="00E43688"/>
    <w:rsid w:val="00E458A7"/>
    <w:rsid w:val="00E464B8"/>
    <w:rsid w:val="00E46CCF"/>
    <w:rsid w:val="00E47779"/>
    <w:rsid w:val="00E47C7E"/>
    <w:rsid w:val="00E47C93"/>
    <w:rsid w:val="00E511DF"/>
    <w:rsid w:val="00E51560"/>
    <w:rsid w:val="00E51916"/>
    <w:rsid w:val="00E51A2E"/>
    <w:rsid w:val="00E5257F"/>
    <w:rsid w:val="00E52ABB"/>
    <w:rsid w:val="00E53364"/>
    <w:rsid w:val="00E535B9"/>
    <w:rsid w:val="00E53E5F"/>
    <w:rsid w:val="00E54938"/>
    <w:rsid w:val="00E55690"/>
    <w:rsid w:val="00E57A2C"/>
    <w:rsid w:val="00E57C53"/>
    <w:rsid w:val="00E6023B"/>
    <w:rsid w:val="00E607D2"/>
    <w:rsid w:val="00E60CEC"/>
    <w:rsid w:val="00E615A8"/>
    <w:rsid w:val="00E61E6F"/>
    <w:rsid w:val="00E61EDB"/>
    <w:rsid w:val="00E61F11"/>
    <w:rsid w:val="00E624FA"/>
    <w:rsid w:val="00E62D15"/>
    <w:rsid w:val="00E630B9"/>
    <w:rsid w:val="00E6371C"/>
    <w:rsid w:val="00E6378F"/>
    <w:rsid w:val="00E63AF9"/>
    <w:rsid w:val="00E63B77"/>
    <w:rsid w:val="00E63D9C"/>
    <w:rsid w:val="00E64A29"/>
    <w:rsid w:val="00E64BB3"/>
    <w:rsid w:val="00E64C2D"/>
    <w:rsid w:val="00E64D02"/>
    <w:rsid w:val="00E65B5B"/>
    <w:rsid w:val="00E66F72"/>
    <w:rsid w:val="00E71276"/>
    <w:rsid w:val="00E71502"/>
    <w:rsid w:val="00E7243E"/>
    <w:rsid w:val="00E72470"/>
    <w:rsid w:val="00E7248C"/>
    <w:rsid w:val="00E727E3"/>
    <w:rsid w:val="00E72928"/>
    <w:rsid w:val="00E72DEB"/>
    <w:rsid w:val="00E72E7F"/>
    <w:rsid w:val="00E731B9"/>
    <w:rsid w:val="00E73D74"/>
    <w:rsid w:val="00E73E1C"/>
    <w:rsid w:val="00E74262"/>
    <w:rsid w:val="00E748C1"/>
    <w:rsid w:val="00E76DDA"/>
    <w:rsid w:val="00E770BD"/>
    <w:rsid w:val="00E772CF"/>
    <w:rsid w:val="00E7742D"/>
    <w:rsid w:val="00E808B4"/>
    <w:rsid w:val="00E815FA"/>
    <w:rsid w:val="00E81918"/>
    <w:rsid w:val="00E8191A"/>
    <w:rsid w:val="00E82AA1"/>
    <w:rsid w:val="00E8322F"/>
    <w:rsid w:val="00E83673"/>
    <w:rsid w:val="00E838BB"/>
    <w:rsid w:val="00E83C2A"/>
    <w:rsid w:val="00E84BCE"/>
    <w:rsid w:val="00E84EA4"/>
    <w:rsid w:val="00E85A50"/>
    <w:rsid w:val="00E85EBE"/>
    <w:rsid w:val="00E87102"/>
    <w:rsid w:val="00E87273"/>
    <w:rsid w:val="00E87531"/>
    <w:rsid w:val="00E900E8"/>
    <w:rsid w:val="00E901C2"/>
    <w:rsid w:val="00E915D0"/>
    <w:rsid w:val="00E92E2F"/>
    <w:rsid w:val="00E93B47"/>
    <w:rsid w:val="00E94043"/>
    <w:rsid w:val="00E949E9"/>
    <w:rsid w:val="00E94CB5"/>
    <w:rsid w:val="00E95601"/>
    <w:rsid w:val="00E9585B"/>
    <w:rsid w:val="00E961B2"/>
    <w:rsid w:val="00E963BF"/>
    <w:rsid w:val="00E9664E"/>
    <w:rsid w:val="00E968F0"/>
    <w:rsid w:val="00E97206"/>
    <w:rsid w:val="00E974DB"/>
    <w:rsid w:val="00E976B3"/>
    <w:rsid w:val="00E976EF"/>
    <w:rsid w:val="00E97B97"/>
    <w:rsid w:val="00EA177E"/>
    <w:rsid w:val="00EA1EB8"/>
    <w:rsid w:val="00EA3989"/>
    <w:rsid w:val="00EA3FA4"/>
    <w:rsid w:val="00EA446C"/>
    <w:rsid w:val="00EA5170"/>
    <w:rsid w:val="00EA53F4"/>
    <w:rsid w:val="00EA5412"/>
    <w:rsid w:val="00EA5F06"/>
    <w:rsid w:val="00EA61AC"/>
    <w:rsid w:val="00EA68E1"/>
    <w:rsid w:val="00EA6FC6"/>
    <w:rsid w:val="00EA6FFF"/>
    <w:rsid w:val="00EA72BA"/>
    <w:rsid w:val="00EB0D6E"/>
    <w:rsid w:val="00EB1990"/>
    <w:rsid w:val="00EB1FE0"/>
    <w:rsid w:val="00EB2046"/>
    <w:rsid w:val="00EB28C0"/>
    <w:rsid w:val="00EB333B"/>
    <w:rsid w:val="00EB3486"/>
    <w:rsid w:val="00EB396C"/>
    <w:rsid w:val="00EB42F0"/>
    <w:rsid w:val="00EB5E27"/>
    <w:rsid w:val="00EB6438"/>
    <w:rsid w:val="00EB6A42"/>
    <w:rsid w:val="00EB7197"/>
    <w:rsid w:val="00EC099A"/>
    <w:rsid w:val="00EC09CF"/>
    <w:rsid w:val="00EC0D14"/>
    <w:rsid w:val="00EC2252"/>
    <w:rsid w:val="00EC3348"/>
    <w:rsid w:val="00EC4185"/>
    <w:rsid w:val="00EC4ABE"/>
    <w:rsid w:val="00EC4C20"/>
    <w:rsid w:val="00EC5062"/>
    <w:rsid w:val="00EC5200"/>
    <w:rsid w:val="00EC593B"/>
    <w:rsid w:val="00EC5A3D"/>
    <w:rsid w:val="00EC677B"/>
    <w:rsid w:val="00EC6790"/>
    <w:rsid w:val="00EC71B0"/>
    <w:rsid w:val="00EC7851"/>
    <w:rsid w:val="00EC7D12"/>
    <w:rsid w:val="00ED0505"/>
    <w:rsid w:val="00ED1731"/>
    <w:rsid w:val="00ED212F"/>
    <w:rsid w:val="00ED24E8"/>
    <w:rsid w:val="00ED2654"/>
    <w:rsid w:val="00ED27E8"/>
    <w:rsid w:val="00ED2A94"/>
    <w:rsid w:val="00ED3853"/>
    <w:rsid w:val="00ED5683"/>
    <w:rsid w:val="00ED65AD"/>
    <w:rsid w:val="00ED6A0E"/>
    <w:rsid w:val="00ED7947"/>
    <w:rsid w:val="00ED7DE3"/>
    <w:rsid w:val="00ED7F8D"/>
    <w:rsid w:val="00EE03F9"/>
    <w:rsid w:val="00EE05AA"/>
    <w:rsid w:val="00EE1047"/>
    <w:rsid w:val="00EE2080"/>
    <w:rsid w:val="00EE20F3"/>
    <w:rsid w:val="00EE2219"/>
    <w:rsid w:val="00EE2B11"/>
    <w:rsid w:val="00EE2C82"/>
    <w:rsid w:val="00EE37CB"/>
    <w:rsid w:val="00EE4552"/>
    <w:rsid w:val="00EE494A"/>
    <w:rsid w:val="00EE4FE4"/>
    <w:rsid w:val="00EE50DD"/>
    <w:rsid w:val="00EE5279"/>
    <w:rsid w:val="00EE56BC"/>
    <w:rsid w:val="00EE6256"/>
    <w:rsid w:val="00EF1217"/>
    <w:rsid w:val="00EF166C"/>
    <w:rsid w:val="00EF2EB1"/>
    <w:rsid w:val="00EF48DE"/>
    <w:rsid w:val="00EF4D76"/>
    <w:rsid w:val="00EF52D1"/>
    <w:rsid w:val="00EF5911"/>
    <w:rsid w:val="00EF5C43"/>
    <w:rsid w:val="00EF6A5A"/>
    <w:rsid w:val="00EF6B03"/>
    <w:rsid w:val="00EF6B23"/>
    <w:rsid w:val="00EF78D0"/>
    <w:rsid w:val="00EF7A94"/>
    <w:rsid w:val="00F00205"/>
    <w:rsid w:val="00F002D2"/>
    <w:rsid w:val="00F00599"/>
    <w:rsid w:val="00F0090B"/>
    <w:rsid w:val="00F0112E"/>
    <w:rsid w:val="00F0163A"/>
    <w:rsid w:val="00F01A4C"/>
    <w:rsid w:val="00F01D05"/>
    <w:rsid w:val="00F01F85"/>
    <w:rsid w:val="00F020DF"/>
    <w:rsid w:val="00F0229E"/>
    <w:rsid w:val="00F02588"/>
    <w:rsid w:val="00F02590"/>
    <w:rsid w:val="00F03BCC"/>
    <w:rsid w:val="00F04443"/>
    <w:rsid w:val="00F0460D"/>
    <w:rsid w:val="00F0489E"/>
    <w:rsid w:val="00F04E38"/>
    <w:rsid w:val="00F06295"/>
    <w:rsid w:val="00F06709"/>
    <w:rsid w:val="00F06C92"/>
    <w:rsid w:val="00F06E63"/>
    <w:rsid w:val="00F107DC"/>
    <w:rsid w:val="00F109D9"/>
    <w:rsid w:val="00F119CF"/>
    <w:rsid w:val="00F11D4C"/>
    <w:rsid w:val="00F132C8"/>
    <w:rsid w:val="00F1358D"/>
    <w:rsid w:val="00F13705"/>
    <w:rsid w:val="00F139EA"/>
    <w:rsid w:val="00F13D05"/>
    <w:rsid w:val="00F1402F"/>
    <w:rsid w:val="00F140D0"/>
    <w:rsid w:val="00F1440C"/>
    <w:rsid w:val="00F148DF"/>
    <w:rsid w:val="00F14922"/>
    <w:rsid w:val="00F15229"/>
    <w:rsid w:val="00F15520"/>
    <w:rsid w:val="00F15A19"/>
    <w:rsid w:val="00F15B75"/>
    <w:rsid w:val="00F163B9"/>
    <w:rsid w:val="00F166AC"/>
    <w:rsid w:val="00F1700B"/>
    <w:rsid w:val="00F17114"/>
    <w:rsid w:val="00F176AB"/>
    <w:rsid w:val="00F17871"/>
    <w:rsid w:val="00F17975"/>
    <w:rsid w:val="00F17BB5"/>
    <w:rsid w:val="00F201ED"/>
    <w:rsid w:val="00F2075D"/>
    <w:rsid w:val="00F20F23"/>
    <w:rsid w:val="00F20F9A"/>
    <w:rsid w:val="00F2158F"/>
    <w:rsid w:val="00F2164B"/>
    <w:rsid w:val="00F2179A"/>
    <w:rsid w:val="00F21F41"/>
    <w:rsid w:val="00F22CF9"/>
    <w:rsid w:val="00F234CF"/>
    <w:rsid w:val="00F253D8"/>
    <w:rsid w:val="00F26002"/>
    <w:rsid w:val="00F26D95"/>
    <w:rsid w:val="00F26EE7"/>
    <w:rsid w:val="00F26F3F"/>
    <w:rsid w:val="00F27178"/>
    <w:rsid w:val="00F276C4"/>
    <w:rsid w:val="00F27B94"/>
    <w:rsid w:val="00F27BD2"/>
    <w:rsid w:val="00F27D6D"/>
    <w:rsid w:val="00F302EF"/>
    <w:rsid w:val="00F30323"/>
    <w:rsid w:val="00F315C8"/>
    <w:rsid w:val="00F318E8"/>
    <w:rsid w:val="00F31AA7"/>
    <w:rsid w:val="00F31E0D"/>
    <w:rsid w:val="00F32294"/>
    <w:rsid w:val="00F32355"/>
    <w:rsid w:val="00F32DC1"/>
    <w:rsid w:val="00F32F90"/>
    <w:rsid w:val="00F33462"/>
    <w:rsid w:val="00F33851"/>
    <w:rsid w:val="00F33A17"/>
    <w:rsid w:val="00F349DF"/>
    <w:rsid w:val="00F34AEE"/>
    <w:rsid w:val="00F35807"/>
    <w:rsid w:val="00F358BF"/>
    <w:rsid w:val="00F35DFF"/>
    <w:rsid w:val="00F36660"/>
    <w:rsid w:val="00F3698A"/>
    <w:rsid w:val="00F37757"/>
    <w:rsid w:val="00F37E88"/>
    <w:rsid w:val="00F408C8"/>
    <w:rsid w:val="00F40A08"/>
    <w:rsid w:val="00F40A77"/>
    <w:rsid w:val="00F40F9E"/>
    <w:rsid w:val="00F417A6"/>
    <w:rsid w:val="00F41B46"/>
    <w:rsid w:val="00F41BD2"/>
    <w:rsid w:val="00F42CDA"/>
    <w:rsid w:val="00F4395C"/>
    <w:rsid w:val="00F439EE"/>
    <w:rsid w:val="00F43E07"/>
    <w:rsid w:val="00F43E62"/>
    <w:rsid w:val="00F44703"/>
    <w:rsid w:val="00F46950"/>
    <w:rsid w:val="00F469B0"/>
    <w:rsid w:val="00F46A2A"/>
    <w:rsid w:val="00F47A30"/>
    <w:rsid w:val="00F47AF8"/>
    <w:rsid w:val="00F503F6"/>
    <w:rsid w:val="00F5152D"/>
    <w:rsid w:val="00F516D4"/>
    <w:rsid w:val="00F530DC"/>
    <w:rsid w:val="00F53849"/>
    <w:rsid w:val="00F53ABF"/>
    <w:rsid w:val="00F5441F"/>
    <w:rsid w:val="00F54907"/>
    <w:rsid w:val="00F54928"/>
    <w:rsid w:val="00F54A36"/>
    <w:rsid w:val="00F54E43"/>
    <w:rsid w:val="00F55664"/>
    <w:rsid w:val="00F56518"/>
    <w:rsid w:val="00F56868"/>
    <w:rsid w:val="00F5736A"/>
    <w:rsid w:val="00F573BE"/>
    <w:rsid w:val="00F57AE8"/>
    <w:rsid w:val="00F6026A"/>
    <w:rsid w:val="00F605FD"/>
    <w:rsid w:val="00F61084"/>
    <w:rsid w:val="00F612DC"/>
    <w:rsid w:val="00F6156E"/>
    <w:rsid w:val="00F6186C"/>
    <w:rsid w:val="00F62732"/>
    <w:rsid w:val="00F63786"/>
    <w:rsid w:val="00F63DC4"/>
    <w:rsid w:val="00F63E84"/>
    <w:rsid w:val="00F6472D"/>
    <w:rsid w:val="00F64E4A"/>
    <w:rsid w:val="00F65DA3"/>
    <w:rsid w:val="00F666AC"/>
    <w:rsid w:val="00F668C4"/>
    <w:rsid w:val="00F66F77"/>
    <w:rsid w:val="00F67E7D"/>
    <w:rsid w:val="00F70085"/>
    <w:rsid w:val="00F700CB"/>
    <w:rsid w:val="00F705F1"/>
    <w:rsid w:val="00F70CD8"/>
    <w:rsid w:val="00F716C0"/>
    <w:rsid w:val="00F72250"/>
    <w:rsid w:val="00F722DD"/>
    <w:rsid w:val="00F723C3"/>
    <w:rsid w:val="00F7284A"/>
    <w:rsid w:val="00F73517"/>
    <w:rsid w:val="00F735B3"/>
    <w:rsid w:val="00F74274"/>
    <w:rsid w:val="00F74956"/>
    <w:rsid w:val="00F74A57"/>
    <w:rsid w:val="00F769EB"/>
    <w:rsid w:val="00F76E90"/>
    <w:rsid w:val="00F77FB7"/>
    <w:rsid w:val="00F8018E"/>
    <w:rsid w:val="00F8032E"/>
    <w:rsid w:val="00F806F0"/>
    <w:rsid w:val="00F80906"/>
    <w:rsid w:val="00F8098D"/>
    <w:rsid w:val="00F810F3"/>
    <w:rsid w:val="00F811FC"/>
    <w:rsid w:val="00F8186B"/>
    <w:rsid w:val="00F81A38"/>
    <w:rsid w:val="00F81B8F"/>
    <w:rsid w:val="00F81BAB"/>
    <w:rsid w:val="00F821FA"/>
    <w:rsid w:val="00F828EF"/>
    <w:rsid w:val="00F82AF6"/>
    <w:rsid w:val="00F82ED6"/>
    <w:rsid w:val="00F838CC"/>
    <w:rsid w:val="00F83F5B"/>
    <w:rsid w:val="00F84122"/>
    <w:rsid w:val="00F850A0"/>
    <w:rsid w:val="00F853B2"/>
    <w:rsid w:val="00F868F3"/>
    <w:rsid w:val="00F871A6"/>
    <w:rsid w:val="00F87A40"/>
    <w:rsid w:val="00F87C59"/>
    <w:rsid w:val="00F90A98"/>
    <w:rsid w:val="00F91130"/>
    <w:rsid w:val="00F911F3"/>
    <w:rsid w:val="00F915C1"/>
    <w:rsid w:val="00F91ADB"/>
    <w:rsid w:val="00F91C49"/>
    <w:rsid w:val="00F91DC7"/>
    <w:rsid w:val="00F9288F"/>
    <w:rsid w:val="00F92975"/>
    <w:rsid w:val="00F92B24"/>
    <w:rsid w:val="00F92F35"/>
    <w:rsid w:val="00F9331D"/>
    <w:rsid w:val="00F93AD3"/>
    <w:rsid w:val="00F94F3B"/>
    <w:rsid w:val="00F954E3"/>
    <w:rsid w:val="00F95727"/>
    <w:rsid w:val="00F95753"/>
    <w:rsid w:val="00F95760"/>
    <w:rsid w:val="00F95CFE"/>
    <w:rsid w:val="00F9605F"/>
    <w:rsid w:val="00F963A3"/>
    <w:rsid w:val="00F96CE3"/>
    <w:rsid w:val="00F96F39"/>
    <w:rsid w:val="00F974FD"/>
    <w:rsid w:val="00F97A98"/>
    <w:rsid w:val="00F97AF0"/>
    <w:rsid w:val="00F97BEA"/>
    <w:rsid w:val="00F97D84"/>
    <w:rsid w:val="00FA02EB"/>
    <w:rsid w:val="00FA0BE2"/>
    <w:rsid w:val="00FA108A"/>
    <w:rsid w:val="00FA1444"/>
    <w:rsid w:val="00FA1B3F"/>
    <w:rsid w:val="00FA1C3D"/>
    <w:rsid w:val="00FA239E"/>
    <w:rsid w:val="00FA3597"/>
    <w:rsid w:val="00FA39CF"/>
    <w:rsid w:val="00FA3DBC"/>
    <w:rsid w:val="00FA4170"/>
    <w:rsid w:val="00FA5FFE"/>
    <w:rsid w:val="00FA6BFF"/>
    <w:rsid w:val="00FA6EE2"/>
    <w:rsid w:val="00FA72DB"/>
    <w:rsid w:val="00FB168B"/>
    <w:rsid w:val="00FB1785"/>
    <w:rsid w:val="00FB1C32"/>
    <w:rsid w:val="00FB27BF"/>
    <w:rsid w:val="00FB333A"/>
    <w:rsid w:val="00FB398C"/>
    <w:rsid w:val="00FB491B"/>
    <w:rsid w:val="00FB4C61"/>
    <w:rsid w:val="00FB4E7A"/>
    <w:rsid w:val="00FB5075"/>
    <w:rsid w:val="00FB5416"/>
    <w:rsid w:val="00FB55A7"/>
    <w:rsid w:val="00FB5A3A"/>
    <w:rsid w:val="00FB6156"/>
    <w:rsid w:val="00FB6704"/>
    <w:rsid w:val="00FB674C"/>
    <w:rsid w:val="00FB6A10"/>
    <w:rsid w:val="00FB6C88"/>
    <w:rsid w:val="00FB724B"/>
    <w:rsid w:val="00FC01CD"/>
    <w:rsid w:val="00FC0D56"/>
    <w:rsid w:val="00FC1024"/>
    <w:rsid w:val="00FC155E"/>
    <w:rsid w:val="00FC1697"/>
    <w:rsid w:val="00FC1961"/>
    <w:rsid w:val="00FC196B"/>
    <w:rsid w:val="00FC1AA3"/>
    <w:rsid w:val="00FC2B28"/>
    <w:rsid w:val="00FC3892"/>
    <w:rsid w:val="00FC3910"/>
    <w:rsid w:val="00FC3B5D"/>
    <w:rsid w:val="00FC3D46"/>
    <w:rsid w:val="00FC40EC"/>
    <w:rsid w:val="00FC4311"/>
    <w:rsid w:val="00FC44D5"/>
    <w:rsid w:val="00FC48DF"/>
    <w:rsid w:val="00FC4AD2"/>
    <w:rsid w:val="00FC5A8A"/>
    <w:rsid w:val="00FC5D6D"/>
    <w:rsid w:val="00FC60BF"/>
    <w:rsid w:val="00FC6139"/>
    <w:rsid w:val="00FC613C"/>
    <w:rsid w:val="00FC6499"/>
    <w:rsid w:val="00FC75B4"/>
    <w:rsid w:val="00FD0925"/>
    <w:rsid w:val="00FD09C9"/>
    <w:rsid w:val="00FD0A7F"/>
    <w:rsid w:val="00FD17DC"/>
    <w:rsid w:val="00FD1D01"/>
    <w:rsid w:val="00FD276E"/>
    <w:rsid w:val="00FD2826"/>
    <w:rsid w:val="00FD289E"/>
    <w:rsid w:val="00FD2BC8"/>
    <w:rsid w:val="00FD2FDF"/>
    <w:rsid w:val="00FD448C"/>
    <w:rsid w:val="00FD4CF4"/>
    <w:rsid w:val="00FD5347"/>
    <w:rsid w:val="00FD5913"/>
    <w:rsid w:val="00FD5A53"/>
    <w:rsid w:val="00FD606A"/>
    <w:rsid w:val="00FD7554"/>
    <w:rsid w:val="00FE0107"/>
    <w:rsid w:val="00FE05E3"/>
    <w:rsid w:val="00FE05F3"/>
    <w:rsid w:val="00FE0B47"/>
    <w:rsid w:val="00FE0EFA"/>
    <w:rsid w:val="00FE1239"/>
    <w:rsid w:val="00FE1240"/>
    <w:rsid w:val="00FE1266"/>
    <w:rsid w:val="00FE23FE"/>
    <w:rsid w:val="00FE2690"/>
    <w:rsid w:val="00FE2759"/>
    <w:rsid w:val="00FE28BD"/>
    <w:rsid w:val="00FE2A1F"/>
    <w:rsid w:val="00FE35A4"/>
    <w:rsid w:val="00FE3C34"/>
    <w:rsid w:val="00FE45D7"/>
    <w:rsid w:val="00FE4600"/>
    <w:rsid w:val="00FE462E"/>
    <w:rsid w:val="00FE521E"/>
    <w:rsid w:val="00FE5AD3"/>
    <w:rsid w:val="00FE68D8"/>
    <w:rsid w:val="00FE6F48"/>
    <w:rsid w:val="00FE767D"/>
    <w:rsid w:val="00FE7850"/>
    <w:rsid w:val="00FE7F8C"/>
    <w:rsid w:val="00FF0D09"/>
    <w:rsid w:val="00FF0D0E"/>
    <w:rsid w:val="00FF1C47"/>
    <w:rsid w:val="00FF1D1C"/>
    <w:rsid w:val="00FF231F"/>
    <w:rsid w:val="00FF2469"/>
    <w:rsid w:val="00FF2EF6"/>
    <w:rsid w:val="00FF2FB7"/>
    <w:rsid w:val="00FF3678"/>
    <w:rsid w:val="00FF3CD7"/>
    <w:rsid w:val="00FF54F8"/>
    <w:rsid w:val="00FF5E50"/>
    <w:rsid w:val="00FF634B"/>
    <w:rsid w:val="00FF6A34"/>
    <w:rsid w:val="00FF7129"/>
    <w:rsid w:val="00FF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E8448"/>
  <w15:docId w15:val="{4872D0FE-5AAF-4AA8-A13C-4AE828E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C5696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964BB3"/>
    <w:pPr>
      <w:keepNext/>
      <w:keepLines/>
      <w:pageBreakBefore/>
      <w:spacing w:after="480"/>
      <w:ind w:firstLine="0"/>
      <w:jc w:val="center"/>
      <w:outlineLvl w:val="0"/>
    </w:pPr>
    <w:rPr>
      <w:rFonts w:eastAsia="Times New Roman"/>
      <w:caps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935557"/>
    <w:pPr>
      <w:keepNext/>
      <w:keepLines/>
      <w:spacing w:before="120" w:line="480" w:lineRule="auto"/>
      <w:ind w:firstLine="0"/>
      <w:jc w:val="center"/>
      <w:outlineLvl w:val="1"/>
    </w:pPr>
    <w:rPr>
      <w:rFonts w:eastAsiaTheme="majorEastAsia" w:cstheme="majorBidi"/>
      <w:caps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AF3CC9"/>
    <w:pPr>
      <w:keepNext/>
      <w:keepLines/>
      <w:spacing w:before="480" w:after="480"/>
      <w:ind w:firstLine="0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2"/>
    <w:link w:val="40"/>
    <w:uiPriority w:val="9"/>
    <w:qFormat/>
    <w:rsid w:val="00FA6BFF"/>
    <w:pPr>
      <w:spacing w:before="480" w:after="480"/>
      <w:ind w:firstLine="0"/>
      <w:jc w:val="center"/>
      <w:outlineLvl w:val="3"/>
    </w:pPr>
  </w:style>
  <w:style w:type="paragraph" w:styleId="5">
    <w:name w:val="heading 5"/>
    <w:next w:val="a2"/>
    <w:link w:val="50"/>
    <w:uiPriority w:val="9"/>
    <w:qFormat/>
    <w:rsid w:val="00FF2EF6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semiHidden/>
    <w:unhideWhenUsed/>
    <w:rsid w:val="009F3C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ext">
    <w:name w:val="text"/>
    <w:rsid w:val="00FC4311"/>
  </w:style>
  <w:style w:type="character" w:customStyle="1" w:styleId="40">
    <w:name w:val="Заголовок 4 Знак"/>
    <w:link w:val="4"/>
    <w:uiPriority w:val="9"/>
    <w:rsid w:val="00FA6BFF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64BB3"/>
    <w:rPr>
      <w:rFonts w:ascii="Times New Roman" w:eastAsia="Times New Roman" w:hAnsi="Times New Roman"/>
      <w:caps/>
      <w:sz w:val="28"/>
      <w:szCs w:val="32"/>
      <w:lang w:eastAsia="en-US"/>
    </w:rPr>
  </w:style>
  <w:style w:type="paragraph" w:styleId="a7">
    <w:name w:val="header"/>
    <w:basedOn w:val="a2"/>
    <w:link w:val="a8"/>
    <w:unhideWhenUsed/>
    <w:rsid w:val="003977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rsid w:val="00397762"/>
    <w:rPr>
      <w:rFonts w:ascii="Times New Roman" w:hAnsi="Times New Roman"/>
      <w:sz w:val="28"/>
    </w:rPr>
  </w:style>
  <w:style w:type="paragraph" w:styleId="a9">
    <w:name w:val="footer"/>
    <w:basedOn w:val="a2"/>
    <w:link w:val="aa"/>
    <w:unhideWhenUsed/>
    <w:rsid w:val="0039776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rsid w:val="00397762"/>
    <w:rPr>
      <w:rFonts w:ascii="Times New Roman" w:hAnsi="Times New Roman"/>
      <w:sz w:val="28"/>
    </w:rPr>
  </w:style>
  <w:style w:type="paragraph" w:styleId="11">
    <w:name w:val="toc 1"/>
    <w:basedOn w:val="a2"/>
    <w:next w:val="a2"/>
    <w:link w:val="12"/>
    <w:autoRedefine/>
    <w:uiPriority w:val="39"/>
    <w:unhideWhenUsed/>
    <w:rsid w:val="00FC2B28"/>
    <w:pPr>
      <w:tabs>
        <w:tab w:val="right" w:leader="dot" w:pos="9638"/>
      </w:tabs>
      <w:spacing w:after="100"/>
    </w:pPr>
  </w:style>
  <w:style w:type="character" w:styleId="ab">
    <w:name w:val="Hyperlink"/>
    <w:link w:val="13"/>
    <w:uiPriority w:val="99"/>
    <w:unhideWhenUsed/>
    <w:rsid w:val="004C6BBF"/>
    <w:rPr>
      <w:rFonts w:ascii="Times New Roman" w:hAnsi="Times New Roman"/>
      <w:color w:val="auto"/>
      <w:sz w:val="28"/>
      <w:u w:val="single"/>
    </w:rPr>
  </w:style>
  <w:style w:type="paragraph" w:customStyle="1" w:styleId="ac">
    <w:name w:val="Стиль рисунка"/>
    <w:basedOn w:val="a2"/>
    <w:qFormat/>
    <w:rsid w:val="00B4617B"/>
    <w:pPr>
      <w:ind w:firstLine="0"/>
      <w:jc w:val="center"/>
    </w:pPr>
  </w:style>
  <w:style w:type="paragraph" w:customStyle="1" w:styleId="a">
    <w:name w:val="Стиль нумерованного списка"/>
    <w:basedOn w:val="a2"/>
    <w:qFormat/>
    <w:rsid w:val="00851049"/>
    <w:pPr>
      <w:numPr>
        <w:numId w:val="1"/>
      </w:numPr>
    </w:pPr>
  </w:style>
  <w:style w:type="paragraph" w:customStyle="1" w:styleId="a0">
    <w:name w:val="стиль маркерованный"/>
    <w:basedOn w:val="a"/>
    <w:qFormat/>
    <w:rsid w:val="00851049"/>
    <w:pPr>
      <w:numPr>
        <w:numId w:val="2"/>
      </w:numPr>
    </w:pPr>
  </w:style>
  <w:style w:type="character" w:customStyle="1" w:styleId="20">
    <w:name w:val="Заголовок 2 Знак"/>
    <w:basedOn w:val="a3"/>
    <w:link w:val="2"/>
    <w:uiPriority w:val="9"/>
    <w:rsid w:val="00935557"/>
    <w:rPr>
      <w:rFonts w:ascii="Times New Roman" w:eastAsiaTheme="majorEastAsia" w:hAnsi="Times New Roman" w:cstheme="majorBidi"/>
      <w:caps/>
      <w:sz w:val="28"/>
      <w:szCs w:val="26"/>
      <w:lang w:eastAsia="en-US"/>
    </w:rPr>
  </w:style>
  <w:style w:type="paragraph" w:styleId="ad">
    <w:name w:val="Title"/>
    <w:basedOn w:val="a2"/>
    <w:next w:val="a2"/>
    <w:link w:val="ae"/>
    <w:uiPriority w:val="10"/>
    <w:qFormat/>
    <w:rsid w:val="00FA6BF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3"/>
    <w:link w:val="ad"/>
    <w:uiPriority w:val="10"/>
    <w:rsid w:val="00FA6B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AF3CC9"/>
    <w:rPr>
      <w:rFonts w:ascii="Times New Roman" w:eastAsiaTheme="majorEastAsia" w:hAnsi="Times New Roman" w:cstheme="majorBidi"/>
      <w:sz w:val="28"/>
      <w:szCs w:val="24"/>
      <w:lang w:eastAsia="en-US"/>
    </w:rPr>
  </w:style>
  <w:style w:type="paragraph" w:styleId="af">
    <w:name w:val="No Spacing"/>
    <w:link w:val="af0"/>
    <w:qFormat/>
    <w:rsid w:val="003D22A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1">
    <w:name w:val="toc 3"/>
    <w:basedOn w:val="a2"/>
    <w:next w:val="a2"/>
    <w:link w:val="32"/>
    <w:autoRedefine/>
    <w:uiPriority w:val="39"/>
    <w:unhideWhenUsed/>
    <w:rsid w:val="009E16DC"/>
    <w:pPr>
      <w:spacing w:after="100"/>
      <w:ind w:left="560"/>
    </w:pPr>
  </w:style>
  <w:style w:type="paragraph" w:styleId="a1">
    <w:name w:val="List Paragraph"/>
    <w:basedOn w:val="a2"/>
    <w:uiPriority w:val="34"/>
    <w:qFormat/>
    <w:rsid w:val="00964BB3"/>
    <w:pPr>
      <w:numPr>
        <w:numId w:val="3"/>
      </w:numPr>
      <w:contextualSpacing/>
    </w:pPr>
  </w:style>
  <w:style w:type="paragraph" w:styleId="af1">
    <w:name w:val="Balloon Text"/>
    <w:basedOn w:val="a2"/>
    <w:link w:val="af2"/>
    <w:unhideWhenUsed/>
    <w:rsid w:val="00637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6370FA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4"/>
    <w:uiPriority w:val="59"/>
    <w:rsid w:val="0096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2"/>
    <w:next w:val="a2"/>
    <w:link w:val="af5"/>
    <w:uiPriority w:val="11"/>
    <w:qFormat/>
    <w:rsid w:val="00DA6FC1"/>
    <w:pPr>
      <w:numPr>
        <w:ilvl w:val="1"/>
      </w:numPr>
      <w:ind w:firstLine="709"/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af5">
    <w:name w:val="Подзаголовок Знак"/>
    <w:basedOn w:val="a3"/>
    <w:link w:val="af4"/>
    <w:uiPriority w:val="11"/>
    <w:rsid w:val="00DA6FC1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  <w:lang w:eastAsia="en-US"/>
    </w:rPr>
  </w:style>
  <w:style w:type="character" w:styleId="af6">
    <w:name w:val="FollowedHyperlink"/>
    <w:basedOn w:val="a3"/>
    <w:uiPriority w:val="99"/>
    <w:semiHidden/>
    <w:unhideWhenUsed/>
    <w:rsid w:val="00C47259"/>
    <w:rPr>
      <w:color w:val="954F72" w:themeColor="followedHyperlink"/>
      <w:u w:val="single"/>
    </w:rPr>
  </w:style>
  <w:style w:type="table" w:customStyle="1" w:styleId="af7">
    <w:name w:val="Стиль табл"/>
    <w:basedOn w:val="a4"/>
    <w:uiPriority w:val="99"/>
    <w:rsid w:val="00681E68"/>
    <w:rPr>
      <w:rFonts w:ascii="Times New Roman" w:hAnsi="Times New Roman"/>
      <w:sz w:val="28"/>
    </w:rPr>
    <w:tblPr/>
  </w:style>
  <w:style w:type="table" w:customStyle="1" w:styleId="14">
    <w:name w:val="Стиль1"/>
    <w:basedOn w:val="a4"/>
    <w:uiPriority w:val="99"/>
    <w:rsid w:val="00681E68"/>
    <w:rPr>
      <w:rFonts w:ascii="Times New Roman" w:hAnsi="Times New Roman"/>
      <w:sz w:val="28"/>
    </w:rPr>
    <w:tblPr/>
  </w:style>
  <w:style w:type="table" w:customStyle="1" w:styleId="25">
    <w:name w:val="Стиль25"/>
    <w:basedOn w:val="a4"/>
    <w:uiPriority w:val="99"/>
    <w:rsid w:val="00681E68"/>
    <w:rPr>
      <w:rFonts w:ascii="Times New Roman" w:hAnsi="Times New Roman"/>
      <w:sz w:val="28"/>
    </w:rPr>
    <w:tblPr/>
  </w:style>
  <w:style w:type="table" w:customStyle="1" w:styleId="21">
    <w:name w:val="Стиль2"/>
    <w:basedOn w:val="a4"/>
    <w:uiPriority w:val="99"/>
    <w:rsid w:val="002C5696"/>
    <w:rPr>
      <w:rFonts w:ascii="Times New Roman" w:hAnsi="Times New Roman"/>
      <w:sz w:val="28"/>
    </w:rPr>
    <w:tblPr/>
  </w:style>
  <w:style w:type="paragraph" w:styleId="22">
    <w:name w:val="toc 2"/>
    <w:basedOn w:val="a2"/>
    <w:next w:val="a2"/>
    <w:link w:val="23"/>
    <w:autoRedefine/>
    <w:uiPriority w:val="39"/>
    <w:unhideWhenUsed/>
    <w:rsid w:val="000734F6"/>
    <w:pPr>
      <w:tabs>
        <w:tab w:val="right" w:leader="dot" w:pos="9628"/>
      </w:tabs>
      <w:spacing w:after="100"/>
      <w:jc w:val="left"/>
    </w:pPr>
  </w:style>
  <w:style w:type="paragraph" w:styleId="af8">
    <w:name w:val="TOC Heading"/>
    <w:basedOn w:val="1"/>
    <w:next w:val="a2"/>
    <w:uiPriority w:val="39"/>
    <w:unhideWhenUsed/>
    <w:qFormat/>
    <w:rsid w:val="00AE75A5"/>
    <w:pPr>
      <w:pageBreakBefore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lang w:eastAsia="ru-RU"/>
    </w:rPr>
  </w:style>
  <w:style w:type="table" w:customStyle="1" w:styleId="15">
    <w:name w:val="Сетка таблицы1"/>
    <w:basedOn w:val="a4"/>
    <w:next w:val="af3"/>
    <w:uiPriority w:val="39"/>
    <w:rsid w:val="00065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rsid w:val="003A45F1"/>
    <w:rPr>
      <w:rFonts w:ascii="Times New Roman" w:hAnsi="Times New Roman"/>
      <w:sz w:val="28"/>
      <w:szCs w:val="22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FF2EF6"/>
    <w:rPr>
      <w:rFonts w:ascii="XO Thames" w:eastAsia="Times New Roman" w:hAnsi="XO Thames"/>
      <w:b/>
      <w:color w:val="000000"/>
      <w:sz w:val="22"/>
    </w:rPr>
  </w:style>
  <w:style w:type="character" w:customStyle="1" w:styleId="16">
    <w:name w:val="Обычный1"/>
    <w:rsid w:val="00FF2EF6"/>
    <w:rPr>
      <w:rFonts w:ascii="Times New Roman" w:hAnsi="Times New Roman"/>
      <w:sz w:val="28"/>
    </w:rPr>
  </w:style>
  <w:style w:type="character" w:customStyle="1" w:styleId="23">
    <w:name w:val="Оглавление 2 Знак"/>
    <w:link w:val="22"/>
    <w:uiPriority w:val="39"/>
    <w:rsid w:val="000734F6"/>
    <w:rPr>
      <w:rFonts w:ascii="Times New Roman" w:hAnsi="Times New Roman"/>
      <w:sz w:val="28"/>
      <w:szCs w:val="22"/>
      <w:lang w:eastAsia="en-US"/>
    </w:rPr>
  </w:style>
  <w:style w:type="paragraph" w:styleId="41">
    <w:name w:val="toc 4"/>
    <w:next w:val="a2"/>
    <w:link w:val="42"/>
    <w:uiPriority w:val="39"/>
    <w:rsid w:val="00FF2EF6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FF2EF6"/>
    <w:rPr>
      <w:rFonts w:ascii="XO Thames" w:eastAsia="Times New Roman" w:hAnsi="XO Thames"/>
      <w:color w:val="000000"/>
      <w:sz w:val="28"/>
    </w:rPr>
  </w:style>
  <w:style w:type="paragraph" w:styleId="6">
    <w:name w:val="toc 6"/>
    <w:next w:val="a2"/>
    <w:link w:val="60"/>
    <w:uiPriority w:val="39"/>
    <w:rsid w:val="00FF2EF6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FF2EF6"/>
    <w:rPr>
      <w:rFonts w:ascii="XO Thames" w:eastAsia="Times New Roman" w:hAnsi="XO Thames"/>
      <w:color w:val="000000"/>
      <w:sz w:val="28"/>
    </w:rPr>
  </w:style>
  <w:style w:type="paragraph" w:styleId="7">
    <w:name w:val="toc 7"/>
    <w:next w:val="a2"/>
    <w:link w:val="70"/>
    <w:uiPriority w:val="39"/>
    <w:rsid w:val="00FF2EF6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FF2EF6"/>
    <w:rPr>
      <w:rFonts w:ascii="XO Thames" w:eastAsia="Times New Roman" w:hAnsi="XO Thames"/>
      <w:color w:val="000000"/>
      <w:sz w:val="28"/>
    </w:rPr>
  </w:style>
  <w:style w:type="paragraph" w:styleId="af9">
    <w:name w:val="Document Map"/>
    <w:basedOn w:val="a2"/>
    <w:link w:val="afa"/>
    <w:rsid w:val="00FF2EF6"/>
    <w:pPr>
      <w:spacing w:line="240" w:lineRule="auto"/>
      <w:ind w:firstLine="0"/>
    </w:pPr>
    <w:rPr>
      <w:rFonts w:ascii="Tahoma" w:eastAsia="Times New Roman" w:hAnsi="Tahoma"/>
      <w:color w:val="000000"/>
      <w:sz w:val="16"/>
      <w:szCs w:val="20"/>
      <w:lang w:eastAsia="ru-RU"/>
    </w:rPr>
  </w:style>
  <w:style w:type="character" w:customStyle="1" w:styleId="afa">
    <w:name w:val="Схема документа Знак"/>
    <w:basedOn w:val="a3"/>
    <w:link w:val="af9"/>
    <w:rsid w:val="00FF2EF6"/>
    <w:rPr>
      <w:rFonts w:ascii="Tahoma" w:eastAsia="Times New Roman" w:hAnsi="Tahoma"/>
      <w:color w:val="000000"/>
      <w:sz w:val="16"/>
    </w:rPr>
  </w:style>
  <w:style w:type="paragraph" w:customStyle="1" w:styleId="17">
    <w:name w:val="Основной шрифт абзаца1"/>
    <w:rsid w:val="00FF2EF6"/>
    <w:pPr>
      <w:spacing w:after="200" w:line="276" w:lineRule="auto"/>
    </w:pPr>
    <w:rPr>
      <w:rFonts w:eastAsia="Times New Roman"/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FF2EF6"/>
    <w:rPr>
      <w:rFonts w:ascii="Times New Roman" w:hAnsi="Times New Roman"/>
      <w:sz w:val="28"/>
      <w:szCs w:val="22"/>
      <w:lang w:eastAsia="en-US"/>
    </w:rPr>
  </w:style>
  <w:style w:type="paragraph" w:styleId="afb">
    <w:name w:val="Body Text"/>
    <w:basedOn w:val="a2"/>
    <w:link w:val="afc"/>
    <w:rsid w:val="00FF2EF6"/>
    <w:pPr>
      <w:spacing w:after="120"/>
      <w:ind w:firstLine="0"/>
    </w:pPr>
    <w:rPr>
      <w:rFonts w:eastAsia="Times New Roman"/>
      <w:color w:val="000000"/>
      <w:szCs w:val="20"/>
      <w:lang w:eastAsia="ru-RU"/>
    </w:rPr>
  </w:style>
  <w:style w:type="character" w:customStyle="1" w:styleId="afc">
    <w:name w:val="Основной текст Знак"/>
    <w:basedOn w:val="a3"/>
    <w:link w:val="afb"/>
    <w:rsid w:val="00FF2EF6"/>
    <w:rPr>
      <w:rFonts w:ascii="Times New Roman" w:eastAsia="Times New Roman" w:hAnsi="Times New Roman"/>
      <w:color w:val="000000"/>
      <w:sz w:val="28"/>
    </w:rPr>
  </w:style>
  <w:style w:type="paragraph" w:customStyle="1" w:styleId="13">
    <w:name w:val="Гиперссылка1"/>
    <w:link w:val="ab"/>
    <w:rsid w:val="00FF2EF6"/>
    <w:pPr>
      <w:spacing w:after="200" w:line="276" w:lineRule="auto"/>
    </w:pPr>
    <w:rPr>
      <w:rFonts w:ascii="Times New Roman" w:hAnsi="Times New Roman"/>
      <w:sz w:val="28"/>
      <w:u w:val="single"/>
    </w:rPr>
  </w:style>
  <w:style w:type="paragraph" w:customStyle="1" w:styleId="Footnote">
    <w:name w:val="Footnote"/>
    <w:rsid w:val="00FF2EF6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12">
    <w:name w:val="Оглавление 1 Знак"/>
    <w:link w:val="11"/>
    <w:uiPriority w:val="39"/>
    <w:rsid w:val="00FF2EF6"/>
    <w:rPr>
      <w:rFonts w:ascii="Times New Roman" w:hAnsi="Times New Roman"/>
      <w:sz w:val="28"/>
      <w:szCs w:val="22"/>
      <w:lang w:eastAsia="en-US"/>
    </w:rPr>
  </w:style>
  <w:style w:type="paragraph" w:customStyle="1" w:styleId="HeaderandFooter">
    <w:name w:val="Header and Footer"/>
    <w:rsid w:val="00FF2EF6"/>
    <w:pPr>
      <w:spacing w:after="200"/>
      <w:jc w:val="both"/>
    </w:pPr>
    <w:rPr>
      <w:rFonts w:ascii="XO Thames" w:eastAsia="Times New Roman" w:hAnsi="XO Thames"/>
      <w:color w:val="000000"/>
    </w:rPr>
  </w:style>
  <w:style w:type="paragraph" w:styleId="9">
    <w:name w:val="toc 9"/>
    <w:next w:val="a2"/>
    <w:link w:val="90"/>
    <w:uiPriority w:val="39"/>
    <w:rsid w:val="00FF2EF6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FF2EF6"/>
    <w:rPr>
      <w:rFonts w:ascii="XO Thames" w:eastAsia="Times New Roman" w:hAnsi="XO Thames"/>
      <w:color w:val="000000"/>
      <w:sz w:val="28"/>
    </w:rPr>
  </w:style>
  <w:style w:type="paragraph" w:customStyle="1" w:styleId="enquiry-text">
    <w:name w:val="enquiry-text"/>
    <w:basedOn w:val="a2"/>
    <w:rsid w:val="00FF2EF6"/>
    <w:pPr>
      <w:spacing w:beforeAutospacing="1" w:afterAutospacing="1" w:line="240" w:lineRule="auto"/>
      <w:ind w:firstLine="0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styleId="8">
    <w:name w:val="toc 8"/>
    <w:next w:val="a2"/>
    <w:link w:val="80"/>
    <w:uiPriority w:val="39"/>
    <w:rsid w:val="00FF2EF6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FF2EF6"/>
    <w:rPr>
      <w:rFonts w:ascii="XO Thames" w:eastAsia="Times New Roman" w:hAnsi="XO Thames"/>
      <w:color w:val="000000"/>
      <w:sz w:val="28"/>
    </w:rPr>
  </w:style>
  <w:style w:type="paragraph" w:styleId="51">
    <w:name w:val="toc 5"/>
    <w:next w:val="a2"/>
    <w:link w:val="52"/>
    <w:uiPriority w:val="39"/>
    <w:rsid w:val="00FF2EF6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FF2EF6"/>
    <w:rPr>
      <w:rFonts w:ascii="XO Thames" w:eastAsia="Times New Roman" w:hAnsi="XO Thames"/>
      <w:color w:val="000000"/>
      <w:sz w:val="28"/>
    </w:rPr>
  </w:style>
  <w:style w:type="table" w:customStyle="1" w:styleId="24">
    <w:name w:val="Сетка таблицы2"/>
    <w:basedOn w:val="a4"/>
    <w:next w:val="af3"/>
    <w:rsid w:val="00FF2EF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4"/>
    <w:rsid w:val="00FF2EF6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endnote text"/>
    <w:basedOn w:val="a2"/>
    <w:link w:val="afe"/>
    <w:uiPriority w:val="99"/>
    <w:semiHidden/>
    <w:unhideWhenUsed/>
    <w:rsid w:val="004B5D39"/>
    <w:pPr>
      <w:spacing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sid w:val="004B5D39"/>
    <w:rPr>
      <w:rFonts w:ascii="Times New Roman" w:hAnsi="Times New Roman"/>
      <w:lang w:eastAsia="en-US"/>
    </w:rPr>
  </w:style>
  <w:style w:type="character" w:styleId="aff">
    <w:name w:val="endnote reference"/>
    <w:basedOn w:val="a3"/>
    <w:uiPriority w:val="99"/>
    <w:semiHidden/>
    <w:unhideWhenUsed/>
    <w:rsid w:val="004B5D39"/>
    <w:rPr>
      <w:vertAlign w:val="superscript"/>
    </w:rPr>
  </w:style>
  <w:style w:type="paragraph" w:styleId="aff0">
    <w:name w:val="footnote text"/>
    <w:basedOn w:val="a2"/>
    <w:link w:val="aff1"/>
    <w:uiPriority w:val="99"/>
    <w:semiHidden/>
    <w:unhideWhenUsed/>
    <w:rsid w:val="004B5D39"/>
    <w:pPr>
      <w:spacing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semiHidden/>
    <w:rsid w:val="004B5D39"/>
    <w:rPr>
      <w:rFonts w:ascii="Times New Roman" w:hAnsi="Times New Roman"/>
      <w:lang w:eastAsia="en-US"/>
    </w:rPr>
  </w:style>
  <w:style w:type="character" w:styleId="aff2">
    <w:name w:val="footnote reference"/>
    <w:basedOn w:val="a3"/>
    <w:uiPriority w:val="99"/>
    <w:semiHidden/>
    <w:unhideWhenUsed/>
    <w:rsid w:val="004B5D39"/>
    <w:rPr>
      <w:vertAlign w:val="superscript"/>
    </w:rPr>
  </w:style>
  <w:style w:type="paragraph" w:customStyle="1" w:styleId="26">
    <w:name w:val="Основной текст (2)"/>
    <w:basedOn w:val="a2"/>
    <w:rsid w:val="00651DB0"/>
    <w:pPr>
      <w:widowControl w:val="0"/>
      <w:shd w:val="clear" w:color="000000" w:fill="FFFFFF"/>
      <w:spacing w:line="0" w:lineRule="atLeast"/>
      <w:ind w:firstLine="0"/>
      <w:jc w:val="center"/>
    </w:pPr>
    <w:rPr>
      <w:rFonts w:eastAsia="Times New Roman"/>
      <w:sz w:val="26"/>
      <w:szCs w:val="26"/>
      <w:lang w:eastAsia="x-none"/>
    </w:rPr>
  </w:style>
  <w:style w:type="character" w:styleId="aff3">
    <w:name w:val="Unresolved Mention"/>
    <w:basedOn w:val="a3"/>
    <w:uiPriority w:val="99"/>
    <w:semiHidden/>
    <w:unhideWhenUsed/>
    <w:rsid w:val="007B2623"/>
    <w:rPr>
      <w:color w:val="605E5C"/>
      <w:shd w:val="clear" w:color="auto" w:fill="E1DFDD"/>
    </w:rPr>
  </w:style>
  <w:style w:type="character" w:styleId="aff4">
    <w:name w:val="Placeholder Text"/>
    <w:basedOn w:val="a3"/>
    <w:uiPriority w:val="99"/>
    <w:semiHidden/>
    <w:rsid w:val="00C54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2601-DC44-418A-8BE4-7941E2A4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6838</CharactersWithSpaces>
  <SharedDoc>false</SharedDoc>
  <HLinks>
    <vt:vector size="24" baseType="variant"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_Toc19875982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_Toc19875981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_Toc19875980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_Toc19875979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 556-16</dc:creator>
  <cp:lastModifiedBy>Ivan V.</cp:lastModifiedBy>
  <cp:revision>441</cp:revision>
  <dcterms:created xsi:type="dcterms:W3CDTF">2023-06-03T07:30:00Z</dcterms:created>
  <dcterms:modified xsi:type="dcterms:W3CDTF">2025-01-23T08:58:00Z</dcterms:modified>
</cp:coreProperties>
</file>