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88556238"/>
    <w:bookmarkEnd w:id="0"/>
    <w:p w14:paraId="43149D18" w14:textId="245760D6" w:rsidR="00207A3A" w:rsidRPr="00BB1F83" w:rsidRDefault="00CA46CE" w:rsidP="000B3749">
      <w:pPr>
        <w:tabs>
          <w:tab w:val="left" w:pos="4292"/>
        </w:tabs>
        <w:jc w:val="center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2B0DAE15" wp14:editId="46DC1B8B">
                <wp:extent cx="304800" cy="304800"/>
                <wp:effectExtent l="0" t="0" r="0" b="0"/>
                <wp:docPr id="2" name="AutoShape 3" descr="blob:https://web.whatsapp.com/382a6360-00ed-4781-9ad9-b4c71941c5f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54329C" id="AutoShape 3" o:spid="_x0000_s1026" alt="blob:https://web.whatsapp.com/382a6360-00ed-4781-9ad9-b4c71941c5f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C25LbuYCAAAC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="00EB733C" w:rsidRPr="00BB1F83">
        <w:rPr>
          <w:bCs/>
          <w:sz w:val="28"/>
          <w:szCs w:val="28"/>
        </w:rPr>
        <w:t>СОДЕРЖАНИЕ</w:t>
      </w:r>
    </w:p>
    <w:p w14:paraId="08DB6934" w14:textId="77777777" w:rsidR="0021217B" w:rsidRPr="0021217B" w:rsidRDefault="005050ED" w:rsidP="0021217B">
      <w:pPr>
        <w:pStyle w:val="12"/>
        <w:rPr>
          <w:rFonts w:ascii="Times New Roman" w:eastAsiaTheme="minorEastAsia" w:hAnsi="Times New Roman"/>
          <w:b w:val="0"/>
          <w:noProof/>
          <w:sz w:val="28"/>
          <w:szCs w:val="28"/>
        </w:rPr>
      </w:pPr>
      <w:r w:rsidRPr="0021217B">
        <w:rPr>
          <w:rFonts w:ascii="Times New Roman" w:hAnsi="Times New Roman"/>
          <w:b w:val="0"/>
          <w:sz w:val="28"/>
          <w:szCs w:val="28"/>
        </w:rPr>
        <w:fldChar w:fldCharType="begin"/>
      </w:r>
      <w:r w:rsidR="00CB2487" w:rsidRPr="0021217B">
        <w:rPr>
          <w:rFonts w:ascii="Times New Roman" w:hAnsi="Times New Roman"/>
          <w:b w:val="0"/>
          <w:sz w:val="28"/>
          <w:szCs w:val="28"/>
        </w:rPr>
        <w:instrText xml:space="preserve"> TOC \o "1-3" \h \z \u </w:instrText>
      </w:r>
      <w:r w:rsidRPr="0021217B">
        <w:rPr>
          <w:rFonts w:ascii="Times New Roman" w:hAnsi="Times New Roman"/>
          <w:b w:val="0"/>
          <w:sz w:val="28"/>
          <w:szCs w:val="28"/>
        </w:rPr>
        <w:fldChar w:fldCharType="separate"/>
      </w:r>
      <w:hyperlink w:anchor="_Toc137940138" w:history="1">
        <w:r w:rsidR="0021217B" w:rsidRPr="0021217B">
          <w:rPr>
            <w:rStyle w:val="a6"/>
            <w:rFonts w:ascii="Times New Roman" w:hAnsi="Times New Roman"/>
            <w:b w:val="0"/>
            <w:caps w:val="0"/>
            <w:noProof/>
            <w:sz w:val="28"/>
            <w:szCs w:val="28"/>
          </w:rPr>
          <w:t>Введение</w:t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_Toc137940138 \h </w:instrText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t>3</w:t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645FAE4E" w14:textId="77777777" w:rsidR="0021217B" w:rsidRPr="0021217B" w:rsidRDefault="00EC7D7E" w:rsidP="0021217B">
      <w:pPr>
        <w:pStyle w:val="12"/>
        <w:rPr>
          <w:rFonts w:ascii="Times New Roman" w:eastAsiaTheme="minorEastAsia" w:hAnsi="Times New Roman"/>
          <w:b w:val="0"/>
          <w:noProof/>
          <w:sz w:val="28"/>
          <w:szCs w:val="28"/>
        </w:rPr>
      </w:pPr>
      <w:hyperlink w:anchor="_Toc137940139" w:history="1">
        <w:r w:rsidR="0021217B">
          <w:rPr>
            <w:rStyle w:val="a6"/>
            <w:rFonts w:ascii="Times New Roman" w:hAnsi="Times New Roman"/>
            <w:b w:val="0"/>
            <w:caps w:val="0"/>
            <w:noProof/>
            <w:sz w:val="28"/>
            <w:szCs w:val="28"/>
          </w:rPr>
          <w:t>1 Т</w:t>
        </w:r>
        <w:r w:rsidR="0021217B" w:rsidRPr="0021217B">
          <w:rPr>
            <w:rStyle w:val="a6"/>
            <w:rFonts w:ascii="Times New Roman" w:hAnsi="Times New Roman"/>
            <w:b w:val="0"/>
            <w:caps w:val="0"/>
            <w:noProof/>
            <w:sz w:val="28"/>
            <w:szCs w:val="28"/>
          </w:rPr>
          <w:t>еоретические основы управления затратами в организации</w:t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_Toc137940139 \h </w:instrText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t>6</w:t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45AECBF0" w14:textId="77777777" w:rsidR="0021217B" w:rsidRPr="0021217B" w:rsidRDefault="00EC7D7E" w:rsidP="0021217B">
      <w:pPr>
        <w:pStyle w:val="22"/>
        <w:tabs>
          <w:tab w:val="right" w:pos="9344"/>
        </w:tabs>
        <w:spacing w:before="0" w:line="360" w:lineRule="auto"/>
        <w:rPr>
          <w:rFonts w:ascii="Times New Roman" w:eastAsiaTheme="minorEastAsia" w:hAnsi="Times New Roman"/>
          <w:b w:val="0"/>
          <w:bCs w:val="0"/>
          <w:noProof/>
          <w:sz w:val="28"/>
          <w:szCs w:val="28"/>
        </w:rPr>
      </w:pPr>
      <w:hyperlink w:anchor="_Toc137940140" w:history="1">
        <w:r w:rsidR="0021217B">
          <w:rPr>
            <w:rStyle w:val="a6"/>
            <w:rFonts w:ascii="Times New Roman" w:hAnsi="Times New Roman"/>
            <w:b w:val="0"/>
            <w:noProof/>
            <w:sz w:val="28"/>
            <w:szCs w:val="28"/>
          </w:rPr>
          <w:t>1.1 С</w:t>
        </w:r>
        <w:r w:rsidR="0021217B" w:rsidRPr="0021217B">
          <w:rPr>
            <w:rStyle w:val="a6"/>
            <w:rFonts w:ascii="Times New Roman" w:hAnsi="Times New Roman"/>
            <w:b w:val="0"/>
            <w:noProof/>
            <w:sz w:val="28"/>
            <w:szCs w:val="28"/>
          </w:rPr>
          <w:t>ущность и классификация затрат</w:t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_Toc137940140 \h </w:instrText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t>6</w:t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5DD29BB7" w14:textId="77777777" w:rsidR="0021217B" w:rsidRPr="0021217B" w:rsidRDefault="00EC7D7E" w:rsidP="0021217B">
      <w:pPr>
        <w:pStyle w:val="22"/>
        <w:tabs>
          <w:tab w:val="right" w:pos="9344"/>
        </w:tabs>
        <w:spacing w:before="0" w:line="360" w:lineRule="auto"/>
        <w:rPr>
          <w:rFonts w:ascii="Times New Roman" w:eastAsiaTheme="minorEastAsia" w:hAnsi="Times New Roman"/>
          <w:b w:val="0"/>
          <w:bCs w:val="0"/>
          <w:noProof/>
          <w:sz w:val="28"/>
          <w:szCs w:val="28"/>
        </w:rPr>
      </w:pPr>
      <w:hyperlink w:anchor="_Toc137940141" w:history="1">
        <w:r w:rsidR="0021217B">
          <w:rPr>
            <w:rStyle w:val="a6"/>
            <w:rFonts w:ascii="Times New Roman" w:hAnsi="Times New Roman"/>
            <w:b w:val="0"/>
            <w:noProof/>
            <w:sz w:val="28"/>
            <w:szCs w:val="28"/>
          </w:rPr>
          <w:t>1.2 М</w:t>
        </w:r>
        <w:r w:rsidR="0021217B" w:rsidRPr="0021217B">
          <w:rPr>
            <w:rStyle w:val="a6"/>
            <w:rFonts w:ascii="Times New Roman" w:hAnsi="Times New Roman"/>
            <w:b w:val="0"/>
            <w:noProof/>
            <w:sz w:val="28"/>
            <w:szCs w:val="28"/>
          </w:rPr>
          <w:t>етоды управления затратами промышленных организаций</w:t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_Toc137940141 \h </w:instrText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t>10</w:t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73AC9A0A" w14:textId="77777777" w:rsidR="0021217B" w:rsidRPr="0021217B" w:rsidRDefault="00EC7D7E" w:rsidP="0021217B">
      <w:pPr>
        <w:pStyle w:val="22"/>
        <w:tabs>
          <w:tab w:val="right" w:pos="9344"/>
        </w:tabs>
        <w:spacing w:before="0" w:line="360" w:lineRule="auto"/>
        <w:rPr>
          <w:rFonts w:ascii="Times New Roman" w:eastAsiaTheme="minorEastAsia" w:hAnsi="Times New Roman"/>
          <w:b w:val="0"/>
          <w:bCs w:val="0"/>
          <w:noProof/>
          <w:sz w:val="28"/>
          <w:szCs w:val="28"/>
        </w:rPr>
      </w:pPr>
      <w:hyperlink w:anchor="_Toc137940142" w:history="1">
        <w:r w:rsidR="0021217B">
          <w:rPr>
            <w:rStyle w:val="a6"/>
            <w:rFonts w:ascii="Times New Roman" w:hAnsi="Times New Roman"/>
            <w:b w:val="0"/>
            <w:noProof/>
            <w:sz w:val="28"/>
            <w:szCs w:val="28"/>
          </w:rPr>
          <w:t>1.3 С</w:t>
        </w:r>
        <w:r w:rsidR="0021217B" w:rsidRPr="0021217B">
          <w:rPr>
            <w:rStyle w:val="a6"/>
            <w:rFonts w:ascii="Times New Roman" w:hAnsi="Times New Roman"/>
            <w:b w:val="0"/>
            <w:noProof/>
            <w:sz w:val="28"/>
            <w:szCs w:val="28"/>
          </w:rPr>
          <w:t>тратегическое управление затратами промышленных организаций</w:t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_Toc137940142 \h </w:instrText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t>21</w:t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3F9E5450" w14:textId="77777777" w:rsidR="0021217B" w:rsidRPr="0021217B" w:rsidRDefault="00EC7D7E" w:rsidP="0021217B">
      <w:pPr>
        <w:pStyle w:val="12"/>
        <w:rPr>
          <w:rFonts w:ascii="Times New Roman" w:eastAsiaTheme="minorEastAsia" w:hAnsi="Times New Roman"/>
          <w:b w:val="0"/>
          <w:noProof/>
          <w:sz w:val="28"/>
          <w:szCs w:val="28"/>
        </w:rPr>
      </w:pPr>
      <w:hyperlink w:anchor="_Toc137940143" w:history="1">
        <w:r w:rsidR="0021217B">
          <w:rPr>
            <w:rStyle w:val="a6"/>
            <w:rFonts w:ascii="Times New Roman" w:hAnsi="Times New Roman"/>
            <w:b w:val="0"/>
            <w:caps w:val="0"/>
            <w:noProof/>
            <w:sz w:val="28"/>
            <w:szCs w:val="28"/>
          </w:rPr>
          <w:t>2 А</w:t>
        </w:r>
        <w:r w:rsidR="0021217B" w:rsidRPr="0021217B">
          <w:rPr>
            <w:rStyle w:val="a6"/>
            <w:rFonts w:ascii="Times New Roman" w:hAnsi="Times New Roman"/>
            <w:b w:val="0"/>
            <w:caps w:val="0"/>
            <w:noProof/>
            <w:sz w:val="28"/>
            <w:szCs w:val="28"/>
          </w:rPr>
          <w:t xml:space="preserve">нализ </w:t>
        </w:r>
        <w:r w:rsidR="0021217B">
          <w:rPr>
            <w:rStyle w:val="a6"/>
            <w:rFonts w:ascii="Times New Roman" w:hAnsi="Times New Roman"/>
            <w:b w:val="0"/>
            <w:caps w:val="0"/>
            <w:noProof/>
            <w:sz w:val="28"/>
            <w:szCs w:val="28"/>
            <w:lang w:val="uk-UA"/>
          </w:rPr>
          <w:t>управления затратами ООО «АВТ-У</w:t>
        </w:r>
        <w:r w:rsidR="0021217B" w:rsidRPr="0021217B">
          <w:rPr>
            <w:rStyle w:val="a6"/>
            <w:rFonts w:ascii="Times New Roman" w:hAnsi="Times New Roman"/>
            <w:b w:val="0"/>
            <w:caps w:val="0"/>
            <w:noProof/>
            <w:sz w:val="28"/>
            <w:szCs w:val="28"/>
            <w:lang w:val="uk-UA"/>
          </w:rPr>
          <w:t>рал»</w:t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_Toc137940143 \h </w:instrText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t>27</w:t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38156372" w14:textId="77777777" w:rsidR="0021217B" w:rsidRPr="0021217B" w:rsidRDefault="00EC7D7E" w:rsidP="0021217B">
      <w:pPr>
        <w:pStyle w:val="12"/>
        <w:rPr>
          <w:rFonts w:ascii="Times New Roman" w:eastAsiaTheme="minorEastAsia" w:hAnsi="Times New Roman"/>
          <w:b w:val="0"/>
          <w:noProof/>
          <w:sz w:val="28"/>
          <w:szCs w:val="28"/>
        </w:rPr>
      </w:pPr>
      <w:hyperlink w:anchor="_Toc137940144" w:history="1">
        <w:r w:rsidR="0021217B" w:rsidRPr="0021217B">
          <w:rPr>
            <w:rStyle w:val="a6"/>
            <w:rFonts w:ascii="Times New Roman" w:hAnsi="Times New Roman"/>
            <w:b w:val="0"/>
            <w:caps w:val="0"/>
            <w:noProof/>
            <w:sz w:val="28"/>
            <w:szCs w:val="28"/>
          </w:rPr>
          <w:t xml:space="preserve">2.1 </w:t>
        </w:r>
        <w:r w:rsidR="0021217B">
          <w:rPr>
            <w:rStyle w:val="a6"/>
            <w:rFonts w:ascii="Times New Roman" w:hAnsi="Times New Roman"/>
            <w:b w:val="0"/>
            <w:caps w:val="0"/>
            <w:noProof/>
            <w:sz w:val="28"/>
            <w:szCs w:val="28"/>
          </w:rPr>
          <w:t>О</w:t>
        </w:r>
        <w:r w:rsidR="0021217B" w:rsidRPr="0021217B">
          <w:rPr>
            <w:rStyle w:val="a6"/>
            <w:rFonts w:ascii="Times New Roman" w:hAnsi="Times New Roman"/>
            <w:b w:val="0"/>
            <w:caps w:val="0"/>
            <w:noProof/>
            <w:sz w:val="28"/>
            <w:szCs w:val="28"/>
          </w:rPr>
          <w:t>бщая организационно-экономи</w:t>
        </w:r>
        <w:r w:rsidR="0021217B">
          <w:rPr>
            <w:rStyle w:val="a6"/>
            <w:rFonts w:ascii="Times New Roman" w:hAnsi="Times New Roman"/>
            <w:b w:val="0"/>
            <w:caps w:val="0"/>
            <w:noProof/>
            <w:sz w:val="28"/>
            <w:szCs w:val="28"/>
          </w:rPr>
          <w:t>ческая характеристика ООО «АВТ-У</w:t>
        </w:r>
        <w:r w:rsidR="0021217B" w:rsidRPr="0021217B">
          <w:rPr>
            <w:rStyle w:val="a6"/>
            <w:rFonts w:ascii="Times New Roman" w:hAnsi="Times New Roman"/>
            <w:b w:val="0"/>
            <w:caps w:val="0"/>
            <w:noProof/>
            <w:sz w:val="28"/>
            <w:szCs w:val="28"/>
          </w:rPr>
          <w:t>рал»</w:t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_Toc137940144 \h </w:instrText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t>27</w:t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2794D2D9" w14:textId="77777777" w:rsidR="0021217B" w:rsidRPr="0021217B" w:rsidRDefault="00EC7D7E" w:rsidP="0021217B">
      <w:pPr>
        <w:pStyle w:val="22"/>
        <w:tabs>
          <w:tab w:val="right" w:pos="9344"/>
        </w:tabs>
        <w:spacing w:before="0" w:line="360" w:lineRule="auto"/>
        <w:rPr>
          <w:rFonts w:ascii="Times New Roman" w:eastAsiaTheme="minorEastAsia" w:hAnsi="Times New Roman"/>
          <w:b w:val="0"/>
          <w:bCs w:val="0"/>
          <w:noProof/>
          <w:sz w:val="28"/>
          <w:szCs w:val="28"/>
        </w:rPr>
      </w:pPr>
      <w:hyperlink w:anchor="_Toc137940145" w:history="1">
        <w:r w:rsidR="0021217B">
          <w:rPr>
            <w:rStyle w:val="a6"/>
            <w:rFonts w:ascii="Times New Roman" w:hAnsi="Times New Roman"/>
            <w:b w:val="0"/>
            <w:noProof/>
            <w:sz w:val="28"/>
            <w:szCs w:val="28"/>
          </w:rPr>
          <w:t>2.2 Анализ внешней среды ООО «АВТ-У</w:t>
        </w:r>
        <w:r w:rsidR="0021217B" w:rsidRPr="0021217B">
          <w:rPr>
            <w:rStyle w:val="a6"/>
            <w:rFonts w:ascii="Times New Roman" w:hAnsi="Times New Roman"/>
            <w:b w:val="0"/>
            <w:noProof/>
            <w:sz w:val="28"/>
            <w:szCs w:val="28"/>
          </w:rPr>
          <w:t>рал»</w:t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_Toc137940145 \h </w:instrText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t>31</w:t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13699EC9" w14:textId="77777777" w:rsidR="0021217B" w:rsidRPr="0021217B" w:rsidRDefault="00EC7D7E" w:rsidP="0021217B">
      <w:pPr>
        <w:pStyle w:val="22"/>
        <w:tabs>
          <w:tab w:val="right" w:pos="9344"/>
        </w:tabs>
        <w:spacing w:before="0" w:line="360" w:lineRule="auto"/>
        <w:rPr>
          <w:rFonts w:ascii="Times New Roman" w:eastAsiaTheme="minorEastAsia" w:hAnsi="Times New Roman"/>
          <w:b w:val="0"/>
          <w:bCs w:val="0"/>
          <w:noProof/>
          <w:sz w:val="28"/>
          <w:szCs w:val="28"/>
        </w:rPr>
      </w:pPr>
      <w:hyperlink w:anchor="_Toc137940146" w:history="1">
        <w:r w:rsidR="0021217B">
          <w:rPr>
            <w:rStyle w:val="a6"/>
            <w:rFonts w:ascii="Times New Roman" w:hAnsi="Times New Roman"/>
            <w:b w:val="0"/>
            <w:noProof/>
            <w:sz w:val="28"/>
            <w:szCs w:val="28"/>
          </w:rPr>
          <w:t>2.3 А</w:t>
        </w:r>
        <w:r w:rsidR="0021217B" w:rsidRPr="0021217B">
          <w:rPr>
            <w:rStyle w:val="a6"/>
            <w:rFonts w:ascii="Times New Roman" w:hAnsi="Times New Roman"/>
            <w:b w:val="0"/>
            <w:noProof/>
            <w:sz w:val="28"/>
            <w:szCs w:val="28"/>
          </w:rPr>
          <w:t xml:space="preserve">нализ управления затратами </w:t>
        </w:r>
        <w:r w:rsidR="0021217B">
          <w:rPr>
            <w:rStyle w:val="a6"/>
            <w:rFonts w:ascii="Times New Roman" w:hAnsi="Times New Roman"/>
            <w:b w:val="0"/>
            <w:noProof/>
            <w:sz w:val="28"/>
            <w:szCs w:val="28"/>
          </w:rPr>
          <w:t>ООО</w:t>
        </w:r>
        <w:r w:rsidR="0021217B" w:rsidRPr="0021217B">
          <w:rPr>
            <w:rStyle w:val="a6"/>
            <w:rFonts w:ascii="Times New Roman" w:hAnsi="Times New Roman"/>
            <w:b w:val="0"/>
            <w:noProof/>
            <w:sz w:val="28"/>
            <w:szCs w:val="28"/>
          </w:rPr>
          <w:t xml:space="preserve"> «</w:t>
        </w:r>
        <w:r w:rsidR="0021217B">
          <w:rPr>
            <w:rStyle w:val="a6"/>
            <w:rFonts w:ascii="Times New Roman" w:hAnsi="Times New Roman"/>
            <w:b w:val="0"/>
            <w:noProof/>
            <w:sz w:val="28"/>
            <w:szCs w:val="28"/>
          </w:rPr>
          <w:t>АВТ-У</w:t>
        </w:r>
        <w:r w:rsidR="0021217B" w:rsidRPr="0021217B">
          <w:rPr>
            <w:rStyle w:val="a6"/>
            <w:rFonts w:ascii="Times New Roman" w:hAnsi="Times New Roman"/>
            <w:b w:val="0"/>
            <w:noProof/>
            <w:sz w:val="28"/>
            <w:szCs w:val="28"/>
          </w:rPr>
          <w:t>рал»</w:t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_Toc137940146 \h </w:instrText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t>45</w:t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55FD313A" w14:textId="77777777" w:rsidR="0021217B" w:rsidRPr="0021217B" w:rsidRDefault="00EC7D7E" w:rsidP="0021217B">
      <w:pPr>
        <w:pStyle w:val="22"/>
        <w:tabs>
          <w:tab w:val="left" w:pos="480"/>
          <w:tab w:val="right" w:pos="9344"/>
        </w:tabs>
        <w:spacing w:before="0" w:line="360" w:lineRule="auto"/>
        <w:rPr>
          <w:rFonts w:ascii="Times New Roman" w:eastAsiaTheme="minorEastAsia" w:hAnsi="Times New Roman"/>
          <w:b w:val="0"/>
          <w:bCs w:val="0"/>
          <w:noProof/>
          <w:sz w:val="28"/>
          <w:szCs w:val="28"/>
        </w:rPr>
      </w:pPr>
      <w:hyperlink w:anchor="_Toc137940147" w:history="1">
        <w:r w:rsidR="0021217B" w:rsidRPr="0021217B">
          <w:rPr>
            <w:rStyle w:val="a6"/>
            <w:rFonts w:ascii="Times New Roman" w:hAnsi="Times New Roman"/>
            <w:b w:val="0"/>
            <w:noProof/>
            <w:sz w:val="28"/>
            <w:szCs w:val="28"/>
          </w:rPr>
          <w:t>2.4</w:t>
        </w:r>
        <w:r w:rsidR="0021217B" w:rsidRPr="0021217B">
          <w:rPr>
            <w:rFonts w:ascii="Times New Roman" w:eastAsiaTheme="minorEastAsia" w:hAnsi="Times New Roman"/>
            <w:b w:val="0"/>
            <w:bCs w:val="0"/>
            <w:noProof/>
            <w:sz w:val="28"/>
            <w:szCs w:val="28"/>
          </w:rPr>
          <w:tab/>
        </w:r>
        <w:r w:rsidR="0021217B">
          <w:rPr>
            <w:rStyle w:val="a6"/>
            <w:rFonts w:ascii="Times New Roman" w:hAnsi="Times New Roman"/>
            <w:b w:val="0"/>
            <w:noProof/>
            <w:sz w:val="28"/>
            <w:szCs w:val="28"/>
          </w:rPr>
          <w:t>Д</w:t>
        </w:r>
        <w:r w:rsidR="0021217B" w:rsidRPr="0021217B">
          <w:rPr>
            <w:rStyle w:val="a6"/>
            <w:rFonts w:ascii="Times New Roman" w:hAnsi="Times New Roman"/>
            <w:b w:val="0"/>
            <w:noProof/>
            <w:sz w:val="28"/>
            <w:szCs w:val="28"/>
          </w:rPr>
          <w:t>иаг</w:t>
        </w:r>
        <w:r w:rsidR="00021D50">
          <w:rPr>
            <w:rStyle w:val="a6"/>
            <w:rFonts w:ascii="Times New Roman" w:hAnsi="Times New Roman"/>
            <w:b w:val="0"/>
            <w:noProof/>
            <w:sz w:val="28"/>
            <w:szCs w:val="28"/>
          </w:rPr>
          <w:t>ностика управления затратами ООО «АВ</w:t>
        </w:r>
        <w:r w:rsidR="00B56729">
          <w:rPr>
            <w:rStyle w:val="a6"/>
            <w:rFonts w:ascii="Times New Roman" w:hAnsi="Times New Roman"/>
            <w:b w:val="0"/>
            <w:noProof/>
            <w:sz w:val="28"/>
            <w:szCs w:val="28"/>
          </w:rPr>
          <w:t>Т</w:t>
        </w:r>
        <w:r w:rsidR="00021D50">
          <w:rPr>
            <w:rStyle w:val="a6"/>
            <w:rFonts w:ascii="Times New Roman" w:hAnsi="Times New Roman"/>
            <w:b w:val="0"/>
            <w:noProof/>
            <w:sz w:val="28"/>
            <w:szCs w:val="28"/>
          </w:rPr>
          <w:t>-У</w:t>
        </w:r>
        <w:r w:rsidR="0021217B" w:rsidRPr="0021217B">
          <w:rPr>
            <w:rStyle w:val="a6"/>
            <w:rFonts w:ascii="Times New Roman" w:hAnsi="Times New Roman"/>
            <w:b w:val="0"/>
            <w:noProof/>
            <w:sz w:val="28"/>
            <w:szCs w:val="28"/>
          </w:rPr>
          <w:t>рал»</w:t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_Toc137940147 \h </w:instrText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t>49</w:t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6D565E5A" w14:textId="77777777" w:rsidR="0021217B" w:rsidRPr="0021217B" w:rsidRDefault="00EC7D7E" w:rsidP="0021217B">
      <w:pPr>
        <w:pStyle w:val="12"/>
        <w:rPr>
          <w:rFonts w:ascii="Times New Roman" w:eastAsiaTheme="minorEastAsia" w:hAnsi="Times New Roman"/>
          <w:b w:val="0"/>
          <w:noProof/>
          <w:sz w:val="28"/>
          <w:szCs w:val="28"/>
        </w:rPr>
      </w:pPr>
      <w:hyperlink w:anchor="_Toc137940148" w:history="1">
        <w:r w:rsidR="00021D50">
          <w:rPr>
            <w:rStyle w:val="a6"/>
            <w:rFonts w:ascii="Times New Roman" w:hAnsi="Times New Roman"/>
            <w:b w:val="0"/>
            <w:caps w:val="0"/>
            <w:noProof/>
            <w:sz w:val="28"/>
            <w:szCs w:val="28"/>
          </w:rPr>
          <w:t>3 Н</w:t>
        </w:r>
        <w:r w:rsidR="0021217B" w:rsidRPr="0021217B">
          <w:rPr>
            <w:rStyle w:val="a6"/>
            <w:rFonts w:ascii="Times New Roman" w:hAnsi="Times New Roman"/>
            <w:b w:val="0"/>
            <w:caps w:val="0"/>
            <w:noProof/>
            <w:sz w:val="28"/>
            <w:szCs w:val="28"/>
          </w:rPr>
          <w:t>аправления совершенствования</w:t>
        </w:r>
        <w:r w:rsidR="00021D50">
          <w:rPr>
            <w:rStyle w:val="a6"/>
            <w:rFonts w:ascii="Times New Roman" w:hAnsi="Times New Roman"/>
            <w:b w:val="0"/>
            <w:caps w:val="0"/>
            <w:noProof/>
            <w:sz w:val="28"/>
            <w:szCs w:val="28"/>
          </w:rPr>
          <w:t xml:space="preserve"> управления затратами ООО «АВТ-У</w:t>
        </w:r>
        <w:r w:rsidR="0021217B" w:rsidRPr="0021217B">
          <w:rPr>
            <w:rStyle w:val="a6"/>
            <w:rFonts w:ascii="Times New Roman" w:hAnsi="Times New Roman"/>
            <w:b w:val="0"/>
            <w:caps w:val="0"/>
            <w:noProof/>
            <w:sz w:val="28"/>
            <w:szCs w:val="28"/>
          </w:rPr>
          <w:t>рал»</w:t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_Toc137940148 \h </w:instrText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t>54</w:t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256E8C32" w14:textId="77777777" w:rsidR="0021217B" w:rsidRPr="0021217B" w:rsidRDefault="00EC7D7E" w:rsidP="0021217B">
      <w:pPr>
        <w:pStyle w:val="22"/>
        <w:tabs>
          <w:tab w:val="right" w:pos="9344"/>
        </w:tabs>
        <w:spacing w:before="0" w:line="360" w:lineRule="auto"/>
        <w:rPr>
          <w:rFonts w:ascii="Times New Roman" w:eastAsiaTheme="minorEastAsia" w:hAnsi="Times New Roman"/>
          <w:b w:val="0"/>
          <w:bCs w:val="0"/>
          <w:noProof/>
          <w:sz w:val="28"/>
          <w:szCs w:val="28"/>
        </w:rPr>
      </w:pPr>
      <w:hyperlink w:anchor="_Toc137940149" w:history="1">
        <w:r w:rsidR="0021217B" w:rsidRPr="0021217B">
          <w:rPr>
            <w:rStyle w:val="a6"/>
            <w:rFonts w:ascii="Times New Roman" w:hAnsi="Times New Roman"/>
            <w:b w:val="0"/>
            <w:noProof/>
            <w:sz w:val="28"/>
            <w:szCs w:val="28"/>
          </w:rPr>
          <w:t xml:space="preserve">3.1 </w:t>
        </w:r>
        <w:r w:rsidR="00021D50">
          <w:rPr>
            <w:rStyle w:val="a6"/>
            <w:rFonts w:ascii="Times New Roman" w:hAnsi="Times New Roman"/>
            <w:b w:val="0"/>
            <w:noProof/>
            <w:sz w:val="28"/>
            <w:szCs w:val="28"/>
            <w:lang w:val="en-US"/>
          </w:rPr>
          <w:t>S</w:t>
        </w:r>
        <w:r w:rsidR="0021217B" w:rsidRPr="0021217B">
          <w:rPr>
            <w:rStyle w:val="a6"/>
            <w:rFonts w:ascii="Times New Roman" w:hAnsi="Times New Roman"/>
            <w:b w:val="0"/>
            <w:noProof/>
            <w:sz w:val="28"/>
            <w:szCs w:val="28"/>
            <w:lang w:val="en-US"/>
          </w:rPr>
          <w:t>wot</w:t>
        </w:r>
        <w:r w:rsidR="00021D50">
          <w:rPr>
            <w:rStyle w:val="a6"/>
            <w:rFonts w:ascii="Times New Roman" w:hAnsi="Times New Roman"/>
            <w:b w:val="0"/>
            <w:noProof/>
            <w:sz w:val="28"/>
            <w:szCs w:val="28"/>
          </w:rPr>
          <w:t>-анализ управления затратами ООО</w:t>
        </w:r>
        <w:r w:rsidR="0021217B" w:rsidRPr="0021217B">
          <w:rPr>
            <w:rStyle w:val="a6"/>
            <w:rFonts w:ascii="Times New Roman" w:hAnsi="Times New Roman"/>
            <w:b w:val="0"/>
            <w:noProof/>
            <w:sz w:val="28"/>
            <w:szCs w:val="28"/>
          </w:rPr>
          <w:t xml:space="preserve"> «</w:t>
        </w:r>
        <w:r w:rsidR="00021D50">
          <w:rPr>
            <w:rStyle w:val="a6"/>
            <w:rFonts w:ascii="Times New Roman" w:hAnsi="Times New Roman"/>
            <w:b w:val="0"/>
            <w:noProof/>
            <w:sz w:val="28"/>
            <w:szCs w:val="28"/>
          </w:rPr>
          <w:t>АВТ-У</w:t>
        </w:r>
        <w:r w:rsidR="0021217B" w:rsidRPr="0021217B">
          <w:rPr>
            <w:rStyle w:val="a6"/>
            <w:rFonts w:ascii="Times New Roman" w:hAnsi="Times New Roman"/>
            <w:b w:val="0"/>
            <w:noProof/>
            <w:sz w:val="28"/>
            <w:szCs w:val="28"/>
          </w:rPr>
          <w:t>рал»</w:t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_Toc137940149 \h </w:instrText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t>54</w:t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1D052A6A" w14:textId="77777777" w:rsidR="0021217B" w:rsidRPr="0021217B" w:rsidRDefault="00EC7D7E" w:rsidP="0021217B">
      <w:pPr>
        <w:pStyle w:val="22"/>
        <w:tabs>
          <w:tab w:val="right" w:pos="9344"/>
        </w:tabs>
        <w:spacing w:before="0" w:line="360" w:lineRule="auto"/>
        <w:rPr>
          <w:rFonts w:ascii="Times New Roman" w:eastAsiaTheme="minorEastAsia" w:hAnsi="Times New Roman"/>
          <w:b w:val="0"/>
          <w:bCs w:val="0"/>
          <w:noProof/>
          <w:sz w:val="28"/>
          <w:szCs w:val="28"/>
        </w:rPr>
      </w:pPr>
      <w:hyperlink w:anchor="_Toc137940150" w:history="1">
        <w:r w:rsidR="0021217B" w:rsidRPr="0021217B">
          <w:rPr>
            <w:rStyle w:val="a6"/>
            <w:rFonts w:ascii="Times New Roman" w:hAnsi="Times New Roman"/>
            <w:b w:val="0"/>
            <w:noProof/>
            <w:sz w:val="28"/>
            <w:szCs w:val="28"/>
          </w:rPr>
          <w:t xml:space="preserve">3.2 </w:t>
        </w:r>
        <w:r w:rsidR="00021D50">
          <w:rPr>
            <w:rStyle w:val="a6"/>
            <w:rFonts w:ascii="Times New Roman" w:hAnsi="Times New Roman"/>
            <w:b w:val="0"/>
            <w:noProof/>
            <w:sz w:val="28"/>
            <w:szCs w:val="28"/>
            <w:shd w:val="clear" w:color="auto" w:fill="FFFFFF"/>
          </w:rPr>
          <w:t>Р</w:t>
        </w:r>
        <w:r w:rsidR="0021217B" w:rsidRPr="0021217B">
          <w:rPr>
            <w:rStyle w:val="a6"/>
            <w:rFonts w:ascii="Times New Roman" w:hAnsi="Times New Roman"/>
            <w:b w:val="0"/>
            <w:noProof/>
            <w:sz w:val="28"/>
            <w:szCs w:val="28"/>
            <w:shd w:val="clear" w:color="auto" w:fill="FFFFFF"/>
          </w:rPr>
          <w:t>азработка направлений совершенствования управления затратами</w:t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_Toc137940150 \h </w:instrText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t>56</w:t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6A38EC96" w14:textId="77777777" w:rsidR="0021217B" w:rsidRPr="0021217B" w:rsidRDefault="00EC7D7E" w:rsidP="0021217B">
      <w:pPr>
        <w:pStyle w:val="22"/>
        <w:tabs>
          <w:tab w:val="right" w:pos="9344"/>
        </w:tabs>
        <w:spacing w:before="0" w:line="360" w:lineRule="auto"/>
        <w:rPr>
          <w:rFonts w:ascii="Times New Roman" w:eastAsiaTheme="minorEastAsia" w:hAnsi="Times New Roman"/>
          <w:b w:val="0"/>
          <w:bCs w:val="0"/>
          <w:noProof/>
          <w:sz w:val="28"/>
          <w:szCs w:val="28"/>
        </w:rPr>
      </w:pPr>
      <w:hyperlink w:anchor="_Toc137940151" w:history="1">
        <w:r w:rsidR="0021217B" w:rsidRPr="0021217B">
          <w:rPr>
            <w:rStyle w:val="a6"/>
            <w:rFonts w:ascii="Times New Roman" w:hAnsi="Times New Roman"/>
            <w:b w:val="0"/>
            <w:noProof/>
            <w:sz w:val="28"/>
            <w:szCs w:val="28"/>
          </w:rPr>
          <w:t xml:space="preserve">3.3 </w:t>
        </w:r>
        <w:r w:rsidR="00021D50">
          <w:rPr>
            <w:rStyle w:val="a6"/>
            <w:rFonts w:ascii="Times New Roman" w:hAnsi="Times New Roman"/>
            <w:b w:val="0"/>
            <w:noProof/>
            <w:sz w:val="28"/>
            <w:szCs w:val="28"/>
            <w:shd w:val="clear" w:color="auto" w:fill="FFFFFF"/>
          </w:rPr>
          <w:t>Э</w:t>
        </w:r>
        <w:r w:rsidR="0021217B" w:rsidRPr="0021217B">
          <w:rPr>
            <w:rStyle w:val="a6"/>
            <w:rFonts w:ascii="Times New Roman" w:hAnsi="Times New Roman"/>
            <w:b w:val="0"/>
            <w:noProof/>
            <w:sz w:val="28"/>
            <w:szCs w:val="28"/>
            <w:shd w:val="clear" w:color="auto" w:fill="FFFFFF"/>
          </w:rPr>
          <w:t>кономическое обоснование мероприятий</w:t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_Toc137940151 \h </w:instrText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t>64</w:t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24D92CA8" w14:textId="77777777" w:rsidR="0021217B" w:rsidRPr="0021217B" w:rsidRDefault="00EC7D7E" w:rsidP="0021217B">
      <w:pPr>
        <w:pStyle w:val="12"/>
        <w:rPr>
          <w:rFonts w:ascii="Times New Roman" w:eastAsiaTheme="minorEastAsia" w:hAnsi="Times New Roman"/>
          <w:b w:val="0"/>
          <w:noProof/>
          <w:sz w:val="28"/>
          <w:szCs w:val="28"/>
        </w:rPr>
      </w:pPr>
      <w:hyperlink w:anchor="_Toc137940152" w:history="1">
        <w:r w:rsidR="00021D50">
          <w:rPr>
            <w:rStyle w:val="a6"/>
            <w:rFonts w:ascii="Times New Roman" w:hAnsi="Times New Roman"/>
            <w:b w:val="0"/>
            <w:caps w:val="0"/>
            <w:noProof/>
            <w:sz w:val="28"/>
            <w:szCs w:val="28"/>
          </w:rPr>
          <w:t>З</w:t>
        </w:r>
        <w:r w:rsidR="0021217B" w:rsidRPr="0021217B">
          <w:rPr>
            <w:rStyle w:val="a6"/>
            <w:rFonts w:ascii="Times New Roman" w:hAnsi="Times New Roman"/>
            <w:b w:val="0"/>
            <w:caps w:val="0"/>
            <w:noProof/>
            <w:sz w:val="28"/>
            <w:szCs w:val="28"/>
          </w:rPr>
          <w:t>аключение</w:t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_Toc137940152 \h </w:instrText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t>67</w:t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3A92EDAB" w14:textId="77777777" w:rsidR="0021217B" w:rsidRPr="0021217B" w:rsidRDefault="00EC7D7E" w:rsidP="0021217B">
      <w:pPr>
        <w:pStyle w:val="12"/>
        <w:rPr>
          <w:rFonts w:ascii="Times New Roman" w:eastAsiaTheme="minorEastAsia" w:hAnsi="Times New Roman"/>
          <w:b w:val="0"/>
          <w:noProof/>
          <w:sz w:val="28"/>
          <w:szCs w:val="28"/>
        </w:rPr>
      </w:pPr>
      <w:hyperlink w:anchor="_Toc137940153" w:history="1">
        <w:r w:rsidR="00021D50">
          <w:rPr>
            <w:rStyle w:val="a6"/>
            <w:rFonts w:ascii="Times New Roman" w:hAnsi="Times New Roman"/>
            <w:b w:val="0"/>
            <w:caps w:val="0"/>
            <w:noProof/>
            <w:sz w:val="28"/>
            <w:szCs w:val="28"/>
          </w:rPr>
          <w:t>С</w:t>
        </w:r>
        <w:r w:rsidR="0021217B" w:rsidRPr="0021217B">
          <w:rPr>
            <w:rStyle w:val="a6"/>
            <w:rFonts w:ascii="Times New Roman" w:hAnsi="Times New Roman"/>
            <w:b w:val="0"/>
            <w:caps w:val="0"/>
            <w:noProof/>
            <w:sz w:val="28"/>
            <w:szCs w:val="28"/>
          </w:rPr>
          <w:t>писок использованных источников</w:t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_Toc137940153 \h </w:instrText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t>70</w:t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31B47B49" w14:textId="77777777" w:rsidR="0021217B" w:rsidRPr="0021217B" w:rsidRDefault="00EC7D7E" w:rsidP="0021217B">
      <w:pPr>
        <w:pStyle w:val="22"/>
        <w:tabs>
          <w:tab w:val="right" w:pos="9344"/>
        </w:tabs>
        <w:spacing w:before="0" w:line="360" w:lineRule="auto"/>
        <w:rPr>
          <w:rFonts w:ascii="Times New Roman" w:eastAsiaTheme="minorEastAsia" w:hAnsi="Times New Roman"/>
          <w:b w:val="0"/>
          <w:bCs w:val="0"/>
          <w:noProof/>
          <w:sz w:val="28"/>
          <w:szCs w:val="28"/>
        </w:rPr>
      </w:pPr>
      <w:hyperlink w:anchor="_Toc137940154" w:history="1">
        <w:r w:rsidR="00021D50">
          <w:rPr>
            <w:rStyle w:val="a6"/>
            <w:rFonts w:ascii="Times New Roman" w:hAnsi="Times New Roman"/>
            <w:b w:val="0"/>
            <w:noProof/>
            <w:sz w:val="28"/>
            <w:szCs w:val="28"/>
          </w:rPr>
          <w:t>П</w:t>
        </w:r>
        <w:r w:rsidR="0021217B" w:rsidRPr="0021217B">
          <w:rPr>
            <w:rStyle w:val="a6"/>
            <w:rFonts w:ascii="Times New Roman" w:hAnsi="Times New Roman"/>
            <w:b w:val="0"/>
            <w:noProof/>
            <w:sz w:val="28"/>
            <w:szCs w:val="28"/>
          </w:rPr>
          <w:t xml:space="preserve">риложение </w:t>
        </w:r>
        <w:r w:rsidR="00021D50">
          <w:rPr>
            <w:rStyle w:val="a6"/>
            <w:rFonts w:ascii="Times New Roman" w:hAnsi="Times New Roman"/>
            <w:b w:val="0"/>
            <w:noProof/>
            <w:sz w:val="28"/>
            <w:szCs w:val="28"/>
          </w:rPr>
          <w:t>А</w:t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_Toc137940154 \h </w:instrText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t>76</w:t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73EA61E7" w14:textId="77777777" w:rsidR="0021217B" w:rsidRPr="0021217B" w:rsidRDefault="00EC7D7E" w:rsidP="0021217B">
      <w:pPr>
        <w:pStyle w:val="22"/>
        <w:tabs>
          <w:tab w:val="right" w:pos="9344"/>
        </w:tabs>
        <w:spacing w:before="0" w:line="360" w:lineRule="auto"/>
        <w:rPr>
          <w:rFonts w:ascii="Times New Roman" w:eastAsiaTheme="minorEastAsia" w:hAnsi="Times New Roman"/>
          <w:b w:val="0"/>
          <w:bCs w:val="0"/>
          <w:noProof/>
          <w:sz w:val="28"/>
          <w:szCs w:val="28"/>
        </w:rPr>
      </w:pPr>
      <w:hyperlink w:anchor="_Toc137940155" w:history="1">
        <w:r w:rsidR="00021D50">
          <w:rPr>
            <w:rStyle w:val="a6"/>
            <w:rFonts w:ascii="Times New Roman" w:hAnsi="Times New Roman"/>
            <w:b w:val="0"/>
            <w:noProof/>
            <w:sz w:val="28"/>
            <w:szCs w:val="28"/>
          </w:rPr>
          <w:t>Приложение Б</w:t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_Toc137940155 \h </w:instrText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t>80</w:t>
        </w:r>
        <w:r w:rsidR="0021217B" w:rsidRPr="0021217B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01BAD894" w14:textId="77777777" w:rsidR="008358F6" w:rsidRDefault="005050ED" w:rsidP="0021217B">
      <w:pPr>
        <w:pStyle w:val="22"/>
        <w:tabs>
          <w:tab w:val="right" w:pos="10189"/>
        </w:tabs>
        <w:spacing w:before="0" w:line="360" w:lineRule="auto"/>
        <w:rPr>
          <w:rFonts w:ascii="Times New Roman" w:hAnsi="Times New Roman"/>
          <w:b w:val="0"/>
          <w:bCs w:val="0"/>
          <w:caps/>
          <w:sz w:val="28"/>
          <w:szCs w:val="28"/>
        </w:rPr>
      </w:pPr>
      <w:r w:rsidRPr="0021217B">
        <w:rPr>
          <w:rFonts w:ascii="Times New Roman" w:hAnsi="Times New Roman"/>
          <w:b w:val="0"/>
          <w:bCs w:val="0"/>
          <w:caps/>
          <w:sz w:val="28"/>
          <w:szCs w:val="28"/>
        </w:rPr>
        <w:fldChar w:fldCharType="end"/>
      </w:r>
    </w:p>
    <w:p w14:paraId="78134A67" w14:textId="77777777" w:rsidR="00021D50" w:rsidRDefault="00021D50" w:rsidP="00021D50"/>
    <w:p w14:paraId="171A4ACF" w14:textId="77777777" w:rsidR="00021D50" w:rsidRDefault="00021D50" w:rsidP="00021D50"/>
    <w:p w14:paraId="66B49547" w14:textId="77777777" w:rsidR="00021D50" w:rsidRDefault="00021D50" w:rsidP="00021D50"/>
    <w:p w14:paraId="38CFB9D5" w14:textId="77777777" w:rsidR="00021D50" w:rsidRDefault="00021D50" w:rsidP="00021D50"/>
    <w:p w14:paraId="1418EF95" w14:textId="77777777" w:rsidR="00021D50" w:rsidRDefault="00021D50" w:rsidP="00021D50"/>
    <w:p w14:paraId="1BABDA62" w14:textId="77777777" w:rsidR="00021D50" w:rsidRDefault="00021D50" w:rsidP="00021D50"/>
    <w:p w14:paraId="2AE59E5F" w14:textId="77777777" w:rsidR="00021D50" w:rsidRDefault="00021D50" w:rsidP="00021D50"/>
    <w:p w14:paraId="45F961E7" w14:textId="77777777" w:rsidR="00021D50" w:rsidRDefault="00021D50" w:rsidP="00021D50"/>
    <w:p w14:paraId="0B2DA806" w14:textId="77777777" w:rsidR="00021D50" w:rsidRDefault="00021D50" w:rsidP="00021D50"/>
    <w:p w14:paraId="71939E22" w14:textId="77777777" w:rsidR="00021D50" w:rsidRDefault="00021D50" w:rsidP="00021D50"/>
    <w:p w14:paraId="472661C8" w14:textId="77777777" w:rsidR="00021D50" w:rsidRDefault="00021D50" w:rsidP="00021D50"/>
    <w:p w14:paraId="268210FF" w14:textId="77777777" w:rsidR="00021D50" w:rsidRDefault="00021D50" w:rsidP="00021D50"/>
    <w:p w14:paraId="66D2CA38" w14:textId="77777777" w:rsidR="00021D50" w:rsidRPr="00021D50" w:rsidRDefault="00021D50" w:rsidP="00021D50"/>
    <w:p w14:paraId="3FA4C067" w14:textId="77777777" w:rsidR="00880684" w:rsidRDefault="00EB733C" w:rsidP="00021D50">
      <w:pPr>
        <w:pStyle w:val="10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bookmarkStart w:id="1" w:name="_Toc137940138"/>
      <w:r w:rsidRPr="001D7BE8">
        <w:rPr>
          <w:b w:val="0"/>
          <w:sz w:val="28"/>
          <w:szCs w:val="28"/>
        </w:rPr>
        <w:lastRenderedPageBreak/>
        <w:t>ВВЕДЕНИЕ</w:t>
      </w:r>
      <w:bookmarkEnd w:id="1"/>
    </w:p>
    <w:p w14:paraId="2E760523" w14:textId="77777777" w:rsidR="00021D50" w:rsidRPr="001D7BE8" w:rsidRDefault="00021D50" w:rsidP="00021D50">
      <w:pPr>
        <w:pStyle w:val="10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</w:p>
    <w:p w14:paraId="00AFE1C4" w14:textId="77777777" w:rsidR="00174831" w:rsidRPr="003878DF" w:rsidRDefault="00A60168" w:rsidP="00174831">
      <w:pPr>
        <w:spacing w:line="360" w:lineRule="auto"/>
        <w:ind w:firstLine="709"/>
        <w:jc w:val="both"/>
        <w:rPr>
          <w:sz w:val="28"/>
          <w:szCs w:val="28"/>
        </w:rPr>
      </w:pPr>
      <w:r w:rsidRPr="00174831">
        <w:rPr>
          <w:sz w:val="28"/>
          <w:szCs w:val="28"/>
        </w:rPr>
        <w:t>Актуальность исследования заключается в том, что</w:t>
      </w:r>
      <w:r w:rsidR="00174831" w:rsidRPr="00174831">
        <w:rPr>
          <w:sz w:val="28"/>
          <w:szCs w:val="28"/>
        </w:rPr>
        <w:t xml:space="preserve"> в настоящее время наблюдается заметная тенденция к удорожанию стоимости промышленных предприятий. Основными причинами этого являются удорожание сырья, полуфабрикатов, электроэнергии и топлива, а также рост ставок как по краткосрочным, так и по долгосрочным кредитам. Еще одним фактором является наблюдаемый рост прочих затрат. Эволюция динамики рынка устанавливает необходимость совершенствования системы управления себестоимостью продукции с включением в нее элементов конкуренции и глобальной интеграции. Повысить конкурентоспособность промышленного предприятия, увеличить прибыль и, как следствие, повыси</w:t>
      </w:r>
      <w:r w:rsidR="00174831" w:rsidRPr="00C91163">
        <w:rPr>
          <w:sz w:val="28"/>
          <w:szCs w:val="28"/>
        </w:rPr>
        <w:t>ть рентабельность всей его финансово-хозяйственной деятельности можно за счет эффективного управления затратами.</w:t>
      </w:r>
    </w:p>
    <w:p w14:paraId="7674CBB4" w14:textId="77777777" w:rsidR="00196E28" w:rsidRPr="00196E28" w:rsidRDefault="006E7886" w:rsidP="00196E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Темой</w:t>
      </w:r>
      <w:r w:rsidR="00196E28" w:rsidRPr="00196E28">
        <w:rPr>
          <w:sz w:val="28"/>
          <w:szCs w:val="28"/>
        </w:rPr>
        <w:t xml:space="preserve"> концепции управления затратами традиционных промышленных предприятий является контроль, то есть в соответствии с бизнес-целями и требованиями экономической выгоды предприятия заранее прогнозировать расход различных средств, определять стандарт или цель управления; затем вести бухгалтерский учет, и анализировать разницу между фактическим и нормативным, оценка, оценка и принимать соответствующие меры для обеспечения плавной реализации цели экономической выгоды предприятия.</w:t>
      </w:r>
    </w:p>
    <w:p w14:paraId="79B7BEBC" w14:textId="77777777" w:rsidR="00196E28" w:rsidRDefault="00196E28" w:rsidP="00196E28">
      <w:pPr>
        <w:spacing w:line="360" w:lineRule="auto"/>
        <w:ind w:firstLine="709"/>
        <w:jc w:val="both"/>
        <w:rPr>
          <w:sz w:val="28"/>
          <w:szCs w:val="28"/>
        </w:rPr>
      </w:pPr>
      <w:r w:rsidRPr="00196E28">
        <w:rPr>
          <w:sz w:val="28"/>
          <w:szCs w:val="28"/>
        </w:rPr>
        <w:t xml:space="preserve">Темой концепции управления затратами </w:t>
      </w:r>
      <w:r>
        <w:rPr>
          <w:sz w:val="28"/>
          <w:szCs w:val="28"/>
        </w:rPr>
        <w:t xml:space="preserve">являются также </w:t>
      </w:r>
      <w:r w:rsidRPr="00196E28">
        <w:rPr>
          <w:sz w:val="28"/>
          <w:szCs w:val="28"/>
        </w:rPr>
        <w:t>инновации, то есть постоянное инвестирование различных ресурсов, особенно увеличение инвестиций в специальные технологии, которые с большей вероятностью сделают прорыв, и усиление местного давления</w:t>
      </w:r>
      <w:r w:rsidR="006E7886">
        <w:rPr>
          <w:sz w:val="28"/>
          <w:szCs w:val="28"/>
        </w:rPr>
        <w:t>.</w:t>
      </w:r>
      <w:r w:rsidRPr="00196E28">
        <w:rPr>
          <w:sz w:val="28"/>
          <w:szCs w:val="28"/>
        </w:rPr>
        <w:t xml:space="preserve"> Видно, что разница между ними заключается в том, что один фокусируется на обеспечении реализации экономических выгод, а другой — на обеспечении реализации бизнес-целей.</w:t>
      </w:r>
    </w:p>
    <w:p w14:paraId="191D31E7" w14:textId="77777777" w:rsidR="00196E28" w:rsidRPr="00196E28" w:rsidRDefault="00196E28" w:rsidP="00196E28">
      <w:pPr>
        <w:spacing w:line="360" w:lineRule="auto"/>
        <w:ind w:firstLine="709"/>
        <w:jc w:val="both"/>
        <w:rPr>
          <w:sz w:val="28"/>
          <w:szCs w:val="28"/>
        </w:rPr>
      </w:pPr>
      <w:r w:rsidRPr="00196E28">
        <w:rPr>
          <w:sz w:val="28"/>
          <w:szCs w:val="28"/>
        </w:rPr>
        <w:t xml:space="preserve">В традиционном управлении промышленным предприятием управление затратами занимает очень важное стратегическое место. Поскольку разница в технологии и качестве продукта между традиционными промышленными </w:t>
      </w:r>
      <w:r w:rsidRPr="00196E28">
        <w:rPr>
          <w:sz w:val="28"/>
          <w:szCs w:val="28"/>
        </w:rPr>
        <w:lastRenderedPageBreak/>
        <w:t>предприятиями часто намного меньше, чем между высокотехнологичными предприятиями, это определяет, что традиционные промышленные предприятия должны рассматривать стоимость как наиболее важный фактор, определяющий их выживание и развитие.</w:t>
      </w:r>
    </w:p>
    <w:p w14:paraId="10102B49" w14:textId="77777777" w:rsidR="00A60168" w:rsidRPr="00C91163" w:rsidRDefault="00A60168" w:rsidP="00A60168">
      <w:pPr>
        <w:spacing w:line="360" w:lineRule="auto"/>
        <w:ind w:firstLine="709"/>
        <w:jc w:val="both"/>
        <w:rPr>
          <w:sz w:val="28"/>
          <w:szCs w:val="28"/>
        </w:rPr>
      </w:pPr>
      <w:r w:rsidRPr="00C91163">
        <w:rPr>
          <w:sz w:val="28"/>
          <w:szCs w:val="28"/>
        </w:rPr>
        <w:t>Основной целью исследования является</w:t>
      </w:r>
      <w:r w:rsidR="00C25C25">
        <w:rPr>
          <w:sz w:val="28"/>
          <w:szCs w:val="28"/>
        </w:rPr>
        <w:t xml:space="preserve"> </w:t>
      </w:r>
      <w:r w:rsidR="00505E6F" w:rsidRPr="006E7886">
        <w:rPr>
          <w:sz w:val="28"/>
          <w:szCs w:val="28"/>
        </w:rPr>
        <w:t>анализ и</w:t>
      </w:r>
      <w:r w:rsidRPr="00C91163">
        <w:rPr>
          <w:sz w:val="28"/>
          <w:szCs w:val="28"/>
        </w:rPr>
        <w:t xml:space="preserve"> разработка рекомендаций по совершенствованию управления </w:t>
      </w:r>
      <w:r w:rsidR="00174831" w:rsidRPr="00C91163">
        <w:rPr>
          <w:sz w:val="28"/>
          <w:szCs w:val="28"/>
        </w:rPr>
        <w:t>затратами</w:t>
      </w:r>
      <w:r w:rsidR="00C25C25">
        <w:rPr>
          <w:sz w:val="28"/>
          <w:szCs w:val="28"/>
        </w:rPr>
        <w:t xml:space="preserve"> </w:t>
      </w:r>
      <w:r w:rsidR="000C572E" w:rsidRPr="00C91163">
        <w:rPr>
          <w:sz w:val="28"/>
          <w:szCs w:val="28"/>
        </w:rPr>
        <w:t>ООО «АВТ-Урал»</w:t>
      </w:r>
      <w:r w:rsidRPr="00C91163">
        <w:rPr>
          <w:sz w:val="28"/>
          <w:szCs w:val="28"/>
        </w:rPr>
        <w:t xml:space="preserve">. </w:t>
      </w:r>
    </w:p>
    <w:p w14:paraId="5759441E" w14:textId="77777777" w:rsidR="00A60168" w:rsidRPr="006E7886" w:rsidRDefault="00A60168" w:rsidP="00A60168">
      <w:pPr>
        <w:spacing w:line="360" w:lineRule="auto"/>
        <w:ind w:firstLine="709"/>
        <w:jc w:val="both"/>
        <w:rPr>
          <w:sz w:val="28"/>
          <w:szCs w:val="28"/>
        </w:rPr>
      </w:pPr>
      <w:r w:rsidRPr="00C91163">
        <w:rPr>
          <w:sz w:val="28"/>
          <w:szCs w:val="28"/>
        </w:rPr>
        <w:t xml:space="preserve">В соответствии с целью исследования необходимо решить следующие ее </w:t>
      </w:r>
      <w:r w:rsidRPr="006E7886">
        <w:rPr>
          <w:sz w:val="28"/>
          <w:szCs w:val="28"/>
        </w:rPr>
        <w:t>задачи:</w:t>
      </w:r>
    </w:p>
    <w:p w14:paraId="1697205F" w14:textId="77777777" w:rsidR="00174831" w:rsidRPr="006E7886" w:rsidRDefault="00174831" w:rsidP="00C16FD1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7886">
        <w:rPr>
          <w:sz w:val="28"/>
          <w:szCs w:val="28"/>
        </w:rPr>
        <w:t xml:space="preserve">Изучить </w:t>
      </w:r>
      <w:r w:rsidR="006E7886" w:rsidRPr="006E7886">
        <w:rPr>
          <w:sz w:val="28"/>
          <w:szCs w:val="28"/>
        </w:rPr>
        <w:t>теоретические основы управления затратами в организации</w:t>
      </w:r>
      <w:r w:rsidRPr="006E7886">
        <w:rPr>
          <w:sz w:val="28"/>
          <w:szCs w:val="28"/>
        </w:rPr>
        <w:t>.</w:t>
      </w:r>
    </w:p>
    <w:p w14:paraId="3EC19E73" w14:textId="77777777" w:rsidR="00174831" w:rsidRPr="006E7886" w:rsidRDefault="00174831" w:rsidP="006E7886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7886">
        <w:rPr>
          <w:sz w:val="28"/>
          <w:szCs w:val="28"/>
        </w:rPr>
        <w:t xml:space="preserve">Провести анализ </w:t>
      </w:r>
      <w:r w:rsidR="006E7886" w:rsidRPr="006E7886">
        <w:rPr>
          <w:sz w:val="28"/>
          <w:szCs w:val="28"/>
        </w:rPr>
        <w:t>и</w:t>
      </w:r>
      <w:r w:rsidRPr="006E7886">
        <w:rPr>
          <w:sz w:val="28"/>
          <w:szCs w:val="28"/>
        </w:rPr>
        <w:t xml:space="preserve"> диагностику упра</w:t>
      </w:r>
      <w:r w:rsidR="006E7886" w:rsidRPr="006E7886">
        <w:rPr>
          <w:sz w:val="28"/>
          <w:szCs w:val="28"/>
        </w:rPr>
        <w:t>вления затратами ООО «АВТ-Урал»</w:t>
      </w:r>
      <w:r w:rsidRPr="006E7886">
        <w:rPr>
          <w:sz w:val="28"/>
          <w:szCs w:val="28"/>
        </w:rPr>
        <w:t>.</w:t>
      </w:r>
    </w:p>
    <w:p w14:paraId="24E875A0" w14:textId="77777777" w:rsidR="00174831" w:rsidRPr="006E7886" w:rsidRDefault="00174831" w:rsidP="00C16FD1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7886">
        <w:rPr>
          <w:sz w:val="28"/>
          <w:szCs w:val="28"/>
        </w:rPr>
        <w:t>Разработать направления соверше</w:t>
      </w:r>
      <w:r w:rsidR="00196E28" w:rsidRPr="006E7886">
        <w:rPr>
          <w:sz w:val="28"/>
          <w:szCs w:val="28"/>
        </w:rPr>
        <w:t>нствования управления затратами</w:t>
      </w:r>
      <w:r w:rsidRPr="006E7886">
        <w:rPr>
          <w:sz w:val="28"/>
          <w:szCs w:val="28"/>
        </w:rPr>
        <w:t>.</w:t>
      </w:r>
    </w:p>
    <w:p w14:paraId="04F5386C" w14:textId="77777777" w:rsidR="00A60168" w:rsidRPr="00C91163" w:rsidRDefault="00A60168" w:rsidP="00A60168">
      <w:pPr>
        <w:spacing w:line="360" w:lineRule="auto"/>
        <w:ind w:firstLine="709"/>
        <w:jc w:val="both"/>
        <w:rPr>
          <w:sz w:val="28"/>
          <w:szCs w:val="28"/>
        </w:rPr>
      </w:pPr>
      <w:r w:rsidRPr="006E7886">
        <w:rPr>
          <w:sz w:val="28"/>
          <w:szCs w:val="28"/>
        </w:rPr>
        <w:t>Объект исследования</w:t>
      </w:r>
      <w:r w:rsidRPr="00C91163">
        <w:rPr>
          <w:sz w:val="28"/>
          <w:szCs w:val="28"/>
        </w:rPr>
        <w:t xml:space="preserve"> – </w:t>
      </w:r>
      <w:r w:rsidR="000C572E" w:rsidRPr="00C91163">
        <w:rPr>
          <w:sz w:val="28"/>
          <w:szCs w:val="28"/>
        </w:rPr>
        <w:t>ООО «АВТ-Урал»</w:t>
      </w:r>
      <w:r w:rsidRPr="00C91163">
        <w:rPr>
          <w:sz w:val="28"/>
          <w:szCs w:val="28"/>
        </w:rPr>
        <w:t xml:space="preserve">. </w:t>
      </w:r>
    </w:p>
    <w:p w14:paraId="4E822AAD" w14:textId="77777777" w:rsidR="00A60168" w:rsidRPr="00C91163" w:rsidRDefault="00A60168" w:rsidP="00A60168">
      <w:pPr>
        <w:spacing w:line="360" w:lineRule="auto"/>
        <w:ind w:firstLine="709"/>
        <w:jc w:val="both"/>
        <w:rPr>
          <w:sz w:val="28"/>
          <w:szCs w:val="28"/>
        </w:rPr>
      </w:pPr>
      <w:r w:rsidRPr="00C91163">
        <w:rPr>
          <w:sz w:val="28"/>
          <w:szCs w:val="28"/>
        </w:rPr>
        <w:t xml:space="preserve">Предмет исследования – управление </w:t>
      </w:r>
      <w:r w:rsidR="00174831" w:rsidRPr="00C91163">
        <w:rPr>
          <w:sz w:val="28"/>
          <w:szCs w:val="28"/>
        </w:rPr>
        <w:t>затратами</w:t>
      </w:r>
      <w:r w:rsidR="00C25C25">
        <w:rPr>
          <w:sz w:val="28"/>
          <w:szCs w:val="28"/>
        </w:rPr>
        <w:t xml:space="preserve"> </w:t>
      </w:r>
      <w:r w:rsidR="000C572E" w:rsidRPr="00C91163">
        <w:rPr>
          <w:sz w:val="28"/>
          <w:szCs w:val="28"/>
        </w:rPr>
        <w:t>ООО «АВТ-Урал»</w:t>
      </w:r>
      <w:r w:rsidRPr="00C91163">
        <w:rPr>
          <w:sz w:val="28"/>
          <w:szCs w:val="28"/>
        </w:rPr>
        <w:t>.</w:t>
      </w:r>
    </w:p>
    <w:p w14:paraId="72AC0576" w14:textId="77777777" w:rsidR="00A60168" w:rsidRPr="00C91163" w:rsidRDefault="00A60168" w:rsidP="00A60168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163">
        <w:rPr>
          <w:rFonts w:ascii="Times New Roman" w:hAnsi="Times New Roman"/>
          <w:bCs/>
          <w:iCs/>
          <w:sz w:val="28"/>
          <w:szCs w:val="28"/>
        </w:rPr>
        <w:t>Теоретическая основа исследования</w:t>
      </w:r>
      <w:r w:rsidRPr="00C91163">
        <w:rPr>
          <w:rFonts w:ascii="Times New Roman" w:hAnsi="Times New Roman"/>
          <w:sz w:val="28"/>
          <w:szCs w:val="28"/>
        </w:rPr>
        <w:t xml:space="preserve"> - учебные издания, научные публикации российских и зарубежных ученых, практиков, таких как: </w:t>
      </w:r>
      <w:r w:rsidR="008940EF" w:rsidRPr="008940EF">
        <w:rPr>
          <w:rStyle w:val="rvts12"/>
          <w:rFonts w:ascii="Times New Roman" w:hAnsi="Times New Roman"/>
          <w:sz w:val="28"/>
          <w:szCs w:val="28"/>
        </w:rPr>
        <w:t>В. И. Малый, В. И. Попюк, С. Ю. Родионова</w:t>
      </w:r>
      <w:r w:rsidR="008940EF">
        <w:rPr>
          <w:rStyle w:val="rvts12"/>
          <w:rFonts w:ascii="Times New Roman" w:hAnsi="Times New Roman"/>
          <w:sz w:val="28"/>
          <w:szCs w:val="28"/>
        </w:rPr>
        <w:t xml:space="preserve">, В.З. Баликоев, </w:t>
      </w:r>
      <w:r w:rsidR="008940EF" w:rsidRPr="008940EF">
        <w:rPr>
          <w:rStyle w:val="rvts12"/>
          <w:rFonts w:ascii="Times New Roman" w:hAnsi="Times New Roman"/>
          <w:sz w:val="28"/>
          <w:szCs w:val="28"/>
        </w:rPr>
        <w:t>И. В. Корнеева, Г. Н. Русакова</w:t>
      </w:r>
      <w:r w:rsidR="008940EF">
        <w:rPr>
          <w:rStyle w:val="rvts12"/>
          <w:rFonts w:ascii="Times New Roman" w:hAnsi="Times New Roman"/>
          <w:sz w:val="28"/>
          <w:szCs w:val="28"/>
        </w:rPr>
        <w:t xml:space="preserve">, Е.Ф Борисов </w:t>
      </w:r>
      <w:r w:rsidRPr="00C91163">
        <w:rPr>
          <w:rFonts w:ascii="Times New Roman" w:hAnsi="Times New Roman"/>
          <w:sz w:val="28"/>
          <w:szCs w:val="28"/>
        </w:rPr>
        <w:t>и др.</w:t>
      </w:r>
    </w:p>
    <w:p w14:paraId="4C5A7F2C" w14:textId="77777777" w:rsidR="00A60168" w:rsidRPr="00C91163" w:rsidRDefault="00A60168" w:rsidP="00A601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163">
        <w:rPr>
          <w:sz w:val="28"/>
          <w:szCs w:val="28"/>
        </w:rPr>
        <w:t>Методы исследования - метод сравнения, финансовый анализ и синтез, графический метод, анкетирование, опрос.</w:t>
      </w:r>
    </w:p>
    <w:p w14:paraId="46CD85D6" w14:textId="77777777" w:rsidR="00A60168" w:rsidRPr="00C91163" w:rsidRDefault="00A60168" w:rsidP="00A601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163">
        <w:rPr>
          <w:sz w:val="28"/>
          <w:szCs w:val="28"/>
        </w:rPr>
        <w:t>Информационная база исследования - статистическая и финансовая отчетность по результатам деятельности предприятия, учебники по выбранной тематики, периодическая литература, интернет-ресурсы.</w:t>
      </w:r>
    </w:p>
    <w:p w14:paraId="3A557560" w14:textId="7F6964D7" w:rsidR="00F67C6E" w:rsidRDefault="00A60168" w:rsidP="00A8224D">
      <w:pPr>
        <w:pStyle w:val="rvps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91163">
        <w:rPr>
          <w:sz w:val="28"/>
          <w:szCs w:val="28"/>
        </w:rPr>
        <w:t>Структура выпускной квалификационной работы. Выпускная квалификационная работа состоит из введения, трех глав, заключения, списка использованных источников и приложений.</w:t>
      </w:r>
    </w:p>
    <w:p w14:paraId="7B84A728" w14:textId="77777777" w:rsidR="00C45583" w:rsidRDefault="00C45583" w:rsidP="00F67C6E">
      <w:pPr>
        <w:spacing w:line="360" w:lineRule="auto"/>
        <w:jc w:val="right"/>
        <w:rPr>
          <w:sz w:val="28"/>
        </w:rPr>
      </w:pPr>
    </w:p>
    <w:sectPr w:rsidR="00C45583" w:rsidSect="00A8224D">
      <w:footerReference w:type="default" r:id="rId8"/>
      <w:footnotePr>
        <w:numRestart w:val="eachPage"/>
      </w:footnotePr>
      <w:type w:val="continuous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C84A2" w14:textId="77777777" w:rsidR="00EC7D7E" w:rsidRDefault="00EC7D7E" w:rsidP="00880684">
      <w:r>
        <w:separator/>
      </w:r>
    </w:p>
  </w:endnote>
  <w:endnote w:type="continuationSeparator" w:id="0">
    <w:p w14:paraId="0D460198" w14:textId="77777777" w:rsidR="00EC7D7E" w:rsidRDefault="00EC7D7E" w:rsidP="0088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60612" w14:textId="77777777" w:rsidR="00BE66ED" w:rsidRDefault="00BE66ED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46CE">
      <w:rPr>
        <w:noProof/>
      </w:rPr>
      <w:t>81</w:t>
    </w:r>
    <w:r>
      <w:rPr>
        <w:noProof/>
      </w:rPr>
      <w:fldChar w:fldCharType="end"/>
    </w:r>
  </w:p>
  <w:p w14:paraId="20639E0F" w14:textId="77777777" w:rsidR="00BE66ED" w:rsidRDefault="00BE66E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F6EF" w14:textId="77777777" w:rsidR="00EC7D7E" w:rsidRDefault="00EC7D7E" w:rsidP="00880684">
      <w:r>
        <w:separator/>
      </w:r>
    </w:p>
  </w:footnote>
  <w:footnote w:type="continuationSeparator" w:id="0">
    <w:p w14:paraId="547A5380" w14:textId="77777777" w:rsidR="00EC7D7E" w:rsidRDefault="00EC7D7E" w:rsidP="00880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31C8"/>
    <w:multiLevelType w:val="hybridMultilevel"/>
    <w:tmpl w:val="F3D27A0E"/>
    <w:lvl w:ilvl="0" w:tplc="7E8A1988">
      <w:start w:val="1"/>
      <w:numFmt w:val="bullet"/>
      <w:pStyle w:val="Normal14pt"/>
      <w:lvlText w:val=""/>
      <w:lvlJc w:val="left"/>
      <w:pPr>
        <w:tabs>
          <w:tab w:val="num" w:pos="284"/>
        </w:tabs>
        <w:ind w:left="709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4A7192C"/>
    <w:multiLevelType w:val="hybridMultilevel"/>
    <w:tmpl w:val="C6B81ECA"/>
    <w:lvl w:ilvl="0" w:tplc="7E26F7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99308F"/>
    <w:multiLevelType w:val="hybridMultilevel"/>
    <w:tmpl w:val="D6029C84"/>
    <w:lvl w:ilvl="0" w:tplc="67C0B9DE">
      <w:start w:val="1"/>
      <w:numFmt w:val="decimal"/>
      <w:pStyle w:val="vita"/>
      <w:lvlText w:val="%1."/>
      <w:lvlJc w:val="left"/>
      <w:pPr>
        <w:tabs>
          <w:tab w:val="num" w:pos="737"/>
        </w:tabs>
        <w:ind w:left="73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50D01"/>
    <w:multiLevelType w:val="multilevel"/>
    <w:tmpl w:val="4B90662C"/>
    <w:styleLink w:val="2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0E3D00"/>
    <w:multiLevelType w:val="hybridMultilevel"/>
    <w:tmpl w:val="697E7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1356F"/>
    <w:multiLevelType w:val="hybridMultilevel"/>
    <w:tmpl w:val="3508D752"/>
    <w:lvl w:ilvl="0" w:tplc="0F96603A">
      <w:start w:val="1"/>
      <w:numFmt w:val="bullet"/>
      <w:lvlText w:val=""/>
      <w:lvlJc w:val="left"/>
      <w:pPr>
        <w:tabs>
          <w:tab w:val="num" w:pos="680"/>
        </w:tabs>
        <w:ind w:left="680" w:hanging="567"/>
      </w:pPr>
      <w:rPr>
        <w:rFonts w:ascii="Symbol" w:hAnsi="Symbol" w:hint="default"/>
      </w:rPr>
    </w:lvl>
    <w:lvl w:ilvl="1" w:tplc="7DBADA68">
      <w:start w:val="1"/>
      <w:numFmt w:val="bullet"/>
      <w:pStyle w:val="a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4D27F9"/>
    <w:multiLevelType w:val="hybridMultilevel"/>
    <w:tmpl w:val="5746776E"/>
    <w:lvl w:ilvl="0" w:tplc="7E26F7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1646FC"/>
    <w:multiLevelType w:val="hybridMultilevel"/>
    <w:tmpl w:val="D19AAE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B9562EB"/>
    <w:multiLevelType w:val="hybridMultilevel"/>
    <w:tmpl w:val="DE82A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55192"/>
    <w:multiLevelType w:val="multilevel"/>
    <w:tmpl w:val="66BA62FE"/>
    <w:styleLink w:val="vita0"/>
    <w:lvl w:ilvl="0">
      <w:start w:val="1"/>
      <w:numFmt w:val="bullet"/>
      <w:lvlText w:val=""/>
      <w:lvlJc w:val="left"/>
      <w:pPr>
        <w:tabs>
          <w:tab w:val="num" w:pos="737"/>
        </w:tabs>
        <w:ind w:left="737" w:hanging="56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2B3AA3"/>
    <w:multiLevelType w:val="multilevel"/>
    <w:tmpl w:val="2C24C080"/>
    <w:styleLink w:val="19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567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11" w15:restartNumberingAfterBreak="0">
    <w:nsid w:val="245E5118"/>
    <w:multiLevelType w:val="hybridMultilevel"/>
    <w:tmpl w:val="A7026192"/>
    <w:lvl w:ilvl="0" w:tplc="7E26F7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9314A3"/>
    <w:multiLevelType w:val="hybridMultilevel"/>
    <w:tmpl w:val="7744C65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47E104F"/>
    <w:multiLevelType w:val="multilevel"/>
    <w:tmpl w:val="E7EAA98E"/>
    <w:styleLink w:val="1"/>
    <w:lvl w:ilvl="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CC74FF"/>
    <w:multiLevelType w:val="multilevel"/>
    <w:tmpl w:val="8E3C2098"/>
    <w:styleLink w:val="a0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/>
        <w:sz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F11F3A"/>
    <w:multiLevelType w:val="hybridMultilevel"/>
    <w:tmpl w:val="531256D4"/>
    <w:lvl w:ilvl="0" w:tplc="7E26F7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6BA7578"/>
    <w:multiLevelType w:val="multilevel"/>
    <w:tmpl w:val="A190A120"/>
    <w:styleLink w:val="a1"/>
    <w:lvl w:ilvl="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022F76"/>
    <w:multiLevelType w:val="hybridMultilevel"/>
    <w:tmpl w:val="A762DA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79122C0"/>
    <w:multiLevelType w:val="hybridMultilevel"/>
    <w:tmpl w:val="60923BA4"/>
    <w:lvl w:ilvl="0" w:tplc="7E26F7E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84A2FB5"/>
    <w:multiLevelType w:val="multilevel"/>
    <w:tmpl w:val="76D89BD8"/>
    <w:styleLink w:val="SymbolSymbol10pt"/>
    <w:lvl w:ilvl="0">
      <w:start w:val="1"/>
      <w:numFmt w:val="bullet"/>
      <w:lvlText w:val=""/>
      <w:lvlJc w:val="left"/>
      <w:pPr>
        <w:tabs>
          <w:tab w:val="num" w:pos="284"/>
        </w:tabs>
        <w:ind w:left="709" w:hanging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9FC3016"/>
    <w:multiLevelType w:val="hybridMultilevel"/>
    <w:tmpl w:val="234A1F1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36D739E"/>
    <w:multiLevelType w:val="hybridMultilevel"/>
    <w:tmpl w:val="D264E320"/>
    <w:lvl w:ilvl="0" w:tplc="B016A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CC27DD5"/>
    <w:multiLevelType w:val="hybridMultilevel"/>
    <w:tmpl w:val="7C0A1E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E5C51C0"/>
    <w:multiLevelType w:val="hybridMultilevel"/>
    <w:tmpl w:val="F8187410"/>
    <w:lvl w:ilvl="0" w:tplc="9432DE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0"/>
  </w:num>
  <w:num w:numId="3">
    <w:abstractNumId w:val="5"/>
  </w:num>
  <w:num w:numId="4">
    <w:abstractNumId w:val="16"/>
  </w:num>
  <w:num w:numId="5">
    <w:abstractNumId w:val="13"/>
  </w:num>
  <w:num w:numId="6">
    <w:abstractNumId w:val="3"/>
  </w:num>
  <w:num w:numId="7">
    <w:abstractNumId w:val="14"/>
  </w:num>
  <w:num w:numId="8">
    <w:abstractNumId w:val="10"/>
  </w:num>
  <w:num w:numId="9">
    <w:abstractNumId w:val="9"/>
  </w:num>
  <w:num w:numId="10">
    <w:abstractNumId w:val="2"/>
  </w:num>
  <w:num w:numId="11">
    <w:abstractNumId w:val="17"/>
  </w:num>
  <w:num w:numId="12">
    <w:abstractNumId w:val="15"/>
  </w:num>
  <w:num w:numId="13">
    <w:abstractNumId w:val="22"/>
  </w:num>
  <w:num w:numId="14">
    <w:abstractNumId w:val="20"/>
  </w:num>
  <w:num w:numId="15">
    <w:abstractNumId w:val="12"/>
  </w:num>
  <w:num w:numId="16">
    <w:abstractNumId w:val="21"/>
  </w:num>
  <w:num w:numId="17">
    <w:abstractNumId w:val="18"/>
  </w:num>
  <w:num w:numId="18">
    <w:abstractNumId w:val="8"/>
  </w:num>
  <w:num w:numId="19">
    <w:abstractNumId w:val="6"/>
  </w:num>
  <w:num w:numId="20">
    <w:abstractNumId w:val="1"/>
  </w:num>
  <w:num w:numId="21">
    <w:abstractNumId w:val="11"/>
  </w:num>
  <w:num w:numId="22">
    <w:abstractNumId w:val="7"/>
  </w:num>
  <w:num w:numId="23">
    <w:abstractNumId w:val="4"/>
  </w:num>
  <w:num w:numId="24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defaultTabStop w:val="708"/>
  <w:drawingGridHorizontalSpacing w:val="120"/>
  <w:drawingGridVerticalSpacing w:val="299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DA5"/>
    <w:rsid w:val="0000095C"/>
    <w:rsid w:val="000010A6"/>
    <w:rsid w:val="00001CB5"/>
    <w:rsid w:val="00003B51"/>
    <w:rsid w:val="00004AE1"/>
    <w:rsid w:val="000060B9"/>
    <w:rsid w:val="000061E3"/>
    <w:rsid w:val="0000688E"/>
    <w:rsid w:val="000069C9"/>
    <w:rsid w:val="000070CA"/>
    <w:rsid w:val="0000724F"/>
    <w:rsid w:val="00010B1D"/>
    <w:rsid w:val="00010CFF"/>
    <w:rsid w:val="00011CEE"/>
    <w:rsid w:val="00012C30"/>
    <w:rsid w:val="0001359E"/>
    <w:rsid w:val="00013674"/>
    <w:rsid w:val="00014038"/>
    <w:rsid w:val="000143D7"/>
    <w:rsid w:val="00014CB2"/>
    <w:rsid w:val="0001596A"/>
    <w:rsid w:val="00015996"/>
    <w:rsid w:val="000160EA"/>
    <w:rsid w:val="00016FE1"/>
    <w:rsid w:val="00017096"/>
    <w:rsid w:val="00017514"/>
    <w:rsid w:val="00017A70"/>
    <w:rsid w:val="000206F9"/>
    <w:rsid w:val="0002092D"/>
    <w:rsid w:val="00021AD2"/>
    <w:rsid w:val="00021D50"/>
    <w:rsid w:val="00021D59"/>
    <w:rsid w:val="00021DFE"/>
    <w:rsid w:val="00022177"/>
    <w:rsid w:val="00022CE2"/>
    <w:rsid w:val="00022EAC"/>
    <w:rsid w:val="00022EC3"/>
    <w:rsid w:val="00023068"/>
    <w:rsid w:val="000236C0"/>
    <w:rsid w:val="000238FA"/>
    <w:rsid w:val="00023A0A"/>
    <w:rsid w:val="000252B0"/>
    <w:rsid w:val="000258D8"/>
    <w:rsid w:val="00025922"/>
    <w:rsid w:val="00025C58"/>
    <w:rsid w:val="000265CD"/>
    <w:rsid w:val="00026C73"/>
    <w:rsid w:val="00027106"/>
    <w:rsid w:val="00027F4E"/>
    <w:rsid w:val="00031485"/>
    <w:rsid w:val="00031BAF"/>
    <w:rsid w:val="00032E02"/>
    <w:rsid w:val="000337FA"/>
    <w:rsid w:val="00033E35"/>
    <w:rsid w:val="00033E87"/>
    <w:rsid w:val="00035118"/>
    <w:rsid w:val="00035E54"/>
    <w:rsid w:val="00036D41"/>
    <w:rsid w:val="00037396"/>
    <w:rsid w:val="000376AF"/>
    <w:rsid w:val="00037DB8"/>
    <w:rsid w:val="000405D6"/>
    <w:rsid w:val="00040E14"/>
    <w:rsid w:val="00041231"/>
    <w:rsid w:val="000412E1"/>
    <w:rsid w:val="00042A39"/>
    <w:rsid w:val="0004300D"/>
    <w:rsid w:val="00043031"/>
    <w:rsid w:val="00043564"/>
    <w:rsid w:val="0004382F"/>
    <w:rsid w:val="00044286"/>
    <w:rsid w:val="00044307"/>
    <w:rsid w:val="0004568F"/>
    <w:rsid w:val="000457DE"/>
    <w:rsid w:val="000461ED"/>
    <w:rsid w:val="00046D0D"/>
    <w:rsid w:val="00046E99"/>
    <w:rsid w:val="00046F02"/>
    <w:rsid w:val="000475F9"/>
    <w:rsid w:val="00050B4F"/>
    <w:rsid w:val="0005161E"/>
    <w:rsid w:val="000516FF"/>
    <w:rsid w:val="00052027"/>
    <w:rsid w:val="000528E5"/>
    <w:rsid w:val="00052F1D"/>
    <w:rsid w:val="00052FD1"/>
    <w:rsid w:val="0005341C"/>
    <w:rsid w:val="00053890"/>
    <w:rsid w:val="00054F21"/>
    <w:rsid w:val="00055711"/>
    <w:rsid w:val="00056366"/>
    <w:rsid w:val="0005755D"/>
    <w:rsid w:val="000578AA"/>
    <w:rsid w:val="00057E4A"/>
    <w:rsid w:val="00060B86"/>
    <w:rsid w:val="00061626"/>
    <w:rsid w:val="00061D79"/>
    <w:rsid w:val="000626C0"/>
    <w:rsid w:val="00062E83"/>
    <w:rsid w:val="00063C20"/>
    <w:rsid w:val="00065B36"/>
    <w:rsid w:val="00066350"/>
    <w:rsid w:val="000676E1"/>
    <w:rsid w:val="000705B6"/>
    <w:rsid w:val="000711CE"/>
    <w:rsid w:val="000713F6"/>
    <w:rsid w:val="00071786"/>
    <w:rsid w:val="00071CB8"/>
    <w:rsid w:val="00071D4C"/>
    <w:rsid w:val="000735D5"/>
    <w:rsid w:val="00073A46"/>
    <w:rsid w:val="00073D84"/>
    <w:rsid w:val="000740FD"/>
    <w:rsid w:val="00074264"/>
    <w:rsid w:val="0007560A"/>
    <w:rsid w:val="00076822"/>
    <w:rsid w:val="000807DD"/>
    <w:rsid w:val="000815D6"/>
    <w:rsid w:val="00081A49"/>
    <w:rsid w:val="00082CE2"/>
    <w:rsid w:val="00082DF9"/>
    <w:rsid w:val="000843E2"/>
    <w:rsid w:val="0008475F"/>
    <w:rsid w:val="00085023"/>
    <w:rsid w:val="00086AAB"/>
    <w:rsid w:val="0008779D"/>
    <w:rsid w:val="00090AFA"/>
    <w:rsid w:val="0009115C"/>
    <w:rsid w:val="00091B3F"/>
    <w:rsid w:val="000926D5"/>
    <w:rsid w:val="00093723"/>
    <w:rsid w:val="0009397B"/>
    <w:rsid w:val="00093A73"/>
    <w:rsid w:val="00094331"/>
    <w:rsid w:val="00094FAC"/>
    <w:rsid w:val="00095036"/>
    <w:rsid w:val="000952DF"/>
    <w:rsid w:val="000955E4"/>
    <w:rsid w:val="0009561E"/>
    <w:rsid w:val="000956A9"/>
    <w:rsid w:val="00095FB2"/>
    <w:rsid w:val="000964A8"/>
    <w:rsid w:val="000965BE"/>
    <w:rsid w:val="000974DE"/>
    <w:rsid w:val="000975E0"/>
    <w:rsid w:val="000A03B1"/>
    <w:rsid w:val="000A048C"/>
    <w:rsid w:val="000A0837"/>
    <w:rsid w:val="000A09A1"/>
    <w:rsid w:val="000A1E17"/>
    <w:rsid w:val="000A3B5E"/>
    <w:rsid w:val="000A4898"/>
    <w:rsid w:val="000A4A81"/>
    <w:rsid w:val="000A4FC9"/>
    <w:rsid w:val="000A5603"/>
    <w:rsid w:val="000A568C"/>
    <w:rsid w:val="000A5F9D"/>
    <w:rsid w:val="000A778A"/>
    <w:rsid w:val="000A7FA8"/>
    <w:rsid w:val="000B0430"/>
    <w:rsid w:val="000B0A84"/>
    <w:rsid w:val="000B0E3F"/>
    <w:rsid w:val="000B1165"/>
    <w:rsid w:val="000B1A06"/>
    <w:rsid w:val="000B228E"/>
    <w:rsid w:val="000B2503"/>
    <w:rsid w:val="000B26A5"/>
    <w:rsid w:val="000B2776"/>
    <w:rsid w:val="000B2F38"/>
    <w:rsid w:val="000B3386"/>
    <w:rsid w:val="000B3749"/>
    <w:rsid w:val="000B3BE9"/>
    <w:rsid w:val="000B50E1"/>
    <w:rsid w:val="000B5E1E"/>
    <w:rsid w:val="000B699C"/>
    <w:rsid w:val="000B6ADB"/>
    <w:rsid w:val="000B6B02"/>
    <w:rsid w:val="000B6C6E"/>
    <w:rsid w:val="000B7828"/>
    <w:rsid w:val="000C00CC"/>
    <w:rsid w:val="000C0A99"/>
    <w:rsid w:val="000C0EBF"/>
    <w:rsid w:val="000C1663"/>
    <w:rsid w:val="000C2162"/>
    <w:rsid w:val="000C32DB"/>
    <w:rsid w:val="000C39E5"/>
    <w:rsid w:val="000C4D73"/>
    <w:rsid w:val="000C55E7"/>
    <w:rsid w:val="000C572E"/>
    <w:rsid w:val="000C6BA5"/>
    <w:rsid w:val="000C6C1D"/>
    <w:rsid w:val="000D14D1"/>
    <w:rsid w:val="000D17A6"/>
    <w:rsid w:val="000D26DC"/>
    <w:rsid w:val="000D2C9F"/>
    <w:rsid w:val="000D34D0"/>
    <w:rsid w:val="000D38BD"/>
    <w:rsid w:val="000D3E10"/>
    <w:rsid w:val="000D49A6"/>
    <w:rsid w:val="000D532A"/>
    <w:rsid w:val="000D6472"/>
    <w:rsid w:val="000E0C10"/>
    <w:rsid w:val="000E134D"/>
    <w:rsid w:val="000E1ED1"/>
    <w:rsid w:val="000E2379"/>
    <w:rsid w:val="000E30A7"/>
    <w:rsid w:val="000E31FB"/>
    <w:rsid w:val="000E3835"/>
    <w:rsid w:val="000E44C2"/>
    <w:rsid w:val="000E4914"/>
    <w:rsid w:val="000E4BFC"/>
    <w:rsid w:val="000E5146"/>
    <w:rsid w:val="000E6F82"/>
    <w:rsid w:val="000F0042"/>
    <w:rsid w:val="000F073A"/>
    <w:rsid w:val="000F1610"/>
    <w:rsid w:val="000F16A2"/>
    <w:rsid w:val="000F1A83"/>
    <w:rsid w:val="000F2A3C"/>
    <w:rsid w:val="000F2C60"/>
    <w:rsid w:val="000F3EA1"/>
    <w:rsid w:val="000F4EFF"/>
    <w:rsid w:val="000F5185"/>
    <w:rsid w:val="000F53DA"/>
    <w:rsid w:val="000F5806"/>
    <w:rsid w:val="000F5B54"/>
    <w:rsid w:val="000F5EDC"/>
    <w:rsid w:val="000F75B7"/>
    <w:rsid w:val="00100E59"/>
    <w:rsid w:val="00100FFE"/>
    <w:rsid w:val="00102171"/>
    <w:rsid w:val="00102985"/>
    <w:rsid w:val="00102A55"/>
    <w:rsid w:val="001046BD"/>
    <w:rsid w:val="00105422"/>
    <w:rsid w:val="001068CD"/>
    <w:rsid w:val="00106E59"/>
    <w:rsid w:val="00106FBB"/>
    <w:rsid w:val="0010761E"/>
    <w:rsid w:val="00107B2F"/>
    <w:rsid w:val="00110A3F"/>
    <w:rsid w:val="0011109D"/>
    <w:rsid w:val="0011120A"/>
    <w:rsid w:val="00111E08"/>
    <w:rsid w:val="001123C9"/>
    <w:rsid w:val="00112EF0"/>
    <w:rsid w:val="0011309C"/>
    <w:rsid w:val="00113F05"/>
    <w:rsid w:val="00113F86"/>
    <w:rsid w:val="0011437A"/>
    <w:rsid w:val="0011440F"/>
    <w:rsid w:val="00117884"/>
    <w:rsid w:val="00117BB0"/>
    <w:rsid w:val="00120873"/>
    <w:rsid w:val="00120EB9"/>
    <w:rsid w:val="00121751"/>
    <w:rsid w:val="00121889"/>
    <w:rsid w:val="00122019"/>
    <w:rsid w:val="00122A44"/>
    <w:rsid w:val="00122CBA"/>
    <w:rsid w:val="0012339F"/>
    <w:rsid w:val="00123D28"/>
    <w:rsid w:val="001253E8"/>
    <w:rsid w:val="00125F1B"/>
    <w:rsid w:val="0012753F"/>
    <w:rsid w:val="001275CD"/>
    <w:rsid w:val="00130557"/>
    <w:rsid w:val="001313B8"/>
    <w:rsid w:val="001318CC"/>
    <w:rsid w:val="00131BA2"/>
    <w:rsid w:val="00131FD9"/>
    <w:rsid w:val="00132D47"/>
    <w:rsid w:val="001336B6"/>
    <w:rsid w:val="001337E5"/>
    <w:rsid w:val="0013436F"/>
    <w:rsid w:val="00134CBF"/>
    <w:rsid w:val="00135439"/>
    <w:rsid w:val="001355B8"/>
    <w:rsid w:val="00135A14"/>
    <w:rsid w:val="00136845"/>
    <w:rsid w:val="00137138"/>
    <w:rsid w:val="00137227"/>
    <w:rsid w:val="00140B48"/>
    <w:rsid w:val="00140CDD"/>
    <w:rsid w:val="0014100B"/>
    <w:rsid w:val="0014102B"/>
    <w:rsid w:val="001425C5"/>
    <w:rsid w:val="00142691"/>
    <w:rsid w:val="001432CD"/>
    <w:rsid w:val="001434D1"/>
    <w:rsid w:val="0014375C"/>
    <w:rsid w:val="00143FF2"/>
    <w:rsid w:val="00144BFC"/>
    <w:rsid w:val="00146129"/>
    <w:rsid w:val="00146218"/>
    <w:rsid w:val="00150321"/>
    <w:rsid w:val="001516E2"/>
    <w:rsid w:val="001523F5"/>
    <w:rsid w:val="00152917"/>
    <w:rsid w:val="00152C0A"/>
    <w:rsid w:val="00152C24"/>
    <w:rsid w:val="00153EEB"/>
    <w:rsid w:val="001541DE"/>
    <w:rsid w:val="001545E5"/>
    <w:rsid w:val="001547CD"/>
    <w:rsid w:val="001576DD"/>
    <w:rsid w:val="00157B1F"/>
    <w:rsid w:val="00161819"/>
    <w:rsid w:val="00163C8B"/>
    <w:rsid w:val="001640AD"/>
    <w:rsid w:val="001642DE"/>
    <w:rsid w:val="0016470E"/>
    <w:rsid w:val="0016506F"/>
    <w:rsid w:val="00165D5A"/>
    <w:rsid w:val="00166066"/>
    <w:rsid w:val="00166884"/>
    <w:rsid w:val="00166D88"/>
    <w:rsid w:val="001675E6"/>
    <w:rsid w:val="001703FC"/>
    <w:rsid w:val="00170E23"/>
    <w:rsid w:val="00171445"/>
    <w:rsid w:val="00171464"/>
    <w:rsid w:val="001715B3"/>
    <w:rsid w:val="001717EC"/>
    <w:rsid w:val="00171B66"/>
    <w:rsid w:val="00171FDA"/>
    <w:rsid w:val="001723C8"/>
    <w:rsid w:val="0017267C"/>
    <w:rsid w:val="001729E2"/>
    <w:rsid w:val="00172F1C"/>
    <w:rsid w:val="00172FB3"/>
    <w:rsid w:val="001735A8"/>
    <w:rsid w:val="00173755"/>
    <w:rsid w:val="001740BF"/>
    <w:rsid w:val="00174831"/>
    <w:rsid w:val="00174A95"/>
    <w:rsid w:val="00174CB9"/>
    <w:rsid w:val="00174FDF"/>
    <w:rsid w:val="00175232"/>
    <w:rsid w:val="00175858"/>
    <w:rsid w:val="0017781A"/>
    <w:rsid w:val="00180212"/>
    <w:rsid w:val="001802EA"/>
    <w:rsid w:val="0018076A"/>
    <w:rsid w:val="00180C82"/>
    <w:rsid w:val="00180CA6"/>
    <w:rsid w:val="00181059"/>
    <w:rsid w:val="00181070"/>
    <w:rsid w:val="001827BD"/>
    <w:rsid w:val="00182BBB"/>
    <w:rsid w:val="001834B7"/>
    <w:rsid w:val="00183E12"/>
    <w:rsid w:val="00183FCE"/>
    <w:rsid w:val="00184518"/>
    <w:rsid w:val="00184C46"/>
    <w:rsid w:val="00185C75"/>
    <w:rsid w:val="00185EC4"/>
    <w:rsid w:val="00186765"/>
    <w:rsid w:val="00186AB7"/>
    <w:rsid w:val="001870D6"/>
    <w:rsid w:val="001872D8"/>
    <w:rsid w:val="00190018"/>
    <w:rsid w:val="0019078D"/>
    <w:rsid w:val="00190AF6"/>
    <w:rsid w:val="00192697"/>
    <w:rsid w:val="00192AE5"/>
    <w:rsid w:val="00193155"/>
    <w:rsid w:val="0019469C"/>
    <w:rsid w:val="00194A5F"/>
    <w:rsid w:val="00194F79"/>
    <w:rsid w:val="00195D07"/>
    <w:rsid w:val="00196020"/>
    <w:rsid w:val="0019613F"/>
    <w:rsid w:val="001961B7"/>
    <w:rsid w:val="001966C3"/>
    <w:rsid w:val="001967C3"/>
    <w:rsid w:val="00196AD8"/>
    <w:rsid w:val="00196DB9"/>
    <w:rsid w:val="00196E28"/>
    <w:rsid w:val="00197414"/>
    <w:rsid w:val="00197868"/>
    <w:rsid w:val="001A0ECD"/>
    <w:rsid w:val="001A126F"/>
    <w:rsid w:val="001A14F1"/>
    <w:rsid w:val="001A1DDA"/>
    <w:rsid w:val="001A2440"/>
    <w:rsid w:val="001A27E6"/>
    <w:rsid w:val="001A41A5"/>
    <w:rsid w:val="001A4B23"/>
    <w:rsid w:val="001A4C76"/>
    <w:rsid w:val="001A54CB"/>
    <w:rsid w:val="001A56A7"/>
    <w:rsid w:val="001A6832"/>
    <w:rsid w:val="001A6B1B"/>
    <w:rsid w:val="001A6CDD"/>
    <w:rsid w:val="001A6FDD"/>
    <w:rsid w:val="001A76B1"/>
    <w:rsid w:val="001A775F"/>
    <w:rsid w:val="001A7F6E"/>
    <w:rsid w:val="001B029E"/>
    <w:rsid w:val="001B0597"/>
    <w:rsid w:val="001B2002"/>
    <w:rsid w:val="001B214F"/>
    <w:rsid w:val="001B2B62"/>
    <w:rsid w:val="001B4E79"/>
    <w:rsid w:val="001B560A"/>
    <w:rsid w:val="001B5D71"/>
    <w:rsid w:val="001B6A7C"/>
    <w:rsid w:val="001B71C6"/>
    <w:rsid w:val="001B7DCD"/>
    <w:rsid w:val="001B7FD1"/>
    <w:rsid w:val="001C06F3"/>
    <w:rsid w:val="001C0AAB"/>
    <w:rsid w:val="001C18CD"/>
    <w:rsid w:val="001C218B"/>
    <w:rsid w:val="001C224E"/>
    <w:rsid w:val="001C2D80"/>
    <w:rsid w:val="001C4F4E"/>
    <w:rsid w:val="001C54D7"/>
    <w:rsid w:val="001C56D1"/>
    <w:rsid w:val="001C6222"/>
    <w:rsid w:val="001C648A"/>
    <w:rsid w:val="001C7139"/>
    <w:rsid w:val="001C7548"/>
    <w:rsid w:val="001D0D2E"/>
    <w:rsid w:val="001D1565"/>
    <w:rsid w:val="001D34A7"/>
    <w:rsid w:val="001D40DC"/>
    <w:rsid w:val="001D44D4"/>
    <w:rsid w:val="001D482F"/>
    <w:rsid w:val="001D5FBF"/>
    <w:rsid w:val="001D6653"/>
    <w:rsid w:val="001D6670"/>
    <w:rsid w:val="001D70F7"/>
    <w:rsid w:val="001D79DD"/>
    <w:rsid w:val="001D7BE8"/>
    <w:rsid w:val="001E04FD"/>
    <w:rsid w:val="001E1429"/>
    <w:rsid w:val="001E1D7D"/>
    <w:rsid w:val="001E220E"/>
    <w:rsid w:val="001E2AAB"/>
    <w:rsid w:val="001E2BB1"/>
    <w:rsid w:val="001E6969"/>
    <w:rsid w:val="001E6C9C"/>
    <w:rsid w:val="001E72D8"/>
    <w:rsid w:val="001E7458"/>
    <w:rsid w:val="001E7BF5"/>
    <w:rsid w:val="001F06BC"/>
    <w:rsid w:val="001F13D0"/>
    <w:rsid w:val="001F1D3D"/>
    <w:rsid w:val="001F3E08"/>
    <w:rsid w:val="001F50B3"/>
    <w:rsid w:val="001F73CF"/>
    <w:rsid w:val="001F751A"/>
    <w:rsid w:val="001F77C5"/>
    <w:rsid w:val="0020048A"/>
    <w:rsid w:val="0020069D"/>
    <w:rsid w:val="00200BA8"/>
    <w:rsid w:val="00200EF9"/>
    <w:rsid w:val="002016FA"/>
    <w:rsid w:val="00201C99"/>
    <w:rsid w:val="0020209B"/>
    <w:rsid w:val="002027DD"/>
    <w:rsid w:val="0020372A"/>
    <w:rsid w:val="002051C3"/>
    <w:rsid w:val="002051D8"/>
    <w:rsid w:val="0020526B"/>
    <w:rsid w:val="00205CBE"/>
    <w:rsid w:val="00205D24"/>
    <w:rsid w:val="002062C5"/>
    <w:rsid w:val="002065D1"/>
    <w:rsid w:val="00206BDD"/>
    <w:rsid w:val="002070BA"/>
    <w:rsid w:val="00207A3A"/>
    <w:rsid w:val="0021072E"/>
    <w:rsid w:val="002109CD"/>
    <w:rsid w:val="00210EF1"/>
    <w:rsid w:val="00211088"/>
    <w:rsid w:val="002120E2"/>
    <w:rsid w:val="0021217B"/>
    <w:rsid w:val="00212ACA"/>
    <w:rsid w:val="0021509D"/>
    <w:rsid w:val="00215235"/>
    <w:rsid w:val="0021548F"/>
    <w:rsid w:val="00215C74"/>
    <w:rsid w:val="00215E67"/>
    <w:rsid w:val="00215E8E"/>
    <w:rsid w:val="00215FEA"/>
    <w:rsid w:val="00217C88"/>
    <w:rsid w:val="00217F71"/>
    <w:rsid w:val="002203B0"/>
    <w:rsid w:val="00220A6E"/>
    <w:rsid w:val="00220C05"/>
    <w:rsid w:val="0022137C"/>
    <w:rsid w:val="002219AB"/>
    <w:rsid w:val="00222E0D"/>
    <w:rsid w:val="0022372C"/>
    <w:rsid w:val="00223896"/>
    <w:rsid w:val="002245B0"/>
    <w:rsid w:val="0022650A"/>
    <w:rsid w:val="00226D62"/>
    <w:rsid w:val="002277D1"/>
    <w:rsid w:val="00230743"/>
    <w:rsid w:val="002314BA"/>
    <w:rsid w:val="002318C5"/>
    <w:rsid w:val="002325AC"/>
    <w:rsid w:val="00232901"/>
    <w:rsid w:val="00232B2E"/>
    <w:rsid w:val="00234C28"/>
    <w:rsid w:val="00234D34"/>
    <w:rsid w:val="002371F6"/>
    <w:rsid w:val="00237807"/>
    <w:rsid w:val="00237C4E"/>
    <w:rsid w:val="0024111F"/>
    <w:rsid w:val="00241C15"/>
    <w:rsid w:val="00241FE8"/>
    <w:rsid w:val="00242579"/>
    <w:rsid w:val="00242E72"/>
    <w:rsid w:val="002431B7"/>
    <w:rsid w:val="002437D2"/>
    <w:rsid w:val="00243BA1"/>
    <w:rsid w:val="00243DDD"/>
    <w:rsid w:val="002455CE"/>
    <w:rsid w:val="00246D8E"/>
    <w:rsid w:val="002474F3"/>
    <w:rsid w:val="002512B7"/>
    <w:rsid w:val="002518F3"/>
    <w:rsid w:val="00252955"/>
    <w:rsid w:val="00253BAF"/>
    <w:rsid w:val="00253D65"/>
    <w:rsid w:val="002548A6"/>
    <w:rsid w:val="002627EF"/>
    <w:rsid w:val="00262862"/>
    <w:rsid w:val="0026289E"/>
    <w:rsid w:val="002628BF"/>
    <w:rsid w:val="002637CE"/>
    <w:rsid w:val="0026449E"/>
    <w:rsid w:val="002644F3"/>
    <w:rsid w:val="00265DD4"/>
    <w:rsid w:val="0026685D"/>
    <w:rsid w:val="00267043"/>
    <w:rsid w:val="00270183"/>
    <w:rsid w:val="00270439"/>
    <w:rsid w:val="00270672"/>
    <w:rsid w:val="00270A91"/>
    <w:rsid w:val="002719B7"/>
    <w:rsid w:val="00271B33"/>
    <w:rsid w:val="00272775"/>
    <w:rsid w:val="00272F48"/>
    <w:rsid w:val="00274A0F"/>
    <w:rsid w:val="00274BCB"/>
    <w:rsid w:val="00274DF0"/>
    <w:rsid w:val="00274F94"/>
    <w:rsid w:val="0027545E"/>
    <w:rsid w:val="00275AB9"/>
    <w:rsid w:val="00275D25"/>
    <w:rsid w:val="00276FFE"/>
    <w:rsid w:val="002777EC"/>
    <w:rsid w:val="00277C27"/>
    <w:rsid w:val="002810ED"/>
    <w:rsid w:val="002815A3"/>
    <w:rsid w:val="00282D20"/>
    <w:rsid w:val="0028302E"/>
    <w:rsid w:val="00283572"/>
    <w:rsid w:val="002838EF"/>
    <w:rsid w:val="0028432E"/>
    <w:rsid w:val="0028491B"/>
    <w:rsid w:val="00284DDD"/>
    <w:rsid w:val="00285229"/>
    <w:rsid w:val="0028619E"/>
    <w:rsid w:val="002869CE"/>
    <w:rsid w:val="00290892"/>
    <w:rsid w:val="002909F9"/>
    <w:rsid w:val="00290DC1"/>
    <w:rsid w:val="00291243"/>
    <w:rsid w:val="00291458"/>
    <w:rsid w:val="0029270B"/>
    <w:rsid w:val="00293076"/>
    <w:rsid w:val="002934EF"/>
    <w:rsid w:val="002952C2"/>
    <w:rsid w:val="00295637"/>
    <w:rsid w:val="0029594C"/>
    <w:rsid w:val="00296475"/>
    <w:rsid w:val="00297921"/>
    <w:rsid w:val="002A0191"/>
    <w:rsid w:val="002A01AD"/>
    <w:rsid w:val="002A03E5"/>
    <w:rsid w:val="002A0F03"/>
    <w:rsid w:val="002A270F"/>
    <w:rsid w:val="002A317A"/>
    <w:rsid w:val="002A48AF"/>
    <w:rsid w:val="002A4A89"/>
    <w:rsid w:val="002A56D8"/>
    <w:rsid w:val="002A57EA"/>
    <w:rsid w:val="002A5AE1"/>
    <w:rsid w:val="002A5FD0"/>
    <w:rsid w:val="002A7062"/>
    <w:rsid w:val="002B0443"/>
    <w:rsid w:val="002B05FA"/>
    <w:rsid w:val="002B1138"/>
    <w:rsid w:val="002B118B"/>
    <w:rsid w:val="002B13B4"/>
    <w:rsid w:val="002B2446"/>
    <w:rsid w:val="002B3242"/>
    <w:rsid w:val="002B3655"/>
    <w:rsid w:val="002B3AC3"/>
    <w:rsid w:val="002B3BEF"/>
    <w:rsid w:val="002B3FD0"/>
    <w:rsid w:val="002B4092"/>
    <w:rsid w:val="002B4828"/>
    <w:rsid w:val="002B540C"/>
    <w:rsid w:val="002B54D3"/>
    <w:rsid w:val="002B5AE3"/>
    <w:rsid w:val="002B6601"/>
    <w:rsid w:val="002B7289"/>
    <w:rsid w:val="002C0CAA"/>
    <w:rsid w:val="002C14E7"/>
    <w:rsid w:val="002C1941"/>
    <w:rsid w:val="002C1A2D"/>
    <w:rsid w:val="002C2074"/>
    <w:rsid w:val="002C261D"/>
    <w:rsid w:val="002C36AD"/>
    <w:rsid w:val="002C39E7"/>
    <w:rsid w:val="002C3AE5"/>
    <w:rsid w:val="002C3E41"/>
    <w:rsid w:val="002C43A1"/>
    <w:rsid w:val="002C43DF"/>
    <w:rsid w:val="002C5039"/>
    <w:rsid w:val="002C504F"/>
    <w:rsid w:val="002C54A3"/>
    <w:rsid w:val="002C5632"/>
    <w:rsid w:val="002C6866"/>
    <w:rsid w:val="002C6B00"/>
    <w:rsid w:val="002C7150"/>
    <w:rsid w:val="002C79E2"/>
    <w:rsid w:val="002C7CDF"/>
    <w:rsid w:val="002D09BA"/>
    <w:rsid w:val="002D116C"/>
    <w:rsid w:val="002D16B2"/>
    <w:rsid w:val="002D1760"/>
    <w:rsid w:val="002D20B5"/>
    <w:rsid w:val="002D2107"/>
    <w:rsid w:val="002D2284"/>
    <w:rsid w:val="002D2971"/>
    <w:rsid w:val="002D4186"/>
    <w:rsid w:val="002D4702"/>
    <w:rsid w:val="002D4773"/>
    <w:rsid w:val="002D4E01"/>
    <w:rsid w:val="002D4FE8"/>
    <w:rsid w:val="002D7A5F"/>
    <w:rsid w:val="002D7C12"/>
    <w:rsid w:val="002E10BB"/>
    <w:rsid w:val="002E136C"/>
    <w:rsid w:val="002E19E9"/>
    <w:rsid w:val="002E1FE7"/>
    <w:rsid w:val="002E24CC"/>
    <w:rsid w:val="002E2A2C"/>
    <w:rsid w:val="002E2F7F"/>
    <w:rsid w:val="002E3949"/>
    <w:rsid w:val="002E5A93"/>
    <w:rsid w:val="002E6856"/>
    <w:rsid w:val="002E6ADF"/>
    <w:rsid w:val="002E7B13"/>
    <w:rsid w:val="002E7EAD"/>
    <w:rsid w:val="002F1C30"/>
    <w:rsid w:val="002F1F40"/>
    <w:rsid w:val="002F1FBD"/>
    <w:rsid w:val="002F2046"/>
    <w:rsid w:val="002F2C44"/>
    <w:rsid w:val="002F3CCD"/>
    <w:rsid w:val="002F3FA5"/>
    <w:rsid w:val="002F412B"/>
    <w:rsid w:val="002F4226"/>
    <w:rsid w:val="002F54BF"/>
    <w:rsid w:val="002F5A2F"/>
    <w:rsid w:val="002F6651"/>
    <w:rsid w:val="002F70C6"/>
    <w:rsid w:val="002F73CB"/>
    <w:rsid w:val="002F7F0E"/>
    <w:rsid w:val="002F7FF0"/>
    <w:rsid w:val="00301CD1"/>
    <w:rsid w:val="00303A8A"/>
    <w:rsid w:val="00304016"/>
    <w:rsid w:val="00304B0D"/>
    <w:rsid w:val="00304E79"/>
    <w:rsid w:val="0030515F"/>
    <w:rsid w:val="0030528E"/>
    <w:rsid w:val="00305FF2"/>
    <w:rsid w:val="00306ADB"/>
    <w:rsid w:val="00306D84"/>
    <w:rsid w:val="00306F9B"/>
    <w:rsid w:val="00307291"/>
    <w:rsid w:val="003076D1"/>
    <w:rsid w:val="003117F0"/>
    <w:rsid w:val="003164FC"/>
    <w:rsid w:val="00316CB2"/>
    <w:rsid w:val="0032046A"/>
    <w:rsid w:val="0032207E"/>
    <w:rsid w:val="00323CF1"/>
    <w:rsid w:val="00325255"/>
    <w:rsid w:val="00325587"/>
    <w:rsid w:val="003260EA"/>
    <w:rsid w:val="003262EB"/>
    <w:rsid w:val="003264E2"/>
    <w:rsid w:val="00326CC6"/>
    <w:rsid w:val="00326FED"/>
    <w:rsid w:val="0032701E"/>
    <w:rsid w:val="003278D3"/>
    <w:rsid w:val="00327C60"/>
    <w:rsid w:val="00327EB9"/>
    <w:rsid w:val="00330AE9"/>
    <w:rsid w:val="00330B16"/>
    <w:rsid w:val="00330CA5"/>
    <w:rsid w:val="00331B85"/>
    <w:rsid w:val="00332457"/>
    <w:rsid w:val="00332466"/>
    <w:rsid w:val="00332557"/>
    <w:rsid w:val="003326EB"/>
    <w:rsid w:val="003328F5"/>
    <w:rsid w:val="00332C72"/>
    <w:rsid w:val="00334A26"/>
    <w:rsid w:val="00334B52"/>
    <w:rsid w:val="00335453"/>
    <w:rsid w:val="0033563E"/>
    <w:rsid w:val="0033584B"/>
    <w:rsid w:val="00335D25"/>
    <w:rsid w:val="003365D9"/>
    <w:rsid w:val="00337D56"/>
    <w:rsid w:val="0034034B"/>
    <w:rsid w:val="003408CB"/>
    <w:rsid w:val="00341102"/>
    <w:rsid w:val="0034254A"/>
    <w:rsid w:val="00342668"/>
    <w:rsid w:val="00342891"/>
    <w:rsid w:val="00343487"/>
    <w:rsid w:val="003440A9"/>
    <w:rsid w:val="003455B1"/>
    <w:rsid w:val="003455C9"/>
    <w:rsid w:val="0034671B"/>
    <w:rsid w:val="003468DC"/>
    <w:rsid w:val="003478C8"/>
    <w:rsid w:val="003513E2"/>
    <w:rsid w:val="00351A21"/>
    <w:rsid w:val="00351E61"/>
    <w:rsid w:val="00351F2A"/>
    <w:rsid w:val="00352170"/>
    <w:rsid w:val="003524B8"/>
    <w:rsid w:val="00352783"/>
    <w:rsid w:val="003530A9"/>
    <w:rsid w:val="00353248"/>
    <w:rsid w:val="00353770"/>
    <w:rsid w:val="00353DFE"/>
    <w:rsid w:val="0035477E"/>
    <w:rsid w:val="0035490B"/>
    <w:rsid w:val="00354D01"/>
    <w:rsid w:val="00355516"/>
    <w:rsid w:val="00356AEC"/>
    <w:rsid w:val="0035717B"/>
    <w:rsid w:val="00357C3D"/>
    <w:rsid w:val="003612F8"/>
    <w:rsid w:val="003613EE"/>
    <w:rsid w:val="00361668"/>
    <w:rsid w:val="00361B5A"/>
    <w:rsid w:val="00362A0F"/>
    <w:rsid w:val="00363309"/>
    <w:rsid w:val="003635E9"/>
    <w:rsid w:val="00364125"/>
    <w:rsid w:val="00364C77"/>
    <w:rsid w:val="00364D9F"/>
    <w:rsid w:val="00366159"/>
    <w:rsid w:val="00370539"/>
    <w:rsid w:val="003708AA"/>
    <w:rsid w:val="00370927"/>
    <w:rsid w:val="00370B31"/>
    <w:rsid w:val="00370CB9"/>
    <w:rsid w:val="0037299D"/>
    <w:rsid w:val="003731F4"/>
    <w:rsid w:val="00373EBF"/>
    <w:rsid w:val="00375169"/>
    <w:rsid w:val="003754A4"/>
    <w:rsid w:val="003759F3"/>
    <w:rsid w:val="00376F3B"/>
    <w:rsid w:val="00377652"/>
    <w:rsid w:val="00380202"/>
    <w:rsid w:val="003802BB"/>
    <w:rsid w:val="0038095B"/>
    <w:rsid w:val="003828A4"/>
    <w:rsid w:val="00383597"/>
    <w:rsid w:val="0038490B"/>
    <w:rsid w:val="0038604F"/>
    <w:rsid w:val="0038614C"/>
    <w:rsid w:val="003867A4"/>
    <w:rsid w:val="00386B15"/>
    <w:rsid w:val="00387065"/>
    <w:rsid w:val="0038735B"/>
    <w:rsid w:val="003878DF"/>
    <w:rsid w:val="00387D32"/>
    <w:rsid w:val="00390654"/>
    <w:rsid w:val="00390910"/>
    <w:rsid w:val="00390AE1"/>
    <w:rsid w:val="00392190"/>
    <w:rsid w:val="00392694"/>
    <w:rsid w:val="00392755"/>
    <w:rsid w:val="00393934"/>
    <w:rsid w:val="0039394C"/>
    <w:rsid w:val="00393C57"/>
    <w:rsid w:val="003944B4"/>
    <w:rsid w:val="003956CD"/>
    <w:rsid w:val="00395996"/>
    <w:rsid w:val="00397221"/>
    <w:rsid w:val="0039783F"/>
    <w:rsid w:val="003A04BA"/>
    <w:rsid w:val="003A062E"/>
    <w:rsid w:val="003A0C0E"/>
    <w:rsid w:val="003A1135"/>
    <w:rsid w:val="003A12D9"/>
    <w:rsid w:val="003A18C2"/>
    <w:rsid w:val="003A1BAB"/>
    <w:rsid w:val="003A227E"/>
    <w:rsid w:val="003A2DE2"/>
    <w:rsid w:val="003A361E"/>
    <w:rsid w:val="003A4A65"/>
    <w:rsid w:val="003A5E09"/>
    <w:rsid w:val="003A5F67"/>
    <w:rsid w:val="003A707B"/>
    <w:rsid w:val="003A7D33"/>
    <w:rsid w:val="003B0F4F"/>
    <w:rsid w:val="003B1835"/>
    <w:rsid w:val="003B26A5"/>
    <w:rsid w:val="003B3065"/>
    <w:rsid w:val="003B3316"/>
    <w:rsid w:val="003B336F"/>
    <w:rsid w:val="003B49FB"/>
    <w:rsid w:val="003B56AE"/>
    <w:rsid w:val="003B585B"/>
    <w:rsid w:val="003B5BF8"/>
    <w:rsid w:val="003B5BFA"/>
    <w:rsid w:val="003B5C2E"/>
    <w:rsid w:val="003B5E33"/>
    <w:rsid w:val="003B6F2F"/>
    <w:rsid w:val="003B76CD"/>
    <w:rsid w:val="003B7DCC"/>
    <w:rsid w:val="003C0A33"/>
    <w:rsid w:val="003C0E4E"/>
    <w:rsid w:val="003C10E2"/>
    <w:rsid w:val="003C1E4E"/>
    <w:rsid w:val="003C2AC2"/>
    <w:rsid w:val="003C2B0D"/>
    <w:rsid w:val="003C45B5"/>
    <w:rsid w:val="003C4657"/>
    <w:rsid w:val="003C5D3D"/>
    <w:rsid w:val="003C5EA9"/>
    <w:rsid w:val="003C61AA"/>
    <w:rsid w:val="003C624E"/>
    <w:rsid w:val="003C79B1"/>
    <w:rsid w:val="003C7B0E"/>
    <w:rsid w:val="003C7DD8"/>
    <w:rsid w:val="003D092D"/>
    <w:rsid w:val="003D2755"/>
    <w:rsid w:val="003D32BD"/>
    <w:rsid w:val="003D34E1"/>
    <w:rsid w:val="003D3A2A"/>
    <w:rsid w:val="003D40AE"/>
    <w:rsid w:val="003D43F2"/>
    <w:rsid w:val="003D49AB"/>
    <w:rsid w:val="003D49BF"/>
    <w:rsid w:val="003D5137"/>
    <w:rsid w:val="003D55E7"/>
    <w:rsid w:val="003D5C78"/>
    <w:rsid w:val="003D61BD"/>
    <w:rsid w:val="003D685F"/>
    <w:rsid w:val="003D74B4"/>
    <w:rsid w:val="003D77EB"/>
    <w:rsid w:val="003D7CFA"/>
    <w:rsid w:val="003D7ECB"/>
    <w:rsid w:val="003D7F58"/>
    <w:rsid w:val="003E03C2"/>
    <w:rsid w:val="003E0D9F"/>
    <w:rsid w:val="003E2018"/>
    <w:rsid w:val="003E404C"/>
    <w:rsid w:val="003E5F16"/>
    <w:rsid w:val="003E714D"/>
    <w:rsid w:val="003E7400"/>
    <w:rsid w:val="003E7B4F"/>
    <w:rsid w:val="003E7F69"/>
    <w:rsid w:val="003F0022"/>
    <w:rsid w:val="003F00D0"/>
    <w:rsid w:val="003F1762"/>
    <w:rsid w:val="003F19E9"/>
    <w:rsid w:val="003F19FF"/>
    <w:rsid w:val="003F1D29"/>
    <w:rsid w:val="003F2377"/>
    <w:rsid w:val="003F3CFB"/>
    <w:rsid w:val="003F41A8"/>
    <w:rsid w:val="003F4FBA"/>
    <w:rsid w:val="003F52C4"/>
    <w:rsid w:val="003F53D3"/>
    <w:rsid w:val="003F5731"/>
    <w:rsid w:val="003F5C84"/>
    <w:rsid w:val="003F688F"/>
    <w:rsid w:val="003F7571"/>
    <w:rsid w:val="003F7895"/>
    <w:rsid w:val="003F7AC2"/>
    <w:rsid w:val="00400385"/>
    <w:rsid w:val="00401F87"/>
    <w:rsid w:val="0040232E"/>
    <w:rsid w:val="004028C6"/>
    <w:rsid w:val="00403337"/>
    <w:rsid w:val="0040396A"/>
    <w:rsid w:val="004044FD"/>
    <w:rsid w:val="004047E3"/>
    <w:rsid w:val="00404C33"/>
    <w:rsid w:val="0040531D"/>
    <w:rsid w:val="004053BC"/>
    <w:rsid w:val="004058F3"/>
    <w:rsid w:val="00405BDD"/>
    <w:rsid w:val="00405DCF"/>
    <w:rsid w:val="00405E53"/>
    <w:rsid w:val="00405ED9"/>
    <w:rsid w:val="004067CB"/>
    <w:rsid w:val="00407072"/>
    <w:rsid w:val="004074A2"/>
    <w:rsid w:val="004111F8"/>
    <w:rsid w:val="004116DF"/>
    <w:rsid w:val="00412200"/>
    <w:rsid w:val="00412403"/>
    <w:rsid w:val="00414A7D"/>
    <w:rsid w:val="004164F9"/>
    <w:rsid w:val="00416943"/>
    <w:rsid w:val="0041733C"/>
    <w:rsid w:val="00417465"/>
    <w:rsid w:val="00420371"/>
    <w:rsid w:val="00420804"/>
    <w:rsid w:val="00420962"/>
    <w:rsid w:val="00420D13"/>
    <w:rsid w:val="00420D61"/>
    <w:rsid w:val="00422AAF"/>
    <w:rsid w:val="004248FF"/>
    <w:rsid w:val="00425290"/>
    <w:rsid w:val="00426987"/>
    <w:rsid w:val="00431106"/>
    <w:rsid w:val="00431597"/>
    <w:rsid w:val="004315C3"/>
    <w:rsid w:val="00431B23"/>
    <w:rsid w:val="004325B9"/>
    <w:rsid w:val="004326FA"/>
    <w:rsid w:val="00433278"/>
    <w:rsid w:val="0043462E"/>
    <w:rsid w:val="00434F5B"/>
    <w:rsid w:val="00435428"/>
    <w:rsid w:val="004358F9"/>
    <w:rsid w:val="00435FFA"/>
    <w:rsid w:val="0043617B"/>
    <w:rsid w:val="0043662A"/>
    <w:rsid w:val="004367CF"/>
    <w:rsid w:val="00437242"/>
    <w:rsid w:val="004373EE"/>
    <w:rsid w:val="00437771"/>
    <w:rsid w:val="00441B2D"/>
    <w:rsid w:val="00441ECA"/>
    <w:rsid w:val="004422CA"/>
    <w:rsid w:val="00442AEE"/>
    <w:rsid w:val="00444803"/>
    <w:rsid w:val="0044542D"/>
    <w:rsid w:val="0044564C"/>
    <w:rsid w:val="00445C0C"/>
    <w:rsid w:val="00446237"/>
    <w:rsid w:val="004473FF"/>
    <w:rsid w:val="00450CD6"/>
    <w:rsid w:val="0045163A"/>
    <w:rsid w:val="00451CD7"/>
    <w:rsid w:val="0045262B"/>
    <w:rsid w:val="00452B18"/>
    <w:rsid w:val="00453113"/>
    <w:rsid w:val="0045320C"/>
    <w:rsid w:val="0045527A"/>
    <w:rsid w:val="0045547A"/>
    <w:rsid w:val="004567B3"/>
    <w:rsid w:val="00456A35"/>
    <w:rsid w:val="0045728C"/>
    <w:rsid w:val="004578D7"/>
    <w:rsid w:val="0046108E"/>
    <w:rsid w:val="00462918"/>
    <w:rsid w:val="004657E5"/>
    <w:rsid w:val="00465C2A"/>
    <w:rsid w:val="004663E2"/>
    <w:rsid w:val="00466597"/>
    <w:rsid w:val="00466E08"/>
    <w:rsid w:val="00467228"/>
    <w:rsid w:val="004678FA"/>
    <w:rsid w:val="00470141"/>
    <w:rsid w:val="00470312"/>
    <w:rsid w:val="00470A0C"/>
    <w:rsid w:val="00470E3E"/>
    <w:rsid w:val="00471B6A"/>
    <w:rsid w:val="00472265"/>
    <w:rsid w:val="00472F3D"/>
    <w:rsid w:val="004732F3"/>
    <w:rsid w:val="00473733"/>
    <w:rsid w:val="004737FD"/>
    <w:rsid w:val="00473E42"/>
    <w:rsid w:val="00473EA5"/>
    <w:rsid w:val="00474D1F"/>
    <w:rsid w:val="00475022"/>
    <w:rsid w:val="0047508F"/>
    <w:rsid w:val="0047590F"/>
    <w:rsid w:val="00475CD7"/>
    <w:rsid w:val="0047630A"/>
    <w:rsid w:val="004763E4"/>
    <w:rsid w:val="00476A3A"/>
    <w:rsid w:val="004773AA"/>
    <w:rsid w:val="0047789A"/>
    <w:rsid w:val="0048190A"/>
    <w:rsid w:val="0048195C"/>
    <w:rsid w:val="0048398F"/>
    <w:rsid w:val="00483B3A"/>
    <w:rsid w:val="0048486D"/>
    <w:rsid w:val="004851E5"/>
    <w:rsid w:val="00485ACC"/>
    <w:rsid w:val="00485C48"/>
    <w:rsid w:val="00485C5D"/>
    <w:rsid w:val="00485F9A"/>
    <w:rsid w:val="0048605F"/>
    <w:rsid w:val="004862E7"/>
    <w:rsid w:val="0048717E"/>
    <w:rsid w:val="00490EA1"/>
    <w:rsid w:val="004925B0"/>
    <w:rsid w:val="00492608"/>
    <w:rsid w:val="00496E00"/>
    <w:rsid w:val="004A0842"/>
    <w:rsid w:val="004A174F"/>
    <w:rsid w:val="004A18E4"/>
    <w:rsid w:val="004A2192"/>
    <w:rsid w:val="004A37F1"/>
    <w:rsid w:val="004A3EA6"/>
    <w:rsid w:val="004A4EBB"/>
    <w:rsid w:val="004A4F3B"/>
    <w:rsid w:val="004A5571"/>
    <w:rsid w:val="004A6011"/>
    <w:rsid w:val="004A62C2"/>
    <w:rsid w:val="004A772A"/>
    <w:rsid w:val="004B05D2"/>
    <w:rsid w:val="004B077C"/>
    <w:rsid w:val="004B0A4B"/>
    <w:rsid w:val="004B12F4"/>
    <w:rsid w:val="004B15EE"/>
    <w:rsid w:val="004B17DF"/>
    <w:rsid w:val="004B1C6C"/>
    <w:rsid w:val="004B2302"/>
    <w:rsid w:val="004B28BC"/>
    <w:rsid w:val="004B3EC2"/>
    <w:rsid w:val="004B423C"/>
    <w:rsid w:val="004B50A3"/>
    <w:rsid w:val="004B526B"/>
    <w:rsid w:val="004B6E35"/>
    <w:rsid w:val="004C0528"/>
    <w:rsid w:val="004C0C9C"/>
    <w:rsid w:val="004C1AAA"/>
    <w:rsid w:val="004C1C35"/>
    <w:rsid w:val="004C1FB5"/>
    <w:rsid w:val="004C221B"/>
    <w:rsid w:val="004C276E"/>
    <w:rsid w:val="004C29C2"/>
    <w:rsid w:val="004C2CA2"/>
    <w:rsid w:val="004C3757"/>
    <w:rsid w:val="004C3D27"/>
    <w:rsid w:val="004C5ACC"/>
    <w:rsid w:val="004C5D6B"/>
    <w:rsid w:val="004C614C"/>
    <w:rsid w:val="004C64BD"/>
    <w:rsid w:val="004C6D35"/>
    <w:rsid w:val="004C6E09"/>
    <w:rsid w:val="004C6E97"/>
    <w:rsid w:val="004C7303"/>
    <w:rsid w:val="004C73CA"/>
    <w:rsid w:val="004C7FD8"/>
    <w:rsid w:val="004D04E3"/>
    <w:rsid w:val="004D0D33"/>
    <w:rsid w:val="004D24BC"/>
    <w:rsid w:val="004D3A84"/>
    <w:rsid w:val="004D3EFA"/>
    <w:rsid w:val="004D42AE"/>
    <w:rsid w:val="004D4F9A"/>
    <w:rsid w:val="004D4FE0"/>
    <w:rsid w:val="004D5205"/>
    <w:rsid w:val="004D5A51"/>
    <w:rsid w:val="004D5B3E"/>
    <w:rsid w:val="004D60B1"/>
    <w:rsid w:val="004D61C9"/>
    <w:rsid w:val="004E0342"/>
    <w:rsid w:val="004E05F7"/>
    <w:rsid w:val="004E0ECA"/>
    <w:rsid w:val="004E17E3"/>
    <w:rsid w:val="004E19AA"/>
    <w:rsid w:val="004E244C"/>
    <w:rsid w:val="004E25C1"/>
    <w:rsid w:val="004E2D45"/>
    <w:rsid w:val="004E2EBF"/>
    <w:rsid w:val="004E40A0"/>
    <w:rsid w:val="004E4339"/>
    <w:rsid w:val="004E4D48"/>
    <w:rsid w:val="004E55E9"/>
    <w:rsid w:val="004E5633"/>
    <w:rsid w:val="004E5C6C"/>
    <w:rsid w:val="004E66C6"/>
    <w:rsid w:val="004E7155"/>
    <w:rsid w:val="004F0378"/>
    <w:rsid w:val="004F08AC"/>
    <w:rsid w:val="004F0EF8"/>
    <w:rsid w:val="004F17BD"/>
    <w:rsid w:val="004F1961"/>
    <w:rsid w:val="004F20FE"/>
    <w:rsid w:val="004F2176"/>
    <w:rsid w:val="004F3E71"/>
    <w:rsid w:val="004F4902"/>
    <w:rsid w:val="004F4D13"/>
    <w:rsid w:val="004F4D2E"/>
    <w:rsid w:val="004F4F6F"/>
    <w:rsid w:val="004F5395"/>
    <w:rsid w:val="004F61D1"/>
    <w:rsid w:val="004F65E6"/>
    <w:rsid w:val="0050034D"/>
    <w:rsid w:val="00501EE1"/>
    <w:rsid w:val="0050307D"/>
    <w:rsid w:val="0050334E"/>
    <w:rsid w:val="005050ED"/>
    <w:rsid w:val="00505E6F"/>
    <w:rsid w:val="00506809"/>
    <w:rsid w:val="00507B1E"/>
    <w:rsid w:val="00510C1D"/>
    <w:rsid w:val="005110BF"/>
    <w:rsid w:val="00511335"/>
    <w:rsid w:val="00511954"/>
    <w:rsid w:val="005119F5"/>
    <w:rsid w:val="00512826"/>
    <w:rsid w:val="005138E9"/>
    <w:rsid w:val="0051399F"/>
    <w:rsid w:val="00513B2F"/>
    <w:rsid w:val="00513CF6"/>
    <w:rsid w:val="00513EB0"/>
    <w:rsid w:val="00515394"/>
    <w:rsid w:val="00515692"/>
    <w:rsid w:val="0051654E"/>
    <w:rsid w:val="00516D9C"/>
    <w:rsid w:val="00517F95"/>
    <w:rsid w:val="005212A1"/>
    <w:rsid w:val="00522334"/>
    <w:rsid w:val="00522439"/>
    <w:rsid w:val="0052284E"/>
    <w:rsid w:val="00522B7D"/>
    <w:rsid w:val="00524561"/>
    <w:rsid w:val="005247B7"/>
    <w:rsid w:val="005250C3"/>
    <w:rsid w:val="0052636B"/>
    <w:rsid w:val="00526A9E"/>
    <w:rsid w:val="00526E24"/>
    <w:rsid w:val="00530945"/>
    <w:rsid w:val="00531AF6"/>
    <w:rsid w:val="00532060"/>
    <w:rsid w:val="00532263"/>
    <w:rsid w:val="0053260E"/>
    <w:rsid w:val="00533F98"/>
    <w:rsid w:val="0053481E"/>
    <w:rsid w:val="00535934"/>
    <w:rsid w:val="00536977"/>
    <w:rsid w:val="00536BCF"/>
    <w:rsid w:val="00537419"/>
    <w:rsid w:val="00537C61"/>
    <w:rsid w:val="00537F53"/>
    <w:rsid w:val="00540BD9"/>
    <w:rsid w:val="00540BF0"/>
    <w:rsid w:val="0054117B"/>
    <w:rsid w:val="0054381A"/>
    <w:rsid w:val="0054653F"/>
    <w:rsid w:val="005465A3"/>
    <w:rsid w:val="00546DDA"/>
    <w:rsid w:val="005478C9"/>
    <w:rsid w:val="00547B8A"/>
    <w:rsid w:val="00547F8A"/>
    <w:rsid w:val="0055032B"/>
    <w:rsid w:val="00551E45"/>
    <w:rsid w:val="00552F4F"/>
    <w:rsid w:val="00553412"/>
    <w:rsid w:val="0055375F"/>
    <w:rsid w:val="00553DF1"/>
    <w:rsid w:val="005542FE"/>
    <w:rsid w:val="005556A2"/>
    <w:rsid w:val="00555728"/>
    <w:rsid w:val="00555914"/>
    <w:rsid w:val="00555EBA"/>
    <w:rsid w:val="0055630A"/>
    <w:rsid w:val="0055637B"/>
    <w:rsid w:val="00556C19"/>
    <w:rsid w:val="00557392"/>
    <w:rsid w:val="00557769"/>
    <w:rsid w:val="0056083D"/>
    <w:rsid w:val="00561B5F"/>
    <w:rsid w:val="00562567"/>
    <w:rsid w:val="00562F55"/>
    <w:rsid w:val="00563BE7"/>
    <w:rsid w:val="00564137"/>
    <w:rsid w:val="00564623"/>
    <w:rsid w:val="00564F68"/>
    <w:rsid w:val="00565A44"/>
    <w:rsid w:val="0056629E"/>
    <w:rsid w:val="005663F4"/>
    <w:rsid w:val="005666CF"/>
    <w:rsid w:val="00566D04"/>
    <w:rsid w:val="00571AF5"/>
    <w:rsid w:val="00571B81"/>
    <w:rsid w:val="00572377"/>
    <w:rsid w:val="00572646"/>
    <w:rsid w:val="00572CCA"/>
    <w:rsid w:val="005733A5"/>
    <w:rsid w:val="0057364C"/>
    <w:rsid w:val="00573989"/>
    <w:rsid w:val="00573ACD"/>
    <w:rsid w:val="00573C13"/>
    <w:rsid w:val="00573F25"/>
    <w:rsid w:val="005743A8"/>
    <w:rsid w:val="005747EF"/>
    <w:rsid w:val="005760D5"/>
    <w:rsid w:val="00576557"/>
    <w:rsid w:val="0057696C"/>
    <w:rsid w:val="00577985"/>
    <w:rsid w:val="00580F20"/>
    <w:rsid w:val="00581055"/>
    <w:rsid w:val="00581B4A"/>
    <w:rsid w:val="00582141"/>
    <w:rsid w:val="00582577"/>
    <w:rsid w:val="00582E46"/>
    <w:rsid w:val="00583082"/>
    <w:rsid w:val="00583254"/>
    <w:rsid w:val="005832F8"/>
    <w:rsid w:val="00583312"/>
    <w:rsid w:val="00584700"/>
    <w:rsid w:val="005849AF"/>
    <w:rsid w:val="005853A2"/>
    <w:rsid w:val="00585948"/>
    <w:rsid w:val="00585DB6"/>
    <w:rsid w:val="00586573"/>
    <w:rsid w:val="00587830"/>
    <w:rsid w:val="00591D9C"/>
    <w:rsid w:val="00592AE4"/>
    <w:rsid w:val="00592CC6"/>
    <w:rsid w:val="00593C60"/>
    <w:rsid w:val="00594406"/>
    <w:rsid w:val="005963D0"/>
    <w:rsid w:val="005965B5"/>
    <w:rsid w:val="005965C5"/>
    <w:rsid w:val="00597841"/>
    <w:rsid w:val="00597CF3"/>
    <w:rsid w:val="005A0470"/>
    <w:rsid w:val="005A06B0"/>
    <w:rsid w:val="005A0B70"/>
    <w:rsid w:val="005A227C"/>
    <w:rsid w:val="005A2722"/>
    <w:rsid w:val="005A306E"/>
    <w:rsid w:val="005A3858"/>
    <w:rsid w:val="005A3860"/>
    <w:rsid w:val="005A3E93"/>
    <w:rsid w:val="005A510A"/>
    <w:rsid w:val="005A6929"/>
    <w:rsid w:val="005A6B2E"/>
    <w:rsid w:val="005A6BA3"/>
    <w:rsid w:val="005A6D08"/>
    <w:rsid w:val="005A6D4B"/>
    <w:rsid w:val="005A76BC"/>
    <w:rsid w:val="005A7941"/>
    <w:rsid w:val="005A7D26"/>
    <w:rsid w:val="005B0EE7"/>
    <w:rsid w:val="005B22C6"/>
    <w:rsid w:val="005B2CA5"/>
    <w:rsid w:val="005B2F5E"/>
    <w:rsid w:val="005B33F0"/>
    <w:rsid w:val="005B3D9E"/>
    <w:rsid w:val="005B42C4"/>
    <w:rsid w:val="005B4CE7"/>
    <w:rsid w:val="005B4EB5"/>
    <w:rsid w:val="005B52AE"/>
    <w:rsid w:val="005B5469"/>
    <w:rsid w:val="005B5BFF"/>
    <w:rsid w:val="005B7200"/>
    <w:rsid w:val="005B773A"/>
    <w:rsid w:val="005B7C82"/>
    <w:rsid w:val="005C01D8"/>
    <w:rsid w:val="005C13D5"/>
    <w:rsid w:val="005C30B6"/>
    <w:rsid w:val="005C3209"/>
    <w:rsid w:val="005C3A2C"/>
    <w:rsid w:val="005C402C"/>
    <w:rsid w:val="005C47E5"/>
    <w:rsid w:val="005C4C94"/>
    <w:rsid w:val="005C5B13"/>
    <w:rsid w:val="005C5D83"/>
    <w:rsid w:val="005C771B"/>
    <w:rsid w:val="005C7F4A"/>
    <w:rsid w:val="005D0247"/>
    <w:rsid w:val="005D0D76"/>
    <w:rsid w:val="005D1720"/>
    <w:rsid w:val="005D270E"/>
    <w:rsid w:val="005D2B1A"/>
    <w:rsid w:val="005D4296"/>
    <w:rsid w:val="005D5016"/>
    <w:rsid w:val="005D59EB"/>
    <w:rsid w:val="005D6477"/>
    <w:rsid w:val="005D797B"/>
    <w:rsid w:val="005D7F18"/>
    <w:rsid w:val="005E05D3"/>
    <w:rsid w:val="005E0B7D"/>
    <w:rsid w:val="005E14C8"/>
    <w:rsid w:val="005E1B9C"/>
    <w:rsid w:val="005E205F"/>
    <w:rsid w:val="005E39C9"/>
    <w:rsid w:val="005E3A18"/>
    <w:rsid w:val="005E3AC9"/>
    <w:rsid w:val="005E588D"/>
    <w:rsid w:val="005E686C"/>
    <w:rsid w:val="005E69D0"/>
    <w:rsid w:val="005E6AA4"/>
    <w:rsid w:val="005E6B61"/>
    <w:rsid w:val="005E6C79"/>
    <w:rsid w:val="005E6E98"/>
    <w:rsid w:val="005E706F"/>
    <w:rsid w:val="005E792A"/>
    <w:rsid w:val="005E7E31"/>
    <w:rsid w:val="005F042A"/>
    <w:rsid w:val="005F0A4A"/>
    <w:rsid w:val="005F0CEB"/>
    <w:rsid w:val="005F1D30"/>
    <w:rsid w:val="005F1D55"/>
    <w:rsid w:val="005F286E"/>
    <w:rsid w:val="005F3250"/>
    <w:rsid w:val="005F3304"/>
    <w:rsid w:val="005F386A"/>
    <w:rsid w:val="005F3A56"/>
    <w:rsid w:val="005F478F"/>
    <w:rsid w:val="005F5000"/>
    <w:rsid w:val="005F7119"/>
    <w:rsid w:val="005F7204"/>
    <w:rsid w:val="0060012F"/>
    <w:rsid w:val="00600B02"/>
    <w:rsid w:val="006015F9"/>
    <w:rsid w:val="0060176B"/>
    <w:rsid w:val="00602E0D"/>
    <w:rsid w:val="00603ECA"/>
    <w:rsid w:val="00605172"/>
    <w:rsid w:val="00605475"/>
    <w:rsid w:val="00606C51"/>
    <w:rsid w:val="00606F3D"/>
    <w:rsid w:val="006073C2"/>
    <w:rsid w:val="00607E6B"/>
    <w:rsid w:val="00610161"/>
    <w:rsid w:val="006101F5"/>
    <w:rsid w:val="00610DDB"/>
    <w:rsid w:val="00610E94"/>
    <w:rsid w:val="0061125F"/>
    <w:rsid w:val="00611475"/>
    <w:rsid w:val="00612A14"/>
    <w:rsid w:val="00613683"/>
    <w:rsid w:val="00614293"/>
    <w:rsid w:val="0061443B"/>
    <w:rsid w:val="00614917"/>
    <w:rsid w:val="00614D93"/>
    <w:rsid w:val="00614DFA"/>
    <w:rsid w:val="0061565E"/>
    <w:rsid w:val="006156DA"/>
    <w:rsid w:val="00615A8E"/>
    <w:rsid w:val="00616872"/>
    <w:rsid w:val="00616A8A"/>
    <w:rsid w:val="0061760E"/>
    <w:rsid w:val="00621ED1"/>
    <w:rsid w:val="006221CD"/>
    <w:rsid w:val="006227C5"/>
    <w:rsid w:val="006229BE"/>
    <w:rsid w:val="00623838"/>
    <w:rsid w:val="0062427E"/>
    <w:rsid w:val="00624710"/>
    <w:rsid w:val="006268D2"/>
    <w:rsid w:val="0062749A"/>
    <w:rsid w:val="006275C7"/>
    <w:rsid w:val="00630391"/>
    <w:rsid w:val="0063063C"/>
    <w:rsid w:val="006319DF"/>
    <w:rsid w:val="00632849"/>
    <w:rsid w:val="00633363"/>
    <w:rsid w:val="00633731"/>
    <w:rsid w:val="00633EAB"/>
    <w:rsid w:val="006341D8"/>
    <w:rsid w:val="00634616"/>
    <w:rsid w:val="0063499A"/>
    <w:rsid w:val="00634D00"/>
    <w:rsid w:val="0063566A"/>
    <w:rsid w:val="006359F2"/>
    <w:rsid w:val="00635E63"/>
    <w:rsid w:val="00636AB1"/>
    <w:rsid w:val="00636E9E"/>
    <w:rsid w:val="006379E0"/>
    <w:rsid w:val="00637FED"/>
    <w:rsid w:val="00640028"/>
    <w:rsid w:val="0064134B"/>
    <w:rsid w:val="006415E9"/>
    <w:rsid w:val="00642785"/>
    <w:rsid w:val="0064301C"/>
    <w:rsid w:val="00643ACA"/>
    <w:rsid w:val="00643C5C"/>
    <w:rsid w:val="006444E8"/>
    <w:rsid w:val="00645A68"/>
    <w:rsid w:val="0064668E"/>
    <w:rsid w:val="00646DF4"/>
    <w:rsid w:val="00647E26"/>
    <w:rsid w:val="00650AE7"/>
    <w:rsid w:val="00650F01"/>
    <w:rsid w:val="00651255"/>
    <w:rsid w:val="00651322"/>
    <w:rsid w:val="006514F7"/>
    <w:rsid w:val="00651699"/>
    <w:rsid w:val="00651AEC"/>
    <w:rsid w:val="00651F5F"/>
    <w:rsid w:val="00651FEA"/>
    <w:rsid w:val="0065226C"/>
    <w:rsid w:val="00653010"/>
    <w:rsid w:val="00653CD6"/>
    <w:rsid w:val="00653DBB"/>
    <w:rsid w:val="00653F0E"/>
    <w:rsid w:val="006549F4"/>
    <w:rsid w:val="00654BB8"/>
    <w:rsid w:val="00654FA1"/>
    <w:rsid w:val="006556EC"/>
    <w:rsid w:val="00656937"/>
    <w:rsid w:val="006569A0"/>
    <w:rsid w:val="0065753D"/>
    <w:rsid w:val="0065765D"/>
    <w:rsid w:val="00657821"/>
    <w:rsid w:val="006602A2"/>
    <w:rsid w:val="00660701"/>
    <w:rsid w:val="00660973"/>
    <w:rsid w:val="00660F2B"/>
    <w:rsid w:val="0066125F"/>
    <w:rsid w:val="00661E64"/>
    <w:rsid w:val="00661E75"/>
    <w:rsid w:val="00662D83"/>
    <w:rsid w:val="00663593"/>
    <w:rsid w:val="00663691"/>
    <w:rsid w:val="006637A8"/>
    <w:rsid w:val="006638B7"/>
    <w:rsid w:val="00663977"/>
    <w:rsid w:val="00664326"/>
    <w:rsid w:val="00664569"/>
    <w:rsid w:val="006651F4"/>
    <w:rsid w:val="00665FD3"/>
    <w:rsid w:val="006664BD"/>
    <w:rsid w:val="00667084"/>
    <w:rsid w:val="0066721C"/>
    <w:rsid w:val="00667C94"/>
    <w:rsid w:val="00667D79"/>
    <w:rsid w:val="00667DAE"/>
    <w:rsid w:val="00670533"/>
    <w:rsid w:val="00670FB3"/>
    <w:rsid w:val="006719AB"/>
    <w:rsid w:val="006721F4"/>
    <w:rsid w:val="006725FD"/>
    <w:rsid w:val="00673FB6"/>
    <w:rsid w:val="00673FE1"/>
    <w:rsid w:val="006756C5"/>
    <w:rsid w:val="00675762"/>
    <w:rsid w:val="0067613B"/>
    <w:rsid w:val="00676959"/>
    <w:rsid w:val="006772AB"/>
    <w:rsid w:val="0067769D"/>
    <w:rsid w:val="00680A91"/>
    <w:rsid w:val="00681007"/>
    <w:rsid w:val="00682351"/>
    <w:rsid w:val="00682BB7"/>
    <w:rsid w:val="00682D2A"/>
    <w:rsid w:val="00682F29"/>
    <w:rsid w:val="00683AD9"/>
    <w:rsid w:val="00683EE4"/>
    <w:rsid w:val="00684A77"/>
    <w:rsid w:val="00684D44"/>
    <w:rsid w:val="006855D6"/>
    <w:rsid w:val="00685618"/>
    <w:rsid w:val="00685686"/>
    <w:rsid w:val="0068649D"/>
    <w:rsid w:val="00686F02"/>
    <w:rsid w:val="006900D7"/>
    <w:rsid w:val="006901AC"/>
    <w:rsid w:val="00690941"/>
    <w:rsid w:val="00691140"/>
    <w:rsid w:val="00691CB5"/>
    <w:rsid w:val="00691CFE"/>
    <w:rsid w:val="00691E0F"/>
    <w:rsid w:val="00691EF4"/>
    <w:rsid w:val="00691F13"/>
    <w:rsid w:val="006920E1"/>
    <w:rsid w:val="00692AED"/>
    <w:rsid w:val="006930E7"/>
    <w:rsid w:val="006936B3"/>
    <w:rsid w:val="006942F3"/>
    <w:rsid w:val="00695169"/>
    <w:rsid w:val="006958F1"/>
    <w:rsid w:val="006959D8"/>
    <w:rsid w:val="006A0426"/>
    <w:rsid w:val="006A0806"/>
    <w:rsid w:val="006A0EB6"/>
    <w:rsid w:val="006A1046"/>
    <w:rsid w:val="006A1DA8"/>
    <w:rsid w:val="006A2CFF"/>
    <w:rsid w:val="006A323D"/>
    <w:rsid w:val="006A3817"/>
    <w:rsid w:val="006A3B9B"/>
    <w:rsid w:val="006A4355"/>
    <w:rsid w:val="006A46F8"/>
    <w:rsid w:val="006A4B09"/>
    <w:rsid w:val="006A536A"/>
    <w:rsid w:val="006A7008"/>
    <w:rsid w:val="006A77B4"/>
    <w:rsid w:val="006A7E4A"/>
    <w:rsid w:val="006B26FE"/>
    <w:rsid w:val="006B2DF2"/>
    <w:rsid w:val="006B35A7"/>
    <w:rsid w:val="006B3CB7"/>
    <w:rsid w:val="006B447F"/>
    <w:rsid w:val="006B55B7"/>
    <w:rsid w:val="006B60D1"/>
    <w:rsid w:val="006B6CE7"/>
    <w:rsid w:val="006B7CB7"/>
    <w:rsid w:val="006C0047"/>
    <w:rsid w:val="006C09DD"/>
    <w:rsid w:val="006C2809"/>
    <w:rsid w:val="006C3035"/>
    <w:rsid w:val="006C3928"/>
    <w:rsid w:val="006C4B55"/>
    <w:rsid w:val="006C4CDC"/>
    <w:rsid w:val="006C5E9C"/>
    <w:rsid w:val="006C6E5B"/>
    <w:rsid w:val="006C6FBD"/>
    <w:rsid w:val="006C7574"/>
    <w:rsid w:val="006C7710"/>
    <w:rsid w:val="006D002D"/>
    <w:rsid w:val="006D0072"/>
    <w:rsid w:val="006D01DE"/>
    <w:rsid w:val="006D1D0F"/>
    <w:rsid w:val="006D2A82"/>
    <w:rsid w:val="006D2ADE"/>
    <w:rsid w:val="006D2BB3"/>
    <w:rsid w:val="006D3310"/>
    <w:rsid w:val="006D474C"/>
    <w:rsid w:val="006D4C0D"/>
    <w:rsid w:val="006D4DDC"/>
    <w:rsid w:val="006D5402"/>
    <w:rsid w:val="006D54A2"/>
    <w:rsid w:val="006D5543"/>
    <w:rsid w:val="006D57B8"/>
    <w:rsid w:val="006D5EC3"/>
    <w:rsid w:val="006D5FD7"/>
    <w:rsid w:val="006D6BE7"/>
    <w:rsid w:val="006D795B"/>
    <w:rsid w:val="006D7BC9"/>
    <w:rsid w:val="006D7E94"/>
    <w:rsid w:val="006E1F4E"/>
    <w:rsid w:val="006E2735"/>
    <w:rsid w:val="006E2863"/>
    <w:rsid w:val="006E404A"/>
    <w:rsid w:val="006E42B8"/>
    <w:rsid w:val="006E43E9"/>
    <w:rsid w:val="006E44AE"/>
    <w:rsid w:val="006E4625"/>
    <w:rsid w:val="006E4688"/>
    <w:rsid w:val="006E50E5"/>
    <w:rsid w:val="006E5D6E"/>
    <w:rsid w:val="006E5E6B"/>
    <w:rsid w:val="006E634A"/>
    <w:rsid w:val="006E6D09"/>
    <w:rsid w:val="006E74C0"/>
    <w:rsid w:val="006E7590"/>
    <w:rsid w:val="006E770C"/>
    <w:rsid w:val="006E7886"/>
    <w:rsid w:val="006E78B6"/>
    <w:rsid w:val="006F090A"/>
    <w:rsid w:val="006F141C"/>
    <w:rsid w:val="006F1B62"/>
    <w:rsid w:val="006F21A7"/>
    <w:rsid w:val="006F21C5"/>
    <w:rsid w:val="006F2D98"/>
    <w:rsid w:val="006F3D85"/>
    <w:rsid w:val="006F3DA0"/>
    <w:rsid w:val="006F4612"/>
    <w:rsid w:val="006F48F6"/>
    <w:rsid w:val="006F4E94"/>
    <w:rsid w:val="006F5694"/>
    <w:rsid w:val="006F5774"/>
    <w:rsid w:val="006F59F6"/>
    <w:rsid w:val="006F64FB"/>
    <w:rsid w:val="006F6A08"/>
    <w:rsid w:val="006F6A22"/>
    <w:rsid w:val="006F6C6E"/>
    <w:rsid w:val="006F6F7F"/>
    <w:rsid w:val="00700228"/>
    <w:rsid w:val="00700DD2"/>
    <w:rsid w:val="0070111C"/>
    <w:rsid w:val="00701B6E"/>
    <w:rsid w:val="00701CFC"/>
    <w:rsid w:val="00701DF2"/>
    <w:rsid w:val="00702310"/>
    <w:rsid w:val="00702E3C"/>
    <w:rsid w:val="00702F72"/>
    <w:rsid w:val="007030D2"/>
    <w:rsid w:val="007032E3"/>
    <w:rsid w:val="00703314"/>
    <w:rsid w:val="00703F50"/>
    <w:rsid w:val="007054FA"/>
    <w:rsid w:val="00705EFC"/>
    <w:rsid w:val="007060FA"/>
    <w:rsid w:val="007069D3"/>
    <w:rsid w:val="00706DDC"/>
    <w:rsid w:val="00707941"/>
    <w:rsid w:val="00710292"/>
    <w:rsid w:val="0071068E"/>
    <w:rsid w:val="0071099F"/>
    <w:rsid w:val="007110F8"/>
    <w:rsid w:val="00711763"/>
    <w:rsid w:val="00712112"/>
    <w:rsid w:val="0071224F"/>
    <w:rsid w:val="007125F5"/>
    <w:rsid w:val="007139D4"/>
    <w:rsid w:val="00713BCC"/>
    <w:rsid w:val="00714737"/>
    <w:rsid w:val="007149EE"/>
    <w:rsid w:val="007167B2"/>
    <w:rsid w:val="0071695D"/>
    <w:rsid w:val="00716EE7"/>
    <w:rsid w:val="007170E9"/>
    <w:rsid w:val="007171F6"/>
    <w:rsid w:val="007216D0"/>
    <w:rsid w:val="00721EC1"/>
    <w:rsid w:val="00722997"/>
    <w:rsid w:val="00722E4A"/>
    <w:rsid w:val="007231DC"/>
    <w:rsid w:val="007237A6"/>
    <w:rsid w:val="00723DC0"/>
    <w:rsid w:val="0072406F"/>
    <w:rsid w:val="007250C4"/>
    <w:rsid w:val="0072691A"/>
    <w:rsid w:val="007269FD"/>
    <w:rsid w:val="00726E51"/>
    <w:rsid w:val="00727240"/>
    <w:rsid w:val="0072764C"/>
    <w:rsid w:val="00730CA5"/>
    <w:rsid w:val="00731284"/>
    <w:rsid w:val="00731339"/>
    <w:rsid w:val="00732367"/>
    <w:rsid w:val="00732975"/>
    <w:rsid w:val="007336AA"/>
    <w:rsid w:val="00733E28"/>
    <w:rsid w:val="00734973"/>
    <w:rsid w:val="00734C2C"/>
    <w:rsid w:val="0073577C"/>
    <w:rsid w:val="007361C9"/>
    <w:rsid w:val="0073639E"/>
    <w:rsid w:val="007400BB"/>
    <w:rsid w:val="007403F5"/>
    <w:rsid w:val="00743547"/>
    <w:rsid w:val="007437CD"/>
    <w:rsid w:val="007445B3"/>
    <w:rsid w:val="00744642"/>
    <w:rsid w:val="0074490E"/>
    <w:rsid w:val="007453DD"/>
    <w:rsid w:val="00746856"/>
    <w:rsid w:val="007479B7"/>
    <w:rsid w:val="00747C49"/>
    <w:rsid w:val="007503EB"/>
    <w:rsid w:val="007505B0"/>
    <w:rsid w:val="007511D4"/>
    <w:rsid w:val="00751848"/>
    <w:rsid w:val="00751B75"/>
    <w:rsid w:val="00751BEB"/>
    <w:rsid w:val="00751E08"/>
    <w:rsid w:val="00752BA2"/>
    <w:rsid w:val="0075358F"/>
    <w:rsid w:val="0075393E"/>
    <w:rsid w:val="00753BC0"/>
    <w:rsid w:val="007545C6"/>
    <w:rsid w:val="00754661"/>
    <w:rsid w:val="00755894"/>
    <w:rsid w:val="00756A98"/>
    <w:rsid w:val="00756B1C"/>
    <w:rsid w:val="00756D80"/>
    <w:rsid w:val="00757153"/>
    <w:rsid w:val="007574C1"/>
    <w:rsid w:val="00761236"/>
    <w:rsid w:val="007613CD"/>
    <w:rsid w:val="00761769"/>
    <w:rsid w:val="0076239C"/>
    <w:rsid w:val="0076264E"/>
    <w:rsid w:val="00762AD4"/>
    <w:rsid w:val="00762B7D"/>
    <w:rsid w:val="00762D1F"/>
    <w:rsid w:val="00763229"/>
    <w:rsid w:val="00765414"/>
    <w:rsid w:val="00765F3A"/>
    <w:rsid w:val="0076612E"/>
    <w:rsid w:val="007661F2"/>
    <w:rsid w:val="007664CB"/>
    <w:rsid w:val="007666A3"/>
    <w:rsid w:val="007678C7"/>
    <w:rsid w:val="007707B5"/>
    <w:rsid w:val="007709AE"/>
    <w:rsid w:val="00771913"/>
    <w:rsid w:val="00771A56"/>
    <w:rsid w:val="00772A2A"/>
    <w:rsid w:val="00772E26"/>
    <w:rsid w:val="00772FC7"/>
    <w:rsid w:val="0077323F"/>
    <w:rsid w:val="00773F6D"/>
    <w:rsid w:val="0077457D"/>
    <w:rsid w:val="00774E60"/>
    <w:rsid w:val="00775925"/>
    <w:rsid w:val="00777865"/>
    <w:rsid w:val="00777B0D"/>
    <w:rsid w:val="00777EAA"/>
    <w:rsid w:val="0078082D"/>
    <w:rsid w:val="0078167B"/>
    <w:rsid w:val="0078176A"/>
    <w:rsid w:val="007821F1"/>
    <w:rsid w:val="00783659"/>
    <w:rsid w:val="0078467B"/>
    <w:rsid w:val="007847C6"/>
    <w:rsid w:val="007849A6"/>
    <w:rsid w:val="0078608E"/>
    <w:rsid w:val="007869C5"/>
    <w:rsid w:val="007870D0"/>
    <w:rsid w:val="007875CA"/>
    <w:rsid w:val="00787620"/>
    <w:rsid w:val="00787638"/>
    <w:rsid w:val="00787CDE"/>
    <w:rsid w:val="00787F11"/>
    <w:rsid w:val="00790A99"/>
    <w:rsid w:val="0079124D"/>
    <w:rsid w:val="007913CA"/>
    <w:rsid w:val="007928C5"/>
    <w:rsid w:val="00792E4F"/>
    <w:rsid w:val="00794949"/>
    <w:rsid w:val="00794FF0"/>
    <w:rsid w:val="007962E6"/>
    <w:rsid w:val="007972F6"/>
    <w:rsid w:val="0079778D"/>
    <w:rsid w:val="007A18E7"/>
    <w:rsid w:val="007A1B27"/>
    <w:rsid w:val="007A2E7A"/>
    <w:rsid w:val="007A4136"/>
    <w:rsid w:val="007A43A9"/>
    <w:rsid w:val="007A58BF"/>
    <w:rsid w:val="007A61DD"/>
    <w:rsid w:val="007A6652"/>
    <w:rsid w:val="007A7307"/>
    <w:rsid w:val="007A76DD"/>
    <w:rsid w:val="007B1802"/>
    <w:rsid w:val="007B18C4"/>
    <w:rsid w:val="007B3382"/>
    <w:rsid w:val="007B4236"/>
    <w:rsid w:val="007B48CB"/>
    <w:rsid w:val="007B56CA"/>
    <w:rsid w:val="007B78B3"/>
    <w:rsid w:val="007B7E95"/>
    <w:rsid w:val="007C0082"/>
    <w:rsid w:val="007C02FA"/>
    <w:rsid w:val="007C03F1"/>
    <w:rsid w:val="007C0C83"/>
    <w:rsid w:val="007C2E70"/>
    <w:rsid w:val="007C40E6"/>
    <w:rsid w:val="007C4115"/>
    <w:rsid w:val="007C57F3"/>
    <w:rsid w:val="007C6D42"/>
    <w:rsid w:val="007C77E3"/>
    <w:rsid w:val="007D009B"/>
    <w:rsid w:val="007D0735"/>
    <w:rsid w:val="007D0AB4"/>
    <w:rsid w:val="007D0FA7"/>
    <w:rsid w:val="007D1697"/>
    <w:rsid w:val="007D1AB7"/>
    <w:rsid w:val="007D1CAD"/>
    <w:rsid w:val="007D2060"/>
    <w:rsid w:val="007D2D38"/>
    <w:rsid w:val="007D2F62"/>
    <w:rsid w:val="007D386C"/>
    <w:rsid w:val="007D39A9"/>
    <w:rsid w:val="007D50A7"/>
    <w:rsid w:val="007D5237"/>
    <w:rsid w:val="007D56EB"/>
    <w:rsid w:val="007D6696"/>
    <w:rsid w:val="007D7229"/>
    <w:rsid w:val="007E02F7"/>
    <w:rsid w:val="007E06BC"/>
    <w:rsid w:val="007E0865"/>
    <w:rsid w:val="007E2D31"/>
    <w:rsid w:val="007E2E73"/>
    <w:rsid w:val="007E2F39"/>
    <w:rsid w:val="007E35AF"/>
    <w:rsid w:val="007E3F41"/>
    <w:rsid w:val="007E430F"/>
    <w:rsid w:val="007E4BD9"/>
    <w:rsid w:val="007E53B2"/>
    <w:rsid w:val="007E5659"/>
    <w:rsid w:val="007E5732"/>
    <w:rsid w:val="007E6067"/>
    <w:rsid w:val="007E78C1"/>
    <w:rsid w:val="007F03CD"/>
    <w:rsid w:val="007F0BF3"/>
    <w:rsid w:val="007F13DA"/>
    <w:rsid w:val="007F166C"/>
    <w:rsid w:val="007F27CA"/>
    <w:rsid w:val="007F29A6"/>
    <w:rsid w:val="007F3155"/>
    <w:rsid w:val="007F3E4A"/>
    <w:rsid w:val="007F4207"/>
    <w:rsid w:val="007F4B30"/>
    <w:rsid w:val="007F4BF9"/>
    <w:rsid w:val="007F59CB"/>
    <w:rsid w:val="007F649C"/>
    <w:rsid w:val="007F6C3A"/>
    <w:rsid w:val="007F7A83"/>
    <w:rsid w:val="00800138"/>
    <w:rsid w:val="00800407"/>
    <w:rsid w:val="00800E32"/>
    <w:rsid w:val="00801845"/>
    <w:rsid w:val="0080199A"/>
    <w:rsid w:val="0080220D"/>
    <w:rsid w:val="008025A3"/>
    <w:rsid w:val="00802BD8"/>
    <w:rsid w:val="00802DFA"/>
    <w:rsid w:val="00803633"/>
    <w:rsid w:val="008040DE"/>
    <w:rsid w:val="008050CD"/>
    <w:rsid w:val="00805104"/>
    <w:rsid w:val="00805153"/>
    <w:rsid w:val="00805929"/>
    <w:rsid w:val="00806343"/>
    <w:rsid w:val="0080635F"/>
    <w:rsid w:val="00812690"/>
    <w:rsid w:val="00812764"/>
    <w:rsid w:val="00812A08"/>
    <w:rsid w:val="00812B05"/>
    <w:rsid w:val="00812EE9"/>
    <w:rsid w:val="00813A54"/>
    <w:rsid w:val="00813CF0"/>
    <w:rsid w:val="00814898"/>
    <w:rsid w:val="00814E13"/>
    <w:rsid w:val="008154BB"/>
    <w:rsid w:val="008173B2"/>
    <w:rsid w:val="00817BE1"/>
    <w:rsid w:val="00820DB1"/>
    <w:rsid w:val="008211E8"/>
    <w:rsid w:val="0082198C"/>
    <w:rsid w:val="00822416"/>
    <w:rsid w:val="0082276D"/>
    <w:rsid w:val="00822B05"/>
    <w:rsid w:val="0082332A"/>
    <w:rsid w:val="008241C8"/>
    <w:rsid w:val="008260D8"/>
    <w:rsid w:val="00826869"/>
    <w:rsid w:val="00826CC0"/>
    <w:rsid w:val="008272C1"/>
    <w:rsid w:val="00827982"/>
    <w:rsid w:val="00827B93"/>
    <w:rsid w:val="008307AC"/>
    <w:rsid w:val="00830B00"/>
    <w:rsid w:val="00831C7D"/>
    <w:rsid w:val="00831D54"/>
    <w:rsid w:val="008321A5"/>
    <w:rsid w:val="00832F83"/>
    <w:rsid w:val="00833B3A"/>
    <w:rsid w:val="008340A2"/>
    <w:rsid w:val="008343C4"/>
    <w:rsid w:val="00834BD1"/>
    <w:rsid w:val="008358F6"/>
    <w:rsid w:val="00835A83"/>
    <w:rsid w:val="00835BE8"/>
    <w:rsid w:val="0083603A"/>
    <w:rsid w:val="008362FB"/>
    <w:rsid w:val="0083795B"/>
    <w:rsid w:val="00837C3C"/>
    <w:rsid w:val="008404EA"/>
    <w:rsid w:val="00840A65"/>
    <w:rsid w:val="00840BDE"/>
    <w:rsid w:val="00841D27"/>
    <w:rsid w:val="00841DC8"/>
    <w:rsid w:val="008433B4"/>
    <w:rsid w:val="00843D38"/>
    <w:rsid w:val="00845FA8"/>
    <w:rsid w:val="0084623E"/>
    <w:rsid w:val="00846643"/>
    <w:rsid w:val="008467EE"/>
    <w:rsid w:val="0084685C"/>
    <w:rsid w:val="00846A03"/>
    <w:rsid w:val="00847883"/>
    <w:rsid w:val="008510DA"/>
    <w:rsid w:val="00851E76"/>
    <w:rsid w:val="008521C2"/>
    <w:rsid w:val="00852451"/>
    <w:rsid w:val="0085431C"/>
    <w:rsid w:val="008546B0"/>
    <w:rsid w:val="00855638"/>
    <w:rsid w:val="00855E32"/>
    <w:rsid w:val="00855F2E"/>
    <w:rsid w:val="0085645F"/>
    <w:rsid w:val="008566E9"/>
    <w:rsid w:val="00856872"/>
    <w:rsid w:val="008568DC"/>
    <w:rsid w:val="00857857"/>
    <w:rsid w:val="008578BC"/>
    <w:rsid w:val="00857ACC"/>
    <w:rsid w:val="00860905"/>
    <w:rsid w:val="00860E21"/>
    <w:rsid w:val="00860FFD"/>
    <w:rsid w:val="00862523"/>
    <w:rsid w:val="008630B8"/>
    <w:rsid w:val="00863B81"/>
    <w:rsid w:val="008643B5"/>
    <w:rsid w:val="00866146"/>
    <w:rsid w:val="008661E0"/>
    <w:rsid w:val="00866513"/>
    <w:rsid w:val="008669BD"/>
    <w:rsid w:val="00866C7C"/>
    <w:rsid w:val="00866E76"/>
    <w:rsid w:val="00866E77"/>
    <w:rsid w:val="008674D9"/>
    <w:rsid w:val="00867F9D"/>
    <w:rsid w:val="00871FD4"/>
    <w:rsid w:val="00872794"/>
    <w:rsid w:val="00872B8C"/>
    <w:rsid w:val="00872D41"/>
    <w:rsid w:val="00873616"/>
    <w:rsid w:val="008755C8"/>
    <w:rsid w:val="0087571C"/>
    <w:rsid w:val="00876900"/>
    <w:rsid w:val="00876A49"/>
    <w:rsid w:val="00876AB9"/>
    <w:rsid w:val="00876FD3"/>
    <w:rsid w:val="00877093"/>
    <w:rsid w:val="0087744F"/>
    <w:rsid w:val="00880684"/>
    <w:rsid w:val="008808F9"/>
    <w:rsid w:val="008808FC"/>
    <w:rsid w:val="00880F56"/>
    <w:rsid w:val="0088118D"/>
    <w:rsid w:val="00881786"/>
    <w:rsid w:val="0088242D"/>
    <w:rsid w:val="0088294D"/>
    <w:rsid w:val="00882C88"/>
    <w:rsid w:val="00882DD9"/>
    <w:rsid w:val="00882F4C"/>
    <w:rsid w:val="008832AB"/>
    <w:rsid w:val="00885066"/>
    <w:rsid w:val="008856C8"/>
    <w:rsid w:val="00885A0F"/>
    <w:rsid w:val="008866CA"/>
    <w:rsid w:val="0088704A"/>
    <w:rsid w:val="00890E6F"/>
    <w:rsid w:val="008914AF"/>
    <w:rsid w:val="00891902"/>
    <w:rsid w:val="0089252C"/>
    <w:rsid w:val="00892D9D"/>
    <w:rsid w:val="00893756"/>
    <w:rsid w:val="008940EF"/>
    <w:rsid w:val="008943A1"/>
    <w:rsid w:val="00894B2F"/>
    <w:rsid w:val="00895A09"/>
    <w:rsid w:val="0089678C"/>
    <w:rsid w:val="0089693F"/>
    <w:rsid w:val="008973DE"/>
    <w:rsid w:val="00897455"/>
    <w:rsid w:val="00897C7F"/>
    <w:rsid w:val="008A0EE8"/>
    <w:rsid w:val="008A14CB"/>
    <w:rsid w:val="008A1FCD"/>
    <w:rsid w:val="008A2700"/>
    <w:rsid w:val="008A3276"/>
    <w:rsid w:val="008A40BF"/>
    <w:rsid w:val="008A493F"/>
    <w:rsid w:val="008A4EC2"/>
    <w:rsid w:val="008A4FFE"/>
    <w:rsid w:val="008A50F2"/>
    <w:rsid w:val="008A516B"/>
    <w:rsid w:val="008A5852"/>
    <w:rsid w:val="008A61AB"/>
    <w:rsid w:val="008A7867"/>
    <w:rsid w:val="008A7BC4"/>
    <w:rsid w:val="008A7FB8"/>
    <w:rsid w:val="008B08F7"/>
    <w:rsid w:val="008B3954"/>
    <w:rsid w:val="008B4CC8"/>
    <w:rsid w:val="008B6C66"/>
    <w:rsid w:val="008C0719"/>
    <w:rsid w:val="008C23DB"/>
    <w:rsid w:val="008C261F"/>
    <w:rsid w:val="008C2BD6"/>
    <w:rsid w:val="008C3149"/>
    <w:rsid w:val="008C3230"/>
    <w:rsid w:val="008C3A57"/>
    <w:rsid w:val="008C5C94"/>
    <w:rsid w:val="008C5DAC"/>
    <w:rsid w:val="008C648D"/>
    <w:rsid w:val="008C6A90"/>
    <w:rsid w:val="008C6EE6"/>
    <w:rsid w:val="008C7350"/>
    <w:rsid w:val="008C77F1"/>
    <w:rsid w:val="008C7870"/>
    <w:rsid w:val="008D0483"/>
    <w:rsid w:val="008D0982"/>
    <w:rsid w:val="008D11A7"/>
    <w:rsid w:val="008D2053"/>
    <w:rsid w:val="008D2211"/>
    <w:rsid w:val="008D2D2C"/>
    <w:rsid w:val="008D3713"/>
    <w:rsid w:val="008D3930"/>
    <w:rsid w:val="008D3D82"/>
    <w:rsid w:val="008D4F42"/>
    <w:rsid w:val="008D5D9B"/>
    <w:rsid w:val="008D5F5A"/>
    <w:rsid w:val="008D61D9"/>
    <w:rsid w:val="008D7450"/>
    <w:rsid w:val="008D75A7"/>
    <w:rsid w:val="008E049E"/>
    <w:rsid w:val="008E08A7"/>
    <w:rsid w:val="008E0ED0"/>
    <w:rsid w:val="008E19C7"/>
    <w:rsid w:val="008E1ADE"/>
    <w:rsid w:val="008E1CE3"/>
    <w:rsid w:val="008E27B8"/>
    <w:rsid w:val="008E2FA6"/>
    <w:rsid w:val="008E34E2"/>
    <w:rsid w:val="008E4373"/>
    <w:rsid w:val="008E50C9"/>
    <w:rsid w:val="008E5302"/>
    <w:rsid w:val="008E59EF"/>
    <w:rsid w:val="008E5CB3"/>
    <w:rsid w:val="008E5F0B"/>
    <w:rsid w:val="008E616E"/>
    <w:rsid w:val="008E6794"/>
    <w:rsid w:val="008E686A"/>
    <w:rsid w:val="008E72FE"/>
    <w:rsid w:val="008E7D24"/>
    <w:rsid w:val="008F03F4"/>
    <w:rsid w:val="008F11AC"/>
    <w:rsid w:val="008F12E0"/>
    <w:rsid w:val="008F175C"/>
    <w:rsid w:val="008F1A7B"/>
    <w:rsid w:val="008F26B5"/>
    <w:rsid w:val="008F2C49"/>
    <w:rsid w:val="008F36A2"/>
    <w:rsid w:val="008F4851"/>
    <w:rsid w:val="008F50EF"/>
    <w:rsid w:val="008F6028"/>
    <w:rsid w:val="008F6446"/>
    <w:rsid w:val="008F67A9"/>
    <w:rsid w:val="008F747F"/>
    <w:rsid w:val="008F766B"/>
    <w:rsid w:val="00900549"/>
    <w:rsid w:val="00900F91"/>
    <w:rsid w:val="00901782"/>
    <w:rsid w:val="0090492D"/>
    <w:rsid w:val="00904B0D"/>
    <w:rsid w:val="00904E83"/>
    <w:rsid w:val="0090518C"/>
    <w:rsid w:val="0090529A"/>
    <w:rsid w:val="00905C6F"/>
    <w:rsid w:val="00906900"/>
    <w:rsid w:val="00906E56"/>
    <w:rsid w:val="00907347"/>
    <w:rsid w:val="009074AE"/>
    <w:rsid w:val="00911B95"/>
    <w:rsid w:val="00911CE5"/>
    <w:rsid w:val="009121E1"/>
    <w:rsid w:val="009124AC"/>
    <w:rsid w:val="00912E0E"/>
    <w:rsid w:val="00913475"/>
    <w:rsid w:val="00913C71"/>
    <w:rsid w:val="00913E0E"/>
    <w:rsid w:val="00914597"/>
    <w:rsid w:val="0091667A"/>
    <w:rsid w:val="00917EE8"/>
    <w:rsid w:val="0092057B"/>
    <w:rsid w:val="009207E3"/>
    <w:rsid w:val="00920CF6"/>
    <w:rsid w:val="009217A9"/>
    <w:rsid w:val="00922327"/>
    <w:rsid w:val="009225B5"/>
    <w:rsid w:val="00923193"/>
    <w:rsid w:val="009245E9"/>
    <w:rsid w:val="00924BB2"/>
    <w:rsid w:val="009253C4"/>
    <w:rsid w:val="00926CDC"/>
    <w:rsid w:val="00927451"/>
    <w:rsid w:val="00927737"/>
    <w:rsid w:val="00927FF4"/>
    <w:rsid w:val="009302CE"/>
    <w:rsid w:val="00930649"/>
    <w:rsid w:val="00930A70"/>
    <w:rsid w:val="00931EE9"/>
    <w:rsid w:val="009328C9"/>
    <w:rsid w:val="0093379D"/>
    <w:rsid w:val="00933AB7"/>
    <w:rsid w:val="00934ECA"/>
    <w:rsid w:val="00935F58"/>
    <w:rsid w:val="00936045"/>
    <w:rsid w:val="00936499"/>
    <w:rsid w:val="00936E8E"/>
    <w:rsid w:val="009374A9"/>
    <w:rsid w:val="0093799A"/>
    <w:rsid w:val="009379B4"/>
    <w:rsid w:val="009408DD"/>
    <w:rsid w:val="00940BD4"/>
    <w:rsid w:val="009424A9"/>
    <w:rsid w:val="00942B71"/>
    <w:rsid w:val="00942B99"/>
    <w:rsid w:val="0094357C"/>
    <w:rsid w:val="00943691"/>
    <w:rsid w:val="00943ACE"/>
    <w:rsid w:val="00943B0A"/>
    <w:rsid w:val="0094451E"/>
    <w:rsid w:val="00944918"/>
    <w:rsid w:val="0094498F"/>
    <w:rsid w:val="0094613B"/>
    <w:rsid w:val="00947370"/>
    <w:rsid w:val="00947B76"/>
    <w:rsid w:val="009505FF"/>
    <w:rsid w:val="0095079F"/>
    <w:rsid w:val="00952368"/>
    <w:rsid w:val="00953179"/>
    <w:rsid w:val="009538D1"/>
    <w:rsid w:val="00953EDB"/>
    <w:rsid w:val="0095416B"/>
    <w:rsid w:val="009546D5"/>
    <w:rsid w:val="009547CF"/>
    <w:rsid w:val="0095600B"/>
    <w:rsid w:val="009565AA"/>
    <w:rsid w:val="00956E1E"/>
    <w:rsid w:val="009579B0"/>
    <w:rsid w:val="00960262"/>
    <w:rsid w:val="00960C2E"/>
    <w:rsid w:val="00960DCA"/>
    <w:rsid w:val="00963EB4"/>
    <w:rsid w:val="00965474"/>
    <w:rsid w:val="009655E5"/>
    <w:rsid w:val="0096585C"/>
    <w:rsid w:val="00965ADF"/>
    <w:rsid w:val="0096608A"/>
    <w:rsid w:val="0096620B"/>
    <w:rsid w:val="0096621F"/>
    <w:rsid w:val="00966A60"/>
    <w:rsid w:val="009709F1"/>
    <w:rsid w:val="00970B95"/>
    <w:rsid w:val="00972B5C"/>
    <w:rsid w:val="009739BB"/>
    <w:rsid w:val="00974565"/>
    <w:rsid w:val="00974AB3"/>
    <w:rsid w:val="00975067"/>
    <w:rsid w:val="00976B49"/>
    <w:rsid w:val="00977698"/>
    <w:rsid w:val="00981BE0"/>
    <w:rsid w:val="00982C07"/>
    <w:rsid w:val="00983AFC"/>
    <w:rsid w:val="00984ADB"/>
    <w:rsid w:val="00984BE0"/>
    <w:rsid w:val="00985269"/>
    <w:rsid w:val="00985634"/>
    <w:rsid w:val="00987570"/>
    <w:rsid w:val="00987952"/>
    <w:rsid w:val="00987C6C"/>
    <w:rsid w:val="00991649"/>
    <w:rsid w:val="00992169"/>
    <w:rsid w:val="009936BC"/>
    <w:rsid w:val="00994A10"/>
    <w:rsid w:val="00995EE4"/>
    <w:rsid w:val="0099612E"/>
    <w:rsid w:val="009962A4"/>
    <w:rsid w:val="00996C24"/>
    <w:rsid w:val="00997057"/>
    <w:rsid w:val="009A2208"/>
    <w:rsid w:val="009A22D2"/>
    <w:rsid w:val="009A2F18"/>
    <w:rsid w:val="009A3EFD"/>
    <w:rsid w:val="009A5F79"/>
    <w:rsid w:val="009A6CB6"/>
    <w:rsid w:val="009A765A"/>
    <w:rsid w:val="009A7E0F"/>
    <w:rsid w:val="009B0689"/>
    <w:rsid w:val="009B09D3"/>
    <w:rsid w:val="009B1768"/>
    <w:rsid w:val="009B249A"/>
    <w:rsid w:val="009B2A77"/>
    <w:rsid w:val="009B2BB8"/>
    <w:rsid w:val="009B2E32"/>
    <w:rsid w:val="009B390E"/>
    <w:rsid w:val="009B3B24"/>
    <w:rsid w:val="009B47E1"/>
    <w:rsid w:val="009B4830"/>
    <w:rsid w:val="009B4F08"/>
    <w:rsid w:val="009B590F"/>
    <w:rsid w:val="009B6279"/>
    <w:rsid w:val="009B6508"/>
    <w:rsid w:val="009B74DB"/>
    <w:rsid w:val="009B7BD2"/>
    <w:rsid w:val="009C01DC"/>
    <w:rsid w:val="009C1293"/>
    <w:rsid w:val="009C1491"/>
    <w:rsid w:val="009C2544"/>
    <w:rsid w:val="009C2627"/>
    <w:rsid w:val="009C2ADD"/>
    <w:rsid w:val="009C35D6"/>
    <w:rsid w:val="009C360F"/>
    <w:rsid w:val="009C3F94"/>
    <w:rsid w:val="009C48BA"/>
    <w:rsid w:val="009C5174"/>
    <w:rsid w:val="009C542E"/>
    <w:rsid w:val="009C57F8"/>
    <w:rsid w:val="009C5F2A"/>
    <w:rsid w:val="009C6092"/>
    <w:rsid w:val="009C65CB"/>
    <w:rsid w:val="009C66FD"/>
    <w:rsid w:val="009C6CC1"/>
    <w:rsid w:val="009C6E2A"/>
    <w:rsid w:val="009C6FCD"/>
    <w:rsid w:val="009C7941"/>
    <w:rsid w:val="009D0CA1"/>
    <w:rsid w:val="009D176A"/>
    <w:rsid w:val="009D1850"/>
    <w:rsid w:val="009D2DF8"/>
    <w:rsid w:val="009D32B1"/>
    <w:rsid w:val="009D3A56"/>
    <w:rsid w:val="009D3EA2"/>
    <w:rsid w:val="009D3FDF"/>
    <w:rsid w:val="009D4262"/>
    <w:rsid w:val="009D548D"/>
    <w:rsid w:val="009D5D49"/>
    <w:rsid w:val="009D70AA"/>
    <w:rsid w:val="009D7264"/>
    <w:rsid w:val="009D7661"/>
    <w:rsid w:val="009E01FC"/>
    <w:rsid w:val="009E1E23"/>
    <w:rsid w:val="009E2A21"/>
    <w:rsid w:val="009E2EB4"/>
    <w:rsid w:val="009E3336"/>
    <w:rsid w:val="009E3815"/>
    <w:rsid w:val="009E49BF"/>
    <w:rsid w:val="009E4BE0"/>
    <w:rsid w:val="009E54E7"/>
    <w:rsid w:val="009E5A02"/>
    <w:rsid w:val="009E5CA1"/>
    <w:rsid w:val="009E5F83"/>
    <w:rsid w:val="009E7284"/>
    <w:rsid w:val="009E729A"/>
    <w:rsid w:val="009E7A74"/>
    <w:rsid w:val="009F02C4"/>
    <w:rsid w:val="009F0FA1"/>
    <w:rsid w:val="009F10E5"/>
    <w:rsid w:val="009F2423"/>
    <w:rsid w:val="009F3025"/>
    <w:rsid w:val="009F3124"/>
    <w:rsid w:val="009F3708"/>
    <w:rsid w:val="009F386A"/>
    <w:rsid w:val="009F4120"/>
    <w:rsid w:val="009F43D4"/>
    <w:rsid w:val="009F513C"/>
    <w:rsid w:val="009F56C4"/>
    <w:rsid w:val="009F6124"/>
    <w:rsid w:val="009F6945"/>
    <w:rsid w:val="009F6A82"/>
    <w:rsid w:val="009F6BE7"/>
    <w:rsid w:val="009F71EB"/>
    <w:rsid w:val="00A00035"/>
    <w:rsid w:val="00A00B2E"/>
    <w:rsid w:val="00A011E7"/>
    <w:rsid w:val="00A0341A"/>
    <w:rsid w:val="00A03DF9"/>
    <w:rsid w:val="00A04488"/>
    <w:rsid w:val="00A04D4F"/>
    <w:rsid w:val="00A04F87"/>
    <w:rsid w:val="00A059B0"/>
    <w:rsid w:val="00A061CD"/>
    <w:rsid w:val="00A06332"/>
    <w:rsid w:val="00A06EC2"/>
    <w:rsid w:val="00A072C0"/>
    <w:rsid w:val="00A0755D"/>
    <w:rsid w:val="00A078AA"/>
    <w:rsid w:val="00A07DE8"/>
    <w:rsid w:val="00A07E5A"/>
    <w:rsid w:val="00A10822"/>
    <w:rsid w:val="00A10AD0"/>
    <w:rsid w:val="00A11DBF"/>
    <w:rsid w:val="00A1265F"/>
    <w:rsid w:val="00A1323E"/>
    <w:rsid w:val="00A13C86"/>
    <w:rsid w:val="00A13CAE"/>
    <w:rsid w:val="00A14B48"/>
    <w:rsid w:val="00A14E0F"/>
    <w:rsid w:val="00A15798"/>
    <w:rsid w:val="00A15856"/>
    <w:rsid w:val="00A15D06"/>
    <w:rsid w:val="00A15F83"/>
    <w:rsid w:val="00A164ED"/>
    <w:rsid w:val="00A1664E"/>
    <w:rsid w:val="00A16737"/>
    <w:rsid w:val="00A1674C"/>
    <w:rsid w:val="00A168FB"/>
    <w:rsid w:val="00A1762D"/>
    <w:rsid w:val="00A17C76"/>
    <w:rsid w:val="00A20014"/>
    <w:rsid w:val="00A20649"/>
    <w:rsid w:val="00A20A1D"/>
    <w:rsid w:val="00A21324"/>
    <w:rsid w:val="00A217E6"/>
    <w:rsid w:val="00A21DFA"/>
    <w:rsid w:val="00A21FC9"/>
    <w:rsid w:val="00A222C3"/>
    <w:rsid w:val="00A22658"/>
    <w:rsid w:val="00A230CA"/>
    <w:rsid w:val="00A2350A"/>
    <w:rsid w:val="00A248A3"/>
    <w:rsid w:val="00A24B99"/>
    <w:rsid w:val="00A25231"/>
    <w:rsid w:val="00A25343"/>
    <w:rsid w:val="00A25535"/>
    <w:rsid w:val="00A26877"/>
    <w:rsid w:val="00A27E6C"/>
    <w:rsid w:val="00A300BC"/>
    <w:rsid w:val="00A3019F"/>
    <w:rsid w:val="00A30B2B"/>
    <w:rsid w:val="00A30C81"/>
    <w:rsid w:val="00A31024"/>
    <w:rsid w:val="00A3194D"/>
    <w:rsid w:val="00A32219"/>
    <w:rsid w:val="00A33580"/>
    <w:rsid w:val="00A3425E"/>
    <w:rsid w:val="00A348FE"/>
    <w:rsid w:val="00A34954"/>
    <w:rsid w:val="00A34A26"/>
    <w:rsid w:val="00A35E66"/>
    <w:rsid w:val="00A36E14"/>
    <w:rsid w:val="00A36F1B"/>
    <w:rsid w:val="00A373A9"/>
    <w:rsid w:val="00A3756C"/>
    <w:rsid w:val="00A37F7F"/>
    <w:rsid w:val="00A40515"/>
    <w:rsid w:val="00A41608"/>
    <w:rsid w:val="00A41912"/>
    <w:rsid w:val="00A423A0"/>
    <w:rsid w:val="00A42A8B"/>
    <w:rsid w:val="00A42F82"/>
    <w:rsid w:val="00A44652"/>
    <w:rsid w:val="00A448E3"/>
    <w:rsid w:val="00A45C02"/>
    <w:rsid w:val="00A46222"/>
    <w:rsid w:val="00A472D4"/>
    <w:rsid w:val="00A47BF5"/>
    <w:rsid w:val="00A47C4E"/>
    <w:rsid w:val="00A47EE2"/>
    <w:rsid w:val="00A5012D"/>
    <w:rsid w:val="00A505F6"/>
    <w:rsid w:val="00A50B5E"/>
    <w:rsid w:val="00A5120A"/>
    <w:rsid w:val="00A51AD2"/>
    <w:rsid w:val="00A52274"/>
    <w:rsid w:val="00A52793"/>
    <w:rsid w:val="00A540C2"/>
    <w:rsid w:val="00A54375"/>
    <w:rsid w:val="00A56667"/>
    <w:rsid w:val="00A573C0"/>
    <w:rsid w:val="00A573CD"/>
    <w:rsid w:val="00A57476"/>
    <w:rsid w:val="00A57922"/>
    <w:rsid w:val="00A57A46"/>
    <w:rsid w:val="00A60168"/>
    <w:rsid w:val="00A60193"/>
    <w:rsid w:val="00A609B4"/>
    <w:rsid w:val="00A615BE"/>
    <w:rsid w:val="00A61A65"/>
    <w:rsid w:val="00A6219A"/>
    <w:rsid w:val="00A623FB"/>
    <w:rsid w:val="00A62A5F"/>
    <w:rsid w:val="00A636B6"/>
    <w:rsid w:val="00A64140"/>
    <w:rsid w:val="00A64161"/>
    <w:rsid w:val="00A64178"/>
    <w:rsid w:val="00A647E3"/>
    <w:rsid w:val="00A650B5"/>
    <w:rsid w:val="00A6514E"/>
    <w:rsid w:val="00A65BD9"/>
    <w:rsid w:val="00A66103"/>
    <w:rsid w:val="00A663F4"/>
    <w:rsid w:val="00A6719C"/>
    <w:rsid w:val="00A678B6"/>
    <w:rsid w:val="00A67FB1"/>
    <w:rsid w:val="00A704BA"/>
    <w:rsid w:val="00A71623"/>
    <w:rsid w:val="00A7241C"/>
    <w:rsid w:val="00A72795"/>
    <w:rsid w:val="00A73CBA"/>
    <w:rsid w:val="00A74CAF"/>
    <w:rsid w:val="00A753EB"/>
    <w:rsid w:val="00A755F3"/>
    <w:rsid w:val="00A75A4E"/>
    <w:rsid w:val="00A777DA"/>
    <w:rsid w:val="00A804C9"/>
    <w:rsid w:val="00A80698"/>
    <w:rsid w:val="00A81993"/>
    <w:rsid w:val="00A81EBC"/>
    <w:rsid w:val="00A8224D"/>
    <w:rsid w:val="00A826E5"/>
    <w:rsid w:val="00A8309B"/>
    <w:rsid w:val="00A83211"/>
    <w:rsid w:val="00A832AB"/>
    <w:rsid w:val="00A834CE"/>
    <w:rsid w:val="00A83511"/>
    <w:rsid w:val="00A83E22"/>
    <w:rsid w:val="00A845C9"/>
    <w:rsid w:val="00A847A7"/>
    <w:rsid w:val="00A84B80"/>
    <w:rsid w:val="00A85E7A"/>
    <w:rsid w:val="00A90BE6"/>
    <w:rsid w:val="00A92359"/>
    <w:rsid w:val="00A92550"/>
    <w:rsid w:val="00A92C82"/>
    <w:rsid w:val="00A93DBE"/>
    <w:rsid w:val="00A95253"/>
    <w:rsid w:val="00A96855"/>
    <w:rsid w:val="00A96BA8"/>
    <w:rsid w:val="00A96FEF"/>
    <w:rsid w:val="00A970D6"/>
    <w:rsid w:val="00A9719F"/>
    <w:rsid w:val="00A97545"/>
    <w:rsid w:val="00AA1E4A"/>
    <w:rsid w:val="00AA1F13"/>
    <w:rsid w:val="00AA23E6"/>
    <w:rsid w:val="00AA3BDC"/>
    <w:rsid w:val="00AA5398"/>
    <w:rsid w:val="00AA53B7"/>
    <w:rsid w:val="00AA61A7"/>
    <w:rsid w:val="00AA6467"/>
    <w:rsid w:val="00AA70A6"/>
    <w:rsid w:val="00AB12BE"/>
    <w:rsid w:val="00AB17DC"/>
    <w:rsid w:val="00AB2033"/>
    <w:rsid w:val="00AB2F11"/>
    <w:rsid w:val="00AB3B7F"/>
    <w:rsid w:val="00AB3D67"/>
    <w:rsid w:val="00AB4694"/>
    <w:rsid w:val="00AB4ED6"/>
    <w:rsid w:val="00AB5FA2"/>
    <w:rsid w:val="00AB6622"/>
    <w:rsid w:val="00AB67AE"/>
    <w:rsid w:val="00AB7C20"/>
    <w:rsid w:val="00AC046B"/>
    <w:rsid w:val="00AC06F6"/>
    <w:rsid w:val="00AC15DA"/>
    <w:rsid w:val="00AC1606"/>
    <w:rsid w:val="00AC2746"/>
    <w:rsid w:val="00AC36DD"/>
    <w:rsid w:val="00AC396F"/>
    <w:rsid w:val="00AC3BF0"/>
    <w:rsid w:val="00AC3DA2"/>
    <w:rsid w:val="00AC3FC8"/>
    <w:rsid w:val="00AC412A"/>
    <w:rsid w:val="00AC5427"/>
    <w:rsid w:val="00AC5C5A"/>
    <w:rsid w:val="00AC6438"/>
    <w:rsid w:val="00AC6A71"/>
    <w:rsid w:val="00AC7C44"/>
    <w:rsid w:val="00AD0392"/>
    <w:rsid w:val="00AD0F4A"/>
    <w:rsid w:val="00AD148B"/>
    <w:rsid w:val="00AD255B"/>
    <w:rsid w:val="00AD43FE"/>
    <w:rsid w:val="00AD4462"/>
    <w:rsid w:val="00AD48FD"/>
    <w:rsid w:val="00AD56B2"/>
    <w:rsid w:val="00AD579C"/>
    <w:rsid w:val="00AD5F00"/>
    <w:rsid w:val="00AD6A2D"/>
    <w:rsid w:val="00AD6C0A"/>
    <w:rsid w:val="00AD6D36"/>
    <w:rsid w:val="00AD712D"/>
    <w:rsid w:val="00AD7D89"/>
    <w:rsid w:val="00AD7FFD"/>
    <w:rsid w:val="00AE0B67"/>
    <w:rsid w:val="00AE0CAF"/>
    <w:rsid w:val="00AE2632"/>
    <w:rsid w:val="00AE2B54"/>
    <w:rsid w:val="00AE2F39"/>
    <w:rsid w:val="00AE3CF8"/>
    <w:rsid w:val="00AE41C8"/>
    <w:rsid w:val="00AE4447"/>
    <w:rsid w:val="00AE49B7"/>
    <w:rsid w:val="00AE4D67"/>
    <w:rsid w:val="00AE4DA5"/>
    <w:rsid w:val="00AE5B88"/>
    <w:rsid w:val="00AE6891"/>
    <w:rsid w:val="00AE6A61"/>
    <w:rsid w:val="00AE6D67"/>
    <w:rsid w:val="00AE74AD"/>
    <w:rsid w:val="00AF13ED"/>
    <w:rsid w:val="00AF159E"/>
    <w:rsid w:val="00AF2137"/>
    <w:rsid w:val="00AF26F7"/>
    <w:rsid w:val="00AF3148"/>
    <w:rsid w:val="00AF3558"/>
    <w:rsid w:val="00AF42FC"/>
    <w:rsid w:val="00AF4DC0"/>
    <w:rsid w:val="00AF5967"/>
    <w:rsid w:val="00AF5C74"/>
    <w:rsid w:val="00AF647C"/>
    <w:rsid w:val="00AF76F2"/>
    <w:rsid w:val="00AF7947"/>
    <w:rsid w:val="00AF7B19"/>
    <w:rsid w:val="00B0105D"/>
    <w:rsid w:val="00B01478"/>
    <w:rsid w:val="00B01D71"/>
    <w:rsid w:val="00B02C67"/>
    <w:rsid w:val="00B036CE"/>
    <w:rsid w:val="00B058C6"/>
    <w:rsid w:val="00B06EC8"/>
    <w:rsid w:val="00B07034"/>
    <w:rsid w:val="00B0720A"/>
    <w:rsid w:val="00B07245"/>
    <w:rsid w:val="00B07660"/>
    <w:rsid w:val="00B07990"/>
    <w:rsid w:val="00B11BC7"/>
    <w:rsid w:val="00B13077"/>
    <w:rsid w:val="00B1329E"/>
    <w:rsid w:val="00B14E13"/>
    <w:rsid w:val="00B151FE"/>
    <w:rsid w:val="00B15C15"/>
    <w:rsid w:val="00B161EA"/>
    <w:rsid w:val="00B1667B"/>
    <w:rsid w:val="00B166C1"/>
    <w:rsid w:val="00B166D5"/>
    <w:rsid w:val="00B22421"/>
    <w:rsid w:val="00B236E9"/>
    <w:rsid w:val="00B23CEC"/>
    <w:rsid w:val="00B2408C"/>
    <w:rsid w:val="00B250E3"/>
    <w:rsid w:val="00B254A2"/>
    <w:rsid w:val="00B2557E"/>
    <w:rsid w:val="00B25DD2"/>
    <w:rsid w:val="00B25E90"/>
    <w:rsid w:val="00B266BF"/>
    <w:rsid w:val="00B26C88"/>
    <w:rsid w:val="00B2717E"/>
    <w:rsid w:val="00B2729A"/>
    <w:rsid w:val="00B27CF1"/>
    <w:rsid w:val="00B3016E"/>
    <w:rsid w:val="00B30310"/>
    <w:rsid w:val="00B31508"/>
    <w:rsid w:val="00B31B52"/>
    <w:rsid w:val="00B31F6D"/>
    <w:rsid w:val="00B33353"/>
    <w:rsid w:val="00B33848"/>
    <w:rsid w:val="00B33E42"/>
    <w:rsid w:val="00B34DE7"/>
    <w:rsid w:val="00B35EC6"/>
    <w:rsid w:val="00B36587"/>
    <w:rsid w:val="00B37130"/>
    <w:rsid w:val="00B378ED"/>
    <w:rsid w:val="00B37947"/>
    <w:rsid w:val="00B37A0E"/>
    <w:rsid w:val="00B4118E"/>
    <w:rsid w:val="00B41442"/>
    <w:rsid w:val="00B414D9"/>
    <w:rsid w:val="00B420A9"/>
    <w:rsid w:val="00B42905"/>
    <w:rsid w:val="00B42E43"/>
    <w:rsid w:val="00B436A4"/>
    <w:rsid w:val="00B439E2"/>
    <w:rsid w:val="00B43F01"/>
    <w:rsid w:val="00B44878"/>
    <w:rsid w:val="00B4630C"/>
    <w:rsid w:val="00B4717F"/>
    <w:rsid w:val="00B47BEA"/>
    <w:rsid w:val="00B51F1B"/>
    <w:rsid w:val="00B522E6"/>
    <w:rsid w:val="00B530B8"/>
    <w:rsid w:val="00B54059"/>
    <w:rsid w:val="00B553DD"/>
    <w:rsid w:val="00B55D12"/>
    <w:rsid w:val="00B5602A"/>
    <w:rsid w:val="00B562D0"/>
    <w:rsid w:val="00B56729"/>
    <w:rsid w:val="00B57C2E"/>
    <w:rsid w:val="00B57D30"/>
    <w:rsid w:val="00B6074E"/>
    <w:rsid w:val="00B61324"/>
    <w:rsid w:val="00B61CF0"/>
    <w:rsid w:val="00B622AE"/>
    <w:rsid w:val="00B624EC"/>
    <w:rsid w:val="00B6254D"/>
    <w:rsid w:val="00B6283A"/>
    <w:rsid w:val="00B62FF8"/>
    <w:rsid w:val="00B63E16"/>
    <w:rsid w:val="00B644A8"/>
    <w:rsid w:val="00B64B03"/>
    <w:rsid w:val="00B65163"/>
    <w:rsid w:val="00B65E64"/>
    <w:rsid w:val="00B66DD4"/>
    <w:rsid w:val="00B66EA3"/>
    <w:rsid w:val="00B67139"/>
    <w:rsid w:val="00B6773D"/>
    <w:rsid w:val="00B67828"/>
    <w:rsid w:val="00B67870"/>
    <w:rsid w:val="00B67CFE"/>
    <w:rsid w:val="00B70664"/>
    <w:rsid w:val="00B708A6"/>
    <w:rsid w:val="00B7090A"/>
    <w:rsid w:val="00B715B6"/>
    <w:rsid w:val="00B71C5D"/>
    <w:rsid w:val="00B72BD1"/>
    <w:rsid w:val="00B73246"/>
    <w:rsid w:val="00B736CD"/>
    <w:rsid w:val="00B7398C"/>
    <w:rsid w:val="00B73EEE"/>
    <w:rsid w:val="00B74802"/>
    <w:rsid w:val="00B74AC1"/>
    <w:rsid w:val="00B750D3"/>
    <w:rsid w:val="00B77166"/>
    <w:rsid w:val="00B77C50"/>
    <w:rsid w:val="00B80639"/>
    <w:rsid w:val="00B806F6"/>
    <w:rsid w:val="00B8091F"/>
    <w:rsid w:val="00B80DFD"/>
    <w:rsid w:val="00B813C3"/>
    <w:rsid w:val="00B82769"/>
    <w:rsid w:val="00B8282D"/>
    <w:rsid w:val="00B8328C"/>
    <w:rsid w:val="00B83956"/>
    <w:rsid w:val="00B84B4D"/>
    <w:rsid w:val="00B85ADD"/>
    <w:rsid w:val="00B85B41"/>
    <w:rsid w:val="00B85E16"/>
    <w:rsid w:val="00B85F93"/>
    <w:rsid w:val="00B86145"/>
    <w:rsid w:val="00B86D75"/>
    <w:rsid w:val="00B87179"/>
    <w:rsid w:val="00B90AA7"/>
    <w:rsid w:val="00B911FA"/>
    <w:rsid w:val="00B92002"/>
    <w:rsid w:val="00B92617"/>
    <w:rsid w:val="00B92663"/>
    <w:rsid w:val="00B92977"/>
    <w:rsid w:val="00B9314A"/>
    <w:rsid w:val="00B94C28"/>
    <w:rsid w:val="00B96BC1"/>
    <w:rsid w:val="00B96DAD"/>
    <w:rsid w:val="00B971BD"/>
    <w:rsid w:val="00B97C60"/>
    <w:rsid w:val="00BA0D51"/>
    <w:rsid w:val="00BA1BA5"/>
    <w:rsid w:val="00BA1F2E"/>
    <w:rsid w:val="00BA2B5F"/>
    <w:rsid w:val="00BA300E"/>
    <w:rsid w:val="00BA3266"/>
    <w:rsid w:val="00BA4327"/>
    <w:rsid w:val="00BA62C4"/>
    <w:rsid w:val="00BA7415"/>
    <w:rsid w:val="00BA7B35"/>
    <w:rsid w:val="00BB0DB6"/>
    <w:rsid w:val="00BB0E07"/>
    <w:rsid w:val="00BB1786"/>
    <w:rsid w:val="00BB19EB"/>
    <w:rsid w:val="00BB1BD9"/>
    <w:rsid w:val="00BB1CC7"/>
    <w:rsid w:val="00BB1F83"/>
    <w:rsid w:val="00BB1FD1"/>
    <w:rsid w:val="00BB237A"/>
    <w:rsid w:val="00BB24FA"/>
    <w:rsid w:val="00BB41D0"/>
    <w:rsid w:val="00BB48B2"/>
    <w:rsid w:val="00BB4907"/>
    <w:rsid w:val="00BB4E8B"/>
    <w:rsid w:val="00BB5A1D"/>
    <w:rsid w:val="00BB5AE3"/>
    <w:rsid w:val="00BB5CA9"/>
    <w:rsid w:val="00BB64BF"/>
    <w:rsid w:val="00BB67DF"/>
    <w:rsid w:val="00BB7386"/>
    <w:rsid w:val="00BC0B35"/>
    <w:rsid w:val="00BC193A"/>
    <w:rsid w:val="00BC214A"/>
    <w:rsid w:val="00BC27FE"/>
    <w:rsid w:val="00BC2AE2"/>
    <w:rsid w:val="00BC3313"/>
    <w:rsid w:val="00BC3A1D"/>
    <w:rsid w:val="00BC4A9F"/>
    <w:rsid w:val="00BC4EB3"/>
    <w:rsid w:val="00BC5332"/>
    <w:rsid w:val="00BC5893"/>
    <w:rsid w:val="00BC59FA"/>
    <w:rsid w:val="00BC5CE4"/>
    <w:rsid w:val="00BC7993"/>
    <w:rsid w:val="00BC7B22"/>
    <w:rsid w:val="00BD1233"/>
    <w:rsid w:val="00BD1266"/>
    <w:rsid w:val="00BD213E"/>
    <w:rsid w:val="00BD21F6"/>
    <w:rsid w:val="00BD2215"/>
    <w:rsid w:val="00BD222C"/>
    <w:rsid w:val="00BD28D9"/>
    <w:rsid w:val="00BD3787"/>
    <w:rsid w:val="00BD3A3E"/>
    <w:rsid w:val="00BD3A6E"/>
    <w:rsid w:val="00BD483F"/>
    <w:rsid w:val="00BD6808"/>
    <w:rsid w:val="00BD7697"/>
    <w:rsid w:val="00BD76E8"/>
    <w:rsid w:val="00BD7FB9"/>
    <w:rsid w:val="00BE0D43"/>
    <w:rsid w:val="00BE13E6"/>
    <w:rsid w:val="00BE1B7E"/>
    <w:rsid w:val="00BE2156"/>
    <w:rsid w:val="00BE21E9"/>
    <w:rsid w:val="00BE2529"/>
    <w:rsid w:val="00BE2B64"/>
    <w:rsid w:val="00BE3C6A"/>
    <w:rsid w:val="00BE3E61"/>
    <w:rsid w:val="00BE53CE"/>
    <w:rsid w:val="00BE5614"/>
    <w:rsid w:val="00BE66ED"/>
    <w:rsid w:val="00BE7482"/>
    <w:rsid w:val="00BE7B48"/>
    <w:rsid w:val="00BE7F10"/>
    <w:rsid w:val="00BF008F"/>
    <w:rsid w:val="00BF406D"/>
    <w:rsid w:val="00BF4272"/>
    <w:rsid w:val="00BF466D"/>
    <w:rsid w:val="00BF48C3"/>
    <w:rsid w:val="00BF66FD"/>
    <w:rsid w:val="00BF68D6"/>
    <w:rsid w:val="00BF6E30"/>
    <w:rsid w:val="00C00517"/>
    <w:rsid w:val="00C00703"/>
    <w:rsid w:val="00C00BCB"/>
    <w:rsid w:val="00C00DD4"/>
    <w:rsid w:val="00C00F6C"/>
    <w:rsid w:val="00C015A6"/>
    <w:rsid w:val="00C01F2B"/>
    <w:rsid w:val="00C0274C"/>
    <w:rsid w:val="00C02C38"/>
    <w:rsid w:val="00C02CB4"/>
    <w:rsid w:val="00C02F2E"/>
    <w:rsid w:val="00C03A06"/>
    <w:rsid w:val="00C04BF2"/>
    <w:rsid w:val="00C04D7D"/>
    <w:rsid w:val="00C04EEF"/>
    <w:rsid w:val="00C056FE"/>
    <w:rsid w:val="00C06839"/>
    <w:rsid w:val="00C06D5E"/>
    <w:rsid w:val="00C1058D"/>
    <w:rsid w:val="00C106B4"/>
    <w:rsid w:val="00C11057"/>
    <w:rsid w:val="00C110B9"/>
    <w:rsid w:val="00C120D4"/>
    <w:rsid w:val="00C1253D"/>
    <w:rsid w:val="00C12E54"/>
    <w:rsid w:val="00C1309D"/>
    <w:rsid w:val="00C13244"/>
    <w:rsid w:val="00C149D4"/>
    <w:rsid w:val="00C15336"/>
    <w:rsid w:val="00C16FD1"/>
    <w:rsid w:val="00C17D52"/>
    <w:rsid w:val="00C20AEC"/>
    <w:rsid w:val="00C20B34"/>
    <w:rsid w:val="00C211A2"/>
    <w:rsid w:val="00C2223D"/>
    <w:rsid w:val="00C232FE"/>
    <w:rsid w:val="00C233F5"/>
    <w:rsid w:val="00C23E01"/>
    <w:rsid w:val="00C24434"/>
    <w:rsid w:val="00C24752"/>
    <w:rsid w:val="00C24C8F"/>
    <w:rsid w:val="00C2554C"/>
    <w:rsid w:val="00C25C25"/>
    <w:rsid w:val="00C267E3"/>
    <w:rsid w:val="00C26AFE"/>
    <w:rsid w:val="00C26B6F"/>
    <w:rsid w:val="00C27DD3"/>
    <w:rsid w:val="00C30422"/>
    <w:rsid w:val="00C30920"/>
    <w:rsid w:val="00C30BFE"/>
    <w:rsid w:val="00C3170E"/>
    <w:rsid w:val="00C32F60"/>
    <w:rsid w:val="00C33EC7"/>
    <w:rsid w:val="00C342CE"/>
    <w:rsid w:val="00C345B6"/>
    <w:rsid w:val="00C34A03"/>
    <w:rsid w:val="00C34FE5"/>
    <w:rsid w:val="00C35BAE"/>
    <w:rsid w:val="00C370C2"/>
    <w:rsid w:val="00C37E67"/>
    <w:rsid w:val="00C405DE"/>
    <w:rsid w:val="00C40A34"/>
    <w:rsid w:val="00C42BC3"/>
    <w:rsid w:val="00C43203"/>
    <w:rsid w:val="00C4369D"/>
    <w:rsid w:val="00C43917"/>
    <w:rsid w:val="00C4393A"/>
    <w:rsid w:val="00C44F62"/>
    <w:rsid w:val="00C45583"/>
    <w:rsid w:val="00C456AC"/>
    <w:rsid w:val="00C458E1"/>
    <w:rsid w:val="00C45F8E"/>
    <w:rsid w:val="00C461F5"/>
    <w:rsid w:val="00C46EC1"/>
    <w:rsid w:val="00C4758A"/>
    <w:rsid w:val="00C501C7"/>
    <w:rsid w:val="00C503A6"/>
    <w:rsid w:val="00C51B12"/>
    <w:rsid w:val="00C520A6"/>
    <w:rsid w:val="00C53468"/>
    <w:rsid w:val="00C54382"/>
    <w:rsid w:val="00C546C4"/>
    <w:rsid w:val="00C54754"/>
    <w:rsid w:val="00C5535B"/>
    <w:rsid w:val="00C55DAA"/>
    <w:rsid w:val="00C55E70"/>
    <w:rsid w:val="00C5735F"/>
    <w:rsid w:val="00C57DAA"/>
    <w:rsid w:val="00C60108"/>
    <w:rsid w:val="00C608D3"/>
    <w:rsid w:val="00C61893"/>
    <w:rsid w:val="00C61D0B"/>
    <w:rsid w:val="00C62458"/>
    <w:rsid w:val="00C6254F"/>
    <w:rsid w:val="00C62BC0"/>
    <w:rsid w:val="00C62E86"/>
    <w:rsid w:val="00C6506D"/>
    <w:rsid w:val="00C652F3"/>
    <w:rsid w:val="00C65A79"/>
    <w:rsid w:val="00C662D9"/>
    <w:rsid w:val="00C6739D"/>
    <w:rsid w:val="00C67847"/>
    <w:rsid w:val="00C701B1"/>
    <w:rsid w:val="00C71F97"/>
    <w:rsid w:val="00C724A8"/>
    <w:rsid w:val="00C72956"/>
    <w:rsid w:val="00C72DEB"/>
    <w:rsid w:val="00C742FD"/>
    <w:rsid w:val="00C74488"/>
    <w:rsid w:val="00C747D0"/>
    <w:rsid w:val="00C75C72"/>
    <w:rsid w:val="00C77378"/>
    <w:rsid w:val="00C77A74"/>
    <w:rsid w:val="00C80496"/>
    <w:rsid w:val="00C810D6"/>
    <w:rsid w:val="00C825DB"/>
    <w:rsid w:val="00C83A9F"/>
    <w:rsid w:val="00C83B87"/>
    <w:rsid w:val="00C84E23"/>
    <w:rsid w:val="00C86509"/>
    <w:rsid w:val="00C86F4C"/>
    <w:rsid w:val="00C87288"/>
    <w:rsid w:val="00C874B8"/>
    <w:rsid w:val="00C87805"/>
    <w:rsid w:val="00C90D06"/>
    <w:rsid w:val="00C91163"/>
    <w:rsid w:val="00C91825"/>
    <w:rsid w:val="00C918C6"/>
    <w:rsid w:val="00C92500"/>
    <w:rsid w:val="00C92966"/>
    <w:rsid w:val="00C9299E"/>
    <w:rsid w:val="00C93C37"/>
    <w:rsid w:val="00C94270"/>
    <w:rsid w:val="00C946B1"/>
    <w:rsid w:val="00C949C5"/>
    <w:rsid w:val="00C95FB4"/>
    <w:rsid w:val="00C96111"/>
    <w:rsid w:val="00C96EFB"/>
    <w:rsid w:val="00C97868"/>
    <w:rsid w:val="00CA00DC"/>
    <w:rsid w:val="00CA04A4"/>
    <w:rsid w:val="00CA0F75"/>
    <w:rsid w:val="00CA16DC"/>
    <w:rsid w:val="00CA1930"/>
    <w:rsid w:val="00CA1ACD"/>
    <w:rsid w:val="00CA1EC4"/>
    <w:rsid w:val="00CA37AE"/>
    <w:rsid w:val="00CA3C41"/>
    <w:rsid w:val="00CA46CE"/>
    <w:rsid w:val="00CA5051"/>
    <w:rsid w:val="00CA5ACA"/>
    <w:rsid w:val="00CA62B4"/>
    <w:rsid w:val="00CA6C1E"/>
    <w:rsid w:val="00CA784B"/>
    <w:rsid w:val="00CA7B7D"/>
    <w:rsid w:val="00CA7BE8"/>
    <w:rsid w:val="00CA7DBC"/>
    <w:rsid w:val="00CB0BC6"/>
    <w:rsid w:val="00CB19C3"/>
    <w:rsid w:val="00CB2487"/>
    <w:rsid w:val="00CB24DC"/>
    <w:rsid w:val="00CB4336"/>
    <w:rsid w:val="00CB4D78"/>
    <w:rsid w:val="00CB78A3"/>
    <w:rsid w:val="00CC014E"/>
    <w:rsid w:val="00CC0EE5"/>
    <w:rsid w:val="00CC2FA7"/>
    <w:rsid w:val="00CC3639"/>
    <w:rsid w:val="00CC4685"/>
    <w:rsid w:val="00CC46A6"/>
    <w:rsid w:val="00CC5364"/>
    <w:rsid w:val="00CC735A"/>
    <w:rsid w:val="00CC7CFC"/>
    <w:rsid w:val="00CD05EC"/>
    <w:rsid w:val="00CD0C23"/>
    <w:rsid w:val="00CD0C29"/>
    <w:rsid w:val="00CD1703"/>
    <w:rsid w:val="00CD22FB"/>
    <w:rsid w:val="00CD2589"/>
    <w:rsid w:val="00CD2E59"/>
    <w:rsid w:val="00CD2EA9"/>
    <w:rsid w:val="00CD3217"/>
    <w:rsid w:val="00CD41CC"/>
    <w:rsid w:val="00CD478D"/>
    <w:rsid w:val="00CD4CD6"/>
    <w:rsid w:val="00CD501F"/>
    <w:rsid w:val="00CD625E"/>
    <w:rsid w:val="00CD6FF4"/>
    <w:rsid w:val="00CD75C9"/>
    <w:rsid w:val="00CD7ADA"/>
    <w:rsid w:val="00CE022F"/>
    <w:rsid w:val="00CE0498"/>
    <w:rsid w:val="00CE0A43"/>
    <w:rsid w:val="00CE1146"/>
    <w:rsid w:val="00CE11BD"/>
    <w:rsid w:val="00CE2126"/>
    <w:rsid w:val="00CE2303"/>
    <w:rsid w:val="00CE3BF9"/>
    <w:rsid w:val="00CE464F"/>
    <w:rsid w:val="00CE575F"/>
    <w:rsid w:val="00CE5D05"/>
    <w:rsid w:val="00CE62D4"/>
    <w:rsid w:val="00CF1569"/>
    <w:rsid w:val="00CF1985"/>
    <w:rsid w:val="00CF1B42"/>
    <w:rsid w:val="00CF1CAF"/>
    <w:rsid w:val="00CF36C3"/>
    <w:rsid w:val="00CF3C30"/>
    <w:rsid w:val="00CF3CA9"/>
    <w:rsid w:val="00CF3D78"/>
    <w:rsid w:val="00CF4AD9"/>
    <w:rsid w:val="00CF565F"/>
    <w:rsid w:val="00CF5A1D"/>
    <w:rsid w:val="00CF6B12"/>
    <w:rsid w:val="00CF743E"/>
    <w:rsid w:val="00CF7D32"/>
    <w:rsid w:val="00D010CF"/>
    <w:rsid w:val="00D01193"/>
    <w:rsid w:val="00D01314"/>
    <w:rsid w:val="00D0192A"/>
    <w:rsid w:val="00D025CD"/>
    <w:rsid w:val="00D02DE5"/>
    <w:rsid w:val="00D03B18"/>
    <w:rsid w:val="00D0418E"/>
    <w:rsid w:val="00D04512"/>
    <w:rsid w:val="00D0563D"/>
    <w:rsid w:val="00D06094"/>
    <w:rsid w:val="00D07C20"/>
    <w:rsid w:val="00D10165"/>
    <w:rsid w:val="00D113F4"/>
    <w:rsid w:val="00D11479"/>
    <w:rsid w:val="00D11604"/>
    <w:rsid w:val="00D120D5"/>
    <w:rsid w:val="00D120DB"/>
    <w:rsid w:val="00D1248B"/>
    <w:rsid w:val="00D12F9E"/>
    <w:rsid w:val="00D1301E"/>
    <w:rsid w:val="00D133F5"/>
    <w:rsid w:val="00D13830"/>
    <w:rsid w:val="00D139F6"/>
    <w:rsid w:val="00D13A59"/>
    <w:rsid w:val="00D14518"/>
    <w:rsid w:val="00D14E06"/>
    <w:rsid w:val="00D150ED"/>
    <w:rsid w:val="00D15283"/>
    <w:rsid w:val="00D1607E"/>
    <w:rsid w:val="00D16A68"/>
    <w:rsid w:val="00D17531"/>
    <w:rsid w:val="00D17F4C"/>
    <w:rsid w:val="00D20A21"/>
    <w:rsid w:val="00D2129C"/>
    <w:rsid w:val="00D2150A"/>
    <w:rsid w:val="00D21F94"/>
    <w:rsid w:val="00D225D3"/>
    <w:rsid w:val="00D23368"/>
    <w:rsid w:val="00D236D9"/>
    <w:rsid w:val="00D2499C"/>
    <w:rsid w:val="00D26431"/>
    <w:rsid w:val="00D26774"/>
    <w:rsid w:val="00D2741F"/>
    <w:rsid w:val="00D3028F"/>
    <w:rsid w:val="00D30A3C"/>
    <w:rsid w:val="00D31A4A"/>
    <w:rsid w:val="00D32778"/>
    <w:rsid w:val="00D32A43"/>
    <w:rsid w:val="00D32AEF"/>
    <w:rsid w:val="00D335ED"/>
    <w:rsid w:val="00D33779"/>
    <w:rsid w:val="00D33CFB"/>
    <w:rsid w:val="00D347E1"/>
    <w:rsid w:val="00D34B6A"/>
    <w:rsid w:val="00D34E80"/>
    <w:rsid w:val="00D35089"/>
    <w:rsid w:val="00D350B0"/>
    <w:rsid w:val="00D35795"/>
    <w:rsid w:val="00D35A74"/>
    <w:rsid w:val="00D35D86"/>
    <w:rsid w:val="00D36382"/>
    <w:rsid w:val="00D3686E"/>
    <w:rsid w:val="00D36936"/>
    <w:rsid w:val="00D36C48"/>
    <w:rsid w:val="00D426DB"/>
    <w:rsid w:val="00D42FEA"/>
    <w:rsid w:val="00D432D6"/>
    <w:rsid w:val="00D43539"/>
    <w:rsid w:val="00D437B7"/>
    <w:rsid w:val="00D4408C"/>
    <w:rsid w:val="00D44821"/>
    <w:rsid w:val="00D46015"/>
    <w:rsid w:val="00D4647C"/>
    <w:rsid w:val="00D468B3"/>
    <w:rsid w:val="00D46C49"/>
    <w:rsid w:val="00D47062"/>
    <w:rsid w:val="00D471F8"/>
    <w:rsid w:val="00D47802"/>
    <w:rsid w:val="00D50681"/>
    <w:rsid w:val="00D51551"/>
    <w:rsid w:val="00D517D2"/>
    <w:rsid w:val="00D523CD"/>
    <w:rsid w:val="00D5260F"/>
    <w:rsid w:val="00D53297"/>
    <w:rsid w:val="00D53C80"/>
    <w:rsid w:val="00D55357"/>
    <w:rsid w:val="00D55617"/>
    <w:rsid w:val="00D55796"/>
    <w:rsid w:val="00D55D1F"/>
    <w:rsid w:val="00D563BD"/>
    <w:rsid w:val="00D56506"/>
    <w:rsid w:val="00D60429"/>
    <w:rsid w:val="00D61057"/>
    <w:rsid w:val="00D6163C"/>
    <w:rsid w:val="00D61675"/>
    <w:rsid w:val="00D61A44"/>
    <w:rsid w:val="00D61CD2"/>
    <w:rsid w:val="00D61F3E"/>
    <w:rsid w:val="00D6257C"/>
    <w:rsid w:val="00D63C36"/>
    <w:rsid w:val="00D6417E"/>
    <w:rsid w:val="00D647AB"/>
    <w:rsid w:val="00D65BA2"/>
    <w:rsid w:val="00D65C94"/>
    <w:rsid w:val="00D662D7"/>
    <w:rsid w:val="00D67192"/>
    <w:rsid w:val="00D70606"/>
    <w:rsid w:val="00D70CA1"/>
    <w:rsid w:val="00D71B6E"/>
    <w:rsid w:val="00D71C14"/>
    <w:rsid w:val="00D71C9F"/>
    <w:rsid w:val="00D71CD7"/>
    <w:rsid w:val="00D72406"/>
    <w:rsid w:val="00D72BB8"/>
    <w:rsid w:val="00D74321"/>
    <w:rsid w:val="00D748A9"/>
    <w:rsid w:val="00D74CE8"/>
    <w:rsid w:val="00D74E48"/>
    <w:rsid w:val="00D753AD"/>
    <w:rsid w:val="00D756D9"/>
    <w:rsid w:val="00D76867"/>
    <w:rsid w:val="00D76B40"/>
    <w:rsid w:val="00D76F27"/>
    <w:rsid w:val="00D77FC9"/>
    <w:rsid w:val="00D8002E"/>
    <w:rsid w:val="00D80A7F"/>
    <w:rsid w:val="00D80C7F"/>
    <w:rsid w:val="00D80F02"/>
    <w:rsid w:val="00D819B3"/>
    <w:rsid w:val="00D822E5"/>
    <w:rsid w:val="00D82DAE"/>
    <w:rsid w:val="00D83063"/>
    <w:rsid w:val="00D83612"/>
    <w:rsid w:val="00D837CF"/>
    <w:rsid w:val="00D8437A"/>
    <w:rsid w:val="00D8454D"/>
    <w:rsid w:val="00D84C9C"/>
    <w:rsid w:val="00D84DE2"/>
    <w:rsid w:val="00D853C6"/>
    <w:rsid w:val="00D86AF2"/>
    <w:rsid w:val="00D86D9E"/>
    <w:rsid w:val="00D8771E"/>
    <w:rsid w:val="00D903E6"/>
    <w:rsid w:val="00D91675"/>
    <w:rsid w:val="00D917DF"/>
    <w:rsid w:val="00D92F30"/>
    <w:rsid w:val="00D932DF"/>
    <w:rsid w:val="00D93B0C"/>
    <w:rsid w:val="00D94550"/>
    <w:rsid w:val="00D948D7"/>
    <w:rsid w:val="00D95B59"/>
    <w:rsid w:val="00D961F6"/>
    <w:rsid w:val="00D9634C"/>
    <w:rsid w:val="00D964C3"/>
    <w:rsid w:val="00DA0C6F"/>
    <w:rsid w:val="00DA3208"/>
    <w:rsid w:val="00DA3A85"/>
    <w:rsid w:val="00DA4058"/>
    <w:rsid w:val="00DA4443"/>
    <w:rsid w:val="00DA4522"/>
    <w:rsid w:val="00DA56B3"/>
    <w:rsid w:val="00DA5992"/>
    <w:rsid w:val="00DA5AAB"/>
    <w:rsid w:val="00DA65E2"/>
    <w:rsid w:val="00DA68AB"/>
    <w:rsid w:val="00DA6D50"/>
    <w:rsid w:val="00DA6E1B"/>
    <w:rsid w:val="00DA7271"/>
    <w:rsid w:val="00DA7FC0"/>
    <w:rsid w:val="00DB00E2"/>
    <w:rsid w:val="00DB069B"/>
    <w:rsid w:val="00DB0B0B"/>
    <w:rsid w:val="00DB1150"/>
    <w:rsid w:val="00DB16C1"/>
    <w:rsid w:val="00DB1D55"/>
    <w:rsid w:val="00DB1FBF"/>
    <w:rsid w:val="00DB25BD"/>
    <w:rsid w:val="00DB27A7"/>
    <w:rsid w:val="00DB31A7"/>
    <w:rsid w:val="00DB4780"/>
    <w:rsid w:val="00DB55CE"/>
    <w:rsid w:val="00DB59E2"/>
    <w:rsid w:val="00DB5DA1"/>
    <w:rsid w:val="00DB6017"/>
    <w:rsid w:val="00DC25DD"/>
    <w:rsid w:val="00DC3669"/>
    <w:rsid w:val="00DC44DC"/>
    <w:rsid w:val="00DC641F"/>
    <w:rsid w:val="00DC664C"/>
    <w:rsid w:val="00DC7221"/>
    <w:rsid w:val="00DD068B"/>
    <w:rsid w:val="00DD0D2B"/>
    <w:rsid w:val="00DD15F8"/>
    <w:rsid w:val="00DD19E4"/>
    <w:rsid w:val="00DD1E69"/>
    <w:rsid w:val="00DD1EDB"/>
    <w:rsid w:val="00DD246B"/>
    <w:rsid w:val="00DD3D3E"/>
    <w:rsid w:val="00DD4238"/>
    <w:rsid w:val="00DD43CA"/>
    <w:rsid w:val="00DD4885"/>
    <w:rsid w:val="00DD4A6B"/>
    <w:rsid w:val="00DD5637"/>
    <w:rsid w:val="00DD698E"/>
    <w:rsid w:val="00DD71C9"/>
    <w:rsid w:val="00DD72DB"/>
    <w:rsid w:val="00DD7E2B"/>
    <w:rsid w:val="00DD7E5B"/>
    <w:rsid w:val="00DE0F98"/>
    <w:rsid w:val="00DE1BE5"/>
    <w:rsid w:val="00DE216C"/>
    <w:rsid w:val="00DE2824"/>
    <w:rsid w:val="00DE2A88"/>
    <w:rsid w:val="00DE2A9D"/>
    <w:rsid w:val="00DE2FFC"/>
    <w:rsid w:val="00DE3067"/>
    <w:rsid w:val="00DE33B5"/>
    <w:rsid w:val="00DE362F"/>
    <w:rsid w:val="00DE3ECB"/>
    <w:rsid w:val="00DE4A35"/>
    <w:rsid w:val="00DE5DD6"/>
    <w:rsid w:val="00DE6039"/>
    <w:rsid w:val="00DE642F"/>
    <w:rsid w:val="00DE68CB"/>
    <w:rsid w:val="00DE78EA"/>
    <w:rsid w:val="00DF07CD"/>
    <w:rsid w:val="00DF09CD"/>
    <w:rsid w:val="00DF0D38"/>
    <w:rsid w:val="00DF1421"/>
    <w:rsid w:val="00DF14C9"/>
    <w:rsid w:val="00DF229F"/>
    <w:rsid w:val="00DF2FB8"/>
    <w:rsid w:val="00DF2FE9"/>
    <w:rsid w:val="00DF3BE8"/>
    <w:rsid w:val="00DF42A7"/>
    <w:rsid w:val="00DF5094"/>
    <w:rsid w:val="00DF5DAD"/>
    <w:rsid w:val="00DF5F61"/>
    <w:rsid w:val="00DF6496"/>
    <w:rsid w:val="00DF658B"/>
    <w:rsid w:val="00DF6830"/>
    <w:rsid w:val="00DF6CB6"/>
    <w:rsid w:val="00E0007E"/>
    <w:rsid w:val="00E0044D"/>
    <w:rsid w:val="00E01ADA"/>
    <w:rsid w:val="00E02822"/>
    <w:rsid w:val="00E029E2"/>
    <w:rsid w:val="00E02C50"/>
    <w:rsid w:val="00E0326D"/>
    <w:rsid w:val="00E048EF"/>
    <w:rsid w:val="00E04DAE"/>
    <w:rsid w:val="00E05433"/>
    <w:rsid w:val="00E06124"/>
    <w:rsid w:val="00E06F3A"/>
    <w:rsid w:val="00E10CF1"/>
    <w:rsid w:val="00E10D56"/>
    <w:rsid w:val="00E11A5D"/>
    <w:rsid w:val="00E1229A"/>
    <w:rsid w:val="00E12405"/>
    <w:rsid w:val="00E12B4F"/>
    <w:rsid w:val="00E13201"/>
    <w:rsid w:val="00E13537"/>
    <w:rsid w:val="00E15257"/>
    <w:rsid w:val="00E154A4"/>
    <w:rsid w:val="00E15A5D"/>
    <w:rsid w:val="00E15BDF"/>
    <w:rsid w:val="00E16F5A"/>
    <w:rsid w:val="00E17A7D"/>
    <w:rsid w:val="00E203CA"/>
    <w:rsid w:val="00E21269"/>
    <w:rsid w:val="00E21850"/>
    <w:rsid w:val="00E21C9E"/>
    <w:rsid w:val="00E228B2"/>
    <w:rsid w:val="00E22978"/>
    <w:rsid w:val="00E229E0"/>
    <w:rsid w:val="00E22F23"/>
    <w:rsid w:val="00E2363F"/>
    <w:rsid w:val="00E26EC8"/>
    <w:rsid w:val="00E30307"/>
    <w:rsid w:val="00E30796"/>
    <w:rsid w:val="00E30FA4"/>
    <w:rsid w:val="00E3126B"/>
    <w:rsid w:val="00E32084"/>
    <w:rsid w:val="00E321B6"/>
    <w:rsid w:val="00E3327F"/>
    <w:rsid w:val="00E33790"/>
    <w:rsid w:val="00E33ADD"/>
    <w:rsid w:val="00E34595"/>
    <w:rsid w:val="00E34B69"/>
    <w:rsid w:val="00E34FB9"/>
    <w:rsid w:val="00E35238"/>
    <w:rsid w:val="00E35A03"/>
    <w:rsid w:val="00E40DAA"/>
    <w:rsid w:val="00E41132"/>
    <w:rsid w:val="00E41273"/>
    <w:rsid w:val="00E41526"/>
    <w:rsid w:val="00E415CF"/>
    <w:rsid w:val="00E43F5C"/>
    <w:rsid w:val="00E4472A"/>
    <w:rsid w:val="00E44A39"/>
    <w:rsid w:val="00E44C2D"/>
    <w:rsid w:val="00E45850"/>
    <w:rsid w:val="00E45A4C"/>
    <w:rsid w:val="00E46070"/>
    <w:rsid w:val="00E47264"/>
    <w:rsid w:val="00E47EE8"/>
    <w:rsid w:val="00E5005B"/>
    <w:rsid w:val="00E51A46"/>
    <w:rsid w:val="00E525AB"/>
    <w:rsid w:val="00E5276A"/>
    <w:rsid w:val="00E53533"/>
    <w:rsid w:val="00E53720"/>
    <w:rsid w:val="00E53B93"/>
    <w:rsid w:val="00E54321"/>
    <w:rsid w:val="00E54719"/>
    <w:rsid w:val="00E55B35"/>
    <w:rsid w:val="00E55BB6"/>
    <w:rsid w:val="00E5704E"/>
    <w:rsid w:val="00E603F3"/>
    <w:rsid w:val="00E60698"/>
    <w:rsid w:val="00E6123F"/>
    <w:rsid w:val="00E6147A"/>
    <w:rsid w:val="00E62139"/>
    <w:rsid w:val="00E624D9"/>
    <w:rsid w:val="00E62838"/>
    <w:rsid w:val="00E634C8"/>
    <w:rsid w:val="00E6517C"/>
    <w:rsid w:val="00E659C8"/>
    <w:rsid w:val="00E665E4"/>
    <w:rsid w:val="00E66D0D"/>
    <w:rsid w:val="00E67899"/>
    <w:rsid w:val="00E67A97"/>
    <w:rsid w:val="00E67F5E"/>
    <w:rsid w:val="00E67FBE"/>
    <w:rsid w:val="00E70842"/>
    <w:rsid w:val="00E7167B"/>
    <w:rsid w:val="00E718A6"/>
    <w:rsid w:val="00E71CA8"/>
    <w:rsid w:val="00E71EE7"/>
    <w:rsid w:val="00E72C04"/>
    <w:rsid w:val="00E732B0"/>
    <w:rsid w:val="00E7336C"/>
    <w:rsid w:val="00E73837"/>
    <w:rsid w:val="00E73DA4"/>
    <w:rsid w:val="00E743E6"/>
    <w:rsid w:val="00E74C25"/>
    <w:rsid w:val="00E7526D"/>
    <w:rsid w:val="00E753F5"/>
    <w:rsid w:val="00E75AA4"/>
    <w:rsid w:val="00E75AB9"/>
    <w:rsid w:val="00E75ECE"/>
    <w:rsid w:val="00E76014"/>
    <w:rsid w:val="00E7653D"/>
    <w:rsid w:val="00E7733F"/>
    <w:rsid w:val="00E7774B"/>
    <w:rsid w:val="00E77D80"/>
    <w:rsid w:val="00E801BA"/>
    <w:rsid w:val="00E80BE4"/>
    <w:rsid w:val="00E80C97"/>
    <w:rsid w:val="00E81F83"/>
    <w:rsid w:val="00E822E8"/>
    <w:rsid w:val="00E82C95"/>
    <w:rsid w:val="00E838ED"/>
    <w:rsid w:val="00E839B1"/>
    <w:rsid w:val="00E83CA7"/>
    <w:rsid w:val="00E857A9"/>
    <w:rsid w:val="00E85A34"/>
    <w:rsid w:val="00E85D5F"/>
    <w:rsid w:val="00E87828"/>
    <w:rsid w:val="00E9002C"/>
    <w:rsid w:val="00E9066B"/>
    <w:rsid w:val="00E90FF7"/>
    <w:rsid w:val="00E918CE"/>
    <w:rsid w:val="00E91B07"/>
    <w:rsid w:val="00E91BAF"/>
    <w:rsid w:val="00E92583"/>
    <w:rsid w:val="00E926A4"/>
    <w:rsid w:val="00E92751"/>
    <w:rsid w:val="00E92910"/>
    <w:rsid w:val="00E92EAF"/>
    <w:rsid w:val="00E92F82"/>
    <w:rsid w:val="00E9329C"/>
    <w:rsid w:val="00E93C33"/>
    <w:rsid w:val="00E9528C"/>
    <w:rsid w:val="00E95E41"/>
    <w:rsid w:val="00E96392"/>
    <w:rsid w:val="00E96A36"/>
    <w:rsid w:val="00E9785E"/>
    <w:rsid w:val="00EA09BB"/>
    <w:rsid w:val="00EA145D"/>
    <w:rsid w:val="00EA1CF4"/>
    <w:rsid w:val="00EA1D01"/>
    <w:rsid w:val="00EA1D60"/>
    <w:rsid w:val="00EA1FE4"/>
    <w:rsid w:val="00EA25DD"/>
    <w:rsid w:val="00EA37BB"/>
    <w:rsid w:val="00EA387E"/>
    <w:rsid w:val="00EA4286"/>
    <w:rsid w:val="00EA4415"/>
    <w:rsid w:val="00EA4542"/>
    <w:rsid w:val="00EA4FFD"/>
    <w:rsid w:val="00EA510E"/>
    <w:rsid w:val="00EA52BA"/>
    <w:rsid w:val="00EA5650"/>
    <w:rsid w:val="00EA5A15"/>
    <w:rsid w:val="00EA664D"/>
    <w:rsid w:val="00EA6B71"/>
    <w:rsid w:val="00EA7B3B"/>
    <w:rsid w:val="00EB25C3"/>
    <w:rsid w:val="00EB323C"/>
    <w:rsid w:val="00EB33C7"/>
    <w:rsid w:val="00EB4ADF"/>
    <w:rsid w:val="00EB4DCE"/>
    <w:rsid w:val="00EB5A7C"/>
    <w:rsid w:val="00EB5BB6"/>
    <w:rsid w:val="00EB6DD5"/>
    <w:rsid w:val="00EB6FED"/>
    <w:rsid w:val="00EB733C"/>
    <w:rsid w:val="00EB7490"/>
    <w:rsid w:val="00EB7865"/>
    <w:rsid w:val="00EB7D7B"/>
    <w:rsid w:val="00EC0915"/>
    <w:rsid w:val="00EC0975"/>
    <w:rsid w:val="00EC0D06"/>
    <w:rsid w:val="00EC14A8"/>
    <w:rsid w:val="00EC15D7"/>
    <w:rsid w:val="00EC1712"/>
    <w:rsid w:val="00EC1B29"/>
    <w:rsid w:val="00EC391F"/>
    <w:rsid w:val="00EC3A19"/>
    <w:rsid w:val="00EC474C"/>
    <w:rsid w:val="00EC51DC"/>
    <w:rsid w:val="00EC61B5"/>
    <w:rsid w:val="00EC7D7E"/>
    <w:rsid w:val="00EC7FB4"/>
    <w:rsid w:val="00ED0264"/>
    <w:rsid w:val="00ED04CA"/>
    <w:rsid w:val="00ED1764"/>
    <w:rsid w:val="00ED1D79"/>
    <w:rsid w:val="00ED2DC9"/>
    <w:rsid w:val="00ED30E7"/>
    <w:rsid w:val="00ED4375"/>
    <w:rsid w:val="00ED47CD"/>
    <w:rsid w:val="00ED485F"/>
    <w:rsid w:val="00ED69F8"/>
    <w:rsid w:val="00ED6BDF"/>
    <w:rsid w:val="00ED7032"/>
    <w:rsid w:val="00EE0138"/>
    <w:rsid w:val="00EE0A02"/>
    <w:rsid w:val="00EE188B"/>
    <w:rsid w:val="00EE21DB"/>
    <w:rsid w:val="00EE23DD"/>
    <w:rsid w:val="00EE3484"/>
    <w:rsid w:val="00EE374E"/>
    <w:rsid w:val="00EE62E1"/>
    <w:rsid w:val="00EE691C"/>
    <w:rsid w:val="00EE6E88"/>
    <w:rsid w:val="00EE7E4E"/>
    <w:rsid w:val="00EF0625"/>
    <w:rsid w:val="00EF1563"/>
    <w:rsid w:val="00EF1670"/>
    <w:rsid w:val="00EF1730"/>
    <w:rsid w:val="00EF224C"/>
    <w:rsid w:val="00EF2C07"/>
    <w:rsid w:val="00EF3EA6"/>
    <w:rsid w:val="00EF4678"/>
    <w:rsid w:val="00EF4F0F"/>
    <w:rsid w:val="00EF5026"/>
    <w:rsid w:val="00EF6F49"/>
    <w:rsid w:val="00EF7474"/>
    <w:rsid w:val="00EF791E"/>
    <w:rsid w:val="00EF7BB7"/>
    <w:rsid w:val="00EF7F50"/>
    <w:rsid w:val="00EF7F58"/>
    <w:rsid w:val="00F00687"/>
    <w:rsid w:val="00F02177"/>
    <w:rsid w:val="00F02C8E"/>
    <w:rsid w:val="00F02D49"/>
    <w:rsid w:val="00F02F1C"/>
    <w:rsid w:val="00F03DD3"/>
    <w:rsid w:val="00F05BD0"/>
    <w:rsid w:val="00F06AAC"/>
    <w:rsid w:val="00F076C3"/>
    <w:rsid w:val="00F07AF6"/>
    <w:rsid w:val="00F07E9B"/>
    <w:rsid w:val="00F100A4"/>
    <w:rsid w:val="00F10D32"/>
    <w:rsid w:val="00F10D39"/>
    <w:rsid w:val="00F1126C"/>
    <w:rsid w:val="00F11ABB"/>
    <w:rsid w:val="00F11EE1"/>
    <w:rsid w:val="00F121CA"/>
    <w:rsid w:val="00F121FE"/>
    <w:rsid w:val="00F12CDC"/>
    <w:rsid w:val="00F130C0"/>
    <w:rsid w:val="00F1383D"/>
    <w:rsid w:val="00F14237"/>
    <w:rsid w:val="00F14994"/>
    <w:rsid w:val="00F1517C"/>
    <w:rsid w:val="00F15410"/>
    <w:rsid w:val="00F15453"/>
    <w:rsid w:val="00F204D0"/>
    <w:rsid w:val="00F2059E"/>
    <w:rsid w:val="00F215DE"/>
    <w:rsid w:val="00F21BDC"/>
    <w:rsid w:val="00F21BF0"/>
    <w:rsid w:val="00F21ECE"/>
    <w:rsid w:val="00F22A0A"/>
    <w:rsid w:val="00F23C29"/>
    <w:rsid w:val="00F24CF3"/>
    <w:rsid w:val="00F24F64"/>
    <w:rsid w:val="00F26FE3"/>
    <w:rsid w:val="00F27293"/>
    <w:rsid w:val="00F30024"/>
    <w:rsid w:val="00F3036B"/>
    <w:rsid w:val="00F30AB1"/>
    <w:rsid w:val="00F31738"/>
    <w:rsid w:val="00F31824"/>
    <w:rsid w:val="00F31D69"/>
    <w:rsid w:val="00F3236C"/>
    <w:rsid w:val="00F3237E"/>
    <w:rsid w:val="00F32D36"/>
    <w:rsid w:val="00F332E0"/>
    <w:rsid w:val="00F33665"/>
    <w:rsid w:val="00F34343"/>
    <w:rsid w:val="00F34360"/>
    <w:rsid w:val="00F34AB4"/>
    <w:rsid w:val="00F34E67"/>
    <w:rsid w:val="00F3564A"/>
    <w:rsid w:val="00F3601D"/>
    <w:rsid w:val="00F3643D"/>
    <w:rsid w:val="00F36BA5"/>
    <w:rsid w:val="00F37C69"/>
    <w:rsid w:val="00F400B7"/>
    <w:rsid w:val="00F401A8"/>
    <w:rsid w:val="00F4065A"/>
    <w:rsid w:val="00F418B8"/>
    <w:rsid w:val="00F424C5"/>
    <w:rsid w:val="00F42D1D"/>
    <w:rsid w:val="00F431AC"/>
    <w:rsid w:val="00F434E4"/>
    <w:rsid w:val="00F43A36"/>
    <w:rsid w:val="00F45599"/>
    <w:rsid w:val="00F45838"/>
    <w:rsid w:val="00F4612F"/>
    <w:rsid w:val="00F46157"/>
    <w:rsid w:val="00F46732"/>
    <w:rsid w:val="00F47778"/>
    <w:rsid w:val="00F47D85"/>
    <w:rsid w:val="00F5044A"/>
    <w:rsid w:val="00F50495"/>
    <w:rsid w:val="00F52DAD"/>
    <w:rsid w:val="00F53486"/>
    <w:rsid w:val="00F53E0B"/>
    <w:rsid w:val="00F54228"/>
    <w:rsid w:val="00F542D9"/>
    <w:rsid w:val="00F54EA2"/>
    <w:rsid w:val="00F54F0E"/>
    <w:rsid w:val="00F55707"/>
    <w:rsid w:val="00F558CC"/>
    <w:rsid w:val="00F55D63"/>
    <w:rsid w:val="00F603B5"/>
    <w:rsid w:val="00F6102E"/>
    <w:rsid w:val="00F61CD5"/>
    <w:rsid w:val="00F62ABB"/>
    <w:rsid w:val="00F62B75"/>
    <w:rsid w:val="00F631BE"/>
    <w:rsid w:val="00F635E6"/>
    <w:rsid w:val="00F637C0"/>
    <w:rsid w:val="00F65B90"/>
    <w:rsid w:val="00F65F8C"/>
    <w:rsid w:val="00F66BB1"/>
    <w:rsid w:val="00F66D9C"/>
    <w:rsid w:val="00F6731A"/>
    <w:rsid w:val="00F673E8"/>
    <w:rsid w:val="00F677E2"/>
    <w:rsid w:val="00F67C6E"/>
    <w:rsid w:val="00F70B09"/>
    <w:rsid w:val="00F71A3B"/>
    <w:rsid w:val="00F72326"/>
    <w:rsid w:val="00F72DDC"/>
    <w:rsid w:val="00F7305A"/>
    <w:rsid w:val="00F74C60"/>
    <w:rsid w:val="00F75F3B"/>
    <w:rsid w:val="00F76299"/>
    <w:rsid w:val="00F76803"/>
    <w:rsid w:val="00F77B91"/>
    <w:rsid w:val="00F808E1"/>
    <w:rsid w:val="00F80948"/>
    <w:rsid w:val="00F80C40"/>
    <w:rsid w:val="00F817B8"/>
    <w:rsid w:val="00F82C8D"/>
    <w:rsid w:val="00F836FA"/>
    <w:rsid w:val="00F83778"/>
    <w:rsid w:val="00F84250"/>
    <w:rsid w:val="00F84775"/>
    <w:rsid w:val="00F85BB8"/>
    <w:rsid w:val="00F85BC8"/>
    <w:rsid w:val="00F86F00"/>
    <w:rsid w:val="00F90164"/>
    <w:rsid w:val="00F909BA"/>
    <w:rsid w:val="00F91972"/>
    <w:rsid w:val="00F92970"/>
    <w:rsid w:val="00F92CE6"/>
    <w:rsid w:val="00F92F78"/>
    <w:rsid w:val="00F9402C"/>
    <w:rsid w:val="00F94658"/>
    <w:rsid w:val="00F9586B"/>
    <w:rsid w:val="00F960DA"/>
    <w:rsid w:val="00F96E5E"/>
    <w:rsid w:val="00F96FEF"/>
    <w:rsid w:val="00FA1A92"/>
    <w:rsid w:val="00FA1B4E"/>
    <w:rsid w:val="00FA2018"/>
    <w:rsid w:val="00FA29D5"/>
    <w:rsid w:val="00FA39D9"/>
    <w:rsid w:val="00FA3D9F"/>
    <w:rsid w:val="00FA3FCD"/>
    <w:rsid w:val="00FA46C9"/>
    <w:rsid w:val="00FA5E2B"/>
    <w:rsid w:val="00FA693E"/>
    <w:rsid w:val="00FA6AED"/>
    <w:rsid w:val="00FA76C7"/>
    <w:rsid w:val="00FA7894"/>
    <w:rsid w:val="00FA7CFC"/>
    <w:rsid w:val="00FB0FC1"/>
    <w:rsid w:val="00FB18B4"/>
    <w:rsid w:val="00FB1D0D"/>
    <w:rsid w:val="00FB229B"/>
    <w:rsid w:val="00FB2340"/>
    <w:rsid w:val="00FB33C8"/>
    <w:rsid w:val="00FB3646"/>
    <w:rsid w:val="00FB3C3B"/>
    <w:rsid w:val="00FB453A"/>
    <w:rsid w:val="00FB4C48"/>
    <w:rsid w:val="00FB5109"/>
    <w:rsid w:val="00FB56C2"/>
    <w:rsid w:val="00FB5866"/>
    <w:rsid w:val="00FB5CF8"/>
    <w:rsid w:val="00FB651B"/>
    <w:rsid w:val="00FB7F81"/>
    <w:rsid w:val="00FC01CD"/>
    <w:rsid w:val="00FC0969"/>
    <w:rsid w:val="00FC1D4E"/>
    <w:rsid w:val="00FC3471"/>
    <w:rsid w:val="00FC42D4"/>
    <w:rsid w:val="00FC4A20"/>
    <w:rsid w:val="00FC4E35"/>
    <w:rsid w:val="00FC6289"/>
    <w:rsid w:val="00FC7037"/>
    <w:rsid w:val="00FD0295"/>
    <w:rsid w:val="00FD041C"/>
    <w:rsid w:val="00FD04CF"/>
    <w:rsid w:val="00FD10B6"/>
    <w:rsid w:val="00FD277F"/>
    <w:rsid w:val="00FD2D6E"/>
    <w:rsid w:val="00FD3A05"/>
    <w:rsid w:val="00FD48BB"/>
    <w:rsid w:val="00FD4CA4"/>
    <w:rsid w:val="00FD5206"/>
    <w:rsid w:val="00FD5661"/>
    <w:rsid w:val="00FD5946"/>
    <w:rsid w:val="00FD5B6D"/>
    <w:rsid w:val="00FD68CF"/>
    <w:rsid w:val="00FD70D8"/>
    <w:rsid w:val="00FD7952"/>
    <w:rsid w:val="00FE0813"/>
    <w:rsid w:val="00FE121E"/>
    <w:rsid w:val="00FE196F"/>
    <w:rsid w:val="00FE2E40"/>
    <w:rsid w:val="00FE3759"/>
    <w:rsid w:val="00FE3A8E"/>
    <w:rsid w:val="00FE43A2"/>
    <w:rsid w:val="00FE47CF"/>
    <w:rsid w:val="00FE4D1B"/>
    <w:rsid w:val="00FE65B5"/>
    <w:rsid w:val="00FE6BC3"/>
    <w:rsid w:val="00FE79FB"/>
    <w:rsid w:val="00FE7F46"/>
    <w:rsid w:val="00FF0181"/>
    <w:rsid w:val="00FF0D6A"/>
    <w:rsid w:val="00FF16E7"/>
    <w:rsid w:val="00FF1760"/>
    <w:rsid w:val="00FF306A"/>
    <w:rsid w:val="00FF30C9"/>
    <w:rsid w:val="00FF45EB"/>
    <w:rsid w:val="00FF47BB"/>
    <w:rsid w:val="00FF597D"/>
    <w:rsid w:val="00FF65B2"/>
    <w:rsid w:val="00FF7073"/>
    <w:rsid w:val="00FF70AD"/>
    <w:rsid w:val="00FF7333"/>
    <w:rsid w:val="00FF7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1BD8C"/>
  <w15:docId w15:val="{630A6D46-E975-4C51-A4D6-0B9699E2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E4DA5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2"/>
    <w:link w:val="11"/>
    <w:qFormat/>
    <w:rsid w:val="00AE4D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2"/>
    <w:next w:val="a2"/>
    <w:link w:val="21"/>
    <w:uiPriority w:val="9"/>
    <w:unhideWhenUsed/>
    <w:qFormat/>
    <w:rsid w:val="002325A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2"/>
    <w:next w:val="a2"/>
    <w:link w:val="30"/>
    <w:unhideWhenUsed/>
    <w:qFormat/>
    <w:rsid w:val="00F603B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nhideWhenUsed/>
    <w:qFormat/>
    <w:rsid w:val="0082198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7F4B30"/>
    <w:pPr>
      <w:widowControl w:val="0"/>
      <w:tabs>
        <w:tab w:val="num" w:pos="1008"/>
      </w:tabs>
      <w:autoSpaceDE w:val="0"/>
      <w:autoSpaceDN w:val="0"/>
      <w:adjustRightInd w:val="0"/>
      <w:spacing w:before="240" w:after="60" w:line="360" w:lineRule="auto"/>
      <w:ind w:left="1008" w:hanging="1008"/>
      <w:jc w:val="both"/>
      <w:outlineLvl w:val="4"/>
    </w:pPr>
    <w:rPr>
      <w:sz w:val="22"/>
      <w:szCs w:val="28"/>
    </w:rPr>
  </w:style>
  <w:style w:type="paragraph" w:styleId="6">
    <w:name w:val="heading 6"/>
    <w:basedOn w:val="a2"/>
    <w:next w:val="a2"/>
    <w:link w:val="60"/>
    <w:qFormat/>
    <w:rsid w:val="007F4B30"/>
    <w:pPr>
      <w:widowControl w:val="0"/>
      <w:tabs>
        <w:tab w:val="num" w:pos="1152"/>
      </w:tabs>
      <w:autoSpaceDE w:val="0"/>
      <w:autoSpaceDN w:val="0"/>
      <w:adjustRightInd w:val="0"/>
      <w:spacing w:before="240" w:after="60" w:line="360" w:lineRule="auto"/>
      <w:ind w:left="1152" w:hanging="1152"/>
      <w:jc w:val="both"/>
      <w:outlineLvl w:val="5"/>
    </w:pPr>
    <w:rPr>
      <w:i/>
      <w:sz w:val="22"/>
      <w:szCs w:val="28"/>
    </w:rPr>
  </w:style>
  <w:style w:type="paragraph" w:styleId="7">
    <w:name w:val="heading 7"/>
    <w:basedOn w:val="a2"/>
    <w:next w:val="a2"/>
    <w:link w:val="70"/>
    <w:unhideWhenUsed/>
    <w:qFormat/>
    <w:rsid w:val="00573ACD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2"/>
    <w:next w:val="a2"/>
    <w:link w:val="80"/>
    <w:qFormat/>
    <w:rsid w:val="007F4B30"/>
    <w:pPr>
      <w:widowControl w:val="0"/>
      <w:tabs>
        <w:tab w:val="num" w:pos="1440"/>
      </w:tabs>
      <w:autoSpaceDE w:val="0"/>
      <w:autoSpaceDN w:val="0"/>
      <w:adjustRightInd w:val="0"/>
      <w:spacing w:before="240" w:after="60" w:line="360" w:lineRule="auto"/>
      <w:ind w:left="1440" w:hanging="1440"/>
      <w:jc w:val="both"/>
      <w:outlineLvl w:val="7"/>
    </w:pPr>
    <w:rPr>
      <w:rFonts w:ascii="Arial" w:hAnsi="Arial"/>
      <w:i/>
      <w:sz w:val="20"/>
      <w:szCs w:val="28"/>
    </w:rPr>
  </w:style>
  <w:style w:type="paragraph" w:styleId="9">
    <w:name w:val="heading 9"/>
    <w:basedOn w:val="a2"/>
    <w:next w:val="a2"/>
    <w:link w:val="90"/>
    <w:qFormat/>
    <w:rsid w:val="007F4B30"/>
    <w:pPr>
      <w:widowControl w:val="0"/>
      <w:tabs>
        <w:tab w:val="num" w:pos="1584"/>
      </w:tabs>
      <w:autoSpaceDE w:val="0"/>
      <w:autoSpaceDN w:val="0"/>
      <w:adjustRightInd w:val="0"/>
      <w:spacing w:before="240" w:after="60" w:line="360" w:lineRule="auto"/>
      <w:ind w:left="1584" w:hanging="1584"/>
      <w:jc w:val="both"/>
      <w:outlineLvl w:val="8"/>
    </w:pPr>
    <w:rPr>
      <w:rFonts w:ascii="Arial" w:hAnsi="Arial"/>
      <w:b/>
      <w:i/>
      <w:sz w:val="1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unhideWhenUsed/>
    <w:rsid w:val="00AE4DA5"/>
    <w:rPr>
      <w:color w:val="0000FF"/>
      <w:u w:val="single"/>
    </w:rPr>
  </w:style>
  <w:style w:type="paragraph" w:styleId="12">
    <w:name w:val="toc 1"/>
    <w:basedOn w:val="a2"/>
    <w:next w:val="a2"/>
    <w:autoRedefine/>
    <w:uiPriority w:val="39"/>
    <w:unhideWhenUsed/>
    <w:qFormat/>
    <w:rsid w:val="0021217B"/>
    <w:pPr>
      <w:tabs>
        <w:tab w:val="right" w:pos="9344"/>
      </w:tabs>
      <w:spacing w:line="360" w:lineRule="auto"/>
    </w:pPr>
    <w:rPr>
      <w:rFonts w:ascii="Cambria" w:hAnsi="Cambria"/>
      <w:b/>
      <w:bCs/>
      <w:caps/>
    </w:rPr>
  </w:style>
  <w:style w:type="character" w:customStyle="1" w:styleId="11">
    <w:name w:val="Заголовок 1 Знак"/>
    <w:link w:val="10"/>
    <w:rsid w:val="00AE4D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2"/>
    <w:link w:val="a8"/>
    <w:unhideWhenUsed/>
    <w:rsid w:val="008806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806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2"/>
    <w:link w:val="aa"/>
    <w:uiPriority w:val="99"/>
    <w:unhideWhenUsed/>
    <w:rsid w:val="008806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806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Интернет) Знак"/>
    <w:aliases w:val="Обычный (Web) Знак, Знак Знак Знак,Знак Знак Знак, Знак Знак1,Знак Знак1,Обычный (Web)1 Знак,Обычный (веб)2 Знак,Знак1 Знак,Обычный (Web) Знак Знак Знак Знак Знак,Обычный (Web) Знак Знак Знак,Обычный (веб) Знак1 Знак"/>
    <w:link w:val="ac"/>
    <w:uiPriority w:val="99"/>
    <w:locked/>
    <w:rsid w:val="00880684"/>
    <w:rPr>
      <w:sz w:val="24"/>
      <w:szCs w:val="24"/>
    </w:rPr>
  </w:style>
  <w:style w:type="paragraph" w:styleId="ac">
    <w:name w:val="Normal (Web)"/>
    <w:aliases w:val="Обычный (Web), Знак Знак,Знак Знак, Знак,Знак,Обычный (Web)1,Обычный (веб)2,Знак1,Обычный (Web) Знак Знак Знак Знак,Обычный (Web) Знак Знак,Обычный (веб) Знак1,Обычный (веб) Знак Знак,Обычный (веб) Знак1 Знак Знак"/>
    <w:basedOn w:val="a2"/>
    <w:link w:val="ab"/>
    <w:uiPriority w:val="99"/>
    <w:unhideWhenUsed/>
    <w:qFormat/>
    <w:rsid w:val="00880684"/>
    <w:pPr>
      <w:spacing w:before="100" w:beforeAutospacing="1" w:after="100" w:afterAutospacing="1"/>
    </w:pPr>
    <w:rPr>
      <w:rFonts w:ascii="Calibri" w:eastAsia="Calibri" w:hAnsi="Calibri"/>
    </w:rPr>
  </w:style>
  <w:style w:type="character" w:customStyle="1" w:styleId="apple-style-span">
    <w:name w:val="apple-style-span"/>
    <w:basedOn w:val="a3"/>
    <w:rsid w:val="00880684"/>
  </w:style>
  <w:style w:type="character" w:styleId="ad">
    <w:name w:val="Emphasis"/>
    <w:qFormat/>
    <w:rsid w:val="00880684"/>
    <w:rPr>
      <w:i/>
      <w:iCs/>
    </w:rPr>
  </w:style>
  <w:style w:type="paragraph" w:customStyle="1" w:styleId="rvps13">
    <w:name w:val="rvps13"/>
    <w:basedOn w:val="a2"/>
    <w:rsid w:val="0088068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3"/>
    <w:rsid w:val="00880684"/>
  </w:style>
  <w:style w:type="character" w:customStyle="1" w:styleId="rvts12">
    <w:name w:val="rvts12"/>
    <w:basedOn w:val="a3"/>
    <w:rsid w:val="00880684"/>
  </w:style>
  <w:style w:type="character" w:customStyle="1" w:styleId="rvts15">
    <w:name w:val="rvts15"/>
    <w:basedOn w:val="a3"/>
    <w:rsid w:val="00880684"/>
  </w:style>
  <w:style w:type="character" w:customStyle="1" w:styleId="rvts13">
    <w:name w:val="rvts13"/>
    <w:basedOn w:val="a3"/>
    <w:rsid w:val="00880684"/>
  </w:style>
  <w:style w:type="character" w:customStyle="1" w:styleId="21">
    <w:name w:val="Заголовок 2 Знак"/>
    <w:link w:val="20"/>
    <w:uiPriority w:val="9"/>
    <w:rsid w:val="002325A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e">
    <w:name w:val="footnote reference"/>
    <w:unhideWhenUsed/>
    <w:rsid w:val="002325AC"/>
    <w:rPr>
      <w:vertAlign w:val="superscript"/>
    </w:rPr>
  </w:style>
  <w:style w:type="paragraph" w:styleId="af">
    <w:name w:val="footnote text"/>
    <w:aliases w:val="Table_Footnote_last Знак,Table_Footnote_last Знак Знак,Table_Footnote_last,Текст сноски 1,Текст сноски Знак Знак Знак,Текст сноски Знак Знак Знак Знак Знак Знак Знак Знак Знак,-++,Footnote Text Char,Текст сноски Знак1,Текст сноски Знак Знак"/>
    <w:basedOn w:val="a2"/>
    <w:link w:val="af0"/>
    <w:unhideWhenUsed/>
    <w:qFormat/>
    <w:rsid w:val="006E44AE"/>
    <w:rPr>
      <w:sz w:val="20"/>
      <w:szCs w:val="20"/>
    </w:rPr>
  </w:style>
  <w:style w:type="character" w:customStyle="1" w:styleId="af0">
    <w:name w:val="Текст сноски Знак"/>
    <w:aliases w:val="Table_Footnote_last Знак Знак1,Table_Footnote_last Знак Знак Знак,Table_Footnote_last Знак1,Текст сноски 1 Знак,Текст сноски Знак Знак Знак Знак,Текст сноски Знак Знак Знак Знак Знак Знак Знак Знак Знак Знак,-++ Знак"/>
    <w:link w:val="af"/>
    <w:rsid w:val="006E44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2"/>
    <w:link w:val="af2"/>
    <w:uiPriority w:val="99"/>
    <w:unhideWhenUsed/>
    <w:rsid w:val="00A0755D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rsid w:val="00A0755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aliases w:val="ПАРАГРАФ,Надпись к иллюстрации,List Paragraph,Абзац списка 1,заголовок нужный,ТекстМой,Рис,ВКР!,List Paragraph1,Цветной список - Акцент 11,Варианты ответов,Ссылка"/>
    <w:basedOn w:val="a2"/>
    <w:link w:val="af4"/>
    <w:uiPriority w:val="34"/>
    <w:qFormat/>
    <w:rsid w:val="00B8282D"/>
    <w:pPr>
      <w:ind w:left="720"/>
      <w:contextualSpacing/>
    </w:pPr>
  </w:style>
  <w:style w:type="paragraph" w:customStyle="1" w:styleId="31">
    <w:name w:val="Основной текст с отступом 31"/>
    <w:basedOn w:val="a2"/>
    <w:rsid w:val="00B8282D"/>
    <w:pPr>
      <w:overflowPunct w:val="0"/>
      <w:autoSpaceDE w:val="0"/>
      <w:autoSpaceDN w:val="0"/>
      <w:adjustRightInd w:val="0"/>
      <w:spacing w:before="220"/>
      <w:ind w:firstLine="567"/>
      <w:jc w:val="both"/>
    </w:pPr>
    <w:rPr>
      <w:sz w:val="28"/>
      <w:szCs w:val="20"/>
    </w:rPr>
  </w:style>
  <w:style w:type="paragraph" w:styleId="af5">
    <w:name w:val="TOC Heading"/>
    <w:basedOn w:val="10"/>
    <w:next w:val="a2"/>
    <w:uiPriority w:val="39"/>
    <w:unhideWhenUsed/>
    <w:qFormat/>
    <w:rsid w:val="008358F6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22">
    <w:name w:val="toc 2"/>
    <w:basedOn w:val="a2"/>
    <w:next w:val="a2"/>
    <w:autoRedefine/>
    <w:uiPriority w:val="39"/>
    <w:unhideWhenUsed/>
    <w:rsid w:val="008358F6"/>
    <w:pPr>
      <w:spacing w:before="240"/>
    </w:pPr>
    <w:rPr>
      <w:rFonts w:ascii="Calibri" w:hAnsi="Calibri"/>
      <w:b/>
      <w:bCs/>
      <w:sz w:val="20"/>
      <w:szCs w:val="20"/>
    </w:rPr>
  </w:style>
  <w:style w:type="table" w:styleId="af6">
    <w:name w:val="Table Grid"/>
    <w:basedOn w:val="a4"/>
    <w:uiPriority w:val="39"/>
    <w:rsid w:val="00BD3A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"/>
    <w:aliases w:val="т 5,bt"/>
    <w:basedOn w:val="a2"/>
    <w:link w:val="af8"/>
    <w:qFormat/>
    <w:rsid w:val="00BD3A6E"/>
    <w:pPr>
      <w:spacing w:after="120"/>
    </w:pPr>
  </w:style>
  <w:style w:type="character" w:customStyle="1" w:styleId="af8">
    <w:name w:val="Основной текст Знак"/>
    <w:aliases w:val="т 5 Знак,bt Знак"/>
    <w:link w:val="af7"/>
    <w:rsid w:val="00BD3A6E"/>
    <w:rPr>
      <w:rFonts w:ascii="Times New Roman" w:eastAsia="Times New Roman" w:hAnsi="Times New Roman"/>
      <w:sz w:val="24"/>
      <w:szCs w:val="24"/>
    </w:rPr>
  </w:style>
  <w:style w:type="paragraph" w:customStyle="1" w:styleId="af9">
    <w:name w:val="СТ"/>
    <w:basedOn w:val="a2"/>
    <w:rsid w:val="00BD3A6E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41">
    <w:name w:val="14_1"/>
    <w:aliases w:val="5"/>
    <w:basedOn w:val="a2"/>
    <w:rsid w:val="00BD3A6E"/>
    <w:pPr>
      <w:ind w:firstLine="720"/>
      <w:jc w:val="both"/>
    </w:pPr>
    <w:rPr>
      <w:sz w:val="28"/>
      <w:szCs w:val="20"/>
    </w:rPr>
  </w:style>
  <w:style w:type="paragraph" w:customStyle="1" w:styleId="13">
    <w:name w:val="Стиль 1 не разряженный"/>
    <w:basedOn w:val="a2"/>
    <w:link w:val="14"/>
    <w:rsid w:val="00BD3A6E"/>
    <w:pPr>
      <w:keepNext/>
      <w:keepLines/>
      <w:tabs>
        <w:tab w:val="left" w:leader="dot" w:pos="9072"/>
      </w:tabs>
      <w:suppressAutoHyphens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customStyle="1" w:styleId="afa">
    <w:name w:val="ОБЫЧНЫЙ"/>
    <w:basedOn w:val="a2"/>
    <w:rsid w:val="00BD3A6E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4">
    <w:name w:val="Стиль 1 не разряженный Знак"/>
    <w:link w:val="13"/>
    <w:rsid w:val="00BD3A6E"/>
    <w:rPr>
      <w:rFonts w:ascii="Times New Roman" w:eastAsia="Times New Roman" w:hAnsi="Times New Roman"/>
      <w:sz w:val="28"/>
      <w:szCs w:val="28"/>
      <w:lang w:eastAsia="ar-SA"/>
    </w:rPr>
  </w:style>
  <w:style w:type="paragraph" w:styleId="23">
    <w:name w:val="Body Text Indent 2"/>
    <w:basedOn w:val="a2"/>
    <w:link w:val="24"/>
    <w:rsid w:val="00BD3A6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BD3A6E"/>
    <w:rPr>
      <w:rFonts w:ascii="Times New Roman" w:eastAsia="Times New Roman" w:hAnsi="Times New Roman"/>
      <w:sz w:val="24"/>
      <w:szCs w:val="24"/>
    </w:rPr>
  </w:style>
  <w:style w:type="character" w:customStyle="1" w:styleId="15">
    <w:name w:val="Стиль 1 не разряженный Знак Знак Знак Знак"/>
    <w:link w:val="16"/>
    <w:locked/>
    <w:rsid w:val="00BD3A6E"/>
    <w:rPr>
      <w:sz w:val="28"/>
      <w:szCs w:val="28"/>
    </w:rPr>
  </w:style>
  <w:style w:type="paragraph" w:customStyle="1" w:styleId="16">
    <w:name w:val="Стиль 1 не разряженный Знак Знак Знак"/>
    <w:basedOn w:val="a2"/>
    <w:link w:val="15"/>
    <w:rsid w:val="00BD3A6E"/>
    <w:pPr>
      <w:keepNext/>
      <w:keepLines/>
      <w:tabs>
        <w:tab w:val="left" w:leader="dot" w:pos="9072"/>
      </w:tabs>
      <w:spacing w:line="360" w:lineRule="auto"/>
      <w:ind w:firstLine="709"/>
      <w:jc w:val="both"/>
    </w:pPr>
    <w:rPr>
      <w:rFonts w:ascii="Calibri" w:eastAsia="Calibri" w:hAnsi="Calibri"/>
      <w:sz w:val="28"/>
      <w:szCs w:val="28"/>
    </w:rPr>
  </w:style>
  <w:style w:type="paragraph" w:customStyle="1" w:styleId="17">
    <w:name w:val="Стиль1 Знак"/>
    <w:basedOn w:val="a2"/>
    <w:link w:val="18"/>
    <w:rsid w:val="00BD3A6E"/>
    <w:pPr>
      <w:spacing w:line="360" w:lineRule="auto"/>
      <w:ind w:firstLine="709"/>
      <w:jc w:val="both"/>
    </w:pPr>
    <w:rPr>
      <w:sz w:val="28"/>
    </w:rPr>
  </w:style>
  <w:style w:type="character" w:customStyle="1" w:styleId="18">
    <w:name w:val="Стиль1 Знак Знак"/>
    <w:link w:val="17"/>
    <w:locked/>
    <w:rsid w:val="00BD3A6E"/>
    <w:rPr>
      <w:rFonts w:ascii="Times New Roman" w:eastAsia="Times New Roman" w:hAnsi="Times New Roman"/>
      <w:sz w:val="28"/>
      <w:szCs w:val="24"/>
    </w:rPr>
  </w:style>
  <w:style w:type="paragraph" w:customStyle="1" w:styleId="afb">
    <w:name w:val="Таблица"/>
    <w:basedOn w:val="a2"/>
    <w:rsid w:val="00BD3A6E"/>
    <w:rPr>
      <w:sz w:val="28"/>
      <w:szCs w:val="20"/>
    </w:rPr>
  </w:style>
  <w:style w:type="paragraph" w:styleId="afc">
    <w:name w:val="caption"/>
    <w:aliases w:val="Подписи рисунков"/>
    <w:basedOn w:val="a2"/>
    <w:next w:val="a2"/>
    <w:link w:val="afd"/>
    <w:qFormat/>
    <w:rsid w:val="00BD3A6E"/>
    <w:pPr>
      <w:spacing w:line="360" w:lineRule="auto"/>
      <w:jc w:val="right"/>
    </w:pPr>
    <w:rPr>
      <w:bCs/>
      <w:sz w:val="28"/>
      <w:szCs w:val="20"/>
    </w:rPr>
  </w:style>
  <w:style w:type="character" w:customStyle="1" w:styleId="afd">
    <w:name w:val="Название объекта Знак"/>
    <w:aliases w:val="Подписи рисунков Знак"/>
    <w:link w:val="afc"/>
    <w:locked/>
    <w:rsid w:val="00BD3A6E"/>
    <w:rPr>
      <w:rFonts w:ascii="Times New Roman" w:eastAsia="Times New Roman" w:hAnsi="Times New Roman"/>
      <w:bCs/>
      <w:sz w:val="28"/>
    </w:rPr>
  </w:style>
  <w:style w:type="paragraph" w:customStyle="1" w:styleId="c1">
    <w:name w:val="c1"/>
    <w:basedOn w:val="a2"/>
    <w:rsid w:val="00667D79"/>
    <w:pPr>
      <w:spacing w:before="100" w:beforeAutospacing="1" w:after="100" w:afterAutospacing="1"/>
    </w:pPr>
  </w:style>
  <w:style w:type="character" w:customStyle="1" w:styleId="c2">
    <w:name w:val="c2"/>
    <w:basedOn w:val="a3"/>
    <w:rsid w:val="00667D79"/>
  </w:style>
  <w:style w:type="character" w:customStyle="1" w:styleId="c6">
    <w:name w:val="c6"/>
    <w:basedOn w:val="a3"/>
    <w:rsid w:val="00667D79"/>
  </w:style>
  <w:style w:type="paragraph" w:customStyle="1" w:styleId="c22">
    <w:name w:val="c22"/>
    <w:basedOn w:val="a2"/>
    <w:rsid w:val="003F00D0"/>
    <w:pPr>
      <w:spacing w:before="100" w:beforeAutospacing="1" w:after="100" w:afterAutospacing="1"/>
    </w:pPr>
  </w:style>
  <w:style w:type="paragraph" w:customStyle="1" w:styleId="c28">
    <w:name w:val="c28"/>
    <w:basedOn w:val="a2"/>
    <w:rsid w:val="003F00D0"/>
    <w:pPr>
      <w:spacing w:before="100" w:beforeAutospacing="1" w:after="100" w:afterAutospacing="1"/>
    </w:pPr>
  </w:style>
  <w:style w:type="paragraph" w:customStyle="1" w:styleId="c40">
    <w:name w:val="c40"/>
    <w:basedOn w:val="a2"/>
    <w:rsid w:val="003F00D0"/>
    <w:pPr>
      <w:spacing w:before="100" w:beforeAutospacing="1" w:after="100" w:afterAutospacing="1"/>
    </w:pPr>
  </w:style>
  <w:style w:type="character" w:customStyle="1" w:styleId="c0">
    <w:name w:val="c0"/>
    <w:basedOn w:val="a3"/>
    <w:rsid w:val="003F00D0"/>
  </w:style>
  <w:style w:type="paragraph" w:customStyle="1" w:styleId="c31">
    <w:name w:val="c31"/>
    <w:basedOn w:val="a2"/>
    <w:rsid w:val="003F00D0"/>
    <w:pPr>
      <w:spacing w:before="100" w:beforeAutospacing="1" w:after="100" w:afterAutospacing="1"/>
    </w:pPr>
  </w:style>
  <w:style w:type="character" w:styleId="afe">
    <w:name w:val="Strong"/>
    <w:uiPriority w:val="22"/>
    <w:qFormat/>
    <w:rsid w:val="00F14994"/>
    <w:rPr>
      <w:b/>
      <w:bCs/>
    </w:rPr>
  </w:style>
  <w:style w:type="character" w:customStyle="1" w:styleId="30">
    <w:name w:val="Заголовок 3 Знак"/>
    <w:link w:val="3"/>
    <w:rsid w:val="00F603B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agolovok3">
    <w:name w:val="zagolovok3"/>
    <w:basedOn w:val="a3"/>
    <w:rsid w:val="00F603B5"/>
  </w:style>
  <w:style w:type="character" w:customStyle="1" w:styleId="40">
    <w:name w:val="Заголовок 4 Знак"/>
    <w:link w:val="4"/>
    <w:rsid w:val="0082198C"/>
    <w:rPr>
      <w:rFonts w:ascii="Calibri" w:eastAsia="Times New Roman" w:hAnsi="Calibri" w:cs="Times New Roman"/>
      <w:b/>
      <w:bCs/>
      <w:sz w:val="28"/>
      <w:szCs w:val="28"/>
    </w:rPr>
  </w:style>
  <w:style w:type="paragraph" w:styleId="HTML">
    <w:name w:val="HTML Preformatted"/>
    <w:basedOn w:val="a2"/>
    <w:link w:val="HTML0"/>
    <w:uiPriority w:val="99"/>
    <w:unhideWhenUsed/>
    <w:rsid w:val="00C12E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link w:val="HTML"/>
    <w:uiPriority w:val="99"/>
    <w:rsid w:val="00C12E54"/>
    <w:rPr>
      <w:rFonts w:ascii="Courier New" w:eastAsia="Times New Roman" w:hAnsi="Courier New"/>
      <w:lang w:eastAsia="en-US"/>
    </w:rPr>
  </w:style>
  <w:style w:type="character" w:customStyle="1" w:styleId="selc">
    <w:name w:val="selc"/>
    <w:basedOn w:val="a3"/>
    <w:rsid w:val="00C12E54"/>
  </w:style>
  <w:style w:type="paragraph" w:styleId="aff">
    <w:name w:val="Plain Text"/>
    <w:basedOn w:val="a2"/>
    <w:link w:val="aff0"/>
    <w:rsid w:val="00C12E54"/>
    <w:rPr>
      <w:rFonts w:ascii="Courier New" w:hAnsi="Courier New"/>
      <w:sz w:val="20"/>
      <w:szCs w:val="20"/>
      <w:lang w:eastAsia="en-US"/>
    </w:rPr>
  </w:style>
  <w:style w:type="character" w:customStyle="1" w:styleId="aff0">
    <w:name w:val="Текст Знак"/>
    <w:link w:val="aff"/>
    <w:rsid w:val="00C12E54"/>
    <w:rPr>
      <w:rFonts w:ascii="Courier New" w:eastAsia="Times New Roman" w:hAnsi="Courier New"/>
      <w:lang w:eastAsia="en-US"/>
    </w:rPr>
  </w:style>
  <w:style w:type="paragraph" w:styleId="32">
    <w:name w:val="toc 3"/>
    <w:basedOn w:val="a2"/>
    <w:next w:val="a2"/>
    <w:autoRedefine/>
    <w:unhideWhenUsed/>
    <w:rsid w:val="00C12E54"/>
    <w:pPr>
      <w:ind w:left="240"/>
    </w:pPr>
    <w:rPr>
      <w:rFonts w:ascii="Calibri" w:hAnsi="Calibri"/>
      <w:sz w:val="20"/>
      <w:szCs w:val="20"/>
    </w:rPr>
  </w:style>
  <w:style w:type="paragraph" w:styleId="aff1">
    <w:name w:val="No Spacing"/>
    <w:aliases w:val="ГЛАВНЫЙ 1"/>
    <w:link w:val="aff2"/>
    <w:uiPriority w:val="1"/>
    <w:qFormat/>
    <w:rsid w:val="00C12E54"/>
    <w:rPr>
      <w:rFonts w:ascii="Times New Roman" w:hAnsi="Times New Roman"/>
      <w:sz w:val="28"/>
      <w:szCs w:val="22"/>
      <w:lang w:eastAsia="en-US"/>
    </w:rPr>
  </w:style>
  <w:style w:type="paragraph" w:customStyle="1" w:styleId="Default">
    <w:name w:val="Default"/>
    <w:rsid w:val="00C12E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ext">
    <w:name w:val="text"/>
    <w:basedOn w:val="a2"/>
    <w:rsid w:val="00C12E54"/>
    <w:pPr>
      <w:spacing w:before="100" w:beforeAutospacing="1" w:after="100" w:afterAutospacing="1"/>
    </w:pPr>
  </w:style>
  <w:style w:type="paragraph" w:customStyle="1" w:styleId="textnormal">
    <w:name w:val="textnormal"/>
    <w:basedOn w:val="a2"/>
    <w:rsid w:val="00C12E54"/>
    <w:pPr>
      <w:spacing w:before="45" w:after="45"/>
      <w:ind w:left="45" w:right="45"/>
    </w:pPr>
    <w:rPr>
      <w:rFonts w:ascii="Verdana" w:eastAsia="Arial Unicode MS" w:hAnsi="Verdana" w:cs="Arial Unicode MS"/>
      <w:color w:val="000000"/>
      <w:sz w:val="18"/>
      <w:szCs w:val="18"/>
    </w:rPr>
  </w:style>
  <w:style w:type="paragraph" w:styleId="aff3">
    <w:name w:val="Body Text Indent"/>
    <w:aliases w:val="Основной текст 1"/>
    <w:basedOn w:val="a2"/>
    <w:link w:val="aff4"/>
    <w:unhideWhenUsed/>
    <w:rsid w:val="00C12E54"/>
    <w:pPr>
      <w:spacing w:after="120" w:line="360" w:lineRule="auto"/>
      <w:ind w:left="283"/>
    </w:pPr>
    <w:rPr>
      <w:rFonts w:eastAsia="Calibri"/>
      <w:sz w:val="28"/>
      <w:szCs w:val="22"/>
      <w:lang w:eastAsia="en-US"/>
    </w:rPr>
  </w:style>
  <w:style w:type="character" w:customStyle="1" w:styleId="aff4">
    <w:name w:val="Основной текст с отступом Знак"/>
    <w:aliases w:val="Основной текст 1 Знак1"/>
    <w:link w:val="aff3"/>
    <w:rsid w:val="00C12E54"/>
    <w:rPr>
      <w:rFonts w:ascii="Times New Roman" w:hAnsi="Times New Roman"/>
      <w:sz w:val="28"/>
      <w:szCs w:val="22"/>
      <w:lang w:eastAsia="en-US"/>
    </w:rPr>
  </w:style>
  <w:style w:type="character" w:customStyle="1" w:styleId="FontStyle109">
    <w:name w:val="Font Style109"/>
    <w:uiPriority w:val="99"/>
    <w:rsid w:val="00C12E54"/>
    <w:rPr>
      <w:rFonts w:ascii="Times New Roman" w:hAnsi="Times New Roman" w:cs="Times New Roman"/>
      <w:sz w:val="16"/>
      <w:szCs w:val="16"/>
    </w:rPr>
  </w:style>
  <w:style w:type="paragraph" w:customStyle="1" w:styleId="Style16">
    <w:name w:val="Style16"/>
    <w:basedOn w:val="a2"/>
    <w:uiPriority w:val="99"/>
    <w:rsid w:val="00C12E54"/>
    <w:pPr>
      <w:widowControl w:val="0"/>
      <w:autoSpaceDE w:val="0"/>
      <w:autoSpaceDN w:val="0"/>
      <w:adjustRightInd w:val="0"/>
      <w:spacing w:line="339" w:lineRule="exact"/>
      <w:ind w:firstLine="518"/>
      <w:jc w:val="both"/>
    </w:pPr>
    <w:rPr>
      <w:rFonts w:ascii="Century Gothic" w:hAnsi="Century Gothic"/>
    </w:rPr>
  </w:style>
  <w:style w:type="paragraph" w:styleId="25">
    <w:name w:val="Body Text 2"/>
    <w:basedOn w:val="a2"/>
    <w:link w:val="26"/>
    <w:unhideWhenUsed/>
    <w:rsid w:val="00C12E54"/>
    <w:pPr>
      <w:spacing w:after="120" w:line="480" w:lineRule="auto"/>
    </w:pPr>
    <w:rPr>
      <w:rFonts w:eastAsia="Calibri"/>
      <w:sz w:val="28"/>
      <w:szCs w:val="22"/>
      <w:lang w:eastAsia="en-US"/>
    </w:rPr>
  </w:style>
  <w:style w:type="character" w:customStyle="1" w:styleId="26">
    <w:name w:val="Основной текст 2 Знак"/>
    <w:link w:val="25"/>
    <w:rsid w:val="00C12E54"/>
    <w:rPr>
      <w:rFonts w:ascii="Times New Roman" w:hAnsi="Times New Roman"/>
      <w:sz w:val="28"/>
      <w:szCs w:val="22"/>
      <w:lang w:eastAsia="en-US"/>
    </w:rPr>
  </w:style>
  <w:style w:type="paragraph" w:styleId="33">
    <w:name w:val="Body Text Indent 3"/>
    <w:basedOn w:val="a2"/>
    <w:link w:val="34"/>
    <w:rsid w:val="00C12E5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C12E54"/>
    <w:rPr>
      <w:rFonts w:ascii="Times New Roman" w:eastAsia="Times New Roman" w:hAnsi="Times New Roman"/>
      <w:sz w:val="16"/>
      <w:szCs w:val="16"/>
    </w:rPr>
  </w:style>
  <w:style w:type="paragraph" w:customStyle="1" w:styleId="bluebig">
    <w:name w:val="blue_big"/>
    <w:basedOn w:val="a2"/>
    <w:uiPriority w:val="99"/>
    <w:rsid w:val="00C12E54"/>
    <w:pPr>
      <w:spacing w:before="100" w:beforeAutospacing="1" w:after="100" w:afterAutospacing="1"/>
    </w:pPr>
    <w:rPr>
      <w:rFonts w:ascii="Tahoma" w:hAnsi="Tahoma" w:cs="Tahoma"/>
      <w:color w:val="377888"/>
      <w:sz w:val="20"/>
      <w:szCs w:val="20"/>
    </w:rPr>
  </w:style>
  <w:style w:type="paragraph" w:customStyle="1" w:styleId="art">
    <w:name w:val="art"/>
    <w:basedOn w:val="a2"/>
    <w:rsid w:val="00C12E54"/>
    <w:pPr>
      <w:spacing w:before="90" w:after="120"/>
      <w:ind w:firstLine="300"/>
      <w:jc w:val="both"/>
    </w:pPr>
    <w:rPr>
      <w:rFonts w:ascii="Microsoft Sans Serif" w:hAnsi="Microsoft Sans Serif" w:cs="Microsoft Sans Serif"/>
      <w:sz w:val="20"/>
      <w:szCs w:val="20"/>
    </w:rPr>
  </w:style>
  <w:style w:type="paragraph" w:customStyle="1" w:styleId="book">
    <w:name w:val="book"/>
    <w:basedOn w:val="a2"/>
    <w:uiPriority w:val="99"/>
    <w:rsid w:val="00C12E54"/>
    <w:pPr>
      <w:ind w:firstLine="300"/>
    </w:pPr>
  </w:style>
  <w:style w:type="paragraph" w:styleId="aff5">
    <w:name w:val="Title"/>
    <w:basedOn w:val="a2"/>
    <w:next w:val="a2"/>
    <w:link w:val="aff6"/>
    <w:qFormat/>
    <w:rsid w:val="00C12E54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6">
    <w:name w:val="Заголовок Знак"/>
    <w:link w:val="aff5"/>
    <w:rsid w:val="00C12E54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1a">
    <w:name w:val="Стиль1"/>
    <w:basedOn w:val="a2"/>
    <w:rsid w:val="00C12E54"/>
    <w:pPr>
      <w:keepNext/>
      <w:keepLines/>
      <w:tabs>
        <w:tab w:val="left" w:leader="dot" w:pos="9072"/>
      </w:tabs>
      <w:spacing w:line="360" w:lineRule="auto"/>
      <w:ind w:firstLine="709"/>
      <w:jc w:val="both"/>
    </w:pPr>
    <w:rPr>
      <w:spacing w:val="10"/>
      <w:sz w:val="28"/>
      <w:szCs w:val="28"/>
    </w:rPr>
  </w:style>
  <w:style w:type="paragraph" w:customStyle="1" w:styleId="aff7">
    <w:name w:val="оглавление"/>
    <w:basedOn w:val="aff5"/>
    <w:rsid w:val="00C12E54"/>
    <w:pPr>
      <w:spacing w:before="0" w:after="0" w:line="360" w:lineRule="auto"/>
      <w:ind w:firstLine="709"/>
      <w:outlineLvl w:val="9"/>
    </w:pPr>
    <w:rPr>
      <w:rFonts w:ascii="Times New Roman" w:hAnsi="Times New Roman"/>
      <w:kern w:val="0"/>
      <w:sz w:val="28"/>
      <w:szCs w:val="20"/>
      <w:lang w:eastAsia="ru-RU"/>
    </w:rPr>
  </w:style>
  <w:style w:type="character" w:customStyle="1" w:styleId="aff8">
    <w:name w:val="Символ сноски"/>
    <w:rsid w:val="00C12E54"/>
    <w:rPr>
      <w:vertAlign w:val="superscript"/>
    </w:rPr>
  </w:style>
  <w:style w:type="character" w:customStyle="1" w:styleId="hl">
    <w:name w:val="hl"/>
    <w:rsid w:val="0072691A"/>
  </w:style>
  <w:style w:type="paragraph" w:customStyle="1" w:styleId="gap1">
    <w:name w:val="gap1"/>
    <w:basedOn w:val="a2"/>
    <w:rsid w:val="003F7895"/>
    <w:pPr>
      <w:spacing w:before="100" w:beforeAutospacing="1" w:after="100" w:afterAutospacing="1"/>
    </w:pPr>
  </w:style>
  <w:style w:type="character" w:customStyle="1" w:styleId="b-share-btnwrap">
    <w:name w:val="b-share-btn__wrap"/>
    <w:rsid w:val="001715B3"/>
  </w:style>
  <w:style w:type="character" w:customStyle="1" w:styleId="b-share-counter">
    <w:name w:val="b-share-counter"/>
    <w:rsid w:val="001715B3"/>
  </w:style>
  <w:style w:type="paragraph" w:styleId="z-">
    <w:name w:val="HTML Top of Form"/>
    <w:basedOn w:val="a2"/>
    <w:next w:val="a2"/>
    <w:link w:val="z-0"/>
    <w:hidden/>
    <w:uiPriority w:val="99"/>
    <w:semiHidden/>
    <w:unhideWhenUsed/>
    <w:rsid w:val="001715B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1715B3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2"/>
    <w:next w:val="a2"/>
    <w:link w:val="z-2"/>
    <w:hidden/>
    <w:uiPriority w:val="99"/>
    <w:semiHidden/>
    <w:unhideWhenUsed/>
    <w:rsid w:val="001715B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1715B3"/>
    <w:rPr>
      <w:rFonts w:ascii="Arial" w:eastAsia="Times New Roman" w:hAnsi="Arial" w:cs="Arial"/>
      <w:vanish/>
      <w:sz w:val="16"/>
      <w:szCs w:val="16"/>
    </w:rPr>
  </w:style>
  <w:style w:type="character" w:customStyle="1" w:styleId="underline">
    <w:name w:val="underline"/>
    <w:rsid w:val="001715B3"/>
  </w:style>
  <w:style w:type="paragraph" w:customStyle="1" w:styleId="small">
    <w:name w:val="small"/>
    <w:basedOn w:val="a2"/>
    <w:rsid w:val="001715B3"/>
    <w:pPr>
      <w:spacing w:before="100" w:beforeAutospacing="1" w:after="100" w:afterAutospacing="1"/>
    </w:pPr>
  </w:style>
  <w:style w:type="character" w:customStyle="1" w:styleId="partnername">
    <w:name w:val="partnername"/>
    <w:rsid w:val="001715B3"/>
  </w:style>
  <w:style w:type="paragraph" w:customStyle="1" w:styleId="Body">
    <w:name w:val="Body"/>
    <w:rsid w:val="00D34B6A"/>
    <w:pPr>
      <w:spacing w:before="240" w:after="120" w:line="360" w:lineRule="auto"/>
      <w:ind w:firstLine="567"/>
      <w:jc w:val="both"/>
    </w:pPr>
    <w:rPr>
      <w:rFonts w:ascii="Tahoma" w:eastAsia="Times New Roman" w:hAnsi="Tahoma"/>
      <w:noProof/>
      <w:sz w:val="22"/>
    </w:rPr>
  </w:style>
  <w:style w:type="paragraph" w:customStyle="1" w:styleId="aff9">
    <w:name w:val="обычный"/>
    <w:basedOn w:val="a2"/>
    <w:rsid w:val="001967C3"/>
    <w:rPr>
      <w:rFonts w:ascii="Arial" w:hAnsi="Arial" w:cs="Arial"/>
      <w:color w:val="000000"/>
      <w:sz w:val="20"/>
      <w:szCs w:val="20"/>
    </w:rPr>
  </w:style>
  <w:style w:type="paragraph" w:customStyle="1" w:styleId="cee1fbf7edfbe9">
    <w:name w:val="Оceбe1ыfbчf7нedыfbйe9"/>
    <w:rsid w:val="00682F29"/>
    <w:pPr>
      <w:widowControl w:val="0"/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-zag">
    <w:name w:val="tab-zag"/>
    <w:basedOn w:val="a2"/>
    <w:rsid w:val="00342668"/>
    <w:pPr>
      <w:spacing w:before="100" w:beforeAutospacing="1" w:after="100" w:afterAutospacing="1"/>
    </w:pPr>
  </w:style>
  <w:style w:type="paragraph" w:customStyle="1" w:styleId="rtejustify">
    <w:name w:val="rtejustify"/>
    <w:basedOn w:val="a2"/>
    <w:rsid w:val="000D3E10"/>
    <w:pPr>
      <w:spacing w:before="100" w:beforeAutospacing="1" w:after="100" w:afterAutospacing="1"/>
    </w:pPr>
  </w:style>
  <w:style w:type="paragraph" w:customStyle="1" w:styleId="affa">
    <w:name w:val="Таблицы (моноширинный)"/>
    <w:basedOn w:val="a2"/>
    <w:next w:val="a2"/>
    <w:uiPriority w:val="99"/>
    <w:rsid w:val="000373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70">
    <w:name w:val="Заголовок 7 Знак"/>
    <w:link w:val="7"/>
    <w:rsid w:val="00573ACD"/>
    <w:rPr>
      <w:rFonts w:eastAsia="Times New Roman"/>
      <w:sz w:val="24"/>
      <w:szCs w:val="24"/>
    </w:rPr>
  </w:style>
  <w:style w:type="character" w:customStyle="1" w:styleId="viewings">
    <w:name w:val="viewings"/>
    <w:rsid w:val="00573ACD"/>
  </w:style>
  <w:style w:type="paragraph" w:customStyle="1" w:styleId="ArticleTable">
    <w:name w:val="ArticleTable"/>
    <w:basedOn w:val="a2"/>
    <w:rsid w:val="00573ACD"/>
    <w:pPr>
      <w:spacing w:before="40" w:after="40"/>
    </w:pPr>
    <w:rPr>
      <w:rFonts w:ascii="Tahoma" w:hAnsi="Tahoma"/>
      <w:sz w:val="20"/>
      <w:szCs w:val="20"/>
    </w:rPr>
  </w:style>
  <w:style w:type="character" w:customStyle="1" w:styleId="grame">
    <w:name w:val="grame"/>
    <w:rsid w:val="00573ACD"/>
  </w:style>
  <w:style w:type="paragraph" w:customStyle="1" w:styleId="NormalWeb1">
    <w:name w:val="Normal (Web)1"/>
    <w:basedOn w:val="a2"/>
    <w:rsid w:val="00573ACD"/>
    <w:pPr>
      <w:spacing w:before="100" w:after="100"/>
    </w:pPr>
    <w:rPr>
      <w:color w:val="000000"/>
      <w:lang w:val="en-US"/>
    </w:rPr>
  </w:style>
  <w:style w:type="character" w:customStyle="1" w:styleId="affb">
    <w:name w:val="Внутри таблиц Знак"/>
    <w:link w:val="affc"/>
    <w:uiPriority w:val="1"/>
    <w:locked/>
    <w:rsid w:val="00573ACD"/>
    <w:rPr>
      <w:rFonts w:ascii="Times New Roman" w:hAnsi="Times New Roman"/>
    </w:rPr>
  </w:style>
  <w:style w:type="paragraph" w:customStyle="1" w:styleId="affc">
    <w:name w:val="Внутри таблиц"/>
    <w:basedOn w:val="a2"/>
    <w:link w:val="affb"/>
    <w:uiPriority w:val="1"/>
    <w:qFormat/>
    <w:rsid w:val="00573ACD"/>
    <w:pPr>
      <w:keepLines/>
      <w:spacing w:line="360" w:lineRule="auto"/>
      <w:contextualSpacing/>
      <w:jc w:val="both"/>
    </w:pPr>
    <w:rPr>
      <w:rFonts w:eastAsia="Calibri"/>
      <w:sz w:val="20"/>
      <w:szCs w:val="20"/>
    </w:rPr>
  </w:style>
  <w:style w:type="paragraph" w:customStyle="1" w:styleId="f">
    <w:name w:val="f"/>
    <w:basedOn w:val="a2"/>
    <w:rsid w:val="001642DE"/>
    <w:pPr>
      <w:ind w:left="480"/>
      <w:jc w:val="both"/>
    </w:pPr>
  </w:style>
  <w:style w:type="paragraph" w:customStyle="1" w:styleId="work">
    <w:name w:val="work"/>
    <w:basedOn w:val="a2"/>
    <w:rsid w:val="00351F2A"/>
    <w:pPr>
      <w:spacing w:line="360" w:lineRule="auto"/>
      <w:ind w:firstLine="709"/>
      <w:jc w:val="both"/>
    </w:pPr>
    <w:rPr>
      <w:sz w:val="28"/>
      <w:szCs w:val="28"/>
    </w:rPr>
  </w:style>
  <w:style w:type="paragraph" w:styleId="41">
    <w:name w:val="toc 4"/>
    <w:basedOn w:val="a2"/>
    <w:next w:val="a2"/>
    <w:autoRedefine/>
    <w:unhideWhenUsed/>
    <w:rsid w:val="00CB2487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2"/>
    <w:next w:val="a2"/>
    <w:autoRedefine/>
    <w:unhideWhenUsed/>
    <w:rsid w:val="00CB2487"/>
    <w:pPr>
      <w:ind w:left="720"/>
    </w:pPr>
    <w:rPr>
      <w:rFonts w:ascii="Calibri" w:hAnsi="Calibri"/>
      <w:sz w:val="20"/>
      <w:szCs w:val="20"/>
    </w:rPr>
  </w:style>
  <w:style w:type="paragraph" w:styleId="61">
    <w:name w:val="toc 6"/>
    <w:basedOn w:val="a2"/>
    <w:next w:val="a2"/>
    <w:autoRedefine/>
    <w:unhideWhenUsed/>
    <w:rsid w:val="00CB2487"/>
    <w:pPr>
      <w:ind w:left="960"/>
    </w:pPr>
    <w:rPr>
      <w:rFonts w:ascii="Calibri" w:hAnsi="Calibri"/>
      <w:sz w:val="20"/>
      <w:szCs w:val="20"/>
    </w:rPr>
  </w:style>
  <w:style w:type="paragraph" w:styleId="71">
    <w:name w:val="toc 7"/>
    <w:basedOn w:val="a2"/>
    <w:next w:val="a2"/>
    <w:autoRedefine/>
    <w:unhideWhenUsed/>
    <w:rsid w:val="00CB2487"/>
    <w:pPr>
      <w:ind w:left="1200"/>
    </w:pPr>
    <w:rPr>
      <w:rFonts w:ascii="Calibri" w:hAnsi="Calibri"/>
      <w:sz w:val="20"/>
      <w:szCs w:val="20"/>
    </w:rPr>
  </w:style>
  <w:style w:type="paragraph" w:styleId="81">
    <w:name w:val="toc 8"/>
    <w:basedOn w:val="a2"/>
    <w:next w:val="a2"/>
    <w:autoRedefine/>
    <w:unhideWhenUsed/>
    <w:rsid w:val="00CB2487"/>
    <w:pPr>
      <w:ind w:left="1440"/>
    </w:pPr>
    <w:rPr>
      <w:rFonts w:ascii="Calibri" w:hAnsi="Calibri"/>
      <w:sz w:val="20"/>
      <w:szCs w:val="20"/>
    </w:rPr>
  </w:style>
  <w:style w:type="paragraph" w:styleId="91">
    <w:name w:val="toc 9"/>
    <w:basedOn w:val="a2"/>
    <w:next w:val="a2"/>
    <w:autoRedefine/>
    <w:unhideWhenUsed/>
    <w:rsid w:val="00CB2487"/>
    <w:pPr>
      <w:ind w:left="1680"/>
    </w:pPr>
    <w:rPr>
      <w:rFonts w:ascii="Calibri" w:hAnsi="Calibri"/>
      <w:sz w:val="20"/>
      <w:szCs w:val="20"/>
    </w:rPr>
  </w:style>
  <w:style w:type="character" w:customStyle="1" w:styleId="af4">
    <w:name w:val="Абзац списка Знак"/>
    <w:aliases w:val="ПАРАГРАФ Знак,Надпись к иллюстрации Знак,List Paragraph Знак,Абзац списка 1 Знак,заголовок нужный Знак,ТекстМой Знак,Рис Знак,ВКР! Знак,List Paragraph1 Знак,Цветной список - Акцент 11 Знак,Варианты ответов Знак,Ссылка Знак"/>
    <w:link w:val="af3"/>
    <w:uiPriority w:val="34"/>
    <w:locked/>
    <w:rsid w:val="009424A9"/>
    <w:rPr>
      <w:rFonts w:ascii="Times New Roman" w:eastAsia="Times New Roman" w:hAnsi="Times New Roman"/>
      <w:sz w:val="24"/>
      <w:szCs w:val="24"/>
    </w:rPr>
  </w:style>
  <w:style w:type="character" w:customStyle="1" w:styleId="50">
    <w:name w:val="Заголовок 5 Знак"/>
    <w:basedOn w:val="a3"/>
    <w:link w:val="5"/>
    <w:rsid w:val="007F4B30"/>
    <w:rPr>
      <w:rFonts w:ascii="Times New Roman" w:eastAsia="Times New Roman" w:hAnsi="Times New Roman"/>
      <w:sz w:val="22"/>
      <w:szCs w:val="28"/>
    </w:rPr>
  </w:style>
  <w:style w:type="character" w:customStyle="1" w:styleId="60">
    <w:name w:val="Заголовок 6 Знак"/>
    <w:basedOn w:val="a3"/>
    <w:link w:val="6"/>
    <w:rsid w:val="007F4B30"/>
    <w:rPr>
      <w:rFonts w:ascii="Times New Roman" w:eastAsia="Times New Roman" w:hAnsi="Times New Roman"/>
      <w:i/>
      <w:sz w:val="22"/>
      <w:szCs w:val="28"/>
    </w:rPr>
  </w:style>
  <w:style w:type="character" w:customStyle="1" w:styleId="80">
    <w:name w:val="Заголовок 8 Знак"/>
    <w:basedOn w:val="a3"/>
    <w:link w:val="8"/>
    <w:rsid w:val="007F4B30"/>
    <w:rPr>
      <w:rFonts w:ascii="Arial" w:eastAsia="Times New Roman" w:hAnsi="Arial"/>
      <w:i/>
      <w:szCs w:val="28"/>
    </w:rPr>
  </w:style>
  <w:style w:type="character" w:customStyle="1" w:styleId="90">
    <w:name w:val="Заголовок 9 Знак"/>
    <w:basedOn w:val="a3"/>
    <w:link w:val="9"/>
    <w:rsid w:val="007F4B30"/>
    <w:rPr>
      <w:rFonts w:ascii="Arial" w:eastAsia="Times New Roman" w:hAnsi="Arial"/>
      <w:b/>
      <w:i/>
      <w:sz w:val="18"/>
      <w:szCs w:val="28"/>
    </w:rPr>
  </w:style>
  <w:style w:type="character" w:customStyle="1" w:styleId="WW8Num4z0">
    <w:name w:val="WW8Num4z0"/>
    <w:rsid w:val="007F4B30"/>
    <w:rPr>
      <w:rFonts w:ascii="Symbol" w:hAnsi="Symbol"/>
      <w:sz w:val="20"/>
    </w:rPr>
  </w:style>
  <w:style w:type="character" w:customStyle="1" w:styleId="WW8Num5z0">
    <w:name w:val="WW8Num5z0"/>
    <w:rsid w:val="007F4B30"/>
    <w:rPr>
      <w:rFonts w:cs="Times New Roman"/>
    </w:rPr>
  </w:style>
  <w:style w:type="character" w:customStyle="1" w:styleId="WW8Num7z0">
    <w:name w:val="WW8Num7z0"/>
    <w:rsid w:val="007F4B30"/>
    <w:rPr>
      <w:rFonts w:cs="Times New Roman"/>
      <w:color w:val="auto"/>
    </w:rPr>
  </w:style>
  <w:style w:type="character" w:customStyle="1" w:styleId="WW8Num7z1">
    <w:name w:val="WW8Num7z1"/>
    <w:rsid w:val="007F4B30"/>
    <w:rPr>
      <w:rFonts w:ascii="Courier New" w:hAnsi="Courier New" w:cs="Courier New"/>
    </w:rPr>
  </w:style>
  <w:style w:type="character" w:customStyle="1" w:styleId="WW8Num7z2">
    <w:name w:val="WW8Num7z2"/>
    <w:rsid w:val="007F4B30"/>
    <w:rPr>
      <w:rFonts w:ascii="Wingdings" w:hAnsi="Wingdings"/>
    </w:rPr>
  </w:style>
  <w:style w:type="character" w:customStyle="1" w:styleId="WW8Num7z3">
    <w:name w:val="WW8Num7z3"/>
    <w:rsid w:val="007F4B30"/>
    <w:rPr>
      <w:rFonts w:ascii="Symbol" w:hAnsi="Symbol"/>
    </w:rPr>
  </w:style>
  <w:style w:type="character" w:customStyle="1" w:styleId="WW8Num10z0">
    <w:name w:val="WW8Num10z0"/>
    <w:rsid w:val="007F4B30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7F4B30"/>
    <w:rPr>
      <w:rFonts w:ascii="Courier New" w:hAnsi="Courier New" w:cs="Courier New"/>
    </w:rPr>
  </w:style>
  <w:style w:type="character" w:customStyle="1" w:styleId="WW8Num10z2">
    <w:name w:val="WW8Num10z2"/>
    <w:rsid w:val="007F4B30"/>
    <w:rPr>
      <w:rFonts w:ascii="Wingdings" w:hAnsi="Wingdings"/>
    </w:rPr>
  </w:style>
  <w:style w:type="character" w:customStyle="1" w:styleId="WW8Num10z3">
    <w:name w:val="WW8Num10z3"/>
    <w:rsid w:val="007F4B30"/>
    <w:rPr>
      <w:rFonts w:ascii="Symbol" w:hAnsi="Symbol"/>
    </w:rPr>
  </w:style>
  <w:style w:type="character" w:customStyle="1" w:styleId="27">
    <w:name w:val="Основной шрифт абзаца2"/>
    <w:rsid w:val="007F4B30"/>
  </w:style>
  <w:style w:type="character" w:customStyle="1" w:styleId="WW8Num4z1">
    <w:name w:val="WW8Num4z1"/>
    <w:rsid w:val="007F4B30"/>
    <w:rPr>
      <w:rFonts w:ascii="Courier New" w:hAnsi="Courier New"/>
      <w:sz w:val="20"/>
    </w:rPr>
  </w:style>
  <w:style w:type="character" w:customStyle="1" w:styleId="WW8Num4z2">
    <w:name w:val="WW8Num4z2"/>
    <w:rsid w:val="007F4B30"/>
    <w:rPr>
      <w:rFonts w:ascii="Wingdings" w:hAnsi="Wingdings"/>
      <w:sz w:val="20"/>
    </w:rPr>
  </w:style>
  <w:style w:type="character" w:customStyle="1" w:styleId="WW8Num8z0">
    <w:name w:val="WW8Num8z0"/>
    <w:rsid w:val="007F4B30"/>
    <w:rPr>
      <w:rFonts w:ascii="Symbol" w:hAnsi="Symbol"/>
      <w:sz w:val="20"/>
    </w:rPr>
  </w:style>
  <w:style w:type="character" w:customStyle="1" w:styleId="WW8Num8z1">
    <w:name w:val="WW8Num8z1"/>
    <w:rsid w:val="007F4B30"/>
    <w:rPr>
      <w:rFonts w:ascii="Courier New" w:hAnsi="Courier New"/>
      <w:sz w:val="20"/>
    </w:rPr>
  </w:style>
  <w:style w:type="character" w:customStyle="1" w:styleId="WW8Num8z2">
    <w:name w:val="WW8Num8z2"/>
    <w:rsid w:val="007F4B30"/>
    <w:rPr>
      <w:rFonts w:ascii="Wingdings" w:hAnsi="Wingdings"/>
      <w:sz w:val="20"/>
    </w:rPr>
  </w:style>
  <w:style w:type="character" w:customStyle="1" w:styleId="WW8Num11z0">
    <w:name w:val="WW8Num11z0"/>
    <w:rsid w:val="007F4B30"/>
    <w:rPr>
      <w:rFonts w:cs="Times New Roman"/>
    </w:rPr>
  </w:style>
  <w:style w:type="character" w:customStyle="1" w:styleId="WW8Num12z0">
    <w:name w:val="WW8Num12z0"/>
    <w:rsid w:val="007F4B30"/>
    <w:rPr>
      <w:rFonts w:ascii="Symbol" w:hAnsi="Symbol"/>
      <w:sz w:val="20"/>
    </w:rPr>
  </w:style>
  <w:style w:type="character" w:customStyle="1" w:styleId="WW8Num12z1">
    <w:name w:val="WW8Num12z1"/>
    <w:rsid w:val="007F4B30"/>
    <w:rPr>
      <w:rFonts w:ascii="Courier New" w:hAnsi="Courier New"/>
      <w:sz w:val="20"/>
    </w:rPr>
  </w:style>
  <w:style w:type="character" w:customStyle="1" w:styleId="WW8Num12z2">
    <w:name w:val="WW8Num12z2"/>
    <w:rsid w:val="007F4B30"/>
    <w:rPr>
      <w:rFonts w:ascii="Wingdings" w:hAnsi="Wingdings"/>
      <w:sz w:val="20"/>
    </w:rPr>
  </w:style>
  <w:style w:type="character" w:customStyle="1" w:styleId="WW8Num13z0">
    <w:name w:val="WW8Num13z0"/>
    <w:rsid w:val="007F4B30"/>
    <w:rPr>
      <w:rFonts w:cs="Times New Roman"/>
    </w:rPr>
  </w:style>
  <w:style w:type="character" w:customStyle="1" w:styleId="WW8Num14z0">
    <w:name w:val="WW8Num14z0"/>
    <w:rsid w:val="007F4B30"/>
    <w:rPr>
      <w:rFonts w:ascii="Wingdings" w:hAnsi="Wingdings"/>
      <w:sz w:val="20"/>
    </w:rPr>
  </w:style>
  <w:style w:type="character" w:customStyle="1" w:styleId="WW8Num15z0">
    <w:name w:val="WW8Num15z0"/>
    <w:rsid w:val="007F4B30"/>
    <w:rPr>
      <w:rFonts w:ascii="Symbol" w:hAnsi="Symbol"/>
      <w:sz w:val="20"/>
    </w:rPr>
  </w:style>
  <w:style w:type="character" w:customStyle="1" w:styleId="WW8Num15z1">
    <w:name w:val="WW8Num15z1"/>
    <w:rsid w:val="007F4B30"/>
    <w:rPr>
      <w:rFonts w:ascii="Courier New" w:hAnsi="Courier New"/>
      <w:sz w:val="20"/>
    </w:rPr>
  </w:style>
  <w:style w:type="character" w:customStyle="1" w:styleId="WW8Num15z2">
    <w:name w:val="WW8Num15z2"/>
    <w:rsid w:val="007F4B30"/>
    <w:rPr>
      <w:rFonts w:ascii="Wingdings" w:hAnsi="Wingdings"/>
      <w:sz w:val="20"/>
    </w:rPr>
  </w:style>
  <w:style w:type="character" w:customStyle="1" w:styleId="WW8Num16z0">
    <w:name w:val="WW8Num16z0"/>
    <w:rsid w:val="007F4B30"/>
    <w:rPr>
      <w:rFonts w:ascii="Symbol" w:hAnsi="Symbol"/>
      <w:sz w:val="20"/>
    </w:rPr>
  </w:style>
  <w:style w:type="character" w:customStyle="1" w:styleId="WW8Num16z1">
    <w:name w:val="WW8Num16z1"/>
    <w:rsid w:val="007F4B30"/>
    <w:rPr>
      <w:rFonts w:ascii="Courier New" w:hAnsi="Courier New"/>
      <w:sz w:val="20"/>
    </w:rPr>
  </w:style>
  <w:style w:type="character" w:customStyle="1" w:styleId="WW8Num16z2">
    <w:name w:val="WW8Num16z2"/>
    <w:rsid w:val="007F4B30"/>
    <w:rPr>
      <w:rFonts w:ascii="Wingdings" w:hAnsi="Wingdings"/>
      <w:sz w:val="20"/>
    </w:rPr>
  </w:style>
  <w:style w:type="character" w:customStyle="1" w:styleId="WW8Num18z0">
    <w:name w:val="WW8Num18z0"/>
    <w:rsid w:val="007F4B30"/>
    <w:rPr>
      <w:rFonts w:ascii="Symbol" w:hAnsi="Symbol"/>
      <w:sz w:val="20"/>
    </w:rPr>
  </w:style>
  <w:style w:type="character" w:customStyle="1" w:styleId="WW8Num18z1">
    <w:name w:val="WW8Num18z1"/>
    <w:rsid w:val="007F4B30"/>
    <w:rPr>
      <w:rFonts w:ascii="Courier New" w:hAnsi="Courier New"/>
      <w:sz w:val="20"/>
    </w:rPr>
  </w:style>
  <w:style w:type="character" w:customStyle="1" w:styleId="WW8Num18z2">
    <w:name w:val="WW8Num18z2"/>
    <w:rsid w:val="007F4B30"/>
    <w:rPr>
      <w:rFonts w:ascii="Wingdings" w:hAnsi="Wingdings"/>
      <w:sz w:val="20"/>
    </w:rPr>
  </w:style>
  <w:style w:type="character" w:customStyle="1" w:styleId="WW8Num20z0">
    <w:name w:val="WW8Num20z0"/>
    <w:rsid w:val="007F4B30"/>
    <w:rPr>
      <w:rFonts w:ascii="Wingdings" w:hAnsi="Wingdings"/>
      <w:sz w:val="20"/>
    </w:rPr>
  </w:style>
  <w:style w:type="character" w:customStyle="1" w:styleId="WW8Num21z0">
    <w:name w:val="WW8Num21z0"/>
    <w:rsid w:val="007F4B30"/>
    <w:rPr>
      <w:rFonts w:ascii="Symbol" w:hAnsi="Symbol"/>
      <w:sz w:val="20"/>
    </w:rPr>
  </w:style>
  <w:style w:type="character" w:customStyle="1" w:styleId="WW8Num24z0">
    <w:name w:val="WW8Num24z0"/>
    <w:rsid w:val="007F4B30"/>
    <w:rPr>
      <w:rFonts w:cs="Times New Roman"/>
    </w:rPr>
  </w:style>
  <w:style w:type="character" w:customStyle="1" w:styleId="WW8Num25z0">
    <w:name w:val="WW8Num25z0"/>
    <w:rsid w:val="007F4B30"/>
    <w:rPr>
      <w:rFonts w:ascii="Symbol" w:hAnsi="Symbol"/>
      <w:sz w:val="20"/>
    </w:rPr>
  </w:style>
  <w:style w:type="character" w:customStyle="1" w:styleId="WW8Num25z1">
    <w:name w:val="WW8Num25z1"/>
    <w:rsid w:val="007F4B30"/>
    <w:rPr>
      <w:rFonts w:ascii="Courier New" w:hAnsi="Courier New"/>
      <w:sz w:val="20"/>
    </w:rPr>
  </w:style>
  <w:style w:type="character" w:customStyle="1" w:styleId="WW8Num25z2">
    <w:name w:val="WW8Num25z2"/>
    <w:rsid w:val="007F4B30"/>
    <w:rPr>
      <w:rFonts w:ascii="Wingdings" w:hAnsi="Wingdings"/>
      <w:sz w:val="20"/>
    </w:rPr>
  </w:style>
  <w:style w:type="character" w:customStyle="1" w:styleId="WW8Num26z0">
    <w:name w:val="WW8Num26z0"/>
    <w:rsid w:val="007F4B30"/>
    <w:rPr>
      <w:rFonts w:ascii="Symbol" w:hAnsi="Symbol"/>
    </w:rPr>
  </w:style>
  <w:style w:type="character" w:customStyle="1" w:styleId="WW8Num26z1">
    <w:name w:val="WW8Num26z1"/>
    <w:rsid w:val="007F4B30"/>
    <w:rPr>
      <w:rFonts w:ascii="Courier New" w:hAnsi="Courier New" w:cs="Courier New"/>
    </w:rPr>
  </w:style>
  <w:style w:type="character" w:customStyle="1" w:styleId="WW8Num26z2">
    <w:name w:val="WW8Num26z2"/>
    <w:rsid w:val="007F4B30"/>
    <w:rPr>
      <w:rFonts w:ascii="Wingdings" w:hAnsi="Wingdings"/>
    </w:rPr>
  </w:style>
  <w:style w:type="character" w:customStyle="1" w:styleId="WW8Num28z0">
    <w:name w:val="WW8Num28z0"/>
    <w:rsid w:val="007F4B30"/>
    <w:rPr>
      <w:rFonts w:ascii="Wingdings" w:hAnsi="Wingdings"/>
      <w:sz w:val="20"/>
    </w:rPr>
  </w:style>
  <w:style w:type="character" w:customStyle="1" w:styleId="WW8Num29z0">
    <w:name w:val="WW8Num29z0"/>
    <w:rsid w:val="007F4B30"/>
    <w:rPr>
      <w:rFonts w:ascii="Symbol" w:hAnsi="Symbol"/>
      <w:sz w:val="20"/>
    </w:rPr>
  </w:style>
  <w:style w:type="character" w:customStyle="1" w:styleId="WW8Num29z1">
    <w:name w:val="WW8Num29z1"/>
    <w:rsid w:val="007F4B30"/>
    <w:rPr>
      <w:rFonts w:ascii="Courier New" w:hAnsi="Courier New"/>
      <w:sz w:val="20"/>
    </w:rPr>
  </w:style>
  <w:style w:type="character" w:customStyle="1" w:styleId="WW8Num29z2">
    <w:name w:val="WW8Num29z2"/>
    <w:rsid w:val="007F4B30"/>
    <w:rPr>
      <w:rFonts w:ascii="Wingdings" w:hAnsi="Wingdings"/>
      <w:sz w:val="20"/>
    </w:rPr>
  </w:style>
  <w:style w:type="character" w:customStyle="1" w:styleId="WW8Num30z0">
    <w:name w:val="WW8Num30z0"/>
    <w:rsid w:val="007F4B30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7F4B30"/>
    <w:rPr>
      <w:rFonts w:ascii="Symbol" w:hAnsi="Symbol"/>
      <w:sz w:val="20"/>
    </w:rPr>
  </w:style>
  <w:style w:type="character" w:customStyle="1" w:styleId="WW8Num32z1">
    <w:name w:val="WW8Num32z1"/>
    <w:rsid w:val="007F4B30"/>
    <w:rPr>
      <w:rFonts w:ascii="Courier New" w:hAnsi="Courier New"/>
      <w:sz w:val="20"/>
    </w:rPr>
  </w:style>
  <w:style w:type="character" w:customStyle="1" w:styleId="WW8Num32z2">
    <w:name w:val="WW8Num32z2"/>
    <w:rsid w:val="007F4B30"/>
    <w:rPr>
      <w:rFonts w:ascii="Wingdings" w:hAnsi="Wingdings"/>
      <w:sz w:val="20"/>
    </w:rPr>
  </w:style>
  <w:style w:type="character" w:customStyle="1" w:styleId="WW8Num34z0">
    <w:name w:val="WW8Num34z0"/>
    <w:rsid w:val="007F4B30"/>
    <w:rPr>
      <w:rFonts w:ascii="Symbol" w:hAnsi="Symbol"/>
      <w:sz w:val="20"/>
    </w:rPr>
  </w:style>
  <w:style w:type="character" w:customStyle="1" w:styleId="WW8Num34z1">
    <w:name w:val="WW8Num34z1"/>
    <w:rsid w:val="007F4B30"/>
    <w:rPr>
      <w:rFonts w:ascii="Courier New" w:hAnsi="Courier New"/>
      <w:sz w:val="20"/>
    </w:rPr>
  </w:style>
  <w:style w:type="character" w:customStyle="1" w:styleId="WW8Num34z2">
    <w:name w:val="WW8Num34z2"/>
    <w:rsid w:val="007F4B30"/>
    <w:rPr>
      <w:rFonts w:ascii="Wingdings" w:hAnsi="Wingdings"/>
      <w:sz w:val="20"/>
    </w:rPr>
  </w:style>
  <w:style w:type="character" w:customStyle="1" w:styleId="WW8Num35z0">
    <w:name w:val="WW8Num35z0"/>
    <w:rsid w:val="007F4B30"/>
    <w:rPr>
      <w:rFonts w:ascii="Symbol" w:hAnsi="Symbol"/>
      <w:sz w:val="20"/>
    </w:rPr>
  </w:style>
  <w:style w:type="character" w:customStyle="1" w:styleId="WW8Num35z1">
    <w:name w:val="WW8Num35z1"/>
    <w:rsid w:val="007F4B30"/>
    <w:rPr>
      <w:rFonts w:ascii="Courier New" w:hAnsi="Courier New"/>
      <w:sz w:val="20"/>
    </w:rPr>
  </w:style>
  <w:style w:type="character" w:customStyle="1" w:styleId="WW8Num35z2">
    <w:name w:val="WW8Num35z2"/>
    <w:rsid w:val="007F4B30"/>
    <w:rPr>
      <w:rFonts w:ascii="Wingdings" w:hAnsi="Wingdings"/>
      <w:sz w:val="20"/>
    </w:rPr>
  </w:style>
  <w:style w:type="character" w:customStyle="1" w:styleId="WW8NumSt9z0">
    <w:name w:val="WW8NumSt9z0"/>
    <w:rsid w:val="007F4B30"/>
    <w:rPr>
      <w:rFonts w:ascii="Times New Roman" w:hAnsi="Times New Roman" w:cs="Times New Roman"/>
    </w:rPr>
  </w:style>
  <w:style w:type="character" w:customStyle="1" w:styleId="WW8NumSt16z0">
    <w:name w:val="WW8NumSt16z0"/>
    <w:rsid w:val="007F4B30"/>
    <w:rPr>
      <w:rFonts w:ascii="Symbol" w:hAnsi="Symbol"/>
    </w:rPr>
  </w:style>
  <w:style w:type="character" w:customStyle="1" w:styleId="1b">
    <w:name w:val="Основной шрифт абзаца1"/>
    <w:rsid w:val="007F4B30"/>
  </w:style>
  <w:style w:type="character" w:styleId="affd">
    <w:name w:val="page number"/>
    <w:basedOn w:val="1b"/>
    <w:rsid w:val="007F4B30"/>
  </w:style>
  <w:style w:type="character" w:customStyle="1" w:styleId="hl21">
    <w:name w:val="hl21"/>
    <w:rsid w:val="007F4B30"/>
    <w:rPr>
      <w:rFonts w:cs="Times New Roman"/>
      <w:b/>
      <w:bCs/>
      <w:sz w:val="24"/>
      <w:szCs w:val="24"/>
    </w:rPr>
  </w:style>
  <w:style w:type="character" w:customStyle="1" w:styleId="FontStyle117">
    <w:name w:val="Font Style117"/>
    <w:rsid w:val="007F4B30"/>
    <w:rPr>
      <w:rFonts w:ascii="Times New Roman" w:hAnsi="Times New Roman" w:cs="Times New Roman"/>
      <w:sz w:val="26"/>
      <w:szCs w:val="26"/>
    </w:rPr>
  </w:style>
  <w:style w:type="character" w:customStyle="1" w:styleId="postbody">
    <w:name w:val="postbody"/>
    <w:rsid w:val="007F4B30"/>
    <w:rPr>
      <w:rFonts w:cs="Times New Roman"/>
    </w:rPr>
  </w:style>
  <w:style w:type="character" w:customStyle="1" w:styleId="affe">
    <w:name w:val="Цветовое выделение"/>
    <w:rsid w:val="007F4B30"/>
    <w:rPr>
      <w:b/>
      <w:bCs/>
      <w:color w:val="000080"/>
      <w:sz w:val="20"/>
      <w:szCs w:val="20"/>
    </w:rPr>
  </w:style>
  <w:style w:type="character" w:customStyle="1" w:styleId="A10">
    <w:name w:val="A10"/>
    <w:rsid w:val="007F4B30"/>
    <w:rPr>
      <w:color w:val="000000"/>
    </w:rPr>
  </w:style>
  <w:style w:type="character" w:customStyle="1" w:styleId="A00">
    <w:name w:val="A0"/>
    <w:rsid w:val="007F4B30"/>
    <w:rPr>
      <w:color w:val="000000"/>
      <w:sz w:val="18"/>
      <w:szCs w:val="18"/>
    </w:rPr>
  </w:style>
  <w:style w:type="character" w:customStyle="1" w:styleId="articletitle">
    <w:name w:val="article_title_"/>
    <w:basedOn w:val="1b"/>
    <w:rsid w:val="007F4B30"/>
  </w:style>
  <w:style w:type="character" w:customStyle="1" w:styleId="bigger">
    <w:name w:val="bigger"/>
    <w:basedOn w:val="1b"/>
    <w:rsid w:val="007F4B30"/>
  </w:style>
  <w:style w:type="character" w:customStyle="1" w:styleId="1c">
    <w:name w:val="Текст Знак1"/>
    <w:rsid w:val="007F4B30"/>
    <w:rPr>
      <w:rFonts w:ascii="Courier New" w:hAnsi="Courier New"/>
      <w:lang w:val="ru-RU" w:eastAsia="ar-SA" w:bidi="ar-SA"/>
    </w:rPr>
  </w:style>
  <w:style w:type="character" w:customStyle="1" w:styleId="s0">
    <w:name w:val="s0"/>
    <w:rsid w:val="007F4B30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character" w:customStyle="1" w:styleId="s00">
    <w:name w:val="s00"/>
    <w:rsid w:val="007F4B30"/>
    <w:rPr>
      <w:rFonts w:ascii="Times New Roman" w:hAnsi="Times New Roman" w:cs="Times New Roman"/>
      <w:b w:val="0"/>
      <w:bCs w:val="0"/>
      <w:i w:val="0"/>
      <w:iCs w:val="0"/>
      <w:color w:val="000000"/>
    </w:rPr>
  </w:style>
  <w:style w:type="character" w:customStyle="1" w:styleId="Char">
    <w:name w:val="Стандарт Char"/>
    <w:rsid w:val="007F4B30"/>
    <w:rPr>
      <w:rFonts w:eastAsia="Calibri"/>
      <w:sz w:val="28"/>
      <w:szCs w:val="24"/>
      <w:lang w:val="ru-RU" w:eastAsia="ar-SA" w:bidi="ar-SA"/>
    </w:rPr>
  </w:style>
  <w:style w:type="character" w:customStyle="1" w:styleId="139pt">
    <w:name w:val="139pt"/>
    <w:basedOn w:val="1b"/>
    <w:rsid w:val="007F4B30"/>
  </w:style>
  <w:style w:type="character" w:customStyle="1" w:styleId="8pt">
    <w:name w:val="8pt"/>
    <w:basedOn w:val="1b"/>
    <w:rsid w:val="007F4B30"/>
  </w:style>
  <w:style w:type="character" w:customStyle="1" w:styleId="13pt10">
    <w:name w:val="Основной текст + 13 pt10"/>
    <w:rsid w:val="007F4B30"/>
    <w:rPr>
      <w:rFonts w:ascii="Times New Roman" w:eastAsia="Times New Roman" w:hAnsi="Times New Roman" w:cs="Times New Roman"/>
      <w:strike w:val="0"/>
      <w:dstrike w:val="0"/>
      <w:sz w:val="26"/>
      <w:szCs w:val="26"/>
      <w:u w:val="none"/>
      <w:shd w:val="clear" w:color="auto" w:fill="FFFFFF"/>
    </w:rPr>
  </w:style>
  <w:style w:type="character" w:customStyle="1" w:styleId="104">
    <w:name w:val="Основной текст + 104"/>
    <w:rsid w:val="007F4B30"/>
    <w:rPr>
      <w:rFonts w:ascii="Times New Roman" w:eastAsia="Times New Roman" w:hAnsi="Times New Roman" w:cs="Times New Roman"/>
      <w:strike w:val="0"/>
      <w:dstrike w:val="0"/>
      <w:sz w:val="21"/>
      <w:szCs w:val="21"/>
      <w:u w:val="none"/>
      <w:shd w:val="clear" w:color="auto" w:fill="FFFFFF"/>
    </w:rPr>
  </w:style>
  <w:style w:type="character" w:customStyle="1" w:styleId="21121">
    <w:name w:val="Основной текст (21) + 121"/>
    <w:rsid w:val="007F4B30"/>
    <w:rPr>
      <w:spacing w:val="10"/>
      <w:w w:val="100"/>
      <w:sz w:val="25"/>
      <w:szCs w:val="25"/>
      <w:shd w:val="clear" w:color="auto" w:fill="FFFFFF"/>
    </w:rPr>
  </w:style>
  <w:style w:type="character" w:customStyle="1" w:styleId="bold">
    <w:name w:val="bold"/>
    <w:basedOn w:val="1b"/>
    <w:rsid w:val="007F4B30"/>
  </w:style>
  <w:style w:type="character" w:customStyle="1" w:styleId="28">
    <w:name w:val="Обычный (веб) Знак2"/>
    <w:rsid w:val="007F4B30"/>
    <w:rPr>
      <w:sz w:val="24"/>
      <w:szCs w:val="24"/>
    </w:rPr>
  </w:style>
  <w:style w:type="character" w:customStyle="1" w:styleId="afff">
    <w:name w:val="Символ нумерации"/>
    <w:rsid w:val="007F4B30"/>
  </w:style>
  <w:style w:type="character" w:customStyle="1" w:styleId="afff0">
    <w:name w:val="Маркеры списка"/>
    <w:rsid w:val="007F4B30"/>
    <w:rPr>
      <w:rFonts w:ascii="OpenSymbol" w:eastAsia="OpenSymbol" w:hAnsi="OpenSymbol" w:cs="OpenSymbol"/>
    </w:rPr>
  </w:style>
  <w:style w:type="character" w:customStyle="1" w:styleId="210">
    <w:name w:val="Основной текст с отступом 2 Знак1"/>
    <w:rsid w:val="007F4B30"/>
    <w:rPr>
      <w:sz w:val="24"/>
      <w:szCs w:val="24"/>
    </w:rPr>
  </w:style>
  <w:style w:type="character" w:customStyle="1" w:styleId="29">
    <w:name w:val="Текст Знак2"/>
    <w:rsid w:val="007F4B30"/>
    <w:rPr>
      <w:rFonts w:ascii="Courier New" w:hAnsi="Courier New" w:cs="Courier New"/>
    </w:rPr>
  </w:style>
  <w:style w:type="paragraph" w:customStyle="1" w:styleId="1d">
    <w:name w:val="Заголовок1"/>
    <w:basedOn w:val="a2"/>
    <w:next w:val="af7"/>
    <w:rsid w:val="007F4B30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ff1">
    <w:name w:val="List"/>
    <w:basedOn w:val="af7"/>
    <w:rsid w:val="007F4B30"/>
    <w:pPr>
      <w:suppressAutoHyphens/>
    </w:pPr>
    <w:rPr>
      <w:rFonts w:cs="Tahoma"/>
      <w:lang w:eastAsia="ar-SA"/>
    </w:rPr>
  </w:style>
  <w:style w:type="paragraph" w:customStyle="1" w:styleId="2a">
    <w:name w:val="Название2"/>
    <w:basedOn w:val="a2"/>
    <w:rsid w:val="007F4B3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b">
    <w:name w:val="Указатель2"/>
    <w:basedOn w:val="a2"/>
    <w:rsid w:val="007F4B30"/>
    <w:pPr>
      <w:suppressLineNumbers/>
      <w:suppressAutoHyphens/>
    </w:pPr>
    <w:rPr>
      <w:rFonts w:cs="Tahoma"/>
      <w:lang w:eastAsia="ar-SA"/>
    </w:rPr>
  </w:style>
  <w:style w:type="paragraph" w:customStyle="1" w:styleId="1e">
    <w:name w:val="Название1"/>
    <w:basedOn w:val="a2"/>
    <w:rsid w:val="007F4B3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f">
    <w:name w:val="Указатель1"/>
    <w:basedOn w:val="a2"/>
    <w:rsid w:val="007F4B30"/>
    <w:pPr>
      <w:suppressLineNumbers/>
      <w:suppressAutoHyphens/>
    </w:pPr>
    <w:rPr>
      <w:rFonts w:cs="Tahoma"/>
      <w:lang w:eastAsia="ar-SA"/>
    </w:rPr>
  </w:style>
  <w:style w:type="paragraph" w:styleId="afff2">
    <w:name w:val="Subtitle"/>
    <w:basedOn w:val="1d"/>
    <w:next w:val="af7"/>
    <w:link w:val="afff3"/>
    <w:qFormat/>
    <w:rsid w:val="007F4B30"/>
    <w:pPr>
      <w:jc w:val="center"/>
    </w:pPr>
    <w:rPr>
      <w:i/>
      <w:iCs/>
    </w:rPr>
  </w:style>
  <w:style w:type="character" w:customStyle="1" w:styleId="afff3">
    <w:name w:val="Подзаголовок Знак"/>
    <w:basedOn w:val="a3"/>
    <w:link w:val="afff2"/>
    <w:rsid w:val="007F4B30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customStyle="1" w:styleId="Style60">
    <w:name w:val="Style60"/>
    <w:basedOn w:val="a2"/>
    <w:rsid w:val="007F4B30"/>
    <w:pPr>
      <w:widowControl w:val="0"/>
      <w:suppressAutoHyphens/>
      <w:autoSpaceDE w:val="0"/>
      <w:spacing w:line="480" w:lineRule="exact"/>
      <w:ind w:hanging="163"/>
      <w:jc w:val="both"/>
    </w:pPr>
    <w:rPr>
      <w:lang w:eastAsia="ar-SA"/>
    </w:rPr>
  </w:style>
  <w:style w:type="paragraph" w:customStyle="1" w:styleId="211">
    <w:name w:val="Основной текст с отступом 21"/>
    <w:basedOn w:val="a2"/>
    <w:rsid w:val="007F4B30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Pa4">
    <w:name w:val="Pa4"/>
    <w:basedOn w:val="a2"/>
    <w:next w:val="a2"/>
    <w:rsid w:val="007F4B30"/>
    <w:pPr>
      <w:suppressAutoHyphens/>
      <w:autoSpaceDE w:val="0"/>
      <w:spacing w:line="201" w:lineRule="atLeast"/>
    </w:pPr>
    <w:rPr>
      <w:lang w:eastAsia="ar-SA"/>
    </w:rPr>
  </w:style>
  <w:style w:type="paragraph" w:customStyle="1" w:styleId="35">
    <w:name w:val="Обычный (веб)3"/>
    <w:basedOn w:val="a2"/>
    <w:rsid w:val="007F4B30"/>
    <w:pPr>
      <w:suppressAutoHyphens/>
      <w:spacing w:before="280" w:after="150"/>
    </w:pPr>
    <w:rPr>
      <w:lang w:eastAsia="ar-SA"/>
    </w:rPr>
  </w:style>
  <w:style w:type="paragraph" w:customStyle="1" w:styleId="510">
    <w:name w:val="Заголовок 51"/>
    <w:basedOn w:val="a2"/>
    <w:rsid w:val="007F4B30"/>
    <w:pPr>
      <w:suppressAutoHyphens/>
      <w:spacing w:before="300" w:after="150"/>
    </w:pPr>
    <w:rPr>
      <w:rFonts w:ascii="Arial" w:hAnsi="Arial" w:cs="Arial"/>
      <w:b/>
      <w:bCs/>
      <w:sz w:val="26"/>
      <w:szCs w:val="26"/>
      <w:lang w:eastAsia="ar-SA"/>
    </w:rPr>
  </w:style>
  <w:style w:type="paragraph" w:customStyle="1" w:styleId="42">
    <w:name w:val="4"/>
    <w:basedOn w:val="a2"/>
    <w:next w:val="ac"/>
    <w:rsid w:val="007F4B30"/>
    <w:pPr>
      <w:suppressAutoHyphens/>
    </w:pPr>
    <w:rPr>
      <w:lang w:eastAsia="ar-SA"/>
    </w:rPr>
  </w:style>
  <w:style w:type="paragraph" w:customStyle="1" w:styleId="noprint">
    <w:name w:val="noprint"/>
    <w:basedOn w:val="a2"/>
    <w:rsid w:val="007F4B30"/>
    <w:pPr>
      <w:suppressAutoHyphens/>
      <w:spacing w:before="280" w:after="280"/>
    </w:pPr>
    <w:rPr>
      <w:lang w:eastAsia="ar-SA"/>
    </w:rPr>
  </w:style>
  <w:style w:type="paragraph" w:customStyle="1" w:styleId="afff4">
    <w:name w:val="Знак Знак Знак Знак"/>
    <w:basedOn w:val="a2"/>
    <w:rsid w:val="007F4B30"/>
    <w:pPr>
      <w:suppressAutoHyphens/>
      <w:spacing w:after="160" w:line="240" w:lineRule="exact"/>
    </w:pPr>
    <w:rPr>
      <w:rFonts w:eastAsia="SimSun"/>
      <w:b/>
      <w:sz w:val="28"/>
      <w:lang w:val="en-US" w:eastAsia="ar-SA"/>
    </w:rPr>
  </w:style>
  <w:style w:type="paragraph" w:customStyle="1" w:styleId="1f0">
    <w:name w:val="Основной текст с отступом1"/>
    <w:basedOn w:val="a2"/>
    <w:rsid w:val="007F4B30"/>
    <w:pPr>
      <w:suppressAutoHyphens/>
      <w:ind w:firstLine="720"/>
      <w:jc w:val="both"/>
    </w:pPr>
    <w:rPr>
      <w:sz w:val="28"/>
      <w:szCs w:val="20"/>
      <w:lang w:eastAsia="ar-SA"/>
    </w:rPr>
  </w:style>
  <w:style w:type="paragraph" w:customStyle="1" w:styleId="style1">
    <w:name w:val="style1"/>
    <w:basedOn w:val="a2"/>
    <w:rsid w:val="007F4B30"/>
    <w:pPr>
      <w:suppressAutoHyphens/>
      <w:spacing w:before="280" w:after="280"/>
    </w:pPr>
    <w:rPr>
      <w:lang w:eastAsia="ar-SA"/>
    </w:rPr>
  </w:style>
  <w:style w:type="paragraph" w:customStyle="1" w:styleId="1f1">
    <w:name w:val="Обычный1"/>
    <w:rsid w:val="007F4B30"/>
    <w:pPr>
      <w:widowControl w:val="0"/>
      <w:suppressAutoHyphens/>
      <w:ind w:firstLine="280"/>
      <w:jc w:val="both"/>
    </w:pPr>
    <w:rPr>
      <w:rFonts w:ascii="Times New Roman" w:eastAsia="Arial" w:hAnsi="Times New Roman"/>
      <w:lang w:eastAsia="ar-SA"/>
    </w:rPr>
  </w:style>
  <w:style w:type="paragraph" w:customStyle="1" w:styleId="1f2">
    <w:name w:val="Цитата1"/>
    <w:basedOn w:val="a2"/>
    <w:rsid w:val="007F4B30"/>
    <w:pPr>
      <w:shd w:val="clear" w:color="auto" w:fill="FFFFFF"/>
      <w:suppressAutoHyphens/>
      <w:spacing w:line="360" w:lineRule="auto"/>
      <w:ind w:left="10" w:right="34" w:firstLine="773"/>
      <w:jc w:val="both"/>
    </w:pPr>
    <w:rPr>
      <w:sz w:val="28"/>
      <w:szCs w:val="20"/>
      <w:lang w:eastAsia="ar-SA"/>
    </w:rPr>
  </w:style>
  <w:style w:type="paragraph" w:customStyle="1" w:styleId="1f3">
    <w:name w:val="Текст1"/>
    <w:basedOn w:val="a2"/>
    <w:rsid w:val="007F4B30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Normal1">
    <w:name w:val="Normal1"/>
    <w:rsid w:val="007F4B30"/>
    <w:pPr>
      <w:widowControl w:val="0"/>
      <w:suppressAutoHyphens/>
    </w:pPr>
    <w:rPr>
      <w:rFonts w:ascii="Times New Roman" w:eastAsia="Arial" w:hAnsi="Times New Roman"/>
      <w:sz w:val="22"/>
      <w:lang w:eastAsia="ar-SA"/>
    </w:rPr>
  </w:style>
  <w:style w:type="paragraph" w:customStyle="1" w:styleId="afff5">
    <w:name w:val="Стандарт"/>
    <w:basedOn w:val="a2"/>
    <w:rsid w:val="007F4B30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lang w:eastAsia="ar-SA"/>
    </w:rPr>
  </w:style>
  <w:style w:type="paragraph" w:customStyle="1" w:styleId="130">
    <w:name w:val="130"/>
    <w:basedOn w:val="a2"/>
    <w:rsid w:val="007F4B30"/>
    <w:pPr>
      <w:suppressAutoHyphens/>
      <w:spacing w:before="280" w:after="280"/>
    </w:pPr>
    <w:rPr>
      <w:lang w:eastAsia="ar-SA"/>
    </w:rPr>
  </w:style>
  <w:style w:type="paragraph" w:customStyle="1" w:styleId="osnovnoy2">
    <w:name w:val="osnovnoy_2"/>
    <w:basedOn w:val="a2"/>
    <w:rsid w:val="007F4B30"/>
    <w:pPr>
      <w:suppressAutoHyphens/>
      <w:spacing w:before="280" w:after="280"/>
    </w:pPr>
    <w:rPr>
      <w:lang w:eastAsia="ar-SA"/>
    </w:rPr>
  </w:style>
  <w:style w:type="paragraph" w:customStyle="1" w:styleId="osnovnoy">
    <w:name w:val="osnovnoy"/>
    <w:basedOn w:val="a2"/>
    <w:rsid w:val="007F4B30"/>
    <w:pPr>
      <w:suppressAutoHyphens/>
      <w:spacing w:before="280" w:after="280"/>
    </w:pPr>
    <w:rPr>
      <w:lang w:eastAsia="ar-SA"/>
    </w:rPr>
  </w:style>
  <w:style w:type="paragraph" w:customStyle="1" w:styleId="afff6">
    <w:name w:val="КУРСОВАЯ"/>
    <w:basedOn w:val="a2"/>
    <w:rsid w:val="007F4B30"/>
    <w:pPr>
      <w:suppressAutoHyphens/>
      <w:spacing w:line="360" w:lineRule="auto"/>
      <w:ind w:firstLine="720"/>
      <w:jc w:val="both"/>
    </w:pPr>
    <w:rPr>
      <w:rFonts w:eastAsia="SimSun"/>
      <w:sz w:val="28"/>
      <w:szCs w:val="28"/>
      <w:lang w:eastAsia="ar-SA"/>
    </w:rPr>
  </w:style>
  <w:style w:type="paragraph" w:customStyle="1" w:styleId="ConsPlusNormal">
    <w:name w:val="ConsPlusNormal"/>
    <w:rsid w:val="007F4B3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f7">
    <w:name w:val="Содержимое таблицы"/>
    <w:basedOn w:val="a2"/>
    <w:rsid w:val="007F4B30"/>
    <w:pPr>
      <w:suppressLineNumbers/>
      <w:suppressAutoHyphens/>
    </w:pPr>
    <w:rPr>
      <w:lang w:eastAsia="ar-SA"/>
    </w:rPr>
  </w:style>
  <w:style w:type="paragraph" w:customStyle="1" w:styleId="afff8">
    <w:name w:val="Заголовок таблицы"/>
    <w:basedOn w:val="afff7"/>
    <w:rsid w:val="007F4B30"/>
    <w:pPr>
      <w:jc w:val="center"/>
    </w:pPr>
    <w:rPr>
      <w:b/>
      <w:bCs/>
    </w:rPr>
  </w:style>
  <w:style w:type="paragraph" w:customStyle="1" w:styleId="afff9">
    <w:name w:val="Содержимое врезки"/>
    <w:basedOn w:val="af7"/>
    <w:rsid w:val="007F4B30"/>
    <w:pPr>
      <w:suppressAutoHyphens/>
    </w:pPr>
    <w:rPr>
      <w:lang w:eastAsia="ar-SA"/>
    </w:rPr>
  </w:style>
  <w:style w:type="paragraph" w:customStyle="1" w:styleId="220">
    <w:name w:val="Основной текст с отступом 22"/>
    <w:basedOn w:val="a2"/>
    <w:rsid w:val="007F4B30"/>
    <w:pPr>
      <w:spacing w:after="120" w:line="480" w:lineRule="auto"/>
      <w:ind w:left="283"/>
    </w:pPr>
    <w:rPr>
      <w:lang w:eastAsia="ar-SA"/>
    </w:rPr>
  </w:style>
  <w:style w:type="paragraph" w:customStyle="1" w:styleId="2c">
    <w:name w:val="Текст2"/>
    <w:basedOn w:val="a2"/>
    <w:rsid w:val="007F4B30"/>
    <w:rPr>
      <w:rFonts w:ascii="Courier New" w:hAnsi="Courier New"/>
      <w:sz w:val="20"/>
      <w:szCs w:val="20"/>
      <w:lang w:eastAsia="ar-SA"/>
    </w:rPr>
  </w:style>
  <w:style w:type="character" w:customStyle="1" w:styleId="mw-headline">
    <w:name w:val="mw-headline"/>
    <w:basedOn w:val="a3"/>
    <w:rsid w:val="007F4B30"/>
  </w:style>
  <w:style w:type="character" w:customStyle="1" w:styleId="mw-editsection">
    <w:name w:val="mw-editsection"/>
    <w:basedOn w:val="a3"/>
    <w:rsid w:val="007F4B30"/>
  </w:style>
  <w:style w:type="character" w:customStyle="1" w:styleId="mw-editsection-bracket">
    <w:name w:val="mw-editsection-bracket"/>
    <w:basedOn w:val="a3"/>
    <w:rsid w:val="007F4B30"/>
  </w:style>
  <w:style w:type="character" w:customStyle="1" w:styleId="mw-editsection-divider">
    <w:name w:val="mw-editsection-divider"/>
    <w:basedOn w:val="a3"/>
    <w:rsid w:val="007F4B30"/>
  </w:style>
  <w:style w:type="paragraph" w:customStyle="1" w:styleId="43">
    <w:name w:val="стиль4"/>
    <w:basedOn w:val="a2"/>
    <w:rsid w:val="007F4B30"/>
    <w:pPr>
      <w:spacing w:before="100" w:beforeAutospacing="1" w:after="100" w:afterAutospacing="1"/>
    </w:pPr>
  </w:style>
  <w:style w:type="paragraph" w:customStyle="1" w:styleId="Style4">
    <w:name w:val="Style4"/>
    <w:basedOn w:val="a2"/>
    <w:rsid w:val="007F4B30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7F4B30"/>
    <w:rPr>
      <w:rFonts w:ascii="Arial" w:hAnsi="Arial" w:cs="Arial"/>
      <w:b/>
      <w:bCs/>
      <w:sz w:val="20"/>
      <w:szCs w:val="20"/>
    </w:rPr>
  </w:style>
  <w:style w:type="character" w:customStyle="1" w:styleId="FontStyle15">
    <w:name w:val="Font Style15"/>
    <w:rsid w:val="007F4B30"/>
    <w:rPr>
      <w:rFonts w:ascii="Times New Roman" w:hAnsi="Times New Roman" w:cs="Times New Roman"/>
      <w:b/>
      <w:bCs/>
      <w:sz w:val="16"/>
      <w:szCs w:val="16"/>
    </w:rPr>
  </w:style>
  <w:style w:type="paragraph" w:customStyle="1" w:styleId="afffa">
    <w:name w:val="лит+нумерация"/>
    <w:basedOn w:val="a2"/>
    <w:next w:val="a2"/>
    <w:autoRedefine/>
    <w:rsid w:val="007F4B30"/>
    <w:pPr>
      <w:spacing w:line="360" w:lineRule="auto"/>
      <w:jc w:val="center"/>
    </w:pPr>
    <w:rPr>
      <w:iCs/>
      <w:sz w:val="28"/>
      <w:szCs w:val="28"/>
    </w:rPr>
  </w:style>
  <w:style w:type="paragraph" w:customStyle="1" w:styleId="afffb">
    <w:name w:val="ТАБЛИЦА"/>
    <w:next w:val="a2"/>
    <w:autoRedefine/>
    <w:uiPriority w:val="99"/>
    <w:rsid w:val="007F4B30"/>
    <w:pPr>
      <w:suppressAutoHyphens/>
      <w:jc w:val="center"/>
    </w:pPr>
    <w:rPr>
      <w:rFonts w:ascii="Times New Roman" w:eastAsia="Times New Roman" w:hAnsi="Times New Roman"/>
      <w:color w:val="000000"/>
    </w:rPr>
  </w:style>
  <w:style w:type="character" w:customStyle="1" w:styleId="221">
    <w:name w:val="Основной текст с отступом 2 Знак2"/>
    <w:basedOn w:val="a3"/>
    <w:rsid w:val="007F4B30"/>
    <w:rPr>
      <w:sz w:val="24"/>
      <w:szCs w:val="24"/>
      <w:lang w:eastAsia="ar-SA"/>
    </w:rPr>
  </w:style>
  <w:style w:type="character" w:customStyle="1" w:styleId="0pt2">
    <w:name w:val="Основной текст + Интервал 0 pt2"/>
    <w:basedOn w:val="a3"/>
    <w:uiPriority w:val="99"/>
    <w:rsid w:val="007F4B30"/>
    <w:rPr>
      <w:rFonts w:ascii="Times New Roman" w:hAnsi="Times New Roman" w:cs="Times New Roman" w:hint="default"/>
      <w:strike w:val="0"/>
      <w:dstrike w:val="0"/>
      <w:spacing w:val="10"/>
      <w:sz w:val="25"/>
      <w:szCs w:val="25"/>
      <w:u w:val="none"/>
      <w:effect w:val="none"/>
    </w:rPr>
  </w:style>
  <w:style w:type="character" w:customStyle="1" w:styleId="320">
    <w:name w:val="Основной текст (32)_"/>
    <w:basedOn w:val="a3"/>
    <w:link w:val="321"/>
    <w:uiPriority w:val="99"/>
    <w:locked/>
    <w:rsid w:val="007F4B30"/>
    <w:rPr>
      <w:b/>
      <w:bCs/>
      <w:sz w:val="25"/>
      <w:szCs w:val="25"/>
      <w:shd w:val="clear" w:color="auto" w:fill="FFFFFF"/>
    </w:rPr>
  </w:style>
  <w:style w:type="paragraph" w:customStyle="1" w:styleId="321">
    <w:name w:val="Основной текст (32)"/>
    <w:basedOn w:val="a2"/>
    <w:link w:val="320"/>
    <w:uiPriority w:val="99"/>
    <w:rsid w:val="007F4B30"/>
    <w:pPr>
      <w:widowControl w:val="0"/>
      <w:shd w:val="clear" w:color="auto" w:fill="FFFFFF"/>
      <w:spacing w:line="494" w:lineRule="exact"/>
      <w:ind w:firstLine="680"/>
      <w:jc w:val="both"/>
    </w:pPr>
    <w:rPr>
      <w:rFonts w:ascii="Calibri" w:eastAsia="Calibri" w:hAnsi="Calibri"/>
      <w:b/>
      <w:bCs/>
      <w:sz w:val="25"/>
      <w:szCs w:val="25"/>
    </w:rPr>
  </w:style>
  <w:style w:type="character" w:customStyle="1" w:styleId="322">
    <w:name w:val="Основной текст (32) + Не полужирный"/>
    <w:aliases w:val="Интервал 0 pt1"/>
    <w:basedOn w:val="320"/>
    <w:uiPriority w:val="99"/>
    <w:rsid w:val="007F4B30"/>
    <w:rPr>
      <w:b/>
      <w:bCs/>
      <w:spacing w:val="10"/>
      <w:sz w:val="25"/>
      <w:szCs w:val="25"/>
      <w:shd w:val="clear" w:color="auto" w:fill="FFFFFF"/>
    </w:rPr>
  </w:style>
  <w:style w:type="character" w:customStyle="1" w:styleId="1f4">
    <w:name w:val="Основной текст + Малые прописные1"/>
    <w:aliases w:val="Интервал 0 pt2"/>
    <w:basedOn w:val="a3"/>
    <w:uiPriority w:val="99"/>
    <w:rsid w:val="007F4B30"/>
    <w:rPr>
      <w:rFonts w:ascii="Times New Roman" w:hAnsi="Times New Roman" w:cs="Times New Roman" w:hint="default"/>
      <w:smallCaps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1f5">
    <w:name w:val="Сильное выделение1"/>
    <w:basedOn w:val="a3"/>
    <w:rsid w:val="007F4B30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spelle">
    <w:name w:val="spelle"/>
    <w:basedOn w:val="a3"/>
    <w:rsid w:val="007F4B30"/>
  </w:style>
  <w:style w:type="paragraph" w:styleId="36">
    <w:name w:val="Body Text 3"/>
    <w:basedOn w:val="a2"/>
    <w:link w:val="37"/>
    <w:rsid w:val="007F4B30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rsid w:val="007F4B30"/>
    <w:rPr>
      <w:rFonts w:ascii="Times New Roman" w:eastAsia="Times New Roman" w:hAnsi="Times New Roman"/>
      <w:sz w:val="16"/>
      <w:szCs w:val="16"/>
    </w:rPr>
  </w:style>
  <w:style w:type="character" w:customStyle="1" w:styleId="38">
    <w:name w:val="Текст Знак3"/>
    <w:basedOn w:val="a3"/>
    <w:rsid w:val="007F4B30"/>
    <w:rPr>
      <w:rFonts w:ascii="Courier New" w:hAnsi="Courier New" w:cs="Courier New"/>
    </w:rPr>
  </w:style>
  <w:style w:type="paragraph" w:customStyle="1" w:styleId="2d">
    <w:name w:val="Обычный2"/>
    <w:basedOn w:val="a2"/>
    <w:rsid w:val="007F4B30"/>
    <w:pPr>
      <w:spacing w:before="100" w:beforeAutospacing="1" w:after="100" w:afterAutospacing="1"/>
    </w:pPr>
  </w:style>
  <w:style w:type="character" w:customStyle="1" w:styleId="dh-dark-blue-3">
    <w:name w:val="dh-dark-blue-3"/>
    <w:basedOn w:val="a3"/>
    <w:rsid w:val="007F4B30"/>
  </w:style>
  <w:style w:type="character" w:customStyle="1" w:styleId="dh-norm-text-3">
    <w:name w:val="dh-norm-text-3"/>
    <w:basedOn w:val="a3"/>
    <w:rsid w:val="007F4B30"/>
  </w:style>
  <w:style w:type="paragraph" w:customStyle="1" w:styleId="Pa14">
    <w:name w:val="Pa14"/>
    <w:basedOn w:val="Default"/>
    <w:next w:val="Default"/>
    <w:rsid w:val="007F4B30"/>
    <w:pPr>
      <w:spacing w:line="181" w:lineRule="atLeast"/>
    </w:pPr>
    <w:rPr>
      <w:rFonts w:ascii="Arial Narrow" w:eastAsia="Times New Roman" w:hAnsi="Arial Narrow"/>
      <w:color w:val="auto"/>
    </w:rPr>
  </w:style>
  <w:style w:type="paragraph" w:customStyle="1" w:styleId="ww-web">
    <w:name w:val="ww-web"/>
    <w:basedOn w:val="a2"/>
    <w:rsid w:val="007F4B30"/>
    <w:pPr>
      <w:spacing w:before="100" w:beforeAutospacing="1" w:after="100" w:afterAutospacing="1"/>
    </w:pPr>
  </w:style>
  <w:style w:type="character" w:customStyle="1" w:styleId="s1">
    <w:name w:val="s1"/>
    <w:basedOn w:val="a3"/>
    <w:rsid w:val="007F4B30"/>
  </w:style>
  <w:style w:type="character" w:customStyle="1" w:styleId="review-h5">
    <w:name w:val="review-h5"/>
    <w:basedOn w:val="a3"/>
    <w:rsid w:val="007F4B30"/>
  </w:style>
  <w:style w:type="character" w:customStyle="1" w:styleId="plainlinks">
    <w:name w:val="plainlinks"/>
    <w:basedOn w:val="a3"/>
    <w:rsid w:val="007F4B30"/>
  </w:style>
  <w:style w:type="character" w:styleId="afffc">
    <w:name w:val="FollowedHyperlink"/>
    <w:basedOn w:val="a3"/>
    <w:rsid w:val="007F4B30"/>
    <w:rPr>
      <w:color w:val="800080"/>
      <w:u w:val="single"/>
    </w:rPr>
  </w:style>
  <w:style w:type="paragraph" w:customStyle="1" w:styleId="western">
    <w:name w:val="western"/>
    <w:basedOn w:val="a2"/>
    <w:rsid w:val="007F4B30"/>
    <w:pPr>
      <w:spacing w:before="100" w:beforeAutospacing="1" w:after="100" w:afterAutospacing="1"/>
    </w:pPr>
  </w:style>
  <w:style w:type="character" w:customStyle="1" w:styleId="blk">
    <w:name w:val="blk"/>
    <w:basedOn w:val="a3"/>
    <w:rsid w:val="007F4B30"/>
  </w:style>
  <w:style w:type="paragraph" w:styleId="afffd">
    <w:name w:val="Block Text"/>
    <w:basedOn w:val="a2"/>
    <w:rsid w:val="007F4B30"/>
    <w:pPr>
      <w:ind w:left="-567" w:right="-199" w:firstLine="993"/>
      <w:jc w:val="both"/>
    </w:pPr>
    <w:rPr>
      <w:sz w:val="28"/>
      <w:szCs w:val="20"/>
    </w:rPr>
  </w:style>
  <w:style w:type="table" w:customStyle="1" w:styleId="1f6">
    <w:name w:val="Стиль таблицы1"/>
    <w:uiPriority w:val="99"/>
    <w:rsid w:val="007F4B30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aff2">
    <w:name w:val="Без интервала Знак"/>
    <w:aliases w:val="ГЛАВНЫЙ 1 Знак"/>
    <w:link w:val="aff1"/>
    <w:uiPriority w:val="1"/>
    <w:locked/>
    <w:rsid w:val="007F4B30"/>
    <w:rPr>
      <w:rFonts w:ascii="Times New Roman" w:hAnsi="Times New Roman"/>
      <w:sz w:val="28"/>
      <w:szCs w:val="22"/>
      <w:lang w:eastAsia="en-US" w:bidi="ar-SA"/>
    </w:rPr>
  </w:style>
  <w:style w:type="character" w:customStyle="1" w:styleId="110">
    <w:name w:val="Заголовок 1 Знак1"/>
    <w:locked/>
    <w:rsid w:val="007F4B30"/>
    <w:rPr>
      <w:b/>
      <w:bCs/>
      <w:kern w:val="1"/>
      <w:sz w:val="48"/>
      <w:szCs w:val="48"/>
      <w:lang w:eastAsia="ar-SA"/>
    </w:rPr>
  </w:style>
  <w:style w:type="character" w:customStyle="1" w:styleId="1f7">
    <w:name w:val="Основной текст с отступом Знак1"/>
    <w:aliases w:val="Основной текст 1 Знак"/>
    <w:locked/>
    <w:rsid w:val="007F4B30"/>
    <w:rPr>
      <w:sz w:val="24"/>
      <w:szCs w:val="24"/>
      <w:lang w:eastAsia="ar-SA"/>
    </w:rPr>
  </w:style>
  <w:style w:type="paragraph" w:customStyle="1" w:styleId="afffe">
    <w:name w:val="А"/>
    <w:basedOn w:val="a2"/>
    <w:rsid w:val="007F4B30"/>
    <w:pPr>
      <w:spacing w:line="360" w:lineRule="auto"/>
      <w:ind w:firstLine="720"/>
      <w:contextualSpacing/>
      <w:jc w:val="both"/>
    </w:pPr>
    <w:rPr>
      <w:sz w:val="28"/>
      <w:szCs w:val="20"/>
    </w:rPr>
  </w:style>
  <w:style w:type="paragraph" w:customStyle="1" w:styleId="ConsNormal">
    <w:name w:val="ConsNormal"/>
    <w:rsid w:val="007F4B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f8">
    <w:name w:val="Без интервала1"/>
    <w:link w:val="NoSpacingChar"/>
    <w:qFormat/>
    <w:rsid w:val="007F4B30"/>
    <w:rPr>
      <w:rFonts w:eastAsia="Times New Roman"/>
      <w:sz w:val="22"/>
      <w:szCs w:val="22"/>
      <w:lang w:eastAsia="en-US"/>
    </w:rPr>
  </w:style>
  <w:style w:type="character" w:customStyle="1" w:styleId="tlid-translation">
    <w:name w:val="tlid-translation"/>
    <w:basedOn w:val="a3"/>
    <w:rsid w:val="007F4B30"/>
  </w:style>
  <w:style w:type="table" w:customStyle="1" w:styleId="44">
    <w:name w:val="Сетка таблицы4"/>
    <w:basedOn w:val="a4"/>
    <w:next w:val="af6"/>
    <w:rsid w:val="007F4B3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4"/>
    <w:next w:val="af6"/>
    <w:rsid w:val="007F4B3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">
    <w:name w:val="Table Professional"/>
    <w:basedOn w:val="a4"/>
    <w:rsid w:val="007F4B30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1">
    <w:name w:val="Сетка таблицы 11"/>
    <w:basedOn w:val="a4"/>
    <w:next w:val="1f9"/>
    <w:rsid w:val="007F4B30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9">
    <w:name w:val="Table Grid 1"/>
    <w:basedOn w:val="a4"/>
    <w:rsid w:val="007F4B30"/>
    <w:pPr>
      <w:suppressAutoHyphens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a">
    <w:name w:val="Абзац списка1"/>
    <w:basedOn w:val="a2"/>
    <w:rsid w:val="007F4B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ff0">
    <w:name w:val="Заключение"/>
    <w:aliases w:val="Заголовок 1 Введение,Заключение1"/>
    <w:basedOn w:val="10"/>
    <w:next w:val="a2"/>
    <w:rsid w:val="007F4B30"/>
    <w:pPr>
      <w:keepNext/>
      <w:pageBreakBefore/>
      <w:widowControl w:val="0"/>
      <w:tabs>
        <w:tab w:val="left" w:pos="284"/>
      </w:tabs>
      <w:autoSpaceDE w:val="0"/>
      <w:autoSpaceDN w:val="0"/>
      <w:adjustRightInd w:val="0"/>
      <w:spacing w:before="0" w:beforeAutospacing="0" w:after="120" w:afterAutospacing="0" w:line="360" w:lineRule="auto"/>
      <w:jc w:val="center"/>
    </w:pPr>
    <w:rPr>
      <w:bCs w:val="0"/>
      <w:spacing w:val="20"/>
      <w:kern w:val="28"/>
      <w:sz w:val="28"/>
      <w:szCs w:val="28"/>
    </w:rPr>
  </w:style>
  <w:style w:type="paragraph" w:customStyle="1" w:styleId="vita1">
    <w:name w:val="Для рисунков vita"/>
    <w:basedOn w:val="36"/>
    <w:rsid w:val="007F4B30"/>
    <w:pPr>
      <w:widowControl w:val="0"/>
      <w:autoSpaceDE w:val="0"/>
      <w:autoSpaceDN w:val="0"/>
      <w:adjustRightInd w:val="0"/>
      <w:spacing w:after="0"/>
      <w:jc w:val="center"/>
    </w:pPr>
    <w:rPr>
      <w:sz w:val="24"/>
      <w:szCs w:val="28"/>
      <w:lang w:val="uk-UA"/>
    </w:rPr>
  </w:style>
  <w:style w:type="paragraph" w:customStyle="1" w:styleId="120">
    <w:name w:val="Для таблиц 12 лево отступ"/>
    <w:basedOn w:val="aff3"/>
    <w:link w:val="121"/>
    <w:rsid w:val="007F4B30"/>
    <w:pPr>
      <w:spacing w:after="0" w:line="240" w:lineRule="auto"/>
      <w:ind w:left="57"/>
    </w:pPr>
    <w:rPr>
      <w:rFonts w:eastAsia="Times New Roman"/>
      <w:snapToGrid w:val="0"/>
      <w:sz w:val="24"/>
      <w:szCs w:val="28"/>
    </w:rPr>
  </w:style>
  <w:style w:type="paragraph" w:customStyle="1" w:styleId="affff1">
    <w:name w:val="Нумерация таблиц"/>
    <w:basedOn w:val="a2"/>
    <w:next w:val="affff2"/>
    <w:semiHidden/>
    <w:rsid w:val="007F4B30"/>
    <w:pPr>
      <w:widowControl w:val="0"/>
      <w:autoSpaceDE w:val="0"/>
      <w:autoSpaceDN w:val="0"/>
      <w:adjustRightInd w:val="0"/>
      <w:spacing w:line="360" w:lineRule="auto"/>
      <w:jc w:val="right"/>
    </w:pPr>
    <w:rPr>
      <w:sz w:val="28"/>
      <w:szCs w:val="28"/>
    </w:rPr>
  </w:style>
  <w:style w:type="paragraph" w:customStyle="1" w:styleId="affff2">
    <w:name w:val="Название таблицы"/>
    <w:aliases w:val="рисунка"/>
    <w:basedOn w:val="affff1"/>
    <w:next w:val="a2"/>
    <w:rsid w:val="007F4B30"/>
    <w:pPr>
      <w:jc w:val="center"/>
    </w:pPr>
  </w:style>
  <w:style w:type="paragraph" w:customStyle="1" w:styleId="vita2">
    <w:name w:val="Обычный vita"/>
    <w:basedOn w:val="a2"/>
    <w:rsid w:val="007F4B3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bCs/>
      <w:color w:val="000000"/>
      <w:sz w:val="28"/>
      <w:szCs w:val="28"/>
    </w:rPr>
  </w:style>
  <w:style w:type="paragraph" w:customStyle="1" w:styleId="14pt088">
    <w:name w:val="Стиль Основной текст + 14 pt Первая строка:  088 см"/>
    <w:basedOn w:val="af7"/>
    <w:semiHidden/>
    <w:rsid w:val="007F4B3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sz w:val="28"/>
      <w:szCs w:val="28"/>
    </w:rPr>
  </w:style>
  <w:style w:type="paragraph" w:customStyle="1" w:styleId="1fb">
    <w:name w:val="Стиль Первая строка:  1"/>
    <w:aliases w:val="25 см"/>
    <w:basedOn w:val="a2"/>
    <w:semiHidden/>
    <w:rsid w:val="007F4B3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RGB36">
    <w:name w:val="Стиль Другой цвет(RGB(36"/>
    <w:aliases w:val="38,15)) Первая строка:  088 см"/>
    <w:basedOn w:val="a2"/>
    <w:next w:val="a2"/>
    <w:autoRedefine/>
    <w:semiHidden/>
    <w:rsid w:val="007F4B3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color w:val="24260F"/>
      <w:sz w:val="28"/>
      <w:szCs w:val="28"/>
    </w:rPr>
  </w:style>
  <w:style w:type="paragraph" w:customStyle="1" w:styleId="113pt13">
    <w:name w:val="Стиль Заголовок 1 + 13 pt Междустр.интервал:  множитель 13 ин"/>
    <w:basedOn w:val="10"/>
    <w:semiHidden/>
    <w:rsid w:val="007F4B30"/>
    <w:pPr>
      <w:keepNext/>
      <w:pageBreakBefore/>
      <w:widowControl w:val="0"/>
      <w:tabs>
        <w:tab w:val="left" w:pos="284"/>
      </w:tabs>
      <w:autoSpaceDE w:val="0"/>
      <w:autoSpaceDN w:val="0"/>
      <w:adjustRightInd w:val="0"/>
      <w:spacing w:before="0" w:beforeAutospacing="0" w:after="120" w:afterAutospacing="0" w:line="312" w:lineRule="auto"/>
      <w:jc w:val="center"/>
    </w:pPr>
    <w:rPr>
      <w:spacing w:val="20"/>
      <w:kern w:val="28"/>
      <w:sz w:val="26"/>
      <w:szCs w:val="28"/>
    </w:rPr>
  </w:style>
  <w:style w:type="paragraph" w:customStyle="1" w:styleId="095">
    <w:name w:val="Стиль Первая строка:  095 см"/>
    <w:basedOn w:val="a2"/>
    <w:semiHidden/>
    <w:rsid w:val="007F4B3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12755">
    <w:name w:val="Стиль Черный Первая строка:  127 см Перед:  5 пт После:  5 пт"/>
    <w:basedOn w:val="a2"/>
    <w:semiHidden/>
    <w:rsid w:val="007F4B3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color w:val="000000"/>
      <w:sz w:val="28"/>
      <w:szCs w:val="28"/>
    </w:rPr>
  </w:style>
  <w:style w:type="paragraph" w:customStyle="1" w:styleId="affff3">
    <w:name w:val="Текст таблиц"/>
    <w:basedOn w:val="33"/>
    <w:rsid w:val="007F4B30"/>
    <w:pPr>
      <w:widowControl w:val="0"/>
      <w:autoSpaceDE w:val="0"/>
      <w:autoSpaceDN w:val="0"/>
      <w:adjustRightInd w:val="0"/>
      <w:spacing w:after="0"/>
      <w:ind w:left="0"/>
      <w:jc w:val="both"/>
    </w:pPr>
    <w:rPr>
      <w:sz w:val="24"/>
      <w:szCs w:val="20"/>
    </w:rPr>
  </w:style>
  <w:style w:type="character" w:customStyle="1" w:styleId="310">
    <w:name w:val="Основной текст с отступом 3 Знак1"/>
    <w:basedOn w:val="a3"/>
    <w:rsid w:val="007F4B30"/>
    <w:rPr>
      <w:sz w:val="16"/>
      <w:szCs w:val="16"/>
      <w:lang w:eastAsia="ar-SA"/>
    </w:rPr>
  </w:style>
  <w:style w:type="numbering" w:customStyle="1" w:styleId="SymbolSymbol10pt">
    <w:name w:val="Стиль маркированный Symbol (Symbol) 10 pt"/>
    <w:basedOn w:val="a5"/>
    <w:rsid w:val="007F4B30"/>
    <w:pPr>
      <w:numPr>
        <w:numId w:val="1"/>
      </w:numPr>
    </w:pPr>
  </w:style>
  <w:style w:type="paragraph" w:customStyle="1" w:styleId="vita">
    <w:name w:val="Список нумерованный vita"/>
    <w:basedOn w:val="a2"/>
    <w:rsid w:val="007F4B30"/>
    <w:pPr>
      <w:widowControl w:val="0"/>
      <w:numPr>
        <w:numId w:val="10"/>
      </w:numPr>
      <w:autoSpaceDE w:val="0"/>
      <w:autoSpaceDN w:val="0"/>
      <w:adjustRightInd w:val="0"/>
      <w:spacing w:line="360" w:lineRule="auto"/>
    </w:pPr>
    <w:rPr>
      <w:sz w:val="28"/>
      <w:szCs w:val="28"/>
      <w:lang w:val="en-US"/>
    </w:rPr>
  </w:style>
  <w:style w:type="paragraph" w:customStyle="1" w:styleId="0950">
    <w:name w:val="Стиль Основной текст + Первая строка:  095 см"/>
    <w:basedOn w:val="af7"/>
    <w:semiHidden/>
    <w:rsid w:val="007F4B3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sz w:val="28"/>
      <w:szCs w:val="28"/>
    </w:rPr>
  </w:style>
  <w:style w:type="paragraph" w:customStyle="1" w:styleId="8005">
    <w:name w:val="Стиль Серый 80% влево Первая строка:  0 см Перед:  5 пт После: ..."/>
    <w:basedOn w:val="a2"/>
    <w:semiHidden/>
    <w:rsid w:val="007F4B3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color w:val="333333"/>
      <w:sz w:val="28"/>
      <w:szCs w:val="28"/>
    </w:rPr>
  </w:style>
  <w:style w:type="paragraph" w:customStyle="1" w:styleId="Normal14pt">
    <w:name w:val="Стиль Normal + 14 pt по ширине Междустр.интервал:  полуторный"/>
    <w:basedOn w:val="a2"/>
    <w:semiHidden/>
    <w:rsid w:val="007F4B30"/>
    <w:pPr>
      <w:widowControl w:val="0"/>
      <w:numPr>
        <w:numId w:val="2"/>
      </w:numPr>
      <w:autoSpaceDE w:val="0"/>
      <w:autoSpaceDN w:val="0"/>
      <w:adjustRightInd w:val="0"/>
      <w:spacing w:line="360" w:lineRule="auto"/>
      <w:jc w:val="both"/>
    </w:pPr>
    <w:rPr>
      <w:sz w:val="28"/>
      <w:szCs w:val="28"/>
    </w:rPr>
  </w:style>
  <w:style w:type="paragraph" w:customStyle="1" w:styleId="a">
    <w:name w:val="маркированный"/>
    <w:aliases w:val="Courier New,Слева:  3,17 см,Выступ:  0,63 см"/>
    <w:basedOn w:val="a2"/>
    <w:rsid w:val="007F4B30"/>
    <w:pPr>
      <w:widowControl w:val="0"/>
      <w:numPr>
        <w:ilvl w:val="1"/>
        <w:numId w:val="3"/>
      </w:numPr>
      <w:autoSpaceDE w:val="0"/>
      <w:autoSpaceDN w:val="0"/>
      <w:adjustRightInd w:val="0"/>
      <w:spacing w:line="360" w:lineRule="auto"/>
      <w:jc w:val="both"/>
    </w:pPr>
    <w:rPr>
      <w:sz w:val="28"/>
      <w:szCs w:val="28"/>
    </w:rPr>
  </w:style>
  <w:style w:type="numbering" w:customStyle="1" w:styleId="a1">
    <w:name w:val="Стиль маркированный"/>
    <w:basedOn w:val="a5"/>
    <w:rsid w:val="007F4B30"/>
    <w:pPr>
      <w:numPr>
        <w:numId w:val="4"/>
      </w:numPr>
    </w:pPr>
  </w:style>
  <w:style w:type="numbering" w:customStyle="1" w:styleId="1">
    <w:name w:val="Стиль маркированный1"/>
    <w:basedOn w:val="a5"/>
    <w:rsid w:val="007F4B30"/>
    <w:pPr>
      <w:numPr>
        <w:numId w:val="5"/>
      </w:numPr>
    </w:pPr>
  </w:style>
  <w:style w:type="paragraph" w:customStyle="1" w:styleId="affff4">
    <w:name w:val="Титульный лист"/>
    <w:basedOn w:val="a2"/>
    <w:rsid w:val="007F4B30"/>
    <w:pPr>
      <w:jc w:val="center"/>
    </w:pPr>
    <w:rPr>
      <w:sz w:val="40"/>
      <w:szCs w:val="28"/>
    </w:rPr>
  </w:style>
  <w:style w:type="numbering" w:customStyle="1" w:styleId="2">
    <w:name w:val="Стиль маркированный2"/>
    <w:basedOn w:val="a5"/>
    <w:rsid w:val="007F4B30"/>
    <w:pPr>
      <w:numPr>
        <w:numId w:val="6"/>
      </w:numPr>
    </w:pPr>
  </w:style>
  <w:style w:type="numbering" w:customStyle="1" w:styleId="a0">
    <w:name w:val="Стиль многоуровневый"/>
    <w:basedOn w:val="a5"/>
    <w:rsid w:val="007F4B30"/>
    <w:pPr>
      <w:numPr>
        <w:numId w:val="7"/>
      </w:numPr>
    </w:pPr>
  </w:style>
  <w:style w:type="numbering" w:customStyle="1" w:styleId="19">
    <w:name w:val="Стиль нумерованный Слева:  19 см"/>
    <w:basedOn w:val="a5"/>
    <w:rsid w:val="007F4B30"/>
    <w:pPr>
      <w:numPr>
        <w:numId w:val="8"/>
      </w:numPr>
    </w:pPr>
  </w:style>
  <w:style w:type="numbering" w:customStyle="1" w:styleId="vita0">
    <w:name w:val="Список маркированный vita"/>
    <w:basedOn w:val="a5"/>
    <w:rsid w:val="007F4B30"/>
    <w:pPr>
      <w:numPr>
        <w:numId w:val="9"/>
      </w:numPr>
    </w:pPr>
  </w:style>
  <w:style w:type="paragraph" w:customStyle="1" w:styleId="vita10">
    <w:name w:val="Стиль Список нумерованный vita + разреженный на  1 пт"/>
    <w:basedOn w:val="vita"/>
    <w:rsid w:val="007F4B30"/>
    <w:pPr>
      <w:numPr>
        <w:numId w:val="0"/>
      </w:numPr>
      <w:jc w:val="both"/>
    </w:pPr>
    <w:rPr>
      <w:spacing w:val="20"/>
    </w:rPr>
  </w:style>
  <w:style w:type="paragraph" w:customStyle="1" w:styleId="f2hmzldijw0kced3dva">
    <w:name w:val="f2hmzldijw0kced3dva"/>
    <w:basedOn w:val="a2"/>
    <w:rsid w:val="007F4B30"/>
    <w:pPr>
      <w:spacing w:before="100" w:beforeAutospacing="1" w:after="100" w:afterAutospacing="1"/>
    </w:pPr>
  </w:style>
  <w:style w:type="paragraph" w:customStyle="1" w:styleId="payattention">
    <w:name w:val="pay_attention"/>
    <w:basedOn w:val="a2"/>
    <w:rsid w:val="007F4B30"/>
    <w:pPr>
      <w:spacing w:before="100" w:beforeAutospacing="1" w:after="100" w:afterAutospacing="1"/>
    </w:pPr>
  </w:style>
  <w:style w:type="character" w:customStyle="1" w:styleId="121">
    <w:name w:val="Для таблиц 12 лево отступ Знак"/>
    <w:link w:val="120"/>
    <w:rsid w:val="007F4B30"/>
    <w:rPr>
      <w:rFonts w:ascii="Times New Roman" w:eastAsia="Times New Roman" w:hAnsi="Times New Roman"/>
      <w:snapToGrid w:val="0"/>
      <w:sz w:val="24"/>
      <w:szCs w:val="28"/>
    </w:rPr>
  </w:style>
  <w:style w:type="paragraph" w:customStyle="1" w:styleId="affff5">
    <w:name w:val="Без нумерации"/>
    <w:basedOn w:val="10"/>
    <w:rsid w:val="007F4B30"/>
    <w:pPr>
      <w:pageBreakBefore/>
      <w:widowControl w:val="0"/>
      <w:spacing w:before="0" w:beforeAutospacing="0" w:after="0" w:afterAutospacing="0" w:line="336" w:lineRule="auto"/>
      <w:jc w:val="center"/>
    </w:pPr>
    <w:rPr>
      <w:b w:val="0"/>
      <w:bCs w:val="0"/>
      <w:spacing w:val="-10"/>
      <w:kern w:val="0"/>
      <w:sz w:val="32"/>
      <w:szCs w:val="32"/>
    </w:rPr>
  </w:style>
  <w:style w:type="paragraph" w:styleId="2f">
    <w:name w:val="List 2"/>
    <w:basedOn w:val="a2"/>
    <w:rsid w:val="007F4B30"/>
    <w:pPr>
      <w:ind w:left="566" w:hanging="283"/>
    </w:pPr>
  </w:style>
  <w:style w:type="paragraph" w:customStyle="1" w:styleId="xl24">
    <w:name w:val="xl24"/>
    <w:basedOn w:val="a2"/>
    <w:rsid w:val="007F4B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affff6">
    <w:name w:val="текст сноски"/>
    <w:basedOn w:val="a2"/>
    <w:rsid w:val="007F4B30"/>
    <w:pPr>
      <w:autoSpaceDE w:val="0"/>
      <w:autoSpaceDN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ffff7">
    <w:name w:val="знак сноски"/>
    <w:rsid w:val="007F4B30"/>
    <w:rPr>
      <w:vertAlign w:val="superscript"/>
    </w:rPr>
  </w:style>
  <w:style w:type="paragraph" w:customStyle="1" w:styleId="sveta">
    <w:name w:val="sveta"/>
    <w:basedOn w:val="a2"/>
    <w:rsid w:val="007F4B30"/>
    <w:pPr>
      <w:spacing w:line="36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memotext">
    <w:name w:val="memotext"/>
    <w:basedOn w:val="a2"/>
    <w:rsid w:val="007F4B30"/>
    <w:pPr>
      <w:spacing w:before="100" w:beforeAutospacing="1" w:after="100" w:afterAutospacing="1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finedtext2">
    <w:name w:val="fined_text2"/>
    <w:rsid w:val="007F4B30"/>
    <w:rPr>
      <w:rFonts w:ascii="Arial" w:hAnsi="Arial" w:cs="Arial" w:hint="default"/>
      <w:color w:val="333333"/>
      <w:sz w:val="32"/>
      <w:szCs w:val="32"/>
    </w:rPr>
  </w:style>
  <w:style w:type="paragraph" w:customStyle="1" w:styleId="bodytext">
    <w:name w:val="bodytext"/>
    <w:basedOn w:val="a2"/>
    <w:rsid w:val="007F4B30"/>
    <w:pPr>
      <w:spacing w:before="100" w:beforeAutospacing="1" w:after="100" w:afterAutospacing="1"/>
    </w:pPr>
  </w:style>
  <w:style w:type="character" w:customStyle="1" w:styleId="brodtext">
    <w:name w:val="brodtext"/>
    <w:rsid w:val="007F4B30"/>
  </w:style>
  <w:style w:type="character" w:customStyle="1" w:styleId="sym1">
    <w:name w:val="sym1"/>
    <w:rsid w:val="007F4B30"/>
    <w:rPr>
      <w:rFonts w:ascii="Verdana" w:hAnsi="Verdana" w:hint="default"/>
      <w:i w:val="0"/>
      <w:iCs w:val="0"/>
      <w:sz w:val="20"/>
      <w:szCs w:val="20"/>
    </w:rPr>
  </w:style>
  <w:style w:type="paragraph" w:customStyle="1" w:styleId="littitle">
    <w:name w:val="lit_title"/>
    <w:basedOn w:val="a2"/>
    <w:rsid w:val="007F4B30"/>
    <w:pPr>
      <w:spacing w:before="100" w:beforeAutospacing="1" w:after="100" w:afterAutospacing="1"/>
    </w:pPr>
  </w:style>
  <w:style w:type="table" w:customStyle="1" w:styleId="TableStyle">
    <w:name w:val="TableStyle"/>
    <w:uiPriority w:val="99"/>
    <w:rsid w:val="007F4B30"/>
    <w:pPr>
      <w:spacing w:after="200" w:line="276" w:lineRule="auto"/>
    </w:pPr>
    <w:rPr>
      <w:rFonts w:ascii="Arial" w:eastAsia="Arial" w:hAnsi="Arial" w:cs="Arial"/>
    </w:rPr>
    <w:tblPr>
      <w:jc w:val="center"/>
      <w:tblBorders>
        <w:top w:val="single" w:sz="1" w:space="0" w:color="707070"/>
        <w:left w:val="single" w:sz="1" w:space="0" w:color="707070"/>
        <w:bottom w:val="single" w:sz="1" w:space="0" w:color="707070"/>
        <w:right w:val="single" w:sz="1" w:space="0" w:color="707070"/>
        <w:insideH w:val="single" w:sz="1" w:space="0" w:color="707070"/>
        <w:insideV w:val="single" w:sz="1" w:space="0" w:color="707070"/>
      </w:tblBorders>
      <w:tblCellMar>
        <w:top w:w="20" w:type="dxa"/>
        <w:left w:w="100" w:type="dxa"/>
        <w:bottom w:w="20" w:type="dxa"/>
        <w:right w:w="100" w:type="dxa"/>
      </w:tblCellMar>
    </w:tblPr>
    <w:trPr>
      <w:jc w:val="center"/>
    </w:trPr>
  </w:style>
  <w:style w:type="character" w:customStyle="1" w:styleId="t1">
    <w:name w:val="t1"/>
    <w:rsid w:val="007F4B30"/>
    <w:rPr>
      <w:sz w:val="21"/>
      <w:szCs w:val="21"/>
    </w:rPr>
  </w:style>
  <w:style w:type="paragraph" w:customStyle="1" w:styleId="t1p">
    <w:name w:val="t1p"/>
    <w:rsid w:val="007F4B30"/>
    <w:pPr>
      <w:spacing w:after="100" w:line="276" w:lineRule="auto"/>
      <w:ind w:firstLine="380"/>
      <w:jc w:val="both"/>
    </w:pPr>
    <w:rPr>
      <w:rFonts w:ascii="Arial" w:eastAsia="Arial" w:hAnsi="Arial" w:cs="Arial"/>
    </w:rPr>
  </w:style>
  <w:style w:type="paragraph" w:customStyle="1" w:styleId="pnotabene">
    <w:name w:val="p_nota_bene"/>
    <w:basedOn w:val="a2"/>
    <w:rsid w:val="007F4B30"/>
    <w:pPr>
      <w:spacing w:before="100" w:beforeAutospacing="1" w:after="100" w:afterAutospacing="1"/>
    </w:pPr>
  </w:style>
  <w:style w:type="paragraph" w:customStyle="1" w:styleId="xl31">
    <w:name w:val="xl31"/>
    <w:basedOn w:val="a2"/>
    <w:rsid w:val="007F4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styleId="affff8">
    <w:name w:val="Closing"/>
    <w:basedOn w:val="10"/>
    <w:next w:val="a2"/>
    <w:link w:val="affff9"/>
    <w:rsid w:val="007F4B30"/>
    <w:pPr>
      <w:keepNext/>
      <w:pageBreakBefore/>
      <w:widowControl w:val="0"/>
      <w:tabs>
        <w:tab w:val="left" w:pos="284"/>
      </w:tabs>
      <w:autoSpaceDE w:val="0"/>
      <w:autoSpaceDN w:val="0"/>
      <w:adjustRightInd w:val="0"/>
      <w:spacing w:before="0" w:beforeAutospacing="0" w:after="120" w:afterAutospacing="0" w:line="360" w:lineRule="auto"/>
      <w:jc w:val="center"/>
    </w:pPr>
    <w:rPr>
      <w:bCs w:val="0"/>
      <w:spacing w:val="20"/>
      <w:kern w:val="28"/>
      <w:sz w:val="28"/>
      <w:szCs w:val="28"/>
    </w:rPr>
  </w:style>
  <w:style w:type="character" w:customStyle="1" w:styleId="affff9">
    <w:name w:val="Прощание Знак"/>
    <w:basedOn w:val="a3"/>
    <w:link w:val="affff8"/>
    <w:rsid w:val="007F4B30"/>
    <w:rPr>
      <w:rFonts w:ascii="Times New Roman" w:eastAsia="Times New Roman" w:hAnsi="Times New Roman"/>
      <w:b/>
      <w:spacing w:val="20"/>
      <w:kern w:val="28"/>
      <w:sz w:val="28"/>
      <w:szCs w:val="28"/>
    </w:rPr>
  </w:style>
  <w:style w:type="character" w:styleId="affffa">
    <w:name w:val="annotation reference"/>
    <w:basedOn w:val="a3"/>
    <w:rsid w:val="007F4B30"/>
    <w:rPr>
      <w:sz w:val="16"/>
      <w:szCs w:val="16"/>
    </w:rPr>
  </w:style>
  <w:style w:type="paragraph" w:styleId="affffb">
    <w:name w:val="annotation text"/>
    <w:basedOn w:val="a2"/>
    <w:link w:val="affffc"/>
    <w:rsid w:val="007F4B30"/>
    <w:pPr>
      <w:suppressAutoHyphens/>
    </w:pPr>
    <w:rPr>
      <w:sz w:val="20"/>
      <w:szCs w:val="20"/>
      <w:lang w:eastAsia="ar-SA"/>
    </w:rPr>
  </w:style>
  <w:style w:type="character" w:customStyle="1" w:styleId="affffc">
    <w:name w:val="Текст примечания Знак"/>
    <w:basedOn w:val="a3"/>
    <w:link w:val="affffb"/>
    <w:rsid w:val="007F4B30"/>
    <w:rPr>
      <w:rFonts w:ascii="Times New Roman" w:eastAsia="Times New Roman" w:hAnsi="Times New Roman"/>
      <w:lang w:eastAsia="ar-SA"/>
    </w:rPr>
  </w:style>
  <w:style w:type="paragraph" w:styleId="affffd">
    <w:name w:val="annotation subject"/>
    <w:basedOn w:val="affffb"/>
    <w:next w:val="affffb"/>
    <w:link w:val="affffe"/>
    <w:rsid w:val="007F4B30"/>
    <w:rPr>
      <w:b/>
      <w:bCs/>
    </w:rPr>
  </w:style>
  <w:style w:type="character" w:customStyle="1" w:styleId="affffe">
    <w:name w:val="Тема примечания Знак"/>
    <w:basedOn w:val="affffc"/>
    <w:link w:val="affffd"/>
    <w:rsid w:val="007F4B30"/>
    <w:rPr>
      <w:rFonts w:ascii="Times New Roman" w:eastAsia="Times New Roman" w:hAnsi="Times New Roman"/>
      <w:b/>
      <w:bCs/>
      <w:lang w:eastAsia="ar-SA"/>
    </w:rPr>
  </w:style>
  <w:style w:type="character" w:customStyle="1" w:styleId="zero">
    <w:name w:val="zero"/>
    <w:basedOn w:val="a3"/>
    <w:rsid w:val="007F4B30"/>
  </w:style>
  <w:style w:type="table" w:customStyle="1" w:styleId="72">
    <w:name w:val="Сетка таблицы7"/>
    <w:basedOn w:val="a4"/>
    <w:next w:val="af6"/>
    <w:rsid w:val="007F4B3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0">
    <w:name w:val="Марк2"/>
    <w:basedOn w:val="a2"/>
    <w:rsid w:val="007F4B30"/>
    <w:pPr>
      <w:keepNext/>
      <w:suppressAutoHyphens/>
      <w:spacing w:line="360" w:lineRule="auto"/>
      <w:jc w:val="both"/>
    </w:pPr>
    <w:rPr>
      <w:szCs w:val="20"/>
    </w:rPr>
  </w:style>
  <w:style w:type="character" w:customStyle="1" w:styleId="company-infotext">
    <w:name w:val="company-info__text"/>
    <w:basedOn w:val="a3"/>
    <w:rsid w:val="00857857"/>
  </w:style>
  <w:style w:type="character" w:customStyle="1" w:styleId="2f1">
    <w:name w:val="Основной текст (2)_"/>
    <w:basedOn w:val="a3"/>
    <w:link w:val="2f2"/>
    <w:rsid w:val="00857857"/>
    <w:rPr>
      <w:rFonts w:ascii="Times New Roman" w:eastAsia="Times New Roman" w:hAnsi="Times New Roman"/>
      <w:shd w:val="clear" w:color="auto" w:fill="FFFFFF"/>
    </w:rPr>
  </w:style>
  <w:style w:type="paragraph" w:customStyle="1" w:styleId="2f2">
    <w:name w:val="Основной текст (2)"/>
    <w:basedOn w:val="a2"/>
    <w:link w:val="2f1"/>
    <w:qFormat/>
    <w:rsid w:val="00857857"/>
    <w:pPr>
      <w:widowControl w:val="0"/>
      <w:shd w:val="clear" w:color="auto" w:fill="FFFFFF"/>
      <w:spacing w:line="269" w:lineRule="exact"/>
      <w:jc w:val="center"/>
    </w:pPr>
    <w:rPr>
      <w:sz w:val="20"/>
      <w:szCs w:val="20"/>
    </w:rPr>
  </w:style>
  <w:style w:type="character" w:customStyle="1" w:styleId="NoSpacingChar">
    <w:name w:val="No Spacing Char"/>
    <w:link w:val="1f8"/>
    <w:locked/>
    <w:rsid w:val="009C542E"/>
    <w:rPr>
      <w:rFonts w:eastAsia="Times New Roman"/>
      <w:sz w:val="22"/>
      <w:szCs w:val="22"/>
      <w:lang w:eastAsia="en-US" w:bidi="ar-SA"/>
    </w:rPr>
  </w:style>
  <w:style w:type="paragraph" w:customStyle="1" w:styleId="Textbody">
    <w:name w:val="Text body"/>
    <w:basedOn w:val="a2"/>
    <w:qFormat/>
    <w:rsid w:val="00733E28"/>
    <w:pPr>
      <w:widowControl w:val="0"/>
      <w:autoSpaceDE w:val="0"/>
      <w:autoSpaceDN w:val="0"/>
      <w:adjustRightInd w:val="0"/>
      <w:spacing w:after="120"/>
    </w:pPr>
  </w:style>
  <w:style w:type="paragraph" w:customStyle="1" w:styleId="afffff">
    <w:name w:val="Базовый"/>
    <w:rsid w:val="00733E28"/>
    <w:pPr>
      <w:tabs>
        <w:tab w:val="left" w:pos="709"/>
      </w:tabs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msonormalbullet2gif">
    <w:name w:val="msonormalbullet2.gif"/>
    <w:basedOn w:val="a2"/>
    <w:rsid w:val="008A61AB"/>
    <w:pPr>
      <w:spacing w:before="100" w:beforeAutospacing="1" w:after="100" w:afterAutospacing="1"/>
    </w:pPr>
  </w:style>
  <w:style w:type="numbering" w:customStyle="1" w:styleId="1110">
    <w:name w:val="Нет списка111"/>
    <w:next w:val="a5"/>
    <w:uiPriority w:val="99"/>
    <w:semiHidden/>
    <w:unhideWhenUsed/>
    <w:rsid w:val="001E220E"/>
  </w:style>
  <w:style w:type="paragraph" w:customStyle="1" w:styleId="afffff0">
    <w:name w:val="ТОМАРА"/>
    <w:basedOn w:val="a2"/>
    <w:rsid w:val="00EE188B"/>
    <w:pPr>
      <w:spacing w:line="269" w:lineRule="auto"/>
      <w:ind w:firstLine="567"/>
      <w:jc w:val="both"/>
    </w:pPr>
    <w:rPr>
      <w:sz w:val="28"/>
      <w:szCs w:val="28"/>
    </w:rPr>
  </w:style>
  <w:style w:type="paragraph" w:styleId="afffff1">
    <w:name w:val="Revision"/>
    <w:hidden/>
    <w:uiPriority w:val="99"/>
    <w:semiHidden/>
    <w:rsid w:val="006E7886"/>
    <w:rPr>
      <w:rFonts w:ascii="Times New Roman" w:eastAsia="Times New Roman" w:hAnsi="Times New Roman"/>
      <w:sz w:val="24"/>
      <w:szCs w:val="24"/>
    </w:rPr>
  </w:style>
  <w:style w:type="character" w:customStyle="1" w:styleId="2Exact">
    <w:name w:val="Основной текст (2) Exact"/>
    <w:rsid w:val="00A13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2081">
              <w:marLeft w:val="0"/>
              <w:marRight w:val="45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2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9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384902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8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54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0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90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75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1424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62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39495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76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822655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933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287130">
                                                          <w:marLeft w:val="0"/>
                                                          <w:marRight w:val="15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005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13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14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88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740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626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7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3329040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8" w:color="EBEBEB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010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719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7574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283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6127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1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5418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3777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9975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948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972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2583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1053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05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9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4457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1871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1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73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5881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8532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563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7105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511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646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21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805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00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817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083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99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57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50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32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972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67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3242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750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1165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536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4902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469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226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445753">
                                                      <w:marLeft w:val="-15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34608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10619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772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7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0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80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7498032">
          <w:marLeft w:val="-45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69916">
                  <w:marLeft w:val="30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8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46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63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0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144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28546">
                  <w:marLeft w:val="30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42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872344">
                  <w:marLeft w:val="30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17944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91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4628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60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78395">
                  <w:marLeft w:val="30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9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97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45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31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961299">
                                          <w:marLeft w:val="0"/>
                                          <w:marRight w:val="150"/>
                                          <w:marTop w:val="75"/>
                                          <w:marBottom w:val="53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</w:divsChild>
                                    </w:div>
                                    <w:div w:id="20521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9098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8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69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242975">
                                          <w:marLeft w:val="0"/>
                                          <w:marRight w:val="150"/>
                                          <w:marTop w:val="75"/>
                                          <w:marBottom w:val="53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23220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1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910360">
                                          <w:marLeft w:val="0"/>
                                          <w:marRight w:val="150"/>
                                          <w:marTop w:val="75"/>
                                          <w:marBottom w:val="53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</w:divsChild>
                                    </w:div>
                                    <w:div w:id="73297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13509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35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28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220062">
                                          <w:marLeft w:val="0"/>
                                          <w:marRight w:val="150"/>
                                          <w:marTop w:val="75"/>
                                          <w:marBottom w:val="53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91065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8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232981">
                                          <w:marLeft w:val="0"/>
                                          <w:marRight w:val="150"/>
                                          <w:marTop w:val="75"/>
                                          <w:marBottom w:val="53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</w:divsChild>
                                    </w:div>
                                    <w:div w:id="98555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26940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78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742519">
                                          <w:marLeft w:val="0"/>
                                          <w:marRight w:val="150"/>
                                          <w:marTop w:val="75"/>
                                          <w:marBottom w:val="53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</w:divsChild>
                                    </w:div>
                                    <w:div w:id="60183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0463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5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62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37038">
                                          <w:marLeft w:val="0"/>
                                          <w:marRight w:val="150"/>
                                          <w:marTop w:val="75"/>
                                          <w:marBottom w:val="53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51274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0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34601">
                                          <w:marLeft w:val="0"/>
                                          <w:marRight w:val="150"/>
                                          <w:marTop w:val="75"/>
                                          <w:marBottom w:val="53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</w:divsChild>
                                    </w:div>
                                    <w:div w:id="163362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41149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57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55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019407">
                                          <w:marLeft w:val="0"/>
                                          <w:marRight w:val="150"/>
                                          <w:marTop w:val="75"/>
                                          <w:marBottom w:val="53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79532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7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68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218314">
                                          <w:marLeft w:val="0"/>
                                          <w:marRight w:val="150"/>
                                          <w:marTop w:val="75"/>
                                          <w:marBottom w:val="53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06656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75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99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841404">
                                          <w:marLeft w:val="0"/>
                                          <w:marRight w:val="150"/>
                                          <w:marTop w:val="75"/>
                                          <w:marBottom w:val="53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6906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82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28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907264">
                                          <w:marLeft w:val="0"/>
                                          <w:marRight w:val="150"/>
                                          <w:marTop w:val="75"/>
                                          <w:marBottom w:val="53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99707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3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87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489497">
                                          <w:marLeft w:val="0"/>
                                          <w:marRight w:val="150"/>
                                          <w:marTop w:val="75"/>
                                          <w:marBottom w:val="53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28426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49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54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343017">
                                          <w:marLeft w:val="0"/>
                                          <w:marRight w:val="150"/>
                                          <w:marTop w:val="75"/>
                                          <w:marBottom w:val="53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392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56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4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294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8994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47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1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35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6227">
              <w:marLeft w:val="0"/>
              <w:marRight w:val="0"/>
              <w:marTop w:val="28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7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35249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5713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22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2971">
                  <w:marLeft w:val="-300"/>
                  <w:marRight w:val="-300"/>
                  <w:marTop w:val="0"/>
                  <w:marBottom w:val="0"/>
                  <w:divBdr>
                    <w:top w:val="single" w:sz="6" w:space="0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112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144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8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20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8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7441717">
                  <w:marLeft w:val="-300"/>
                  <w:marRight w:val="-300"/>
                  <w:marTop w:val="0"/>
                  <w:marBottom w:val="0"/>
                  <w:divBdr>
                    <w:top w:val="single" w:sz="6" w:space="9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40935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3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19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93904">
                      <w:marLeft w:val="240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06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7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86165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40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3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85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5614">
                                      <w:marLeft w:val="0"/>
                                      <w:marRight w:val="0"/>
                                      <w:marTop w:val="0"/>
                                      <w:marBottom w:val="4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29684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single" w:sz="6" w:space="5" w:color="DFDFDF"/>
                                        <w:left w:val="none" w:sz="0" w:space="0" w:color="auto"/>
                                        <w:bottom w:val="single" w:sz="6" w:space="5" w:color="DFDFDF"/>
                                        <w:right w:val="none" w:sz="0" w:space="0" w:color="auto"/>
                                      </w:divBdr>
                                      <w:divsChild>
                                        <w:div w:id="1010910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808043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000681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702307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210931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242172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725926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341903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E7E7E7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72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487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E7E7E7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37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168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E7E7E7"/>
                                        <w:bottom w:val="none" w:sz="0" w:space="0" w:color="auto"/>
                                        <w:right w:val="single" w:sz="6" w:space="0" w:color="E7E7E7"/>
                                      </w:divBdr>
                                      <w:divsChild>
                                        <w:div w:id="144041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603116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single" w:sz="48" w:space="8" w:color="40404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46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987844">
                                          <w:marLeft w:val="0"/>
                                          <w:marRight w:val="-801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02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26117">
                                              <w:marLeft w:val="17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5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7592376">
                                      <w:marLeft w:val="-28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2874941">
                  <w:marLeft w:val="-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1740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13422">
                          <w:marLeft w:val="315"/>
                          <w:marRight w:val="3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12693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01645">
                          <w:marLeft w:val="315"/>
                          <w:marRight w:val="3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59140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61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24812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50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1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4314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42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63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84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511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881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5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2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8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95556">
          <w:marLeft w:val="0"/>
          <w:marRight w:val="0"/>
          <w:marTop w:val="0"/>
          <w:marBottom w:val="0"/>
          <w:divBdr>
            <w:top w:val="dashed" w:sz="6" w:space="4" w:color="CCCCCC"/>
            <w:left w:val="dashed" w:sz="6" w:space="8" w:color="CCCCCC"/>
            <w:bottom w:val="dashed" w:sz="6" w:space="4" w:color="CCCCCC"/>
            <w:right w:val="dashed" w:sz="6" w:space="8" w:color="CCCCCC"/>
          </w:divBdr>
          <w:divsChild>
            <w:div w:id="143925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28156">
          <w:marLeft w:val="0"/>
          <w:marRight w:val="0"/>
          <w:marTop w:val="0"/>
          <w:marBottom w:val="0"/>
          <w:divBdr>
            <w:top w:val="dashed" w:sz="6" w:space="4" w:color="CCCCCC"/>
            <w:left w:val="dashed" w:sz="6" w:space="8" w:color="CCCCCC"/>
            <w:bottom w:val="dashed" w:sz="6" w:space="4" w:color="CCCCCC"/>
            <w:right w:val="dashed" w:sz="6" w:space="8" w:color="CCCCCC"/>
          </w:divBdr>
        </w:div>
        <w:div w:id="2140415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  <w:divsChild>
            <w:div w:id="12337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7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598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107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29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08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809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27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0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300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2915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49D1256-B9F1-43E9-B3F4-6D2E72CC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5326</CharactersWithSpaces>
  <SharedDoc>false</SharedDoc>
  <HLinks>
    <vt:vector size="120" baseType="variant">
      <vt:variant>
        <vt:i4>1179698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_Toc131073557</vt:lpwstr>
      </vt:variant>
      <vt:variant>
        <vt:i4>1179698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_Toc131073556</vt:lpwstr>
      </vt:variant>
      <vt:variant>
        <vt:i4>1179698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_Toc131073555</vt:lpwstr>
      </vt:variant>
      <vt:variant>
        <vt:i4>1179698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_Toc131073554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_Toc131073553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_Toc131073552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_Toc131073551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_Toc131073550</vt:lpwstr>
      </vt:variant>
      <vt:variant>
        <vt:i4>1245234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_Toc131073549</vt:lpwstr>
      </vt:variant>
      <vt:variant>
        <vt:i4>1245234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_Toc131073548</vt:lpwstr>
      </vt:variant>
      <vt:variant>
        <vt:i4>1245234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_Toc131073547</vt:lpwstr>
      </vt:variant>
      <vt:variant>
        <vt:i4>1245234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_Toc131073546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_Toc131073545</vt:lpwstr>
      </vt:variant>
      <vt:variant>
        <vt:i4>1245234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_Toc131073544</vt:lpwstr>
      </vt:variant>
      <vt:variant>
        <vt:i4>1245234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_Toc131073543</vt:lpwstr>
      </vt:variant>
      <vt:variant>
        <vt:i4>1245234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_Toc131073542</vt:lpwstr>
      </vt:variant>
      <vt:variant>
        <vt:i4>1245234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_Toc131073541</vt:lpwstr>
      </vt:variant>
      <vt:variant>
        <vt:i4>1245234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_Toc131073540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_Toc131073539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_Toc131073538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 V.</cp:lastModifiedBy>
  <cp:revision>5</cp:revision>
  <dcterms:created xsi:type="dcterms:W3CDTF">2023-06-20T08:12:00Z</dcterms:created>
  <dcterms:modified xsi:type="dcterms:W3CDTF">2025-01-23T18:24:00Z</dcterms:modified>
</cp:coreProperties>
</file>