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3EE5" w14:textId="77777777" w:rsidR="000B49D7" w:rsidRDefault="000B49D7" w:rsidP="000B49D7">
      <w:pPr>
        <w:widowControl/>
        <w:suppressAutoHyphens/>
        <w:adjustRightInd/>
        <w:spacing w:after="160" w:line="256" w:lineRule="auto"/>
        <w:jc w:val="center"/>
        <w:textAlignment w:val="auto"/>
        <w:rPr>
          <w:bCs/>
        </w:rPr>
      </w:pPr>
      <w:bookmarkStart w:id="0" w:name="_Toc256844893"/>
      <w:r>
        <w:rPr>
          <w:bCs/>
        </w:rPr>
        <w:t>СОДЕРЖАНИЕ</w:t>
      </w:r>
    </w:p>
    <w:p w14:paraId="74C96FB1" w14:textId="77777777" w:rsidR="000B49D7" w:rsidRDefault="000B49D7" w:rsidP="00832BC0">
      <w:pPr>
        <w:widowControl/>
        <w:suppressAutoHyphens/>
        <w:adjustRightInd/>
        <w:spacing w:after="160" w:line="256" w:lineRule="auto"/>
        <w:ind w:firstLine="709"/>
        <w:textAlignment w:val="auto"/>
        <w:rPr>
          <w:bCs/>
        </w:rPr>
      </w:pPr>
    </w:p>
    <w:p w14:paraId="0F9505F6" w14:textId="77777777" w:rsidR="000B49D7" w:rsidRDefault="000B49D7" w:rsidP="00832BC0">
      <w:pPr>
        <w:widowControl/>
        <w:suppressAutoHyphens/>
        <w:adjustRightInd/>
        <w:spacing w:after="160" w:line="256" w:lineRule="auto"/>
        <w:ind w:firstLine="709"/>
        <w:textAlignment w:val="auto"/>
        <w:rPr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555"/>
      </w:tblGrid>
      <w:tr w:rsidR="000B49D7" w:rsidRPr="00C34F35" w14:paraId="38A63497" w14:textId="77777777" w:rsidTr="00EC5054">
        <w:tc>
          <w:tcPr>
            <w:tcW w:w="8790" w:type="dxa"/>
          </w:tcPr>
          <w:p w14:paraId="631258DA" w14:textId="77777777" w:rsidR="000B49D7" w:rsidRPr="00C34F35" w:rsidRDefault="000B49D7" w:rsidP="00EC5054">
            <w:pPr>
              <w:spacing w:line="360" w:lineRule="auto"/>
            </w:pPr>
            <w:r w:rsidRPr="00C34F35">
              <w:t>Введение ………………………………………………………………</w:t>
            </w:r>
            <w:proofErr w:type="gramStart"/>
            <w:r w:rsidRPr="00C34F35">
              <w:t>…….</w:t>
            </w:r>
            <w:proofErr w:type="gramEnd"/>
          </w:p>
        </w:tc>
        <w:tc>
          <w:tcPr>
            <w:tcW w:w="555" w:type="dxa"/>
            <w:vAlign w:val="bottom"/>
          </w:tcPr>
          <w:p w14:paraId="51E77CA9" w14:textId="77777777" w:rsidR="000B49D7" w:rsidRPr="00C34F35" w:rsidRDefault="000B49D7" w:rsidP="00EC5054">
            <w:pPr>
              <w:spacing w:line="360" w:lineRule="auto"/>
              <w:jc w:val="right"/>
            </w:pPr>
            <w:r>
              <w:t>3</w:t>
            </w:r>
          </w:p>
        </w:tc>
      </w:tr>
      <w:tr w:rsidR="000B49D7" w:rsidRPr="00C34F35" w14:paraId="0B9C03CF" w14:textId="77777777" w:rsidTr="00EC5054">
        <w:tc>
          <w:tcPr>
            <w:tcW w:w="8790" w:type="dxa"/>
          </w:tcPr>
          <w:p w14:paraId="5B3C4C7C" w14:textId="77777777" w:rsidR="000B49D7" w:rsidRPr="00C34F35" w:rsidRDefault="000B49D7" w:rsidP="00EC5054">
            <w:pPr>
              <w:spacing w:line="360" w:lineRule="auto"/>
            </w:pPr>
            <w:r w:rsidRPr="00C34F35">
              <w:t xml:space="preserve">1 Теоретические аспекты управления эффективностью </w:t>
            </w:r>
            <w:r w:rsidRPr="00377A27">
              <w:t xml:space="preserve">бюджетной </w:t>
            </w:r>
            <w:r w:rsidRPr="00C34F35">
              <w:t>организации …………………………………………………………………</w:t>
            </w:r>
          </w:p>
        </w:tc>
        <w:tc>
          <w:tcPr>
            <w:tcW w:w="555" w:type="dxa"/>
            <w:vAlign w:val="bottom"/>
          </w:tcPr>
          <w:p w14:paraId="334F23C3" w14:textId="3EDAFE10" w:rsidR="000B49D7" w:rsidRPr="00C34F35" w:rsidRDefault="000B49D7" w:rsidP="00EC5054">
            <w:pPr>
              <w:spacing w:line="360" w:lineRule="auto"/>
              <w:jc w:val="right"/>
            </w:pPr>
          </w:p>
          <w:p w14:paraId="7E1BCD32" w14:textId="2E3C99EC" w:rsidR="000B49D7" w:rsidRPr="00C34F35" w:rsidRDefault="001C7F57" w:rsidP="00EC5054">
            <w:pPr>
              <w:spacing w:line="360" w:lineRule="auto"/>
              <w:jc w:val="right"/>
            </w:pPr>
            <w:r>
              <w:t>5</w:t>
            </w:r>
          </w:p>
        </w:tc>
      </w:tr>
      <w:tr w:rsidR="000B49D7" w:rsidRPr="00C34F35" w14:paraId="45B6EBFC" w14:textId="77777777" w:rsidTr="00EC5054">
        <w:tc>
          <w:tcPr>
            <w:tcW w:w="8790" w:type="dxa"/>
          </w:tcPr>
          <w:p w14:paraId="7B4ACD6C" w14:textId="77777777" w:rsidR="000B49D7" w:rsidRPr="00C34F35" w:rsidRDefault="000B49D7" w:rsidP="00EC5054">
            <w:pPr>
              <w:spacing w:line="360" w:lineRule="auto"/>
            </w:pPr>
            <w:r w:rsidRPr="00C34F35">
              <w:t xml:space="preserve">1.1 </w:t>
            </w:r>
            <w:r>
              <w:t>Понятие и сущность эффективности деятельности организации ……</w:t>
            </w:r>
          </w:p>
        </w:tc>
        <w:tc>
          <w:tcPr>
            <w:tcW w:w="555" w:type="dxa"/>
            <w:vAlign w:val="bottom"/>
          </w:tcPr>
          <w:p w14:paraId="7FB7B565" w14:textId="5617AC8A" w:rsidR="000B49D7" w:rsidRPr="00C34F35" w:rsidRDefault="001C7F57" w:rsidP="00EC5054">
            <w:pPr>
              <w:spacing w:line="360" w:lineRule="auto"/>
              <w:jc w:val="right"/>
            </w:pPr>
            <w:r>
              <w:t>5</w:t>
            </w:r>
          </w:p>
        </w:tc>
      </w:tr>
      <w:tr w:rsidR="000B49D7" w:rsidRPr="00C34F35" w14:paraId="7901D6DC" w14:textId="77777777" w:rsidTr="00EC5054">
        <w:tc>
          <w:tcPr>
            <w:tcW w:w="8790" w:type="dxa"/>
          </w:tcPr>
          <w:p w14:paraId="15880BF9" w14:textId="77777777" w:rsidR="000B49D7" w:rsidRPr="00C34F35" w:rsidRDefault="000B49D7" w:rsidP="00EC5054">
            <w:pPr>
              <w:spacing w:line="360" w:lineRule="auto"/>
            </w:pPr>
            <w:r w:rsidRPr="00C34F35">
              <w:t xml:space="preserve">1.2 </w:t>
            </w:r>
            <w:r w:rsidRPr="009001FE">
              <w:t>Понятие и показатели оценки эффективности деятельности бюджетного учреждения</w:t>
            </w:r>
            <w:r w:rsidRPr="00C34F35">
              <w:t xml:space="preserve"> …</w:t>
            </w:r>
            <w:r>
              <w:t>…...</w:t>
            </w:r>
            <w:r w:rsidRPr="00C34F35">
              <w:t>……………………………………………</w:t>
            </w:r>
          </w:p>
        </w:tc>
        <w:tc>
          <w:tcPr>
            <w:tcW w:w="555" w:type="dxa"/>
            <w:vAlign w:val="bottom"/>
          </w:tcPr>
          <w:p w14:paraId="1F4018BD" w14:textId="7AA344E8" w:rsidR="000B49D7" w:rsidRPr="00C34F35" w:rsidRDefault="001C7F57" w:rsidP="00EC5054">
            <w:pPr>
              <w:spacing w:line="360" w:lineRule="auto"/>
              <w:jc w:val="right"/>
            </w:pPr>
            <w:r>
              <w:t>1</w:t>
            </w:r>
            <w:r w:rsidR="00E45128">
              <w:t>1</w:t>
            </w:r>
          </w:p>
        </w:tc>
      </w:tr>
      <w:tr w:rsidR="000B49D7" w:rsidRPr="00C34F35" w14:paraId="2AF9AD33" w14:textId="77777777" w:rsidTr="00EC5054">
        <w:tc>
          <w:tcPr>
            <w:tcW w:w="8790" w:type="dxa"/>
          </w:tcPr>
          <w:p w14:paraId="569CABB5" w14:textId="77777777" w:rsidR="000B49D7" w:rsidRPr="00C34F35" w:rsidRDefault="000B49D7" w:rsidP="00EC5054">
            <w:pPr>
              <w:spacing w:line="360" w:lineRule="auto"/>
            </w:pPr>
            <w:r w:rsidRPr="00C34F35">
              <w:t xml:space="preserve">1.3 </w:t>
            </w:r>
            <w:r w:rsidRPr="001753EE">
              <w:t xml:space="preserve">Методика оценки эффективности деятельности бюджетного учреждения </w:t>
            </w:r>
            <w:r w:rsidRPr="00C34F35">
              <w:t>…………………</w:t>
            </w:r>
            <w:r>
              <w:t>………………………………………………</w:t>
            </w:r>
          </w:p>
        </w:tc>
        <w:tc>
          <w:tcPr>
            <w:tcW w:w="555" w:type="dxa"/>
            <w:vAlign w:val="bottom"/>
          </w:tcPr>
          <w:p w14:paraId="53742D46" w14:textId="610E158B" w:rsidR="000B49D7" w:rsidRPr="00C34F35" w:rsidRDefault="000B49D7" w:rsidP="00EC5054">
            <w:pPr>
              <w:spacing w:line="360" w:lineRule="auto"/>
              <w:jc w:val="right"/>
            </w:pPr>
            <w:r w:rsidRPr="00C34F35">
              <w:t>1</w:t>
            </w:r>
            <w:r w:rsidR="007902B7">
              <w:t>6</w:t>
            </w:r>
          </w:p>
        </w:tc>
      </w:tr>
      <w:tr w:rsidR="000B49D7" w:rsidRPr="00C34F35" w14:paraId="3C69BCA3" w14:textId="77777777" w:rsidTr="00EC5054">
        <w:trPr>
          <w:trHeight w:val="429"/>
        </w:trPr>
        <w:tc>
          <w:tcPr>
            <w:tcW w:w="8790" w:type="dxa"/>
          </w:tcPr>
          <w:p w14:paraId="47763E0A" w14:textId="68E9115D" w:rsidR="000B49D7" w:rsidRPr="00C34F35" w:rsidRDefault="000B49D7" w:rsidP="00EC5054">
            <w:pPr>
              <w:spacing w:line="360" w:lineRule="auto"/>
            </w:pPr>
            <w:r w:rsidRPr="00C34F35">
              <w:t xml:space="preserve">2 Анализ эффективности деятельности организации </w:t>
            </w:r>
            <w:r>
              <w:br/>
            </w:r>
            <w:r w:rsidRPr="006702CE">
              <w:rPr>
                <w:color w:val="000000"/>
              </w:rPr>
              <w:t xml:space="preserve">ГБУЗ ТО </w:t>
            </w:r>
            <w:r w:rsidR="007C4991">
              <w:rPr>
                <w:color w:val="000000"/>
              </w:rPr>
              <w:t>«</w:t>
            </w:r>
            <w:r w:rsidRPr="006702CE">
              <w:rPr>
                <w:color w:val="000000"/>
              </w:rPr>
              <w:t xml:space="preserve">Родильный дом </w:t>
            </w:r>
            <w:r w:rsidR="00835F68">
              <w:rPr>
                <w:color w:val="000000"/>
              </w:rPr>
              <w:t>№3</w:t>
            </w:r>
            <w:r w:rsidR="007C499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…………</w:t>
            </w:r>
            <w:r w:rsidRPr="00C34F35">
              <w:t>……………</w:t>
            </w:r>
            <w:r>
              <w:t>……………</w:t>
            </w:r>
            <w:r w:rsidRPr="00C34F35">
              <w:t>……...</w:t>
            </w:r>
          </w:p>
        </w:tc>
        <w:tc>
          <w:tcPr>
            <w:tcW w:w="555" w:type="dxa"/>
            <w:vAlign w:val="bottom"/>
          </w:tcPr>
          <w:p w14:paraId="1E36EE89" w14:textId="225A9A58" w:rsidR="000B49D7" w:rsidRPr="00C34F35" w:rsidRDefault="001C7F57" w:rsidP="00EC5054">
            <w:pPr>
              <w:spacing w:line="360" w:lineRule="auto"/>
              <w:jc w:val="right"/>
            </w:pPr>
            <w:r>
              <w:t>2</w:t>
            </w:r>
            <w:r w:rsidR="00E45128">
              <w:t>3</w:t>
            </w:r>
          </w:p>
        </w:tc>
      </w:tr>
      <w:tr w:rsidR="000B49D7" w:rsidRPr="00C34F35" w14:paraId="16F388A7" w14:textId="77777777" w:rsidTr="00EC5054">
        <w:tc>
          <w:tcPr>
            <w:tcW w:w="8790" w:type="dxa"/>
          </w:tcPr>
          <w:p w14:paraId="3F767BE7" w14:textId="77777777" w:rsidR="000B49D7" w:rsidRPr="00C34F35" w:rsidRDefault="000B49D7" w:rsidP="00EC5054">
            <w:pPr>
              <w:spacing w:line="360" w:lineRule="auto"/>
            </w:pPr>
            <w:r w:rsidRPr="00C34F35">
              <w:t xml:space="preserve">2.1 Общая организационно-экономическая характеристика </w:t>
            </w:r>
            <w:r w:rsidRPr="00C34F35">
              <w:rPr>
                <w:bCs/>
              </w:rPr>
              <w:t>предприятия ………………………………………………………………...</w:t>
            </w:r>
          </w:p>
        </w:tc>
        <w:tc>
          <w:tcPr>
            <w:tcW w:w="555" w:type="dxa"/>
            <w:vAlign w:val="bottom"/>
          </w:tcPr>
          <w:p w14:paraId="3F7C19B8" w14:textId="117340E7" w:rsidR="000B49D7" w:rsidRPr="00C34F35" w:rsidRDefault="001C7F57" w:rsidP="00EC5054">
            <w:pPr>
              <w:spacing w:line="360" w:lineRule="auto"/>
              <w:jc w:val="right"/>
            </w:pPr>
            <w:r>
              <w:t>2</w:t>
            </w:r>
            <w:r w:rsidR="00E45128">
              <w:t>3</w:t>
            </w:r>
          </w:p>
        </w:tc>
      </w:tr>
      <w:tr w:rsidR="000B49D7" w:rsidRPr="00C34F35" w14:paraId="50359EE0" w14:textId="77777777" w:rsidTr="00EC5054">
        <w:tc>
          <w:tcPr>
            <w:tcW w:w="8790" w:type="dxa"/>
          </w:tcPr>
          <w:p w14:paraId="17CE3C39" w14:textId="1D30DA30" w:rsidR="000B49D7" w:rsidRPr="00C34F35" w:rsidRDefault="000B49D7" w:rsidP="00EC5054">
            <w:pPr>
              <w:spacing w:line="360" w:lineRule="auto"/>
            </w:pPr>
            <w:r w:rsidRPr="00C34F35">
              <w:t xml:space="preserve">2.2 </w:t>
            </w:r>
            <w:r w:rsidR="003C3314" w:rsidRPr="003C3314">
              <w:t xml:space="preserve">Анализ основных показателей работы </w:t>
            </w:r>
            <w:r w:rsidRPr="00C34F35">
              <w:t>организации</w:t>
            </w:r>
            <w:proofErr w:type="gramStart"/>
            <w:r>
              <w:t xml:space="preserve"> .</w:t>
            </w:r>
            <w:r w:rsidRPr="00C34F35">
              <w:t>…</w:t>
            </w:r>
            <w:proofErr w:type="gramEnd"/>
            <w:r w:rsidRPr="00C34F35">
              <w:t>………………</w:t>
            </w:r>
          </w:p>
        </w:tc>
        <w:tc>
          <w:tcPr>
            <w:tcW w:w="555" w:type="dxa"/>
            <w:vAlign w:val="bottom"/>
          </w:tcPr>
          <w:p w14:paraId="5DE90A1B" w14:textId="0D966445" w:rsidR="000B49D7" w:rsidRPr="00C34F35" w:rsidRDefault="001C7F57" w:rsidP="00EC5054">
            <w:pPr>
              <w:spacing w:line="360" w:lineRule="auto"/>
              <w:jc w:val="right"/>
            </w:pPr>
            <w:r>
              <w:t>2</w:t>
            </w:r>
            <w:r w:rsidR="00E45128">
              <w:t>5</w:t>
            </w:r>
          </w:p>
        </w:tc>
      </w:tr>
      <w:tr w:rsidR="000B49D7" w:rsidRPr="00C34F35" w14:paraId="4D6DB0B3" w14:textId="77777777" w:rsidTr="00EC5054">
        <w:tc>
          <w:tcPr>
            <w:tcW w:w="8790" w:type="dxa"/>
          </w:tcPr>
          <w:p w14:paraId="341CD4E3" w14:textId="3F8DE8ED" w:rsidR="000B49D7" w:rsidRPr="00C34F35" w:rsidRDefault="000B49D7" w:rsidP="00EC5054">
            <w:pPr>
              <w:spacing w:line="360" w:lineRule="auto"/>
            </w:pPr>
            <w:r w:rsidRPr="00C34F35">
              <w:t xml:space="preserve">2.3 </w:t>
            </w:r>
            <w:r w:rsidRPr="00CE0472">
              <w:t xml:space="preserve">Анализ финансовой </w:t>
            </w:r>
            <w:r w:rsidR="003C3314">
              <w:t>деятельности</w:t>
            </w:r>
            <w:r w:rsidRPr="00CE0472">
              <w:t xml:space="preserve"> </w:t>
            </w:r>
            <w:r w:rsidRPr="00C34F35">
              <w:t>организации</w:t>
            </w:r>
            <w:r>
              <w:t xml:space="preserve"> </w:t>
            </w:r>
            <w:r w:rsidRPr="00C34F35">
              <w:rPr>
                <w:bCs/>
              </w:rPr>
              <w:t>…</w:t>
            </w:r>
            <w:r>
              <w:rPr>
                <w:bCs/>
              </w:rPr>
              <w:t>...</w:t>
            </w:r>
            <w:r w:rsidRPr="00C34F35">
              <w:rPr>
                <w:bCs/>
              </w:rPr>
              <w:t>…………………</w:t>
            </w:r>
          </w:p>
        </w:tc>
        <w:tc>
          <w:tcPr>
            <w:tcW w:w="555" w:type="dxa"/>
            <w:vAlign w:val="bottom"/>
          </w:tcPr>
          <w:p w14:paraId="511FD651" w14:textId="2BD97832" w:rsidR="000B49D7" w:rsidRPr="00C34F35" w:rsidRDefault="001C7F57" w:rsidP="00EC5054">
            <w:pPr>
              <w:spacing w:line="360" w:lineRule="auto"/>
              <w:jc w:val="right"/>
            </w:pPr>
            <w:r>
              <w:t>3</w:t>
            </w:r>
            <w:r w:rsidR="00E45128">
              <w:t>5</w:t>
            </w:r>
          </w:p>
        </w:tc>
      </w:tr>
      <w:tr w:rsidR="000B49D7" w:rsidRPr="00C34F35" w14:paraId="4BA2D756" w14:textId="77777777" w:rsidTr="00EC5054">
        <w:tc>
          <w:tcPr>
            <w:tcW w:w="8790" w:type="dxa"/>
          </w:tcPr>
          <w:p w14:paraId="0420A39D" w14:textId="133C14E0" w:rsidR="000B49D7" w:rsidRPr="00C34F35" w:rsidRDefault="000B49D7" w:rsidP="00EC5054">
            <w:pPr>
              <w:spacing w:line="360" w:lineRule="auto"/>
            </w:pPr>
            <w:bookmarkStart w:id="1" w:name="_Hlk136094454"/>
            <w:r w:rsidRPr="00C34F35">
              <w:t xml:space="preserve">3 Разработка мероприятий по повышению эффективности деятельности </w:t>
            </w:r>
            <w:r w:rsidRPr="006702CE">
              <w:rPr>
                <w:color w:val="000000"/>
              </w:rPr>
              <w:t xml:space="preserve">ГБУЗ ТО </w:t>
            </w:r>
            <w:r w:rsidR="007C4991">
              <w:rPr>
                <w:color w:val="000000"/>
              </w:rPr>
              <w:t>«</w:t>
            </w:r>
            <w:r w:rsidRPr="006702CE">
              <w:rPr>
                <w:color w:val="000000"/>
              </w:rPr>
              <w:t xml:space="preserve">Родильный дом </w:t>
            </w:r>
            <w:r w:rsidR="00835F68">
              <w:rPr>
                <w:color w:val="000000"/>
              </w:rPr>
              <w:t>№3</w:t>
            </w:r>
            <w:r w:rsidR="007C499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...</w:t>
            </w:r>
            <w:r w:rsidRPr="00C34F35">
              <w:t>…………………………………………</w:t>
            </w:r>
          </w:p>
        </w:tc>
        <w:tc>
          <w:tcPr>
            <w:tcW w:w="555" w:type="dxa"/>
            <w:vAlign w:val="bottom"/>
          </w:tcPr>
          <w:p w14:paraId="733176AE" w14:textId="13D600CC" w:rsidR="000B49D7" w:rsidRPr="00C34F35" w:rsidRDefault="001C7F57" w:rsidP="00EC5054">
            <w:pPr>
              <w:spacing w:line="360" w:lineRule="auto"/>
              <w:jc w:val="right"/>
            </w:pPr>
            <w:r>
              <w:t>4</w:t>
            </w:r>
            <w:r w:rsidR="007902B7">
              <w:t>0</w:t>
            </w:r>
          </w:p>
        </w:tc>
      </w:tr>
      <w:tr w:rsidR="000B49D7" w:rsidRPr="00C34F35" w14:paraId="01DE2601" w14:textId="77777777" w:rsidTr="00EC5054">
        <w:tc>
          <w:tcPr>
            <w:tcW w:w="8790" w:type="dxa"/>
          </w:tcPr>
          <w:p w14:paraId="412BEE43" w14:textId="77777777" w:rsidR="000B49D7" w:rsidRPr="00C34F35" w:rsidRDefault="000B49D7" w:rsidP="00EC5054">
            <w:pPr>
              <w:spacing w:line="360" w:lineRule="auto"/>
            </w:pPr>
            <w:r w:rsidRPr="00C34F35">
              <w:t xml:space="preserve">3.1 </w:t>
            </w:r>
            <w:r w:rsidRPr="001A42CE">
              <w:t>Рекомендации по совершенствованию</w:t>
            </w:r>
            <w:r>
              <w:t xml:space="preserve"> </w:t>
            </w:r>
            <w:r w:rsidRPr="00C34F35">
              <w:t>эффективности деятельности организации ……………………………………………</w:t>
            </w:r>
            <w:r>
              <w:t>………………</w:t>
            </w:r>
            <w:r w:rsidRPr="00C34F35">
              <w:t>……</w:t>
            </w:r>
          </w:p>
        </w:tc>
        <w:tc>
          <w:tcPr>
            <w:tcW w:w="555" w:type="dxa"/>
            <w:vAlign w:val="bottom"/>
          </w:tcPr>
          <w:p w14:paraId="4D604905" w14:textId="7AAE942A" w:rsidR="000B49D7" w:rsidRPr="00C34F35" w:rsidRDefault="001C7F57" w:rsidP="00EC5054">
            <w:pPr>
              <w:spacing w:line="360" w:lineRule="auto"/>
              <w:jc w:val="right"/>
            </w:pPr>
            <w:r>
              <w:t>4</w:t>
            </w:r>
            <w:r w:rsidR="007902B7">
              <w:t>0</w:t>
            </w:r>
          </w:p>
        </w:tc>
      </w:tr>
      <w:tr w:rsidR="000B49D7" w:rsidRPr="00C34F35" w14:paraId="4F25DFC1" w14:textId="77777777" w:rsidTr="00EC5054">
        <w:tc>
          <w:tcPr>
            <w:tcW w:w="8790" w:type="dxa"/>
          </w:tcPr>
          <w:p w14:paraId="42649808" w14:textId="77777777" w:rsidR="000B49D7" w:rsidRPr="00C34F35" w:rsidRDefault="000B49D7" w:rsidP="00EC5054">
            <w:pPr>
              <w:spacing w:line="360" w:lineRule="auto"/>
            </w:pPr>
            <w:r w:rsidRPr="00C34F35">
              <w:t xml:space="preserve">3.2 Экономическое обоснование мероприятий по </w:t>
            </w:r>
            <w:r w:rsidRPr="001A42CE">
              <w:t>совершенствованию</w:t>
            </w:r>
            <w:r>
              <w:t xml:space="preserve"> </w:t>
            </w:r>
            <w:r w:rsidRPr="00C34F35">
              <w:t>эффективности деятельности организации …………………………</w:t>
            </w:r>
            <w:proofErr w:type="gramStart"/>
            <w:r w:rsidRPr="00C34F35">
              <w:t>…….</w:t>
            </w:r>
            <w:proofErr w:type="gramEnd"/>
          </w:p>
        </w:tc>
        <w:tc>
          <w:tcPr>
            <w:tcW w:w="555" w:type="dxa"/>
            <w:vAlign w:val="bottom"/>
          </w:tcPr>
          <w:p w14:paraId="28293012" w14:textId="79B88974" w:rsidR="000B49D7" w:rsidRPr="00C34F35" w:rsidRDefault="001C7F57" w:rsidP="00EC5054">
            <w:pPr>
              <w:spacing w:line="360" w:lineRule="auto"/>
              <w:jc w:val="right"/>
            </w:pPr>
            <w:r>
              <w:t>4</w:t>
            </w:r>
            <w:r w:rsidR="00E45128">
              <w:t>6</w:t>
            </w:r>
          </w:p>
        </w:tc>
      </w:tr>
      <w:bookmarkEnd w:id="1"/>
      <w:tr w:rsidR="000B49D7" w:rsidRPr="00C34F35" w14:paraId="332A441D" w14:textId="77777777" w:rsidTr="00EC5054">
        <w:tc>
          <w:tcPr>
            <w:tcW w:w="8790" w:type="dxa"/>
          </w:tcPr>
          <w:p w14:paraId="7B05D84F" w14:textId="77777777" w:rsidR="000B49D7" w:rsidRPr="00C34F35" w:rsidRDefault="000B49D7" w:rsidP="00EC5054">
            <w:pPr>
              <w:spacing w:line="360" w:lineRule="auto"/>
            </w:pPr>
            <w:r w:rsidRPr="00C34F35">
              <w:t>Заключение ……………………………………………………………</w:t>
            </w:r>
            <w:proofErr w:type="gramStart"/>
            <w:r w:rsidRPr="00C34F35">
              <w:t>…….</w:t>
            </w:r>
            <w:proofErr w:type="gramEnd"/>
          </w:p>
        </w:tc>
        <w:tc>
          <w:tcPr>
            <w:tcW w:w="555" w:type="dxa"/>
            <w:vAlign w:val="bottom"/>
          </w:tcPr>
          <w:p w14:paraId="2A484FCD" w14:textId="008D3626" w:rsidR="000B49D7" w:rsidRPr="00C34F35" w:rsidRDefault="001C7F57" w:rsidP="00EC5054">
            <w:pPr>
              <w:spacing w:line="360" w:lineRule="auto"/>
              <w:jc w:val="right"/>
            </w:pPr>
            <w:r>
              <w:t>5</w:t>
            </w:r>
            <w:r w:rsidR="007902B7">
              <w:t>2</w:t>
            </w:r>
          </w:p>
        </w:tc>
      </w:tr>
      <w:tr w:rsidR="000B49D7" w:rsidRPr="00C34F35" w14:paraId="085212FF" w14:textId="77777777" w:rsidTr="00EC5054">
        <w:tc>
          <w:tcPr>
            <w:tcW w:w="8790" w:type="dxa"/>
          </w:tcPr>
          <w:p w14:paraId="7783E1CD" w14:textId="77777777" w:rsidR="000B49D7" w:rsidRPr="00C34F35" w:rsidRDefault="000B49D7" w:rsidP="00EC5054">
            <w:pPr>
              <w:spacing w:line="360" w:lineRule="auto"/>
            </w:pPr>
            <w:r w:rsidRPr="00C34F35">
              <w:t>Список использованных источников ……………………………………...</w:t>
            </w:r>
          </w:p>
        </w:tc>
        <w:tc>
          <w:tcPr>
            <w:tcW w:w="555" w:type="dxa"/>
            <w:vAlign w:val="bottom"/>
          </w:tcPr>
          <w:p w14:paraId="197A6A70" w14:textId="25C6AFBA" w:rsidR="000B49D7" w:rsidRPr="00C34F35" w:rsidRDefault="001C7F57" w:rsidP="007902B7">
            <w:pPr>
              <w:spacing w:line="360" w:lineRule="auto"/>
              <w:jc w:val="right"/>
            </w:pPr>
            <w:r>
              <w:t>5</w:t>
            </w:r>
            <w:r w:rsidR="007902B7">
              <w:t>4</w:t>
            </w:r>
          </w:p>
        </w:tc>
      </w:tr>
      <w:tr w:rsidR="000B49D7" w:rsidRPr="00C34F35" w14:paraId="17D51ACB" w14:textId="77777777" w:rsidTr="00EC5054">
        <w:tc>
          <w:tcPr>
            <w:tcW w:w="8790" w:type="dxa"/>
          </w:tcPr>
          <w:p w14:paraId="4FAF7EFA" w14:textId="77777777" w:rsidR="000B49D7" w:rsidRPr="00C34F35" w:rsidRDefault="000B49D7" w:rsidP="00EC5054">
            <w:pPr>
              <w:spacing w:line="360" w:lineRule="auto"/>
              <w:rPr>
                <w:lang w:val="en-US"/>
              </w:rPr>
            </w:pPr>
          </w:p>
        </w:tc>
        <w:tc>
          <w:tcPr>
            <w:tcW w:w="555" w:type="dxa"/>
            <w:vAlign w:val="bottom"/>
          </w:tcPr>
          <w:p w14:paraId="1AA71B75" w14:textId="77777777" w:rsidR="000B49D7" w:rsidRPr="00C34F35" w:rsidRDefault="000B49D7" w:rsidP="00EC5054">
            <w:pPr>
              <w:spacing w:line="360" w:lineRule="auto"/>
              <w:jc w:val="right"/>
              <w:rPr>
                <w:lang w:val="en-US"/>
              </w:rPr>
            </w:pPr>
          </w:p>
        </w:tc>
      </w:tr>
    </w:tbl>
    <w:p w14:paraId="78CDE25D" w14:textId="6ECED382" w:rsidR="00377A27" w:rsidRDefault="00377A27" w:rsidP="00832BC0">
      <w:pPr>
        <w:widowControl/>
        <w:suppressAutoHyphens/>
        <w:adjustRightInd/>
        <w:spacing w:after="160" w:line="256" w:lineRule="auto"/>
        <w:ind w:firstLine="709"/>
        <w:textAlignment w:val="auto"/>
        <w:rPr>
          <w:bCs/>
        </w:rPr>
      </w:pPr>
      <w:r>
        <w:rPr>
          <w:bCs/>
        </w:rPr>
        <w:br w:type="page"/>
      </w:r>
    </w:p>
    <w:p w14:paraId="1F2F73F0" w14:textId="77777777" w:rsidR="00ED39F7" w:rsidRDefault="00ED39F7" w:rsidP="00EA5E79">
      <w:pPr>
        <w:keepNext/>
        <w:spacing w:line="480" w:lineRule="auto"/>
        <w:jc w:val="center"/>
        <w:outlineLvl w:val="0"/>
        <w:rPr>
          <w:bCs/>
          <w:kern w:val="32"/>
        </w:rPr>
      </w:pPr>
      <w:bookmarkStart w:id="2" w:name="_Toc30882461"/>
      <w:r>
        <w:rPr>
          <w:bCs/>
          <w:kern w:val="32"/>
        </w:rPr>
        <w:lastRenderedPageBreak/>
        <w:t>ВВЕДЕНИЕ</w:t>
      </w:r>
    </w:p>
    <w:p w14:paraId="357C482F" w14:textId="77777777" w:rsidR="00ED39F7" w:rsidRDefault="00ED39F7" w:rsidP="00ED39F7">
      <w:pPr>
        <w:keepNext/>
        <w:spacing w:line="360" w:lineRule="auto"/>
        <w:outlineLvl w:val="0"/>
        <w:rPr>
          <w:bCs/>
          <w:kern w:val="32"/>
        </w:rPr>
      </w:pPr>
    </w:p>
    <w:p w14:paraId="5CC4C144" w14:textId="77777777" w:rsidR="00ED39F7" w:rsidRDefault="00ED39F7" w:rsidP="00ED39F7">
      <w:pPr>
        <w:keepNext/>
        <w:spacing w:line="360" w:lineRule="auto"/>
        <w:outlineLvl w:val="0"/>
        <w:rPr>
          <w:bCs/>
          <w:kern w:val="32"/>
        </w:rPr>
      </w:pPr>
    </w:p>
    <w:p w14:paraId="562EBD82" w14:textId="77777777" w:rsidR="008E585C" w:rsidRPr="008E585C" w:rsidRDefault="008E585C" w:rsidP="008E585C">
      <w:pPr>
        <w:spacing w:line="360" w:lineRule="auto"/>
        <w:ind w:firstLine="709"/>
        <w:rPr>
          <w:rFonts w:eastAsiaTheme="minorEastAsia"/>
        </w:rPr>
      </w:pPr>
      <w:r w:rsidRPr="008E585C">
        <w:rPr>
          <w:rFonts w:eastAsiaTheme="minorEastAsia"/>
        </w:rPr>
        <w:t>В условиях современного экономического развития на глобальном и национальном уровнях поддерживать эффективность предприятий становится все сложнее. Поэтому руководству любого хозяйствующего субъекта целесообразно постоянно контролировать эффективность организации.</w:t>
      </w:r>
    </w:p>
    <w:p w14:paraId="1D36EFBB" w14:textId="5A28FF7D" w:rsidR="008E585C" w:rsidRDefault="008E585C" w:rsidP="008E585C">
      <w:pPr>
        <w:spacing w:line="360" w:lineRule="auto"/>
        <w:ind w:firstLine="709"/>
        <w:rPr>
          <w:rFonts w:eastAsiaTheme="minorEastAsia"/>
        </w:rPr>
      </w:pPr>
      <w:r w:rsidRPr="008E585C">
        <w:rPr>
          <w:rFonts w:eastAsiaTheme="minorEastAsia"/>
        </w:rPr>
        <w:t>Грамотное хозяйствование и своевременные экономические решения по повышению эффективности организации позволят компании не только сохранить стабильность, но и повысить свою конкурентоспособность. Именно в этом и заключается управление эффективностью организации.</w:t>
      </w:r>
    </w:p>
    <w:p w14:paraId="2E67EDC1" w14:textId="5F669E4F" w:rsidR="00ED39F7" w:rsidRDefault="00ED39F7" w:rsidP="00A6100D">
      <w:pPr>
        <w:spacing w:line="360" w:lineRule="auto"/>
        <w:ind w:firstLine="709"/>
        <w:rPr>
          <w:rFonts w:eastAsiaTheme="minorEastAsia"/>
        </w:rPr>
      </w:pPr>
      <w:r>
        <w:rPr>
          <w:rFonts w:eastAsiaTheme="minorEastAsia"/>
        </w:rPr>
        <w:t xml:space="preserve">Следовательно, </w:t>
      </w:r>
      <w:bookmarkStart w:id="3" w:name="_Hlk105102330"/>
      <w:r>
        <w:rPr>
          <w:rFonts w:eastAsiaTheme="minorEastAsia"/>
        </w:rPr>
        <w:t xml:space="preserve">целью выпускной квалификационной работы является выявление путей и приемов повышения эффективности финансово-хозяйственной деятельности бюджетной организации ГБУЗ ТО </w:t>
      </w:r>
      <w:r w:rsidR="007C4991">
        <w:rPr>
          <w:rFonts w:eastAsiaTheme="minorEastAsia"/>
        </w:rPr>
        <w:t>«</w:t>
      </w:r>
      <w:r>
        <w:rPr>
          <w:rFonts w:eastAsiaTheme="minorEastAsia"/>
        </w:rPr>
        <w:t>Родильный дом №3</w:t>
      </w:r>
      <w:r w:rsidR="007C4991">
        <w:rPr>
          <w:rFonts w:eastAsiaTheme="minorEastAsia"/>
        </w:rPr>
        <w:t>»</w:t>
      </w:r>
      <w:r>
        <w:rPr>
          <w:rFonts w:eastAsiaTheme="minorEastAsia"/>
        </w:rPr>
        <w:t xml:space="preserve"> и обеспечения ее экономической</w:t>
      </w:r>
      <w:r>
        <w:rPr>
          <w:rFonts w:eastAsiaTheme="minorEastAsia"/>
          <w:color w:val="FF0000"/>
        </w:rPr>
        <w:t xml:space="preserve"> </w:t>
      </w:r>
      <w:r>
        <w:rPr>
          <w:rFonts w:eastAsiaTheme="minorEastAsia"/>
        </w:rPr>
        <w:t>стабильности на рынке.</w:t>
      </w:r>
    </w:p>
    <w:bookmarkEnd w:id="3"/>
    <w:p w14:paraId="6418D343" w14:textId="77777777" w:rsidR="00ED39F7" w:rsidRDefault="00ED39F7" w:rsidP="00A6100D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Выполнение поставленной цели предполагает решение следующих задач:</w:t>
      </w:r>
    </w:p>
    <w:p w14:paraId="276D9C7D" w14:textId="27B4EFB4" w:rsidR="00ED39F7" w:rsidRPr="00016199" w:rsidRDefault="00016199" w:rsidP="00A6100D">
      <w:pPr>
        <w:pStyle w:val="aff1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105102921"/>
      <w:r>
        <w:rPr>
          <w:rFonts w:ascii="Times New Roman" w:hAnsi="Times New Roman"/>
          <w:sz w:val="28"/>
          <w:szCs w:val="28"/>
        </w:rPr>
        <w:t>р</w:t>
      </w:r>
      <w:r w:rsidR="00ED39F7" w:rsidRPr="00016199">
        <w:rPr>
          <w:rFonts w:ascii="Times New Roman" w:hAnsi="Times New Roman"/>
          <w:sz w:val="28"/>
          <w:szCs w:val="28"/>
        </w:rPr>
        <w:t xml:space="preserve">ассмотреть </w:t>
      </w:r>
      <w:r>
        <w:rPr>
          <w:rFonts w:ascii="Times New Roman" w:hAnsi="Times New Roman"/>
          <w:sz w:val="28"/>
          <w:szCs w:val="28"/>
        </w:rPr>
        <w:t>т</w:t>
      </w:r>
      <w:r w:rsidRPr="00016199">
        <w:rPr>
          <w:rFonts w:ascii="Times New Roman" w:hAnsi="Times New Roman"/>
          <w:sz w:val="28"/>
          <w:szCs w:val="28"/>
        </w:rPr>
        <w:t>еоретические аспекты управления эффективностью бюджетной организации</w:t>
      </w:r>
      <w:r w:rsidR="00ED39F7" w:rsidRPr="00016199">
        <w:rPr>
          <w:rFonts w:ascii="Times New Roman" w:hAnsi="Times New Roman"/>
          <w:sz w:val="28"/>
          <w:szCs w:val="28"/>
        </w:rPr>
        <w:t>;</w:t>
      </w:r>
    </w:p>
    <w:p w14:paraId="08D34257" w14:textId="7FDCE372" w:rsidR="00ED39F7" w:rsidRPr="00016199" w:rsidRDefault="00016199" w:rsidP="00A6100D">
      <w:pPr>
        <w:pStyle w:val="aff1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39F7" w:rsidRPr="00016199">
        <w:rPr>
          <w:rFonts w:ascii="Times New Roman" w:hAnsi="Times New Roman"/>
          <w:sz w:val="28"/>
          <w:szCs w:val="28"/>
        </w:rPr>
        <w:t xml:space="preserve">ровести анализ эффективности деятельности </w:t>
      </w:r>
      <w:r w:rsidRPr="00016199">
        <w:rPr>
          <w:rFonts w:ascii="Times New Roman" w:hAnsi="Times New Roman"/>
          <w:sz w:val="28"/>
          <w:szCs w:val="28"/>
        </w:rPr>
        <w:t xml:space="preserve">организации </w:t>
      </w:r>
      <w:r w:rsidR="00ED39F7" w:rsidRPr="00016199">
        <w:rPr>
          <w:rFonts w:ascii="Times New Roman" w:hAnsi="Times New Roman"/>
          <w:sz w:val="28"/>
          <w:szCs w:val="28"/>
        </w:rPr>
        <w:t xml:space="preserve">ГБУЗ ТО </w:t>
      </w:r>
      <w:r w:rsidR="007C4991">
        <w:rPr>
          <w:rFonts w:ascii="Times New Roman" w:hAnsi="Times New Roman"/>
          <w:sz w:val="28"/>
          <w:szCs w:val="28"/>
        </w:rPr>
        <w:t>«</w:t>
      </w:r>
      <w:r w:rsidR="00ED39F7" w:rsidRPr="00016199">
        <w:rPr>
          <w:rFonts w:ascii="Times New Roman" w:hAnsi="Times New Roman"/>
          <w:sz w:val="28"/>
          <w:szCs w:val="28"/>
        </w:rPr>
        <w:t>Родильный дом №3</w:t>
      </w:r>
      <w:r w:rsidR="007C4991">
        <w:rPr>
          <w:rFonts w:ascii="Times New Roman" w:hAnsi="Times New Roman"/>
          <w:sz w:val="28"/>
          <w:szCs w:val="28"/>
        </w:rPr>
        <w:t>»</w:t>
      </w:r>
      <w:r w:rsidR="00ED39F7" w:rsidRPr="00016199">
        <w:rPr>
          <w:rFonts w:ascii="Times New Roman" w:hAnsi="Times New Roman"/>
          <w:sz w:val="28"/>
          <w:szCs w:val="28"/>
        </w:rPr>
        <w:t>;</w:t>
      </w:r>
    </w:p>
    <w:p w14:paraId="2BA4C77E" w14:textId="34EDDE3D" w:rsidR="00ED39F7" w:rsidRPr="00016199" w:rsidRDefault="00016199" w:rsidP="00A6100D">
      <w:pPr>
        <w:pStyle w:val="aff1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</w:t>
      </w:r>
      <w:r w:rsidR="00ED39F7" w:rsidRPr="00016199">
        <w:rPr>
          <w:rFonts w:ascii="Times New Roman" w:hAnsi="Times New Roman"/>
          <w:sz w:val="28"/>
          <w:szCs w:val="28"/>
        </w:rPr>
        <w:t xml:space="preserve">ать рекомендации по повышению эффективности деятельности ГБУЗ ТО </w:t>
      </w:r>
      <w:r w:rsidR="007C4991">
        <w:rPr>
          <w:rFonts w:ascii="Times New Roman" w:hAnsi="Times New Roman"/>
          <w:sz w:val="28"/>
          <w:szCs w:val="28"/>
        </w:rPr>
        <w:t>«</w:t>
      </w:r>
      <w:r w:rsidR="00ED39F7" w:rsidRPr="00016199">
        <w:rPr>
          <w:rFonts w:ascii="Times New Roman" w:hAnsi="Times New Roman"/>
          <w:sz w:val="28"/>
          <w:szCs w:val="28"/>
        </w:rPr>
        <w:t>Родильный дом №3</w:t>
      </w:r>
      <w:r w:rsidR="007C4991">
        <w:rPr>
          <w:rFonts w:ascii="Times New Roman" w:hAnsi="Times New Roman"/>
          <w:sz w:val="28"/>
          <w:szCs w:val="28"/>
        </w:rPr>
        <w:t>»</w:t>
      </w:r>
      <w:r w:rsidR="00ED39F7" w:rsidRPr="00016199">
        <w:rPr>
          <w:rFonts w:ascii="Times New Roman" w:hAnsi="Times New Roman"/>
          <w:sz w:val="28"/>
          <w:szCs w:val="28"/>
        </w:rPr>
        <w:t xml:space="preserve"> и рассчитать экономический эффект от предлагаемых мероприятий</w:t>
      </w:r>
      <w:r w:rsidR="00ED39F7" w:rsidRPr="00016199">
        <w:t>.</w:t>
      </w:r>
    </w:p>
    <w:bookmarkEnd w:id="4"/>
    <w:p w14:paraId="6B85F5FA" w14:textId="14323148" w:rsidR="00ED39F7" w:rsidRDefault="00ED39F7" w:rsidP="00A6100D">
      <w:pPr>
        <w:spacing w:line="360" w:lineRule="auto"/>
        <w:ind w:firstLine="709"/>
        <w:rPr>
          <w:rFonts w:eastAsiaTheme="minorEastAsia"/>
          <w:szCs w:val="24"/>
        </w:rPr>
      </w:pPr>
      <w:r>
        <w:rPr>
          <w:rFonts w:eastAsiaTheme="minorEastAsia"/>
        </w:rPr>
        <w:t xml:space="preserve">Объектом исследования является </w:t>
      </w:r>
      <w:r w:rsidR="00A6100D" w:rsidRPr="006702CE">
        <w:rPr>
          <w:rFonts w:eastAsia="Calibri"/>
        </w:rPr>
        <w:t xml:space="preserve">Государственное бюджетное учреждение здравоохранения Тюменской области </w:t>
      </w:r>
      <w:r w:rsidR="007C4991">
        <w:rPr>
          <w:rFonts w:eastAsia="Calibri"/>
        </w:rPr>
        <w:t>«</w:t>
      </w:r>
      <w:r w:rsidR="00A6100D" w:rsidRPr="006702CE">
        <w:rPr>
          <w:rFonts w:eastAsia="Calibri"/>
        </w:rPr>
        <w:t xml:space="preserve">Родильный дом </w:t>
      </w:r>
      <w:r w:rsidR="00A6100D">
        <w:rPr>
          <w:rFonts w:eastAsia="Calibri"/>
        </w:rPr>
        <w:t>№3</w:t>
      </w:r>
      <w:r w:rsidR="007C4991">
        <w:rPr>
          <w:rFonts w:eastAsia="Calibri"/>
        </w:rPr>
        <w:t>»</w:t>
      </w:r>
      <w:r>
        <w:rPr>
          <w:rFonts w:eastAsiaTheme="minorEastAsia"/>
        </w:rPr>
        <w:t>.</w:t>
      </w:r>
    </w:p>
    <w:p w14:paraId="0D3A636C" w14:textId="30F1AF3D" w:rsidR="00ED39F7" w:rsidRDefault="00ED39F7" w:rsidP="00ED39F7">
      <w:pPr>
        <w:spacing w:line="360" w:lineRule="auto"/>
        <w:ind w:firstLine="709"/>
        <w:rPr>
          <w:rFonts w:eastAsiaTheme="minorEastAsia"/>
        </w:rPr>
      </w:pPr>
      <w:r>
        <w:rPr>
          <w:rFonts w:eastAsiaTheme="minorEastAsia"/>
        </w:rPr>
        <w:t xml:space="preserve">Предметом исследования является эффективность экономической деятельности </w:t>
      </w:r>
      <w:r w:rsidR="005112D1">
        <w:rPr>
          <w:rFonts w:eastAsiaTheme="minorEastAsia"/>
        </w:rPr>
        <w:t xml:space="preserve">бюджетной </w:t>
      </w:r>
      <w:r>
        <w:rPr>
          <w:rFonts w:eastAsiaTheme="minorEastAsia"/>
        </w:rPr>
        <w:t>организации.</w:t>
      </w:r>
      <w:bookmarkEnd w:id="0"/>
      <w:bookmarkEnd w:id="2"/>
    </w:p>
    <w:sectPr w:rsidR="00ED39F7" w:rsidSect="0096481C">
      <w:footnotePr>
        <w:numRestart w:val="eachPage"/>
      </w:footnotePr>
      <w:type w:val="nextColumn"/>
      <w:pgSz w:w="11906" w:h="16838"/>
      <w:pgMar w:top="1134" w:right="85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3005" w14:textId="77777777" w:rsidR="00AC76EA" w:rsidRDefault="00AC76EA" w:rsidP="005E6408">
      <w:pPr>
        <w:pStyle w:val="10"/>
      </w:pPr>
      <w:r>
        <w:separator/>
      </w:r>
    </w:p>
  </w:endnote>
  <w:endnote w:type="continuationSeparator" w:id="0">
    <w:p w14:paraId="0545AC5F" w14:textId="77777777" w:rsidR="00AC76EA" w:rsidRDefault="00AC76EA" w:rsidP="005E6408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1" w:usb1="500078FB" w:usb2="00000000" w:usb3="00000000" w:csb0="6000009F" w:csb1="DFD70000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B586" w14:textId="77777777" w:rsidR="00AC76EA" w:rsidRPr="00F33FA8" w:rsidRDefault="00AC76EA" w:rsidP="00F33FA8">
      <w:pPr>
        <w:pStyle w:val="1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F33FA8"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0">
    <w:p w14:paraId="7E3AE832" w14:textId="77777777" w:rsidR="00AC76EA" w:rsidRDefault="00AC76EA" w:rsidP="00F33FA8">
      <w:pPr>
        <w:pStyle w:val="10"/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D240711C"/>
    <w:lvl w:ilvl="0" w:tplc="2D58E88C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A8E5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909"/>
    <w:multiLevelType w:val="hybridMultilevel"/>
    <w:tmpl w:val="E304CF12"/>
    <w:lvl w:ilvl="0" w:tplc="F528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3B12"/>
    <w:multiLevelType w:val="hybridMultilevel"/>
    <w:tmpl w:val="CD0A715E"/>
    <w:lvl w:ilvl="0" w:tplc="4DFC4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B0DC2"/>
    <w:multiLevelType w:val="hybridMultilevel"/>
    <w:tmpl w:val="D7161CE4"/>
    <w:lvl w:ilvl="0" w:tplc="F528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5458B3"/>
    <w:multiLevelType w:val="hybridMultilevel"/>
    <w:tmpl w:val="20F4B30E"/>
    <w:lvl w:ilvl="0" w:tplc="5C34B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3891"/>
    <w:multiLevelType w:val="hybridMultilevel"/>
    <w:tmpl w:val="C310DE22"/>
    <w:lvl w:ilvl="0" w:tplc="4DFC4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C4AA6"/>
    <w:multiLevelType w:val="hybridMultilevel"/>
    <w:tmpl w:val="F94A35F2"/>
    <w:lvl w:ilvl="0" w:tplc="FFC492CE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967FC"/>
    <w:multiLevelType w:val="hybridMultilevel"/>
    <w:tmpl w:val="E5A0BA16"/>
    <w:lvl w:ilvl="0" w:tplc="881CF920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F80654">
      <w:numFmt w:val="bullet"/>
      <w:lvlText w:val="•"/>
      <w:lvlJc w:val="left"/>
      <w:pPr>
        <w:ind w:left="1208" w:hanging="212"/>
      </w:pPr>
      <w:rPr>
        <w:rFonts w:hint="default"/>
        <w:lang w:val="ru-RU" w:eastAsia="en-US" w:bidi="ar-SA"/>
      </w:rPr>
    </w:lvl>
    <w:lvl w:ilvl="2" w:tplc="0C28DB72"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 w:tplc="4966306E">
      <w:numFmt w:val="bullet"/>
      <w:lvlText w:val="•"/>
      <w:lvlJc w:val="left"/>
      <w:pPr>
        <w:ind w:left="3185" w:hanging="212"/>
      </w:pPr>
      <w:rPr>
        <w:rFonts w:hint="default"/>
        <w:lang w:val="ru-RU" w:eastAsia="en-US" w:bidi="ar-SA"/>
      </w:rPr>
    </w:lvl>
    <w:lvl w:ilvl="4" w:tplc="6B6A1DC2">
      <w:numFmt w:val="bullet"/>
      <w:lvlText w:val="•"/>
      <w:lvlJc w:val="left"/>
      <w:pPr>
        <w:ind w:left="4174" w:hanging="212"/>
      </w:pPr>
      <w:rPr>
        <w:rFonts w:hint="default"/>
        <w:lang w:val="ru-RU" w:eastAsia="en-US" w:bidi="ar-SA"/>
      </w:rPr>
    </w:lvl>
    <w:lvl w:ilvl="5" w:tplc="0BDA1B20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6" w:tplc="E13EC39A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A4FAB7F2">
      <w:numFmt w:val="bullet"/>
      <w:lvlText w:val="•"/>
      <w:lvlJc w:val="left"/>
      <w:pPr>
        <w:ind w:left="7140" w:hanging="212"/>
      </w:pPr>
      <w:rPr>
        <w:rFonts w:hint="default"/>
        <w:lang w:val="ru-RU" w:eastAsia="en-US" w:bidi="ar-SA"/>
      </w:rPr>
    </w:lvl>
    <w:lvl w:ilvl="8" w:tplc="6C1CCC2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7DF2F0A"/>
    <w:multiLevelType w:val="hybridMultilevel"/>
    <w:tmpl w:val="B5308958"/>
    <w:lvl w:ilvl="0" w:tplc="3D50828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686E92"/>
    <w:multiLevelType w:val="multilevel"/>
    <w:tmpl w:val="46940D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640EC6"/>
    <w:multiLevelType w:val="hybridMultilevel"/>
    <w:tmpl w:val="06F2B4C8"/>
    <w:lvl w:ilvl="0" w:tplc="73A4C2D2">
      <w:start w:val="1"/>
      <w:numFmt w:val="bullet"/>
      <w:lvlText w:val="-"/>
      <w:lvlJc w:val="left"/>
      <w:pPr>
        <w:ind w:left="222" w:hanging="458"/>
      </w:pPr>
      <w:rPr>
        <w:rFonts w:ascii="Courier New" w:hAnsi="Courier New" w:hint="default"/>
        <w:w w:val="100"/>
        <w:sz w:val="28"/>
        <w:szCs w:val="28"/>
        <w:lang w:val="ru-RU" w:eastAsia="en-US" w:bidi="ar-SA"/>
      </w:rPr>
    </w:lvl>
    <w:lvl w:ilvl="1" w:tplc="14045CC0">
      <w:numFmt w:val="bullet"/>
      <w:lvlText w:val="•"/>
      <w:lvlJc w:val="left"/>
      <w:pPr>
        <w:ind w:left="1206" w:hanging="458"/>
      </w:pPr>
      <w:rPr>
        <w:rFonts w:hint="default"/>
        <w:lang w:val="ru-RU" w:eastAsia="en-US" w:bidi="ar-SA"/>
      </w:rPr>
    </w:lvl>
    <w:lvl w:ilvl="2" w:tplc="CA56F208">
      <w:numFmt w:val="bullet"/>
      <w:lvlText w:val="•"/>
      <w:lvlJc w:val="left"/>
      <w:pPr>
        <w:ind w:left="2193" w:hanging="458"/>
      </w:pPr>
      <w:rPr>
        <w:rFonts w:hint="default"/>
        <w:lang w:val="ru-RU" w:eastAsia="en-US" w:bidi="ar-SA"/>
      </w:rPr>
    </w:lvl>
    <w:lvl w:ilvl="3" w:tplc="D330676A">
      <w:numFmt w:val="bullet"/>
      <w:lvlText w:val="•"/>
      <w:lvlJc w:val="left"/>
      <w:pPr>
        <w:ind w:left="3179" w:hanging="458"/>
      </w:pPr>
      <w:rPr>
        <w:rFonts w:hint="default"/>
        <w:lang w:val="ru-RU" w:eastAsia="en-US" w:bidi="ar-SA"/>
      </w:rPr>
    </w:lvl>
    <w:lvl w:ilvl="4" w:tplc="B05C4A4E">
      <w:numFmt w:val="bullet"/>
      <w:lvlText w:val="•"/>
      <w:lvlJc w:val="left"/>
      <w:pPr>
        <w:ind w:left="4166" w:hanging="458"/>
      </w:pPr>
      <w:rPr>
        <w:rFonts w:hint="default"/>
        <w:lang w:val="ru-RU" w:eastAsia="en-US" w:bidi="ar-SA"/>
      </w:rPr>
    </w:lvl>
    <w:lvl w:ilvl="5" w:tplc="24123518">
      <w:numFmt w:val="bullet"/>
      <w:lvlText w:val="•"/>
      <w:lvlJc w:val="left"/>
      <w:pPr>
        <w:ind w:left="5153" w:hanging="458"/>
      </w:pPr>
      <w:rPr>
        <w:rFonts w:hint="default"/>
        <w:lang w:val="ru-RU" w:eastAsia="en-US" w:bidi="ar-SA"/>
      </w:rPr>
    </w:lvl>
    <w:lvl w:ilvl="6" w:tplc="5DFAB440">
      <w:numFmt w:val="bullet"/>
      <w:lvlText w:val="•"/>
      <w:lvlJc w:val="left"/>
      <w:pPr>
        <w:ind w:left="6139" w:hanging="458"/>
      </w:pPr>
      <w:rPr>
        <w:rFonts w:hint="default"/>
        <w:lang w:val="ru-RU" w:eastAsia="en-US" w:bidi="ar-SA"/>
      </w:rPr>
    </w:lvl>
    <w:lvl w:ilvl="7" w:tplc="7C6CA5C4">
      <w:numFmt w:val="bullet"/>
      <w:lvlText w:val="•"/>
      <w:lvlJc w:val="left"/>
      <w:pPr>
        <w:ind w:left="7126" w:hanging="458"/>
      </w:pPr>
      <w:rPr>
        <w:rFonts w:hint="default"/>
        <w:lang w:val="ru-RU" w:eastAsia="en-US" w:bidi="ar-SA"/>
      </w:rPr>
    </w:lvl>
    <w:lvl w:ilvl="8" w:tplc="BD7CF7DC">
      <w:numFmt w:val="bullet"/>
      <w:lvlText w:val="•"/>
      <w:lvlJc w:val="left"/>
      <w:pPr>
        <w:ind w:left="8113" w:hanging="458"/>
      </w:pPr>
      <w:rPr>
        <w:rFonts w:hint="default"/>
        <w:lang w:val="ru-RU" w:eastAsia="en-US" w:bidi="ar-SA"/>
      </w:rPr>
    </w:lvl>
  </w:abstractNum>
  <w:abstractNum w:abstractNumId="11" w15:restartNumberingAfterBreak="0">
    <w:nsid w:val="4B76455E"/>
    <w:multiLevelType w:val="multilevel"/>
    <w:tmpl w:val="8EDE651C"/>
    <w:styleLink w:val="2"/>
    <w:lvl w:ilvl="0">
      <w:start w:val="1"/>
      <w:numFmt w:val="none"/>
      <w:lvlText w:val="4.5.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4"/>
      <w:numFmt w:val="none"/>
      <w:lvlText w:val=" 4.4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0244E71"/>
    <w:multiLevelType w:val="hybridMultilevel"/>
    <w:tmpl w:val="1FB4C708"/>
    <w:lvl w:ilvl="0" w:tplc="4DFC4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D345EC"/>
    <w:multiLevelType w:val="hybridMultilevel"/>
    <w:tmpl w:val="280A5190"/>
    <w:lvl w:ilvl="0" w:tplc="5C34B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6B1905"/>
    <w:multiLevelType w:val="multilevel"/>
    <w:tmpl w:val="7868A82E"/>
    <w:styleLink w:val="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6B695EDF"/>
    <w:multiLevelType w:val="hybridMultilevel"/>
    <w:tmpl w:val="9266D6DC"/>
    <w:lvl w:ilvl="0" w:tplc="4DFC4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1D64C7"/>
    <w:multiLevelType w:val="hybridMultilevel"/>
    <w:tmpl w:val="EB3878DC"/>
    <w:lvl w:ilvl="0" w:tplc="5C34B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176B86"/>
    <w:multiLevelType w:val="hybridMultilevel"/>
    <w:tmpl w:val="917AA19A"/>
    <w:lvl w:ilvl="0" w:tplc="0024A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16"/>
  </w:num>
  <w:num w:numId="9">
    <w:abstractNumId w:val="4"/>
  </w:num>
  <w:num w:numId="10">
    <w:abstractNumId w:val="13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efaultTableStyle w:val="a4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83"/>
    <w:rsid w:val="0000185A"/>
    <w:rsid w:val="00001A34"/>
    <w:rsid w:val="000021AB"/>
    <w:rsid w:val="0000243D"/>
    <w:rsid w:val="00002756"/>
    <w:rsid w:val="0000328B"/>
    <w:rsid w:val="0000352D"/>
    <w:rsid w:val="00003E0F"/>
    <w:rsid w:val="00006C28"/>
    <w:rsid w:val="00007666"/>
    <w:rsid w:val="000121F0"/>
    <w:rsid w:val="00012BE6"/>
    <w:rsid w:val="00012D0C"/>
    <w:rsid w:val="000133BE"/>
    <w:rsid w:val="00013FDE"/>
    <w:rsid w:val="000145D2"/>
    <w:rsid w:val="00015861"/>
    <w:rsid w:val="00015980"/>
    <w:rsid w:val="00016199"/>
    <w:rsid w:val="000218CF"/>
    <w:rsid w:val="00022E48"/>
    <w:rsid w:val="00023416"/>
    <w:rsid w:val="00025FA9"/>
    <w:rsid w:val="0002640A"/>
    <w:rsid w:val="00027486"/>
    <w:rsid w:val="00030F6B"/>
    <w:rsid w:val="000339C2"/>
    <w:rsid w:val="0003433D"/>
    <w:rsid w:val="00034569"/>
    <w:rsid w:val="000361E2"/>
    <w:rsid w:val="000400FE"/>
    <w:rsid w:val="0004026D"/>
    <w:rsid w:val="0004045F"/>
    <w:rsid w:val="00040DA8"/>
    <w:rsid w:val="000419AE"/>
    <w:rsid w:val="00043CB8"/>
    <w:rsid w:val="00043D11"/>
    <w:rsid w:val="00044A22"/>
    <w:rsid w:val="00044CDE"/>
    <w:rsid w:val="000459D9"/>
    <w:rsid w:val="00050A45"/>
    <w:rsid w:val="00051044"/>
    <w:rsid w:val="00051394"/>
    <w:rsid w:val="000526B4"/>
    <w:rsid w:val="000538D6"/>
    <w:rsid w:val="00054728"/>
    <w:rsid w:val="00056BCB"/>
    <w:rsid w:val="00060190"/>
    <w:rsid w:val="000603D2"/>
    <w:rsid w:val="0006086C"/>
    <w:rsid w:val="00060BA2"/>
    <w:rsid w:val="000615C4"/>
    <w:rsid w:val="000618E1"/>
    <w:rsid w:val="0006407A"/>
    <w:rsid w:val="0006436E"/>
    <w:rsid w:val="00065FB1"/>
    <w:rsid w:val="00066303"/>
    <w:rsid w:val="000709A8"/>
    <w:rsid w:val="00070ADE"/>
    <w:rsid w:val="000740DA"/>
    <w:rsid w:val="000762CB"/>
    <w:rsid w:val="00076A77"/>
    <w:rsid w:val="00076E3B"/>
    <w:rsid w:val="00077F23"/>
    <w:rsid w:val="000804C1"/>
    <w:rsid w:val="00081453"/>
    <w:rsid w:val="00081C9A"/>
    <w:rsid w:val="0008653D"/>
    <w:rsid w:val="0008696E"/>
    <w:rsid w:val="00087A19"/>
    <w:rsid w:val="00090963"/>
    <w:rsid w:val="000920AE"/>
    <w:rsid w:val="00092E5D"/>
    <w:rsid w:val="000931FE"/>
    <w:rsid w:val="00093B32"/>
    <w:rsid w:val="00095420"/>
    <w:rsid w:val="000966B4"/>
    <w:rsid w:val="00097309"/>
    <w:rsid w:val="00097674"/>
    <w:rsid w:val="00097B53"/>
    <w:rsid w:val="000A079D"/>
    <w:rsid w:val="000A4066"/>
    <w:rsid w:val="000A484B"/>
    <w:rsid w:val="000A4894"/>
    <w:rsid w:val="000A6922"/>
    <w:rsid w:val="000B092D"/>
    <w:rsid w:val="000B49D7"/>
    <w:rsid w:val="000B58AE"/>
    <w:rsid w:val="000B6853"/>
    <w:rsid w:val="000C0296"/>
    <w:rsid w:val="000C3989"/>
    <w:rsid w:val="000C4E06"/>
    <w:rsid w:val="000C5132"/>
    <w:rsid w:val="000C63C5"/>
    <w:rsid w:val="000C69FA"/>
    <w:rsid w:val="000D06DA"/>
    <w:rsid w:val="000D1375"/>
    <w:rsid w:val="000D1FF4"/>
    <w:rsid w:val="000D266D"/>
    <w:rsid w:val="000D41F0"/>
    <w:rsid w:val="000D458B"/>
    <w:rsid w:val="000D4FE0"/>
    <w:rsid w:val="000D557F"/>
    <w:rsid w:val="000D61A1"/>
    <w:rsid w:val="000D6BF2"/>
    <w:rsid w:val="000D72EF"/>
    <w:rsid w:val="000E0FD0"/>
    <w:rsid w:val="000E1685"/>
    <w:rsid w:val="000E20FF"/>
    <w:rsid w:val="000E2FB3"/>
    <w:rsid w:val="000E408C"/>
    <w:rsid w:val="000E6680"/>
    <w:rsid w:val="000E67BF"/>
    <w:rsid w:val="000E71ED"/>
    <w:rsid w:val="000E76BF"/>
    <w:rsid w:val="000F02F2"/>
    <w:rsid w:val="000F0BC2"/>
    <w:rsid w:val="000F1940"/>
    <w:rsid w:val="000F2219"/>
    <w:rsid w:val="000F2800"/>
    <w:rsid w:val="000F3DFC"/>
    <w:rsid w:val="000F3F13"/>
    <w:rsid w:val="000F4586"/>
    <w:rsid w:val="000F53CC"/>
    <w:rsid w:val="000F5D43"/>
    <w:rsid w:val="000F6098"/>
    <w:rsid w:val="000F69C4"/>
    <w:rsid w:val="000F7D10"/>
    <w:rsid w:val="000F7DDE"/>
    <w:rsid w:val="00100D1C"/>
    <w:rsid w:val="001010D9"/>
    <w:rsid w:val="00101B2B"/>
    <w:rsid w:val="00101E48"/>
    <w:rsid w:val="001029D3"/>
    <w:rsid w:val="00106021"/>
    <w:rsid w:val="001070F9"/>
    <w:rsid w:val="00107ABD"/>
    <w:rsid w:val="00107BCC"/>
    <w:rsid w:val="00107E22"/>
    <w:rsid w:val="00111E29"/>
    <w:rsid w:val="001125DA"/>
    <w:rsid w:val="001130DA"/>
    <w:rsid w:val="001132E4"/>
    <w:rsid w:val="0011341D"/>
    <w:rsid w:val="001137E3"/>
    <w:rsid w:val="001144A2"/>
    <w:rsid w:val="0011506A"/>
    <w:rsid w:val="00115A78"/>
    <w:rsid w:val="00116418"/>
    <w:rsid w:val="00120CB8"/>
    <w:rsid w:val="00126D05"/>
    <w:rsid w:val="0013021E"/>
    <w:rsid w:val="001306C8"/>
    <w:rsid w:val="00131D5B"/>
    <w:rsid w:val="00132B9F"/>
    <w:rsid w:val="00133CBF"/>
    <w:rsid w:val="001342CB"/>
    <w:rsid w:val="00134935"/>
    <w:rsid w:val="00134994"/>
    <w:rsid w:val="00136C48"/>
    <w:rsid w:val="00137282"/>
    <w:rsid w:val="00137F67"/>
    <w:rsid w:val="0014255E"/>
    <w:rsid w:val="001444CE"/>
    <w:rsid w:val="0014522C"/>
    <w:rsid w:val="001458BC"/>
    <w:rsid w:val="001458E3"/>
    <w:rsid w:val="00146FA5"/>
    <w:rsid w:val="00147E6E"/>
    <w:rsid w:val="00150CA6"/>
    <w:rsid w:val="001517D9"/>
    <w:rsid w:val="001532AC"/>
    <w:rsid w:val="001536E2"/>
    <w:rsid w:val="00153D4E"/>
    <w:rsid w:val="0015449D"/>
    <w:rsid w:val="00154A01"/>
    <w:rsid w:val="00154B11"/>
    <w:rsid w:val="00156B4E"/>
    <w:rsid w:val="00156F45"/>
    <w:rsid w:val="00160A2C"/>
    <w:rsid w:val="001610E6"/>
    <w:rsid w:val="00161FB5"/>
    <w:rsid w:val="0016380F"/>
    <w:rsid w:val="00164C48"/>
    <w:rsid w:val="001667BE"/>
    <w:rsid w:val="0017009E"/>
    <w:rsid w:val="00173673"/>
    <w:rsid w:val="001739DA"/>
    <w:rsid w:val="001753EE"/>
    <w:rsid w:val="001763E5"/>
    <w:rsid w:val="001766C7"/>
    <w:rsid w:val="00176957"/>
    <w:rsid w:val="00177010"/>
    <w:rsid w:val="001776D5"/>
    <w:rsid w:val="001776EB"/>
    <w:rsid w:val="00180900"/>
    <w:rsid w:val="00182DFC"/>
    <w:rsid w:val="00182F73"/>
    <w:rsid w:val="00183CBC"/>
    <w:rsid w:val="001843C4"/>
    <w:rsid w:val="00186E1D"/>
    <w:rsid w:val="00190F54"/>
    <w:rsid w:val="001913E4"/>
    <w:rsid w:val="00194E36"/>
    <w:rsid w:val="001956AB"/>
    <w:rsid w:val="0019743D"/>
    <w:rsid w:val="001A1528"/>
    <w:rsid w:val="001A16EE"/>
    <w:rsid w:val="001A2352"/>
    <w:rsid w:val="001A326B"/>
    <w:rsid w:val="001A42CE"/>
    <w:rsid w:val="001A4A19"/>
    <w:rsid w:val="001A57F2"/>
    <w:rsid w:val="001B05BB"/>
    <w:rsid w:val="001B16F0"/>
    <w:rsid w:val="001B214F"/>
    <w:rsid w:val="001B28C6"/>
    <w:rsid w:val="001B458C"/>
    <w:rsid w:val="001B79DC"/>
    <w:rsid w:val="001C02EC"/>
    <w:rsid w:val="001C21DF"/>
    <w:rsid w:val="001C2DFB"/>
    <w:rsid w:val="001C3011"/>
    <w:rsid w:val="001C4F4E"/>
    <w:rsid w:val="001C5440"/>
    <w:rsid w:val="001C778B"/>
    <w:rsid w:val="001C7D85"/>
    <w:rsid w:val="001C7DED"/>
    <w:rsid w:val="001C7F57"/>
    <w:rsid w:val="001D00AA"/>
    <w:rsid w:val="001D0413"/>
    <w:rsid w:val="001D04EF"/>
    <w:rsid w:val="001D05CA"/>
    <w:rsid w:val="001D07EC"/>
    <w:rsid w:val="001D0D37"/>
    <w:rsid w:val="001D298F"/>
    <w:rsid w:val="001D6296"/>
    <w:rsid w:val="001D744D"/>
    <w:rsid w:val="001D746F"/>
    <w:rsid w:val="001D77C4"/>
    <w:rsid w:val="001E09F8"/>
    <w:rsid w:val="001E131E"/>
    <w:rsid w:val="001E193B"/>
    <w:rsid w:val="001E1CD8"/>
    <w:rsid w:val="001E398F"/>
    <w:rsid w:val="001E4AC6"/>
    <w:rsid w:val="001E56B6"/>
    <w:rsid w:val="001E64EB"/>
    <w:rsid w:val="001E7C82"/>
    <w:rsid w:val="001F0234"/>
    <w:rsid w:val="001F353D"/>
    <w:rsid w:val="001F4E61"/>
    <w:rsid w:val="001F5572"/>
    <w:rsid w:val="001F5EFF"/>
    <w:rsid w:val="001F743E"/>
    <w:rsid w:val="001F7863"/>
    <w:rsid w:val="002006A6"/>
    <w:rsid w:val="00201D19"/>
    <w:rsid w:val="002029C0"/>
    <w:rsid w:val="00203D00"/>
    <w:rsid w:val="0020422E"/>
    <w:rsid w:val="002049AB"/>
    <w:rsid w:val="00206120"/>
    <w:rsid w:val="00207350"/>
    <w:rsid w:val="00207523"/>
    <w:rsid w:val="00207670"/>
    <w:rsid w:val="002109F9"/>
    <w:rsid w:val="0021107F"/>
    <w:rsid w:val="0021362B"/>
    <w:rsid w:val="00215C37"/>
    <w:rsid w:val="00215C84"/>
    <w:rsid w:val="002170BF"/>
    <w:rsid w:val="0021727C"/>
    <w:rsid w:val="00222922"/>
    <w:rsid w:val="002272AF"/>
    <w:rsid w:val="00230D7B"/>
    <w:rsid w:val="00232F95"/>
    <w:rsid w:val="00233410"/>
    <w:rsid w:val="00233E1A"/>
    <w:rsid w:val="002348D8"/>
    <w:rsid w:val="00235F0C"/>
    <w:rsid w:val="002376AE"/>
    <w:rsid w:val="0024009E"/>
    <w:rsid w:val="0024095A"/>
    <w:rsid w:val="00240AB6"/>
    <w:rsid w:val="00241B96"/>
    <w:rsid w:val="002429FA"/>
    <w:rsid w:val="00243AB6"/>
    <w:rsid w:val="002455F3"/>
    <w:rsid w:val="00246333"/>
    <w:rsid w:val="0025035F"/>
    <w:rsid w:val="002505E8"/>
    <w:rsid w:val="0025315D"/>
    <w:rsid w:val="0025384F"/>
    <w:rsid w:val="00254016"/>
    <w:rsid w:val="00254251"/>
    <w:rsid w:val="00254EFD"/>
    <w:rsid w:val="00255A72"/>
    <w:rsid w:val="00256B27"/>
    <w:rsid w:val="0025791A"/>
    <w:rsid w:val="00260DBD"/>
    <w:rsid w:val="00261202"/>
    <w:rsid w:val="00261A94"/>
    <w:rsid w:val="002628C9"/>
    <w:rsid w:val="00263235"/>
    <w:rsid w:val="002646BD"/>
    <w:rsid w:val="00264AC6"/>
    <w:rsid w:val="00264E53"/>
    <w:rsid w:val="00265961"/>
    <w:rsid w:val="002662B8"/>
    <w:rsid w:val="00266D93"/>
    <w:rsid w:val="002674B1"/>
    <w:rsid w:val="00267A42"/>
    <w:rsid w:val="00274CF6"/>
    <w:rsid w:val="00275500"/>
    <w:rsid w:val="0027598C"/>
    <w:rsid w:val="00275DDB"/>
    <w:rsid w:val="00276440"/>
    <w:rsid w:val="0027683F"/>
    <w:rsid w:val="00276D69"/>
    <w:rsid w:val="00276F2B"/>
    <w:rsid w:val="00281DE1"/>
    <w:rsid w:val="00282734"/>
    <w:rsid w:val="002839A7"/>
    <w:rsid w:val="00283B67"/>
    <w:rsid w:val="0028419C"/>
    <w:rsid w:val="00285827"/>
    <w:rsid w:val="00285E51"/>
    <w:rsid w:val="00285ED9"/>
    <w:rsid w:val="00286359"/>
    <w:rsid w:val="002864F2"/>
    <w:rsid w:val="002866CC"/>
    <w:rsid w:val="00286803"/>
    <w:rsid w:val="00286848"/>
    <w:rsid w:val="00290CEC"/>
    <w:rsid w:val="0029104A"/>
    <w:rsid w:val="002921C6"/>
    <w:rsid w:val="00292971"/>
    <w:rsid w:val="00293089"/>
    <w:rsid w:val="00293CF4"/>
    <w:rsid w:val="00295E1B"/>
    <w:rsid w:val="00296A09"/>
    <w:rsid w:val="00296D6A"/>
    <w:rsid w:val="00297210"/>
    <w:rsid w:val="002976FB"/>
    <w:rsid w:val="002A2DD2"/>
    <w:rsid w:val="002A3584"/>
    <w:rsid w:val="002A3979"/>
    <w:rsid w:val="002A3D10"/>
    <w:rsid w:val="002A61F7"/>
    <w:rsid w:val="002B031E"/>
    <w:rsid w:val="002B043F"/>
    <w:rsid w:val="002B11FC"/>
    <w:rsid w:val="002B26D8"/>
    <w:rsid w:val="002B3FED"/>
    <w:rsid w:val="002B40E8"/>
    <w:rsid w:val="002B4276"/>
    <w:rsid w:val="002B6C7E"/>
    <w:rsid w:val="002C2344"/>
    <w:rsid w:val="002C318D"/>
    <w:rsid w:val="002C3A4E"/>
    <w:rsid w:val="002C474A"/>
    <w:rsid w:val="002C6A61"/>
    <w:rsid w:val="002C7570"/>
    <w:rsid w:val="002D0422"/>
    <w:rsid w:val="002D3C86"/>
    <w:rsid w:val="002D5056"/>
    <w:rsid w:val="002D5F6F"/>
    <w:rsid w:val="002E0103"/>
    <w:rsid w:val="002E49FF"/>
    <w:rsid w:val="002E4C89"/>
    <w:rsid w:val="002E5E38"/>
    <w:rsid w:val="002E6135"/>
    <w:rsid w:val="002E6BBD"/>
    <w:rsid w:val="002E7D3A"/>
    <w:rsid w:val="002F1440"/>
    <w:rsid w:val="002F17B8"/>
    <w:rsid w:val="002F1DB9"/>
    <w:rsid w:val="002F258A"/>
    <w:rsid w:val="002F28C8"/>
    <w:rsid w:val="002F2A05"/>
    <w:rsid w:val="002F315C"/>
    <w:rsid w:val="002F4CD0"/>
    <w:rsid w:val="002F5C1B"/>
    <w:rsid w:val="002F7FE4"/>
    <w:rsid w:val="003003EE"/>
    <w:rsid w:val="00300B3D"/>
    <w:rsid w:val="00306440"/>
    <w:rsid w:val="00306B9F"/>
    <w:rsid w:val="00306CB2"/>
    <w:rsid w:val="00307F4F"/>
    <w:rsid w:val="003101FF"/>
    <w:rsid w:val="003102D9"/>
    <w:rsid w:val="00310857"/>
    <w:rsid w:val="00311311"/>
    <w:rsid w:val="00311902"/>
    <w:rsid w:val="00311F85"/>
    <w:rsid w:val="00312B9F"/>
    <w:rsid w:val="00312D70"/>
    <w:rsid w:val="003151C6"/>
    <w:rsid w:val="00316220"/>
    <w:rsid w:val="003174B2"/>
    <w:rsid w:val="00320B14"/>
    <w:rsid w:val="00321858"/>
    <w:rsid w:val="003228A0"/>
    <w:rsid w:val="00323103"/>
    <w:rsid w:val="00323ADA"/>
    <w:rsid w:val="00323D1A"/>
    <w:rsid w:val="00324249"/>
    <w:rsid w:val="00324654"/>
    <w:rsid w:val="00325475"/>
    <w:rsid w:val="00325C04"/>
    <w:rsid w:val="00325C4E"/>
    <w:rsid w:val="003276AB"/>
    <w:rsid w:val="00327B98"/>
    <w:rsid w:val="00327C5A"/>
    <w:rsid w:val="003313EF"/>
    <w:rsid w:val="003316BE"/>
    <w:rsid w:val="00331852"/>
    <w:rsid w:val="00332337"/>
    <w:rsid w:val="003328A6"/>
    <w:rsid w:val="00334313"/>
    <w:rsid w:val="00334F54"/>
    <w:rsid w:val="00336972"/>
    <w:rsid w:val="00336F22"/>
    <w:rsid w:val="00341216"/>
    <w:rsid w:val="00341A88"/>
    <w:rsid w:val="00342083"/>
    <w:rsid w:val="0034359D"/>
    <w:rsid w:val="00343613"/>
    <w:rsid w:val="003438B6"/>
    <w:rsid w:val="00343C8A"/>
    <w:rsid w:val="00344A35"/>
    <w:rsid w:val="003451AD"/>
    <w:rsid w:val="00347146"/>
    <w:rsid w:val="00347835"/>
    <w:rsid w:val="00351171"/>
    <w:rsid w:val="00351867"/>
    <w:rsid w:val="00352037"/>
    <w:rsid w:val="0035741E"/>
    <w:rsid w:val="00360946"/>
    <w:rsid w:val="00360D82"/>
    <w:rsid w:val="00363239"/>
    <w:rsid w:val="00363A99"/>
    <w:rsid w:val="00364660"/>
    <w:rsid w:val="00367352"/>
    <w:rsid w:val="0037180D"/>
    <w:rsid w:val="00371945"/>
    <w:rsid w:val="003727DC"/>
    <w:rsid w:val="0037284F"/>
    <w:rsid w:val="003747F1"/>
    <w:rsid w:val="0037539D"/>
    <w:rsid w:val="003770E1"/>
    <w:rsid w:val="00377A27"/>
    <w:rsid w:val="00377E4A"/>
    <w:rsid w:val="0038045B"/>
    <w:rsid w:val="00381AA7"/>
    <w:rsid w:val="00381FBC"/>
    <w:rsid w:val="00382E79"/>
    <w:rsid w:val="003845E1"/>
    <w:rsid w:val="00385549"/>
    <w:rsid w:val="00385E75"/>
    <w:rsid w:val="00387742"/>
    <w:rsid w:val="00387AE5"/>
    <w:rsid w:val="00390470"/>
    <w:rsid w:val="00390D42"/>
    <w:rsid w:val="003914A6"/>
    <w:rsid w:val="00393653"/>
    <w:rsid w:val="003944F5"/>
    <w:rsid w:val="00394B29"/>
    <w:rsid w:val="00396240"/>
    <w:rsid w:val="0039646A"/>
    <w:rsid w:val="00397754"/>
    <w:rsid w:val="00397DB9"/>
    <w:rsid w:val="003A194E"/>
    <w:rsid w:val="003A1E87"/>
    <w:rsid w:val="003A21F9"/>
    <w:rsid w:val="003A25E0"/>
    <w:rsid w:val="003A303B"/>
    <w:rsid w:val="003A3862"/>
    <w:rsid w:val="003A5574"/>
    <w:rsid w:val="003A5E95"/>
    <w:rsid w:val="003A6AAB"/>
    <w:rsid w:val="003A708B"/>
    <w:rsid w:val="003A7B6E"/>
    <w:rsid w:val="003A7C7B"/>
    <w:rsid w:val="003A7DF6"/>
    <w:rsid w:val="003B03DA"/>
    <w:rsid w:val="003B2BA1"/>
    <w:rsid w:val="003B45DE"/>
    <w:rsid w:val="003B46CE"/>
    <w:rsid w:val="003B504A"/>
    <w:rsid w:val="003B6A48"/>
    <w:rsid w:val="003C004B"/>
    <w:rsid w:val="003C1414"/>
    <w:rsid w:val="003C2D35"/>
    <w:rsid w:val="003C3314"/>
    <w:rsid w:val="003C5250"/>
    <w:rsid w:val="003C6A1B"/>
    <w:rsid w:val="003C7AB9"/>
    <w:rsid w:val="003D06E1"/>
    <w:rsid w:val="003D4CA0"/>
    <w:rsid w:val="003D6DE4"/>
    <w:rsid w:val="003D724F"/>
    <w:rsid w:val="003E0DFF"/>
    <w:rsid w:val="003E2B0F"/>
    <w:rsid w:val="003E4583"/>
    <w:rsid w:val="003E564B"/>
    <w:rsid w:val="003E621E"/>
    <w:rsid w:val="003E7EA8"/>
    <w:rsid w:val="003F03B4"/>
    <w:rsid w:val="003F0B78"/>
    <w:rsid w:val="003F160F"/>
    <w:rsid w:val="003F3D67"/>
    <w:rsid w:val="003F417C"/>
    <w:rsid w:val="003F434A"/>
    <w:rsid w:val="003F7375"/>
    <w:rsid w:val="003F73AB"/>
    <w:rsid w:val="003F7638"/>
    <w:rsid w:val="00400D59"/>
    <w:rsid w:val="0040232A"/>
    <w:rsid w:val="004033AD"/>
    <w:rsid w:val="004060F4"/>
    <w:rsid w:val="0040666B"/>
    <w:rsid w:val="004078AC"/>
    <w:rsid w:val="00411D77"/>
    <w:rsid w:val="004121B0"/>
    <w:rsid w:val="00412393"/>
    <w:rsid w:val="0041245F"/>
    <w:rsid w:val="00412F1F"/>
    <w:rsid w:val="00414CE9"/>
    <w:rsid w:val="00415ED3"/>
    <w:rsid w:val="00416B8C"/>
    <w:rsid w:val="0041760B"/>
    <w:rsid w:val="00417B61"/>
    <w:rsid w:val="00420FF4"/>
    <w:rsid w:val="00421293"/>
    <w:rsid w:val="0042212A"/>
    <w:rsid w:val="0042314F"/>
    <w:rsid w:val="00425D4F"/>
    <w:rsid w:val="00432984"/>
    <w:rsid w:val="00433369"/>
    <w:rsid w:val="0043367C"/>
    <w:rsid w:val="00433787"/>
    <w:rsid w:val="0043521B"/>
    <w:rsid w:val="00441720"/>
    <w:rsid w:val="00441AE4"/>
    <w:rsid w:val="00441B8A"/>
    <w:rsid w:val="00443658"/>
    <w:rsid w:val="00444B90"/>
    <w:rsid w:val="00444E27"/>
    <w:rsid w:val="004456C5"/>
    <w:rsid w:val="004459C0"/>
    <w:rsid w:val="004468E7"/>
    <w:rsid w:val="00447430"/>
    <w:rsid w:val="00452B2B"/>
    <w:rsid w:val="00452C5A"/>
    <w:rsid w:val="004562CE"/>
    <w:rsid w:val="00456B3C"/>
    <w:rsid w:val="00456F14"/>
    <w:rsid w:val="004576F3"/>
    <w:rsid w:val="00461894"/>
    <w:rsid w:val="004627A1"/>
    <w:rsid w:val="00462B07"/>
    <w:rsid w:val="004638E2"/>
    <w:rsid w:val="00464EC1"/>
    <w:rsid w:val="00466CC6"/>
    <w:rsid w:val="00467057"/>
    <w:rsid w:val="0046764D"/>
    <w:rsid w:val="00470261"/>
    <w:rsid w:val="0047069E"/>
    <w:rsid w:val="00470B1B"/>
    <w:rsid w:val="00471926"/>
    <w:rsid w:val="00473CBD"/>
    <w:rsid w:val="00473ECF"/>
    <w:rsid w:val="0047517D"/>
    <w:rsid w:val="004812B1"/>
    <w:rsid w:val="00481392"/>
    <w:rsid w:val="00481F0E"/>
    <w:rsid w:val="004837B5"/>
    <w:rsid w:val="00483889"/>
    <w:rsid w:val="004846F6"/>
    <w:rsid w:val="00486D1F"/>
    <w:rsid w:val="0048736C"/>
    <w:rsid w:val="004902E5"/>
    <w:rsid w:val="004908F9"/>
    <w:rsid w:val="00494C37"/>
    <w:rsid w:val="00495F3C"/>
    <w:rsid w:val="00496195"/>
    <w:rsid w:val="00497781"/>
    <w:rsid w:val="004A41A9"/>
    <w:rsid w:val="004A41C3"/>
    <w:rsid w:val="004A53AB"/>
    <w:rsid w:val="004A5FF9"/>
    <w:rsid w:val="004A6102"/>
    <w:rsid w:val="004A7A43"/>
    <w:rsid w:val="004B015A"/>
    <w:rsid w:val="004B1AFB"/>
    <w:rsid w:val="004B270D"/>
    <w:rsid w:val="004B2788"/>
    <w:rsid w:val="004B44CB"/>
    <w:rsid w:val="004B4768"/>
    <w:rsid w:val="004B5959"/>
    <w:rsid w:val="004B5B5E"/>
    <w:rsid w:val="004B60B2"/>
    <w:rsid w:val="004C5D81"/>
    <w:rsid w:val="004C5DF3"/>
    <w:rsid w:val="004C65B9"/>
    <w:rsid w:val="004C7719"/>
    <w:rsid w:val="004D170F"/>
    <w:rsid w:val="004D225D"/>
    <w:rsid w:val="004D4487"/>
    <w:rsid w:val="004D4D44"/>
    <w:rsid w:val="004D5E50"/>
    <w:rsid w:val="004D6916"/>
    <w:rsid w:val="004D6CA4"/>
    <w:rsid w:val="004D7BC4"/>
    <w:rsid w:val="004E0533"/>
    <w:rsid w:val="004E0992"/>
    <w:rsid w:val="004E0EE8"/>
    <w:rsid w:val="004E172E"/>
    <w:rsid w:val="004E25DB"/>
    <w:rsid w:val="004E3459"/>
    <w:rsid w:val="004E3FC6"/>
    <w:rsid w:val="004E4389"/>
    <w:rsid w:val="004E501B"/>
    <w:rsid w:val="004E620E"/>
    <w:rsid w:val="004F03AB"/>
    <w:rsid w:val="004F2FD5"/>
    <w:rsid w:val="004F306F"/>
    <w:rsid w:val="004F3E8B"/>
    <w:rsid w:val="004F4E9C"/>
    <w:rsid w:val="004F62BB"/>
    <w:rsid w:val="004F6BEA"/>
    <w:rsid w:val="004F6F0C"/>
    <w:rsid w:val="00500B2C"/>
    <w:rsid w:val="00500E7D"/>
    <w:rsid w:val="00502E44"/>
    <w:rsid w:val="00503437"/>
    <w:rsid w:val="005042BE"/>
    <w:rsid w:val="005061E2"/>
    <w:rsid w:val="005112D1"/>
    <w:rsid w:val="0051153F"/>
    <w:rsid w:val="00512EF3"/>
    <w:rsid w:val="00516818"/>
    <w:rsid w:val="00517A31"/>
    <w:rsid w:val="00520F70"/>
    <w:rsid w:val="0052201A"/>
    <w:rsid w:val="00524C0F"/>
    <w:rsid w:val="00525B74"/>
    <w:rsid w:val="00526F39"/>
    <w:rsid w:val="005275AA"/>
    <w:rsid w:val="00527685"/>
    <w:rsid w:val="0053017B"/>
    <w:rsid w:val="0053020A"/>
    <w:rsid w:val="005337EA"/>
    <w:rsid w:val="00534136"/>
    <w:rsid w:val="0053487F"/>
    <w:rsid w:val="00534FFC"/>
    <w:rsid w:val="00536D6C"/>
    <w:rsid w:val="005407B3"/>
    <w:rsid w:val="0054098A"/>
    <w:rsid w:val="005414B0"/>
    <w:rsid w:val="00541882"/>
    <w:rsid w:val="00541FCE"/>
    <w:rsid w:val="00544CB5"/>
    <w:rsid w:val="00545F01"/>
    <w:rsid w:val="00547BDB"/>
    <w:rsid w:val="00547D0D"/>
    <w:rsid w:val="005500BB"/>
    <w:rsid w:val="00550456"/>
    <w:rsid w:val="005508EC"/>
    <w:rsid w:val="0055430D"/>
    <w:rsid w:val="00554B0E"/>
    <w:rsid w:val="00554D06"/>
    <w:rsid w:val="00555AA5"/>
    <w:rsid w:val="0055739D"/>
    <w:rsid w:val="0055766C"/>
    <w:rsid w:val="00557945"/>
    <w:rsid w:val="00562E39"/>
    <w:rsid w:val="00564E04"/>
    <w:rsid w:val="005709B5"/>
    <w:rsid w:val="00571263"/>
    <w:rsid w:val="00573E88"/>
    <w:rsid w:val="00576505"/>
    <w:rsid w:val="00576B65"/>
    <w:rsid w:val="00577279"/>
    <w:rsid w:val="00577459"/>
    <w:rsid w:val="005778D0"/>
    <w:rsid w:val="005804EE"/>
    <w:rsid w:val="00580C8E"/>
    <w:rsid w:val="00581912"/>
    <w:rsid w:val="005823BD"/>
    <w:rsid w:val="00583002"/>
    <w:rsid w:val="0058381F"/>
    <w:rsid w:val="005845C8"/>
    <w:rsid w:val="005859A0"/>
    <w:rsid w:val="00585E3F"/>
    <w:rsid w:val="005860C0"/>
    <w:rsid w:val="00586424"/>
    <w:rsid w:val="00586AB8"/>
    <w:rsid w:val="00590C98"/>
    <w:rsid w:val="00590ED5"/>
    <w:rsid w:val="00591D48"/>
    <w:rsid w:val="00592438"/>
    <w:rsid w:val="0059261C"/>
    <w:rsid w:val="005929FF"/>
    <w:rsid w:val="005931FF"/>
    <w:rsid w:val="00593F77"/>
    <w:rsid w:val="005942AB"/>
    <w:rsid w:val="0059549B"/>
    <w:rsid w:val="00595631"/>
    <w:rsid w:val="00595736"/>
    <w:rsid w:val="00596AFF"/>
    <w:rsid w:val="005970D4"/>
    <w:rsid w:val="00597304"/>
    <w:rsid w:val="00597DA2"/>
    <w:rsid w:val="005A0815"/>
    <w:rsid w:val="005A1083"/>
    <w:rsid w:val="005A1F0D"/>
    <w:rsid w:val="005A2D45"/>
    <w:rsid w:val="005A3F03"/>
    <w:rsid w:val="005A5707"/>
    <w:rsid w:val="005A701F"/>
    <w:rsid w:val="005B05F5"/>
    <w:rsid w:val="005B1653"/>
    <w:rsid w:val="005B1FD4"/>
    <w:rsid w:val="005B2877"/>
    <w:rsid w:val="005B4A40"/>
    <w:rsid w:val="005B72B8"/>
    <w:rsid w:val="005B72F7"/>
    <w:rsid w:val="005B7CFF"/>
    <w:rsid w:val="005C0377"/>
    <w:rsid w:val="005C0CD0"/>
    <w:rsid w:val="005C2B22"/>
    <w:rsid w:val="005C4D4A"/>
    <w:rsid w:val="005C586D"/>
    <w:rsid w:val="005C75B0"/>
    <w:rsid w:val="005D1A96"/>
    <w:rsid w:val="005D25B8"/>
    <w:rsid w:val="005D6E31"/>
    <w:rsid w:val="005D77CB"/>
    <w:rsid w:val="005E1884"/>
    <w:rsid w:val="005E20E5"/>
    <w:rsid w:val="005E4FC6"/>
    <w:rsid w:val="005E5160"/>
    <w:rsid w:val="005E545B"/>
    <w:rsid w:val="005E5556"/>
    <w:rsid w:val="005E63E2"/>
    <w:rsid w:val="005E6408"/>
    <w:rsid w:val="005E793D"/>
    <w:rsid w:val="005E7AC3"/>
    <w:rsid w:val="005E7DAA"/>
    <w:rsid w:val="005F2FA8"/>
    <w:rsid w:val="005F4468"/>
    <w:rsid w:val="005F4DE4"/>
    <w:rsid w:val="005F6D65"/>
    <w:rsid w:val="005F6D70"/>
    <w:rsid w:val="005F7141"/>
    <w:rsid w:val="005F71D8"/>
    <w:rsid w:val="005F7BB4"/>
    <w:rsid w:val="006004DF"/>
    <w:rsid w:val="00600636"/>
    <w:rsid w:val="00600957"/>
    <w:rsid w:val="006019D7"/>
    <w:rsid w:val="0060230C"/>
    <w:rsid w:val="00604B93"/>
    <w:rsid w:val="00605286"/>
    <w:rsid w:val="006053FE"/>
    <w:rsid w:val="00605B9C"/>
    <w:rsid w:val="006062C0"/>
    <w:rsid w:val="006063A2"/>
    <w:rsid w:val="00607CF5"/>
    <w:rsid w:val="006104AB"/>
    <w:rsid w:val="00611660"/>
    <w:rsid w:val="00611A3A"/>
    <w:rsid w:val="006137B2"/>
    <w:rsid w:val="00615E8D"/>
    <w:rsid w:val="006173A5"/>
    <w:rsid w:val="0061764D"/>
    <w:rsid w:val="00617A93"/>
    <w:rsid w:val="00620C73"/>
    <w:rsid w:val="00621A66"/>
    <w:rsid w:val="00623826"/>
    <w:rsid w:val="00623F10"/>
    <w:rsid w:val="0063000C"/>
    <w:rsid w:val="006309D8"/>
    <w:rsid w:val="00632451"/>
    <w:rsid w:val="006331E7"/>
    <w:rsid w:val="006331EC"/>
    <w:rsid w:val="00634EDA"/>
    <w:rsid w:val="00635CFC"/>
    <w:rsid w:val="006360F5"/>
    <w:rsid w:val="00637FA5"/>
    <w:rsid w:val="006402F9"/>
    <w:rsid w:val="00642AA1"/>
    <w:rsid w:val="00646826"/>
    <w:rsid w:val="00646A5B"/>
    <w:rsid w:val="00646C64"/>
    <w:rsid w:val="006471B9"/>
    <w:rsid w:val="006474E1"/>
    <w:rsid w:val="00647680"/>
    <w:rsid w:val="006502F1"/>
    <w:rsid w:val="00654D0C"/>
    <w:rsid w:val="00656892"/>
    <w:rsid w:val="00656A3D"/>
    <w:rsid w:val="0066013E"/>
    <w:rsid w:val="00660BB8"/>
    <w:rsid w:val="006615C1"/>
    <w:rsid w:val="00664638"/>
    <w:rsid w:val="00665D34"/>
    <w:rsid w:val="006668FD"/>
    <w:rsid w:val="00667B16"/>
    <w:rsid w:val="006702CE"/>
    <w:rsid w:val="00672981"/>
    <w:rsid w:val="00676838"/>
    <w:rsid w:val="00676A5A"/>
    <w:rsid w:val="00676A74"/>
    <w:rsid w:val="00676B73"/>
    <w:rsid w:val="00676CCC"/>
    <w:rsid w:val="00681232"/>
    <w:rsid w:val="00681A41"/>
    <w:rsid w:val="00682821"/>
    <w:rsid w:val="00683EE3"/>
    <w:rsid w:val="006845F6"/>
    <w:rsid w:val="00685A32"/>
    <w:rsid w:val="006906CB"/>
    <w:rsid w:val="006907E2"/>
    <w:rsid w:val="00691596"/>
    <w:rsid w:val="00692A14"/>
    <w:rsid w:val="00693ED3"/>
    <w:rsid w:val="0069466B"/>
    <w:rsid w:val="006947A2"/>
    <w:rsid w:val="0069551D"/>
    <w:rsid w:val="00695C4D"/>
    <w:rsid w:val="00696E01"/>
    <w:rsid w:val="00697F4B"/>
    <w:rsid w:val="006A17CB"/>
    <w:rsid w:val="006A1EA8"/>
    <w:rsid w:val="006A2B2C"/>
    <w:rsid w:val="006A3935"/>
    <w:rsid w:val="006A4207"/>
    <w:rsid w:val="006A4708"/>
    <w:rsid w:val="006A4EC4"/>
    <w:rsid w:val="006A6327"/>
    <w:rsid w:val="006A6D9B"/>
    <w:rsid w:val="006B03F9"/>
    <w:rsid w:val="006B08CB"/>
    <w:rsid w:val="006B1102"/>
    <w:rsid w:val="006B13B9"/>
    <w:rsid w:val="006B2031"/>
    <w:rsid w:val="006B25AA"/>
    <w:rsid w:val="006B2BA0"/>
    <w:rsid w:val="006B4492"/>
    <w:rsid w:val="006B498C"/>
    <w:rsid w:val="006B4B1B"/>
    <w:rsid w:val="006B4FE8"/>
    <w:rsid w:val="006C073D"/>
    <w:rsid w:val="006C186B"/>
    <w:rsid w:val="006C1C53"/>
    <w:rsid w:val="006C2090"/>
    <w:rsid w:val="006C40CD"/>
    <w:rsid w:val="006C5324"/>
    <w:rsid w:val="006C58DC"/>
    <w:rsid w:val="006C5CA1"/>
    <w:rsid w:val="006C7882"/>
    <w:rsid w:val="006D0C10"/>
    <w:rsid w:val="006D1B91"/>
    <w:rsid w:val="006D2F01"/>
    <w:rsid w:val="006D6719"/>
    <w:rsid w:val="006D71FC"/>
    <w:rsid w:val="006D73AF"/>
    <w:rsid w:val="006D7583"/>
    <w:rsid w:val="006E01BB"/>
    <w:rsid w:val="006E0CB1"/>
    <w:rsid w:val="006E0FF1"/>
    <w:rsid w:val="006E2097"/>
    <w:rsid w:val="006E2668"/>
    <w:rsid w:val="006E4252"/>
    <w:rsid w:val="006E55E3"/>
    <w:rsid w:val="006E5A80"/>
    <w:rsid w:val="006E733A"/>
    <w:rsid w:val="006F02C8"/>
    <w:rsid w:val="006F27A7"/>
    <w:rsid w:val="006F2FA0"/>
    <w:rsid w:val="006F3705"/>
    <w:rsid w:val="006F3B39"/>
    <w:rsid w:val="006F797A"/>
    <w:rsid w:val="00701B9A"/>
    <w:rsid w:val="00702960"/>
    <w:rsid w:val="0070316D"/>
    <w:rsid w:val="007045F1"/>
    <w:rsid w:val="00706B54"/>
    <w:rsid w:val="00707191"/>
    <w:rsid w:val="007072A0"/>
    <w:rsid w:val="007074F8"/>
    <w:rsid w:val="00707B25"/>
    <w:rsid w:val="00707C65"/>
    <w:rsid w:val="00710229"/>
    <w:rsid w:val="0071050A"/>
    <w:rsid w:val="00712A55"/>
    <w:rsid w:val="00712BDE"/>
    <w:rsid w:val="00712E12"/>
    <w:rsid w:val="00713951"/>
    <w:rsid w:val="00717A23"/>
    <w:rsid w:val="007204C2"/>
    <w:rsid w:val="007227CE"/>
    <w:rsid w:val="00723DD9"/>
    <w:rsid w:val="007245F8"/>
    <w:rsid w:val="00724D20"/>
    <w:rsid w:val="0072549D"/>
    <w:rsid w:val="007272ED"/>
    <w:rsid w:val="007318E0"/>
    <w:rsid w:val="00731A87"/>
    <w:rsid w:val="00735052"/>
    <w:rsid w:val="007354A5"/>
    <w:rsid w:val="00735D40"/>
    <w:rsid w:val="007360E1"/>
    <w:rsid w:val="007368AB"/>
    <w:rsid w:val="00737CFE"/>
    <w:rsid w:val="007413A0"/>
    <w:rsid w:val="00741792"/>
    <w:rsid w:val="00741B86"/>
    <w:rsid w:val="0074293C"/>
    <w:rsid w:val="00742A60"/>
    <w:rsid w:val="00743691"/>
    <w:rsid w:val="007437A3"/>
    <w:rsid w:val="00744424"/>
    <w:rsid w:val="007455E1"/>
    <w:rsid w:val="00747E68"/>
    <w:rsid w:val="00750161"/>
    <w:rsid w:val="00752B01"/>
    <w:rsid w:val="00752E79"/>
    <w:rsid w:val="00753E14"/>
    <w:rsid w:val="00754521"/>
    <w:rsid w:val="007548E1"/>
    <w:rsid w:val="00754B3D"/>
    <w:rsid w:val="00754EA8"/>
    <w:rsid w:val="007609FE"/>
    <w:rsid w:val="00760A60"/>
    <w:rsid w:val="00760EF8"/>
    <w:rsid w:val="00761146"/>
    <w:rsid w:val="00762AF5"/>
    <w:rsid w:val="0076390B"/>
    <w:rsid w:val="00764D9F"/>
    <w:rsid w:val="0076552C"/>
    <w:rsid w:val="00765908"/>
    <w:rsid w:val="0076607F"/>
    <w:rsid w:val="007671AD"/>
    <w:rsid w:val="00771222"/>
    <w:rsid w:val="007718EA"/>
    <w:rsid w:val="00774600"/>
    <w:rsid w:val="007769BA"/>
    <w:rsid w:val="0077710C"/>
    <w:rsid w:val="007820D9"/>
    <w:rsid w:val="00782593"/>
    <w:rsid w:val="0078312C"/>
    <w:rsid w:val="007861EB"/>
    <w:rsid w:val="0078697F"/>
    <w:rsid w:val="007902B7"/>
    <w:rsid w:val="00793304"/>
    <w:rsid w:val="00793939"/>
    <w:rsid w:val="00793D00"/>
    <w:rsid w:val="00794145"/>
    <w:rsid w:val="00794CF1"/>
    <w:rsid w:val="0079617C"/>
    <w:rsid w:val="007966B9"/>
    <w:rsid w:val="0079675D"/>
    <w:rsid w:val="00796B8E"/>
    <w:rsid w:val="007A08BF"/>
    <w:rsid w:val="007A2ED7"/>
    <w:rsid w:val="007A358D"/>
    <w:rsid w:val="007A3596"/>
    <w:rsid w:val="007A51BE"/>
    <w:rsid w:val="007A5A4D"/>
    <w:rsid w:val="007A6D68"/>
    <w:rsid w:val="007A73B0"/>
    <w:rsid w:val="007B14B2"/>
    <w:rsid w:val="007B33D7"/>
    <w:rsid w:val="007B3A98"/>
    <w:rsid w:val="007B4353"/>
    <w:rsid w:val="007B438F"/>
    <w:rsid w:val="007B5C9E"/>
    <w:rsid w:val="007C1245"/>
    <w:rsid w:val="007C1392"/>
    <w:rsid w:val="007C3665"/>
    <w:rsid w:val="007C4122"/>
    <w:rsid w:val="007C4991"/>
    <w:rsid w:val="007C4D4B"/>
    <w:rsid w:val="007C616C"/>
    <w:rsid w:val="007C6F29"/>
    <w:rsid w:val="007C7760"/>
    <w:rsid w:val="007D0021"/>
    <w:rsid w:val="007D0086"/>
    <w:rsid w:val="007D06D9"/>
    <w:rsid w:val="007D0A58"/>
    <w:rsid w:val="007D10AE"/>
    <w:rsid w:val="007D1641"/>
    <w:rsid w:val="007D3CC1"/>
    <w:rsid w:val="007D4BE8"/>
    <w:rsid w:val="007D599C"/>
    <w:rsid w:val="007D6380"/>
    <w:rsid w:val="007D756B"/>
    <w:rsid w:val="007D76A8"/>
    <w:rsid w:val="007D7D2E"/>
    <w:rsid w:val="007E100A"/>
    <w:rsid w:val="007E1156"/>
    <w:rsid w:val="007E1A04"/>
    <w:rsid w:val="007E2E67"/>
    <w:rsid w:val="007E524C"/>
    <w:rsid w:val="007E67A8"/>
    <w:rsid w:val="007E7C81"/>
    <w:rsid w:val="007E7C8D"/>
    <w:rsid w:val="007E7F06"/>
    <w:rsid w:val="007F0008"/>
    <w:rsid w:val="007F01C3"/>
    <w:rsid w:val="007F05F5"/>
    <w:rsid w:val="007F281C"/>
    <w:rsid w:val="007F2C8E"/>
    <w:rsid w:val="007F5182"/>
    <w:rsid w:val="007F5A12"/>
    <w:rsid w:val="00800118"/>
    <w:rsid w:val="00800DEE"/>
    <w:rsid w:val="00801D5D"/>
    <w:rsid w:val="00803E87"/>
    <w:rsid w:val="00805A00"/>
    <w:rsid w:val="00806BB1"/>
    <w:rsid w:val="00806CFC"/>
    <w:rsid w:val="00807705"/>
    <w:rsid w:val="00807A4C"/>
    <w:rsid w:val="00807CBA"/>
    <w:rsid w:val="00811232"/>
    <w:rsid w:val="0081129C"/>
    <w:rsid w:val="008120FC"/>
    <w:rsid w:val="00812E83"/>
    <w:rsid w:val="00813BDE"/>
    <w:rsid w:val="0081453F"/>
    <w:rsid w:val="008151B4"/>
    <w:rsid w:val="00815EDB"/>
    <w:rsid w:val="00816030"/>
    <w:rsid w:val="00817221"/>
    <w:rsid w:val="008176C1"/>
    <w:rsid w:val="0082094B"/>
    <w:rsid w:val="0082398F"/>
    <w:rsid w:val="008240F9"/>
    <w:rsid w:val="00824309"/>
    <w:rsid w:val="00825BAB"/>
    <w:rsid w:val="00825D6E"/>
    <w:rsid w:val="0082662D"/>
    <w:rsid w:val="0082761F"/>
    <w:rsid w:val="008312FB"/>
    <w:rsid w:val="00831B86"/>
    <w:rsid w:val="00832BC0"/>
    <w:rsid w:val="00834449"/>
    <w:rsid w:val="00835F07"/>
    <w:rsid w:val="00835F68"/>
    <w:rsid w:val="00836F1D"/>
    <w:rsid w:val="00841FD3"/>
    <w:rsid w:val="008427F0"/>
    <w:rsid w:val="00843441"/>
    <w:rsid w:val="00844912"/>
    <w:rsid w:val="00845602"/>
    <w:rsid w:val="00845664"/>
    <w:rsid w:val="00845998"/>
    <w:rsid w:val="00847C2B"/>
    <w:rsid w:val="00851212"/>
    <w:rsid w:val="00852FB1"/>
    <w:rsid w:val="008533E2"/>
    <w:rsid w:val="00853DB9"/>
    <w:rsid w:val="00853EAF"/>
    <w:rsid w:val="00855959"/>
    <w:rsid w:val="008576FE"/>
    <w:rsid w:val="00860060"/>
    <w:rsid w:val="00861343"/>
    <w:rsid w:val="008613E9"/>
    <w:rsid w:val="00861492"/>
    <w:rsid w:val="008616E7"/>
    <w:rsid w:val="008622F9"/>
    <w:rsid w:val="0086410D"/>
    <w:rsid w:val="008651A6"/>
    <w:rsid w:val="00865850"/>
    <w:rsid w:val="00865F57"/>
    <w:rsid w:val="0086640D"/>
    <w:rsid w:val="00866E13"/>
    <w:rsid w:val="0086747D"/>
    <w:rsid w:val="008711CB"/>
    <w:rsid w:val="00872033"/>
    <w:rsid w:val="00872334"/>
    <w:rsid w:val="008749B7"/>
    <w:rsid w:val="00876350"/>
    <w:rsid w:val="00876599"/>
    <w:rsid w:val="008766F8"/>
    <w:rsid w:val="00883250"/>
    <w:rsid w:val="00883FB8"/>
    <w:rsid w:val="008874F4"/>
    <w:rsid w:val="008877B4"/>
    <w:rsid w:val="00891FE9"/>
    <w:rsid w:val="008921E9"/>
    <w:rsid w:val="00892C79"/>
    <w:rsid w:val="00893343"/>
    <w:rsid w:val="00893536"/>
    <w:rsid w:val="00893A53"/>
    <w:rsid w:val="00894A4B"/>
    <w:rsid w:val="00894CA3"/>
    <w:rsid w:val="008957B3"/>
    <w:rsid w:val="00895895"/>
    <w:rsid w:val="008967C2"/>
    <w:rsid w:val="008A121A"/>
    <w:rsid w:val="008A18AC"/>
    <w:rsid w:val="008A34E1"/>
    <w:rsid w:val="008A4972"/>
    <w:rsid w:val="008A4A31"/>
    <w:rsid w:val="008A56E9"/>
    <w:rsid w:val="008A5821"/>
    <w:rsid w:val="008A629F"/>
    <w:rsid w:val="008A6669"/>
    <w:rsid w:val="008A6701"/>
    <w:rsid w:val="008A7321"/>
    <w:rsid w:val="008B129E"/>
    <w:rsid w:val="008B1E2B"/>
    <w:rsid w:val="008B3290"/>
    <w:rsid w:val="008B355C"/>
    <w:rsid w:val="008B55BA"/>
    <w:rsid w:val="008B5C95"/>
    <w:rsid w:val="008B61EF"/>
    <w:rsid w:val="008C14A5"/>
    <w:rsid w:val="008C2043"/>
    <w:rsid w:val="008C233E"/>
    <w:rsid w:val="008C27F2"/>
    <w:rsid w:val="008C3734"/>
    <w:rsid w:val="008C3D92"/>
    <w:rsid w:val="008C5B65"/>
    <w:rsid w:val="008C623B"/>
    <w:rsid w:val="008C6AA1"/>
    <w:rsid w:val="008D0663"/>
    <w:rsid w:val="008D3F12"/>
    <w:rsid w:val="008D4577"/>
    <w:rsid w:val="008D51ED"/>
    <w:rsid w:val="008D5E8C"/>
    <w:rsid w:val="008D69F2"/>
    <w:rsid w:val="008D77A0"/>
    <w:rsid w:val="008E0308"/>
    <w:rsid w:val="008E042D"/>
    <w:rsid w:val="008E128B"/>
    <w:rsid w:val="008E1479"/>
    <w:rsid w:val="008E1B37"/>
    <w:rsid w:val="008E44F7"/>
    <w:rsid w:val="008E580B"/>
    <w:rsid w:val="008E585C"/>
    <w:rsid w:val="008E5FC6"/>
    <w:rsid w:val="008F2C39"/>
    <w:rsid w:val="008F657E"/>
    <w:rsid w:val="008F75FF"/>
    <w:rsid w:val="009001FE"/>
    <w:rsid w:val="00901A5F"/>
    <w:rsid w:val="00903657"/>
    <w:rsid w:val="00903830"/>
    <w:rsid w:val="009039A0"/>
    <w:rsid w:val="00904F65"/>
    <w:rsid w:val="009059A2"/>
    <w:rsid w:val="00906E20"/>
    <w:rsid w:val="0091171E"/>
    <w:rsid w:val="00911908"/>
    <w:rsid w:val="00914E82"/>
    <w:rsid w:val="00915276"/>
    <w:rsid w:val="00915354"/>
    <w:rsid w:val="00916A9F"/>
    <w:rsid w:val="00917BC2"/>
    <w:rsid w:val="00920485"/>
    <w:rsid w:val="0092050F"/>
    <w:rsid w:val="009230FA"/>
    <w:rsid w:val="00924A72"/>
    <w:rsid w:val="00924D40"/>
    <w:rsid w:val="00925B90"/>
    <w:rsid w:val="00926099"/>
    <w:rsid w:val="00927090"/>
    <w:rsid w:val="0092774D"/>
    <w:rsid w:val="00927813"/>
    <w:rsid w:val="0093079F"/>
    <w:rsid w:val="00931C6E"/>
    <w:rsid w:val="009325F7"/>
    <w:rsid w:val="00933C61"/>
    <w:rsid w:val="00936584"/>
    <w:rsid w:val="00936C01"/>
    <w:rsid w:val="0094091B"/>
    <w:rsid w:val="00940BBE"/>
    <w:rsid w:val="009417C5"/>
    <w:rsid w:val="009423BD"/>
    <w:rsid w:val="0094271E"/>
    <w:rsid w:val="009432B1"/>
    <w:rsid w:val="00944215"/>
    <w:rsid w:val="0094586C"/>
    <w:rsid w:val="00946284"/>
    <w:rsid w:val="00947A4D"/>
    <w:rsid w:val="00950A4F"/>
    <w:rsid w:val="00951BAF"/>
    <w:rsid w:val="009536BD"/>
    <w:rsid w:val="00954704"/>
    <w:rsid w:val="00955DA6"/>
    <w:rsid w:val="009564E3"/>
    <w:rsid w:val="00956B33"/>
    <w:rsid w:val="0096292E"/>
    <w:rsid w:val="00963421"/>
    <w:rsid w:val="00963DD0"/>
    <w:rsid w:val="00963F9D"/>
    <w:rsid w:val="00964465"/>
    <w:rsid w:val="0096481C"/>
    <w:rsid w:val="009701EB"/>
    <w:rsid w:val="0097126F"/>
    <w:rsid w:val="00973E49"/>
    <w:rsid w:val="00974051"/>
    <w:rsid w:val="00975B19"/>
    <w:rsid w:val="00976041"/>
    <w:rsid w:val="0097699F"/>
    <w:rsid w:val="00976B1B"/>
    <w:rsid w:val="00976E5D"/>
    <w:rsid w:val="009777FB"/>
    <w:rsid w:val="00982A83"/>
    <w:rsid w:val="00983C9F"/>
    <w:rsid w:val="009853DC"/>
    <w:rsid w:val="00986E20"/>
    <w:rsid w:val="00986F95"/>
    <w:rsid w:val="009877E9"/>
    <w:rsid w:val="009914F2"/>
    <w:rsid w:val="00992785"/>
    <w:rsid w:val="009940F4"/>
    <w:rsid w:val="00995F3C"/>
    <w:rsid w:val="009967F9"/>
    <w:rsid w:val="009977ED"/>
    <w:rsid w:val="009A0F31"/>
    <w:rsid w:val="009A0FA1"/>
    <w:rsid w:val="009A19FA"/>
    <w:rsid w:val="009A2FB2"/>
    <w:rsid w:val="009A3E8F"/>
    <w:rsid w:val="009A4E75"/>
    <w:rsid w:val="009A71FB"/>
    <w:rsid w:val="009A792A"/>
    <w:rsid w:val="009B0447"/>
    <w:rsid w:val="009B0EF4"/>
    <w:rsid w:val="009B1AD5"/>
    <w:rsid w:val="009B34D3"/>
    <w:rsid w:val="009B3861"/>
    <w:rsid w:val="009B48C8"/>
    <w:rsid w:val="009B56DD"/>
    <w:rsid w:val="009B5BEA"/>
    <w:rsid w:val="009B60C6"/>
    <w:rsid w:val="009B72A4"/>
    <w:rsid w:val="009C0F27"/>
    <w:rsid w:val="009C29C4"/>
    <w:rsid w:val="009C3CAD"/>
    <w:rsid w:val="009C4251"/>
    <w:rsid w:val="009C622C"/>
    <w:rsid w:val="009C6D9D"/>
    <w:rsid w:val="009D238F"/>
    <w:rsid w:val="009D30BB"/>
    <w:rsid w:val="009D37B2"/>
    <w:rsid w:val="009D4B8C"/>
    <w:rsid w:val="009D6CC7"/>
    <w:rsid w:val="009D7357"/>
    <w:rsid w:val="009D7507"/>
    <w:rsid w:val="009E1318"/>
    <w:rsid w:val="009E2008"/>
    <w:rsid w:val="009E2036"/>
    <w:rsid w:val="009E22A8"/>
    <w:rsid w:val="009E27D2"/>
    <w:rsid w:val="009E2AFA"/>
    <w:rsid w:val="009E303E"/>
    <w:rsid w:val="009E3104"/>
    <w:rsid w:val="009E3164"/>
    <w:rsid w:val="009E7C4E"/>
    <w:rsid w:val="009F0A34"/>
    <w:rsid w:val="009F1049"/>
    <w:rsid w:val="009F16AF"/>
    <w:rsid w:val="009F1763"/>
    <w:rsid w:val="009F4E2D"/>
    <w:rsid w:val="009F5044"/>
    <w:rsid w:val="009F7A70"/>
    <w:rsid w:val="00A01067"/>
    <w:rsid w:val="00A0171C"/>
    <w:rsid w:val="00A01ACA"/>
    <w:rsid w:val="00A02981"/>
    <w:rsid w:val="00A02A1D"/>
    <w:rsid w:val="00A02BCC"/>
    <w:rsid w:val="00A0395B"/>
    <w:rsid w:val="00A039EC"/>
    <w:rsid w:val="00A05A7F"/>
    <w:rsid w:val="00A071BB"/>
    <w:rsid w:val="00A10AEE"/>
    <w:rsid w:val="00A10FD0"/>
    <w:rsid w:val="00A13B3F"/>
    <w:rsid w:val="00A22382"/>
    <w:rsid w:val="00A22771"/>
    <w:rsid w:val="00A23E2C"/>
    <w:rsid w:val="00A2483B"/>
    <w:rsid w:val="00A277E0"/>
    <w:rsid w:val="00A30151"/>
    <w:rsid w:val="00A3091E"/>
    <w:rsid w:val="00A32327"/>
    <w:rsid w:val="00A329BB"/>
    <w:rsid w:val="00A33BC2"/>
    <w:rsid w:val="00A33CD3"/>
    <w:rsid w:val="00A3426D"/>
    <w:rsid w:val="00A37A4E"/>
    <w:rsid w:val="00A41380"/>
    <w:rsid w:val="00A427CA"/>
    <w:rsid w:val="00A436A5"/>
    <w:rsid w:val="00A43982"/>
    <w:rsid w:val="00A44BE8"/>
    <w:rsid w:val="00A533A4"/>
    <w:rsid w:val="00A53662"/>
    <w:rsid w:val="00A5377E"/>
    <w:rsid w:val="00A54464"/>
    <w:rsid w:val="00A5486D"/>
    <w:rsid w:val="00A554F4"/>
    <w:rsid w:val="00A55989"/>
    <w:rsid w:val="00A55C4A"/>
    <w:rsid w:val="00A55FCF"/>
    <w:rsid w:val="00A56109"/>
    <w:rsid w:val="00A56A20"/>
    <w:rsid w:val="00A56DB9"/>
    <w:rsid w:val="00A57563"/>
    <w:rsid w:val="00A601BE"/>
    <w:rsid w:val="00A604C0"/>
    <w:rsid w:val="00A6100D"/>
    <w:rsid w:val="00A6177B"/>
    <w:rsid w:val="00A6179B"/>
    <w:rsid w:val="00A61DDD"/>
    <w:rsid w:val="00A622DE"/>
    <w:rsid w:val="00A631E8"/>
    <w:rsid w:val="00A6396C"/>
    <w:rsid w:val="00A7020B"/>
    <w:rsid w:val="00A71BF9"/>
    <w:rsid w:val="00A737A5"/>
    <w:rsid w:val="00A74670"/>
    <w:rsid w:val="00A75D20"/>
    <w:rsid w:val="00A75D95"/>
    <w:rsid w:val="00A768F8"/>
    <w:rsid w:val="00A76B0F"/>
    <w:rsid w:val="00A76CCE"/>
    <w:rsid w:val="00A76E9D"/>
    <w:rsid w:val="00A77117"/>
    <w:rsid w:val="00A77572"/>
    <w:rsid w:val="00A77C8C"/>
    <w:rsid w:val="00A817F9"/>
    <w:rsid w:val="00A831E7"/>
    <w:rsid w:val="00A843E5"/>
    <w:rsid w:val="00A85E4B"/>
    <w:rsid w:val="00A85FD1"/>
    <w:rsid w:val="00A87C94"/>
    <w:rsid w:val="00A95197"/>
    <w:rsid w:val="00A95437"/>
    <w:rsid w:val="00A95585"/>
    <w:rsid w:val="00A95D2E"/>
    <w:rsid w:val="00A967AE"/>
    <w:rsid w:val="00A96A40"/>
    <w:rsid w:val="00AA011A"/>
    <w:rsid w:val="00AA04D5"/>
    <w:rsid w:val="00AA18B4"/>
    <w:rsid w:val="00AA41D0"/>
    <w:rsid w:val="00AA4AAC"/>
    <w:rsid w:val="00AA778C"/>
    <w:rsid w:val="00AB0FCC"/>
    <w:rsid w:val="00AB2333"/>
    <w:rsid w:val="00AB2F48"/>
    <w:rsid w:val="00AB2FF5"/>
    <w:rsid w:val="00AB33A2"/>
    <w:rsid w:val="00AB4E19"/>
    <w:rsid w:val="00AB4FBF"/>
    <w:rsid w:val="00AB5F70"/>
    <w:rsid w:val="00AB6FE4"/>
    <w:rsid w:val="00AC00F5"/>
    <w:rsid w:val="00AC03A4"/>
    <w:rsid w:val="00AC0585"/>
    <w:rsid w:val="00AC097F"/>
    <w:rsid w:val="00AC44F3"/>
    <w:rsid w:val="00AC4F39"/>
    <w:rsid w:val="00AC5471"/>
    <w:rsid w:val="00AC6EC8"/>
    <w:rsid w:val="00AC741E"/>
    <w:rsid w:val="00AC76EA"/>
    <w:rsid w:val="00AD08B4"/>
    <w:rsid w:val="00AD1526"/>
    <w:rsid w:val="00AD20CD"/>
    <w:rsid w:val="00AD25BA"/>
    <w:rsid w:val="00AD2887"/>
    <w:rsid w:val="00AD2EAC"/>
    <w:rsid w:val="00AD4E80"/>
    <w:rsid w:val="00AD7373"/>
    <w:rsid w:val="00AE1277"/>
    <w:rsid w:val="00AE15F8"/>
    <w:rsid w:val="00AE1E57"/>
    <w:rsid w:val="00AE30F7"/>
    <w:rsid w:val="00AE324A"/>
    <w:rsid w:val="00AE4076"/>
    <w:rsid w:val="00AE4419"/>
    <w:rsid w:val="00AE6EFE"/>
    <w:rsid w:val="00AE71FC"/>
    <w:rsid w:val="00AF04B1"/>
    <w:rsid w:val="00AF090B"/>
    <w:rsid w:val="00AF0E2D"/>
    <w:rsid w:val="00AF3C43"/>
    <w:rsid w:val="00AF41E2"/>
    <w:rsid w:val="00AF45CB"/>
    <w:rsid w:val="00B00E3F"/>
    <w:rsid w:val="00B014BC"/>
    <w:rsid w:val="00B03494"/>
    <w:rsid w:val="00B03B09"/>
    <w:rsid w:val="00B03C70"/>
    <w:rsid w:val="00B04928"/>
    <w:rsid w:val="00B06866"/>
    <w:rsid w:val="00B1008F"/>
    <w:rsid w:val="00B114BC"/>
    <w:rsid w:val="00B11568"/>
    <w:rsid w:val="00B12DBC"/>
    <w:rsid w:val="00B13314"/>
    <w:rsid w:val="00B13D7C"/>
    <w:rsid w:val="00B151C0"/>
    <w:rsid w:val="00B157FC"/>
    <w:rsid w:val="00B15DCE"/>
    <w:rsid w:val="00B166BE"/>
    <w:rsid w:val="00B16751"/>
    <w:rsid w:val="00B17276"/>
    <w:rsid w:val="00B22122"/>
    <w:rsid w:val="00B22C67"/>
    <w:rsid w:val="00B23AEF"/>
    <w:rsid w:val="00B2404D"/>
    <w:rsid w:val="00B253F6"/>
    <w:rsid w:val="00B25821"/>
    <w:rsid w:val="00B25DDE"/>
    <w:rsid w:val="00B26D6B"/>
    <w:rsid w:val="00B26F3A"/>
    <w:rsid w:val="00B2756E"/>
    <w:rsid w:val="00B27DDA"/>
    <w:rsid w:val="00B3137B"/>
    <w:rsid w:val="00B3363D"/>
    <w:rsid w:val="00B33E42"/>
    <w:rsid w:val="00B340F8"/>
    <w:rsid w:val="00B34399"/>
    <w:rsid w:val="00B3498E"/>
    <w:rsid w:val="00B35CB0"/>
    <w:rsid w:val="00B37415"/>
    <w:rsid w:val="00B3760E"/>
    <w:rsid w:val="00B37E22"/>
    <w:rsid w:val="00B41277"/>
    <w:rsid w:val="00B4191B"/>
    <w:rsid w:val="00B42647"/>
    <w:rsid w:val="00B445F4"/>
    <w:rsid w:val="00B44869"/>
    <w:rsid w:val="00B44F0B"/>
    <w:rsid w:val="00B453E3"/>
    <w:rsid w:val="00B47363"/>
    <w:rsid w:val="00B478A8"/>
    <w:rsid w:val="00B479EE"/>
    <w:rsid w:val="00B47C5F"/>
    <w:rsid w:val="00B50A02"/>
    <w:rsid w:val="00B526BD"/>
    <w:rsid w:val="00B54554"/>
    <w:rsid w:val="00B56ED9"/>
    <w:rsid w:val="00B60210"/>
    <w:rsid w:val="00B6226D"/>
    <w:rsid w:val="00B64AED"/>
    <w:rsid w:val="00B6504A"/>
    <w:rsid w:val="00B650BB"/>
    <w:rsid w:val="00B668C7"/>
    <w:rsid w:val="00B70C76"/>
    <w:rsid w:val="00B72C90"/>
    <w:rsid w:val="00B771D0"/>
    <w:rsid w:val="00B84EE9"/>
    <w:rsid w:val="00B852AC"/>
    <w:rsid w:val="00B8613C"/>
    <w:rsid w:val="00B86274"/>
    <w:rsid w:val="00B864E3"/>
    <w:rsid w:val="00B8731D"/>
    <w:rsid w:val="00B876A1"/>
    <w:rsid w:val="00B909F8"/>
    <w:rsid w:val="00B90E37"/>
    <w:rsid w:val="00B932CB"/>
    <w:rsid w:val="00B93B35"/>
    <w:rsid w:val="00B94A3E"/>
    <w:rsid w:val="00B95330"/>
    <w:rsid w:val="00B95F1E"/>
    <w:rsid w:val="00B973C1"/>
    <w:rsid w:val="00BA1403"/>
    <w:rsid w:val="00BA187E"/>
    <w:rsid w:val="00BA22EE"/>
    <w:rsid w:val="00BA2EE0"/>
    <w:rsid w:val="00BA38AF"/>
    <w:rsid w:val="00BA4029"/>
    <w:rsid w:val="00BA42CB"/>
    <w:rsid w:val="00BA4CF9"/>
    <w:rsid w:val="00BA6337"/>
    <w:rsid w:val="00BA7A3E"/>
    <w:rsid w:val="00BB0B73"/>
    <w:rsid w:val="00BB2615"/>
    <w:rsid w:val="00BB3482"/>
    <w:rsid w:val="00BB4BDF"/>
    <w:rsid w:val="00BB50AD"/>
    <w:rsid w:val="00BB5E9B"/>
    <w:rsid w:val="00BC1277"/>
    <w:rsid w:val="00BC2BAE"/>
    <w:rsid w:val="00BC2C4D"/>
    <w:rsid w:val="00BC3945"/>
    <w:rsid w:val="00BD05B8"/>
    <w:rsid w:val="00BD0CED"/>
    <w:rsid w:val="00BD1D8F"/>
    <w:rsid w:val="00BD2D53"/>
    <w:rsid w:val="00BD3027"/>
    <w:rsid w:val="00BD3A6A"/>
    <w:rsid w:val="00BD4187"/>
    <w:rsid w:val="00BD4A66"/>
    <w:rsid w:val="00BD5A25"/>
    <w:rsid w:val="00BD6F2C"/>
    <w:rsid w:val="00BE011B"/>
    <w:rsid w:val="00BE0370"/>
    <w:rsid w:val="00BE1C84"/>
    <w:rsid w:val="00BE272D"/>
    <w:rsid w:val="00BE35B2"/>
    <w:rsid w:val="00BE3638"/>
    <w:rsid w:val="00BE4BFF"/>
    <w:rsid w:val="00BE6920"/>
    <w:rsid w:val="00BF0E0F"/>
    <w:rsid w:val="00BF21BB"/>
    <w:rsid w:val="00BF2209"/>
    <w:rsid w:val="00BF45DC"/>
    <w:rsid w:val="00BF645A"/>
    <w:rsid w:val="00BF7F14"/>
    <w:rsid w:val="00C0003A"/>
    <w:rsid w:val="00C01015"/>
    <w:rsid w:val="00C03165"/>
    <w:rsid w:val="00C0368E"/>
    <w:rsid w:val="00C03CAA"/>
    <w:rsid w:val="00C03CC6"/>
    <w:rsid w:val="00C03E1B"/>
    <w:rsid w:val="00C046A1"/>
    <w:rsid w:val="00C05693"/>
    <w:rsid w:val="00C0602F"/>
    <w:rsid w:val="00C0763F"/>
    <w:rsid w:val="00C115F9"/>
    <w:rsid w:val="00C14796"/>
    <w:rsid w:val="00C14A26"/>
    <w:rsid w:val="00C14F81"/>
    <w:rsid w:val="00C1552E"/>
    <w:rsid w:val="00C1612A"/>
    <w:rsid w:val="00C1671A"/>
    <w:rsid w:val="00C16A5D"/>
    <w:rsid w:val="00C16B99"/>
    <w:rsid w:val="00C1700C"/>
    <w:rsid w:val="00C17460"/>
    <w:rsid w:val="00C17B19"/>
    <w:rsid w:val="00C17D12"/>
    <w:rsid w:val="00C21A55"/>
    <w:rsid w:val="00C2406C"/>
    <w:rsid w:val="00C24585"/>
    <w:rsid w:val="00C259B8"/>
    <w:rsid w:val="00C269FE"/>
    <w:rsid w:val="00C30F8D"/>
    <w:rsid w:val="00C32093"/>
    <w:rsid w:val="00C320E3"/>
    <w:rsid w:val="00C32511"/>
    <w:rsid w:val="00C3315D"/>
    <w:rsid w:val="00C33E91"/>
    <w:rsid w:val="00C34EB5"/>
    <w:rsid w:val="00C35CDC"/>
    <w:rsid w:val="00C370A7"/>
    <w:rsid w:val="00C407AC"/>
    <w:rsid w:val="00C42187"/>
    <w:rsid w:val="00C423FD"/>
    <w:rsid w:val="00C42E6A"/>
    <w:rsid w:val="00C44E2E"/>
    <w:rsid w:val="00C461DC"/>
    <w:rsid w:val="00C479E1"/>
    <w:rsid w:val="00C50A77"/>
    <w:rsid w:val="00C51C40"/>
    <w:rsid w:val="00C52392"/>
    <w:rsid w:val="00C5560D"/>
    <w:rsid w:val="00C60667"/>
    <w:rsid w:val="00C62A2F"/>
    <w:rsid w:val="00C62C8C"/>
    <w:rsid w:val="00C635F3"/>
    <w:rsid w:val="00C67910"/>
    <w:rsid w:val="00C67F5C"/>
    <w:rsid w:val="00C71413"/>
    <w:rsid w:val="00C71AA8"/>
    <w:rsid w:val="00C71C0F"/>
    <w:rsid w:val="00C7328B"/>
    <w:rsid w:val="00C74207"/>
    <w:rsid w:val="00C75827"/>
    <w:rsid w:val="00C76967"/>
    <w:rsid w:val="00C773E9"/>
    <w:rsid w:val="00C806BD"/>
    <w:rsid w:val="00C80A61"/>
    <w:rsid w:val="00C80D06"/>
    <w:rsid w:val="00C80EBF"/>
    <w:rsid w:val="00C81ECB"/>
    <w:rsid w:val="00C823BC"/>
    <w:rsid w:val="00C87C71"/>
    <w:rsid w:val="00C92693"/>
    <w:rsid w:val="00C92F58"/>
    <w:rsid w:val="00C95A23"/>
    <w:rsid w:val="00C95D5C"/>
    <w:rsid w:val="00C96136"/>
    <w:rsid w:val="00C964FF"/>
    <w:rsid w:val="00C9713E"/>
    <w:rsid w:val="00CA107F"/>
    <w:rsid w:val="00CA109F"/>
    <w:rsid w:val="00CA14E3"/>
    <w:rsid w:val="00CA1CA7"/>
    <w:rsid w:val="00CA3225"/>
    <w:rsid w:val="00CA3F1B"/>
    <w:rsid w:val="00CA4501"/>
    <w:rsid w:val="00CA5B45"/>
    <w:rsid w:val="00CA7D72"/>
    <w:rsid w:val="00CB217E"/>
    <w:rsid w:val="00CB2C3D"/>
    <w:rsid w:val="00CB3B40"/>
    <w:rsid w:val="00CB4888"/>
    <w:rsid w:val="00CB5C92"/>
    <w:rsid w:val="00CB630A"/>
    <w:rsid w:val="00CC02B5"/>
    <w:rsid w:val="00CC0680"/>
    <w:rsid w:val="00CC0C7E"/>
    <w:rsid w:val="00CC179B"/>
    <w:rsid w:val="00CC3358"/>
    <w:rsid w:val="00CC3F88"/>
    <w:rsid w:val="00CC4ACC"/>
    <w:rsid w:val="00CC6122"/>
    <w:rsid w:val="00CC727B"/>
    <w:rsid w:val="00CC75B4"/>
    <w:rsid w:val="00CC788E"/>
    <w:rsid w:val="00CC7F2B"/>
    <w:rsid w:val="00CD117D"/>
    <w:rsid w:val="00CD1AFA"/>
    <w:rsid w:val="00CD34B3"/>
    <w:rsid w:val="00CE02BC"/>
    <w:rsid w:val="00CE0472"/>
    <w:rsid w:val="00CE06EB"/>
    <w:rsid w:val="00CE0C69"/>
    <w:rsid w:val="00CE14FD"/>
    <w:rsid w:val="00CE205C"/>
    <w:rsid w:val="00CE22CF"/>
    <w:rsid w:val="00CE3B08"/>
    <w:rsid w:val="00CE444B"/>
    <w:rsid w:val="00CE5502"/>
    <w:rsid w:val="00CE6F42"/>
    <w:rsid w:val="00CE7C2F"/>
    <w:rsid w:val="00CF24C6"/>
    <w:rsid w:val="00CF35E8"/>
    <w:rsid w:val="00CF3800"/>
    <w:rsid w:val="00CF6799"/>
    <w:rsid w:val="00CF6947"/>
    <w:rsid w:val="00CF6E75"/>
    <w:rsid w:val="00CF7252"/>
    <w:rsid w:val="00CF7330"/>
    <w:rsid w:val="00CF78FB"/>
    <w:rsid w:val="00D00247"/>
    <w:rsid w:val="00D00632"/>
    <w:rsid w:val="00D02EC8"/>
    <w:rsid w:val="00D0350E"/>
    <w:rsid w:val="00D03BB8"/>
    <w:rsid w:val="00D04A32"/>
    <w:rsid w:val="00D0777A"/>
    <w:rsid w:val="00D0785F"/>
    <w:rsid w:val="00D139DA"/>
    <w:rsid w:val="00D13C1F"/>
    <w:rsid w:val="00D14C14"/>
    <w:rsid w:val="00D15DCA"/>
    <w:rsid w:val="00D162D9"/>
    <w:rsid w:val="00D17054"/>
    <w:rsid w:val="00D170DE"/>
    <w:rsid w:val="00D17139"/>
    <w:rsid w:val="00D172DD"/>
    <w:rsid w:val="00D17935"/>
    <w:rsid w:val="00D22F3F"/>
    <w:rsid w:val="00D23019"/>
    <w:rsid w:val="00D24BED"/>
    <w:rsid w:val="00D24DEB"/>
    <w:rsid w:val="00D27E0A"/>
    <w:rsid w:val="00D30477"/>
    <w:rsid w:val="00D308CC"/>
    <w:rsid w:val="00D30F31"/>
    <w:rsid w:val="00D31E71"/>
    <w:rsid w:val="00D330D7"/>
    <w:rsid w:val="00D33779"/>
    <w:rsid w:val="00D34640"/>
    <w:rsid w:val="00D350B8"/>
    <w:rsid w:val="00D36564"/>
    <w:rsid w:val="00D36D3B"/>
    <w:rsid w:val="00D40573"/>
    <w:rsid w:val="00D405CB"/>
    <w:rsid w:val="00D40D96"/>
    <w:rsid w:val="00D40F04"/>
    <w:rsid w:val="00D42393"/>
    <w:rsid w:val="00D42585"/>
    <w:rsid w:val="00D43A60"/>
    <w:rsid w:val="00D43B0D"/>
    <w:rsid w:val="00D43D7F"/>
    <w:rsid w:val="00D45BF4"/>
    <w:rsid w:val="00D463F2"/>
    <w:rsid w:val="00D46A8B"/>
    <w:rsid w:val="00D47B17"/>
    <w:rsid w:val="00D5136E"/>
    <w:rsid w:val="00D5146E"/>
    <w:rsid w:val="00D52286"/>
    <w:rsid w:val="00D53FA6"/>
    <w:rsid w:val="00D55FFF"/>
    <w:rsid w:val="00D566F7"/>
    <w:rsid w:val="00D6344A"/>
    <w:rsid w:val="00D64493"/>
    <w:rsid w:val="00D64A3A"/>
    <w:rsid w:val="00D65303"/>
    <w:rsid w:val="00D66073"/>
    <w:rsid w:val="00D67BF1"/>
    <w:rsid w:val="00D71338"/>
    <w:rsid w:val="00D7221E"/>
    <w:rsid w:val="00D7396E"/>
    <w:rsid w:val="00D747A4"/>
    <w:rsid w:val="00D778CA"/>
    <w:rsid w:val="00D8081D"/>
    <w:rsid w:val="00D816A1"/>
    <w:rsid w:val="00D85088"/>
    <w:rsid w:val="00D85E05"/>
    <w:rsid w:val="00D907FB"/>
    <w:rsid w:val="00D92A1B"/>
    <w:rsid w:val="00D92F36"/>
    <w:rsid w:val="00D93800"/>
    <w:rsid w:val="00D93813"/>
    <w:rsid w:val="00D949F8"/>
    <w:rsid w:val="00D94D03"/>
    <w:rsid w:val="00D9571D"/>
    <w:rsid w:val="00D96408"/>
    <w:rsid w:val="00D96FBF"/>
    <w:rsid w:val="00D9704B"/>
    <w:rsid w:val="00D97D26"/>
    <w:rsid w:val="00DA1989"/>
    <w:rsid w:val="00DA1EAD"/>
    <w:rsid w:val="00DA3E4F"/>
    <w:rsid w:val="00DA4807"/>
    <w:rsid w:val="00DA51E2"/>
    <w:rsid w:val="00DA7BB2"/>
    <w:rsid w:val="00DB2FA3"/>
    <w:rsid w:val="00DB6B88"/>
    <w:rsid w:val="00DB78B4"/>
    <w:rsid w:val="00DB7F6B"/>
    <w:rsid w:val="00DC0314"/>
    <w:rsid w:val="00DC06A3"/>
    <w:rsid w:val="00DC0E35"/>
    <w:rsid w:val="00DC1AD8"/>
    <w:rsid w:val="00DC3D53"/>
    <w:rsid w:val="00DC4009"/>
    <w:rsid w:val="00DC5F47"/>
    <w:rsid w:val="00DC624E"/>
    <w:rsid w:val="00DD2A6E"/>
    <w:rsid w:val="00DD4500"/>
    <w:rsid w:val="00DD6E5F"/>
    <w:rsid w:val="00DD783D"/>
    <w:rsid w:val="00DE27B6"/>
    <w:rsid w:val="00DE5DF5"/>
    <w:rsid w:val="00DE79E4"/>
    <w:rsid w:val="00DF1A81"/>
    <w:rsid w:val="00DF6542"/>
    <w:rsid w:val="00DF743B"/>
    <w:rsid w:val="00DF7A0E"/>
    <w:rsid w:val="00E00678"/>
    <w:rsid w:val="00E00F4B"/>
    <w:rsid w:val="00E015FB"/>
    <w:rsid w:val="00E0345C"/>
    <w:rsid w:val="00E04250"/>
    <w:rsid w:val="00E04C2D"/>
    <w:rsid w:val="00E060AA"/>
    <w:rsid w:val="00E07400"/>
    <w:rsid w:val="00E15356"/>
    <w:rsid w:val="00E15EBB"/>
    <w:rsid w:val="00E16573"/>
    <w:rsid w:val="00E20EFD"/>
    <w:rsid w:val="00E24111"/>
    <w:rsid w:val="00E2579D"/>
    <w:rsid w:val="00E267E4"/>
    <w:rsid w:val="00E269E6"/>
    <w:rsid w:val="00E3221A"/>
    <w:rsid w:val="00E32D37"/>
    <w:rsid w:val="00E32FD6"/>
    <w:rsid w:val="00E35B07"/>
    <w:rsid w:val="00E362DA"/>
    <w:rsid w:val="00E36C4C"/>
    <w:rsid w:val="00E36ECD"/>
    <w:rsid w:val="00E37AFF"/>
    <w:rsid w:val="00E401A9"/>
    <w:rsid w:val="00E4212B"/>
    <w:rsid w:val="00E423B8"/>
    <w:rsid w:val="00E43ADE"/>
    <w:rsid w:val="00E43C30"/>
    <w:rsid w:val="00E45128"/>
    <w:rsid w:val="00E469FD"/>
    <w:rsid w:val="00E5050B"/>
    <w:rsid w:val="00E514FD"/>
    <w:rsid w:val="00E51B1B"/>
    <w:rsid w:val="00E52A9F"/>
    <w:rsid w:val="00E52C53"/>
    <w:rsid w:val="00E54CD9"/>
    <w:rsid w:val="00E563FD"/>
    <w:rsid w:val="00E56CD1"/>
    <w:rsid w:val="00E6120B"/>
    <w:rsid w:val="00E61363"/>
    <w:rsid w:val="00E6158C"/>
    <w:rsid w:val="00E63BA8"/>
    <w:rsid w:val="00E64EBE"/>
    <w:rsid w:val="00E701D8"/>
    <w:rsid w:val="00E72AC0"/>
    <w:rsid w:val="00E7345B"/>
    <w:rsid w:val="00E74CE6"/>
    <w:rsid w:val="00E761EC"/>
    <w:rsid w:val="00E76382"/>
    <w:rsid w:val="00E76642"/>
    <w:rsid w:val="00E767CC"/>
    <w:rsid w:val="00E7776D"/>
    <w:rsid w:val="00E80D58"/>
    <w:rsid w:val="00E812FF"/>
    <w:rsid w:val="00E8196E"/>
    <w:rsid w:val="00E81AE9"/>
    <w:rsid w:val="00E82F50"/>
    <w:rsid w:val="00E83C77"/>
    <w:rsid w:val="00E84E76"/>
    <w:rsid w:val="00E86258"/>
    <w:rsid w:val="00E8796C"/>
    <w:rsid w:val="00E9203B"/>
    <w:rsid w:val="00E94D50"/>
    <w:rsid w:val="00E95B9F"/>
    <w:rsid w:val="00E969E7"/>
    <w:rsid w:val="00EA0561"/>
    <w:rsid w:val="00EA084C"/>
    <w:rsid w:val="00EA144A"/>
    <w:rsid w:val="00EA41C5"/>
    <w:rsid w:val="00EA4EE3"/>
    <w:rsid w:val="00EA5AB2"/>
    <w:rsid w:val="00EA5B3B"/>
    <w:rsid w:val="00EA5E79"/>
    <w:rsid w:val="00EA774F"/>
    <w:rsid w:val="00EB002D"/>
    <w:rsid w:val="00EB2D4A"/>
    <w:rsid w:val="00EB3C43"/>
    <w:rsid w:val="00EB5137"/>
    <w:rsid w:val="00EB5482"/>
    <w:rsid w:val="00EB5F6B"/>
    <w:rsid w:val="00EB68FD"/>
    <w:rsid w:val="00EB6B24"/>
    <w:rsid w:val="00EC05B0"/>
    <w:rsid w:val="00EC1161"/>
    <w:rsid w:val="00EC15DE"/>
    <w:rsid w:val="00EC1784"/>
    <w:rsid w:val="00EC1B6F"/>
    <w:rsid w:val="00EC2ACB"/>
    <w:rsid w:val="00EC3207"/>
    <w:rsid w:val="00EC4447"/>
    <w:rsid w:val="00ED025B"/>
    <w:rsid w:val="00ED1E10"/>
    <w:rsid w:val="00ED2958"/>
    <w:rsid w:val="00ED2F13"/>
    <w:rsid w:val="00ED39F7"/>
    <w:rsid w:val="00ED47CD"/>
    <w:rsid w:val="00ED5697"/>
    <w:rsid w:val="00ED5C66"/>
    <w:rsid w:val="00ED78C0"/>
    <w:rsid w:val="00EE000F"/>
    <w:rsid w:val="00EE0727"/>
    <w:rsid w:val="00EE0FCF"/>
    <w:rsid w:val="00EE19C4"/>
    <w:rsid w:val="00EE4562"/>
    <w:rsid w:val="00EE4B7F"/>
    <w:rsid w:val="00EE58A1"/>
    <w:rsid w:val="00EE67D4"/>
    <w:rsid w:val="00EE7663"/>
    <w:rsid w:val="00EF1857"/>
    <w:rsid w:val="00EF38EF"/>
    <w:rsid w:val="00EF4508"/>
    <w:rsid w:val="00EF491C"/>
    <w:rsid w:val="00EF650C"/>
    <w:rsid w:val="00F00800"/>
    <w:rsid w:val="00F035E1"/>
    <w:rsid w:val="00F05874"/>
    <w:rsid w:val="00F07A02"/>
    <w:rsid w:val="00F11EB2"/>
    <w:rsid w:val="00F1401E"/>
    <w:rsid w:val="00F1655C"/>
    <w:rsid w:val="00F17371"/>
    <w:rsid w:val="00F17401"/>
    <w:rsid w:val="00F17DDF"/>
    <w:rsid w:val="00F204ED"/>
    <w:rsid w:val="00F224FF"/>
    <w:rsid w:val="00F231C2"/>
    <w:rsid w:val="00F2384F"/>
    <w:rsid w:val="00F23C15"/>
    <w:rsid w:val="00F23C48"/>
    <w:rsid w:val="00F248C7"/>
    <w:rsid w:val="00F25FE1"/>
    <w:rsid w:val="00F3012E"/>
    <w:rsid w:val="00F3042C"/>
    <w:rsid w:val="00F30F83"/>
    <w:rsid w:val="00F31267"/>
    <w:rsid w:val="00F31FE8"/>
    <w:rsid w:val="00F32A48"/>
    <w:rsid w:val="00F33FA8"/>
    <w:rsid w:val="00F34538"/>
    <w:rsid w:val="00F34970"/>
    <w:rsid w:val="00F34C0B"/>
    <w:rsid w:val="00F41F9E"/>
    <w:rsid w:val="00F4292F"/>
    <w:rsid w:val="00F47AB7"/>
    <w:rsid w:val="00F52748"/>
    <w:rsid w:val="00F52A33"/>
    <w:rsid w:val="00F5492C"/>
    <w:rsid w:val="00F55F48"/>
    <w:rsid w:val="00F60131"/>
    <w:rsid w:val="00F62572"/>
    <w:rsid w:val="00F6542B"/>
    <w:rsid w:val="00F666D2"/>
    <w:rsid w:val="00F66D7A"/>
    <w:rsid w:val="00F6711E"/>
    <w:rsid w:val="00F67739"/>
    <w:rsid w:val="00F67DE4"/>
    <w:rsid w:val="00F702BD"/>
    <w:rsid w:val="00F732F5"/>
    <w:rsid w:val="00F73940"/>
    <w:rsid w:val="00F74CA8"/>
    <w:rsid w:val="00F75F3A"/>
    <w:rsid w:val="00F76E15"/>
    <w:rsid w:val="00F77565"/>
    <w:rsid w:val="00F7794C"/>
    <w:rsid w:val="00F77C1C"/>
    <w:rsid w:val="00F8122C"/>
    <w:rsid w:val="00F81288"/>
    <w:rsid w:val="00F827BC"/>
    <w:rsid w:val="00F83616"/>
    <w:rsid w:val="00F84070"/>
    <w:rsid w:val="00F84ADB"/>
    <w:rsid w:val="00F863E0"/>
    <w:rsid w:val="00F86B11"/>
    <w:rsid w:val="00F87104"/>
    <w:rsid w:val="00F87B07"/>
    <w:rsid w:val="00F9131C"/>
    <w:rsid w:val="00F93332"/>
    <w:rsid w:val="00F94E52"/>
    <w:rsid w:val="00F96103"/>
    <w:rsid w:val="00F9737B"/>
    <w:rsid w:val="00F973BB"/>
    <w:rsid w:val="00FA5F59"/>
    <w:rsid w:val="00FB03B1"/>
    <w:rsid w:val="00FB0E99"/>
    <w:rsid w:val="00FB15DF"/>
    <w:rsid w:val="00FB22F8"/>
    <w:rsid w:val="00FB2E07"/>
    <w:rsid w:val="00FB2F17"/>
    <w:rsid w:val="00FB2FFB"/>
    <w:rsid w:val="00FB3B28"/>
    <w:rsid w:val="00FB5E6B"/>
    <w:rsid w:val="00FC198D"/>
    <w:rsid w:val="00FC2991"/>
    <w:rsid w:val="00FC2DF6"/>
    <w:rsid w:val="00FC4CEB"/>
    <w:rsid w:val="00FC6FE3"/>
    <w:rsid w:val="00FD16A3"/>
    <w:rsid w:val="00FD2271"/>
    <w:rsid w:val="00FD2F23"/>
    <w:rsid w:val="00FD3B0F"/>
    <w:rsid w:val="00FD4C5A"/>
    <w:rsid w:val="00FD6047"/>
    <w:rsid w:val="00FD735D"/>
    <w:rsid w:val="00FD743B"/>
    <w:rsid w:val="00FD75B2"/>
    <w:rsid w:val="00FE156E"/>
    <w:rsid w:val="00FE2370"/>
    <w:rsid w:val="00FE4DE1"/>
    <w:rsid w:val="00FE5292"/>
    <w:rsid w:val="00FE56CD"/>
    <w:rsid w:val="00FE6D86"/>
    <w:rsid w:val="00FF1F0A"/>
    <w:rsid w:val="00FF4BCE"/>
    <w:rsid w:val="00FF52F6"/>
    <w:rsid w:val="00FF54BA"/>
    <w:rsid w:val="00FF6FBD"/>
    <w:rsid w:val="00FF72A1"/>
    <w:rsid w:val="00FF73AA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C5C7F"/>
  <w15:chartTrackingRefBased/>
  <w15:docId w15:val="{35E0BA5F-58DE-4A44-9672-EBB7D154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261C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10">
    <w:name w:val="heading 1"/>
    <w:basedOn w:val="a0"/>
    <w:next w:val="a0"/>
    <w:qFormat/>
    <w:rsid w:val="000274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1E131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15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463F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CF6E75"/>
    <w:pPr>
      <w:keepNext/>
      <w:spacing w:line="360" w:lineRule="auto"/>
      <w:jc w:val="center"/>
      <w:outlineLvl w:val="4"/>
    </w:pPr>
    <w:rPr>
      <w:sz w:val="40"/>
      <w:szCs w:val="24"/>
    </w:rPr>
  </w:style>
  <w:style w:type="paragraph" w:styleId="7">
    <w:name w:val="heading 7"/>
    <w:basedOn w:val="a0"/>
    <w:next w:val="a0"/>
    <w:qFormat/>
    <w:rsid w:val="009F4E2D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BD2D53"/>
    <w:pPr>
      <w:spacing w:before="240" w:after="60"/>
      <w:outlineLvl w:val="7"/>
    </w:pPr>
    <w:rPr>
      <w:i/>
      <w:iCs/>
      <w:snapToGrid w:val="0"/>
    </w:rPr>
  </w:style>
  <w:style w:type="paragraph" w:styleId="9">
    <w:name w:val="heading 9"/>
    <w:basedOn w:val="a0"/>
    <w:next w:val="a0"/>
    <w:qFormat/>
    <w:rsid w:val="00CF6E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7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semiHidden/>
    <w:rsid w:val="00F23C15"/>
    <w:pPr>
      <w:tabs>
        <w:tab w:val="right" w:leader="dot" w:pos="10196"/>
      </w:tabs>
      <w:spacing w:after="120"/>
      <w:jc w:val="center"/>
    </w:pPr>
    <w:rPr>
      <w:bCs/>
      <w:iCs/>
      <w:noProof/>
    </w:rPr>
  </w:style>
  <w:style w:type="paragraph" w:styleId="21">
    <w:name w:val="toc 2"/>
    <w:basedOn w:val="a0"/>
    <w:next w:val="a0"/>
    <w:autoRedefine/>
    <w:semiHidden/>
    <w:rsid w:val="00C60667"/>
    <w:pPr>
      <w:spacing w:before="120"/>
      <w:ind w:left="280"/>
    </w:pPr>
    <w:rPr>
      <w:b/>
      <w:bCs/>
      <w:sz w:val="22"/>
      <w:szCs w:val="22"/>
    </w:rPr>
  </w:style>
  <w:style w:type="paragraph" w:styleId="30">
    <w:name w:val="toc 3"/>
    <w:basedOn w:val="a0"/>
    <w:next w:val="a0"/>
    <w:autoRedefine/>
    <w:semiHidden/>
    <w:rsid w:val="000603D2"/>
    <w:pPr>
      <w:tabs>
        <w:tab w:val="right" w:leader="dot" w:pos="10196"/>
      </w:tabs>
      <w:ind w:left="1260" w:hanging="700"/>
    </w:pPr>
    <w:rPr>
      <w:noProof/>
    </w:rPr>
  </w:style>
  <w:style w:type="character" w:styleId="a5">
    <w:name w:val="Hyperlink"/>
    <w:uiPriority w:val="99"/>
    <w:rsid w:val="00500E7D"/>
    <w:rPr>
      <w:color w:val="0000FF"/>
      <w:u w:val="single"/>
    </w:rPr>
  </w:style>
  <w:style w:type="paragraph" w:styleId="a6">
    <w:name w:val="footer"/>
    <w:aliases w:val=" Знак"/>
    <w:basedOn w:val="a0"/>
    <w:link w:val="a7"/>
    <w:uiPriority w:val="99"/>
    <w:rsid w:val="00ED1E1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D1E10"/>
  </w:style>
  <w:style w:type="paragraph" w:styleId="a9">
    <w:name w:val="Body Text"/>
    <w:basedOn w:val="a0"/>
    <w:uiPriority w:val="1"/>
    <w:qFormat/>
    <w:rsid w:val="00986E20"/>
    <w:pPr>
      <w:jc w:val="center"/>
    </w:pPr>
    <w:rPr>
      <w:sz w:val="22"/>
    </w:rPr>
  </w:style>
  <w:style w:type="paragraph" w:styleId="31">
    <w:name w:val="Body Text 3"/>
    <w:basedOn w:val="a0"/>
    <w:rsid w:val="00986E20"/>
    <w:pPr>
      <w:spacing w:line="360" w:lineRule="auto"/>
      <w:jc w:val="center"/>
    </w:pPr>
  </w:style>
  <w:style w:type="paragraph" w:styleId="aa">
    <w:name w:val="Body Text Indent"/>
    <w:aliases w:val="Основной текст с отступом Знак Знак,Основной текст с отступом Знак Знак Знак Знак Знак,Основной текст с отступом Знак Знак Знак Знак"/>
    <w:basedOn w:val="a0"/>
    <w:link w:val="ab"/>
    <w:rsid w:val="00986E20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с отступом Знак Знак Знак,Основной текст с отступом Знак Знак Знак Знак Знак Знак,Основной текст с отступом Знак Знак Знак Знак Знак1"/>
    <w:link w:val="aa"/>
    <w:rsid w:val="00986E20"/>
    <w:rPr>
      <w:sz w:val="24"/>
      <w:szCs w:val="24"/>
      <w:lang w:val="ru-RU" w:eastAsia="ru-RU" w:bidi="ar-SA"/>
    </w:rPr>
  </w:style>
  <w:style w:type="paragraph" w:styleId="22">
    <w:name w:val="Body Text Indent 2"/>
    <w:basedOn w:val="a0"/>
    <w:rsid w:val="003151C6"/>
    <w:pPr>
      <w:spacing w:after="120" w:line="480" w:lineRule="auto"/>
      <w:ind w:left="283"/>
    </w:pPr>
  </w:style>
  <w:style w:type="paragraph" w:styleId="32">
    <w:name w:val="List Bullet 3"/>
    <w:basedOn w:val="a0"/>
    <w:autoRedefine/>
    <w:rsid w:val="001132E4"/>
    <w:pPr>
      <w:ind w:left="-68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1132E4"/>
    <w:pPr>
      <w:spacing w:before="120" w:after="120"/>
    </w:pPr>
    <w:rPr>
      <w:noProof/>
    </w:rPr>
  </w:style>
  <w:style w:type="paragraph" w:customStyle="1" w:styleId="ad">
    <w:name w:val="Название"/>
    <w:basedOn w:val="a0"/>
    <w:link w:val="ae"/>
    <w:qFormat/>
    <w:rsid w:val="001132E4"/>
    <w:pPr>
      <w:jc w:val="center"/>
    </w:pPr>
  </w:style>
  <w:style w:type="paragraph" w:styleId="23">
    <w:name w:val="List 2"/>
    <w:basedOn w:val="a0"/>
    <w:rsid w:val="001132E4"/>
    <w:pPr>
      <w:ind w:left="566" w:hanging="283"/>
    </w:pPr>
  </w:style>
  <w:style w:type="numbering" w:customStyle="1" w:styleId="2">
    <w:name w:val="Стиль2"/>
    <w:rsid w:val="004B270D"/>
    <w:pPr>
      <w:numPr>
        <w:numId w:val="2"/>
      </w:numPr>
    </w:pPr>
  </w:style>
  <w:style w:type="numbering" w:customStyle="1" w:styleId="1">
    <w:name w:val="Стиль1"/>
    <w:rsid w:val="004B270D"/>
    <w:pPr>
      <w:numPr>
        <w:numId w:val="1"/>
      </w:numPr>
    </w:pPr>
  </w:style>
  <w:style w:type="paragraph" w:styleId="24">
    <w:name w:val="Body Text 2"/>
    <w:basedOn w:val="a0"/>
    <w:rsid w:val="004837B5"/>
    <w:pPr>
      <w:spacing w:after="120" w:line="480" w:lineRule="auto"/>
    </w:pPr>
  </w:style>
  <w:style w:type="paragraph" w:styleId="af">
    <w:name w:val="header"/>
    <w:basedOn w:val="a0"/>
    <w:link w:val="af0"/>
    <w:uiPriority w:val="99"/>
    <w:rsid w:val="007E524C"/>
    <w:pPr>
      <w:tabs>
        <w:tab w:val="center" w:pos="4677"/>
        <w:tab w:val="right" w:pos="9355"/>
      </w:tabs>
    </w:pPr>
  </w:style>
  <w:style w:type="paragraph" w:styleId="33">
    <w:name w:val="Body Text Indent 3"/>
    <w:basedOn w:val="a0"/>
    <w:rsid w:val="001B16F0"/>
    <w:pPr>
      <w:spacing w:after="120"/>
      <w:ind w:left="283"/>
    </w:pPr>
    <w:rPr>
      <w:rFonts w:ascii="Arial" w:hAnsi="Arial"/>
      <w:snapToGrid w:val="0"/>
      <w:sz w:val="16"/>
      <w:szCs w:val="16"/>
    </w:rPr>
  </w:style>
  <w:style w:type="paragraph" w:styleId="40">
    <w:name w:val="toc 4"/>
    <w:basedOn w:val="a0"/>
    <w:next w:val="a0"/>
    <w:autoRedefine/>
    <w:semiHidden/>
    <w:rsid w:val="004D225D"/>
    <w:pPr>
      <w:ind w:left="84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9F4E2D"/>
    <w:pPr>
      <w:ind w:left="1120"/>
    </w:pPr>
    <w:rPr>
      <w:sz w:val="20"/>
      <w:szCs w:val="20"/>
    </w:rPr>
  </w:style>
  <w:style w:type="paragraph" w:styleId="6">
    <w:name w:val="toc 6"/>
    <w:basedOn w:val="a0"/>
    <w:next w:val="a0"/>
    <w:autoRedefine/>
    <w:semiHidden/>
    <w:rsid w:val="009F4E2D"/>
    <w:pPr>
      <w:ind w:left="14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9F4E2D"/>
    <w:pPr>
      <w:ind w:left="168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9F4E2D"/>
    <w:pPr>
      <w:ind w:left="196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9F4E2D"/>
    <w:pPr>
      <w:ind w:left="2240"/>
    </w:pPr>
    <w:rPr>
      <w:sz w:val="20"/>
      <w:szCs w:val="20"/>
    </w:rPr>
  </w:style>
  <w:style w:type="character" w:customStyle="1" w:styleId="person">
    <w:name w:val="person"/>
    <w:basedOn w:val="a1"/>
    <w:rsid w:val="00C0368E"/>
  </w:style>
  <w:style w:type="paragraph" w:customStyle="1" w:styleId="ConsNormal">
    <w:name w:val="ConsNormal"/>
    <w:rsid w:val="00712BD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Consultant" w:hAnsi="Consultant"/>
      <w:sz w:val="24"/>
    </w:rPr>
  </w:style>
  <w:style w:type="paragraph" w:customStyle="1" w:styleId="ConsPlusNormal">
    <w:name w:val="ConsPlusNormal"/>
    <w:rsid w:val="00712BDE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paragraph" w:customStyle="1" w:styleId="ConsPlusTitle">
    <w:name w:val="ConsPlusTitle"/>
    <w:rsid w:val="00712BD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12BD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paragraph" w:customStyle="1" w:styleId="12">
    <w:name w:val="Обычный1"/>
    <w:rsid w:val="00712BDE"/>
    <w:pPr>
      <w:widowControl w:val="0"/>
      <w:adjustRightInd w:val="0"/>
      <w:snapToGrid w:val="0"/>
      <w:spacing w:line="319" w:lineRule="auto"/>
      <w:ind w:firstLine="340"/>
      <w:jc w:val="both"/>
      <w:textAlignment w:val="baseline"/>
    </w:pPr>
    <w:rPr>
      <w:sz w:val="18"/>
    </w:rPr>
  </w:style>
  <w:style w:type="paragraph" w:styleId="a">
    <w:name w:val="List Bullet"/>
    <w:basedOn w:val="a9"/>
    <w:rsid w:val="00712BDE"/>
    <w:pPr>
      <w:numPr>
        <w:numId w:val="3"/>
      </w:numPr>
      <w:spacing w:after="120"/>
      <w:jc w:val="left"/>
    </w:pPr>
    <w:rPr>
      <w:szCs w:val="20"/>
      <w:lang w:eastAsia="en-US"/>
    </w:rPr>
  </w:style>
  <w:style w:type="paragraph" w:styleId="af1">
    <w:name w:val="Plain Text"/>
    <w:basedOn w:val="a0"/>
    <w:rsid w:val="00712BDE"/>
    <w:rPr>
      <w:rFonts w:ascii="Courier New" w:hAnsi="Courier New"/>
      <w:sz w:val="20"/>
      <w:szCs w:val="20"/>
    </w:rPr>
  </w:style>
  <w:style w:type="paragraph" w:styleId="af2">
    <w:name w:val="Normal (Web)"/>
    <w:aliases w:val="Обычный (веб) Знак,Обычный (веб) Знак1,Обычный (веб) Знак Знак Знак Знак,Обычный (веб) Знак Знак Знак Знак Знак Знак Знак Знак"/>
    <w:basedOn w:val="a0"/>
    <w:link w:val="af3"/>
    <w:rsid w:val="00712BDE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"/>
    <w:basedOn w:val="a0"/>
    <w:rsid w:val="0021107F"/>
    <w:pPr>
      <w:pageBreakBefore/>
      <w:spacing w:after="160" w:line="360" w:lineRule="auto"/>
    </w:pPr>
    <w:rPr>
      <w:lang w:val="en-US" w:eastAsia="en-US"/>
    </w:rPr>
  </w:style>
  <w:style w:type="character" w:customStyle="1" w:styleId="a7">
    <w:name w:val="Нижний колонтитул Знак"/>
    <w:aliases w:val=" Знак Знак"/>
    <w:link w:val="a6"/>
    <w:uiPriority w:val="99"/>
    <w:rsid w:val="0016380F"/>
    <w:rPr>
      <w:sz w:val="28"/>
      <w:szCs w:val="28"/>
    </w:rPr>
  </w:style>
  <w:style w:type="character" w:customStyle="1" w:styleId="txt1">
    <w:name w:val="txt1"/>
    <w:rsid w:val="00637FA5"/>
    <w:rPr>
      <w:rFonts w:ascii="Verdana" w:hAnsi="Verdana" w:hint="default"/>
      <w:color w:val="000000"/>
      <w:sz w:val="18"/>
      <w:szCs w:val="18"/>
    </w:rPr>
  </w:style>
  <w:style w:type="paragraph" w:styleId="af5">
    <w:name w:val="Block Text"/>
    <w:basedOn w:val="a0"/>
    <w:rsid w:val="00CF6E75"/>
    <w:pPr>
      <w:tabs>
        <w:tab w:val="left" w:pos="10632"/>
      </w:tabs>
      <w:ind w:left="1134" w:right="719" w:firstLine="567"/>
    </w:pPr>
    <w:rPr>
      <w:rFonts w:ascii="Arial" w:hAnsi="Arial"/>
      <w:sz w:val="24"/>
      <w:szCs w:val="20"/>
      <w:lang w:val="en-US"/>
    </w:rPr>
  </w:style>
  <w:style w:type="character" w:styleId="af6">
    <w:name w:val="FollowedHyperlink"/>
    <w:rsid w:val="00CF6E75"/>
    <w:rPr>
      <w:color w:val="800080"/>
      <w:u w:val="single"/>
    </w:rPr>
  </w:style>
  <w:style w:type="paragraph" w:styleId="af7">
    <w:name w:val="Document Map"/>
    <w:basedOn w:val="a0"/>
    <w:semiHidden/>
    <w:rsid w:val="00CF6E75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Iiiaeuiue">
    <w:name w:val="Ii?iaeuiue"/>
    <w:rsid w:val="00CF6E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af8">
    <w:name w:val="Balloon Text"/>
    <w:basedOn w:val="a0"/>
    <w:semiHidden/>
    <w:rsid w:val="00CF6E75"/>
    <w:rPr>
      <w:rFonts w:ascii="Tahoma" w:hAnsi="Tahoma" w:cs="Tahoma"/>
      <w:sz w:val="16"/>
      <w:szCs w:val="16"/>
    </w:rPr>
  </w:style>
  <w:style w:type="paragraph" w:customStyle="1" w:styleId="13">
    <w:name w:val="А1"/>
    <w:basedOn w:val="a0"/>
    <w:rsid w:val="00CF6E75"/>
    <w:pPr>
      <w:jc w:val="center"/>
    </w:pPr>
    <w:rPr>
      <w:rFonts w:ascii="Arial" w:hAnsi="Arial"/>
      <w:sz w:val="22"/>
      <w:szCs w:val="20"/>
    </w:rPr>
  </w:style>
  <w:style w:type="paragraph" w:styleId="af9">
    <w:name w:val="footnote text"/>
    <w:basedOn w:val="a0"/>
    <w:link w:val="afa"/>
    <w:uiPriority w:val="99"/>
    <w:semiHidden/>
    <w:rsid w:val="00CF6E75"/>
    <w:rPr>
      <w:sz w:val="20"/>
      <w:szCs w:val="20"/>
    </w:rPr>
  </w:style>
  <w:style w:type="paragraph" w:customStyle="1" w:styleId="ee1">
    <w:name w:val="загола'eeвок 1"/>
    <w:basedOn w:val="a0"/>
    <w:next w:val="a0"/>
    <w:rsid w:val="00CF6E75"/>
    <w:pPr>
      <w:keepNext/>
      <w:jc w:val="center"/>
    </w:pPr>
    <w:rPr>
      <w:sz w:val="24"/>
      <w:szCs w:val="24"/>
    </w:rPr>
  </w:style>
  <w:style w:type="paragraph" w:customStyle="1" w:styleId="91">
    <w:name w:val="Заголовок 91"/>
    <w:basedOn w:val="a0"/>
    <w:next w:val="a0"/>
    <w:rsid w:val="00CF6E75"/>
    <w:pPr>
      <w:keepNext/>
      <w:jc w:val="right"/>
      <w:outlineLvl w:val="8"/>
    </w:pPr>
    <w:rPr>
      <w:szCs w:val="24"/>
    </w:rPr>
  </w:style>
  <w:style w:type="paragraph" w:customStyle="1" w:styleId="81">
    <w:name w:val="Заголовок 81"/>
    <w:basedOn w:val="a0"/>
    <w:next w:val="a0"/>
    <w:rsid w:val="00CF6E75"/>
    <w:pPr>
      <w:keepNext/>
      <w:spacing w:line="200" w:lineRule="atLeast"/>
      <w:outlineLvl w:val="7"/>
    </w:pPr>
    <w:rPr>
      <w:szCs w:val="24"/>
    </w:rPr>
  </w:style>
  <w:style w:type="paragraph" w:customStyle="1" w:styleId="ConsNonformat">
    <w:name w:val="ConsNonformat"/>
    <w:rsid w:val="00CF6E75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napToGrid w:val="0"/>
    </w:rPr>
  </w:style>
  <w:style w:type="character" w:customStyle="1" w:styleId="linetext1">
    <w:name w:val="linetext1"/>
    <w:rsid w:val="00CF6E75"/>
    <w:rPr>
      <w:rFonts w:ascii="Arial" w:hAnsi="Arial" w:cs="Arial" w:hint="default"/>
      <w:b/>
      <w:bCs/>
      <w:color w:val="000000"/>
      <w:sz w:val="16"/>
      <w:szCs w:val="16"/>
      <w:shd w:val="clear" w:color="auto" w:fill="FFFFFF"/>
    </w:rPr>
  </w:style>
  <w:style w:type="character" w:styleId="afb">
    <w:name w:val="Strong"/>
    <w:qFormat/>
    <w:rsid w:val="00CF6E75"/>
    <w:rPr>
      <w:b/>
      <w:bCs/>
    </w:rPr>
  </w:style>
  <w:style w:type="character" w:styleId="afc">
    <w:name w:val="Emphasis"/>
    <w:qFormat/>
    <w:rsid w:val="00CF6E75"/>
    <w:rPr>
      <w:i/>
      <w:iCs/>
    </w:rPr>
  </w:style>
  <w:style w:type="character" w:styleId="afd">
    <w:name w:val="footnote reference"/>
    <w:uiPriority w:val="99"/>
    <w:rsid w:val="00CF6E75"/>
    <w:rPr>
      <w:vertAlign w:val="superscript"/>
    </w:rPr>
  </w:style>
  <w:style w:type="paragraph" w:customStyle="1" w:styleId="14">
    <w:name w:val="Знак Знак Знак Знак Знак Знак Знак Знак Знак1"/>
    <w:basedOn w:val="a0"/>
    <w:rsid w:val="00CF6E75"/>
    <w:pPr>
      <w:pageBreakBefore/>
      <w:spacing w:after="160" w:line="360" w:lineRule="auto"/>
    </w:pPr>
    <w:rPr>
      <w:szCs w:val="20"/>
      <w:lang w:val="en-US" w:eastAsia="en-US"/>
    </w:rPr>
  </w:style>
  <w:style w:type="paragraph" w:customStyle="1" w:styleId="71">
    <w:name w:val="Обычный (веб)7"/>
    <w:basedOn w:val="a0"/>
    <w:rsid w:val="00341A88"/>
    <w:pPr>
      <w:spacing w:before="160" w:line="340" w:lineRule="atLeast"/>
    </w:pPr>
    <w:rPr>
      <w:sz w:val="24"/>
      <w:szCs w:val="24"/>
    </w:rPr>
  </w:style>
  <w:style w:type="character" w:customStyle="1" w:styleId="af3">
    <w:name w:val="Обычный (Интернет) Знак"/>
    <w:aliases w:val="Обычный (веб) Знак Знак,Обычный (веб) Знак1 Знак,Обычный (веб) Знак Знак Знак Знак Знак,Обычный (веб) Знак Знак Знак Знак Знак Знак Знак Знак Знак"/>
    <w:link w:val="af2"/>
    <w:rsid w:val="00A831E7"/>
    <w:rPr>
      <w:sz w:val="24"/>
      <w:szCs w:val="24"/>
      <w:lang w:val="ru-RU" w:eastAsia="ru-RU" w:bidi="ar-SA"/>
    </w:rPr>
  </w:style>
  <w:style w:type="paragraph" w:customStyle="1" w:styleId="Default">
    <w:name w:val="Default"/>
    <w:rsid w:val="00132B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59243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boldblue">
    <w:name w:val="bold blue"/>
    <w:basedOn w:val="a1"/>
    <w:rsid w:val="00592438"/>
  </w:style>
  <w:style w:type="paragraph" w:customStyle="1" w:styleId="110">
    <w:name w:val="Заголовок 11"/>
    <w:basedOn w:val="a0"/>
    <w:rsid w:val="00FE4DE1"/>
    <w:pPr>
      <w:widowControl/>
      <w:adjustRightInd/>
      <w:spacing w:before="100" w:beforeAutospacing="1" w:after="100" w:afterAutospacing="1" w:line="600" w:lineRule="atLeast"/>
      <w:jc w:val="left"/>
      <w:textAlignment w:val="auto"/>
      <w:outlineLvl w:val="1"/>
    </w:pPr>
    <w:rPr>
      <w:rFonts w:ascii="Tahoma" w:hAnsi="Tahoma" w:cs="Tahoma"/>
      <w:b/>
      <w:bCs/>
      <w:color w:val="074372"/>
      <w:kern w:val="36"/>
      <w:sz w:val="60"/>
      <w:szCs w:val="60"/>
    </w:rPr>
  </w:style>
  <w:style w:type="paragraph" w:customStyle="1" w:styleId="newscalothermonth">
    <w:name w:val="newscalothermonth"/>
    <w:basedOn w:val="a0"/>
    <w:rsid w:val="00D40F04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auto"/>
    </w:pPr>
    <w:rPr>
      <w:color w:val="FFFFFF"/>
      <w:sz w:val="18"/>
      <w:szCs w:val="18"/>
    </w:rPr>
  </w:style>
  <w:style w:type="paragraph" w:customStyle="1" w:styleId="afe">
    <w:name w:val="Текст курсовой"/>
    <w:basedOn w:val="a0"/>
    <w:rsid w:val="00F34970"/>
    <w:pPr>
      <w:adjustRightInd/>
      <w:spacing w:line="288" w:lineRule="auto"/>
      <w:textAlignment w:val="auto"/>
    </w:pPr>
    <w:rPr>
      <w:snapToGrid w:val="0"/>
      <w:sz w:val="24"/>
      <w:szCs w:val="20"/>
    </w:rPr>
  </w:style>
  <w:style w:type="paragraph" w:styleId="aff">
    <w:name w:val="Subtitle"/>
    <w:basedOn w:val="a0"/>
    <w:qFormat/>
    <w:rsid w:val="00371945"/>
    <w:pPr>
      <w:widowControl/>
      <w:adjustRightInd/>
      <w:spacing w:line="360" w:lineRule="auto"/>
      <w:ind w:firstLine="709"/>
      <w:jc w:val="center"/>
      <w:textAlignment w:val="auto"/>
    </w:pPr>
    <w:rPr>
      <w:szCs w:val="24"/>
    </w:rPr>
  </w:style>
  <w:style w:type="paragraph" w:customStyle="1" w:styleId="Heading2">
    <w:name w:val="Heading2"/>
    <w:basedOn w:val="a0"/>
    <w:next w:val="a0"/>
    <w:rsid w:val="0004026D"/>
    <w:pPr>
      <w:keepNext/>
      <w:overflowPunct w:val="0"/>
      <w:autoSpaceDE w:val="0"/>
      <w:autoSpaceDN w:val="0"/>
      <w:spacing w:before="120" w:after="120" w:line="240" w:lineRule="auto"/>
    </w:pPr>
    <w:rPr>
      <w:b/>
      <w:sz w:val="22"/>
      <w:szCs w:val="20"/>
      <w:lang w:val="en-GB"/>
    </w:rPr>
  </w:style>
  <w:style w:type="paragraph" w:customStyle="1" w:styleId="aff0">
    <w:name w:val="Знак Знак Знак Знак Знак Знак Знак Знак Знак Знак Знак Знак"/>
    <w:basedOn w:val="a0"/>
    <w:rsid w:val="00927090"/>
    <w:pPr>
      <w:pageBreakBefore/>
      <w:widowControl/>
      <w:adjustRightInd/>
      <w:spacing w:after="160" w:line="360" w:lineRule="auto"/>
      <w:jc w:val="left"/>
      <w:textAlignment w:val="auto"/>
    </w:pPr>
    <w:rPr>
      <w:lang w:val="en-US" w:eastAsia="en-US"/>
    </w:rPr>
  </w:style>
  <w:style w:type="character" w:customStyle="1" w:styleId="highlighthighlightactive">
    <w:name w:val="highlight highlight_active"/>
    <w:basedOn w:val="a1"/>
    <w:rsid w:val="004F03AB"/>
  </w:style>
  <w:style w:type="character" w:customStyle="1" w:styleId="ae">
    <w:name w:val="Название Знак"/>
    <w:link w:val="ad"/>
    <w:rsid w:val="00750161"/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rsid w:val="00750161"/>
    <w:rPr>
      <w:sz w:val="28"/>
      <w:szCs w:val="28"/>
    </w:rPr>
  </w:style>
  <w:style w:type="paragraph" w:styleId="aff1">
    <w:name w:val="List Paragraph"/>
    <w:basedOn w:val="a0"/>
    <w:uiPriority w:val="1"/>
    <w:qFormat/>
    <w:rsid w:val="00CB630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xl24">
    <w:name w:val="xl24"/>
    <w:basedOn w:val="a0"/>
    <w:rsid w:val="00CB630A"/>
    <w:pPr>
      <w:widowControl/>
      <w:pBdr>
        <w:right w:val="single" w:sz="4" w:space="0" w:color="000000"/>
      </w:pBdr>
      <w:adjustRightInd/>
      <w:spacing w:before="100" w:after="100" w:line="240" w:lineRule="auto"/>
      <w:jc w:val="center"/>
      <w:textAlignment w:val="top"/>
    </w:pPr>
    <w:rPr>
      <w:rFonts w:ascii="Arial" w:hAnsi="Arial"/>
      <w:color w:val="000000"/>
      <w:sz w:val="24"/>
      <w:szCs w:val="24"/>
    </w:rPr>
  </w:style>
  <w:style w:type="paragraph" w:customStyle="1" w:styleId="911">
    <w:name w:val="Заголовок 911"/>
    <w:basedOn w:val="a0"/>
    <w:next w:val="a0"/>
    <w:rsid w:val="00CB630A"/>
    <w:pPr>
      <w:keepNext/>
      <w:widowControl/>
      <w:adjustRightInd/>
      <w:spacing w:line="240" w:lineRule="auto"/>
      <w:jc w:val="right"/>
      <w:textAlignment w:val="auto"/>
      <w:outlineLvl w:val="8"/>
    </w:pPr>
    <w:rPr>
      <w:szCs w:val="24"/>
    </w:rPr>
  </w:style>
  <w:style w:type="paragraph" w:customStyle="1" w:styleId="111">
    <w:name w:val="Обычный11"/>
    <w:rsid w:val="00CB630A"/>
    <w:pPr>
      <w:widowControl w:val="0"/>
      <w:snapToGrid w:val="0"/>
      <w:ind w:firstLine="280"/>
      <w:jc w:val="both"/>
    </w:pPr>
  </w:style>
  <w:style w:type="character" w:customStyle="1" w:styleId="41">
    <w:name w:val="Основной текст + Курсив4"/>
    <w:rsid w:val="00CB630A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4">
    <w:name w:val="Основной текст + Курсив3"/>
    <w:rsid w:val="00CB630A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25">
    <w:name w:val="Основной текст + Курсив2"/>
    <w:rsid w:val="00CB630A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afa">
    <w:name w:val="Текст сноски Знак"/>
    <w:link w:val="af9"/>
    <w:uiPriority w:val="99"/>
    <w:semiHidden/>
    <w:rsid w:val="009A19FA"/>
  </w:style>
  <w:style w:type="table" w:customStyle="1" w:styleId="15">
    <w:name w:val="Сетка таблицы1"/>
    <w:basedOn w:val="a2"/>
    <w:next w:val="a4"/>
    <w:uiPriority w:val="59"/>
    <w:rsid w:val="005E555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5E55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39"/>
    <w:rsid w:val="00B70C7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Quote"/>
    <w:basedOn w:val="a0"/>
    <w:next w:val="a0"/>
    <w:link w:val="28"/>
    <w:qFormat/>
    <w:rsid w:val="009877E9"/>
    <w:pPr>
      <w:widowControl/>
      <w:suppressAutoHyphens/>
      <w:adjustRightInd/>
      <w:spacing w:line="240" w:lineRule="auto"/>
      <w:jc w:val="center"/>
      <w:textAlignment w:val="auto"/>
    </w:pPr>
    <w:rPr>
      <w:rFonts w:ascii="Liberation Serif" w:eastAsia="Noto Serif SC" w:hAnsi="Liberation Serif" w:cs="Noto Sans Devanagari"/>
      <w:i/>
      <w:iCs/>
      <w:color w:val="FFFF00"/>
      <w:sz w:val="20"/>
      <w:szCs w:val="20"/>
      <w:lang w:val="en-US" w:eastAsia="zh-CN" w:bidi="hi-IN"/>
    </w:rPr>
  </w:style>
  <w:style w:type="character" w:customStyle="1" w:styleId="28">
    <w:name w:val="Цитата 2 Знак"/>
    <w:basedOn w:val="a1"/>
    <w:link w:val="27"/>
    <w:rsid w:val="009877E9"/>
    <w:rPr>
      <w:rFonts w:ascii="Liberation Serif" w:eastAsia="Noto Serif SC" w:hAnsi="Liberation Serif" w:cs="Noto Sans Devanagari"/>
      <w:i/>
      <w:iCs/>
      <w:color w:val="FFFF00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5791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B435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435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3"/>
    <w:uiPriority w:val="99"/>
    <w:semiHidden/>
    <w:unhideWhenUsed/>
    <w:rsid w:val="005859A0"/>
  </w:style>
  <w:style w:type="table" w:customStyle="1" w:styleId="TableNormal3">
    <w:name w:val="Table Normal3"/>
    <w:uiPriority w:val="2"/>
    <w:semiHidden/>
    <w:unhideWhenUsed/>
    <w:qFormat/>
    <w:rsid w:val="005859A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859A0"/>
    <w:pPr>
      <w:autoSpaceDE w:val="0"/>
      <w:autoSpaceDN w:val="0"/>
      <w:adjustRightInd/>
      <w:spacing w:line="268" w:lineRule="exact"/>
      <w:ind w:left="107"/>
      <w:jc w:val="left"/>
      <w:textAlignment w:val="auto"/>
    </w:pPr>
    <w:rPr>
      <w:sz w:val="22"/>
      <w:szCs w:val="22"/>
      <w:lang w:eastAsia="en-US"/>
    </w:rPr>
  </w:style>
  <w:style w:type="table" w:customStyle="1" w:styleId="35">
    <w:name w:val="Сетка таблицы3"/>
    <w:basedOn w:val="a2"/>
    <w:next w:val="a4"/>
    <w:uiPriority w:val="59"/>
    <w:qFormat/>
    <w:rsid w:val="00377A2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6553">
                                      <w:marLeft w:val="5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62255">
                                          <w:marLeft w:val="530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48738">
                                              <w:marLeft w:val="530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73956">
                                                  <w:marLeft w:val="530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460"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4777">
                          <w:marLeft w:val="0"/>
                          <w:marRight w:val="0"/>
                          <w:marTop w:val="40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4285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8212">
                                  <w:marLeft w:val="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1780">
                                      <w:marLeft w:val="0"/>
                                      <w:marRight w:val="200"/>
                                      <w:marTop w:val="40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44539">
                                          <w:marLeft w:val="0"/>
                                          <w:marRight w:val="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99829">
                                              <w:marLeft w:val="0"/>
                                              <w:marRight w:val="200"/>
                                              <w:marTop w:val="400"/>
                                              <w:marBottom w:val="4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77168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95180">
                                                      <w:marLeft w:val="0"/>
                                                      <w:marRight w:val="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80621">
                                                          <w:marLeft w:val="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92903">
                                                              <w:marLeft w:val="0"/>
                                                              <w:marRight w:val="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050">
          <w:marLeft w:val="75"/>
          <w:marRight w:val="75"/>
          <w:marTop w:val="75"/>
          <w:marBottom w:val="7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751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2745-195D-4481-AE66-DD1AF1E7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V.</cp:lastModifiedBy>
  <cp:revision>9</cp:revision>
  <cp:lastPrinted>2014-06-01T12:49:00Z</cp:lastPrinted>
  <dcterms:created xsi:type="dcterms:W3CDTF">2022-03-18T15:43:00Z</dcterms:created>
  <dcterms:modified xsi:type="dcterms:W3CDTF">2025-01-30T04:16:00Z</dcterms:modified>
</cp:coreProperties>
</file>