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1013" w14:textId="77777777" w:rsidR="00911111" w:rsidRDefault="00911111" w:rsidP="00FD3033">
      <w:pPr>
        <w:spacing w:after="0" w:line="360" w:lineRule="auto"/>
        <w:ind w:right="28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</w:t>
      </w:r>
    </w:p>
    <w:p w14:paraId="0421819F" w14:textId="77777777" w:rsidR="00911111" w:rsidRPr="00F674F7" w:rsidRDefault="00911111" w:rsidP="00FD3033">
      <w:pPr>
        <w:spacing w:after="0" w:line="360" w:lineRule="auto"/>
        <w:jc w:val="both"/>
        <w:rPr>
          <w:rFonts w:cs="Times New Roman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755"/>
        <w:gridCol w:w="284"/>
        <w:gridCol w:w="567"/>
      </w:tblGrid>
      <w:tr w:rsidR="00F073CD" w14:paraId="1E9DDF48" w14:textId="77777777" w:rsidTr="000F1200">
        <w:tc>
          <w:tcPr>
            <w:tcW w:w="8755" w:type="dxa"/>
          </w:tcPr>
          <w:p w14:paraId="147666A3" w14:textId="77777777" w:rsidR="00F073CD" w:rsidRPr="00626839" w:rsidRDefault="00F17D15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Введение</w:t>
            </w:r>
            <w:r w:rsidR="00503F06">
              <w:rPr>
                <w:rFonts w:cs="Times New Roman"/>
                <w:szCs w:val="28"/>
              </w:rPr>
              <w:t xml:space="preserve"> </w:t>
            </w:r>
            <w:r w:rsidR="00626839">
              <w:rPr>
                <w:rFonts w:cs="Times New Roman"/>
                <w:szCs w:val="28"/>
              </w:rPr>
              <w:t>……………………………………………………………………</w:t>
            </w:r>
          </w:p>
        </w:tc>
        <w:tc>
          <w:tcPr>
            <w:tcW w:w="284" w:type="dxa"/>
          </w:tcPr>
          <w:p w14:paraId="1D4C45B2" w14:textId="77777777" w:rsidR="00F073CD" w:rsidRDefault="00F073CD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21A8646" w14:textId="77777777" w:rsidR="00F073CD" w:rsidRPr="00DA08B5" w:rsidRDefault="00DF421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073CD" w14:paraId="78E7E043" w14:textId="77777777" w:rsidTr="000F1200">
        <w:tc>
          <w:tcPr>
            <w:tcW w:w="8755" w:type="dxa"/>
          </w:tcPr>
          <w:p w14:paraId="298B9B4F" w14:textId="77777777" w:rsidR="00F073CD" w:rsidRPr="00C73289" w:rsidRDefault="00A31ABC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r w:rsidR="00F17D15">
              <w:rPr>
                <w:rFonts w:cs="Times New Roman"/>
                <w:szCs w:val="28"/>
              </w:rPr>
              <w:t>Теорети</w:t>
            </w:r>
            <w:r w:rsidR="00BB21D0">
              <w:rPr>
                <w:rFonts w:cs="Times New Roman"/>
                <w:szCs w:val="28"/>
              </w:rPr>
              <w:t>ко-методологические</w:t>
            </w:r>
            <w:r w:rsidR="00F17D15">
              <w:rPr>
                <w:rFonts w:cs="Times New Roman"/>
                <w:szCs w:val="28"/>
              </w:rPr>
              <w:t xml:space="preserve"> основы </w:t>
            </w:r>
            <w:r w:rsidR="00942AED">
              <w:rPr>
                <w:rFonts w:cs="Times New Roman"/>
                <w:szCs w:val="28"/>
              </w:rPr>
              <w:t>бизнес-</w:t>
            </w:r>
            <w:r w:rsidR="00492C2F">
              <w:rPr>
                <w:rFonts w:cs="Times New Roman"/>
                <w:szCs w:val="28"/>
              </w:rPr>
              <w:t>анализа</w:t>
            </w:r>
            <w:r w:rsidR="005B370B">
              <w:rPr>
                <w:rFonts w:cs="Times New Roman"/>
                <w:szCs w:val="28"/>
              </w:rPr>
              <w:t xml:space="preserve"> </w:t>
            </w:r>
            <w:r w:rsidR="00942AED">
              <w:rPr>
                <w:rFonts w:cs="Times New Roman"/>
                <w:szCs w:val="28"/>
              </w:rPr>
              <w:t xml:space="preserve">и оптимизации </w:t>
            </w:r>
            <w:r w:rsidR="00BB21D0">
              <w:rPr>
                <w:rFonts w:cs="Times New Roman"/>
                <w:szCs w:val="28"/>
              </w:rPr>
              <w:t xml:space="preserve">управления </w:t>
            </w:r>
            <w:r w:rsidR="00A75B02">
              <w:rPr>
                <w:rFonts w:cs="Times New Roman"/>
                <w:szCs w:val="28"/>
              </w:rPr>
              <w:t>финансов</w:t>
            </w:r>
            <w:r w:rsidR="00BB21D0">
              <w:rPr>
                <w:rFonts w:cs="Times New Roman"/>
                <w:szCs w:val="28"/>
              </w:rPr>
              <w:t>ыми ресурсами организации</w:t>
            </w:r>
            <w:r w:rsidR="00626839">
              <w:rPr>
                <w:rFonts w:cs="Times New Roman"/>
                <w:szCs w:val="28"/>
              </w:rPr>
              <w:t xml:space="preserve"> …………………</w:t>
            </w:r>
            <w:r w:rsidR="00940B84">
              <w:rPr>
                <w:rFonts w:cs="Times New Roman"/>
                <w:szCs w:val="28"/>
              </w:rPr>
              <w:t>…...</w:t>
            </w:r>
          </w:p>
        </w:tc>
        <w:tc>
          <w:tcPr>
            <w:tcW w:w="284" w:type="dxa"/>
          </w:tcPr>
          <w:p w14:paraId="6BD1EA7B" w14:textId="77777777" w:rsidR="00F073CD" w:rsidRDefault="00F073CD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F1D6725" w14:textId="77777777" w:rsidR="0016438C" w:rsidRDefault="0016438C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560AD706" w14:textId="77777777" w:rsidR="00DF4213" w:rsidRPr="00942AED" w:rsidRDefault="00DF421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F073CD" w14:paraId="6D7C1A1F" w14:textId="77777777" w:rsidTr="000F1200">
        <w:tc>
          <w:tcPr>
            <w:tcW w:w="8755" w:type="dxa"/>
          </w:tcPr>
          <w:p w14:paraId="7293576F" w14:textId="77777777" w:rsidR="00F073CD" w:rsidRDefault="00A31ABC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1.1 </w:t>
            </w:r>
            <w:r w:rsidR="00271033">
              <w:rPr>
                <w:rFonts w:cs="Times New Roman"/>
                <w:szCs w:val="28"/>
              </w:rPr>
              <w:t xml:space="preserve">Финансовые ресурсы организации: понятие, классификация, источники формирования </w:t>
            </w:r>
            <w:r w:rsidR="00542BAF">
              <w:rPr>
                <w:rFonts w:cs="Times New Roman"/>
                <w:szCs w:val="28"/>
              </w:rPr>
              <w:t>………</w:t>
            </w:r>
            <w:r w:rsidR="00271033">
              <w:rPr>
                <w:rFonts w:cs="Times New Roman"/>
                <w:szCs w:val="28"/>
              </w:rPr>
              <w:t>…………………………………...</w:t>
            </w:r>
            <w:proofErr w:type="gramStart"/>
            <w:r w:rsidR="00542BAF">
              <w:rPr>
                <w:rFonts w:cs="Times New Roman"/>
                <w:szCs w:val="28"/>
              </w:rPr>
              <w:t>…….</w:t>
            </w:r>
            <w:proofErr w:type="gramEnd"/>
          </w:p>
        </w:tc>
        <w:tc>
          <w:tcPr>
            <w:tcW w:w="284" w:type="dxa"/>
          </w:tcPr>
          <w:p w14:paraId="198E2926" w14:textId="77777777" w:rsidR="00F073CD" w:rsidRDefault="00F073CD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CD58F7" w14:textId="77777777" w:rsidR="0016438C" w:rsidRDefault="0016438C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49DAE47B" w14:textId="77777777" w:rsidR="00DF4213" w:rsidRPr="005B036F" w:rsidRDefault="00DF421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F073CD" w14:paraId="41190876" w14:textId="77777777" w:rsidTr="000F1200">
        <w:tc>
          <w:tcPr>
            <w:tcW w:w="8755" w:type="dxa"/>
          </w:tcPr>
          <w:p w14:paraId="4D03167D" w14:textId="77777777" w:rsidR="00F073CD" w:rsidRPr="002F6447" w:rsidRDefault="00B51D51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1.2 </w:t>
            </w:r>
            <w:r w:rsidR="00271033">
              <w:rPr>
                <w:rFonts w:cs="Times New Roman"/>
                <w:szCs w:val="28"/>
              </w:rPr>
              <w:t xml:space="preserve">Понятие и сущность финансовых коэффициентов и показателей в анализе управления финансовыми ресурсами организации </w:t>
            </w:r>
            <w:r w:rsidR="00802AE2">
              <w:rPr>
                <w:rFonts w:cs="Times New Roman"/>
                <w:szCs w:val="28"/>
              </w:rPr>
              <w:t>…</w:t>
            </w:r>
            <w:r w:rsidR="00542BAF">
              <w:rPr>
                <w:rFonts w:cs="Times New Roman"/>
                <w:szCs w:val="28"/>
              </w:rPr>
              <w:t>……</w:t>
            </w:r>
            <w:proofErr w:type="gramStart"/>
            <w:r w:rsidR="00542BAF">
              <w:rPr>
                <w:rFonts w:cs="Times New Roman"/>
                <w:szCs w:val="28"/>
              </w:rPr>
              <w:t>…</w:t>
            </w:r>
            <w:r w:rsidR="00271033">
              <w:rPr>
                <w:rFonts w:cs="Times New Roman"/>
                <w:szCs w:val="28"/>
              </w:rPr>
              <w:t>….</w:t>
            </w:r>
            <w:proofErr w:type="gramEnd"/>
          </w:p>
        </w:tc>
        <w:tc>
          <w:tcPr>
            <w:tcW w:w="284" w:type="dxa"/>
          </w:tcPr>
          <w:p w14:paraId="0A82A3BD" w14:textId="77777777" w:rsidR="00F073CD" w:rsidRDefault="00F073CD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50D03378" w14:textId="77777777" w:rsidR="0080210D" w:rsidRDefault="0080210D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5E536A11" w14:textId="77777777" w:rsidR="00271033" w:rsidRDefault="0027103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2E5917" w14:paraId="7409AEFA" w14:textId="77777777" w:rsidTr="000F1200">
        <w:tc>
          <w:tcPr>
            <w:tcW w:w="8755" w:type="dxa"/>
          </w:tcPr>
          <w:p w14:paraId="78665B20" w14:textId="77777777" w:rsidR="002E5917" w:rsidRPr="00055BDE" w:rsidRDefault="002E5917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1.3 </w:t>
            </w:r>
            <w:r w:rsidR="00542BAF">
              <w:rPr>
                <w:rFonts w:cs="Times New Roman"/>
                <w:szCs w:val="28"/>
              </w:rPr>
              <w:t>М</w:t>
            </w:r>
            <w:r w:rsidR="00A75B02">
              <w:rPr>
                <w:rFonts w:cs="Times New Roman"/>
                <w:szCs w:val="28"/>
              </w:rPr>
              <w:t xml:space="preserve">етоды </w:t>
            </w:r>
            <w:r w:rsidR="00940B84">
              <w:rPr>
                <w:rFonts w:cs="Times New Roman"/>
                <w:szCs w:val="28"/>
              </w:rPr>
              <w:t xml:space="preserve">анализа в </w:t>
            </w:r>
            <w:r w:rsidR="00542BAF">
              <w:rPr>
                <w:rFonts w:cs="Times New Roman"/>
                <w:szCs w:val="28"/>
              </w:rPr>
              <w:t xml:space="preserve">оценке эффективности </w:t>
            </w:r>
            <w:r w:rsidR="00940B84">
              <w:rPr>
                <w:rFonts w:cs="Times New Roman"/>
                <w:szCs w:val="28"/>
              </w:rPr>
              <w:t>управлени</w:t>
            </w:r>
            <w:r w:rsidR="00542BAF">
              <w:rPr>
                <w:rFonts w:cs="Times New Roman"/>
                <w:szCs w:val="28"/>
              </w:rPr>
              <w:t>я</w:t>
            </w:r>
            <w:r w:rsidR="00940B84">
              <w:rPr>
                <w:rFonts w:cs="Times New Roman"/>
                <w:szCs w:val="28"/>
              </w:rPr>
              <w:t xml:space="preserve"> финансовыми ресурсами организации</w:t>
            </w:r>
            <w:r w:rsidR="00626839">
              <w:rPr>
                <w:rFonts w:cs="Times New Roman"/>
                <w:szCs w:val="28"/>
              </w:rPr>
              <w:t xml:space="preserve"> </w:t>
            </w:r>
            <w:r w:rsidR="00542BAF">
              <w:rPr>
                <w:rFonts w:cs="Times New Roman"/>
                <w:szCs w:val="28"/>
              </w:rPr>
              <w:t>…………</w:t>
            </w:r>
            <w:proofErr w:type="gramStart"/>
            <w:r w:rsidR="00542BAF">
              <w:rPr>
                <w:rFonts w:cs="Times New Roman"/>
                <w:szCs w:val="28"/>
              </w:rPr>
              <w:t>…….</w:t>
            </w:r>
            <w:proofErr w:type="gramEnd"/>
            <w:r w:rsidR="00626839">
              <w:rPr>
                <w:rFonts w:cs="Times New Roman"/>
                <w:szCs w:val="28"/>
              </w:rPr>
              <w:t>………………</w:t>
            </w:r>
            <w:r w:rsidR="00940B84">
              <w:rPr>
                <w:rFonts w:cs="Times New Roman"/>
                <w:szCs w:val="28"/>
              </w:rPr>
              <w:t>…..</w:t>
            </w:r>
          </w:p>
        </w:tc>
        <w:tc>
          <w:tcPr>
            <w:tcW w:w="284" w:type="dxa"/>
          </w:tcPr>
          <w:p w14:paraId="09C2C6AD" w14:textId="77777777" w:rsidR="002E5917" w:rsidRDefault="002E5917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04C8BA1" w14:textId="77777777" w:rsidR="00503F06" w:rsidRDefault="00503F06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63955C7A" w14:textId="77777777" w:rsidR="00271033" w:rsidRDefault="0027103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  <w:tr w:rsidR="00F073CD" w14:paraId="3D2458CB" w14:textId="77777777" w:rsidTr="000F1200">
        <w:tc>
          <w:tcPr>
            <w:tcW w:w="8755" w:type="dxa"/>
          </w:tcPr>
          <w:p w14:paraId="328A93EC" w14:textId="77777777" w:rsidR="00F073CD" w:rsidRPr="00AF6092" w:rsidRDefault="00B51D51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="00547974">
              <w:rPr>
                <w:rFonts w:cs="Times New Roman"/>
                <w:szCs w:val="28"/>
              </w:rPr>
              <w:t xml:space="preserve">Анализ </w:t>
            </w:r>
            <w:r w:rsidR="00D720DA">
              <w:rPr>
                <w:rFonts w:cs="Times New Roman"/>
                <w:szCs w:val="28"/>
              </w:rPr>
              <w:t xml:space="preserve">управления </w:t>
            </w:r>
            <w:r w:rsidR="00547974">
              <w:rPr>
                <w:rFonts w:cs="Times New Roman"/>
                <w:szCs w:val="28"/>
              </w:rPr>
              <w:t>финансов</w:t>
            </w:r>
            <w:r w:rsidR="00D720DA">
              <w:rPr>
                <w:rFonts w:cs="Times New Roman"/>
                <w:szCs w:val="28"/>
              </w:rPr>
              <w:t xml:space="preserve">ыми ресурсами </w:t>
            </w:r>
            <w:r w:rsidR="001D0DC2">
              <w:rPr>
                <w:rFonts w:cs="Times New Roman"/>
                <w:szCs w:val="28"/>
              </w:rPr>
              <w:t xml:space="preserve">ООО </w:t>
            </w:r>
            <w:r w:rsidR="001D0DC2" w:rsidRPr="001D0DC2">
              <w:rPr>
                <w:rFonts w:cs="Times New Roman"/>
                <w:szCs w:val="28"/>
              </w:rPr>
              <w:t>«</w:t>
            </w:r>
            <w:r w:rsidR="00D720DA">
              <w:rPr>
                <w:rFonts w:cs="Times New Roman"/>
                <w:szCs w:val="28"/>
              </w:rPr>
              <w:t>ЮМИС</w:t>
            </w:r>
            <w:r w:rsidR="001D0DC2">
              <w:rPr>
                <w:rFonts w:cs="Times New Roman"/>
                <w:szCs w:val="28"/>
              </w:rPr>
              <w:t>»</w:t>
            </w:r>
            <w:r w:rsidR="00626839">
              <w:rPr>
                <w:rFonts w:cs="Times New Roman"/>
                <w:szCs w:val="28"/>
              </w:rPr>
              <w:t xml:space="preserve"> …</w:t>
            </w:r>
            <w:proofErr w:type="gramStart"/>
            <w:r w:rsidR="00626839">
              <w:rPr>
                <w:rFonts w:cs="Times New Roman"/>
                <w:szCs w:val="28"/>
              </w:rPr>
              <w:t>……</w:t>
            </w:r>
            <w:r w:rsidR="00AF6092" w:rsidRPr="00AF6092">
              <w:rPr>
                <w:rFonts w:cs="Times New Roman"/>
                <w:szCs w:val="28"/>
              </w:rPr>
              <w:t>.</w:t>
            </w:r>
            <w:proofErr w:type="gramEnd"/>
          </w:p>
        </w:tc>
        <w:tc>
          <w:tcPr>
            <w:tcW w:w="284" w:type="dxa"/>
          </w:tcPr>
          <w:p w14:paraId="09599C2E" w14:textId="77777777" w:rsidR="00F073CD" w:rsidRDefault="00F073CD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DC94336" w14:textId="77777777" w:rsidR="001B059C" w:rsidRDefault="0027103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</w:tr>
      <w:tr w:rsidR="00F073CD" w14:paraId="38C3EEED" w14:textId="77777777" w:rsidTr="000F1200">
        <w:tc>
          <w:tcPr>
            <w:tcW w:w="8755" w:type="dxa"/>
          </w:tcPr>
          <w:p w14:paraId="366F25FC" w14:textId="77777777" w:rsidR="00F073CD" w:rsidRPr="007E703A" w:rsidRDefault="00B51D51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2.1 </w:t>
            </w:r>
            <w:r w:rsidR="00D720DA">
              <w:rPr>
                <w:rFonts w:cs="Times New Roman"/>
                <w:szCs w:val="28"/>
              </w:rPr>
              <w:t>Общая х</w:t>
            </w:r>
            <w:r w:rsidR="001D0DC2">
              <w:rPr>
                <w:rFonts w:cs="Times New Roman"/>
                <w:szCs w:val="28"/>
              </w:rPr>
              <w:t xml:space="preserve">арактеристика </w:t>
            </w:r>
            <w:r w:rsidR="006C47F9">
              <w:rPr>
                <w:rFonts w:cs="Times New Roman"/>
                <w:szCs w:val="28"/>
              </w:rPr>
              <w:t>финансово-хозяйственной деятельности</w:t>
            </w:r>
            <w:r w:rsidR="001D0DC2">
              <w:rPr>
                <w:rFonts w:cs="Times New Roman"/>
                <w:szCs w:val="28"/>
              </w:rPr>
              <w:t xml:space="preserve"> </w:t>
            </w:r>
            <w:r w:rsidR="006C47F9">
              <w:rPr>
                <w:rFonts w:cs="Times New Roman"/>
                <w:szCs w:val="28"/>
              </w:rPr>
              <w:t xml:space="preserve">ООО </w:t>
            </w:r>
            <w:r w:rsidR="006C47F9" w:rsidRPr="001D0DC2">
              <w:rPr>
                <w:rFonts w:cs="Times New Roman"/>
                <w:szCs w:val="28"/>
              </w:rPr>
              <w:t>«</w:t>
            </w:r>
            <w:r w:rsidR="006C47F9">
              <w:rPr>
                <w:rFonts w:cs="Times New Roman"/>
                <w:szCs w:val="28"/>
              </w:rPr>
              <w:t xml:space="preserve">ЮМИС» </w:t>
            </w:r>
            <w:r w:rsidR="00626839">
              <w:rPr>
                <w:rFonts w:cs="Times New Roman"/>
                <w:szCs w:val="28"/>
              </w:rPr>
              <w:t>………………………</w:t>
            </w:r>
            <w:r w:rsidR="006C47F9">
              <w:rPr>
                <w:rFonts w:cs="Times New Roman"/>
                <w:szCs w:val="28"/>
              </w:rPr>
              <w:t>………………………………</w:t>
            </w:r>
            <w:proofErr w:type="gramStart"/>
            <w:r w:rsidR="006C47F9">
              <w:rPr>
                <w:rFonts w:cs="Times New Roman"/>
                <w:szCs w:val="28"/>
              </w:rPr>
              <w:t>…….</w:t>
            </w:r>
            <w:proofErr w:type="gramEnd"/>
            <w:r w:rsidR="006C47F9">
              <w:rPr>
                <w:rFonts w:cs="Times New Roman"/>
                <w:szCs w:val="28"/>
              </w:rPr>
              <w:t>.</w:t>
            </w:r>
          </w:p>
        </w:tc>
        <w:tc>
          <w:tcPr>
            <w:tcW w:w="284" w:type="dxa"/>
          </w:tcPr>
          <w:p w14:paraId="6110FDE6" w14:textId="77777777" w:rsidR="00F073CD" w:rsidRDefault="00F073CD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3E95A16" w14:textId="77777777" w:rsidR="0054678C" w:rsidRDefault="0054678C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0A31EFA9" w14:textId="77777777" w:rsidR="00271033" w:rsidRDefault="0027103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</w:tr>
      <w:tr w:rsidR="000C598C" w14:paraId="6B80BD08" w14:textId="77777777" w:rsidTr="000F1200">
        <w:tc>
          <w:tcPr>
            <w:tcW w:w="8755" w:type="dxa"/>
          </w:tcPr>
          <w:p w14:paraId="4FB1CD58" w14:textId="77777777" w:rsidR="000C598C" w:rsidRDefault="000C598C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  <w:r w:rsidR="00FE3D5B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 w:rsidR="006C47F9">
              <w:rPr>
                <w:rFonts w:cs="Times New Roman"/>
                <w:szCs w:val="28"/>
              </w:rPr>
              <w:t>Анализ основных показателей финансовых ресурсов</w:t>
            </w:r>
            <w:r w:rsidR="00D238D9">
              <w:rPr>
                <w:rFonts w:cs="Times New Roman"/>
                <w:szCs w:val="28"/>
              </w:rPr>
              <w:t xml:space="preserve"> </w:t>
            </w:r>
            <w:r w:rsidR="00942AED">
              <w:rPr>
                <w:rFonts w:cs="Times New Roman"/>
                <w:szCs w:val="28"/>
              </w:rPr>
              <w:t xml:space="preserve">ООО </w:t>
            </w:r>
            <w:r w:rsidR="00942AED" w:rsidRPr="001D0DC2">
              <w:rPr>
                <w:rFonts w:cs="Times New Roman"/>
                <w:szCs w:val="28"/>
              </w:rPr>
              <w:t>«</w:t>
            </w:r>
            <w:r w:rsidR="00942AED">
              <w:rPr>
                <w:rFonts w:cs="Times New Roman"/>
                <w:szCs w:val="28"/>
              </w:rPr>
              <w:t>ЮМИС»</w:t>
            </w:r>
            <w:r w:rsidR="00626839">
              <w:rPr>
                <w:rFonts w:cs="Times New Roman"/>
                <w:szCs w:val="28"/>
              </w:rPr>
              <w:t xml:space="preserve"> </w:t>
            </w:r>
            <w:r w:rsidR="00942AED">
              <w:rPr>
                <w:rFonts w:cs="Times New Roman"/>
                <w:szCs w:val="28"/>
              </w:rPr>
              <w:t>……</w:t>
            </w:r>
            <w:r w:rsidR="006C47F9">
              <w:rPr>
                <w:rFonts w:cs="Times New Roman"/>
                <w:szCs w:val="28"/>
              </w:rPr>
              <w:t>…………………………………………………</w:t>
            </w:r>
            <w:proofErr w:type="gramStart"/>
            <w:r w:rsidR="006C47F9">
              <w:rPr>
                <w:rFonts w:cs="Times New Roman"/>
                <w:szCs w:val="28"/>
              </w:rPr>
              <w:t>…….</w:t>
            </w:r>
            <w:proofErr w:type="gramEnd"/>
            <w:r w:rsidR="006C47F9">
              <w:rPr>
                <w:rFonts w:cs="Times New Roman"/>
                <w:szCs w:val="28"/>
              </w:rPr>
              <w:t>.</w:t>
            </w:r>
            <w:r w:rsidR="00626839">
              <w:rPr>
                <w:rFonts w:cs="Times New Roman"/>
                <w:szCs w:val="28"/>
              </w:rPr>
              <w:t>…….</w:t>
            </w:r>
          </w:p>
        </w:tc>
        <w:tc>
          <w:tcPr>
            <w:tcW w:w="284" w:type="dxa"/>
          </w:tcPr>
          <w:p w14:paraId="731F7B3D" w14:textId="77777777" w:rsidR="000C598C" w:rsidRDefault="000C598C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19C7BDF0" w14:textId="77777777" w:rsidR="00461CF8" w:rsidRDefault="00461CF8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1ECE4D85" w14:textId="77777777" w:rsidR="00271033" w:rsidRDefault="0027103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</w:tr>
      <w:tr w:rsidR="001D0DC2" w14:paraId="57EC25C5" w14:textId="77777777" w:rsidTr="000F1200">
        <w:tc>
          <w:tcPr>
            <w:tcW w:w="8755" w:type="dxa"/>
          </w:tcPr>
          <w:p w14:paraId="44E0D451" w14:textId="77777777" w:rsidR="001D0DC2" w:rsidRDefault="001D0DC2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2.3 </w:t>
            </w:r>
            <w:r w:rsidR="00942AED">
              <w:rPr>
                <w:rFonts w:cs="Times New Roman"/>
                <w:szCs w:val="28"/>
              </w:rPr>
              <w:t>Бизнес-а</w:t>
            </w:r>
            <w:r w:rsidR="006F60EC">
              <w:rPr>
                <w:rFonts w:cs="Times New Roman"/>
                <w:szCs w:val="28"/>
              </w:rPr>
              <w:t xml:space="preserve">нализ </w:t>
            </w:r>
            <w:r w:rsidR="00D720DA">
              <w:rPr>
                <w:rFonts w:cs="Times New Roman"/>
                <w:szCs w:val="28"/>
              </w:rPr>
              <w:t xml:space="preserve">управления </w:t>
            </w:r>
            <w:r w:rsidR="006F60EC">
              <w:rPr>
                <w:rFonts w:cs="Times New Roman"/>
                <w:szCs w:val="28"/>
              </w:rPr>
              <w:t>финансов</w:t>
            </w:r>
            <w:r w:rsidR="00D720DA">
              <w:rPr>
                <w:rFonts w:cs="Times New Roman"/>
                <w:szCs w:val="28"/>
              </w:rPr>
              <w:t xml:space="preserve">ыми ресурсами </w:t>
            </w:r>
            <w:r w:rsidR="00942AED">
              <w:rPr>
                <w:rFonts w:cs="Times New Roman"/>
                <w:szCs w:val="28"/>
              </w:rPr>
              <w:t xml:space="preserve">ООО </w:t>
            </w:r>
            <w:r w:rsidR="00942AED" w:rsidRPr="001D0DC2">
              <w:rPr>
                <w:rFonts w:cs="Times New Roman"/>
                <w:szCs w:val="28"/>
              </w:rPr>
              <w:t>«</w:t>
            </w:r>
            <w:r w:rsidR="00942AED">
              <w:rPr>
                <w:rFonts w:cs="Times New Roman"/>
                <w:szCs w:val="28"/>
              </w:rPr>
              <w:t>ЮМИС»</w:t>
            </w:r>
            <w:r w:rsidR="006F60EC">
              <w:rPr>
                <w:rFonts w:cs="Times New Roman"/>
                <w:szCs w:val="28"/>
              </w:rPr>
              <w:t xml:space="preserve"> с помощью коэффициентов и показателей ……………</w:t>
            </w:r>
            <w:proofErr w:type="gramStart"/>
            <w:r w:rsidR="006F60EC">
              <w:rPr>
                <w:rFonts w:cs="Times New Roman"/>
                <w:szCs w:val="28"/>
              </w:rPr>
              <w:t>……</w:t>
            </w:r>
            <w:r w:rsidR="00942AED">
              <w:rPr>
                <w:rFonts w:cs="Times New Roman"/>
                <w:szCs w:val="28"/>
              </w:rPr>
              <w:t>.</w:t>
            </w:r>
            <w:proofErr w:type="gramEnd"/>
            <w:r w:rsidR="00942AED">
              <w:rPr>
                <w:rFonts w:cs="Times New Roman"/>
                <w:szCs w:val="28"/>
              </w:rPr>
              <w:t>.</w:t>
            </w:r>
          </w:p>
        </w:tc>
        <w:tc>
          <w:tcPr>
            <w:tcW w:w="284" w:type="dxa"/>
          </w:tcPr>
          <w:p w14:paraId="003DFD5F" w14:textId="77777777" w:rsidR="001D0DC2" w:rsidRDefault="001D0DC2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52DE619" w14:textId="77777777" w:rsidR="001D0DC2" w:rsidRDefault="001D0DC2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2CE13CF4" w14:textId="77777777" w:rsidR="00271033" w:rsidRDefault="00271033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</w:tr>
      <w:tr w:rsidR="001D0DC2" w14:paraId="6C9270BD" w14:textId="77777777" w:rsidTr="000F1200">
        <w:tc>
          <w:tcPr>
            <w:tcW w:w="8755" w:type="dxa"/>
          </w:tcPr>
          <w:p w14:paraId="1971DB33" w14:textId="77777777" w:rsidR="001D0DC2" w:rsidRDefault="001D0DC2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="006F60EC">
              <w:rPr>
                <w:rFonts w:cs="Times New Roman"/>
                <w:szCs w:val="28"/>
              </w:rPr>
              <w:t xml:space="preserve">Рекомендации по </w:t>
            </w:r>
            <w:r w:rsidR="00FD4375">
              <w:rPr>
                <w:rFonts w:cs="Times New Roman"/>
                <w:szCs w:val="28"/>
              </w:rPr>
              <w:t xml:space="preserve">оптимизации управления </w:t>
            </w:r>
            <w:r w:rsidR="006F60EC">
              <w:rPr>
                <w:rFonts w:cs="Times New Roman"/>
                <w:szCs w:val="28"/>
              </w:rPr>
              <w:t>финансов</w:t>
            </w:r>
            <w:r w:rsidR="00FD4375">
              <w:rPr>
                <w:rFonts w:cs="Times New Roman"/>
                <w:szCs w:val="28"/>
              </w:rPr>
              <w:t xml:space="preserve">ыми ресурсами ООО </w:t>
            </w:r>
            <w:r w:rsidR="00FD4375" w:rsidRPr="001D0DC2">
              <w:rPr>
                <w:rFonts w:cs="Times New Roman"/>
                <w:szCs w:val="28"/>
              </w:rPr>
              <w:t>«</w:t>
            </w:r>
            <w:r w:rsidR="00FD4375">
              <w:rPr>
                <w:rFonts w:cs="Times New Roman"/>
                <w:szCs w:val="28"/>
              </w:rPr>
              <w:t>ЮМИС»</w:t>
            </w:r>
            <w:r w:rsidR="006F60EC">
              <w:rPr>
                <w:rFonts w:cs="Times New Roman"/>
                <w:szCs w:val="28"/>
              </w:rPr>
              <w:t xml:space="preserve"> </w:t>
            </w:r>
            <w:r w:rsidR="00626839">
              <w:rPr>
                <w:rFonts w:cs="Times New Roman"/>
                <w:szCs w:val="28"/>
              </w:rPr>
              <w:t>……………</w:t>
            </w:r>
            <w:r w:rsidR="006F60EC">
              <w:rPr>
                <w:rFonts w:cs="Times New Roman"/>
                <w:szCs w:val="28"/>
              </w:rPr>
              <w:t>……………………………………</w:t>
            </w:r>
            <w:r w:rsidR="00626839">
              <w:rPr>
                <w:rFonts w:cs="Times New Roman"/>
                <w:szCs w:val="28"/>
              </w:rPr>
              <w:t>……...</w:t>
            </w:r>
            <w:r w:rsidR="00FD4375">
              <w:rPr>
                <w:rFonts w:cs="Times New Roman"/>
                <w:szCs w:val="28"/>
              </w:rPr>
              <w:t>.......</w:t>
            </w:r>
          </w:p>
        </w:tc>
        <w:tc>
          <w:tcPr>
            <w:tcW w:w="284" w:type="dxa"/>
          </w:tcPr>
          <w:p w14:paraId="3FF2E4D5" w14:textId="77777777" w:rsidR="001D0DC2" w:rsidRDefault="001D0DC2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44186C9" w14:textId="77777777" w:rsidR="001B059C" w:rsidRDefault="001B059C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40DCAAD4" w14:textId="77777777" w:rsidR="00CB5E22" w:rsidRDefault="00CB5E22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</w:tr>
      <w:tr w:rsidR="00A72A9B" w14:paraId="4B229353" w14:textId="77777777" w:rsidTr="000F1200">
        <w:tc>
          <w:tcPr>
            <w:tcW w:w="8755" w:type="dxa"/>
          </w:tcPr>
          <w:p w14:paraId="48FBE7D0" w14:textId="77777777" w:rsidR="00A72A9B" w:rsidRDefault="00A72A9B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3.1 </w:t>
            </w:r>
            <w:r w:rsidR="00240A75">
              <w:rPr>
                <w:rFonts w:cs="Times New Roman"/>
                <w:szCs w:val="28"/>
              </w:rPr>
              <w:t xml:space="preserve">Предложения по совершенствованию </w:t>
            </w:r>
            <w:r w:rsidR="006C47F9">
              <w:rPr>
                <w:rFonts w:cs="Times New Roman"/>
                <w:szCs w:val="28"/>
              </w:rPr>
              <w:t>управлени</w:t>
            </w:r>
            <w:r w:rsidR="00240A75">
              <w:rPr>
                <w:rFonts w:cs="Times New Roman"/>
                <w:szCs w:val="28"/>
              </w:rPr>
              <w:t>я</w:t>
            </w:r>
            <w:r w:rsidR="006C47F9">
              <w:rPr>
                <w:rFonts w:cs="Times New Roman"/>
                <w:szCs w:val="28"/>
              </w:rPr>
              <w:t xml:space="preserve"> финансовыми ресурсами ООО </w:t>
            </w:r>
            <w:r w:rsidR="006C47F9" w:rsidRPr="001D0DC2">
              <w:rPr>
                <w:rFonts w:cs="Times New Roman"/>
                <w:szCs w:val="28"/>
              </w:rPr>
              <w:t>«</w:t>
            </w:r>
            <w:r w:rsidR="006C47F9">
              <w:rPr>
                <w:rFonts w:cs="Times New Roman"/>
                <w:szCs w:val="28"/>
              </w:rPr>
              <w:t xml:space="preserve">ЮМИС» </w:t>
            </w:r>
            <w:proofErr w:type="gramStart"/>
            <w:r w:rsidR="006F60EC">
              <w:rPr>
                <w:rFonts w:cs="Times New Roman"/>
                <w:szCs w:val="28"/>
              </w:rPr>
              <w:t>…</w:t>
            </w:r>
            <w:r w:rsidR="00240A75">
              <w:rPr>
                <w:rFonts w:cs="Times New Roman"/>
                <w:szCs w:val="28"/>
              </w:rPr>
              <w:t>….</w:t>
            </w:r>
            <w:proofErr w:type="gramEnd"/>
            <w:r w:rsidR="006F60EC">
              <w:rPr>
                <w:rFonts w:cs="Times New Roman"/>
                <w:szCs w:val="28"/>
              </w:rPr>
              <w:t>…………………………</w:t>
            </w:r>
            <w:r w:rsidR="006C47F9">
              <w:rPr>
                <w:rFonts w:cs="Times New Roman"/>
                <w:szCs w:val="28"/>
              </w:rPr>
              <w:t>………………..</w:t>
            </w:r>
          </w:p>
        </w:tc>
        <w:tc>
          <w:tcPr>
            <w:tcW w:w="284" w:type="dxa"/>
          </w:tcPr>
          <w:p w14:paraId="02F8F8CC" w14:textId="77777777" w:rsidR="00A72A9B" w:rsidRDefault="00A72A9B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246D629B" w14:textId="77777777" w:rsidR="00A72A9B" w:rsidRDefault="00A72A9B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136CAC81" w14:textId="77777777" w:rsidR="00CB5E22" w:rsidRDefault="00CB5E22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</w:tr>
      <w:tr w:rsidR="00547974" w14:paraId="5F86A2D6" w14:textId="77777777" w:rsidTr="000F1200">
        <w:tc>
          <w:tcPr>
            <w:tcW w:w="8755" w:type="dxa"/>
          </w:tcPr>
          <w:p w14:paraId="087AB56A" w14:textId="77777777" w:rsidR="00547974" w:rsidRDefault="00547974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3.2 </w:t>
            </w:r>
            <w:r w:rsidR="006F60EC">
              <w:rPr>
                <w:rFonts w:cs="Times New Roman"/>
                <w:szCs w:val="28"/>
              </w:rPr>
              <w:t xml:space="preserve">Экономическое обоснование мероприятий </w:t>
            </w:r>
            <w:r w:rsidR="00942AED">
              <w:rPr>
                <w:rFonts w:cs="Times New Roman"/>
                <w:szCs w:val="28"/>
              </w:rPr>
              <w:t xml:space="preserve">по оптимизации управления финансовыми ресурсами ООО </w:t>
            </w:r>
            <w:r w:rsidR="00942AED" w:rsidRPr="001D0DC2">
              <w:rPr>
                <w:rFonts w:cs="Times New Roman"/>
                <w:szCs w:val="28"/>
              </w:rPr>
              <w:t>«</w:t>
            </w:r>
            <w:proofErr w:type="gramStart"/>
            <w:r w:rsidR="00942AED">
              <w:rPr>
                <w:rFonts w:cs="Times New Roman"/>
                <w:szCs w:val="28"/>
              </w:rPr>
              <w:t>ЮМИС»</w:t>
            </w:r>
            <w:r w:rsidR="006F60EC">
              <w:rPr>
                <w:rFonts w:cs="Times New Roman"/>
                <w:szCs w:val="28"/>
              </w:rPr>
              <w:t>…</w:t>
            </w:r>
            <w:proofErr w:type="gramEnd"/>
            <w:r w:rsidR="006F60EC">
              <w:rPr>
                <w:rFonts w:cs="Times New Roman"/>
                <w:szCs w:val="28"/>
              </w:rPr>
              <w:t>…</w:t>
            </w:r>
            <w:r w:rsidR="00942AED">
              <w:rPr>
                <w:rFonts w:cs="Times New Roman"/>
                <w:szCs w:val="28"/>
              </w:rPr>
              <w:t>………….</w:t>
            </w:r>
            <w:r w:rsidR="006F60EC">
              <w:rPr>
                <w:rFonts w:cs="Times New Roman"/>
                <w:szCs w:val="28"/>
              </w:rPr>
              <w:t>….</w:t>
            </w:r>
          </w:p>
        </w:tc>
        <w:tc>
          <w:tcPr>
            <w:tcW w:w="284" w:type="dxa"/>
          </w:tcPr>
          <w:p w14:paraId="668E6A50" w14:textId="77777777" w:rsidR="00547974" w:rsidRDefault="00547974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009171DB" w14:textId="77777777" w:rsidR="00547974" w:rsidRDefault="00547974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</w:p>
          <w:p w14:paraId="66C99C86" w14:textId="77777777" w:rsidR="00CB5E22" w:rsidRDefault="00CB5E22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</w:tr>
      <w:tr w:rsidR="00B51D51" w14:paraId="28DD4943" w14:textId="77777777" w:rsidTr="000F1200">
        <w:tc>
          <w:tcPr>
            <w:tcW w:w="8755" w:type="dxa"/>
          </w:tcPr>
          <w:p w14:paraId="4B21CF19" w14:textId="77777777" w:rsidR="00B51D51" w:rsidRDefault="00F17D15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Заключение</w:t>
            </w:r>
            <w:r w:rsidR="00626839">
              <w:rPr>
                <w:rFonts w:cs="Times New Roman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284" w:type="dxa"/>
          </w:tcPr>
          <w:p w14:paraId="6B12C660" w14:textId="77777777" w:rsidR="00B51D51" w:rsidRDefault="00B51D51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A5137FA" w14:textId="77777777" w:rsidR="00B51D51" w:rsidRDefault="00CB5E22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</w:tr>
      <w:tr w:rsidR="00B51D51" w14:paraId="53F526DD" w14:textId="77777777" w:rsidTr="000F1200">
        <w:tc>
          <w:tcPr>
            <w:tcW w:w="8755" w:type="dxa"/>
          </w:tcPr>
          <w:p w14:paraId="4C506834" w14:textId="77777777" w:rsidR="00B51D51" w:rsidRDefault="00F17D15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Список использованных источников</w:t>
            </w:r>
            <w:r w:rsidR="00626839">
              <w:rPr>
                <w:rFonts w:cs="Times New Roman"/>
                <w:szCs w:val="28"/>
              </w:rPr>
              <w:t xml:space="preserve"> ……………………………………</w:t>
            </w:r>
          </w:p>
        </w:tc>
        <w:tc>
          <w:tcPr>
            <w:tcW w:w="284" w:type="dxa"/>
          </w:tcPr>
          <w:p w14:paraId="43BA7D10" w14:textId="77777777" w:rsidR="00B51D51" w:rsidRDefault="00B51D51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645CB769" w14:textId="77777777" w:rsidR="00B51D51" w:rsidRDefault="00CB5E22" w:rsidP="00FD3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</w:tr>
      <w:tr w:rsidR="006C47F9" w14:paraId="1235180D" w14:textId="77777777" w:rsidTr="000F1200">
        <w:tc>
          <w:tcPr>
            <w:tcW w:w="8755" w:type="dxa"/>
          </w:tcPr>
          <w:p w14:paraId="7EE0BF74" w14:textId="77777777" w:rsidR="006C47F9" w:rsidRDefault="006C47F9" w:rsidP="006E185C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А</w:t>
            </w:r>
            <w:r w:rsidR="00E64E40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</w:t>
            </w:r>
            <w:r w:rsidR="000F1200">
              <w:rPr>
                <w:rFonts w:cs="Times New Roman"/>
                <w:szCs w:val="28"/>
              </w:rPr>
              <w:t>Устав</w:t>
            </w:r>
            <w:r>
              <w:rPr>
                <w:rFonts w:cs="Times New Roman"/>
                <w:szCs w:val="28"/>
              </w:rPr>
              <w:t xml:space="preserve"> ООО </w:t>
            </w:r>
            <w:r w:rsidRPr="001D0DC2">
              <w:rPr>
                <w:rFonts w:cs="Times New Roman"/>
                <w:szCs w:val="28"/>
              </w:rPr>
              <w:t>«</w:t>
            </w:r>
            <w:proofErr w:type="gramStart"/>
            <w:r>
              <w:rPr>
                <w:rFonts w:cs="Times New Roman"/>
                <w:szCs w:val="28"/>
              </w:rPr>
              <w:t>ЮМИС» …</w:t>
            </w:r>
            <w:r w:rsidR="006E185C">
              <w:rPr>
                <w:rFonts w:cs="Times New Roman"/>
                <w:szCs w:val="28"/>
              </w:rPr>
              <w:t>.</w:t>
            </w:r>
            <w:proofErr w:type="gramEnd"/>
            <w:r>
              <w:rPr>
                <w:rFonts w:cs="Times New Roman"/>
                <w:szCs w:val="28"/>
              </w:rPr>
              <w:t>………</w:t>
            </w:r>
            <w:r w:rsidR="000F1200">
              <w:rPr>
                <w:rFonts w:cs="Times New Roman"/>
                <w:szCs w:val="28"/>
              </w:rPr>
              <w:t>……………….</w:t>
            </w:r>
            <w:r>
              <w:rPr>
                <w:rFonts w:cs="Times New Roman"/>
                <w:szCs w:val="28"/>
              </w:rPr>
              <w:t>……...</w:t>
            </w:r>
          </w:p>
        </w:tc>
        <w:tc>
          <w:tcPr>
            <w:tcW w:w="284" w:type="dxa"/>
          </w:tcPr>
          <w:p w14:paraId="0F1DB6CF" w14:textId="77777777" w:rsidR="006C47F9" w:rsidRDefault="006C47F9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01FAEBCF" w14:textId="77777777" w:rsidR="006C47F9" w:rsidRDefault="006E185C" w:rsidP="00100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100033">
              <w:rPr>
                <w:rFonts w:cs="Times New Roman"/>
                <w:szCs w:val="28"/>
              </w:rPr>
              <w:t>1</w:t>
            </w:r>
          </w:p>
        </w:tc>
      </w:tr>
      <w:tr w:rsidR="006E185C" w14:paraId="3DE86F37" w14:textId="77777777" w:rsidTr="000F1200">
        <w:tc>
          <w:tcPr>
            <w:tcW w:w="8755" w:type="dxa"/>
          </w:tcPr>
          <w:p w14:paraId="19E878E1" w14:textId="77777777" w:rsidR="006E185C" w:rsidRDefault="006E185C" w:rsidP="006E185C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Б</w:t>
            </w:r>
            <w:r w:rsidR="00E64E40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Свидетельство ОГРЮЛ ООО </w:t>
            </w:r>
            <w:r w:rsidRPr="001D0DC2">
              <w:rPr>
                <w:rFonts w:cs="Times New Roman"/>
                <w:szCs w:val="28"/>
              </w:rPr>
              <w:t>«</w:t>
            </w:r>
            <w:proofErr w:type="gramStart"/>
            <w:r>
              <w:rPr>
                <w:rFonts w:cs="Times New Roman"/>
                <w:szCs w:val="28"/>
              </w:rPr>
              <w:t>ЮМИС» .…</w:t>
            </w:r>
            <w:proofErr w:type="gramEnd"/>
            <w:r>
              <w:rPr>
                <w:rFonts w:cs="Times New Roman"/>
                <w:szCs w:val="28"/>
              </w:rPr>
              <w:t>…………</w:t>
            </w:r>
            <w:r w:rsidR="00E64E40">
              <w:rPr>
                <w:rFonts w:cs="Times New Roman"/>
                <w:szCs w:val="28"/>
              </w:rPr>
              <w:t>…</w:t>
            </w:r>
          </w:p>
        </w:tc>
        <w:tc>
          <w:tcPr>
            <w:tcW w:w="284" w:type="dxa"/>
          </w:tcPr>
          <w:p w14:paraId="0672052A" w14:textId="77777777" w:rsidR="006E185C" w:rsidRDefault="006E185C" w:rsidP="00FD3033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5F3CE34A" w14:textId="77777777" w:rsidR="006E185C" w:rsidRDefault="006E185C" w:rsidP="00100033">
            <w:pPr>
              <w:spacing w:after="0" w:line="36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100033">
              <w:rPr>
                <w:rFonts w:cs="Times New Roman"/>
                <w:szCs w:val="28"/>
              </w:rPr>
              <w:t>2</w:t>
            </w:r>
          </w:p>
        </w:tc>
      </w:tr>
    </w:tbl>
    <w:p w14:paraId="18FF68F3" w14:textId="77777777" w:rsidR="00FD4375" w:rsidRDefault="00FD4375" w:rsidP="00FD3033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1969EF32" w14:textId="77777777" w:rsidR="00911111" w:rsidRDefault="00727EBD" w:rsidP="00FD303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ВВЕДЕНИЕ</w:t>
      </w:r>
    </w:p>
    <w:p w14:paraId="100A1E7E" w14:textId="77777777" w:rsidR="00703E34" w:rsidRDefault="00703E34" w:rsidP="00DE5A7A">
      <w:pPr>
        <w:spacing w:after="0" w:line="360" w:lineRule="auto"/>
        <w:jc w:val="both"/>
        <w:rPr>
          <w:rFonts w:cs="Times New Roman"/>
          <w:szCs w:val="28"/>
        </w:rPr>
      </w:pPr>
    </w:p>
    <w:p w14:paraId="6F408CA1" w14:textId="77777777" w:rsidR="00703E34" w:rsidRDefault="00703E34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C52BCE">
        <w:rPr>
          <w:rFonts w:cs="Times New Roman"/>
          <w:i/>
          <w:szCs w:val="28"/>
        </w:rPr>
        <w:t>Актуальность темы исследования</w:t>
      </w:r>
      <w:r>
        <w:rPr>
          <w:rFonts w:cs="Times New Roman"/>
          <w:szCs w:val="28"/>
        </w:rPr>
        <w:t xml:space="preserve">. </w:t>
      </w:r>
    </w:p>
    <w:p w14:paraId="1A5FF9EC" w14:textId="77777777" w:rsidR="00DC07C1" w:rsidRDefault="00DD20B3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C07C1">
        <w:rPr>
          <w:rFonts w:cs="Times New Roman"/>
          <w:szCs w:val="28"/>
        </w:rPr>
        <w:t xml:space="preserve">Экономический анализ представляет собой процесс, в ходе которого обычно оценивается прошлое и текущее финансовое состояние </w:t>
      </w:r>
      <w:r w:rsidR="00C52BCE">
        <w:rPr>
          <w:rFonts w:cs="Times New Roman"/>
          <w:szCs w:val="28"/>
        </w:rPr>
        <w:t>организации</w:t>
      </w:r>
      <w:r w:rsidR="00DC07C1">
        <w:rPr>
          <w:rFonts w:cs="Times New Roman"/>
          <w:szCs w:val="28"/>
        </w:rPr>
        <w:t>, однако</w:t>
      </w:r>
      <w:r w:rsidR="00C52BCE">
        <w:rPr>
          <w:rFonts w:cs="Times New Roman"/>
          <w:szCs w:val="28"/>
        </w:rPr>
        <w:t>,</w:t>
      </w:r>
      <w:r w:rsidR="00DC07C1">
        <w:rPr>
          <w:rFonts w:cs="Times New Roman"/>
          <w:szCs w:val="28"/>
        </w:rPr>
        <w:t xml:space="preserve"> немаловажным фактором является и прогнозирование будущего состояния </w:t>
      </w:r>
      <w:r w:rsidR="00C52BCE">
        <w:rPr>
          <w:rFonts w:cs="Times New Roman"/>
          <w:szCs w:val="28"/>
        </w:rPr>
        <w:t>организации</w:t>
      </w:r>
      <w:r w:rsidR="00DC07C1">
        <w:rPr>
          <w:rFonts w:cs="Times New Roman"/>
          <w:szCs w:val="28"/>
        </w:rPr>
        <w:t>.</w:t>
      </w:r>
      <w:r w:rsidR="00033565">
        <w:rPr>
          <w:rFonts w:cs="Times New Roman"/>
          <w:szCs w:val="28"/>
        </w:rPr>
        <w:t xml:space="preserve"> Для этого необходимо владеть методами и </w:t>
      </w:r>
      <w:r w:rsidR="00C52BCE">
        <w:rPr>
          <w:rFonts w:cs="Times New Roman"/>
          <w:szCs w:val="28"/>
        </w:rPr>
        <w:t xml:space="preserve">инструментами бизнес-анализа и, что немаловажно, обладать </w:t>
      </w:r>
      <w:r w:rsidR="00033565">
        <w:rPr>
          <w:rFonts w:cs="Times New Roman"/>
          <w:szCs w:val="28"/>
        </w:rPr>
        <w:t xml:space="preserve">аналитическими способностями. </w:t>
      </w:r>
      <w:r w:rsidR="00C52BCE">
        <w:rPr>
          <w:rFonts w:cs="Times New Roman"/>
          <w:szCs w:val="28"/>
        </w:rPr>
        <w:t>В связи с этим,</w:t>
      </w:r>
      <w:r w:rsidR="00033565">
        <w:rPr>
          <w:rFonts w:cs="Times New Roman"/>
          <w:szCs w:val="28"/>
        </w:rPr>
        <w:t xml:space="preserve"> в настоящее время</w:t>
      </w:r>
      <w:r w:rsidR="00C52BCE">
        <w:rPr>
          <w:rFonts w:cs="Times New Roman"/>
          <w:szCs w:val="28"/>
        </w:rPr>
        <w:t>,</w:t>
      </w:r>
      <w:r w:rsidR="00033565">
        <w:rPr>
          <w:rFonts w:cs="Times New Roman"/>
          <w:szCs w:val="28"/>
        </w:rPr>
        <w:t xml:space="preserve"> знание основ </w:t>
      </w:r>
      <w:r w:rsidR="00C52BCE">
        <w:rPr>
          <w:rFonts w:cs="Times New Roman"/>
          <w:szCs w:val="28"/>
        </w:rPr>
        <w:t>бизнес-</w:t>
      </w:r>
      <w:r w:rsidR="00033565">
        <w:rPr>
          <w:rFonts w:cs="Times New Roman"/>
          <w:szCs w:val="28"/>
        </w:rPr>
        <w:t xml:space="preserve">анализа и умение применять </w:t>
      </w:r>
      <w:r w:rsidR="00C52BCE">
        <w:rPr>
          <w:rFonts w:cs="Times New Roman"/>
          <w:szCs w:val="28"/>
        </w:rPr>
        <w:t xml:space="preserve">эти знания на </w:t>
      </w:r>
      <w:r w:rsidR="00033565">
        <w:rPr>
          <w:rFonts w:cs="Times New Roman"/>
          <w:szCs w:val="28"/>
        </w:rPr>
        <w:t xml:space="preserve">практике </w:t>
      </w:r>
      <w:r w:rsidR="00C52BCE">
        <w:rPr>
          <w:rFonts w:cs="Times New Roman"/>
          <w:szCs w:val="28"/>
        </w:rPr>
        <w:t>является актуальным</w:t>
      </w:r>
      <w:r w:rsidR="00033565">
        <w:rPr>
          <w:rFonts w:cs="Times New Roman"/>
          <w:szCs w:val="28"/>
        </w:rPr>
        <w:t>.</w:t>
      </w:r>
      <w:r w:rsidR="003A5B33">
        <w:rPr>
          <w:rFonts w:cs="Times New Roman"/>
          <w:szCs w:val="28"/>
        </w:rPr>
        <w:t xml:space="preserve"> Эффективное использования собственных финансовых ресурсов, а также привлечение стороннего капитала является залогом успешной деятельности организации, ее финансовой устойчивости. Поэтому так необходимо уметь анализировать бизнес-процессы организации, чтобы найти и вовремя скорректировать управление финансовыми ресурсами. </w:t>
      </w:r>
      <w:r w:rsidR="00703E34">
        <w:rPr>
          <w:rFonts w:cs="Times New Roman"/>
          <w:szCs w:val="28"/>
        </w:rPr>
        <w:t>Таким образом, актуальность исследования бизнес-анализа и оптимизации управления финансовыми ресурсами организации</w:t>
      </w:r>
      <w:r w:rsidR="00FF6839">
        <w:rPr>
          <w:rFonts w:cs="Times New Roman"/>
          <w:szCs w:val="28"/>
        </w:rPr>
        <w:t xml:space="preserve"> позволяет проанализировать и </w:t>
      </w:r>
      <w:r w:rsidR="00C52BCE">
        <w:rPr>
          <w:rFonts w:cs="Times New Roman"/>
          <w:szCs w:val="28"/>
        </w:rPr>
        <w:t>выработать</w:t>
      </w:r>
      <w:r w:rsidR="00FF6839">
        <w:rPr>
          <w:rFonts w:cs="Times New Roman"/>
          <w:szCs w:val="28"/>
        </w:rPr>
        <w:t xml:space="preserve"> методы оценк</w:t>
      </w:r>
      <w:r w:rsidR="00C52BCE">
        <w:rPr>
          <w:rFonts w:cs="Times New Roman"/>
          <w:szCs w:val="28"/>
        </w:rPr>
        <w:t>и финансового состояния, свойственные для организаций, работающих в сфере производства хлебобулочных изделий.</w:t>
      </w:r>
    </w:p>
    <w:p w14:paraId="6F0388E8" w14:textId="77777777" w:rsidR="00D7641A" w:rsidRDefault="00D7641A" w:rsidP="00D7641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7641A">
        <w:rPr>
          <w:rFonts w:cs="Times New Roman"/>
          <w:i/>
          <w:szCs w:val="28"/>
        </w:rPr>
        <w:t>Целью</w:t>
      </w:r>
      <w:r>
        <w:rPr>
          <w:rFonts w:cs="Times New Roman"/>
          <w:szCs w:val="28"/>
        </w:rPr>
        <w:t xml:space="preserve"> исследования является бизнес-анализ и оптимизация управления финансовыми ресурсами организации в сфере производства хлебобулочных изделий.</w:t>
      </w:r>
    </w:p>
    <w:p w14:paraId="75A812A1" w14:textId="77777777" w:rsidR="00D7641A" w:rsidRDefault="00D7641A" w:rsidP="00D7641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Для достижения цели были поставлены и реализованы следующие </w:t>
      </w:r>
      <w:r w:rsidRPr="00D7641A">
        <w:rPr>
          <w:rFonts w:cs="Times New Roman"/>
          <w:i/>
          <w:szCs w:val="28"/>
        </w:rPr>
        <w:t>задачи</w:t>
      </w:r>
      <w:r>
        <w:rPr>
          <w:rFonts w:cs="Times New Roman"/>
          <w:szCs w:val="28"/>
        </w:rPr>
        <w:t>:</w:t>
      </w:r>
    </w:p>
    <w:p w14:paraId="4BDFAF7C" w14:textId="77777777" w:rsidR="00D7641A" w:rsidRDefault="00D7641A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7641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рассмотреть понятие и сущность финансовых коэффициентов и показателей в анализе управления финансовыми ресурсами организации;</w:t>
      </w:r>
    </w:p>
    <w:p w14:paraId="5F5C11C5" w14:textId="77777777" w:rsidR="00D7641A" w:rsidRDefault="00D7641A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7641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изучить методические подходы и методы бизнес-анализа;</w:t>
      </w:r>
    </w:p>
    <w:p w14:paraId="6A2297B8" w14:textId="77777777" w:rsidR="00D7641A" w:rsidRDefault="00D7641A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7641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дать характеристику финансово-хозяйственной деятельности ООО </w:t>
      </w:r>
      <w:r w:rsidRPr="001D0DC2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ЮМИС»;</w:t>
      </w:r>
    </w:p>
    <w:p w14:paraId="4C234FED" w14:textId="77777777" w:rsidR="00D7641A" w:rsidRDefault="00D7641A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Pr="00D7641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провести анализ основных показателей финансовых ресурсов объекта исследования;</w:t>
      </w:r>
    </w:p>
    <w:p w14:paraId="01BE0806" w14:textId="77777777" w:rsidR="00D7641A" w:rsidRDefault="00D7641A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7641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653523">
        <w:rPr>
          <w:rFonts w:cs="Times New Roman"/>
          <w:szCs w:val="28"/>
        </w:rPr>
        <w:t>выявить и обосновать мероприятия по оптимизации управления финансовыми ресурсами.</w:t>
      </w:r>
    </w:p>
    <w:p w14:paraId="7246883F" w14:textId="77777777" w:rsidR="00653523" w:rsidRDefault="00653523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53523">
        <w:rPr>
          <w:rFonts w:cs="Times New Roman"/>
          <w:i/>
          <w:szCs w:val="28"/>
        </w:rPr>
        <w:t>Объектом</w:t>
      </w:r>
      <w:r>
        <w:rPr>
          <w:rFonts w:cs="Times New Roman"/>
          <w:szCs w:val="28"/>
        </w:rPr>
        <w:t xml:space="preserve"> исследования является ООО </w:t>
      </w:r>
      <w:r w:rsidRPr="004C0A50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ЮМИС».</w:t>
      </w:r>
    </w:p>
    <w:p w14:paraId="16E5D054" w14:textId="77777777" w:rsidR="00653523" w:rsidRDefault="00653523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53523">
        <w:rPr>
          <w:rFonts w:cs="Times New Roman"/>
          <w:i/>
          <w:szCs w:val="28"/>
        </w:rPr>
        <w:t>Предметом</w:t>
      </w:r>
      <w:r>
        <w:rPr>
          <w:rFonts w:cs="Times New Roman"/>
          <w:szCs w:val="28"/>
        </w:rPr>
        <w:t xml:space="preserve"> исследования является бизнес-анализ и оптимизация управления финансовыми ресурсами.</w:t>
      </w:r>
    </w:p>
    <w:p w14:paraId="0975DF3D" w14:textId="77777777" w:rsidR="00A96D43" w:rsidRDefault="00A96D43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96D43">
        <w:rPr>
          <w:rFonts w:cs="Times New Roman"/>
          <w:i/>
          <w:szCs w:val="28"/>
        </w:rPr>
        <w:t>Методы исследования</w:t>
      </w:r>
      <w:r>
        <w:rPr>
          <w:rFonts w:cs="Times New Roman"/>
          <w:szCs w:val="28"/>
        </w:rPr>
        <w:t>. В работе использовались следующие методы научного исследования: изучение и анализ научных литературных источников, научная абстракция, сравнительный анализ, синтез, моделирование</w:t>
      </w:r>
      <w:r w:rsidR="0022647B">
        <w:rPr>
          <w:rFonts w:cs="Times New Roman"/>
          <w:szCs w:val="28"/>
        </w:rPr>
        <w:t>,</w:t>
      </w:r>
      <w:r w:rsidR="0022647B" w:rsidRPr="0022647B">
        <w:rPr>
          <w:rFonts w:cs="Times New Roman"/>
          <w:szCs w:val="28"/>
        </w:rPr>
        <w:t xml:space="preserve"> </w:t>
      </w:r>
      <w:r w:rsidR="0022647B">
        <w:rPr>
          <w:rFonts w:cs="Times New Roman"/>
          <w:szCs w:val="28"/>
        </w:rPr>
        <w:t>статистический метод</w:t>
      </w:r>
      <w:r>
        <w:rPr>
          <w:rFonts w:cs="Times New Roman"/>
          <w:szCs w:val="28"/>
        </w:rPr>
        <w:t>.</w:t>
      </w:r>
    </w:p>
    <w:p w14:paraId="0A01EDE5" w14:textId="77777777" w:rsidR="00653523" w:rsidRDefault="00653523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653523">
        <w:rPr>
          <w:rFonts w:cs="Times New Roman"/>
          <w:i/>
          <w:szCs w:val="28"/>
        </w:rPr>
        <w:t>Практическая значимость</w:t>
      </w:r>
      <w:r>
        <w:rPr>
          <w:rFonts w:cs="Times New Roman"/>
          <w:szCs w:val="28"/>
        </w:rPr>
        <w:t xml:space="preserve"> исследования заключается в разработке мероприятий, а также предложени</w:t>
      </w:r>
      <w:r w:rsidR="003E3C4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рекомендаций по улучшению управления финансовыми ресурсами организации.</w:t>
      </w:r>
    </w:p>
    <w:p w14:paraId="07102FA7" w14:textId="77777777" w:rsidR="00C704F3" w:rsidRDefault="00033565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96D43" w:rsidRPr="00A96D43">
        <w:rPr>
          <w:rFonts w:cs="Times New Roman"/>
          <w:i/>
          <w:szCs w:val="28"/>
        </w:rPr>
        <w:t>Степень научной разработанности проблемы</w:t>
      </w:r>
      <w:r w:rsidR="00A96D43">
        <w:rPr>
          <w:rFonts w:cs="Times New Roman"/>
          <w:szCs w:val="28"/>
        </w:rPr>
        <w:t xml:space="preserve">. Исследования в сфере деятельности коммерческих организаций </w:t>
      </w:r>
      <w:r w:rsidR="0028777D">
        <w:rPr>
          <w:rFonts w:cs="Times New Roman"/>
          <w:szCs w:val="28"/>
        </w:rPr>
        <w:t xml:space="preserve">изучены в трудах таких авторов как: </w:t>
      </w:r>
      <w:r w:rsidR="00CB5E22">
        <w:rPr>
          <w:rFonts w:cs="Times New Roman"/>
          <w:szCs w:val="28"/>
        </w:rPr>
        <w:t xml:space="preserve">А.М. </w:t>
      </w:r>
      <w:proofErr w:type="spellStart"/>
      <w:r w:rsidR="00CB5E22">
        <w:rPr>
          <w:rFonts w:cs="Times New Roman"/>
          <w:szCs w:val="28"/>
        </w:rPr>
        <w:t>Афоничкин</w:t>
      </w:r>
      <w:proofErr w:type="spellEnd"/>
      <w:r w:rsidR="00CB5E22">
        <w:rPr>
          <w:rFonts w:cs="Times New Roman"/>
          <w:szCs w:val="28"/>
        </w:rPr>
        <w:t xml:space="preserve">, Е.Б. </w:t>
      </w:r>
      <w:proofErr w:type="spellStart"/>
      <w:r w:rsidR="00CB5E22">
        <w:rPr>
          <w:rFonts w:cs="Times New Roman"/>
          <w:szCs w:val="28"/>
        </w:rPr>
        <w:t>Ванданова</w:t>
      </w:r>
      <w:proofErr w:type="spellEnd"/>
      <w:r w:rsidR="00CB5E22">
        <w:rPr>
          <w:rFonts w:cs="Times New Roman"/>
          <w:szCs w:val="28"/>
        </w:rPr>
        <w:t xml:space="preserve">, С.И. Крылов, </w:t>
      </w:r>
      <w:r w:rsidR="00C704F3">
        <w:rPr>
          <w:rFonts w:cs="Times New Roman"/>
          <w:szCs w:val="28"/>
        </w:rPr>
        <w:t xml:space="preserve">Е.Б. Маевская, А.А. </w:t>
      </w:r>
      <w:proofErr w:type="spellStart"/>
      <w:r w:rsidR="00C704F3">
        <w:rPr>
          <w:rFonts w:cs="Times New Roman"/>
          <w:szCs w:val="28"/>
        </w:rPr>
        <w:t>Молдован</w:t>
      </w:r>
      <w:proofErr w:type="spellEnd"/>
      <w:r w:rsidR="00C704F3">
        <w:rPr>
          <w:rFonts w:cs="Times New Roman"/>
          <w:szCs w:val="28"/>
        </w:rPr>
        <w:t xml:space="preserve">. </w:t>
      </w:r>
      <w:r w:rsidR="00CB5E22">
        <w:rPr>
          <w:rFonts w:cs="Times New Roman"/>
          <w:szCs w:val="28"/>
        </w:rPr>
        <w:t>М</w:t>
      </w:r>
      <w:r w:rsidR="0022647B">
        <w:rPr>
          <w:rFonts w:cs="Times New Roman"/>
          <w:szCs w:val="28"/>
        </w:rPr>
        <w:t xml:space="preserve">етодические подходы к анализу экономической деятельности раскрываются в работах </w:t>
      </w:r>
      <w:r w:rsidR="00C704F3">
        <w:rPr>
          <w:rFonts w:cs="Times New Roman"/>
          <w:szCs w:val="28"/>
        </w:rPr>
        <w:t xml:space="preserve">Б.А. </w:t>
      </w:r>
      <w:proofErr w:type="spellStart"/>
      <w:r w:rsidR="00C704F3">
        <w:rPr>
          <w:rFonts w:cs="Times New Roman"/>
          <w:szCs w:val="28"/>
        </w:rPr>
        <w:t>Райзберг</w:t>
      </w:r>
      <w:proofErr w:type="spellEnd"/>
      <w:r w:rsidR="00C704F3">
        <w:rPr>
          <w:rFonts w:cs="Times New Roman"/>
          <w:szCs w:val="28"/>
        </w:rPr>
        <w:t>, А.А. Фридман, Л.Н. Усенко, О.И. Синяева, Ю.Г. Чернышева, В.Д. Грибов и др.</w:t>
      </w:r>
    </w:p>
    <w:p w14:paraId="1300DBC2" w14:textId="77777777" w:rsidR="002D4334" w:rsidRPr="0022647B" w:rsidRDefault="0022647B" w:rsidP="00DE5A7A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22647B">
        <w:rPr>
          <w:rFonts w:cs="Times New Roman"/>
          <w:i/>
          <w:szCs w:val="28"/>
        </w:rPr>
        <w:t>Информационной базой исследования</w:t>
      </w:r>
      <w:r>
        <w:rPr>
          <w:rFonts w:cs="Times New Roman"/>
          <w:szCs w:val="28"/>
        </w:rPr>
        <w:t xml:space="preserve"> послужили положения и выводы, сформулированные в трудах отечественных и зарубежных ученых авторов, данные Службы государственной статистики Российской Федерации, нормативно-правовая база Российской Федерации, </w:t>
      </w:r>
      <w:r w:rsidR="00246FCE">
        <w:rPr>
          <w:rFonts w:cs="Times New Roman"/>
          <w:szCs w:val="28"/>
        </w:rPr>
        <w:t>официальные данные из открытых источников.</w:t>
      </w:r>
    </w:p>
    <w:p w14:paraId="2A8F60A6" w14:textId="01A8F906" w:rsidR="001E7A97" w:rsidRPr="005F155D" w:rsidRDefault="00F17D15" w:rsidP="001E7A97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46FCE" w:rsidRPr="00246FCE">
        <w:rPr>
          <w:rFonts w:cs="Times New Roman"/>
          <w:i/>
          <w:szCs w:val="28"/>
        </w:rPr>
        <w:t>Структура работы</w:t>
      </w:r>
      <w:r w:rsidR="00246FCE">
        <w:rPr>
          <w:rFonts w:cs="Times New Roman"/>
          <w:szCs w:val="28"/>
        </w:rPr>
        <w:t>. Выпускная квалификационная р</w:t>
      </w:r>
      <w:r>
        <w:rPr>
          <w:rFonts w:cs="Times New Roman"/>
          <w:szCs w:val="28"/>
        </w:rPr>
        <w:t xml:space="preserve">абота состоит из введения, </w:t>
      </w:r>
      <w:r w:rsidR="00DF48C8">
        <w:rPr>
          <w:rFonts w:cs="Times New Roman"/>
          <w:szCs w:val="28"/>
        </w:rPr>
        <w:t>трех</w:t>
      </w:r>
      <w:r w:rsidR="001B059C">
        <w:rPr>
          <w:rFonts w:cs="Times New Roman"/>
          <w:szCs w:val="28"/>
        </w:rPr>
        <w:t xml:space="preserve"> глав, заключения,</w:t>
      </w:r>
      <w:r>
        <w:rPr>
          <w:rFonts w:cs="Times New Roman"/>
          <w:szCs w:val="28"/>
        </w:rPr>
        <w:t xml:space="preserve"> списка использ</w:t>
      </w:r>
      <w:r w:rsidR="00DF48C8">
        <w:rPr>
          <w:rFonts w:cs="Times New Roman"/>
          <w:szCs w:val="28"/>
        </w:rPr>
        <w:t>уемой</w:t>
      </w:r>
      <w:r>
        <w:rPr>
          <w:rFonts w:cs="Times New Roman"/>
          <w:szCs w:val="28"/>
        </w:rPr>
        <w:t xml:space="preserve"> </w:t>
      </w:r>
      <w:r w:rsidR="00DF48C8">
        <w:rPr>
          <w:rFonts w:cs="Times New Roman"/>
          <w:szCs w:val="28"/>
        </w:rPr>
        <w:t>литературы</w:t>
      </w:r>
      <w:r w:rsidR="001B059C">
        <w:rPr>
          <w:rFonts w:cs="Times New Roman"/>
          <w:szCs w:val="28"/>
        </w:rPr>
        <w:t xml:space="preserve"> и приложений.</w:t>
      </w:r>
      <w:r w:rsidR="00246FCE">
        <w:rPr>
          <w:rFonts w:cs="Times New Roman"/>
          <w:szCs w:val="28"/>
        </w:rPr>
        <w:t xml:space="preserve"> Работа содержит </w:t>
      </w:r>
      <w:r w:rsidR="00271033">
        <w:rPr>
          <w:rFonts w:cs="Times New Roman"/>
          <w:szCs w:val="28"/>
        </w:rPr>
        <w:t>7</w:t>
      </w:r>
      <w:r w:rsidR="00246FCE">
        <w:rPr>
          <w:rFonts w:cs="Times New Roman"/>
          <w:szCs w:val="28"/>
        </w:rPr>
        <w:t xml:space="preserve"> рисунков, </w:t>
      </w:r>
      <w:r w:rsidR="00271033">
        <w:rPr>
          <w:rFonts w:cs="Times New Roman"/>
          <w:szCs w:val="28"/>
        </w:rPr>
        <w:t>16</w:t>
      </w:r>
      <w:r w:rsidR="00246FCE">
        <w:rPr>
          <w:rFonts w:cs="Times New Roman"/>
          <w:szCs w:val="28"/>
        </w:rPr>
        <w:t xml:space="preserve"> таблиц, </w:t>
      </w:r>
      <w:r w:rsidR="00271033">
        <w:rPr>
          <w:rFonts w:cs="Times New Roman"/>
          <w:szCs w:val="28"/>
        </w:rPr>
        <w:t xml:space="preserve">9 формул, </w:t>
      </w:r>
      <w:r w:rsidR="003B5BF2">
        <w:rPr>
          <w:rFonts w:cs="Times New Roman"/>
          <w:szCs w:val="28"/>
        </w:rPr>
        <w:t>2</w:t>
      </w:r>
      <w:r w:rsidR="00246FCE">
        <w:rPr>
          <w:rFonts w:cs="Times New Roman"/>
          <w:szCs w:val="28"/>
        </w:rPr>
        <w:t xml:space="preserve"> приложени</w:t>
      </w:r>
      <w:r w:rsidR="00CB5E22">
        <w:rPr>
          <w:rFonts w:cs="Times New Roman"/>
          <w:szCs w:val="28"/>
        </w:rPr>
        <w:t>я</w:t>
      </w:r>
      <w:r w:rsidR="00246FCE">
        <w:rPr>
          <w:rFonts w:cs="Times New Roman"/>
          <w:szCs w:val="28"/>
        </w:rPr>
        <w:t xml:space="preserve">. Список использованных источников состоит из </w:t>
      </w:r>
      <w:r w:rsidR="00D705CB" w:rsidRPr="00217A37">
        <w:rPr>
          <w:rFonts w:cs="Times New Roman"/>
          <w:szCs w:val="28"/>
        </w:rPr>
        <w:t>43</w:t>
      </w:r>
      <w:r w:rsidR="00246FCE">
        <w:rPr>
          <w:rFonts w:cs="Times New Roman"/>
          <w:szCs w:val="28"/>
        </w:rPr>
        <w:t xml:space="preserve"> наименований.</w:t>
      </w:r>
    </w:p>
    <w:sectPr w:rsidR="001E7A97" w:rsidRPr="005F155D" w:rsidSect="00253D5D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80F6" w14:textId="77777777" w:rsidR="005A0290" w:rsidRDefault="005A0290" w:rsidP="00911111">
      <w:pPr>
        <w:spacing w:after="0" w:line="240" w:lineRule="auto"/>
      </w:pPr>
      <w:r>
        <w:separator/>
      </w:r>
    </w:p>
  </w:endnote>
  <w:endnote w:type="continuationSeparator" w:id="0">
    <w:p w14:paraId="3CD1055F" w14:textId="77777777" w:rsidR="005A0290" w:rsidRDefault="005A0290" w:rsidP="0091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49901"/>
      <w:docPartObj>
        <w:docPartGallery w:val="Page Numbers (Bottom of Page)"/>
        <w:docPartUnique/>
      </w:docPartObj>
    </w:sdtPr>
    <w:sdtEndPr/>
    <w:sdtContent>
      <w:p w14:paraId="6F218E3C" w14:textId="77777777" w:rsidR="001003F3" w:rsidRDefault="001F4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826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14:paraId="755A7C52" w14:textId="77777777" w:rsidR="001003F3" w:rsidRDefault="00100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B89E" w14:textId="77777777" w:rsidR="005A0290" w:rsidRDefault="005A0290" w:rsidP="00911111">
      <w:pPr>
        <w:spacing w:after="0" w:line="240" w:lineRule="auto"/>
      </w:pPr>
      <w:r>
        <w:separator/>
      </w:r>
    </w:p>
  </w:footnote>
  <w:footnote w:type="continuationSeparator" w:id="0">
    <w:p w14:paraId="4ECCC31E" w14:textId="77777777" w:rsidR="005A0290" w:rsidRDefault="005A0290" w:rsidP="0091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6B020"/>
    <w:multiLevelType w:val="multilevel"/>
    <w:tmpl w:val="8EF6B02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eastAsia="Times New Roman"/>
      </w:rPr>
    </w:lvl>
  </w:abstractNum>
  <w:abstractNum w:abstractNumId="1" w15:restartNumberingAfterBreak="0">
    <w:nsid w:val="3DDB3BCA"/>
    <w:multiLevelType w:val="hybridMultilevel"/>
    <w:tmpl w:val="F63CF3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111"/>
    <w:rsid w:val="000006E8"/>
    <w:rsid w:val="00001C05"/>
    <w:rsid w:val="0000322A"/>
    <w:rsid w:val="00003615"/>
    <w:rsid w:val="00003903"/>
    <w:rsid w:val="00006204"/>
    <w:rsid w:val="00007991"/>
    <w:rsid w:val="00011984"/>
    <w:rsid w:val="000123AB"/>
    <w:rsid w:val="00012819"/>
    <w:rsid w:val="00012BFF"/>
    <w:rsid w:val="0001569F"/>
    <w:rsid w:val="00020C30"/>
    <w:rsid w:val="000218AE"/>
    <w:rsid w:val="00022CDF"/>
    <w:rsid w:val="00023698"/>
    <w:rsid w:val="00023D4B"/>
    <w:rsid w:val="000250B4"/>
    <w:rsid w:val="00026FA1"/>
    <w:rsid w:val="0003019F"/>
    <w:rsid w:val="00030869"/>
    <w:rsid w:val="000311A7"/>
    <w:rsid w:val="00031EF8"/>
    <w:rsid w:val="00032535"/>
    <w:rsid w:val="00032C0B"/>
    <w:rsid w:val="00032F2A"/>
    <w:rsid w:val="00033565"/>
    <w:rsid w:val="00035D43"/>
    <w:rsid w:val="00035E4B"/>
    <w:rsid w:val="00042002"/>
    <w:rsid w:val="000435D9"/>
    <w:rsid w:val="00045763"/>
    <w:rsid w:val="00045B54"/>
    <w:rsid w:val="00051D40"/>
    <w:rsid w:val="00053EC9"/>
    <w:rsid w:val="00054715"/>
    <w:rsid w:val="00055BDE"/>
    <w:rsid w:val="00055FDA"/>
    <w:rsid w:val="00056781"/>
    <w:rsid w:val="00060B74"/>
    <w:rsid w:val="00062ED1"/>
    <w:rsid w:val="00063C94"/>
    <w:rsid w:val="00063E25"/>
    <w:rsid w:val="00064659"/>
    <w:rsid w:val="00064C98"/>
    <w:rsid w:val="00067A11"/>
    <w:rsid w:val="00071544"/>
    <w:rsid w:val="000719C4"/>
    <w:rsid w:val="00072F60"/>
    <w:rsid w:val="000730D8"/>
    <w:rsid w:val="00073CCA"/>
    <w:rsid w:val="00074566"/>
    <w:rsid w:val="00076753"/>
    <w:rsid w:val="0007736E"/>
    <w:rsid w:val="00080CDC"/>
    <w:rsid w:val="00082A97"/>
    <w:rsid w:val="00083BDA"/>
    <w:rsid w:val="000846DB"/>
    <w:rsid w:val="00085715"/>
    <w:rsid w:val="000909C6"/>
    <w:rsid w:val="0009405B"/>
    <w:rsid w:val="00094144"/>
    <w:rsid w:val="000976F5"/>
    <w:rsid w:val="000A119B"/>
    <w:rsid w:val="000A18D0"/>
    <w:rsid w:val="000A4D23"/>
    <w:rsid w:val="000A559A"/>
    <w:rsid w:val="000A72E4"/>
    <w:rsid w:val="000A79BC"/>
    <w:rsid w:val="000B0A78"/>
    <w:rsid w:val="000B13FF"/>
    <w:rsid w:val="000B4A01"/>
    <w:rsid w:val="000B5137"/>
    <w:rsid w:val="000B5835"/>
    <w:rsid w:val="000B72DC"/>
    <w:rsid w:val="000C3479"/>
    <w:rsid w:val="000C446E"/>
    <w:rsid w:val="000C446F"/>
    <w:rsid w:val="000C4BAC"/>
    <w:rsid w:val="000C571A"/>
    <w:rsid w:val="000C598C"/>
    <w:rsid w:val="000C5F91"/>
    <w:rsid w:val="000C60A3"/>
    <w:rsid w:val="000D01E1"/>
    <w:rsid w:val="000D0204"/>
    <w:rsid w:val="000D1B8E"/>
    <w:rsid w:val="000D4568"/>
    <w:rsid w:val="000D45CC"/>
    <w:rsid w:val="000D69E3"/>
    <w:rsid w:val="000E10B7"/>
    <w:rsid w:val="000E141A"/>
    <w:rsid w:val="000E24C4"/>
    <w:rsid w:val="000E76D0"/>
    <w:rsid w:val="000E7EA3"/>
    <w:rsid w:val="000F1200"/>
    <w:rsid w:val="000F35C5"/>
    <w:rsid w:val="000F3F9C"/>
    <w:rsid w:val="000F50F9"/>
    <w:rsid w:val="000F5474"/>
    <w:rsid w:val="000F6937"/>
    <w:rsid w:val="000F7011"/>
    <w:rsid w:val="000F7BA4"/>
    <w:rsid w:val="00100033"/>
    <w:rsid w:val="001003F3"/>
    <w:rsid w:val="00101A5C"/>
    <w:rsid w:val="00104434"/>
    <w:rsid w:val="00104844"/>
    <w:rsid w:val="00105B50"/>
    <w:rsid w:val="001062A9"/>
    <w:rsid w:val="0010736B"/>
    <w:rsid w:val="001077C7"/>
    <w:rsid w:val="00110FBA"/>
    <w:rsid w:val="00111EF3"/>
    <w:rsid w:val="00114D33"/>
    <w:rsid w:val="001150C6"/>
    <w:rsid w:val="001159D9"/>
    <w:rsid w:val="00121E8B"/>
    <w:rsid w:val="00121F05"/>
    <w:rsid w:val="00122AC1"/>
    <w:rsid w:val="0012309E"/>
    <w:rsid w:val="001264ED"/>
    <w:rsid w:val="00126C54"/>
    <w:rsid w:val="00127B84"/>
    <w:rsid w:val="00131792"/>
    <w:rsid w:val="00132B99"/>
    <w:rsid w:val="00132D93"/>
    <w:rsid w:val="001335EE"/>
    <w:rsid w:val="001339C8"/>
    <w:rsid w:val="00137A2A"/>
    <w:rsid w:val="0014206D"/>
    <w:rsid w:val="00142565"/>
    <w:rsid w:val="00144F09"/>
    <w:rsid w:val="00145F6F"/>
    <w:rsid w:val="001478F3"/>
    <w:rsid w:val="00147AF3"/>
    <w:rsid w:val="0015165E"/>
    <w:rsid w:val="001555D6"/>
    <w:rsid w:val="00160316"/>
    <w:rsid w:val="001626D0"/>
    <w:rsid w:val="0016438C"/>
    <w:rsid w:val="001646B8"/>
    <w:rsid w:val="00164D55"/>
    <w:rsid w:val="00165314"/>
    <w:rsid w:val="00165331"/>
    <w:rsid w:val="001709B4"/>
    <w:rsid w:val="0017140C"/>
    <w:rsid w:val="0017349A"/>
    <w:rsid w:val="001762C6"/>
    <w:rsid w:val="001872C7"/>
    <w:rsid w:val="00192AC6"/>
    <w:rsid w:val="00192DB2"/>
    <w:rsid w:val="001A30CD"/>
    <w:rsid w:val="001A4B2F"/>
    <w:rsid w:val="001A785F"/>
    <w:rsid w:val="001A7E29"/>
    <w:rsid w:val="001B059C"/>
    <w:rsid w:val="001B27E9"/>
    <w:rsid w:val="001B2BC9"/>
    <w:rsid w:val="001B3FF1"/>
    <w:rsid w:val="001B4472"/>
    <w:rsid w:val="001B4AE8"/>
    <w:rsid w:val="001B4CE4"/>
    <w:rsid w:val="001B4D71"/>
    <w:rsid w:val="001B5D48"/>
    <w:rsid w:val="001B5F05"/>
    <w:rsid w:val="001B616F"/>
    <w:rsid w:val="001B6DD6"/>
    <w:rsid w:val="001C3E75"/>
    <w:rsid w:val="001C42CB"/>
    <w:rsid w:val="001C6DCB"/>
    <w:rsid w:val="001D0DC2"/>
    <w:rsid w:val="001D1E68"/>
    <w:rsid w:val="001D5AFD"/>
    <w:rsid w:val="001D66C2"/>
    <w:rsid w:val="001E3D6B"/>
    <w:rsid w:val="001E7A97"/>
    <w:rsid w:val="001F03E1"/>
    <w:rsid w:val="001F11A4"/>
    <w:rsid w:val="001F1914"/>
    <w:rsid w:val="001F309F"/>
    <w:rsid w:val="001F468D"/>
    <w:rsid w:val="001F549A"/>
    <w:rsid w:val="001F6A14"/>
    <w:rsid w:val="00202237"/>
    <w:rsid w:val="00204792"/>
    <w:rsid w:val="00204E2D"/>
    <w:rsid w:val="00210DB3"/>
    <w:rsid w:val="00211687"/>
    <w:rsid w:val="00212876"/>
    <w:rsid w:val="002133F2"/>
    <w:rsid w:val="00213B9F"/>
    <w:rsid w:val="00215CFC"/>
    <w:rsid w:val="0021797D"/>
    <w:rsid w:val="00217A37"/>
    <w:rsid w:val="00220A5A"/>
    <w:rsid w:val="00221AD7"/>
    <w:rsid w:val="00224068"/>
    <w:rsid w:val="00224826"/>
    <w:rsid w:val="00225C0E"/>
    <w:rsid w:val="0022647B"/>
    <w:rsid w:val="002305C5"/>
    <w:rsid w:val="00240584"/>
    <w:rsid w:val="00240A75"/>
    <w:rsid w:val="00242162"/>
    <w:rsid w:val="00242F0A"/>
    <w:rsid w:val="00245374"/>
    <w:rsid w:val="00246FCE"/>
    <w:rsid w:val="0024738A"/>
    <w:rsid w:val="00253D5D"/>
    <w:rsid w:val="00254B4F"/>
    <w:rsid w:val="002554AF"/>
    <w:rsid w:val="00256B55"/>
    <w:rsid w:val="00256BDC"/>
    <w:rsid w:val="00256D0B"/>
    <w:rsid w:val="00262B8F"/>
    <w:rsid w:val="002643BF"/>
    <w:rsid w:val="002649C0"/>
    <w:rsid w:val="00265778"/>
    <w:rsid w:val="0026617D"/>
    <w:rsid w:val="00267301"/>
    <w:rsid w:val="00267A59"/>
    <w:rsid w:val="00267BA8"/>
    <w:rsid w:val="00271033"/>
    <w:rsid w:val="002710E7"/>
    <w:rsid w:val="0027208A"/>
    <w:rsid w:val="00275BA1"/>
    <w:rsid w:val="0027790F"/>
    <w:rsid w:val="002779E4"/>
    <w:rsid w:val="002779EA"/>
    <w:rsid w:val="00280A6C"/>
    <w:rsid w:val="00280FC4"/>
    <w:rsid w:val="002826ED"/>
    <w:rsid w:val="002831F2"/>
    <w:rsid w:val="002863F2"/>
    <w:rsid w:val="0028777D"/>
    <w:rsid w:val="002906B6"/>
    <w:rsid w:val="00290FCD"/>
    <w:rsid w:val="00291848"/>
    <w:rsid w:val="00291F4F"/>
    <w:rsid w:val="00293377"/>
    <w:rsid w:val="002948B8"/>
    <w:rsid w:val="002A0003"/>
    <w:rsid w:val="002A0F09"/>
    <w:rsid w:val="002A5819"/>
    <w:rsid w:val="002B0521"/>
    <w:rsid w:val="002B1C2F"/>
    <w:rsid w:val="002B224B"/>
    <w:rsid w:val="002B5B45"/>
    <w:rsid w:val="002B5F8F"/>
    <w:rsid w:val="002B73C2"/>
    <w:rsid w:val="002B79B8"/>
    <w:rsid w:val="002C09F4"/>
    <w:rsid w:val="002C0D8D"/>
    <w:rsid w:val="002C185D"/>
    <w:rsid w:val="002C475E"/>
    <w:rsid w:val="002C4AB6"/>
    <w:rsid w:val="002C51DD"/>
    <w:rsid w:val="002C594C"/>
    <w:rsid w:val="002D0570"/>
    <w:rsid w:val="002D1907"/>
    <w:rsid w:val="002D3C09"/>
    <w:rsid w:val="002D4253"/>
    <w:rsid w:val="002D4334"/>
    <w:rsid w:val="002D4F4D"/>
    <w:rsid w:val="002E1C5B"/>
    <w:rsid w:val="002E341B"/>
    <w:rsid w:val="002E36C5"/>
    <w:rsid w:val="002E57AE"/>
    <w:rsid w:val="002E5917"/>
    <w:rsid w:val="002F007E"/>
    <w:rsid w:val="002F160B"/>
    <w:rsid w:val="002F1B58"/>
    <w:rsid w:val="002F1F04"/>
    <w:rsid w:val="002F460E"/>
    <w:rsid w:val="002F46A6"/>
    <w:rsid w:val="002F51E8"/>
    <w:rsid w:val="002F6447"/>
    <w:rsid w:val="002F6660"/>
    <w:rsid w:val="00302BB9"/>
    <w:rsid w:val="00304265"/>
    <w:rsid w:val="00305295"/>
    <w:rsid w:val="00307C55"/>
    <w:rsid w:val="00310789"/>
    <w:rsid w:val="003137F4"/>
    <w:rsid w:val="003139E4"/>
    <w:rsid w:val="00315036"/>
    <w:rsid w:val="00315B9A"/>
    <w:rsid w:val="00316E8D"/>
    <w:rsid w:val="003214A2"/>
    <w:rsid w:val="00322B2F"/>
    <w:rsid w:val="0032333E"/>
    <w:rsid w:val="0032654F"/>
    <w:rsid w:val="00331A6B"/>
    <w:rsid w:val="003363E3"/>
    <w:rsid w:val="003377EB"/>
    <w:rsid w:val="003405C1"/>
    <w:rsid w:val="0034155C"/>
    <w:rsid w:val="003423DE"/>
    <w:rsid w:val="00344973"/>
    <w:rsid w:val="00346DB6"/>
    <w:rsid w:val="00347314"/>
    <w:rsid w:val="00350A6A"/>
    <w:rsid w:val="00351562"/>
    <w:rsid w:val="00353134"/>
    <w:rsid w:val="00355429"/>
    <w:rsid w:val="003555C8"/>
    <w:rsid w:val="00356160"/>
    <w:rsid w:val="00357D83"/>
    <w:rsid w:val="0036007B"/>
    <w:rsid w:val="00362076"/>
    <w:rsid w:val="0036284E"/>
    <w:rsid w:val="00362A36"/>
    <w:rsid w:val="00362FBC"/>
    <w:rsid w:val="00363C23"/>
    <w:rsid w:val="003660BF"/>
    <w:rsid w:val="00366DD5"/>
    <w:rsid w:val="00367680"/>
    <w:rsid w:val="00373B43"/>
    <w:rsid w:val="00373EA0"/>
    <w:rsid w:val="003751BD"/>
    <w:rsid w:val="00375A29"/>
    <w:rsid w:val="00375B98"/>
    <w:rsid w:val="003810F6"/>
    <w:rsid w:val="0038578B"/>
    <w:rsid w:val="00385B7C"/>
    <w:rsid w:val="00392B8B"/>
    <w:rsid w:val="0039439F"/>
    <w:rsid w:val="0039474A"/>
    <w:rsid w:val="003A0332"/>
    <w:rsid w:val="003A09C1"/>
    <w:rsid w:val="003A1FB7"/>
    <w:rsid w:val="003A2399"/>
    <w:rsid w:val="003A31DD"/>
    <w:rsid w:val="003A45CB"/>
    <w:rsid w:val="003A4A58"/>
    <w:rsid w:val="003A4A6F"/>
    <w:rsid w:val="003A5B33"/>
    <w:rsid w:val="003A6C70"/>
    <w:rsid w:val="003B192B"/>
    <w:rsid w:val="003B1C26"/>
    <w:rsid w:val="003B36F7"/>
    <w:rsid w:val="003B3A22"/>
    <w:rsid w:val="003B4A5B"/>
    <w:rsid w:val="003B4B7E"/>
    <w:rsid w:val="003B4EC1"/>
    <w:rsid w:val="003B5959"/>
    <w:rsid w:val="003B5BF2"/>
    <w:rsid w:val="003B658B"/>
    <w:rsid w:val="003B71FF"/>
    <w:rsid w:val="003B72A2"/>
    <w:rsid w:val="003C0840"/>
    <w:rsid w:val="003C08D7"/>
    <w:rsid w:val="003C14A1"/>
    <w:rsid w:val="003C1DED"/>
    <w:rsid w:val="003C2C74"/>
    <w:rsid w:val="003C5029"/>
    <w:rsid w:val="003C5910"/>
    <w:rsid w:val="003C5AD0"/>
    <w:rsid w:val="003D015D"/>
    <w:rsid w:val="003D0262"/>
    <w:rsid w:val="003D37E8"/>
    <w:rsid w:val="003D3EB1"/>
    <w:rsid w:val="003D5346"/>
    <w:rsid w:val="003D5E77"/>
    <w:rsid w:val="003D633D"/>
    <w:rsid w:val="003E1404"/>
    <w:rsid w:val="003E2EFF"/>
    <w:rsid w:val="003E3C47"/>
    <w:rsid w:val="003E5841"/>
    <w:rsid w:val="003E64A6"/>
    <w:rsid w:val="003E6C0E"/>
    <w:rsid w:val="003E6C78"/>
    <w:rsid w:val="003E7707"/>
    <w:rsid w:val="003F14A7"/>
    <w:rsid w:val="003F4B87"/>
    <w:rsid w:val="003F6FF9"/>
    <w:rsid w:val="00401C83"/>
    <w:rsid w:val="004034DC"/>
    <w:rsid w:val="00404E62"/>
    <w:rsid w:val="004052BD"/>
    <w:rsid w:val="004057E4"/>
    <w:rsid w:val="00405926"/>
    <w:rsid w:val="00407509"/>
    <w:rsid w:val="00411833"/>
    <w:rsid w:val="00411AB4"/>
    <w:rsid w:val="00412111"/>
    <w:rsid w:val="00414F00"/>
    <w:rsid w:val="004219F0"/>
    <w:rsid w:val="00423BCB"/>
    <w:rsid w:val="00430260"/>
    <w:rsid w:val="00430555"/>
    <w:rsid w:val="00431CA0"/>
    <w:rsid w:val="00436798"/>
    <w:rsid w:val="00436C88"/>
    <w:rsid w:val="00437050"/>
    <w:rsid w:val="004374B1"/>
    <w:rsid w:val="00437CA9"/>
    <w:rsid w:val="00440847"/>
    <w:rsid w:val="00444925"/>
    <w:rsid w:val="004450C6"/>
    <w:rsid w:val="004458F5"/>
    <w:rsid w:val="00446E2A"/>
    <w:rsid w:val="00452607"/>
    <w:rsid w:val="00453104"/>
    <w:rsid w:val="00453312"/>
    <w:rsid w:val="00454B0C"/>
    <w:rsid w:val="004557A1"/>
    <w:rsid w:val="004559BE"/>
    <w:rsid w:val="00461A19"/>
    <w:rsid w:val="00461CF8"/>
    <w:rsid w:val="00464667"/>
    <w:rsid w:val="00464A84"/>
    <w:rsid w:val="0046568F"/>
    <w:rsid w:val="00466AC1"/>
    <w:rsid w:val="00466D19"/>
    <w:rsid w:val="00467D30"/>
    <w:rsid w:val="00467DF8"/>
    <w:rsid w:val="004737E1"/>
    <w:rsid w:val="00474A56"/>
    <w:rsid w:val="00476A10"/>
    <w:rsid w:val="004808AD"/>
    <w:rsid w:val="00484B04"/>
    <w:rsid w:val="004911D8"/>
    <w:rsid w:val="00492C2F"/>
    <w:rsid w:val="004978CF"/>
    <w:rsid w:val="004A0AA9"/>
    <w:rsid w:val="004A1A01"/>
    <w:rsid w:val="004A3771"/>
    <w:rsid w:val="004A3CC5"/>
    <w:rsid w:val="004A4DE6"/>
    <w:rsid w:val="004A542C"/>
    <w:rsid w:val="004A58C8"/>
    <w:rsid w:val="004A7E95"/>
    <w:rsid w:val="004A7FD2"/>
    <w:rsid w:val="004B266F"/>
    <w:rsid w:val="004B28CA"/>
    <w:rsid w:val="004B2DE9"/>
    <w:rsid w:val="004B3CBB"/>
    <w:rsid w:val="004B4383"/>
    <w:rsid w:val="004B5C0A"/>
    <w:rsid w:val="004B5D67"/>
    <w:rsid w:val="004B6B62"/>
    <w:rsid w:val="004B75D2"/>
    <w:rsid w:val="004B7CBE"/>
    <w:rsid w:val="004C0806"/>
    <w:rsid w:val="004C0A50"/>
    <w:rsid w:val="004C43DE"/>
    <w:rsid w:val="004C7B91"/>
    <w:rsid w:val="004D365E"/>
    <w:rsid w:val="004D3F90"/>
    <w:rsid w:val="004D4982"/>
    <w:rsid w:val="004D577B"/>
    <w:rsid w:val="004D6310"/>
    <w:rsid w:val="004E3860"/>
    <w:rsid w:val="004E3F0B"/>
    <w:rsid w:val="004E5CAB"/>
    <w:rsid w:val="004E75C3"/>
    <w:rsid w:val="004F2144"/>
    <w:rsid w:val="004F2A52"/>
    <w:rsid w:val="004F2C88"/>
    <w:rsid w:val="004F4124"/>
    <w:rsid w:val="004F445E"/>
    <w:rsid w:val="004F4FC4"/>
    <w:rsid w:val="00502346"/>
    <w:rsid w:val="00503F06"/>
    <w:rsid w:val="00504080"/>
    <w:rsid w:val="00505347"/>
    <w:rsid w:val="00505693"/>
    <w:rsid w:val="005071C9"/>
    <w:rsid w:val="0051045D"/>
    <w:rsid w:val="00511D93"/>
    <w:rsid w:val="005132B7"/>
    <w:rsid w:val="00513D2D"/>
    <w:rsid w:val="00513D97"/>
    <w:rsid w:val="0051477E"/>
    <w:rsid w:val="005170AD"/>
    <w:rsid w:val="00517A74"/>
    <w:rsid w:val="00520E74"/>
    <w:rsid w:val="005216A8"/>
    <w:rsid w:val="00521759"/>
    <w:rsid w:val="0052281B"/>
    <w:rsid w:val="00523609"/>
    <w:rsid w:val="00524388"/>
    <w:rsid w:val="00530A4B"/>
    <w:rsid w:val="005362D8"/>
    <w:rsid w:val="0053788E"/>
    <w:rsid w:val="00542BAF"/>
    <w:rsid w:val="005435E8"/>
    <w:rsid w:val="00545EE0"/>
    <w:rsid w:val="0054678C"/>
    <w:rsid w:val="00547974"/>
    <w:rsid w:val="005479F6"/>
    <w:rsid w:val="00547CA6"/>
    <w:rsid w:val="00547FF7"/>
    <w:rsid w:val="0055058D"/>
    <w:rsid w:val="00552486"/>
    <w:rsid w:val="0055325E"/>
    <w:rsid w:val="00557C7F"/>
    <w:rsid w:val="00560E78"/>
    <w:rsid w:val="005625B7"/>
    <w:rsid w:val="005627A1"/>
    <w:rsid w:val="00562AF1"/>
    <w:rsid w:val="00562FF8"/>
    <w:rsid w:val="00564620"/>
    <w:rsid w:val="00565F53"/>
    <w:rsid w:val="005666DD"/>
    <w:rsid w:val="0057017F"/>
    <w:rsid w:val="005753CC"/>
    <w:rsid w:val="00577850"/>
    <w:rsid w:val="00580E49"/>
    <w:rsid w:val="00582726"/>
    <w:rsid w:val="00582EF7"/>
    <w:rsid w:val="00584AA5"/>
    <w:rsid w:val="00584C53"/>
    <w:rsid w:val="0058622E"/>
    <w:rsid w:val="00586FA3"/>
    <w:rsid w:val="005876D9"/>
    <w:rsid w:val="00590A50"/>
    <w:rsid w:val="00595462"/>
    <w:rsid w:val="00595E16"/>
    <w:rsid w:val="005962F7"/>
    <w:rsid w:val="00596E12"/>
    <w:rsid w:val="00597475"/>
    <w:rsid w:val="005A0290"/>
    <w:rsid w:val="005A081B"/>
    <w:rsid w:val="005A113F"/>
    <w:rsid w:val="005A266B"/>
    <w:rsid w:val="005A28B7"/>
    <w:rsid w:val="005A3580"/>
    <w:rsid w:val="005A3CE2"/>
    <w:rsid w:val="005A3D8E"/>
    <w:rsid w:val="005A53F7"/>
    <w:rsid w:val="005A64BB"/>
    <w:rsid w:val="005A77D4"/>
    <w:rsid w:val="005A7843"/>
    <w:rsid w:val="005B02F1"/>
    <w:rsid w:val="005B036F"/>
    <w:rsid w:val="005B0A7D"/>
    <w:rsid w:val="005B132A"/>
    <w:rsid w:val="005B370B"/>
    <w:rsid w:val="005B382C"/>
    <w:rsid w:val="005B3B59"/>
    <w:rsid w:val="005B5F6A"/>
    <w:rsid w:val="005B7ADC"/>
    <w:rsid w:val="005B7C93"/>
    <w:rsid w:val="005C07A0"/>
    <w:rsid w:val="005C1E56"/>
    <w:rsid w:val="005C40DF"/>
    <w:rsid w:val="005C5DC0"/>
    <w:rsid w:val="005D5736"/>
    <w:rsid w:val="005D6BEA"/>
    <w:rsid w:val="005D75D3"/>
    <w:rsid w:val="005E1619"/>
    <w:rsid w:val="005E653B"/>
    <w:rsid w:val="005E67D7"/>
    <w:rsid w:val="005E7587"/>
    <w:rsid w:val="005E7B7C"/>
    <w:rsid w:val="005F0D34"/>
    <w:rsid w:val="005F13CD"/>
    <w:rsid w:val="005F155D"/>
    <w:rsid w:val="005F2F12"/>
    <w:rsid w:val="005F33E9"/>
    <w:rsid w:val="005F37F9"/>
    <w:rsid w:val="005F5BD7"/>
    <w:rsid w:val="005F7C1D"/>
    <w:rsid w:val="006035BA"/>
    <w:rsid w:val="006043FD"/>
    <w:rsid w:val="0060461A"/>
    <w:rsid w:val="006079FD"/>
    <w:rsid w:val="00610EA6"/>
    <w:rsid w:val="00611108"/>
    <w:rsid w:val="006117C7"/>
    <w:rsid w:val="00612A0B"/>
    <w:rsid w:val="0061403F"/>
    <w:rsid w:val="0061535A"/>
    <w:rsid w:val="00623FF2"/>
    <w:rsid w:val="00626839"/>
    <w:rsid w:val="00630FA2"/>
    <w:rsid w:val="006312B0"/>
    <w:rsid w:val="006317A5"/>
    <w:rsid w:val="00634308"/>
    <w:rsid w:val="00634E67"/>
    <w:rsid w:val="00635AA2"/>
    <w:rsid w:val="006366E6"/>
    <w:rsid w:val="0063679E"/>
    <w:rsid w:val="00636C50"/>
    <w:rsid w:val="00637638"/>
    <w:rsid w:val="00637EE1"/>
    <w:rsid w:val="006412E7"/>
    <w:rsid w:val="006413D4"/>
    <w:rsid w:val="0064218B"/>
    <w:rsid w:val="00642467"/>
    <w:rsid w:val="00642CFC"/>
    <w:rsid w:val="00643640"/>
    <w:rsid w:val="00643793"/>
    <w:rsid w:val="006456E4"/>
    <w:rsid w:val="00646126"/>
    <w:rsid w:val="0064672A"/>
    <w:rsid w:val="00647336"/>
    <w:rsid w:val="00647792"/>
    <w:rsid w:val="00650977"/>
    <w:rsid w:val="006516B6"/>
    <w:rsid w:val="00653014"/>
    <w:rsid w:val="00653523"/>
    <w:rsid w:val="0065651A"/>
    <w:rsid w:val="00656AED"/>
    <w:rsid w:val="00656EC1"/>
    <w:rsid w:val="006571FE"/>
    <w:rsid w:val="00663401"/>
    <w:rsid w:val="00663E58"/>
    <w:rsid w:val="00664188"/>
    <w:rsid w:val="00664405"/>
    <w:rsid w:val="006645C6"/>
    <w:rsid w:val="00664B5A"/>
    <w:rsid w:val="006667B4"/>
    <w:rsid w:val="006667EE"/>
    <w:rsid w:val="00670DE9"/>
    <w:rsid w:val="00671C48"/>
    <w:rsid w:val="00672AC1"/>
    <w:rsid w:val="00673D99"/>
    <w:rsid w:val="00681188"/>
    <w:rsid w:val="00681766"/>
    <w:rsid w:val="006823B0"/>
    <w:rsid w:val="006854B8"/>
    <w:rsid w:val="006913E2"/>
    <w:rsid w:val="00692382"/>
    <w:rsid w:val="0069466C"/>
    <w:rsid w:val="00694BD1"/>
    <w:rsid w:val="0069526A"/>
    <w:rsid w:val="00695DF3"/>
    <w:rsid w:val="006962A4"/>
    <w:rsid w:val="00696636"/>
    <w:rsid w:val="006971C1"/>
    <w:rsid w:val="006972FF"/>
    <w:rsid w:val="00697B2D"/>
    <w:rsid w:val="006A26FC"/>
    <w:rsid w:val="006A27F7"/>
    <w:rsid w:val="006A3832"/>
    <w:rsid w:val="006A44BB"/>
    <w:rsid w:val="006A4D22"/>
    <w:rsid w:val="006A55F2"/>
    <w:rsid w:val="006A66E9"/>
    <w:rsid w:val="006A734F"/>
    <w:rsid w:val="006A7C45"/>
    <w:rsid w:val="006A7F4E"/>
    <w:rsid w:val="006B077B"/>
    <w:rsid w:val="006B07F6"/>
    <w:rsid w:val="006B1BC3"/>
    <w:rsid w:val="006B347E"/>
    <w:rsid w:val="006B381F"/>
    <w:rsid w:val="006B3AB4"/>
    <w:rsid w:val="006B40CE"/>
    <w:rsid w:val="006B43E4"/>
    <w:rsid w:val="006B4CA1"/>
    <w:rsid w:val="006B58F3"/>
    <w:rsid w:val="006B5C57"/>
    <w:rsid w:val="006C0A56"/>
    <w:rsid w:val="006C3286"/>
    <w:rsid w:val="006C47F9"/>
    <w:rsid w:val="006C5FF7"/>
    <w:rsid w:val="006C6243"/>
    <w:rsid w:val="006C68EB"/>
    <w:rsid w:val="006C7FBB"/>
    <w:rsid w:val="006D4E2F"/>
    <w:rsid w:val="006D517F"/>
    <w:rsid w:val="006D64F6"/>
    <w:rsid w:val="006D744B"/>
    <w:rsid w:val="006E185C"/>
    <w:rsid w:val="006E1A21"/>
    <w:rsid w:val="006E1CDC"/>
    <w:rsid w:val="006E22C8"/>
    <w:rsid w:val="006E7BD1"/>
    <w:rsid w:val="006F1137"/>
    <w:rsid w:val="006F301F"/>
    <w:rsid w:val="006F5EB4"/>
    <w:rsid w:val="006F60EC"/>
    <w:rsid w:val="006F631E"/>
    <w:rsid w:val="007002E8"/>
    <w:rsid w:val="00700BA5"/>
    <w:rsid w:val="00702198"/>
    <w:rsid w:val="00702C61"/>
    <w:rsid w:val="007036F6"/>
    <w:rsid w:val="00703BD6"/>
    <w:rsid w:val="00703E34"/>
    <w:rsid w:val="00705C1B"/>
    <w:rsid w:val="007100BC"/>
    <w:rsid w:val="00710D07"/>
    <w:rsid w:val="00711DCF"/>
    <w:rsid w:val="00712247"/>
    <w:rsid w:val="007143D9"/>
    <w:rsid w:val="007206CE"/>
    <w:rsid w:val="0072185D"/>
    <w:rsid w:val="00722710"/>
    <w:rsid w:val="00727EBD"/>
    <w:rsid w:val="00731290"/>
    <w:rsid w:val="007313D2"/>
    <w:rsid w:val="00731A49"/>
    <w:rsid w:val="007334E8"/>
    <w:rsid w:val="007344F5"/>
    <w:rsid w:val="00734F96"/>
    <w:rsid w:val="0073601C"/>
    <w:rsid w:val="00736CFA"/>
    <w:rsid w:val="007373B6"/>
    <w:rsid w:val="007404C5"/>
    <w:rsid w:val="00741FD8"/>
    <w:rsid w:val="00745663"/>
    <w:rsid w:val="00750944"/>
    <w:rsid w:val="00750B30"/>
    <w:rsid w:val="0075580F"/>
    <w:rsid w:val="007563A0"/>
    <w:rsid w:val="00760B82"/>
    <w:rsid w:val="00763D7C"/>
    <w:rsid w:val="007642C6"/>
    <w:rsid w:val="00764862"/>
    <w:rsid w:val="00764C00"/>
    <w:rsid w:val="00773BE3"/>
    <w:rsid w:val="00774679"/>
    <w:rsid w:val="007762CE"/>
    <w:rsid w:val="007800B1"/>
    <w:rsid w:val="007800FF"/>
    <w:rsid w:val="00780752"/>
    <w:rsid w:val="00781692"/>
    <w:rsid w:val="00781E97"/>
    <w:rsid w:val="007822F7"/>
    <w:rsid w:val="00782ECC"/>
    <w:rsid w:val="00784CF9"/>
    <w:rsid w:val="007863AE"/>
    <w:rsid w:val="00787E26"/>
    <w:rsid w:val="00791377"/>
    <w:rsid w:val="00795CE1"/>
    <w:rsid w:val="00796701"/>
    <w:rsid w:val="007968C3"/>
    <w:rsid w:val="00797ED2"/>
    <w:rsid w:val="007A30DF"/>
    <w:rsid w:val="007A3826"/>
    <w:rsid w:val="007A44A3"/>
    <w:rsid w:val="007A70E4"/>
    <w:rsid w:val="007A79BD"/>
    <w:rsid w:val="007B042E"/>
    <w:rsid w:val="007B3E95"/>
    <w:rsid w:val="007B52E2"/>
    <w:rsid w:val="007B5653"/>
    <w:rsid w:val="007B6547"/>
    <w:rsid w:val="007B7049"/>
    <w:rsid w:val="007B71D2"/>
    <w:rsid w:val="007C00B9"/>
    <w:rsid w:val="007C0FF4"/>
    <w:rsid w:val="007C1D2B"/>
    <w:rsid w:val="007C29AA"/>
    <w:rsid w:val="007C3F1B"/>
    <w:rsid w:val="007C5479"/>
    <w:rsid w:val="007C652F"/>
    <w:rsid w:val="007C6BDE"/>
    <w:rsid w:val="007D4D3C"/>
    <w:rsid w:val="007D5A5F"/>
    <w:rsid w:val="007D5FB7"/>
    <w:rsid w:val="007D72D5"/>
    <w:rsid w:val="007E31C7"/>
    <w:rsid w:val="007E3B34"/>
    <w:rsid w:val="007E4251"/>
    <w:rsid w:val="007E6506"/>
    <w:rsid w:val="007E703A"/>
    <w:rsid w:val="007F2783"/>
    <w:rsid w:val="007F2843"/>
    <w:rsid w:val="007F34AA"/>
    <w:rsid w:val="007F4CFD"/>
    <w:rsid w:val="007F6AC5"/>
    <w:rsid w:val="007F7393"/>
    <w:rsid w:val="0080210D"/>
    <w:rsid w:val="0080224D"/>
    <w:rsid w:val="008023D2"/>
    <w:rsid w:val="00802AE2"/>
    <w:rsid w:val="00803655"/>
    <w:rsid w:val="008037EA"/>
    <w:rsid w:val="00804265"/>
    <w:rsid w:val="00806F8A"/>
    <w:rsid w:val="00811B4F"/>
    <w:rsid w:val="00813827"/>
    <w:rsid w:val="00813E8A"/>
    <w:rsid w:val="008160F6"/>
    <w:rsid w:val="00817427"/>
    <w:rsid w:val="0082098B"/>
    <w:rsid w:val="00826031"/>
    <w:rsid w:val="0082663A"/>
    <w:rsid w:val="008309E7"/>
    <w:rsid w:val="008321EE"/>
    <w:rsid w:val="008327B1"/>
    <w:rsid w:val="00832BB7"/>
    <w:rsid w:val="008347E9"/>
    <w:rsid w:val="00836118"/>
    <w:rsid w:val="00837F6E"/>
    <w:rsid w:val="00837F98"/>
    <w:rsid w:val="00842080"/>
    <w:rsid w:val="00842808"/>
    <w:rsid w:val="0084546F"/>
    <w:rsid w:val="0084553B"/>
    <w:rsid w:val="00847A96"/>
    <w:rsid w:val="0085286A"/>
    <w:rsid w:val="0085316A"/>
    <w:rsid w:val="00853E9F"/>
    <w:rsid w:val="00854039"/>
    <w:rsid w:val="00857E14"/>
    <w:rsid w:val="00860211"/>
    <w:rsid w:val="00860346"/>
    <w:rsid w:val="00860777"/>
    <w:rsid w:val="00860830"/>
    <w:rsid w:val="00863019"/>
    <w:rsid w:val="00865D99"/>
    <w:rsid w:val="00866000"/>
    <w:rsid w:val="00867A09"/>
    <w:rsid w:val="00867C47"/>
    <w:rsid w:val="00874380"/>
    <w:rsid w:val="00874D0F"/>
    <w:rsid w:val="00876F00"/>
    <w:rsid w:val="0087775D"/>
    <w:rsid w:val="00881AD2"/>
    <w:rsid w:val="00884413"/>
    <w:rsid w:val="0088471C"/>
    <w:rsid w:val="00884821"/>
    <w:rsid w:val="0088498C"/>
    <w:rsid w:val="00884A3C"/>
    <w:rsid w:val="00884AE1"/>
    <w:rsid w:val="00885297"/>
    <w:rsid w:val="0088536F"/>
    <w:rsid w:val="008856D5"/>
    <w:rsid w:val="0088694D"/>
    <w:rsid w:val="00886DAB"/>
    <w:rsid w:val="0088778F"/>
    <w:rsid w:val="0088792F"/>
    <w:rsid w:val="008925A3"/>
    <w:rsid w:val="00895F4B"/>
    <w:rsid w:val="008A0D90"/>
    <w:rsid w:val="008A37C9"/>
    <w:rsid w:val="008A6766"/>
    <w:rsid w:val="008A6A81"/>
    <w:rsid w:val="008A77B2"/>
    <w:rsid w:val="008B0F10"/>
    <w:rsid w:val="008B302B"/>
    <w:rsid w:val="008B52E1"/>
    <w:rsid w:val="008B5AAF"/>
    <w:rsid w:val="008B7341"/>
    <w:rsid w:val="008C4F58"/>
    <w:rsid w:val="008C7031"/>
    <w:rsid w:val="008D0EB8"/>
    <w:rsid w:val="008D44B0"/>
    <w:rsid w:val="008D71FF"/>
    <w:rsid w:val="008E134C"/>
    <w:rsid w:val="008E1C31"/>
    <w:rsid w:val="008E231D"/>
    <w:rsid w:val="008E247F"/>
    <w:rsid w:val="008E304A"/>
    <w:rsid w:val="008E30C2"/>
    <w:rsid w:val="008E3DBB"/>
    <w:rsid w:val="008E5A80"/>
    <w:rsid w:val="008F19AE"/>
    <w:rsid w:val="008F1E7F"/>
    <w:rsid w:val="008F1EDD"/>
    <w:rsid w:val="008F2810"/>
    <w:rsid w:val="008F4181"/>
    <w:rsid w:val="008F5050"/>
    <w:rsid w:val="008F706D"/>
    <w:rsid w:val="009000A6"/>
    <w:rsid w:val="00900695"/>
    <w:rsid w:val="00903D9B"/>
    <w:rsid w:val="00904B00"/>
    <w:rsid w:val="00904FBB"/>
    <w:rsid w:val="00906C80"/>
    <w:rsid w:val="00907B81"/>
    <w:rsid w:val="00911111"/>
    <w:rsid w:val="00911C81"/>
    <w:rsid w:val="00913875"/>
    <w:rsid w:val="00914DA8"/>
    <w:rsid w:val="00917FA1"/>
    <w:rsid w:val="009217B1"/>
    <w:rsid w:val="009249E9"/>
    <w:rsid w:val="009269A6"/>
    <w:rsid w:val="009279D9"/>
    <w:rsid w:val="00927D24"/>
    <w:rsid w:val="009300C9"/>
    <w:rsid w:val="00930902"/>
    <w:rsid w:val="0093615D"/>
    <w:rsid w:val="00936637"/>
    <w:rsid w:val="00936F26"/>
    <w:rsid w:val="00940B84"/>
    <w:rsid w:val="00942916"/>
    <w:rsid w:val="00942AED"/>
    <w:rsid w:val="00946243"/>
    <w:rsid w:val="00951342"/>
    <w:rsid w:val="00951A6F"/>
    <w:rsid w:val="00952410"/>
    <w:rsid w:val="00953C8B"/>
    <w:rsid w:val="00957240"/>
    <w:rsid w:val="00962DF3"/>
    <w:rsid w:val="00963C38"/>
    <w:rsid w:val="00964ACB"/>
    <w:rsid w:val="00964D92"/>
    <w:rsid w:val="0096566B"/>
    <w:rsid w:val="00965E85"/>
    <w:rsid w:val="0097005D"/>
    <w:rsid w:val="00970AE4"/>
    <w:rsid w:val="00971C73"/>
    <w:rsid w:val="00972062"/>
    <w:rsid w:val="00972281"/>
    <w:rsid w:val="00973C54"/>
    <w:rsid w:val="0097516D"/>
    <w:rsid w:val="009756AF"/>
    <w:rsid w:val="00977448"/>
    <w:rsid w:val="0098012F"/>
    <w:rsid w:val="009808A6"/>
    <w:rsid w:val="00981466"/>
    <w:rsid w:val="00982C81"/>
    <w:rsid w:val="00983AA4"/>
    <w:rsid w:val="00984065"/>
    <w:rsid w:val="00984206"/>
    <w:rsid w:val="0098689C"/>
    <w:rsid w:val="00994AA5"/>
    <w:rsid w:val="00997F53"/>
    <w:rsid w:val="009A0C6A"/>
    <w:rsid w:val="009A4AAC"/>
    <w:rsid w:val="009A4F49"/>
    <w:rsid w:val="009A5630"/>
    <w:rsid w:val="009A6CF8"/>
    <w:rsid w:val="009A7937"/>
    <w:rsid w:val="009A7CD8"/>
    <w:rsid w:val="009B25DB"/>
    <w:rsid w:val="009B591A"/>
    <w:rsid w:val="009C0CFF"/>
    <w:rsid w:val="009C155E"/>
    <w:rsid w:val="009C262C"/>
    <w:rsid w:val="009C6032"/>
    <w:rsid w:val="009C63CC"/>
    <w:rsid w:val="009D07FB"/>
    <w:rsid w:val="009D22BD"/>
    <w:rsid w:val="009D64F1"/>
    <w:rsid w:val="009D67EB"/>
    <w:rsid w:val="009E0298"/>
    <w:rsid w:val="009E4BC9"/>
    <w:rsid w:val="009E60C1"/>
    <w:rsid w:val="009E66D8"/>
    <w:rsid w:val="009E72A6"/>
    <w:rsid w:val="009F0720"/>
    <w:rsid w:val="009F31FB"/>
    <w:rsid w:val="009F3627"/>
    <w:rsid w:val="009F3767"/>
    <w:rsid w:val="00A004A9"/>
    <w:rsid w:val="00A021F3"/>
    <w:rsid w:val="00A022C2"/>
    <w:rsid w:val="00A02EE3"/>
    <w:rsid w:val="00A11647"/>
    <w:rsid w:val="00A11890"/>
    <w:rsid w:val="00A138E9"/>
    <w:rsid w:val="00A22D8E"/>
    <w:rsid w:val="00A318FF"/>
    <w:rsid w:val="00A31ABC"/>
    <w:rsid w:val="00A326DE"/>
    <w:rsid w:val="00A32B91"/>
    <w:rsid w:val="00A3555C"/>
    <w:rsid w:val="00A36139"/>
    <w:rsid w:val="00A3750C"/>
    <w:rsid w:val="00A42049"/>
    <w:rsid w:val="00A43481"/>
    <w:rsid w:val="00A44D02"/>
    <w:rsid w:val="00A44F7D"/>
    <w:rsid w:val="00A52883"/>
    <w:rsid w:val="00A5319E"/>
    <w:rsid w:val="00A554CE"/>
    <w:rsid w:val="00A564D4"/>
    <w:rsid w:val="00A57301"/>
    <w:rsid w:val="00A57C61"/>
    <w:rsid w:val="00A61A1A"/>
    <w:rsid w:val="00A622C1"/>
    <w:rsid w:val="00A626BB"/>
    <w:rsid w:val="00A654CA"/>
    <w:rsid w:val="00A65E6B"/>
    <w:rsid w:val="00A666AB"/>
    <w:rsid w:val="00A71991"/>
    <w:rsid w:val="00A728F2"/>
    <w:rsid w:val="00A72A9B"/>
    <w:rsid w:val="00A73D49"/>
    <w:rsid w:val="00A74514"/>
    <w:rsid w:val="00A75B02"/>
    <w:rsid w:val="00A75CBB"/>
    <w:rsid w:val="00A80191"/>
    <w:rsid w:val="00A8085A"/>
    <w:rsid w:val="00A853A8"/>
    <w:rsid w:val="00A9576D"/>
    <w:rsid w:val="00A958A9"/>
    <w:rsid w:val="00A96D43"/>
    <w:rsid w:val="00A9700E"/>
    <w:rsid w:val="00A97F7D"/>
    <w:rsid w:val="00AA3687"/>
    <w:rsid w:val="00AA3DFB"/>
    <w:rsid w:val="00AA4388"/>
    <w:rsid w:val="00AA4927"/>
    <w:rsid w:val="00AA4C72"/>
    <w:rsid w:val="00AA4D6E"/>
    <w:rsid w:val="00AA7767"/>
    <w:rsid w:val="00AB1DEB"/>
    <w:rsid w:val="00AB246E"/>
    <w:rsid w:val="00AB28B7"/>
    <w:rsid w:val="00AB4BF7"/>
    <w:rsid w:val="00AB5665"/>
    <w:rsid w:val="00AC55A8"/>
    <w:rsid w:val="00AC7970"/>
    <w:rsid w:val="00AC7B25"/>
    <w:rsid w:val="00AC7D75"/>
    <w:rsid w:val="00AD05BB"/>
    <w:rsid w:val="00AD22EF"/>
    <w:rsid w:val="00AD29F0"/>
    <w:rsid w:val="00AD5540"/>
    <w:rsid w:val="00AD59FB"/>
    <w:rsid w:val="00AD6723"/>
    <w:rsid w:val="00AD6858"/>
    <w:rsid w:val="00AE06D9"/>
    <w:rsid w:val="00AE4807"/>
    <w:rsid w:val="00AE5FE8"/>
    <w:rsid w:val="00AF282D"/>
    <w:rsid w:val="00AF5139"/>
    <w:rsid w:val="00AF6092"/>
    <w:rsid w:val="00AF6FF6"/>
    <w:rsid w:val="00B00ABB"/>
    <w:rsid w:val="00B03819"/>
    <w:rsid w:val="00B05899"/>
    <w:rsid w:val="00B0602A"/>
    <w:rsid w:val="00B1140F"/>
    <w:rsid w:val="00B118A5"/>
    <w:rsid w:val="00B12CC1"/>
    <w:rsid w:val="00B137CF"/>
    <w:rsid w:val="00B13F6B"/>
    <w:rsid w:val="00B146E0"/>
    <w:rsid w:val="00B1572B"/>
    <w:rsid w:val="00B15831"/>
    <w:rsid w:val="00B16162"/>
    <w:rsid w:val="00B17102"/>
    <w:rsid w:val="00B2192E"/>
    <w:rsid w:val="00B3099F"/>
    <w:rsid w:val="00B309AA"/>
    <w:rsid w:val="00B31604"/>
    <w:rsid w:val="00B32521"/>
    <w:rsid w:val="00B3458B"/>
    <w:rsid w:val="00B364C8"/>
    <w:rsid w:val="00B374DC"/>
    <w:rsid w:val="00B416C4"/>
    <w:rsid w:val="00B420DB"/>
    <w:rsid w:val="00B42C20"/>
    <w:rsid w:val="00B431E2"/>
    <w:rsid w:val="00B45EBC"/>
    <w:rsid w:val="00B46990"/>
    <w:rsid w:val="00B50291"/>
    <w:rsid w:val="00B50462"/>
    <w:rsid w:val="00B51A2A"/>
    <w:rsid w:val="00B51D51"/>
    <w:rsid w:val="00B57338"/>
    <w:rsid w:val="00B57420"/>
    <w:rsid w:val="00B575AB"/>
    <w:rsid w:val="00B57B1C"/>
    <w:rsid w:val="00B57FD7"/>
    <w:rsid w:val="00B61A83"/>
    <w:rsid w:val="00B632CF"/>
    <w:rsid w:val="00B647F7"/>
    <w:rsid w:val="00B71825"/>
    <w:rsid w:val="00B743BC"/>
    <w:rsid w:val="00B7440C"/>
    <w:rsid w:val="00B7721F"/>
    <w:rsid w:val="00B80A51"/>
    <w:rsid w:val="00B80A91"/>
    <w:rsid w:val="00B80C00"/>
    <w:rsid w:val="00B80FA4"/>
    <w:rsid w:val="00B82500"/>
    <w:rsid w:val="00B8354B"/>
    <w:rsid w:val="00B83B74"/>
    <w:rsid w:val="00B85779"/>
    <w:rsid w:val="00B87813"/>
    <w:rsid w:val="00B93C55"/>
    <w:rsid w:val="00B95B61"/>
    <w:rsid w:val="00B961A5"/>
    <w:rsid w:val="00B9697A"/>
    <w:rsid w:val="00B976AC"/>
    <w:rsid w:val="00B97C4C"/>
    <w:rsid w:val="00BA111A"/>
    <w:rsid w:val="00BA6D4E"/>
    <w:rsid w:val="00BA7729"/>
    <w:rsid w:val="00BB21D0"/>
    <w:rsid w:val="00BB3E8E"/>
    <w:rsid w:val="00BB4E98"/>
    <w:rsid w:val="00BB4F75"/>
    <w:rsid w:val="00BC04B4"/>
    <w:rsid w:val="00BC45B7"/>
    <w:rsid w:val="00BC473C"/>
    <w:rsid w:val="00BC57AE"/>
    <w:rsid w:val="00BC58D6"/>
    <w:rsid w:val="00BC5F1E"/>
    <w:rsid w:val="00BC770E"/>
    <w:rsid w:val="00BD068E"/>
    <w:rsid w:val="00BD7460"/>
    <w:rsid w:val="00BE30BF"/>
    <w:rsid w:val="00BE3CBF"/>
    <w:rsid w:val="00BE5D6E"/>
    <w:rsid w:val="00BE79BF"/>
    <w:rsid w:val="00BF20A1"/>
    <w:rsid w:val="00BF23D9"/>
    <w:rsid w:val="00BF264F"/>
    <w:rsid w:val="00BF2877"/>
    <w:rsid w:val="00BF2DD1"/>
    <w:rsid w:val="00C06118"/>
    <w:rsid w:val="00C06FDA"/>
    <w:rsid w:val="00C103AF"/>
    <w:rsid w:val="00C13A70"/>
    <w:rsid w:val="00C1406B"/>
    <w:rsid w:val="00C1415E"/>
    <w:rsid w:val="00C151E2"/>
    <w:rsid w:val="00C20BE2"/>
    <w:rsid w:val="00C21EFE"/>
    <w:rsid w:val="00C2258C"/>
    <w:rsid w:val="00C23463"/>
    <w:rsid w:val="00C238FA"/>
    <w:rsid w:val="00C23DC0"/>
    <w:rsid w:val="00C25121"/>
    <w:rsid w:val="00C251E5"/>
    <w:rsid w:val="00C266F8"/>
    <w:rsid w:val="00C272A5"/>
    <w:rsid w:val="00C27A71"/>
    <w:rsid w:val="00C315B5"/>
    <w:rsid w:val="00C425DB"/>
    <w:rsid w:val="00C42C19"/>
    <w:rsid w:val="00C4669C"/>
    <w:rsid w:val="00C505F5"/>
    <w:rsid w:val="00C517C4"/>
    <w:rsid w:val="00C517E6"/>
    <w:rsid w:val="00C524BC"/>
    <w:rsid w:val="00C527AB"/>
    <w:rsid w:val="00C52B5F"/>
    <w:rsid w:val="00C52BCE"/>
    <w:rsid w:val="00C54BF2"/>
    <w:rsid w:val="00C54E2B"/>
    <w:rsid w:val="00C57871"/>
    <w:rsid w:val="00C60BB5"/>
    <w:rsid w:val="00C639C9"/>
    <w:rsid w:val="00C63C9D"/>
    <w:rsid w:val="00C66691"/>
    <w:rsid w:val="00C6722D"/>
    <w:rsid w:val="00C67498"/>
    <w:rsid w:val="00C67E1D"/>
    <w:rsid w:val="00C704F3"/>
    <w:rsid w:val="00C72492"/>
    <w:rsid w:val="00C73220"/>
    <w:rsid w:val="00C73289"/>
    <w:rsid w:val="00C76E46"/>
    <w:rsid w:val="00C77DC7"/>
    <w:rsid w:val="00C82D0F"/>
    <w:rsid w:val="00C830F8"/>
    <w:rsid w:val="00C85330"/>
    <w:rsid w:val="00C916DE"/>
    <w:rsid w:val="00C922B1"/>
    <w:rsid w:val="00C9373F"/>
    <w:rsid w:val="00C956D1"/>
    <w:rsid w:val="00C97E41"/>
    <w:rsid w:val="00CA1F32"/>
    <w:rsid w:val="00CA346C"/>
    <w:rsid w:val="00CA49A2"/>
    <w:rsid w:val="00CA60B6"/>
    <w:rsid w:val="00CB0345"/>
    <w:rsid w:val="00CB0762"/>
    <w:rsid w:val="00CB4B44"/>
    <w:rsid w:val="00CB5E22"/>
    <w:rsid w:val="00CB6EAD"/>
    <w:rsid w:val="00CB7DA5"/>
    <w:rsid w:val="00CC3B02"/>
    <w:rsid w:val="00CC3EE9"/>
    <w:rsid w:val="00CC44F7"/>
    <w:rsid w:val="00CD03E9"/>
    <w:rsid w:val="00CD0B32"/>
    <w:rsid w:val="00CD0E51"/>
    <w:rsid w:val="00CD24F6"/>
    <w:rsid w:val="00CD371E"/>
    <w:rsid w:val="00CD3BE7"/>
    <w:rsid w:val="00CD4EC9"/>
    <w:rsid w:val="00CE01D6"/>
    <w:rsid w:val="00CE0D7D"/>
    <w:rsid w:val="00CE7A77"/>
    <w:rsid w:val="00CE7D59"/>
    <w:rsid w:val="00CF1C92"/>
    <w:rsid w:val="00CF2067"/>
    <w:rsid w:val="00CF25BA"/>
    <w:rsid w:val="00CF3F1F"/>
    <w:rsid w:val="00CF4596"/>
    <w:rsid w:val="00CF6914"/>
    <w:rsid w:val="00D00F84"/>
    <w:rsid w:val="00D02301"/>
    <w:rsid w:val="00D02EEF"/>
    <w:rsid w:val="00D0313F"/>
    <w:rsid w:val="00D03539"/>
    <w:rsid w:val="00D0387B"/>
    <w:rsid w:val="00D06009"/>
    <w:rsid w:val="00D0679F"/>
    <w:rsid w:val="00D06C63"/>
    <w:rsid w:val="00D07A3B"/>
    <w:rsid w:val="00D103D7"/>
    <w:rsid w:val="00D105D5"/>
    <w:rsid w:val="00D10BE3"/>
    <w:rsid w:val="00D11720"/>
    <w:rsid w:val="00D164C9"/>
    <w:rsid w:val="00D20C4C"/>
    <w:rsid w:val="00D21DC3"/>
    <w:rsid w:val="00D21DCF"/>
    <w:rsid w:val="00D2207F"/>
    <w:rsid w:val="00D22CD4"/>
    <w:rsid w:val="00D238D9"/>
    <w:rsid w:val="00D25B01"/>
    <w:rsid w:val="00D25C88"/>
    <w:rsid w:val="00D26C7F"/>
    <w:rsid w:val="00D27D10"/>
    <w:rsid w:val="00D3007F"/>
    <w:rsid w:val="00D30710"/>
    <w:rsid w:val="00D317AA"/>
    <w:rsid w:val="00D32B2F"/>
    <w:rsid w:val="00D34E9A"/>
    <w:rsid w:val="00D35B97"/>
    <w:rsid w:val="00D35DE3"/>
    <w:rsid w:val="00D372B7"/>
    <w:rsid w:val="00D426EB"/>
    <w:rsid w:val="00D46B07"/>
    <w:rsid w:val="00D47D76"/>
    <w:rsid w:val="00D50DCA"/>
    <w:rsid w:val="00D5118E"/>
    <w:rsid w:val="00D512A6"/>
    <w:rsid w:val="00D52706"/>
    <w:rsid w:val="00D60540"/>
    <w:rsid w:val="00D6485E"/>
    <w:rsid w:val="00D67A63"/>
    <w:rsid w:val="00D67FA1"/>
    <w:rsid w:val="00D705CB"/>
    <w:rsid w:val="00D70E17"/>
    <w:rsid w:val="00D71C5E"/>
    <w:rsid w:val="00D720DA"/>
    <w:rsid w:val="00D7641A"/>
    <w:rsid w:val="00D806D9"/>
    <w:rsid w:val="00D813D7"/>
    <w:rsid w:val="00D82FA3"/>
    <w:rsid w:val="00D844E4"/>
    <w:rsid w:val="00D85AA6"/>
    <w:rsid w:val="00D8633E"/>
    <w:rsid w:val="00D871FE"/>
    <w:rsid w:val="00D8772A"/>
    <w:rsid w:val="00D918CF"/>
    <w:rsid w:val="00D934BD"/>
    <w:rsid w:val="00D94248"/>
    <w:rsid w:val="00D96974"/>
    <w:rsid w:val="00DA08B5"/>
    <w:rsid w:val="00DA0F49"/>
    <w:rsid w:val="00DA107E"/>
    <w:rsid w:val="00DA180D"/>
    <w:rsid w:val="00DA2077"/>
    <w:rsid w:val="00DA272D"/>
    <w:rsid w:val="00DA27AD"/>
    <w:rsid w:val="00DA3781"/>
    <w:rsid w:val="00DA5A25"/>
    <w:rsid w:val="00DA6449"/>
    <w:rsid w:val="00DA70F1"/>
    <w:rsid w:val="00DB1402"/>
    <w:rsid w:val="00DB16DF"/>
    <w:rsid w:val="00DB55EE"/>
    <w:rsid w:val="00DC07C1"/>
    <w:rsid w:val="00DC0C70"/>
    <w:rsid w:val="00DC1F9E"/>
    <w:rsid w:val="00DC4E70"/>
    <w:rsid w:val="00DC724E"/>
    <w:rsid w:val="00DC78E5"/>
    <w:rsid w:val="00DD0AA5"/>
    <w:rsid w:val="00DD20B3"/>
    <w:rsid w:val="00DD2620"/>
    <w:rsid w:val="00DD6A84"/>
    <w:rsid w:val="00DE5A7A"/>
    <w:rsid w:val="00DE6070"/>
    <w:rsid w:val="00DE6C0A"/>
    <w:rsid w:val="00DE6CFF"/>
    <w:rsid w:val="00DF1379"/>
    <w:rsid w:val="00DF1FA1"/>
    <w:rsid w:val="00DF4213"/>
    <w:rsid w:val="00DF48C8"/>
    <w:rsid w:val="00DF4E6F"/>
    <w:rsid w:val="00DF5337"/>
    <w:rsid w:val="00DF62EC"/>
    <w:rsid w:val="00E0292C"/>
    <w:rsid w:val="00E03B61"/>
    <w:rsid w:val="00E043F9"/>
    <w:rsid w:val="00E07AD8"/>
    <w:rsid w:val="00E12EA5"/>
    <w:rsid w:val="00E12F3B"/>
    <w:rsid w:val="00E15E35"/>
    <w:rsid w:val="00E25A84"/>
    <w:rsid w:val="00E2699A"/>
    <w:rsid w:val="00E26EC3"/>
    <w:rsid w:val="00E277BF"/>
    <w:rsid w:val="00E34012"/>
    <w:rsid w:val="00E3596F"/>
    <w:rsid w:val="00E364A3"/>
    <w:rsid w:val="00E36838"/>
    <w:rsid w:val="00E42947"/>
    <w:rsid w:val="00E430E4"/>
    <w:rsid w:val="00E46A7B"/>
    <w:rsid w:val="00E474C0"/>
    <w:rsid w:val="00E536DE"/>
    <w:rsid w:val="00E543B0"/>
    <w:rsid w:val="00E57ED9"/>
    <w:rsid w:val="00E62773"/>
    <w:rsid w:val="00E64E40"/>
    <w:rsid w:val="00E652B5"/>
    <w:rsid w:val="00E66094"/>
    <w:rsid w:val="00E663BE"/>
    <w:rsid w:val="00E67AFD"/>
    <w:rsid w:val="00E701EF"/>
    <w:rsid w:val="00E70372"/>
    <w:rsid w:val="00E70599"/>
    <w:rsid w:val="00E736F8"/>
    <w:rsid w:val="00E74B09"/>
    <w:rsid w:val="00E75A0E"/>
    <w:rsid w:val="00E76368"/>
    <w:rsid w:val="00E80C86"/>
    <w:rsid w:val="00E81C27"/>
    <w:rsid w:val="00E82174"/>
    <w:rsid w:val="00E821F4"/>
    <w:rsid w:val="00E827DA"/>
    <w:rsid w:val="00E86C62"/>
    <w:rsid w:val="00E87299"/>
    <w:rsid w:val="00E872C8"/>
    <w:rsid w:val="00E96D72"/>
    <w:rsid w:val="00E9710A"/>
    <w:rsid w:val="00EA0F79"/>
    <w:rsid w:val="00EA233C"/>
    <w:rsid w:val="00EA2BD1"/>
    <w:rsid w:val="00EA3C90"/>
    <w:rsid w:val="00EA4934"/>
    <w:rsid w:val="00EA5D29"/>
    <w:rsid w:val="00EA6323"/>
    <w:rsid w:val="00EB035F"/>
    <w:rsid w:val="00EB3253"/>
    <w:rsid w:val="00EB5CE4"/>
    <w:rsid w:val="00EC3854"/>
    <w:rsid w:val="00ED02A3"/>
    <w:rsid w:val="00ED6344"/>
    <w:rsid w:val="00EE01F1"/>
    <w:rsid w:val="00EE1132"/>
    <w:rsid w:val="00EE12AB"/>
    <w:rsid w:val="00EE1F0A"/>
    <w:rsid w:val="00EE26B7"/>
    <w:rsid w:val="00EE2C19"/>
    <w:rsid w:val="00EE3229"/>
    <w:rsid w:val="00EE35C7"/>
    <w:rsid w:val="00EE4BDE"/>
    <w:rsid w:val="00EE4D47"/>
    <w:rsid w:val="00EE4DC1"/>
    <w:rsid w:val="00EE6D42"/>
    <w:rsid w:val="00EE76CE"/>
    <w:rsid w:val="00EF2608"/>
    <w:rsid w:val="00EF6CBF"/>
    <w:rsid w:val="00EF7BB3"/>
    <w:rsid w:val="00F0162A"/>
    <w:rsid w:val="00F019BB"/>
    <w:rsid w:val="00F0288E"/>
    <w:rsid w:val="00F030D8"/>
    <w:rsid w:val="00F034DB"/>
    <w:rsid w:val="00F035E1"/>
    <w:rsid w:val="00F03FAF"/>
    <w:rsid w:val="00F05669"/>
    <w:rsid w:val="00F059AA"/>
    <w:rsid w:val="00F05AF9"/>
    <w:rsid w:val="00F060AE"/>
    <w:rsid w:val="00F073CD"/>
    <w:rsid w:val="00F07F2B"/>
    <w:rsid w:val="00F10C94"/>
    <w:rsid w:val="00F15895"/>
    <w:rsid w:val="00F17C36"/>
    <w:rsid w:val="00F17D15"/>
    <w:rsid w:val="00F20C17"/>
    <w:rsid w:val="00F216BC"/>
    <w:rsid w:val="00F23668"/>
    <w:rsid w:val="00F30B20"/>
    <w:rsid w:val="00F30BA3"/>
    <w:rsid w:val="00F31140"/>
    <w:rsid w:val="00F3178A"/>
    <w:rsid w:val="00F32B8F"/>
    <w:rsid w:val="00F32CDC"/>
    <w:rsid w:val="00F34CC3"/>
    <w:rsid w:val="00F35C7C"/>
    <w:rsid w:val="00F35F39"/>
    <w:rsid w:val="00F41F0B"/>
    <w:rsid w:val="00F423AC"/>
    <w:rsid w:val="00F424D0"/>
    <w:rsid w:val="00F436FE"/>
    <w:rsid w:val="00F43D7B"/>
    <w:rsid w:val="00F44998"/>
    <w:rsid w:val="00F44B21"/>
    <w:rsid w:val="00F4558D"/>
    <w:rsid w:val="00F47961"/>
    <w:rsid w:val="00F47EB7"/>
    <w:rsid w:val="00F528C7"/>
    <w:rsid w:val="00F53A04"/>
    <w:rsid w:val="00F56ABA"/>
    <w:rsid w:val="00F572FB"/>
    <w:rsid w:val="00F60BE6"/>
    <w:rsid w:val="00F6214C"/>
    <w:rsid w:val="00F62481"/>
    <w:rsid w:val="00F664FE"/>
    <w:rsid w:val="00F674F7"/>
    <w:rsid w:val="00F70E55"/>
    <w:rsid w:val="00F73637"/>
    <w:rsid w:val="00F73DEB"/>
    <w:rsid w:val="00F73F93"/>
    <w:rsid w:val="00F74873"/>
    <w:rsid w:val="00F75C84"/>
    <w:rsid w:val="00F75FC2"/>
    <w:rsid w:val="00F76596"/>
    <w:rsid w:val="00F76D30"/>
    <w:rsid w:val="00F82D50"/>
    <w:rsid w:val="00F86218"/>
    <w:rsid w:val="00F90B87"/>
    <w:rsid w:val="00F91E1E"/>
    <w:rsid w:val="00F91F4B"/>
    <w:rsid w:val="00F927B6"/>
    <w:rsid w:val="00F929A1"/>
    <w:rsid w:val="00F9340B"/>
    <w:rsid w:val="00F94117"/>
    <w:rsid w:val="00F96953"/>
    <w:rsid w:val="00F97239"/>
    <w:rsid w:val="00FA0599"/>
    <w:rsid w:val="00FA1B2C"/>
    <w:rsid w:val="00FA2F3F"/>
    <w:rsid w:val="00FA5FCC"/>
    <w:rsid w:val="00FB2DC8"/>
    <w:rsid w:val="00FB3F43"/>
    <w:rsid w:val="00FB41B5"/>
    <w:rsid w:val="00FC2B6F"/>
    <w:rsid w:val="00FC3AF5"/>
    <w:rsid w:val="00FC5A09"/>
    <w:rsid w:val="00FC5C2F"/>
    <w:rsid w:val="00FD1E0D"/>
    <w:rsid w:val="00FD2458"/>
    <w:rsid w:val="00FD3033"/>
    <w:rsid w:val="00FD3250"/>
    <w:rsid w:val="00FD3B19"/>
    <w:rsid w:val="00FD4375"/>
    <w:rsid w:val="00FD490D"/>
    <w:rsid w:val="00FD4A05"/>
    <w:rsid w:val="00FD53C6"/>
    <w:rsid w:val="00FD5771"/>
    <w:rsid w:val="00FE0A9F"/>
    <w:rsid w:val="00FE1ABF"/>
    <w:rsid w:val="00FE39AD"/>
    <w:rsid w:val="00FE3D5B"/>
    <w:rsid w:val="00FE3EEE"/>
    <w:rsid w:val="00FE6C29"/>
    <w:rsid w:val="00FF30AE"/>
    <w:rsid w:val="00FF34D4"/>
    <w:rsid w:val="00FF3C61"/>
    <w:rsid w:val="00FF6839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D98B"/>
  <w15:docId w15:val="{E6DEEA11-9B27-41AF-A579-131D09A4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95"/>
  </w:style>
  <w:style w:type="paragraph" w:styleId="1">
    <w:name w:val="heading 1"/>
    <w:basedOn w:val="a"/>
    <w:next w:val="a"/>
    <w:link w:val="10"/>
    <w:uiPriority w:val="9"/>
    <w:qFormat/>
    <w:rsid w:val="003E1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6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61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91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1111"/>
  </w:style>
  <w:style w:type="paragraph" w:styleId="a5">
    <w:name w:val="footer"/>
    <w:basedOn w:val="a"/>
    <w:link w:val="a6"/>
    <w:uiPriority w:val="99"/>
    <w:unhideWhenUsed/>
    <w:rsid w:val="0091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111"/>
  </w:style>
  <w:style w:type="table" w:styleId="a7">
    <w:name w:val="Table Grid"/>
    <w:basedOn w:val="a1"/>
    <w:uiPriority w:val="39"/>
    <w:rsid w:val="00F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23D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6609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A9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F20A1"/>
    <w:rPr>
      <w:i/>
      <w:iCs/>
    </w:rPr>
  </w:style>
  <w:style w:type="paragraph" w:styleId="ac">
    <w:name w:val="caption"/>
    <w:basedOn w:val="a"/>
    <w:next w:val="a"/>
    <w:uiPriority w:val="35"/>
    <w:unhideWhenUsed/>
    <w:qFormat/>
    <w:rsid w:val="001516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List Paragraph"/>
    <w:basedOn w:val="a"/>
    <w:uiPriority w:val="34"/>
    <w:qFormat/>
    <w:rsid w:val="000B72D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9697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9697A"/>
    <w:rPr>
      <w:color w:val="800080" w:themeColor="followedHyperlink"/>
      <w:u w:val="single"/>
    </w:rPr>
  </w:style>
  <w:style w:type="paragraph" w:styleId="af0">
    <w:name w:val="Bibliography"/>
    <w:basedOn w:val="a"/>
    <w:next w:val="a"/>
    <w:uiPriority w:val="37"/>
    <w:unhideWhenUsed/>
    <w:rsid w:val="00F436FE"/>
  </w:style>
  <w:style w:type="paragraph" w:styleId="af1">
    <w:name w:val="footnote text"/>
    <w:basedOn w:val="a"/>
    <w:link w:val="af2"/>
    <w:uiPriority w:val="99"/>
    <w:semiHidden/>
    <w:unhideWhenUsed/>
    <w:rsid w:val="00B97C4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97C4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97C4C"/>
    <w:rPr>
      <w:vertAlign w:val="superscript"/>
    </w:rPr>
  </w:style>
  <w:style w:type="character" w:styleId="af4">
    <w:name w:val="Placeholder Text"/>
    <w:basedOn w:val="a0"/>
    <w:uiPriority w:val="99"/>
    <w:semiHidden/>
    <w:rsid w:val="00802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D76AD0-9B43-4ABC-8FBC-4094757E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 V.</cp:lastModifiedBy>
  <cp:revision>18</cp:revision>
  <cp:lastPrinted>2022-03-27T07:19:00Z</cp:lastPrinted>
  <dcterms:created xsi:type="dcterms:W3CDTF">2023-05-14T10:28:00Z</dcterms:created>
  <dcterms:modified xsi:type="dcterms:W3CDTF">2025-01-23T18:02:00Z</dcterms:modified>
</cp:coreProperties>
</file>