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606A" w14:textId="77777777" w:rsidR="00A97087" w:rsidRDefault="00A97087" w:rsidP="00AE513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СОДЕРЖАНИЕ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67"/>
      </w:tblGrid>
      <w:tr w:rsidR="00B3249B" w14:paraId="65CD8162" w14:textId="77777777" w:rsidTr="00D63A63">
        <w:tc>
          <w:tcPr>
            <w:tcW w:w="8897" w:type="dxa"/>
          </w:tcPr>
          <w:p w14:paraId="30D4A8F0" w14:textId="77777777" w:rsidR="00B3249B" w:rsidRPr="005264A4" w:rsidRDefault="00B3249B" w:rsidP="00FD4450">
            <w:pPr>
              <w:spacing w:line="360" w:lineRule="auto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Введение</w:t>
            </w:r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………………………………………………………………………</w:t>
            </w:r>
          </w:p>
        </w:tc>
        <w:tc>
          <w:tcPr>
            <w:tcW w:w="567" w:type="dxa"/>
          </w:tcPr>
          <w:p w14:paraId="6961BE46" w14:textId="77777777" w:rsidR="00B3249B" w:rsidRDefault="00D63A63" w:rsidP="00FD44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B3249B" w14:paraId="1B79B70A" w14:textId="77777777" w:rsidTr="00D63A63">
        <w:tc>
          <w:tcPr>
            <w:tcW w:w="8897" w:type="dxa"/>
          </w:tcPr>
          <w:p w14:paraId="17E97368" w14:textId="77777777" w:rsidR="00B3249B" w:rsidRPr="005264A4" w:rsidRDefault="00B3249B" w:rsidP="00FD4450">
            <w:pPr>
              <w:spacing w:line="360" w:lineRule="auto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  <w:r w:rsidRPr="005264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Теоретические аспекты управления эффективностью в деятельности организации</w:t>
            </w:r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…………………………………………………………………...</w:t>
            </w:r>
          </w:p>
        </w:tc>
        <w:tc>
          <w:tcPr>
            <w:tcW w:w="567" w:type="dxa"/>
          </w:tcPr>
          <w:p w14:paraId="71FD1859" w14:textId="77777777" w:rsidR="00B3249B" w:rsidRDefault="00B3249B" w:rsidP="00FD44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59BF7AF" w14:textId="77777777" w:rsidR="00D63A63" w:rsidRDefault="00D63A63" w:rsidP="00FD44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B3249B" w14:paraId="6F0BFE1C" w14:textId="77777777" w:rsidTr="00D63A63">
        <w:tc>
          <w:tcPr>
            <w:tcW w:w="8897" w:type="dxa"/>
          </w:tcPr>
          <w:p w14:paraId="276FB288" w14:textId="77777777" w:rsidR="00B3249B" w:rsidRPr="005264A4" w:rsidRDefault="00B3249B" w:rsidP="00FD4450">
            <w:pPr>
              <w:spacing w:line="360" w:lineRule="auto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1.1 Эффективность деятельности организации, понятие, сущность и факторы влияния </w:t>
            </w:r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………………………………………………………</w:t>
            </w:r>
            <w:proofErr w:type="gramStart"/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…….</w:t>
            </w:r>
            <w:proofErr w:type="gramEnd"/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" w:type="dxa"/>
          </w:tcPr>
          <w:p w14:paraId="0320D238" w14:textId="77777777" w:rsidR="00B3249B" w:rsidRDefault="00B3249B" w:rsidP="00FD44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D2D5469" w14:textId="77777777" w:rsidR="00D63A63" w:rsidRDefault="00D63A63" w:rsidP="00FD44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B3249B" w14:paraId="23F9EE66" w14:textId="77777777" w:rsidTr="00D63A63">
        <w:tc>
          <w:tcPr>
            <w:tcW w:w="8897" w:type="dxa"/>
          </w:tcPr>
          <w:p w14:paraId="3A207155" w14:textId="77777777" w:rsidR="00B3249B" w:rsidRPr="005264A4" w:rsidRDefault="00B3249B" w:rsidP="00FD4450">
            <w:pPr>
              <w:spacing w:line="360" w:lineRule="auto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1.2 Особенности организации бизнеса в сфере розничной торговли </w:t>
            </w:r>
            <w:proofErr w:type="gramStart"/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…….</w:t>
            </w:r>
            <w:proofErr w:type="gramEnd"/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" w:type="dxa"/>
          </w:tcPr>
          <w:p w14:paraId="09A898C8" w14:textId="77777777" w:rsidR="00B3249B" w:rsidRDefault="00D63A63" w:rsidP="00FD44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B3249B" w14:paraId="5B747E15" w14:textId="77777777" w:rsidTr="00D63A63">
        <w:tc>
          <w:tcPr>
            <w:tcW w:w="8897" w:type="dxa"/>
          </w:tcPr>
          <w:p w14:paraId="463B8C4E" w14:textId="77777777" w:rsidR="00B3249B" w:rsidRPr="005264A4" w:rsidRDefault="00B3249B" w:rsidP="00FD4450">
            <w:pPr>
              <w:spacing w:line="360" w:lineRule="auto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1.3 Методические основы оценки эффективности деятельности организации </w:t>
            </w:r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……………………………………………………………</w:t>
            </w:r>
            <w:proofErr w:type="gramStart"/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…….</w:t>
            </w:r>
            <w:proofErr w:type="gramEnd"/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" w:type="dxa"/>
          </w:tcPr>
          <w:p w14:paraId="75827096" w14:textId="77777777" w:rsidR="00B3249B" w:rsidRDefault="00B3249B" w:rsidP="00FD44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8262C0C" w14:textId="77777777" w:rsidR="00D63A63" w:rsidRDefault="00D63A63" w:rsidP="00FD44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B3249B" w14:paraId="64D9BF7A" w14:textId="77777777" w:rsidTr="00D63A63">
        <w:tc>
          <w:tcPr>
            <w:tcW w:w="8897" w:type="dxa"/>
          </w:tcPr>
          <w:p w14:paraId="1F15CE89" w14:textId="77777777" w:rsidR="00B3249B" w:rsidRPr="005264A4" w:rsidRDefault="00B3249B" w:rsidP="00FD4450">
            <w:pPr>
              <w:spacing w:line="360" w:lineRule="auto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</w:t>
            </w:r>
            <w:r w:rsidRPr="005264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эффективности деятельности подразделения «Дивизион Урал» ООО «</w:t>
            </w:r>
            <w:proofErr w:type="gramStart"/>
            <w:r w:rsidRPr="005264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Лента»</w:t>
            </w:r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</w:t>
            </w:r>
            <w:proofErr w:type="gramEnd"/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……………………………………………………………….</w:t>
            </w:r>
          </w:p>
        </w:tc>
        <w:tc>
          <w:tcPr>
            <w:tcW w:w="567" w:type="dxa"/>
          </w:tcPr>
          <w:p w14:paraId="22A12E9F" w14:textId="77777777" w:rsidR="00B3249B" w:rsidRDefault="00B3249B" w:rsidP="00FD44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C863CDE" w14:textId="77777777" w:rsidR="00D63A63" w:rsidRDefault="00D63A63" w:rsidP="00FD44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</w:tr>
      <w:tr w:rsidR="00B3249B" w14:paraId="498BA3A7" w14:textId="77777777" w:rsidTr="00D63A63">
        <w:tc>
          <w:tcPr>
            <w:tcW w:w="8897" w:type="dxa"/>
          </w:tcPr>
          <w:p w14:paraId="10939951" w14:textId="77777777" w:rsidR="00B3249B" w:rsidRPr="005264A4" w:rsidRDefault="00B3249B" w:rsidP="00FD4450">
            <w:pPr>
              <w:spacing w:line="360" w:lineRule="auto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2.1 </w:t>
            </w:r>
            <w:r w:rsidRPr="005264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Организационно-экономическая характеристика ООО «</w:t>
            </w:r>
            <w:proofErr w:type="gramStart"/>
            <w:r w:rsidRPr="005264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Лента»</w:t>
            </w:r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</w:t>
            </w:r>
            <w:proofErr w:type="gramEnd"/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…...</w:t>
            </w:r>
          </w:p>
        </w:tc>
        <w:tc>
          <w:tcPr>
            <w:tcW w:w="567" w:type="dxa"/>
          </w:tcPr>
          <w:p w14:paraId="096D84C8" w14:textId="77777777" w:rsidR="00B3249B" w:rsidRDefault="00D63A63" w:rsidP="00FD44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</w:tr>
      <w:tr w:rsidR="00B3249B" w14:paraId="558742CC" w14:textId="77777777" w:rsidTr="00D63A63">
        <w:tc>
          <w:tcPr>
            <w:tcW w:w="8897" w:type="dxa"/>
          </w:tcPr>
          <w:p w14:paraId="0D1223F3" w14:textId="77777777" w:rsidR="00B3249B" w:rsidRPr="005264A4" w:rsidRDefault="00B3249B" w:rsidP="00FD4450">
            <w:pPr>
              <w:spacing w:line="360" w:lineRule="auto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  <w:r w:rsidRPr="005264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Анализ финансовых показателей подразделения «Дивизион Урал» ООО «</w:t>
            </w:r>
            <w:proofErr w:type="gramStart"/>
            <w:r w:rsidRPr="005264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Лента»</w:t>
            </w:r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</w:t>
            </w:r>
            <w:proofErr w:type="gramEnd"/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……………………………………………………………….</w:t>
            </w:r>
          </w:p>
        </w:tc>
        <w:tc>
          <w:tcPr>
            <w:tcW w:w="567" w:type="dxa"/>
          </w:tcPr>
          <w:p w14:paraId="0BF9D26F" w14:textId="77777777" w:rsidR="00B3249B" w:rsidRDefault="00B3249B" w:rsidP="00FD44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A0AA5CC" w14:textId="77777777" w:rsidR="00D63A63" w:rsidRDefault="00D63A63" w:rsidP="00FD44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</w:tr>
      <w:tr w:rsidR="00B3249B" w14:paraId="40D75A4E" w14:textId="77777777" w:rsidTr="00D63A63">
        <w:tc>
          <w:tcPr>
            <w:tcW w:w="8897" w:type="dxa"/>
          </w:tcPr>
          <w:p w14:paraId="411A7516" w14:textId="77777777" w:rsidR="00B3249B" w:rsidRPr="005264A4" w:rsidRDefault="00B3249B" w:rsidP="00FD4450">
            <w:pPr>
              <w:spacing w:line="360" w:lineRule="auto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 Анализ и оценка эффективности управления в деятельности подразделения «Дивизион Урал» ООО «</w:t>
            </w:r>
            <w:proofErr w:type="gramStart"/>
            <w:r w:rsidRPr="005264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Лента»</w:t>
            </w:r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</w:t>
            </w:r>
            <w:proofErr w:type="gramEnd"/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…………………………</w:t>
            </w:r>
          </w:p>
        </w:tc>
        <w:tc>
          <w:tcPr>
            <w:tcW w:w="567" w:type="dxa"/>
          </w:tcPr>
          <w:p w14:paraId="2F0A92D4" w14:textId="77777777" w:rsidR="00B3249B" w:rsidRDefault="00B3249B" w:rsidP="00FD44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3AF8D95" w14:textId="77777777" w:rsidR="00D63A63" w:rsidRDefault="00D63A63" w:rsidP="00FD44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</w:tc>
      </w:tr>
      <w:tr w:rsidR="00B3249B" w14:paraId="756EF9CE" w14:textId="77777777" w:rsidTr="00D63A63">
        <w:tc>
          <w:tcPr>
            <w:tcW w:w="8897" w:type="dxa"/>
          </w:tcPr>
          <w:p w14:paraId="20B03FA0" w14:textId="77777777" w:rsidR="00B3249B" w:rsidRPr="005264A4" w:rsidRDefault="00B3249B" w:rsidP="00FD4450">
            <w:pPr>
              <w:spacing w:line="360" w:lineRule="auto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 </w:t>
            </w:r>
            <w:r w:rsidRPr="005264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рекомендаций по повышению эффективности работы подразделения «Дивизион Урал» ООО «</w:t>
            </w:r>
            <w:proofErr w:type="gramStart"/>
            <w:r w:rsidRPr="005264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Лента»</w:t>
            </w:r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</w:t>
            </w:r>
            <w:proofErr w:type="gramEnd"/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…………………………</w:t>
            </w:r>
          </w:p>
        </w:tc>
        <w:tc>
          <w:tcPr>
            <w:tcW w:w="567" w:type="dxa"/>
          </w:tcPr>
          <w:p w14:paraId="24859613" w14:textId="77777777" w:rsidR="00B3249B" w:rsidRDefault="00B3249B" w:rsidP="00FD44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3DB0C2D" w14:textId="77777777" w:rsidR="00D63A63" w:rsidRDefault="00D63A63" w:rsidP="00FD44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</w:tr>
      <w:tr w:rsidR="00B3249B" w14:paraId="218E7C74" w14:textId="77777777" w:rsidTr="00D63A63">
        <w:tc>
          <w:tcPr>
            <w:tcW w:w="8897" w:type="dxa"/>
          </w:tcPr>
          <w:p w14:paraId="3D723D69" w14:textId="77777777" w:rsidR="00B3249B" w:rsidRPr="005264A4" w:rsidRDefault="00B3249B" w:rsidP="00FD4450">
            <w:pPr>
              <w:spacing w:line="360" w:lineRule="auto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 Направления и мероприятия по повышению эффективности деятельности подразделения «Дивизион Урал» ООО «</w:t>
            </w:r>
            <w:proofErr w:type="gramStart"/>
            <w:r w:rsidRPr="005264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Лента»</w:t>
            </w:r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</w:t>
            </w:r>
            <w:proofErr w:type="gramEnd"/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…………</w:t>
            </w:r>
          </w:p>
        </w:tc>
        <w:tc>
          <w:tcPr>
            <w:tcW w:w="567" w:type="dxa"/>
          </w:tcPr>
          <w:p w14:paraId="62AABC6F" w14:textId="77777777" w:rsidR="00B3249B" w:rsidRDefault="00B3249B" w:rsidP="00FD44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B0BDF9E" w14:textId="77777777" w:rsidR="00D63A63" w:rsidRDefault="00D63A63" w:rsidP="00FD44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</w:tr>
      <w:tr w:rsidR="00B3249B" w14:paraId="4762F18F" w14:textId="77777777" w:rsidTr="00D63A63">
        <w:tc>
          <w:tcPr>
            <w:tcW w:w="8897" w:type="dxa"/>
          </w:tcPr>
          <w:p w14:paraId="72492FA0" w14:textId="77777777" w:rsidR="00B3249B" w:rsidRPr="005264A4" w:rsidRDefault="00B3249B" w:rsidP="00FD4450">
            <w:pPr>
              <w:spacing w:line="360" w:lineRule="auto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 Оценка эффективности разработанных мероприятий</w:t>
            </w:r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……………</w:t>
            </w:r>
            <w:proofErr w:type="gramStart"/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…….</w:t>
            </w:r>
            <w:proofErr w:type="gramEnd"/>
          </w:p>
        </w:tc>
        <w:tc>
          <w:tcPr>
            <w:tcW w:w="567" w:type="dxa"/>
          </w:tcPr>
          <w:p w14:paraId="7CB503E2" w14:textId="77777777" w:rsidR="00B3249B" w:rsidRDefault="00D63A63" w:rsidP="00FD44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</w:tc>
      </w:tr>
      <w:tr w:rsidR="00B3249B" w14:paraId="2B69B5E1" w14:textId="77777777" w:rsidTr="00D63A63">
        <w:tc>
          <w:tcPr>
            <w:tcW w:w="8897" w:type="dxa"/>
          </w:tcPr>
          <w:p w14:paraId="39D9C98D" w14:textId="77777777" w:rsidR="00B3249B" w:rsidRPr="005264A4" w:rsidRDefault="00B3249B" w:rsidP="00FD4450">
            <w:pPr>
              <w:spacing w:line="360" w:lineRule="auto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Заключение</w:t>
            </w:r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………………………………………………………………</w:t>
            </w:r>
            <w:proofErr w:type="gramStart"/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…….</w:t>
            </w:r>
            <w:proofErr w:type="gramEnd"/>
          </w:p>
        </w:tc>
        <w:tc>
          <w:tcPr>
            <w:tcW w:w="567" w:type="dxa"/>
          </w:tcPr>
          <w:p w14:paraId="7315EE73" w14:textId="77777777" w:rsidR="00B3249B" w:rsidRDefault="00D63A63" w:rsidP="00FD44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</w:t>
            </w:r>
          </w:p>
        </w:tc>
      </w:tr>
      <w:tr w:rsidR="00B3249B" w14:paraId="51F181F0" w14:textId="77777777" w:rsidTr="00D63A63">
        <w:tc>
          <w:tcPr>
            <w:tcW w:w="8897" w:type="dxa"/>
          </w:tcPr>
          <w:p w14:paraId="11733535" w14:textId="77777777" w:rsidR="00B3249B" w:rsidRPr="005264A4" w:rsidRDefault="00B3249B" w:rsidP="00FD4450">
            <w:pPr>
              <w:spacing w:line="360" w:lineRule="auto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Список использованных источников</w:t>
            </w:r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…………………………………</w:t>
            </w:r>
            <w:proofErr w:type="gramStart"/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…….</w:t>
            </w:r>
            <w:proofErr w:type="gramEnd"/>
            <w:r w:rsidR="00D6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" w:type="dxa"/>
          </w:tcPr>
          <w:p w14:paraId="0BCCFC23" w14:textId="77777777" w:rsidR="00B3249B" w:rsidRDefault="00D63A63" w:rsidP="00FD44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</w:tr>
    </w:tbl>
    <w:p w14:paraId="3912A902" w14:textId="77777777" w:rsidR="00747515" w:rsidRDefault="00747515" w:rsidP="00FD44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BEA7CE2" w14:textId="77777777" w:rsidR="00747515" w:rsidRDefault="00747515" w:rsidP="00FD445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14:paraId="0DC5A4B3" w14:textId="77777777" w:rsidR="00A97087" w:rsidRDefault="00747515" w:rsidP="000901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ВВЕДЕНИЕ</w:t>
      </w:r>
    </w:p>
    <w:p w14:paraId="724C1C26" w14:textId="77777777" w:rsidR="00090142" w:rsidRDefault="00090142" w:rsidP="000901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CE0D5B0" w14:textId="77777777" w:rsidR="006A0A97" w:rsidRDefault="006A0A97" w:rsidP="006A0A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1130150"/>
      <w:r>
        <w:rPr>
          <w:rFonts w:ascii="Times New Roman" w:eastAsia="Times New Roman" w:hAnsi="Times New Roman" w:cs="Times New Roman"/>
          <w:sz w:val="28"/>
          <w:szCs w:val="28"/>
        </w:rPr>
        <w:t>Актуальность проведения исследований в области управления эффективности деятельности подразделения организации связана напрямую с эффективностью целого предприятия и зависит от целого ряда экономических факторов. Чем эффективнее работает подразделение, тем больше будет вклад в эффективность работы предприятия.</w:t>
      </w:r>
    </w:p>
    <w:p w14:paraId="0872B2C2" w14:textId="77777777" w:rsidR="006A0A97" w:rsidRDefault="006A0A97" w:rsidP="006A0A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 конкуренции и ускоренное развитие технологий заставляют управленцев по-другому смотреть на управление своими подразделениями. Нынешние руководители должны заботиться о том, чтобы их организация работала как можно более эффективнее и производительнее, чем ее конкуренты.</w:t>
      </w:r>
    </w:p>
    <w:p w14:paraId="33406CA8" w14:textId="77777777" w:rsidR="006A0A97" w:rsidRDefault="006A0A97" w:rsidP="006A0A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Проблема эффективности ведения бизнеса занимает одно из основных мест среди множества проблем. Особо актуальной проблема эффективности становится в современной жизни, в период активного развития экономики в связи с ростом дефицита сырьевых ресурсов, ужесточением конкуренции, глобализацией бизнеса, увеличением предпринимательских рисков.</w:t>
      </w:r>
    </w:p>
    <w:p w14:paraId="49953B01" w14:textId="77777777" w:rsidR="006A0A97" w:rsidRPr="00971204" w:rsidRDefault="006A0A97" w:rsidP="006A0A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Современная конкурентная рыночная среда диктует новые условия для ведения и управления бизнесом, основанные на получении своевременной и точной оценки внутреннего потенциала предприятия и факторов окружающей среды. В современной экономике ресурсы, хозяйственный и информационный потенциал развития предприятия формируют перспективы роста бизнеса.</w:t>
      </w:r>
    </w:p>
    <w:p w14:paraId="7D056442" w14:textId="77777777" w:rsidR="006A0A97" w:rsidRDefault="006A0A97" w:rsidP="006A0A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Успешно развиваются только те предприятия, которые умеют не только получать доходы, но эффективно работать с расходами. Для успешного дальнейшего развития предприятие должно стремиться к рациональному использованию ресурсов, увеличения прибыли и улучшения качества как товара, так и услуг.</w:t>
      </w:r>
    </w:p>
    <w:p w14:paraId="52E44271" w14:textId="77777777" w:rsidR="006A0A97" w:rsidRDefault="006A0A97" w:rsidP="006A0A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Целевая функция любого предприятия – максимизация прибыли, соответственно при оценке эффективности работы на первое место выходят финансовые показатели эффективности. Ведь всеми известный факт, что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предприятие работает эффективно в том случае, когда доходы превышают расходы.</w:t>
      </w:r>
    </w:p>
    <w:bookmarkEnd w:id="0"/>
    <w:p w14:paraId="19D5DCAB" w14:textId="77777777" w:rsidR="006A0A97" w:rsidRPr="000A5EA7" w:rsidRDefault="006A0A97" w:rsidP="006A0A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EA7">
        <w:rPr>
          <w:rFonts w:ascii="Times New Roman" w:eastAsia="Times New Roman" w:hAnsi="Times New Roman" w:cs="Times New Roman"/>
          <w:sz w:val="28"/>
          <w:szCs w:val="28"/>
        </w:rPr>
        <w:t>Объект данной работы – ООО «Лента» подразделение «Дивизион Урал»</w:t>
      </w:r>
    </w:p>
    <w:p w14:paraId="3C7F4A03" w14:textId="77777777" w:rsidR="006A0A97" w:rsidRPr="000A5EA7" w:rsidRDefault="006A0A97" w:rsidP="006A0A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EA7">
        <w:rPr>
          <w:rFonts w:ascii="Times New Roman" w:eastAsia="Times New Roman" w:hAnsi="Times New Roman" w:cs="Times New Roman"/>
          <w:sz w:val="28"/>
          <w:szCs w:val="28"/>
        </w:rPr>
        <w:t>Предметом исследования является управление эффективностью деятельности подразделения «Дивизион Урал» ООО «Лента».</w:t>
      </w:r>
    </w:p>
    <w:p w14:paraId="7A473046" w14:textId="77777777" w:rsidR="006A0A97" w:rsidRPr="000A5EA7" w:rsidRDefault="006A0A97" w:rsidP="006A0A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01130204"/>
      <w:r w:rsidRPr="000A5EA7">
        <w:rPr>
          <w:rFonts w:ascii="Times New Roman" w:eastAsia="Times New Roman" w:hAnsi="Times New Roman" w:cs="Times New Roman"/>
          <w:sz w:val="28"/>
          <w:szCs w:val="28"/>
        </w:rPr>
        <w:t>Цель работы состоит в проведении исследований объекта и разработка мероприятий для повышения эффективности деятельности подразделения «Дивизион Урал» ООО «Лента». Для достижения названной цели возникает необходимость в решении совокупности взаимосвязанных и взаимообусловленных задач:</w:t>
      </w:r>
    </w:p>
    <w:p w14:paraId="1813EFCF" w14:textId="77777777" w:rsidR="006A0A97" w:rsidRDefault="00A64B65" w:rsidP="006A0A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рассмотреть базовые теоретико-</w:t>
      </w:r>
      <w:r w:rsidR="006A0A97" w:rsidRPr="000A5EA7">
        <w:rPr>
          <w:rFonts w:ascii="Times New Roman" w:eastAsia="Times New Roman" w:hAnsi="Times New Roman" w:cs="Times New Roman"/>
          <w:sz w:val="28"/>
          <w:szCs w:val="28"/>
        </w:rPr>
        <w:t>методические основы эффективности деятельности предприятий;</w:t>
      </w:r>
    </w:p>
    <w:p w14:paraId="4FE38DC6" w14:textId="77777777" w:rsidR="006A0A97" w:rsidRDefault="006A0A97" w:rsidP="006A0A97">
      <w:pPr>
        <w:pStyle w:val="a7"/>
        <w:numPr>
          <w:ilvl w:val="0"/>
          <w:numId w:val="5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рассмотреть особенности организации бизнеса в розничные торговли;</w:t>
      </w:r>
    </w:p>
    <w:p w14:paraId="67C2B9E5" w14:textId="77777777" w:rsidR="006A0A97" w:rsidRPr="00A35DC4" w:rsidRDefault="006A0A97" w:rsidP="006A0A97">
      <w:pPr>
        <w:pStyle w:val="a7"/>
        <w:numPr>
          <w:ilvl w:val="0"/>
          <w:numId w:val="5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дать общую характеристику ООО «Ленты»;</w:t>
      </w:r>
    </w:p>
    <w:p w14:paraId="346285A5" w14:textId="77777777" w:rsidR="006A0A97" w:rsidRDefault="006A0A97" w:rsidP="006A0A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EA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5EA7">
        <w:rPr>
          <w:rFonts w:ascii="Times New Roman" w:eastAsia="Times New Roman" w:hAnsi="Times New Roman" w:cs="Times New Roman"/>
          <w:sz w:val="28"/>
          <w:szCs w:val="28"/>
        </w:rPr>
        <w:tab/>
        <w:t>привести организационно-экономическую характеристику подразделения «Дивизион Урал» ООО «Лента»;</w:t>
      </w:r>
    </w:p>
    <w:p w14:paraId="42ADE3A8" w14:textId="77777777" w:rsidR="006A0A97" w:rsidRPr="005517D1" w:rsidRDefault="006A0A97" w:rsidP="006A0A97">
      <w:pPr>
        <w:pStyle w:val="a7"/>
        <w:numPr>
          <w:ilvl w:val="0"/>
          <w:numId w:val="5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анализ и оценку эффективности работы подразделения «Дивизион Урал» ООО «Лента»;</w:t>
      </w:r>
    </w:p>
    <w:p w14:paraId="24038045" w14:textId="77777777" w:rsidR="006A0A97" w:rsidRDefault="006A0A97" w:rsidP="006A0A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EA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5EA7">
        <w:rPr>
          <w:rFonts w:ascii="Times New Roman" w:eastAsia="Times New Roman" w:hAnsi="Times New Roman" w:cs="Times New Roman"/>
          <w:sz w:val="28"/>
          <w:szCs w:val="28"/>
        </w:rPr>
        <w:tab/>
        <w:t>разработать предложения по повышению эффективности деятельности подразделения «Дивизион Урал» ООО «Лента»</w:t>
      </w:r>
    </w:p>
    <w:p w14:paraId="355CA18C" w14:textId="77777777" w:rsidR="006A0A97" w:rsidRPr="00492FBD" w:rsidRDefault="006A0A97" w:rsidP="006A0A97">
      <w:pPr>
        <w:pStyle w:val="a7"/>
        <w:numPr>
          <w:ilvl w:val="0"/>
          <w:numId w:val="58"/>
        </w:numPr>
        <w:tabs>
          <w:tab w:val="left" w:pos="1418"/>
        </w:tabs>
        <w:spacing w:after="0" w:line="360" w:lineRule="auto"/>
        <w:ind w:hanging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рассчитать экономический эффект по предложенным мероприятия.</w:t>
      </w:r>
    </w:p>
    <w:p w14:paraId="3DAE4077" w14:textId="77777777" w:rsidR="006A0A97" w:rsidRPr="000A5EA7" w:rsidRDefault="006A0A97" w:rsidP="006A0A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EA7">
        <w:rPr>
          <w:rFonts w:ascii="Times New Roman" w:eastAsia="Times New Roman" w:hAnsi="Times New Roman" w:cs="Times New Roman"/>
          <w:sz w:val="28"/>
          <w:szCs w:val="28"/>
        </w:rPr>
        <w:t>Теоретическая и методологическая база работы представлена трудами российских и зарубежных авторов, посвященных исследуемой проблеме. Информационно-статистическая база работы включает в себя данные статистики, бухгалтерской отчетности ООО «Лента», внутреннюю информацию предприятия, данные иной документации.</w:t>
      </w:r>
    </w:p>
    <w:bookmarkEnd w:id="1"/>
    <w:p w14:paraId="60EBEF71" w14:textId="77777777" w:rsidR="006A0A97" w:rsidRPr="000A5EA7" w:rsidRDefault="006A0A97" w:rsidP="006A0A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EA7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значимость результатов, полученных в рамках выполнения работы, предопределена возможностью внедрения предложенных мероприятий, </w:t>
      </w:r>
      <w:r w:rsidRPr="000A5EA7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способствующих повышению эффективности деятельности подразделения «Дивизион Урал» ООО «Лента»</w:t>
      </w:r>
    </w:p>
    <w:p w14:paraId="564DB690" w14:textId="77777777" w:rsidR="006A0A97" w:rsidRPr="000A5EA7" w:rsidRDefault="006A0A97" w:rsidP="006A0A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EA7">
        <w:rPr>
          <w:rFonts w:ascii="Times New Roman" w:eastAsia="Times New Roman" w:hAnsi="Times New Roman" w:cs="Times New Roman"/>
          <w:sz w:val="28"/>
          <w:szCs w:val="28"/>
        </w:rPr>
        <w:t>Цель и задачи работы определили ее структуру, работа состоит из введения, заключения, списка литературы, приложений, а также основной части, включающей в себя теоретическую и расчетно-аналитическую главы.</w:t>
      </w:r>
    </w:p>
    <w:p w14:paraId="7E619D75" w14:textId="77777777" w:rsidR="00747515" w:rsidRDefault="006A0A97" w:rsidP="006A0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A5EA7">
        <w:rPr>
          <w:rFonts w:ascii="Times New Roman" w:eastAsia="Times New Roman" w:hAnsi="Times New Roman" w:cs="Times New Roman"/>
          <w:sz w:val="28"/>
          <w:szCs w:val="28"/>
        </w:rPr>
        <w:t>Во введении выпускной квалификационной работы были выделены основные параметры: отмечена актуальность темы, цели и задачи исследования определены источники информации, методы анализа. В контексте теоретической части исследования были рассмотрены ключевые теоретические и методологические аспекты управления эффективностью деятельности предприятия. Во второй части был произведен анализ организационно-экономических характеристик подразделения «Дивизион Урал» компании «Лента», выявлены основные показатели эффективности его работы. В третьей главе были разработаны рекомендации по увеличению эффективности работы исследуемого предприятия. В заключении были подведены итоги, полученные в процессе проведения исследования.</w:t>
      </w:r>
    </w:p>
    <w:p w14:paraId="01E287F8" w14:textId="77777777" w:rsidR="00747515" w:rsidRDefault="00747515" w:rsidP="00FD44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A86EF50" w14:textId="77777777" w:rsidR="00747515" w:rsidRDefault="00747515" w:rsidP="00FD445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14:paraId="5597AF13" w14:textId="77777777" w:rsidR="00747515" w:rsidRDefault="00747515" w:rsidP="000901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 ТЕОРЕРИТЕСКИЕ АСПЕКТЫ УПРАВЛЕНИЯ ЭФФЕКТИВНОСТЬЮ</w:t>
      </w:r>
    </w:p>
    <w:p w14:paraId="372442AC" w14:textId="77777777" w:rsidR="00747515" w:rsidRDefault="00747515" w:rsidP="000901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ДЕЯТЕЛЬНОСТИ ОРГАНИЗАЦИИ</w:t>
      </w:r>
    </w:p>
    <w:p w14:paraId="051E8100" w14:textId="77777777" w:rsidR="00090142" w:rsidRPr="00747515" w:rsidRDefault="00090142" w:rsidP="000901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E479F88" w14:textId="77777777" w:rsidR="00747515" w:rsidRDefault="00747515" w:rsidP="000901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47515">
        <w:rPr>
          <w:rFonts w:ascii="Times New Roman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1 </w:t>
      </w:r>
      <w:r w:rsidRPr="00747515">
        <w:rPr>
          <w:rFonts w:ascii="Times New Roman" w:hAnsi="Times New Roman" w:cs="Times New Roman"/>
          <w:sz w:val="28"/>
          <w:szCs w:val="28"/>
          <w:lang w:eastAsia="en-US"/>
        </w:rPr>
        <w:t>ЭФФЕКТИВНОСТЬ ДЕЯТЕЛЬНОСТИ ОРГАНИЗАЦИИ,</w:t>
      </w:r>
    </w:p>
    <w:p w14:paraId="1CC03000" w14:textId="77777777" w:rsidR="00747515" w:rsidRDefault="00747515" w:rsidP="000901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ПОНЯТИЕ, СУЩНОСТЬ И ФАКТОРЫ ВЛИЯНИЯ</w:t>
      </w:r>
    </w:p>
    <w:p w14:paraId="13FE32C4" w14:textId="77777777" w:rsidR="00090142" w:rsidRDefault="00090142" w:rsidP="000901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9EE369D" w14:textId="77777777" w:rsidR="00525A09" w:rsidRPr="00D97379" w:rsidRDefault="00525A09" w:rsidP="00525A0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97379">
        <w:rPr>
          <w:sz w:val="28"/>
          <w:szCs w:val="28"/>
        </w:rPr>
        <w:t>В настоящих условиях рыночной экономики все больше внимания уделяется повышению эффективности деятельности предприятий. Поскольку эффективность играет ключевую роль в определении конкурентоспособности и успешности предприятия, многие ученые проводят исследования в этой области.</w:t>
      </w:r>
    </w:p>
    <w:p w14:paraId="62B1DB5B" w14:textId="77777777" w:rsidR="00525A09" w:rsidRPr="00F92656" w:rsidRDefault="00525A09" w:rsidP="00525A0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97379">
        <w:rPr>
          <w:sz w:val="28"/>
          <w:szCs w:val="28"/>
        </w:rPr>
        <w:t>Значимость эффективности была актуальной задолго до того, как ученые обратили внимание на важность успешного воплощения стратегии развития вместе с осуществлением продуктивной деятельности. Поэтому для достижения основных целей бизнеса необходимо стремиться к результативности и эффективности.</w:t>
      </w:r>
    </w:p>
    <w:sectPr w:rsidR="00525A09" w:rsidRPr="00F92656" w:rsidSect="002376C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8647" w14:textId="77777777" w:rsidR="001572EC" w:rsidRDefault="001572EC" w:rsidP="00D97589">
      <w:pPr>
        <w:spacing w:after="0" w:line="240" w:lineRule="auto"/>
      </w:pPr>
      <w:r>
        <w:separator/>
      </w:r>
    </w:p>
  </w:endnote>
  <w:endnote w:type="continuationSeparator" w:id="0">
    <w:p w14:paraId="73202FC3" w14:textId="77777777" w:rsidR="001572EC" w:rsidRDefault="001572EC" w:rsidP="00D9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4F3C" w14:textId="77777777" w:rsidR="001572EC" w:rsidRDefault="001572EC" w:rsidP="00D97589">
      <w:pPr>
        <w:spacing w:after="0" w:line="240" w:lineRule="auto"/>
      </w:pPr>
      <w:r>
        <w:separator/>
      </w:r>
    </w:p>
  </w:footnote>
  <w:footnote w:type="continuationSeparator" w:id="0">
    <w:p w14:paraId="002C8B4F" w14:textId="77777777" w:rsidR="001572EC" w:rsidRDefault="001572EC" w:rsidP="00D97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6E2"/>
    <w:multiLevelType w:val="multilevel"/>
    <w:tmpl w:val="6186B9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93B5D"/>
    <w:multiLevelType w:val="hybridMultilevel"/>
    <w:tmpl w:val="2C729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850CE"/>
    <w:multiLevelType w:val="multilevel"/>
    <w:tmpl w:val="79CCE3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DF43B3"/>
    <w:multiLevelType w:val="multilevel"/>
    <w:tmpl w:val="B04841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00F2C"/>
    <w:multiLevelType w:val="multilevel"/>
    <w:tmpl w:val="AC62D9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D382B"/>
    <w:multiLevelType w:val="hybridMultilevel"/>
    <w:tmpl w:val="EE1C44A8"/>
    <w:lvl w:ilvl="0" w:tplc="0419000D">
      <w:start w:val="1"/>
      <w:numFmt w:val="bullet"/>
      <w:lvlText w:val=""/>
      <w:lvlJc w:val="left"/>
      <w:pPr>
        <w:ind w:left="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0FE61F8F"/>
    <w:multiLevelType w:val="multilevel"/>
    <w:tmpl w:val="14904E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4660D"/>
    <w:multiLevelType w:val="hybridMultilevel"/>
    <w:tmpl w:val="BFBE522E"/>
    <w:lvl w:ilvl="0" w:tplc="586EE1D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182E12"/>
    <w:multiLevelType w:val="hybridMultilevel"/>
    <w:tmpl w:val="FFFAB2A8"/>
    <w:lvl w:ilvl="0" w:tplc="D89A02F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07648E"/>
    <w:multiLevelType w:val="multilevel"/>
    <w:tmpl w:val="DCC293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35637E"/>
    <w:multiLevelType w:val="hybridMultilevel"/>
    <w:tmpl w:val="46CA310E"/>
    <w:lvl w:ilvl="0" w:tplc="5492C19A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13A91"/>
    <w:multiLevelType w:val="hybridMultilevel"/>
    <w:tmpl w:val="874AC202"/>
    <w:lvl w:ilvl="0" w:tplc="D89A0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0F3C39"/>
    <w:multiLevelType w:val="hybridMultilevel"/>
    <w:tmpl w:val="3724B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96E67"/>
    <w:multiLevelType w:val="hybridMultilevel"/>
    <w:tmpl w:val="57FAA390"/>
    <w:lvl w:ilvl="0" w:tplc="D89A0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2C401B"/>
    <w:multiLevelType w:val="multilevel"/>
    <w:tmpl w:val="769A6F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E91D3B"/>
    <w:multiLevelType w:val="multilevel"/>
    <w:tmpl w:val="416296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1701F8"/>
    <w:multiLevelType w:val="multilevel"/>
    <w:tmpl w:val="25D261E0"/>
    <w:lvl w:ilvl="0">
      <w:start w:val="1"/>
      <w:numFmt w:val="decimal"/>
      <w:pStyle w:val="1"/>
      <w:suff w:val="space"/>
      <w:lvlText w:val="Глава %1"/>
      <w:lvlJc w:val="left"/>
      <w:pPr>
        <w:ind w:left="141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none"/>
      <w:pStyle w:val="2"/>
      <w:suff w:val="nothing"/>
      <w:lvlText w:val=""/>
      <w:lvlJc w:val="left"/>
      <w:pPr>
        <w:ind w:left="1418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1418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1418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1418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1418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418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1418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1418" w:firstLine="0"/>
      </w:pPr>
    </w:lvl>
  </w:abstractNum>
  <w:abstractNum w:abstractNumId="17" w15:restartNumberingAfterBreak="0">
    <w:nsid w:val="27AD63E7"/>
    <w:multiLevelType w:val="hybridMultilevel"/>
    <w:tmpl w:val="B81A4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06122"/>
    <w:multiLevelType w:val="hybridMultilevel"/>
    <w:tmpl w:val="417C9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9BE0CF3"/>
    <w:multiLevelType w:val="hybridMultilevel"/>
    <w:tmpl w:val="13DC3564"/>
    <w:lvl w:ilvl="0" w:tplc="E51CFE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2537C5"/>
    <w:multiLevelType w:val="hybridMultilevel"/>
    <w:tmpl w:val="75D4BC0A"/>
    <w:lvl w:ilvl="0" w:tplc="D89A0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BF5E61"/>
    <w:multiLevelType w:val="hybridMultilevel"/>
    <w:tmpl w:val="196A6E42"/>
    <w:lvl w:ilvl="0" w:tplc="0419000D">
      <w:start w:val="1"/>
      <w:numFmt w:val="bullet"/>
      <w:lvlText w:val=""/>
      <w:lvlJc w:val="left"/>
      <w:pPr>
        <w:ind w:left="7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2" w15:restartNumberingAfterBreak="0">
    <w:nsid w:val="38D8013A"/>
    <w:multiLevelType w:val="multilevel"/>
    <w:tmpl w:val="8FEA82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386756"/>
    <w:multiLevelType w:val="hybridMultilevel"/>
    <w:tmpl w:val="250817A2"/>
    <w:lvl w:ilvl="0" w:tplc="D89A0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CE42650"/>
    <w:multiLevelType w:val="hybridMultilevel"/>
    <w:tmpl w:val="E848A6A2"/>
    <w:lvl w:ilvl="0" w:tplc="0E3EAFA2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3D6C10CB"/>
    <w:multiLevelType w:val="multilevel"/>
    <w:tmpl w:val="9CFCF9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D80BC3"/>
    <w:multiLevelType w:val="hybridMultilevel"/>
    <w:tmpl w:val="97565AC4"/>
    <w:lvl w:ilvl="0" w:tplc="E51CFE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1AA5042"/>
    <w:multiLevelType w:val="hybridMultilevel"/>
    <w:tmpl w:val="7DAA885E"/>
    <w:lvl w:ilvl="0" w:tplc="0419000D">
      <w:start w:val="1"/>
      <w:numFmt w:val="bullet"/>
      <w:lvlText w:val=""/>
      <w:lvlJc w:val="left"/>
      <w:pPr>
        <w:ind w:left="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8" w15:restartNumberingAfterBreak="0">
    <w:nsid w:val="42724B70"/>
    <w:multiLevelType w:val="hybridMultilevel"/>
    <w:tmpl w:val="833AD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37D1D"/>
    <w:multiLevelType w:val="hybridMultilevel"/>
    <w:tmpl w:val="1898C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966CE"/>
    <w:multiLevelType w:val="multilevel"/>
    <w:tmpl w:val="DCCC08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565205"/>
    <w:multiLevelType w:val="multilevel"/>
    <w:tmpl w:val="C47C45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9D7176"/>
    <w:multiLevelType w:val="multilevel"/>
    <w:tmpl w:val="912A84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751F36"/>
    <w:multiLevelType w:val="multilevel"/>
    <w:tmpl w:val="F92EF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B13350"/>
    <w:multiLevelType w:val="hybridMultilevel"/>
    <w:tmpl w:val="6A223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CF16A7"/>
    <w:multiLevelType w:val="multilevel"/>
    <w:tmpl w:val="6EB469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D4306E"/>
    <w:multiLevelType w:val="multilevel"/>
    <w:tmpl w:val="4E56C4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42319F7"/>
    <w:multiLevelType w:val="hybridMultilevel"/>
    <w:tmpl w:val="AA6C944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444730F"/>
    <w:multiLevelType w:val="multilevel"/>
    <w:tmpl w:val="84EA87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4CC4BD7"/>
    <w:multiLevelType w:val="multilevel"/>
    <w:tmpl w:val="D5524B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6111F1D"/>
    <w:multiLevelType w:val="hybridMultilevel"/>
    <w:tmpl w:val="F65CAB3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7175008"/>
    <w:multiLevelType w:val="hybridMultilevel"/>
    <w:tmpl w:val="37D2DF64"/>
    <w:lvl w:ilvl="0" w:tplc="D89A0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B1E5B5B"/>
    <w:multiLevelType w:val="hybridMultilevel"/>
    <w:tmpl w:val="D17E6E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5E60B5"/>
    <w:multiLevelType w:val="hybridMultilevel"/>
    <w:tmpl w:val="A57894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F90E68"/>
    <w:multiLevelType w:val="hybridMultilevel"/>
    <w:tmpl w:val="DA7EBE9C"/>
    <w:lvl w:ilvl="0" w:tplc="D89A0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A249BE"/>
    <w:multiLevelType w:val="multilevel"/>
    <w:tmpl w:val="DEC821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5EC6BDB"/>
    <w:multiLevelType w:val="hybridMultilevel"/>
    <w:tmpl w:val="D650591E"/>
    <w:lvl w:ilvl="0" w:tplc="2CD8C0E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  <w:szCs w:val="22"/>
      </w:rPr>
    </w:lvl>
    <w:lvl w:ilvl="1" w:tplc="2CD8C0E0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F0320D"/>
    <w:multiLevelType w:val="hybridMultilevel"/>
    <w:tmpl w:val="6A9EC110"/>
    <w:lvl w:ilvl="0" w:tplc="E51CFE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8" w15:restartNumberingAfterBreak="0">
    <w:nsid w:val="6B6726DC"/>
    <w:multiLevelType w:val="hybridMultilevel"/>
    <w:tmpl w:val="C4CC3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BE34FA"/>
    <w:multiLevelType w:val="multilevel"/>
    <w:tmpl w:val="C06228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D5F132F"/>
    <w:multiLevelType w:val="hybridMultilevel"/>
    <w:tmpl w:val="42EE105E"/>
    <w:lvl w:ilvl="0" w:tplc="D89A0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2BD1561"/>
    <w:multiLevelType w:val="hybridMultilevel"/>
    <w:tmpl w:val="DE064EF6"/>
    <w:lvl w:ilvl="0" w:tplc="C9229D5C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F1ECD"/>
    <w:multiLevelType w:val="multilevel"/>
    <w:tmpl w:val="713462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4CC05DD"/>
    <w:multiLevelType w:val="hybridMultilevel"/>
    <w:tmpl w:val="567076B2"/>
    <w:lvl w:ilvl="0" w:tplc="E02A4B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660543"/>
    <w:multiLevelType w:val="multilevel"/>
    <w:tmpl w:val="36609324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ascii="Times New Roman" w:hAnsi="Times New Roman" w:cs="Times New Roman" w:hint="default"/>
        <w:color w:val="auto"/>
        <w:sz w:val="24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55" w15:restartNumberingAfterBreak="0">
    <w:nsid w:val="777923B4"/>
    <w:multiLevelType w:val="hybridMultilevel"/>
    <w:tmpl w:val="BAE69B40"/>
    <w:lvl w:ilvl="0" w:tplc="0419000D">
      <w:start w:val="1"/>
      <w:numFmt w:val="bullet"/>
      <w:lvlText w:val=""/>
      <w:lvlJc w:val="left"/>
      <w:pPr>
        <w:ind w:left="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6" w15:restartNumberingAfterBreak="0">
    <w:nsid w:val="7C81437C"/>
    <w:multiLevelType w:val="multilevel"/>
    <w:tmpl w:val="A55AE248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0"/>
      <w:lvlText w:val="%1.%2."/>
      <w:lvlJc w:val="left"/>
      <w:pPr>
        <w:ind w:left="432" w:hanging="432"/>
      </w:pPr>
      <w:rPr>
        <w:b w:val="0"/>
        <w:sz w:val="24"/>
        <w:szCs w:val="24"/>
      </w:rPr>
    </w:lvl>
    <w:lvl w:ilvl="2">
      <w:start w:val="1"/>
      <w:numFmt w:val="decimal"/>
      <w:pStyle w:val="30"/>
      <w:lvlText w:val="%1.%2.%3."/>
      <w:lvlJc w:val="left"/>
      <w:pPr>
        <w:ind w:left="1071" w:hanging="504"/>
      </w:pPr>
      <w:rPr>
        <w:rFonts w:ascii="Arial" w:hAnsi="Arial" w:cs="Arial" w:hint="default"/>
        <w:b w:val="0"/>
        <w:i w:val="0"/>
        <w:color w:val="auto"/>
        <w:lang w:val="ru-RU"/>
      </w:rPr>
    </w:lvl>
    <w:lvl w:ilvl="3">
      <w:start w:val="1"/>
      <w:numFmt w:val="decimal"/>
      <w:lvlText w:val="%1.%2.%3.%4."/>
      <w:lvlJc w:val="left"/>
      <w:pPr>
        <w:ind w:left="1215" w:hanging="648"/>
      </w:pPr>
      <w:rPr>
        <w:rFonts w:ascii="Arial" w:hAnsi="Arial" w:cs="Arial" w:hint="default"/>
        <w:b w:val="0"/>
        <w:color w:val="auto"/>
        <w:lang w:val="ru-RU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CD82B13"/>
    <w:multiLevelType w:val="multilevel"/>
    <w:tmpl w:val="B79663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9"/>
  </w:num>
  <w:num w:numId="3">
    <w:abstractNumId w:val="39"/>
  </w:num>
  <w:num w:numId="4">
    <w:abstractNumId w:val="33"/>
  </w:num>
  <w:num w:numId="5">
    <w:abstractNumId w:val="38"/>
  </w:num>
  <w:num w:numId="6">
    <w:abstractNumId w:val="31"/>
  </w:num>
  <w:num w:numId="7">
    <w:abstractNumId w:val="57"/>
  </w:num>
  <w:num w:numId="8">
    <w:abstractNumId w:val="22"/>
  </w:num>
  <w:num w:numId="9">
    <w:abstractNumId w:val="4"/>
  </w:num>
  <w:num w:numId="10">
    <w:abstractNumId w:val="0"/>
  </w:num>
  <w:num w:numId="11">
    <w:abstractNumId w:val="30"/>
  </w:num>
  <w:num w:numId="12">
    <w:abstractNumId w:val="2"/>
  </w:num>
  <w:num w:numId="13">
    <w:abstractNumId w:val="3"/>
  </w:num>
  <w:num w:numId="14">
    <w:abstractNumId w:val="52"/>
  </w:num>
  <w:num w:numId="15">
    <w:abstractNumId w:val="9"/>
  </w:num>
  <w:num w:numId="16">
    <w:abstractNumId w:val="44"/>
  </w:num>
  <w:num w:numId="17">
    <w:abstractNumId w:val="32"/>
  </w:num>
  <w:num w:numId="18">
    <w:abstractNumId w:val="35"/>
  </w:num>
  <w:num w:numId="19">
    <w:abstractNumId w:val="6"/>
  </w:num>
  <w:num w:numId="20">
    <w:abstractNumId w:val="37"/>
  </w:num>
  <w:num w:numId="21">
    <w:abstractNumId w:val="42"/>
  </w:num>
  <w:num w:numId="22">
    <w:abstractNumId w:val="41"/>
  </w:num>
  <w:num w:numId="23">
    <w:abstractNumId w:val="13"/>
  </w:num>
  <w:num w:numId="24">
    <w:abstractNumId w:val="20"/>
  </w:num>
  <w:num w:numId="25">
    <w:abstractNumId w:val="45"/>
  </w:num>
  <w:num w:numId="26">
    <w:abstractNumId w:val="25"/>
  </w:num>
  <w:num w:numId="27">
    <w:abstractNumId w:val="14"/>
  </w:num>
  <w:num w:numId="28">
    <w:abstractNumId w:val="15"/>
  </w:num>
  <w:num w:numId="29">
    <w:abstractNumId w:val="8"/>
  </w:num>
  <w:num w:numId="30">
    <w:abstractNumId w:val="51"/>
  </w:num>
  <w:num w:numId="31">
    <w:abstractNumId w:val="10"/>
  </w:num>
  <w:num w:numId="32">
    <w:abstractNumId w:val="40"/>
  </w:num>
  <w:num w:numId="33">
    <w:abstractNumId w:val="1"/>
  </w:num>
  <w:num w:numId="34">
    <w:abstractNumId w:val="29"/>
  </w:num>
  <w:num w:numId="35">
    <w:abstractNumId w:val="46"/>
  </w:num>
  <w:num w:numId="36">
    <w:abstractNumId w:val="28"/>
  </w:num>
  <w:num w:numId="37">
    <w:abstractNumId w:val="54"/>
  </w:num>
  <w:num w:numId="38">
    <w:abstractNumId w:val="12"/>
  </w:num>
  <w:num w:numId="39">
    <w:abstractNumId w:val="34"/>
  </w:num>
  <w:num w:numId="40">
    <w:abstractNumId w:val="7"/>
  </w:num>
  <w:num w:numId="41">
    <w:abstractNumId w:val="48"/>
  </w:num>
  <w:num w:numId="42">
    <w:abstractNumId w:val="43"/>
  </w:num>
  <w:num w:numId="43">
    <w:abstractNumId w:val="27"/>
  </w:num>
  <w:num w:numId="44">
    <w:abstractNumId w:val="56"/>
  </w:num>
  <w:num w:numId="45">
    <w:abstractNumId w:val="55"/>
  </w:num>
  <w:num w:numId="46">
    <w:abstractNumId w:val="17"/>
  </w:num>
  <w:num w:numId="47">
    <w:abstractNumId w:val="21"/>
  </w:num>
  <w:num w:numId="48">
    <w:abstractNumId w:val="5"/>
  </w:num>
  <w:num w:numId="49">
    <w:abstractNumId w:val="47"/>
  </w:num>
  <w:num w:numId="50">
    <w:abstractNumId w:val="24"/>
  </w:num>
  <w:num w:numId="51">
    <w:abstractNumId w:val="26"/>
  </w:num>
  <w:num w:numId="52">
    <w:abstractNumId w:val="19"/>
  </w:num>
  <w:num w:numId="5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</w:num>
  <w:num w:numId="55">
    <w:abstractNumId w:val="36"/>
  </w:num>
  <w:num w:numId="56">
    <w:abstractNumId w:val="50"/>
  </w:num>
  <w:num w:numId="57">
    <w:abstractNumId w:val="18"/>
  </w:num>
  <w:num w:numId="58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848"/>
    <w:rsid w:val="00002C71"/>
    <w:rsid w:val="0000749E"/>
    <w:rsid w:val="00007B3B"/>
    <w:rsid w:val="00010CC9"/>
    <w:rsid w:val="00012003"/>
    <w:rsid w:val="00012810"/>
    <w:rsid w:val="00013A9C"/>
    <w:rsid w:val="00014F54"/>
    <w:rsid w:val="00022E04"/>
    <w:rsid w:val="00033F53"/>
    <w:rsid w:val="00034FEB"/>
    <w:rsid w:val="00035EE2"/>
    <w:rsid w:val="0004542B"/>
    <w:rsid w:val="00051FFA"/>
    <w:rsid w:val="000548A9"/>
    <w:rsid w:val="00054EC4"/>
    <w:rsid w:val="0005770B"/>
    <w:rsid w:val="00057775"/>
    <w:rsid w:val="0006491E"/>
    <w:rsid w:val="00065E72"/>
    <w:rsid w:val="00074B35"/>
    <w:rsid w:val="000768C5"/>
    <w:rsid w:val="00082A02"/>
    <w:rsid w:val="00090142"/>
    <w:rsid w:val="00091CA2"/>
    <w:rsid w:val="00092FB8"/>
    <w:rsid w:val="0009554C"/>
    <w:rsid w:val="000963A8"/>
    <w:rsid w:val="00096925"/>
    <w:rsid w:val="000A01AB"/>
    <w:rsid w:val="000A0284"/>
    <w:rsid w:val="000A50DC"/>
    <w:rsid w:val="000A655C"/>
    <w:rsid w:val="000A687E"/>
    <w:rsid w:val="000A718B"/>
    <w:rsid w:val="000A7AF2"/>
    <w:rsid w:val="000A7FDC"/>
    <w:rsid w:val="000C1C70"/>
    <w:rsid w:val="000C2B28"/>
    <w:rsid w:val="000C2B2A"/>
    <w:rsid w:val="000D0F01"/>
    <w:rsid w:val="000D51F5"/>
    <w:rsid w:val="000D64F5"/>
    <w:rsid w:val="000E005E"/>
    <w:rsid w:val="000E3053"/>
    <w:rsid w:val="000E4CD4"/>
    <w:rsid w:val="000E6C3A"/>
    <w:rsid w:val="000E7018"/>
    <w:rsid w:val="000E7361"/>
    <w:rsid w:val="000F10C8"/>
    <w:rsid w:val="000F4ECD"/>
    <w:rsid w:val="001017F1"/>
    <w:rsid w:val="00102869"/>
    <w:rsid w:val="00106744"/>
    <w:rsid w:val="00106ECC"/>
    <w:rsid w:val="001070A7"/>
    <w:rsid w:val="00115C11"/>
    <w:rsid w:val="00125A94"/>
    <w:rsid w:val="00127A00"/>
    <w:rsid w:val="00127FB5"/>
    <w:rsid w:val="001314C8"/>
    <w:rsid w:val="001344E2"/>
    <w:rsid w:val="00137464"/>
    <w:rsid w:val="00137BAE"/>
    <w:rsid w:val="00140721"/>
    <w:rsid w:val="0014177E"/>
    <w:rsid w:val="001468C1"/>
    <w:rsid w:val="001572EC"/>
    <w:rsid w:val="00161E5D"/>
    <w:rsid w:val="00162ABC"/>
    <w:rsid w:val="0016516A"/>
    <w:rsid w:val="00167476"/>
    <w:rsid w:val="00167F79"/>
    <w:rsid w:val="00171686"/>
    <w:rsid w:val="00173A94"/>
    <w:rsid w:val="00174329"/>
    <w:rsid w:val="00177B8A"/>
    <w:rsid w:val="001800E0"/>
    <w:rsid w:val="0018389B"/>
    <w:rsid w:val="00187F1A"/>
    <w:rsid w:val="001913CF"/>
    <w:rsid w:val="00193725"/>
    <w:rsid w:val="0019535E"/>
    <w:rsid w:val="001A1E4A"/>
    <w:rsid w:val="001A700C"/>
    <w:rsid w:val="001B0D6F"/>
    <w:rsid w:val="001B0ED2"/>
    <w:rsid w:val="001B1798"/>
    <w:rsid w:val="001B7957"/>
    <w:rsid w:val="001C0768"/>
    <w:rsid w:val="001C2A8D"/>
    <w:rsid w:val="001C37EF"/>
    <w:rsid w:val="001C51EB"/>
    <w:rsid w:val="001C712D"/>
    <w:rsid w:val="001D3BA5"/>
    <w:rsid w:val="001D6CE0"/>
    <w:rsid w:val="001E24BD"/>
    <w:rsid w:val="001E2D75"/>
    <w:rsid w:val="001E34C5"/>
    <w:rsid w:val="001E3B3F"/>
    <w:rsid w:val="001E45F4"/>
    <w:rsid w:val="001E7242"/>
    <w:rsid w:val="001E7503"/>
    <w:rsid w:val="001F0E60"/>
    <w:rsid w:val="001F67D7"/>
    <w:rsid w:val="0020447C"/>
    <w:rsid w:val="002060F3"/>
    <w:rsid w:val="00210E7A"/>
    <w:rsid w:val="00211335"/>
    <w:rsid w:val="00212F84"/>
    <w:rsid w:val="00216EB6"/>
    <w:rsid w:val="00227807"/>
    <w:rsid w:val="002303C2"/>
    <w:rsid w:val="00230A72"/>
    <w:rsid w:val="00230B1B"/>
    <w:rsid w:val="00233FE0"/>
    <w:rsid w:val="00235134"/>
    <w:rsid w:val="002376CE"/>
    <w:rsid w:val="0024412B"/>
    <w:rsid w:val="00250346"/>
    <w:rsid w:val="00251485"/>
    <w:rsid w:val="002521A1"/>
    <w:rsid w:val="00253DFC"/>
    <w:rsid w:val="00253FD2"/>
    <w:rsid w:val="00255704"/>
    <w:rsid w:val="002667EF"/>
    <w:rsid w:val="002718D0"/>
    <w:rsid w:val="002723FC"/>
    <w:rsid w:val="00272E58"/>
    <w:rsid w:val="00274A05"/>
    <w:rsid w:val="00274A95"/>
    <w:rsid w:val="002760E8"/>
    <w:rsid w:val="00277759"/>
    <w:rsid w:val="0028062A"/>
    <w:rsid w:val="00283AAA"/>
    <w:rsid w:val="002907D4"/>
    <w:rsid w:val="00291ACC"/>
    <w:rsid w:val="002921CB"/>
    <w:rsid w:val="00296C81"/>
    <w:rsid w:val="002A0F94"/>
    <w:rsid w:val="002A16A4"/>
    <w:rsid w:val="002B0041"/>
    <w:rsid w:val="002B1489"/>
    <w:rsid w:val="002B75CF"/>
    <w:rsid w:val="002C17D3"/>
    <w:rsid w:val="002C1DE8"/>
    <w:rsid w:val="002C3B54"/>
    <w:rsid w:val="002C4ECA"/>
    <w:rsid w:val="002C6151"/>
    <w:rsid w:val="002C61E4"/>
    <w:rsid w:val="002D3597"/>
    <w:rsid w:val="002D3910"/>
    <w:rsid w:val="002D7C43"/>
    <w:rsid w:val="002E0100"/>
    <w:rsid w:val="002E2859"/>
    <w:rsid w:val="002E5D9A"/>
    <w:rsid w:val="002F29C5"/>
    <w:rsid w:val="002F2A79"/>
    <w:rsid w:val="002F50CD"/>
    <w:rsid w:val="002F6FD0"/>
    <w:rsid w:val="002F77F6"/>
    <w:rsid w:val="00301297"/>
    <w:rsid w:val="00304EDA"/>
    <w:rsid w:val="0030652F"/>
    <w:rsid w:val="003077EC"/>
    <w:rsid w:val="0032037F"/>
    <w:rsid w:val="003221B3"/>
    <w:rsid w:val="00322BF0"/>
    <w:rsid w:val="00330065"/>
    <w:rsid w:val="00330EA7"/>
    <w:rsid w:val="00331F3F"/>
    <w:rsid w:val="00332E43"/>
    <w:rsid w:val="00334D2A"/>
    <w:rsid w:val="003370AF"/>
    <w:rsid w:val="0033759E"/>
    <w:rsid w:val="00337ACD"/>
    <w:rsid w:val="00341651"/>
    <w:rsid w:val="0034252D"/>
    <w:rsid w:val="0034438B"/>
    <w:rsid w:val="0034484E"/>
    <w:rsid w:val="00354E2F"/>
    <w:rsid w:val="00355C75"/>
    <w:rsid w:val="00356A67"/>
    <w:rsid w:val="00365B31"/>
    <w:rsid w:val="00371BD7"/>
    <w:rsid w:val="00373574"/>
    <w:rsid w:val="00382A8C"/>
    <w:rsid w:val="00386022"/>
    <w:rsid w:val="0038610A"/>
    <w:rsid w:val="003900F9"/>
    <w:rsid w:val="00391E5C"/>
    <w:rsid w:val="00397B50"/>
    <w:rsid w:val="003A1910"/>
    <w:rsid w:val="003A7CEA"/>
    <w:rsid w:val="003C4DD6"/>
    <w:rsid w:val="003C796D"/>
    <w:rsid w:val="003E0AA9"/>
    <w:rsid w:val="003E165C"/>
    <w:rsid w:val="003E2B46"/>
    <w:rsid w:val="003E31B1"/>
    <w:rsid w:val="003E3DC1"/>
    <w:rsid w:val="003E4E59"/>
    <w:rsid w:val="003E525F"/>
    <w:rsid w:val="003F004A"/>
    <w:rsid w:val="003F2FC7"/>
    <w:rsid w:val="003F3984"/>
    <w:rsid w:val="003F5A74"/>
    <w:rsid w:val="003F5F37"/>
    <w:rsid w:val="00400742"/>
    <w:rsid w:val="00402EDA"/>
    <w:rsid w:val="00403AB2"/>
    <w:rsid w:val="004117E1"/>
    <w:rsid w:val="00415947"/>
    <w:rsid w:val="00420131"/>
    <w:rsid w:val="00421A86"/>
    <w:rsid w:val="004236A7"/>
    <w:rsid w:val="00425124"/>
    <w:rsid w:val="0042543C"/>
    <w:rsid w:val="004255C4"/>
    <w:rsid w:val="00432FAC"/>
    <w:rsid w:val="004330EB"/>
    <w:rsid w:val="00434752"/>
    <w:rsid w:val="00434C54"/>
    <w:rsid w:val="00441D35"/>
    <w:rsid w:val="004458FC"/>
    <w:rsid w:val="004502A9"/>
    <w:rsid w:val="0045067E"/>
    <w:rsid w:val="00451608"/>
    <w:rsid w:val="00453693"/>
    <w:rsid w:val="00454992"/>
    <w:rsid w:val="00454E68"/>
    <w:rsid w:val="00454EE5"/>
    <w:rsid w:val="00457AEE"/>
    <w:rsid w:val="004667CB"/>
    <w:rsid w:val="00471EC5"/>
    <w:rsid w:val="00482C68"/>
    <w:rsid w:val="004868E5"/>
    <w:rsid w:val="004878E9"/>
    <w:rsid w:val="00490DE3"/>
    <w:rsid w:val="004921A1"/>
    <w:rsid w:val="004925E0"/>
    <w:rsid w:val="00492FBD"/>
    <w:rsid w:val="0049673C"/>
    <w:rsid w:val="0049703B"/>
    <w:rsid w:val="004A04F8"/>
    <w:rsid w:val="004A2FD6"/>
    <w:rsid w:val="004B08A8"/>
    <w:rsid w:val="004C20B1"/>
    <w:rsid w:val="004C51A5"/>
    <w:rsid w:val="004C5778"/>
    <w:rsid w:val="004C58F0"/>
    <w:rsid w:val="004C648D"/>
    <w:rsid w:val="004C7BAF"/>
    <w:rsid w:val="004D00AC"/>
    <w:rsid w:val="004D0572"/>
    <w:rsid w:val="004E0E0F"/>
    <w:rsid w:val="004E3DCF"/>
    <w:rsid w:val="004E412A"/>
    <w:rsid w:val="004F2002"/>
    <w:rsid w:val="004F4C80"/>
    <w:rsid w:val="00503101"/>
    <w:rsid w:val="00504BDB"/>
    <w:rsid w:val="00504E11"/>
    <w:rsid w:val="0050518F"/>
    <w:rsid w:val="00506845"/>
    <w:rsid w:val="0050736A"/>
    <w:rsid w:val="00510540"/>
    <w:rsid w:val="0051119C"/>
    <w:rsid w:val="00513C8D"/>
    <w:rsid w:val="00521B7B"/>
    <w:rsid w:val="00521DB5"/>
    <w:rsid w:val="005222B8"/>
    <w:rsid w:val="00525A09"/>
    <w:rsid w:val="00525A5A"/>
    <w:rsid w:val="005264A4"/>
    <w:rsid w:val="00527C6D"/>
    <w:rsid w:val="00532C31"/>
    <w:rsid w:val="0053404F"/>
    <w:rsid w:val="005340CB"/>
    <w:rsid w:val="005428DC"/>
    <w:rsid w:val="00550880"/>
    <w:rsid w:val="005517D1"/>
    <w:rsid w:val="00551D66"/>
    <w:rsid w:val="00554908"/>
    <w:rsid w:val="00561485"/>
    <w:rsid w:val="00561CA1"/>
    <w:rsid w:val="00565E25"/>
    <w:rsid w:val="00566028"/>
    <w:rsid w:val="00566A2C"/>
    <w:rsid w:val="00567391"/>
    <w:rsid w:val="00571B9B"/>
    <w:rsid w:val="00573860"/>
    <w:rsid w:val="00577D71"/>
    <w:rsid w:val="00577E2C"/>
    <w:rsid w:val="0058206E"/>
    <w:rsid w:val="0058231C"/>
    <w:rsid w:val="005826CC"/>
    <w:rsid w:val="0058365A"/>
    <w:rsid w:val="0058450E"/>
    <w:rsid w:val="00585DCA"/>
    <w:rsid w:val="00594758"/>
    <w:rsid w:val="005A18B0"/>
    <w:rsid w:val="005A2859"/>
    <w:rsid w:val="005A3579"/>
    <w:rsid w:val="005A63DC"/>
    <w:rsid w:val="005A7226"/>
    <w:rsid w:val="005B1AF6"/>
    <w:rsid w:val="005B3E58"/>
    <w:rsid w:val="005B5260"/>
    <w:rsid w:val="005C43D6"/>
    <w:rsid w:val="005C479B"/>
    <w:rsid w:val="005C7271"/>
    <w:rsid w:val="005D1086"/>
    <w:rsid w:val="005D3F52"/>
    <w:rsid w:val="005D5EAB"/>
    <w:rsid w:val="005E0370"/>
    <w:rsid w:val="005E181B"/>
    <w:rsid w:val="005E3C50"/>
    <w:rsid w:val="005E4240"/>
    <w:rsid w:val="005E6B3F"/>
    <w:rsid w:val="005E72B7"/>
    <w:rsid w:val="005E7A94"/>
    <w:rsid w:val="005F3B4C"/>
    <w:rsid w:val="005F6CE0"/>
    <w:rsid w:val="006029F4"/>
    <w:rsid w:val="00607410"/>
    <w:rsid w:val="00610206"/>
    <w:rsid w:val="0061353B"/>
    <w:rsid w:val="00617729"/>
    <w:rsid w:val="006232BC"/>
    <w:rsid w:val="00626FB5"/>
    <w:rsid w:val="00635932"/>
    <w:rsid w:val="00637613"/>
    <w:rsid w:val="00641DBA"/>
    <w:rsid w:val="00642BD0"/>
    <w:rsid w:val="00647E66"/>
    <w:rsid w:val="00653BFF"/>
    <w:rsid w:val="00654666"/>
    <w:rsid w:val="00654F0C"/>
    <w:rsid w:val="00660107"/>
    <w:rsid w:val="00665AD7"/>
    <w:rsid w:val="00665FE5"/>
    <w:rsid w:val="006663F8"/>
    <w:rsid w:val="006724E4"/>
    <w:rsid w:val="00674C1A"/>
    <w:rsid w:val="00677D4A"/>
    <w:rsid w:val="006824C6"/>
    <w:rsid w:val="00687C6E"/>
    <w:rsid w:val="00690FFC"/>
    <w:rsid w:val="00691687"/>
    <w:rsid w:val="00691FA6"/>
    <w:rsid w:val="006956BF"/>
    <w:rsid w:val="006A0A97"/>
    <w:rsid w:val="006A4979"/>
    <w:rsid w:val="006A586A"/>
    <w:rsid w:val="006A68CF"/>
    <w:rsid w:val="006B0D35"/>
    <w:rsid w:val="006B21D0"/>
    <w:rsid w:val="006B6F58"/>
    <w:rsid w:val="006C0559"/>
    <w:rsid w:val="006C280B"/>
    <w:rsid w:val="006D0468"/>
    <w:rsid w:val="006D3C38"/>
    <w:rsid w:val="006D3EAA"/>
    <w:rsid w:val="006D4081"/>
    <w:rsid w:val="006D4112"/>
    <w:rsid w:val="006D6740"/>
    <w:rsid w:val="006D70C6"/>
    <w:rsid w:val="006E1470"/>
    <w:rsid w:val="006E492B"/>
    <w:rsid w:val="006E6377"/>
    <w:rsid w:val="006E7919"/>
    <w:rsid w:val="006E7AA0"/>
    <w:rsid w:val="006F200E"/>
    <w:rsid w:val="006F24F3"/>
    <w:rsid w:val="006F2AD4"/>
    <w:rsid w:val="006F5D3A"/>
    <w:rsid w:val="00706B76"/>
    <w:rsid w:val="00710C37"/>
    <w:rsid w:val="007141DF"/>
    <w:rsid w:val="0072321C"/>
    <w:rsid w:val="0072389A"/>
    <w:rsid w:val="00725121"/>
    <w:rsid w:val="00725D1D"/>
    <w:rsid w:val="007269B4"/>
    <w:rsid w:val="00732343"/>
    <w:rsid w:val="00733949"/>
    <w:rsid w:val="00740872"/>
    <w:rsid w:val="0074090C"/>
    <w:rsid w:val="00741775"/>
    <w:rsid w:val="007438B5"/>
    <w:rsid w:val="00746EDA"/>
    <w:rsid w:val="00747515"/>
    <w:rsid w:val="007513B0"/>
    <w:rsid w:val="00751558"/>
    <w:rsid w:val="00752C0D"/>
    <w:rsid w:val="00752C2F"/>
    <w:rsid w:val="00752FBE"/>
    <w:rsid w:val="00754961"/>
    <w:rsid w:val="00754A04"/>
    <w:rsid w:val="00755D3B"/>
    <w:rsid w:val="007562D7"/>
    <w:rsid w:val="007579D5"/>
    <w:rsid w:val="00761E67"/>
    <w:rsid w:val="0076309B"/>
    <w:rsid w:val="007649D5"/>
    <w:rsid w:val="00770B97"/>
    <w:rsid w:val="00771EF2"/>
    <w:rsid w:val="00776D1F"/>
    <w:rsid w:val="00787D51"/>
    <w:rsid w:val="00792BAE"/>
    <w:rsid w:val="007932AC"/>
    <w:rsid w:val="00796C68"/>
    <w:rsid w:val="007A083D"/>
    <w:rsid w:val="007A5CB2"/>
    <w:rsid w:val="007A6A75"/>
    <w:rsid w:val="007A794A"/>
    <w:rsid w:val="007B0BFA"/>
    <w:rsid w:val="007B27EB"/>
    <w:rsid w:val="007B2D7D"/>
    <w:rsid w:val="007B52F2"/>
    <w:rsid w:val="007B5517"/>
    <w:rsid w:val="007B5F5A"/>
    <w:rsid w:val="007B77EE"/>
    <w:rsid w:val="007C24D6"/>
    <w:rsid w:val="007C4C03"/>
    <w:rsid w:val="007D1FA3"/>
    <w:rsid w:val="007D3F69"/>
    <w:rsid w:val="007D729C"/>
    <w:rsid w:val="007D75EB"/>
    <w:rsid w:val="007E0A97"/>
    <w:rsid w:val="007E3B60"/>
    <w:rsid w:val="007E533D"/>
    <w:rsid w:val="007F4262"/>
    <w:rsid w:val="007F7DFA"/>
    <w:rsid w:val="00800101"/>
    <w:rsid w:val="008031D7"/>
    <w:rsid w:val="00803F2D"/>
    <w:rsid w:val="00804143"/>
    <w:rsid w:val="00804278"/>
    <w:rsid w:val="008054C6"/>
    <w:rsid w:val="008065ED"/>
    <w:rsid w:val="00806C0D"/>
    <w:rsid w:val="00813DC1"/>
    <w:rsid w:val="00822353"/>
    <w:rsid w:val="00824C00"/>
    <w:rsid w:val="0082544C"/>
    <w:rsid w:val="00827D0B"/>
    <w:rsid w:val="0083044B"/>
    <w:rsid w:val="00830C6D"/>
    <w:rsid w:val="00833499"/>
    <w:rsid w:val="008345E5"/>
    <w:rsid w:val="00834619"/>
    <w:rsid w:val="00834EB9"/>
    <w:rsid w:val="00835409"/>
    <w:rsid w:val="00835424"/>
    <w:rsid w:val="00835F4A"/>
    <w:rsid w:val="00836438"/>
    <w:rsid w:val="00843DA6"/>
    <w:rsid w:val="008453CA"/>
    <w:rsid w:val="00852A34"/>
    <w:rsid w:val="00852A4D"/>
    <w:rsid w:val="008531CA"/>
    <w:rsid w:val="00871F5F"/>
    <w:rsid w:val="00872B1D"/>
    <w:rsid w:val="00873CAB"/>
    <w:rsid w:val="00873E59"/>
    <w:rsid w:val="00875A14"/>
    <w:rsid w:val="008931FB"/>
    <w:rsid w:val="008959EA"/>
    <w:rsid w:val="0089612D"/>
    <w:rsid w:val="00896BAF"/>
    <w:rsid w:val="008A00EC"/>
    <w:rsid w:val="008A0867"/>
    <w:rsid w:val="008A30EC"/>
    <w:rsid w:val="008A53D2"/>
    <w:rsid w:val="008B107A"/>
    <w:rsid w:val="008B393C"/>
    <w:rsid w:val="008B3E45"/>
    <w:rsid w:val="008B530A"/>
    <w:rsid w:val="008B562D"/>
    <w:rsid w:val="008B5F8E"/>
    <w:rsid w:val="008C3C96"/>
    <w:rsid w:val="008D2D54"/>
    <w:rsid w:val="008D3685"/>
    <w:rsid w:val="008D3F9C"/>
    <w:rsid w:val="008F0E9A"/>
    <w:rsid w:val="008F21F5"/>
    <w:rsid w:val="008F5E8C"/>
    <w:rsid w:val="008F632E"/>
    <w:rsid w:val="00907FE6"/>
    <w:rsid w:val="00911347"/>
    <w:rsid w:val="00914E9E"/>
    <w:rsid w:val="009240D1"/>
    <w:rsid w:val="00924F25"/>
    <w:rsid w:val="009272DF"/>
    <w:rsid w:val="00933EC5"/>
    <w:rsid w:val="00934942"/>
    <w:rsid w:val="00937919"/>
    <w:rsid w:val="009438C4"/>
    <w:rsid w:val="00944DE6"/>
    <w:rsid w:val="009479E3"/>
    <w:rsid w:val="00951D2E"/>
    <w:rsid w:val="009569B6"/>
    <w:rsid w:val="0096358C"/>
    <w:rsid w:val="00965136"/>
    <w:rsid w:val="0096674B"/>
    <w:rsid w:val="00971204"/>
    <w:rsid w:val="009751F4"/>
    <w:rsid w:val="00977874"/>
    <w:rsid w:val="009803DB"/>
    <w:rsid w:val="00980858"/>
    <w:rsid w:val="0098129B"/>
    <w:rsid w:val="00982429"/>
    <w:rsid w:val="009836D7"/>
    <w:rsid w:val="00984180"/>
    <w:rsid w:val="00987972"/>
    <w:rsid w:val="00987AC8"/>
    <w:rsid w:val="00990576"/>
    <w:rsid w:val="00995CB2"/>
    <w:rsid w:val="009A321F"/>
    <w:rsid w:val="009A38DF"/>
    <w:rsid w:val="009A3E64"/>
    <w:rsid w:val="009A4C92"/>
    <w:rsid w:val="009A67ED"/>
    <w:rsid w:val="009A7214"/>
    <w:rsid w:val="009A7513"/>
    <w:rsid w:val="009B08E1"/>
    <w:rsid w:val="009B1DE1"/>
    <w:rsid w:val="009B4EC2"/>
    <w:rsid w:val="009C2397"/>
    <w:rsid w:val="009C509C"/>
    <w:rsid w:val="009C50C8"/>
    <w:rsid w:val="009D092B"/>
    <w:rsid w:val="009D12E5"/>
    <w:rsid w:val="009D505B"/>
    <w:rsid w:val="009D73F0"/>
    <w:rsid w:val="009E0312"/>
    <w:rsid w:val="009E54DC"/>
    <w:rsid w:val="009E67CB"/>
    <w:rsid w:val="009F07BC"/>
    <w:rsid w:val="009F0DE7"/>
    <w:rsid w:val="009F1C45"/>
    <w:rsid w:val="009F31DD"/>
    <w:rsid w:val="009F4A68"/>
    <w:rsid w:val="009F579B"/>
    <w:rsid w:val="00A02647"/>
    <w:rsid w:val="00A057A7"/>
    <w:rsid w:val="00A063C3"/>
    <w:rsid w:val="00A07251"/>
    <w:rsid w:val="00A07C61"/>
    <w:rsid w:val="00A1019B"/>
    <w:rsid w:val="00A12AC5"/>
    <w:rsid w:val="00A14935"/>
    <w:rsid w:val="00A17332"/>
    <w:rsid w:val="00A204D3"/>
    <w:rsid w:val="00A27A65"/>
    <w:rsid w:val="00A32AC5"/>
    <w:rsid w:val="00A33293"/>
    <w:rsid w:val="00A33CE7"/>
    <w:rsid w:val="00A35161"/>
    <w:rsid w:val="00A35DC4"/>
    <w:rsid w:val="00A374A6"/>
    <w:rsid w:val="00A379E5"/>
    <w:rsid w:val="00A37C49"/>
    <w:rsid w:val="00A42BF4"/>
    <w:rsid w:val="00A450A6"/>
    <w:rsid w:val="00A4523F"/>
    <w:rsid w:val="00A5112F"/>
    <w:rsid w:val="00A56441"/>
    <w:rsid w:val="00A56A19"/>
    <w:rsid w:val="00A578C7"/>
    <w:rsid w:val="00A57A64"/>
    <w:rsid w:val="00A6023B"/>
    <w:rsid w:val="00A60E1C"/>
    <w:rsid w:val="00A645AB"/>
    <w:rsid w:val="00A64B65"/>
    <w:rsid w:val="00A70B7C"/>
    <w:rsid w:val="00A80021"/>
    <w:rsid w:val="00A8523B"/>
    <w:rsid w:val="00A8548C"/>
    <w:rsid w:val="00A95A0A"/>
    <w:rsid w:val="00A97087"/>
    <w:rsid w:val="00AA1E2C"/>
    <w:rsid w:val="00AA466D"/>
    <w:rsid w:val="00AB1206"/>
    <w:rsid w:val="00AB1A2D"/>
    <w:rsid w:val="00AB1D01"/>
    <w:rsid w:val="00AB74AE"/>
    <w:rsid w:val="00AC0FC2"/>
    <w:rsid w:val="00AC2355"/>
    <w:rsid w:val="00AC2DC2"/>
    <w:rsid w:val="00AC580E"/>
    <w:rsid w:val="00AC75E7"/>
    <w:rsid w:val="00AD1B35"/>
    <w:rsid w:val="00AE087D"/>
    <w:rsid w:val="00AE5136"/>
    <w:rsid w:val="00AE5B59"/>
    <w:rsid w:val="00AE7EC8"/>
    <w:rsid w:val="00AF075A"/>
    <w:rsid w:val="00AF2564"/>
    <w:rsid w:val="00AF4107"/>
    <w:rsid w:val="00B00B6F"/>
    <w:rsid w:val="00B01406"/>
    <w:rsid w:val="00B0717F"/>
    <w:rsid w:val="00B07C43"/>
    <w:rsid w:val="00B11A2F"/>
    <w:rsid w:val="00B16D4F"/>
    <w:rsid w:val="00B16DCA"/>
    <w:rsid w:val="00B17A42"/>
    <w:rsid w:val="00B24B15"/>
    <w:rsid w:val="00B250FB"/>
    <w:rsid w:val="00B253BE"/>
    <w:rsid w:val="00B30224"/>
    <w:rsid w:val="00B304A6"/>
    <w:rsid w:val="00B31648"/>
    <w:rsid w:val="00B31888"/>
    <w:rsid w:val="00B3249B"/>
    <w:rsid w:val="00B32CB8"/>
    <w:rsid w:val="00B415A4"/>
    <w:rsid w:val="00B41609"/>
    <w:rsid w:val="00B43211"/>
    <w:rsid w:val="00B45BF4"/>
    <w:rsid w:val="00B500D4"/>
    <w:rsid w:val="00B5052E"/>
    <w:rsid w:val="00B516A3"/>
    <w:rsid w:val="00B609AF"/>
    <w:rsid w:val="00B64FCC"/>
    <w:rsid w:val="00B70B7D"/>
    <w:rsid w:val="00B71BE3"/>
    <w:rsid w:val="00B73F69"/>
    <w:rsid w:val="00B75694"/>
    <w:rsid w:val="00B75CE0"/>
    <w:rsid w:val="00B81C72"/>
    <w:rsid w:val="00B953D8"/>
    <w:rsid w:val="00BA14BC"/>
    <w:rsid w:val="00BA16DA"/>
    <w:rsid w:val="00BA2581"/>
    <w:rsid w:val="00BA488C"/>
    <w:rsid w:val="00BB0721"/>
    <w:rsid w:val="00BB1D0D"/>
    <w:rsid w:val="00BB334C"/>
    <w:rsid w:val="00BB42B0"/>
    <w:rsid w:val="00BB4CF4"/>
    <w:rsid w:val="00BC1D53"/>
    <w:rsid w:val="00BD0EE3"/>
    <w:rsid w:val="00BD2CAD"/>
    <w:rsid w:val="00BD35CE"/>
    <w:rsid w:val="00BD56D1"/>
    <w:rsid w:val="00BD5B2A"/>
    <w:rsid w:val="00BF3A00"/>
    <w:rsid w:val="00C03870"/>
    <w:rsid w:val="00C0675F"/>
    <w:rsid w:val="00C11344"/>
    <w:rsid w:val="00C14168"/>
    <w:rsid w:val="00C23B90"/>
    <w:rsid w:val="00C27D30"/>
    <w:rsid w:val="00C27E1B"/>
    <w:rsid w:val="00C32A73"/>
    <w:rsid w:val="00C33340"/>
    <w:rsid w:val="00C33AC0"/>
    <w:rsid w:val="00C36FDA"/>
    <w:rsid w:val="00C4024B"/>
    <w:rsid w:val="00C40428"/>
    <w:rsid w:val="00C4237A"/>
    <w:rsid w:val="00C50244"/>
    <w:rsid w:val="00C507EB"/>
    <w:rsid w:val="00C52236"/>
    <w:rsid w:val="00C524A3"/>
    <w:rsid w:val="00C558BC"/>
    <w:rsid w:val="00C55DB7"/>
    <w:rsid w:val="00C567D1"/>
    <w:rsid w:val="00C60606"/>
    <w:rsid w:val="00C617AF"/>
    <w:rsid w:val="00C620EE"/>
    <w:rsid w:val="00C62F4B"/>
    <w:rsid w:val="00C6365D"/>
    <w:rsid w:val="00C63662"/>
    <w:rsid w:val="00C6680D"/>
    <w:rsid w:val="00C679E2"/>
    <w:rsid w:val="00C83CDF"/>
    <w:rsid w:val="00C84234"/>
    <w:rsid w:val="00C8423B"/>
    <w:rsid w:val="00C86A8A"/>
    <w:rsid w:val="00C86B05"/>
    <w:rsid w:val="00C90244"/>
    <w:rsid w:val="00C94201"/>
    <w:rsid w:val="00C95BD5"/>
    <w:rsid w:val="00C95D91"/>
    <w:rsid w:val="00CA60D5"/>
    <w:rsid w:val="00CA6F1B"/>
    <w:rsid w:val="00CB1750"/>
    <w:rsid w:val="00CB69F4"/>
    <w:rsid w:val="00CC5095"/>
    <w:rsid w:val="00CC5C05"/>
    <w:rsid w:val="00CD0527"/>
    <w:rsid w:val="00CD0936"/>
    <w:rsid w:val="00CD3595"/>
    <w:rsid w:val="00CD786A"/>
    <w:rsid w:val="00CE028C"/>
    <w:rsid w:val="00CE1790"/>
    <w:rsid w:val="00CE3E8D"/>
    <w:rsid w:val="00CF518F"/>
    <w:rsid w:val="00CF764E"/>
    <w:rsid w:val="00D00F83"/>
    <w:rsid w:val="00D01837"/>
    <w:rsid w:val="00D0561E"/>
    <w:rsid w:val="00D077C5"/>
    <w:rsid w:val="00D0783A"/>
    <w:rsid w:val="00D10702"/>
    <w:rsid w:val="00D11844"/>
    <w:rsid w:val="00D1271E"/>
    <w:rsid w:val="00D13629"/>
    <w:rsid w:val="00D1365E"/>
    <w:rsid w:val="00D16493"/>
    <w:rsid w:val="00D16EC8"/>
    <w:rsid w:val="00D1761A"/>
    <w:rsid w:val="00D221CC"/>
    <w:rsid w:val="00D2236E"/>
    <w:rsid w:val="00D25884"/>
    <w:rsid w:val="00D3207F"/>
    <w:rsid w:val="00D32496"/>
    <w:rsid w:val="00D329E4"/>
    <w:rsid w:val="00D41E61"/>
    <w:rsid w:val="00D42F1C"/>
    <w:rsid w:val="00D47449"/>
    <w:rsid w:val="00D4751D"/>
    <w:rsid w:val="00D51EC5"/>
    <w:rsid w:val="00D53875"/>
    <w:rsid w:val="00D55F3F"/>
    <w:rsid w:val="00D62C54"/>
    <w:rsid w:val="00D63056"/>
    <w:rsid w:val="00D63A63"/>
    <w:rsid w:val="00D71C78"/>
    <w:rsid w:val="00D72FDE"/>
    <w:rsid w:val="00D75373"/>
    <w:rsid w:val="00D7714C"/>
    <w:rsid w:val="00D84668"/>
    <w:rsid w:val="00D87349"/>
    <w:rsid w:val="00D92806"/>
    <w:rsid w:val="00D93008"/>
    <w:rsid w:val="00D93069"/>
    <w:rsid w:val="00D93179"/>
    <w:rsid w:val="00D9484C"/>
    <w:rsid w:val="00D97379"/>
    <w:rsid w:val="00D97589"/>
    <w:rsid w:val="00DA03C6"/>
    <w:rsid w:val="00DA1D17"/>
    <w:rsid w:val="00DA5430"/>
    <w:rsid w:val="00DA700C"/>
    <w:rsid w:val="00DB095C"/>
    <w:rsid w:val="00DB1B51"/>
    <w:rsid w:val="00DB50AA"/>
    <w:rsid w:val="00DB5B30"/>
    <w:rsid w:val="00DB6620"/>
    <w:rsid w:val="00DC1EC7"/>
    <w:rsid w:val="00DD050E"/>
    <w:rsid w:val="00DD3F44"/>
    <w:rsid w:val="00DE06C5"/>
    <w:rsid w:val="00DE1BCA"/>
    <w:rsid w:val="00DE34C4"/>
    <w:rsid w:val="00DE38AC"/>
    <w:rsid w:val="00DF18F5"/>
    <w:rsid w:val="00DF659D"/>
    <w:rsid w:val="00E00185"/>
    <w:rsid w:val="00E015EB"/>
    <w:rsid w:val="00E12A25"/>
    <w:rsid w:val="00E14634"/>
    <w:rsid w:val="00E16043"/>
    <w:rsid w:val="00E213FE"/>
    <w:rsid w:val="00E21972"/>
    <w:rsid w:val="00E229D3"/>
    <w:rsid w:val="00E23745"/>
    <w:rsid w:val="00E239E8"/>
    <w:rsid w:val="00E24071"/>
    <w:rsid w:val="00E24DED"/>
    <w:rsid w:val="00E26049"/>
    <w:rsid w:val="00E3438D"/>
    <w:rsid w:val="00E400FA"/>
    <w:rsid w:val="00E41A80"/>
    <w:rsid w:val="00E44089"/>
    <w:rsid w:val="00E46B2C"/>
    <w:rsid w:val="00E53658"/>
    <w:rsid w:val="00E57151"/>
    <w:rsid w:val="00E607D0"/>
    <w:rsid w:val="00E65B96"/>
    <w:rsid w:val="00E6720B"/>
    <w:rsid w:val="00E74D9C"/>
    <w:rsid w:val="00E75848"/>
    <w:rsid w:val="00E77138"/>
    <w:rsid w:val="00E81174"/>
    <w:rsid w:val="00E82D7B"/>
    <w:rsid w:val="00E85444"/>
    <w:rsid w:val="00E878C0"/>
    <w:rsid w:val="00E90E19"/>
    <w:rsid w:val="00E91060"/>
    <w:rsid w:val="00E93C07"/>
    <w:rsid w:val="00E95316"/>
    <w:rsid w:val="00E96476"/>
    <w:rsid w:val="00EA1620"/>
    <w:rsid w:val="00EA4E5C"/>
    <w:rsid w:val="00EB7ADD"/>
    <w:rsid w:val="00EC0875"/>
    <w:rsid w:val="00EC7432"/>
    <w:rsid w:val="00ED28FE"/>
    <w:rsid w:val="00ED3C9D"/>
    <w:rsid w:val="00ED7598"/>
    <w:rsid w:val="00EE093D"/>
    <w:rsid w:val="00EE47F2"/>
    <w:rsid w:val="00EF14E6"/>
    <w:rsid w:val="00EF21DE"/>
    <w:rsid w:val="00EF3021"/>
    <w:rsid w:val="00EF4505"/>
    <w:rsid w:val="00EF50B9"/>
    <w:rsid w:val="00EF5E10"/>
    <w:rsid w:val="00F04B5F"/>
    <w:rsid w:val="00F04CFB"/>
    <w:rsid w:val="00F06AB9"/>
    <w:rsid w:val="00F13BFC"/>
    <w:rsid w:val="00F20261"/>
    <w:rsid w:val="00F207E6"/>
    <w:rsid w:val="00F224FD"/>
    <w:rsid w:val="00F27DEC"/>
    <w:rsid w:val="00F33AF3"/>
    <w:rsid w:val="00F41269"/>
    <w:rsid w:val="00F41D83"/>
    <w:rsid w:val="00F448BF"/>
    <w:rsid w:val="00F513E2"/>
    <w:rsid w:val="00F5186C"/>
    <w:rsid w:val="00F52CE9"/>
    <w:rsid w:val="00F52F4B"/>
    <w:rsid w:val="00F54308"/>
    <w:rsid w:val="00F55471"/>
    <w:rsid w:val="00F6110D"/>
    <w:rsid w:val="00F62494"/>
    <w:rsid w:val="00F63F96"/>
    <w:rsid w:val="00F656B5"/>
    <w:rsid w:val="00F6719E"/>
    <w:rsid w:val="00F71C8C"/>
    <w:rsid w:val="00F734D7"/>
    <w:rsid w:val="00F73F13"/>
    <w:rsid w:val="00F7542C"/>
    <w:rsid w:val="00F828F9"/>
    <w:rsid w:val="00F84B6C"/>
    <w:rsid w:val="00F86358"/>
    <w:rsid w:val="00F91CD1"/>
    <w:rsid w:val="00F92656"/>
    <w:rsid w:val="00F966F2"/>
    <w:rsid w:val="00F96B81"/>
    <w:rsid w:val="00FA03FD"/>
    <w:rsid w:val="00FA2453"/>
    <w:rsid w:val="00FA4AEA"/>
    <w:rsid w:val="00FA4F45"/>
    <w:rsid w:val="00FA711E"/>
    <w:rsid w:val="00FB427D"/>
    <w:rsid w:val="00FB627E"/>
    <w:rsid w:val="00FC0BC2"/>
    <w:rsid w:val="00FC717D"/>
    <w:rsid w:val="00FD04F4"/>
    <w:rsid w:val="00FD14B5"/>
    <w:rsid w:val="00FD4450"/>
    <w:rsid w:val="00FE0F40"/>
    <w:rsid w:val="00FE49B7"/>
    <w:rsid w:val="00FF06E9"/>
    <w:rsid w:val="00FF0FA2"/>
    <w:rsid w:val="00FF1FDA"/>
    <w:rsid w:val="00FF51C4"/>
    <w:rsid w:val="00FF5AA7"/>
    <w:rsid w:val="00FF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614F"/>
  <w15:docId w15:val="{BB23DA84-BFC1-4FC0-89B8-0EB555C7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848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62F4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nhideWhenUsed/>
    <w:qFormat/>
    <w:rsid w:val="00FD04F4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1"/>
    <w:qFormat/>
    <w:rsid w:val="000E7361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C62F4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62F4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62F4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F4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F4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F4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58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75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7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3 Знак"/>
    <w:basedOn w:val="a0"/>
    <w:link w:val="3"/>
    <w:rsid w:val="000E73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0E7361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0E7361"/>
    <w:pPr>
      <w:ind w:left="720"/>
      <w:contextualSpacing/>
    </w:pPr>
  </w:style>
  <w:style w:type="paragraph" w:styleId="22">
    <w:name w:val="Body Text 2"/>
    <w:basedOn w:val="a"/>
    <w:link w:val="23"/>
    <w:unhideWhenUsed/>
    <w:rsid w:val="00E5365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53658"/>
    <w:rPr>
      <w:rFonts w:eastAsiaTheme="minorEastAsia"/>
      <w:lang w:eastAsia="ru-RU"/>
    </w:rPr>
  </w:style>
  <w:style w:type="paragraph" w:customStyle="1" w:styleId="xl4020">
    <w:name w:val="xl4020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">
    <w:name w:val="121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3">
    <w:name w:val="t3"/>
    <w:basedOn w:val="a0"/>
    <w:rsid w:val="00E53658"/>
  </w:style>
  <w:style w:type="character" w:customStyle="1" w:styleId="t4">
    <w:name w:val="t4"/>
    <w:basedOn w:val="a0"/>
    <w:rsid w:val="00E53658"/>
  </w:style>
  <w:style w:type="paragraph" w:customStyle="1" w:styleId="p10">
    <w:name w:val="p10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6">
    <w:name w:val="t6"/>
    <w:basedOn w:val="a0"/>
    <w:rsid w:val="00E53658"/>
  </w:style>
  <w:style w:type="character" w:customStyle="1" w:styleId="t9">
    <w:name w:val="t9"/>
    <w:basedOn w:val="a0"/>
    <w:rsid w:val="00E53658"/>
  </w:style>
  <w:style w:type="paragraph" w:customStyle="1" w:styleId="p16">
    <w:name w:val="p16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7">
    <w:name w:val="t7"/>
    <w:basedOn w:val="a0"/>
    <w:rsid w:val="00E53658"/>
  </w:style>
  <w:style w:type="paragraph" w:customStyle="1" w:styleId="p17">
    <w:name w:val="p17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">
    <w:name w:val="t2"/>
    <w:basedOn w:val="a0"/>
    <w:rsid w:val="00E53658"/>
  </w:style>
  <w:style w:type="paragraph" w:customStyle="1" w:styleId="p3">
    <w:name w:val="p3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8">
    <w:name w:val="t18"/>
    <w:basedOn w:val="a0"/>
    <w:rsid w:val="00E53658"/>
  </w:style>
  <w:style w:type="paragraph" w:customStyle="1" w:styleId="p12">
    <w:name w:val="p12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4">
    <w:name w:val="t24"/>
    <w:basedOn w:val="a0"/>
    <w:rsid w:val="00E53658"/>
  </w:style>
  <w:style w:type="paragraph" w:customStyle="1" w:styleId="p26">
    <w:name w:val="p26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9">
    <w:name w:val="t19"/>
    <w:basedOn w:val="a0"/>
    <w:rsid w:val="00E53658"/>
  </w:style>
  <w:style w:type="paragraph" w:customStyle="1" w:styleId="p29">
    <w:name w:val="p29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5">
    <w:name w:val="t25"/>
    <w:basedOn w:val="a0"/>
    <w:rsid w:val="00E53658"/>
  </w:style>
  <w:style w:type="character" w:customStyle="1" w:styleId="t21">
    <w:name w:val="t21"/>
    <w:basedOn w:val="a0"/>
    <w:rsid w:val="00E53658"/>
  </w:style>
  <w:style w:type="paragraph" w:customStyle="1" w:styleId="p40">
    <w:name w:val="p40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0">
    <w:name w:val="t20"/>
    <w:basedOn w:val="a0"/>
    <w:rsid w:val="00E53658"/>
  </w:style>
  <w:style w:type="paragraph" w:customStyle="1" w:styleId="p35">
    <w:name w:val="p35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7">
    <w:name w:val="t27"/>
    <w:basedOn w:val="a0"/>
    <w:rsid w:val="00E53658"/>
  </w:style>
  <w:style w:type="paragraph" w:customStyle="1" w:styleId="p42">
    <w:name w:val="p42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8">
    <w:name w:val="t28"/>
    <w:basedOn w:val="a0"/>
    <w:rsid w:val="00E53658"/>
  </w:style>
  <w:style w:type="paragraph" w:customStyle="1" w:styleId="p21">
    <w:name w:val="p21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E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nhideWhenUsed/>
    <w:rsid w:val="0001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4F5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Заголовок 2 Знак"/>
    <w:basedOn w:val="a0"/>
    <w:link w:val="2"/>
    <w:rsid w:val="00FD0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1"/>
    <w:uiPriority w:val="99"/>
    <w:rsid w:val="00B0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9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7589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D9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7589"/>
    <w:rPr>
      <w:rFonts w:eastAsiaTheme="minorEastAsia"/>
      <w:lang w:eastAsia="ru-RU"/>
    </w:rPr>
  </w:style>
  <w:style w:type="character" w:styleId="af0">
    <w:name w:val="Strong"/>
    <w:basedOn w:val="a0"/>
    <w:uiPriority w:val="22"/>
    <w:qFormat/>
    <w:rsid w:val="002C1DE8"/>
    <w:rPr>
      <w:b/>
      <w:bCs/>
    </w:rPr>
  </w:style>
  <w:style w:type="character" w:styleId="af1">
    <w:name w:val="Emphasis"/>
    <w:basedOn w:val="a0"/>
    <w:uiPriority w:val="20"/>
    <w:qFormat/>
    <w:rsid w:val="002C1DE8"/>
    <w:rPr>
      <w:i/>
      <w:iCs/>
    </w:rPr>
  </w:style>
  <w:style w:type="character" w:customStyle="1" w:styleId="apple-converted-space">
    <w:name w:val="apple-converted-space"/>
    <w:basedOn w:val="a0"/>
    <w:rsid w:val="002C1DE8"/>
  </w:style>
  <w:style w:type="character" w:styleId="af2">
    <w:name w:val="Placeholder Text"/>
    <w:basedOn w:val="a0"/>
    <w:uiPriority w:val="99"/>
    <w:semiHidden/>
    <w:rsid w:val="008A00EC"/>
    <w:rPr>
      <w:color w:val="808080"/>
    </w:rPr>
  </w:style>
  <w:style w:type="character" w:styleId="af3">
    <w:name w:val="FollowedHyperlink"/>
    <w:basedOn w:val="a0"/>
    <w:uiPriority w:val="99"/>
    <w:semiHidden/>
    <w:unhideWhenUsed/>
    <w:rsid w:val="009A7513"/>
    <w:rPr>
      <w:color w:val="800080" w:themeColor="followedHyperlink"/>
      <w:u w:val="single"/>
    </w:rPr>
  </w:style>
  <w:style w:type="character" w:customStyle="1" w:styleId="reference-text">
    <w:name w:val="reference-text"/>
    <w:basedOn w:val="a0"/>
    <w:rsid w:val="00D55F3F"/>
  </w:style>
  <w:style w:type="character" w:customStyle="1" w:styleId="markedcontent">
    <w:name w:val="markedcontent"/>
    <w:basedOn w:val="a0"/>
    <w:rsid w:val="00751558"/>
  </w:style>
  <w:style w:type="character" w:customStyle="1" w:styleId="11">
    <w:name w:val="Заголовок 1 Знак"/>
    <w:basedOn w:val="a0"/>
    <w:link w:val="1"/>
    <w:uiPriority w:val="99"/>
    <w:rsid w:val="00C62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62F4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C62F4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62F4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62F4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62F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62F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301297"/>
    <w:pPr>
      <w:numPr>
        <w:numId w:val="0"/>
      </w:num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DB6620"/>
    <w:pPr>
      <w:tabs>
        <w:tab w:val="right" w:leader="dot" w:pos="9345"/>
      </w:tabs>
      <w:spacing w:after="0" w:line="360" w:lineRule="auto"/>
      <w:ind w:firstLine="709"/>
    </w:pPr>
  </w:style>
  <w:style w:type="paragraph" w:styleId="24">
    <w:name w:val="toc 2"/>
    <w:basedOn w:val="a"/>
    <w:next w:val="a"/>
    <w:autoRedefine/>
    <w:uiPriority w:val="39"/>
    <w:unhideWhenUsed/>
    <w:rsid w:val="00DB6620"/>
    <w:pPr>
      <w:tabs>
        <w:tab w:val="right" w:leader="dot" w:pos="9345"/>
      </w:tabs>
      <w:spacing w:after="0" w:line="360" w:lineRule="auto"/>
      <w:ind w:firstLine="709"/>
      <w:jc w:val="both"/>
    </w:pPr>
  </w:style>
  <w:style w:type="paragraph" w:styleId="32">
    <w:name w:val="toc 3"/>
    <w:basedOn w:val="a"/>
    <w:next w:val="a"/>
    <w:autoRedefine/>
    <w:uiPriority w:val="39"/>
    <w:unhideWhenUsed/>
    <w:rsid w:val="00301297"/>
    <w:pPr>
      <w:spacing w:after="100"/>
      <w:ind w:left="440"/>
    </w:pPr>
  </w:style>
  <w:style w:type="character" w:customStyle="1" w:styleId="svginline">
    <w:name w:val="svginline"/>
    <w:basedOn w:val="a0"/>
    <w:rsid w:val="00F06AB9"/>
  </w:style>
  <w:style w:type="character" w:customStyle="1" w:styleId="bookpoint2lhrb">
    <w:name w:val="book_point__2lhrb"/>
    <w:basedOn w:val="a0"/>
    <w:rsid w:val="00F06AB9"/>
  </w:style>
  <w:style w:type="character" w:customStyle="1" w:styleId="bookvalue1btxm">
    <w:name w:val="book_value__1btxm"/>
    <w:basedOn w:val="a0"/>
    <w:rsid w:val="00F06AB9"/>
  </w:style>
  <w:style w:type="character" w:customStyle="1" w:styleId="bookvalue12mhwc">
    <w:name w:val="book_value1__2mhwc"/>
    <w:basedOn w:val="a0"/>
    <w:rsid w:val="00F06AB9"/>
  </w:style>
  <w:style w:type="paragraph" w:styleId="af5">
    <w:name w:val="footnote text"/>
    <w:basedOn w:val="a"/>
    <w:link w:val="af6"/>
    <w:uiPriority w:val="99"/>
    <w:semiHidden/>
    <w:unhideWhenUsed/>
    <w:rsid w:val="00647E66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647E66"/>
    <w:rPr>
      <w:rFonts w:eastAsiaTheme="minorEastAsia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647E66"/>
    <w:rPr>
      <w:vertAlign w:val="superscript"/>
    </w:rPr>
  </w:style>
  <w:style w:type="paragraph" w:customStyle="1" w:styleId="Default">
    <w:name w:val="Default"/>
    <w:rsid w:val="009E6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side">
    <w:name w:val="aside"/>
    <w:basedOn w:val="a0"/>
    <w:rsid w:val="00D84668"/>
  </w:style>
  <w:style w:type="character" w:styleId="af8">
    <w:name w:val="page number"/>
    <w:basedOn w:val="a0"/>
    <w:uiPriority w:val="99"/>
    <w:unhideWhenUsed/>
    <w:rsid w:val="004E0E0F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unhideWhenUsed/>
    <w:rsid w:val="004E0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0E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">
    <w:name w:val="c1"/>
    <w:basedOn w:val="a"/>
    <w:rsid w:val="004E0E0F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Document Map"/>
    <w:basedOn w:val="a"/>
    <w:link w:val="afa"/>
    <w:rsid w:val="004E0E0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4E0E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E0E0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E0E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Heading">
    <w:name w:val="Heading"/>
    <w:uiPriority w:val="99"/>
    <w:rsid w:val="004E0E0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character" w:customStyle="1" w:styleId="spelle">
    <w:name w:val="spelle"/>
    <w:basedOn w:val="a0"/>
    <w:rsid w:val="004E0E0F"/>
  </w:style>
  <w:style w:type="paragraph" w:styleId="afb">
    <w:name w:val="Block Text"/>
    <w:basedOn w:val="a"/>
    <w:rsid w:val="004E0E0F"/>
    <w:pPr>
      <w:spacing w:after="0" w:line="240" w:lineRule="auto"/>
      <w:ind w:left="360" w:right="42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4E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c">
    <w:name w:val="Стиль Название + вправо"/>
    <w:basedOn w:val="afd"/>
    <w:rsid w:val="004E0E0F"/>
    <w:pPr>
      <w:widowControl w:val="0"/>
      <w:pBdr>
        <w:bottom w:val="none" w:sz="0" w:space="0" w:color="auto"/>
      </w:pBdr>
      <w:spacing w:before="240" w:after="120"/>
      <w:contextualSpacing w:val="0"/>
      <w:jc w:val="right"/>
    </w:pPr>
    <w:rPr>
      <w:rFonts w:ascii="Arial" w:eastAsia="Times New Roman" w:hAnsi="Arial" w:cs="Times New Roman"/>
      <w:b/>
      <w:bCs/>
      <w:color w:val="auto"/>
      <w:spacing w:val="0"/>
      <w:kern w:val="0"/>
      <w:sz w:val="36"/>
      <w:szCs w:val="20"/>
      <w:lang w:eastAsia="en-US"/>
    </w:rPr>
  </w:style>
  <w:style w:type="paragraph" w:styleId="afd">
    <w:name w:val="Title"/>
    <w:basedOn w:val="a"/>
    <w:next w:val="a"/>
    <w:link w:val="afe"/>
    <w:qFormat/>
    <w:rsid w:val="004E0E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rsid w:val="004E0E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f">
    <w:name w:val="annotation reference"/>
    <w:basedOn w:val="a0"/>
    <w:rsid w:val="004E0E0F"/>
    <w:rPr>
      <w:sz w:val="16"/>
      <w:szCs w:val="16"/>
    </w:rPr>
  </w:style>
  <w:style w:type="paragraph" w:styleId="aff0">
    <w:name w:val="annotation text"/>
    <w:basedOn w:val="a"/>
    <w:link w:val="aff1"/>
    <w:rsid w:val="004E0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E0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4E0E0F"/>
    <w:rPr>
      <w:b/>
      <w:bCs/>
    </w:rPr>
  </w:style>
  <w:style w:type="character" w:customStyle="1" w:styleId="aff3">
    <w:name w:val="Тема примечания Знак"/>
    <w:basedOn w:val="aff1"/>
    <w:link w:val="aff2"/>
    <w:rsid w:val="004E0E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4">
    <w:name w:val="Light List"/>
    <w:basedOn w:val="a1"/>
    <w:uiPriority w:val="61"/>
    <w:rsid w:val="004E0E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f5">
    <w:name w:val="Revision"/>
    <w:hidden/>
    <w:uiPriority w:val="99"/>
    <w:semiHidden/>
    <w:rsid w:val="004E0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4E0E0F"/>
    <w:rPr>
      <w:rFonts w:eastAsiaTheme="minorEastAsia"/>
      <w:lang w:eastAsia="ru-RU"/>
    </w:rPr>
  </w:style>
  <w:style w:type="paragraph" w:styleId="aff6">
    <w:name w:val="Plain Text"/>
    <w:basedOn w:val="a"/>
    <w:link w:val="aff7"/>
    <w:uiPriority w:val="99"/>
    <w:unhideWhenUsed/>
    <w:rsid w:val="004E0E0F"/>
    <w:pPr>
      <w:spacing w:before="360" w:after="120" w:line="240" w:lineRule="auto"/>
      <w:ind w:left="573" w:hanging="431"/>
    </w:pPr>
    <w:rPr>
      <w:rFonts w:ascii="Courier New" w:eastAsiaTheme="minorHAnsi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rsid w:val="004E0E0F"/>
    <w:rPr>
      <w:rFonts w:ascii="Courier New" w:hAnsi="Courier New" w:cs="Courier New"/>
      <w:sz w:val="20"/>
      <w:szCs w:val="20"/>
      <w:lang w:eastAsia="ru-RU"/>
    </w:rPr>
  </w:style>
  <w:style w:type="paragraph" w:customStyle="1" w:styleId="10">
    <w:name w:val="Заголовок(1)"/>
    <w:basedOn w:val="a7"/>
    <w:qFormat/>
    <w:rsid w:val="004E0E0F"/>
    <w:pPr>
      <w:numPr>
        <w:numId w:val="44"/>
      </w:numPr>
      <w:spacing w:before="360" w:after="120" w:line="240" w:lineRule="atLeast"/>
      <w:jc w:val="both"/>
    </w:pPr>
    <w:rPr>
      <w:rFonts w:ascii="Arial" w:eastAsia="Times New Roman" w:hAnsi="Arial" w:cs="Times New Roman"/>
      <w:b/>
      <w:sz w:val="32"/>
      <w:szCs w:val="32"/>
      <w:lang w:eastAsia="en-US"/>
    </w:rPr>
  </w:style>
  <w:style w:type="paragraph" w:customStyle="1" w:styleId="20">
    <w:name w:val="Заголовок (2)"/>
    <w:basedOn w:val="10"/>
    <w:link w:val="25"/>
    <w:qFormat/>
    <w:rsid w:val="004E0E0F"/>
    <w:pPr>
      <w:numPr>
        <w:ilvl w:val="1"/>
      </w:numPr>
    </w:pPr>
    <w:rPr>
      <w:b w:val="0"/>
      <w:sz w:val="24"/>
      <w:szCs w:val="24"/>
    </w:rPr>
  </w:style>
  <w:style w:type="paragraph" w:customStyle="1" w:styleId="30">
    <w:name w:val="Заголовок (3)"/>
    <w:basedOn w:val="20"/>
    <w:qFormat/>
    <w:rsid w:val="004E0E0F"/>
    <w:pPr>
      <w:numPr>
        <w:ilvl w:val="2"/>
      </w:numPr>
      <w:tabs>
        <w:tab w:val="num" w:pos="360"/>
        <w:tab w:val="num" w:pos="2160"/>
      </w:tabs>
      <w:ind w:left="3578" w:hanging="360"/>
    </w:pPr>
    <w:rPr>
      <w:rFonts w:cs="Arial"/>
      <w:lang w:val="en-US"/>
    </w:rPr>
  </w:style>
  <w:style w:type="character" w:customStyle="1" w:styleId="25">
    <w:name w:val="Заголовок (2) Знак"/>
    <w:basedOn w:val="a0"/>
    <w:link w:val="20"/>
    <w:rsid w:val="004E0E0F"/>
    <w:rPr>
      <w:rFonts w:ascii="Arial" w:eastAsia="Times New Roman" w:hAnsi="Arial" w:cs="Times New Roman"/>
      <w:sz w:val="24"/>
      <w:szCs w:val="24"/>
    </w:rPr>
  </w:style>
  <w:style w:type="paragraph" w:customStyle="1" w:styleId="paragraph1nuxh4">
    <w:name w:val="_paragraph_1nuxh_4"/>
    <w:basedOn w:val="a"/>
    <w:rsid w:val="00DA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(2)_"/>
    <w:link w:val="27"/>
    <w:rsid w:val="002B75C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rsid w:val="002B75C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2Exact">
    <w:name w:val="Основной текст (2) Exact"/>
    <w:rsid w:val="002B75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6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8350">
          <w:marLeft w:val="0"/>
          <w:marRight w:val="300"/>
          <w:marTop w:val="450"/>
          <w:marBottom w:val="450"/>
          <w:divBdr>
            <w:top w:val="none" w:sz="0" w:space="0" w:color="auto"/>
            <w:left w:val="single" w:sz="24" w:space="15" w:color="333333"/>
            <w:bottom w:val="none" w:sz="0" w:space="0" w:color="auto"/>
            <w:right w:val="none" w:sz="0" w:space="0" w:color="auto"/>
          </w:divBdr>
        </w:div>
      </w:divsChild>
    </w:div>
    <w:div w:id="596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4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E08CE-C738-48DD-8AD4-940D173D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4550</TotalTime>
  <Pages>5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Ivan V.</cp:lastModifiedBy>
  <cp:revision>166</cp:revision>
  <dcterms:created xsi:type="dcterms:W3CDTF">2024-05-22T06:44:00Z</dcterms:created>
  <dcterms:modified xsi:type="dcterms:W3CDTF">2025-01-21T02:01:00Z</dcterms:modified>
</cp:coreProperties>
</file>