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11331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026BAF96" w14:textId="0314F949" w:rsidR="00C83A0B" w:rsidRPr="00724799" w:rsidRDefault="00C83A0B" w:rsidP="001D7ADF">
          <w:pPr>
            <w:pStyle w:val="ac"/>
            <w:spacing w:before="0" w:line="480" w:lineRule="auto"/>
            <w:ind w:right="6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24799">
            <w:rPr>
              <w:rFonts w:ascii="Times New Roman" w:hAnsi="Times New Roman" w:cs="Times New Roman"/>
              <w:b w:val="0"/>
              <w:color w:val="auto"/>
            </w:rPr>
            <w:t>С</w:t>
          </w:r>
          <w:r w:rsidR="000C398C" w:rsidRPr="00724799">
            <w:rPr>
              <w:rFonts w:ascii="Times New Roman" w:hAnsi="Times New Roman" w:cs="Times New Roman"/>
              <w:b w:val="0"/>
              <w:color w:val="auto"/>
            </w:rPr>
            <w:t>ОДЕРЖАНИЕ</w:t>
          </w:r>
        </w:p>
        <w:p w14:paraId="783BCFA7" w14:textId="3FF9B63B" w:rsidR="00C83A0B" w:rsidRPr="00724799" w:rsidRDefault="009D687E" w:rsidP="001D7ADF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2479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83A0B" w:rsidRPr="0072479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2479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469829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_Toc136469829 \h </w:instrText>
            </w:r>
            <w:r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A226C" w14:textId="0B10FDE8" w:rsidR="00C83A0B" w:rsidRPr="00724799" w:rsidRDefault="002807B5" w:rsidP="001D7ADF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0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1D7ADF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Теоретические основы повышения эффективности деятельности организации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_Toc136469830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7513E" w14:textId="05F81B3B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1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эффективности, её виды и сложности оценки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_Toc136469831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64805B" w14:textId="22CB4D62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2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Современные методы оценки эффективности организации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_Toc136469832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CEBD0" w14:textId="62E50926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3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Нормативно-правовая база деятельности малых организаций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_Toc136469833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0F72B7" w14:textId="292D76E3" w:rsidR="00C83A0B" w:rsidRPr="00724799" w:rsidRDefault="002807B5" w:rsidP="001D7ADF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4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Анализ и оценка эффективности деят</w:t>
            </w:r>
            <w:r w:rsidR="00EA36A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ельности организации ИП Бусыгина О.Н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_Toc136469834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09C8B" w14:textId="5BE63068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5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2.1 </w:t>
            </w:r>
            <w:r w:rsidR="00CD2D3A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Общая организационно-экономическая характеристика предприятия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_Toc136469835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722D9A" w14:textId="195A8331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6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</w:t>
            </w:r>
            <w:r w:rsidR="00F0450C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внешней среды организации магазина «Анастасия»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_Toc136469836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C541F" w14:textId="63140C1A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7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2.3 Анализ </w:t>
            </w:r>
            <w:r w:rsidR="00F0450C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основных показателей деятельности о</w:t>
            </w:r>
            <w:r w:rsidR="00EA36A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рганизации ИП Бусыгина О.Н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_Toc136469837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407BF" w14:textId="79400441" w:rsidR="00C83A0B" w:rsidRPr="00724799" w:rsidRDefault="002807B5" w:rsidP="001D7ADF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8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Разработка рекомендаций по повыше</w:t>
            </w:r>
            <w:r w:rsidR="00EA36A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нию эффективности деятельности </w:t>
            </w:r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ИП Бусыгина О</w:t>
            </w:r>
            <w:r w:rsidR="00EA36A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</w:t>
            </w:r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_Toc136469838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A061A" w14:textId="461E2061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39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Рекомендации по повышению эффективности деятельности организации</w:t>
            </w:r>
            <w:r w:rsidR="00390174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магазина «Анастасия»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_Toc136469839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F8D382" w14:textId="2DE2601F" w:rsidR="00C83A0B" w:rsidRPr="00724799" w:rsidRDefault="002807B5" w:rsidP="001D7ADF">
          <w:pPr>
            <w:pStyle w:val="21"/>
            <w:tabs>
              <w:tab w:val="right" w:leader="dot" w:pos="9349"/>
            </w:tabs>
            <w:spacing w:after="0" w:line="360" w:lineRule="auto"/>
            <w:ind w:left="0" w:right="6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40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Оценка экономического эффекта от внедрения разработанных рекомендаций по повышению эффективности деятельности организации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_Toc136469840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707AF" w14:textId="51535513" w:rsidR="00C83A0B" w:rsidRPr="00724799" w:rsidRDefault="002807B5" w:rsidP="001D7ADF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41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_Toc136469841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4E75CD" w14:textId="0E4F9F05" w:rsidR="00C83A0B" w:rsidRPr="00724799" w:rsidRDefault="002807B5" w:rsidP="001D7ADF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469842" w:history="1">
            <w:r w:rsidR="00C83A0B" w:rsidRPr="00724799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3A0B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_Toc136469842 \h </w:instrTex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5B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9D687E" w:rsidRPr="007247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A2046" w14:textId="77777777" w:rsidR="00C83A0B" w:rsidRPr="00C83A0B" w:rsidRDefault="009D687E" w:rsidP="001D7ADF">
          <w:pPr>
            <w:spacing w:after="0" w:line="360" w:lineRule="auto"/>
            <w:ind w:right="6"/>
            <w:rPr>
              <w:rFonts w:ascii="Times New Roman" w:hAnsi="Times New Roman" w:cs="Times New Roman"/>
              <w:sz w:val="24"/>
              <w:szCs w:val="24"/>
            </w:rPr>
          </w:pPr>
          <w:r w:rsidRPr="0072479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C850AD3" w14:textId="77777777" w:rsidR="00A3196F" w:rsidRDefault="00D078A3" w:rsidP="00066F9F">
      <w:pPr>
        <w:ind w:right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A7C25" wp14:editId="4E09648B">
                <wp:simplePos x="0" y="0"/>
                <wp:positionH relativeFrom="column">
                  <wp:posOffset>2885809</wp:posOffset>
                </wp:positionH>
                <wp:positionV relativeFrom="paragraph">
                  <wp:posOffset>2384159</wp:posOffset>
                </wp:positionV>
                <wp:extent cx="191386" cy="191386"/>
                <wp:effectExtent l="0" t="0" r="1841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25615" id="Прямоугольник 3" o:spid="_x0000_s1026" style="position:absolute;margin-left:227.25pt;margin-top:187.75pt;width:15.05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W+tAIAALwFAAAOAAAAZHJzL2Uyb0RvYy54bWysVM1u2zAMvg/YOwi6r47Tn7VBnSJo0WFA&#10;0QZrh54VWYoNyJImKXGy04BdB+wR9hC7DPvpMzhvNEqyna4rdiiWg0Ka5CfyE8njk1Ul0JIZWyqZ&#10;4XRngBGTVOWlnGf47c35i0OMrCMyJ0JJluE1s/hk/PzZca1HbKgKJXJmEIBIO6p1hgvn9ChJLC1Y&#10;ReyO0kyCkStTEQeqmSe5ITWgVyIZDgYHSa1Mro2izFr4ehaNeBzwOWfUXXFumUMiw5CbC6cJ58yf&#10;yfiYjOaG6KKkbRrkCVlUpJRwaQ91RhxBC1P+BVWV1CiruNuhqkoU5yVloQaoJh08qOa6IJqFWoAc&#10;q3ua7P+DpZfLqUFlnuFdjCSp4ImaL5sPm8/Nz+Zu87H52tw1Pzafml/Nt+Y72vV81dqOIOxaT02r&#10;WRB98StuKv8PZaFV4Hjdc8xWDlH4mB6lu4cHGFEwtTKgJNtgbax7xVSFvJBhA08YmCXLC+uia+fi&#10;77JKlPl5KURQfNuwU2HQksCDz+apTxjA//AS8kmBAOMjE19/rDhIbi2YxxPyDePAJNQ4DAmHHt4m&#10;Qyhl0qXRVJCcxRz3B/DrsuzSDzkHQI/MoboeuwXoPCNIhx2Lbf19KAsj0AcP/pVYDO4jws1Kuj64&#10;KqUyjwEIqKq9Ofp3JEVqPEszla+hz4yKA2g1PS/heS+IdVNiYOJgNmGLuCs4uFB1hlUrYVQo8/6x&#10;794fBgGsGNUwwRm27xbEMIzEawkjcpTu7fmRD8re/sshKOa+ZXbfIhfVqYKeSWFfaRpE7+9EJ3Kj&#10;qltYNhN/K5iIpHB3hqkznXLq4maBdUXZZBLcYMw1cRfyWlMP7ln17XuzuiVGtz3uYDguVTftZPSg&#10;1aOvj5RqsnCKl2EOtry2fMOKCI3TrjO/g+7rwWu7dMe/AQAA//8DAFBLAwQUAAYACAAAACEA+ejg&#10;M98AAAALAQAADwAAAGRycy9kb3ducmV2LnhtbEyPwU7DMAyG70i8Q2QkLoilg6Z0pemEkLiCGFy4&#10;ZY3XVDRO1WRd4ekxJ7j9lj/9/lxvFz+IGafYB9KwXmUgkNpge+o0vL89XZcgYjJkzRAINXxhhG1z&#10;flabyoYTveK8S53gEoqV0eBSGispY+vQm7gKIxLvDmHyJvE4ddJO5sTlfpA3WVZIb3riC86M+Oiw&#10;/dwdvYbNd/uSyjAql/qPTefXz4dpvtL68mJ5uAeRcEl/MPzqszo07LQPR7JRDBpylStGNdzeKQ5M&#10;5GVegNhzyFQBsqnl/x+aHwAAAP//AwBQSwECLQAUAAYACAAAACEAtoM4kv4AAADhAQAAEwAAAAAA&#10;AAAAAAAAAAAAAAAAW0NvbnRlbnRfVHlwZXNdLnhtbFBLAQItABQABgAIAAAAIQA4/SH/1gAAAJQB&#10;AAALAAAAAAAAAAAAAAAAAC8BAABfcmVscy8ucmVsc1BLAQItABQABgAIAAAAIQAV+1W+tAIAALwF&#10;AAAOAAAAAAAAAAAAAAAAAC4CAABkcnMvZTJvRG9jLnhtbFBLAQItABQABgAIAAAAIQD56OAz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A3196F">
        <w:rPr>
          <w:rFonts w:ascii="Times New Roman" w:hAnsi="Times New Roman" w:cs="Times New Roman"/>
          <w:sz w:val="28"/>
        </w:rPr>
        <w:br w:type="page"/>
      </w:r>
    </w:p>
    <w:p w14:paraId="76FD21FB" w14:textId="77777777" w:rsidR="00A3196F" w:rsidRPr="00497377" w:rsidRDefault="00210754" w:rsidP="00F366D3">
      <w:pPr>
        <w:pStyle w:val="1"/>
        <w:spacing w:before="100" w:beforeAutospacing="1" w:after="100" w:afterAutospacing="1" w:line="480" w:lineRule="auto"/>
        <w:ind w:right="6"/>
        <w:rPr>
          <w:rFonts w:ascii="Times New Roman" w:hAnsi="Times New Roman" w:cs="Times New Roman"/>
          <w:b w:val="0"/>
          <w:color w:val="auto"/>
        </w:rPr>
      </w:pPr>
      <w:bookmarkStart w:id="0" w:name="_Toc136469829"/>
      <w:r w:rsidRPr="00497377">
        <w:rPr>
          <w:rFonts w:ascii="Times New Roman" w:hAnsi="Times New Roman" w:cs="Times New Roman"/>
          <w:b w:val="0"/>
          <w:color w:val="auto"/>
        </w:rPr>
        <w:lastRenderedPageBreak/>
        <w:t>В</w:t>
      </w:r>
      <w:r w:rsidR="00497377">
        <w:rPr>
          <w:rFonts w:ascii="Times New Roman" w:hAnsi="Times New Roman" w:cs="Times New Roman"/>
          <w:b w:val="0"/>
          <w:color w:val="auto"/>
        </w:rPr>
        <w:t>ВЕДЕНИЕ</w:t>
      </w:r>
      <w:bookmarkEnd w:id="0"/>
    </w:p>
    <w:p w14:paraId="680D9883" w14:textId="77777777" w:rsidR="00D22127" w:rsidRPr="00FF5B63" w:rsidRDefault="00D22127" w:rsidP="00066F9F">
      <w:pPr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организаций, высокая конкуренция требует увеличения эффективности своей деятельности и создания конкурентных преимуществ. Для достижения этих целей необходимо внедрить эффективные методы управления производством, персоналом и другими аспектами хозяйственной деятельности. Поэтому, как в долгосрочной, так и в краткосрочной перспективе, предприниматели и менеджеры сталкиваются с необходимостью искать и реализовывать альтернативные решения. Это может касаться выпуска новых товаров на рынок, различных методов их производства, приобретения ресурсов и средств труда и т.д.</w:t>
      </w:r>
    </w:p>
    <w:p w14:paraId="6CA0BD04" w14:textId="77777777" w:rsidR="00D22127" w:rsidRPr="00A33D0E" w:rsidRDefault="00D22127" w:rsidP="00066F9F">
      <w:pPr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эффективностью понимается комплексное отображение конечных результатов использования всех ресурсов производства в заданный период времени. Проблема эффективности решается на всех уровнях экономики - от общества в целом до отдельных организаций и их подразделений. На всех уровнях категория эффективности выражает связь между ресурсами и целями производства. </w:t>
      </w:r>
    </w:p>
    <w:p w14:paraId="6D804414" w14:textId="77777777" w:rsidR="00CB0BF4" w:rsidRDefault="00D22127" w:rsidP="00066F9F">
      <w:pPr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необходимо анализировать и оценивать факторы эффективности в постоянно меняющейся внешней среде, так как это помогает им оценить текущую ситуацию и определить стратегию для дальнейшего развития и повышения эффективности. Основываясь на показателях эффективности, принимаются решения по изменениям в организации и разрабатываются планы для улучшения работы как ее отдельных подразделений, так и всей системы в целом. Все эти меры направлены на успешное осуществление основной деятельности организации, будь то производство товаров или предоставление услуг.</w:t>
      </w:r>
    </w:p>
    <w:p w14:paraId="6CC09665" w14:textId="77777777" w:rsidR="00CB0BF4" w:rsidRPr="002F0084" w:rsidRDefault="00CB0BF4" w:rsidP="00066F9F">
      <w:pPr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выпускной квалификационной работы 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разработке направлений повышения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Бусыгина О.</w:t>
      </w:r>
      <w:r w:rsidR="0011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достижения названной цели возникает 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в решении совокупности взаимосвязанных и взаимообусловленных задач:</w:t>
      </w:r>
    </w:p>
    <w:p w14:paraId="33568685" w14:textId="77777777" w:rsidR="00CB0BF4" w:rsidRPr="002F0084" w:rsidRDefault="00CB0BF4" w:rsidP="00AE04B4">
      <w:pPr>
        <w:tabs>
          <w:tab w:val="left" w:pos="1134"/>
        </w:tabs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рассмотреть базовые теоретико-методические основы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737077" w14:textId="77777777" w:rsidR="00CB0BF4" w:rsidRPr="002F0084" w:rsidRDefault="00CB0BF4" w:rsidP="00AE04B4">
      <w:pPr>
        <w:tabs>
          <w:tab w:val="left" w:pos="1134"/>
        </w:tabs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привести организационно-экономическую характеристику, проанализировать основные показатели эффективности деятельности;</w:t>
      </w:r>
    </w:p>
    <w:p w14:paraId="7CAE3807" w14:textId="77777777" w:rsidR="00CB0BF4" w:rsidRPr="002F0084" w:rsidRDefault="00CB0BF4" w:rsidP="00AE04B4">
      <w:pPr>
        <w:tabs>
          <w:tab w:val="left" w:pos="1134"/>
        </w:tabs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разработать предложения по повышению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Бусыгина О.Н. «Анастасия</w:t>
      </w:r>
      <w:r w:rsidRPr="002F00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A86A97" w14:textId="60CF4137" w:rsidR="00CB0BF4" w:rsidRDefault="00CB0BF4" w:rsidP="00066F9F">
      <w:pPr>
        <w:widowControl w:val="0"/>
        <w:autoSpaceDE w:val="0"/>
        <w:autoSpaceDN w:val="0"/>
        <w:adjustRightInd w:val="0"/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Объект исследования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ИП Бусыгина О.Н.</w:t>
      </w: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Анастасия</w:t>
      </w: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14:paraId="520DFB0C" w14:textId="77777777" w:rsidR="00CB0BF4" w:rsidRPr="002F0084" w:rsidRDefault="00CB0BF4" w:rsidP="00066F9F">
      <w:pPr>
        <w:widowControl w:val="0"/>
        <w:autoSpaceDE w:val="0"/>
        <w:autoSpaceDN w:val="0"/>
        <w:adjustRightInd w:val="0"/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Предметом исследования являются экономические отношения, возникающие в процессе управления эффективностью деятельности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ИП Бусыгина О.Н. «Анастасия».</w:t>
      </w:r>
    </w:p>
    <w:p w14:paraId="7D64CD2D" w14:textId="77777777" w:rsidR="00CB0BF4" w:rsidRDefault="00CB0BF4" w:rsidP="00066F9F">
      <w:pPr>
        <w:widowControl w:val="0"/>
        <w:autoSpaceDE w:val="0"/>
        <w:autoSpaceDN w:val="0"/>
        <w:adjustRightInd w:val="0"/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_Hlk101130204"/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Теоретическая и методологическая база работы представлена трудами российских и зарубежных авторов, посвященных исследуемой проблеме.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Эффективность деятельности организаций рассматривается в трудах таких авторов как </w:t>
      </w:r>
      <w:proofErr w:type="spellStart"/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Асаул</w:t>
      </w:r>
      <w:proofErr w:type="spellEnd"/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А.Н., Ковалев В.В., Баканов М.И., Родионова В.Н., Савицкая Г.В., Туровец О.Н. и другие, а также в периодических изданиях и сети интернет.</w:t>
      </w:r>
    </w:p>
    <w:p w14:paraId="1F20450A" w14:textId="77777777" w:rsidR="00CB0BF4" w:rsidRPr="002F0084" w:rsidRDefault="00CB0BF4" w:rsidP="00066F9F">
      <w:pPr>
        <w:widowControl w:val="0"/>
        <w:autoSpaceDE w:val="0"/>
        <w:autoSpaceDN w:val="0"/>
        <w:adjustRightInd w:val="0"/>
        <w:spacing w:after="0" w:line="360" w:lineRule="auto"/>
        <w:ind w:right="3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F0084">
        <w:rPr>
          <w:rFonts w:ascii="Times New Roman" w:eastAsia="Calibri" w:hAnsi="Times New Roman" w:cs="Times New Roman"/>
          <w:sz w:val="28"/>
        </w:rPr>
        <w:t>При написании работы были использованы различные методы анализа и синтеза: анализ литературы, систематизация, методы экономического анализа: вертикальный, горизонтальный, коэффициентный, сравнительный, графический табличный и т.д.</w:t>
      </w:r>
    </w:p>
    <w:bookmarkEnd w:id="1"/>
    <w:p w14:paraId="340556B1" w14:textId="77777777" w:rsidR="00CB0BF4" w:rsidRPr="002F0084" w:rsidRDefault="00CB0BF4" w:rsidP="00066F9F">
      <w:pPr>
        <w:widowControl w:val="0"/>
        <w:autoSpaceDE w:val="0"/>
        <w:autoSpaceDN w:val="0"/>
        <w:adjustRightInd w:val="0"/>
        <w:spacing w:after="0" w:line="36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Практическая значимость результатов, полученных в рамках выполнения работы, предопределена возможностью внедрения предложенных мероприятий, способствующих повышению эффективности деятельности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ИП Бусыгина О.Н. «Анастасия», что позволит организации </w:t>
      </w:r>
      <w:r w:rsidRPr="002F00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улучшить свои позиции на конкурентном рынке и достичь максимальных результатов при минимальных затратах.</w:t>
      </w:r>
    </w:p>
    <w:sectPr w:rsidR="00CB0BF4" w:rsidRPr="002F0084" w:rsidSect="00D078A3">
      <w:footerReference w:type="default" r:id="rId8"/>
      <w:pgSz w:w="11910" w:h="16840"/>
      <w:pgMar w:top="1134" w:right="850" w:bottom="1134" w:left="1701" w:header="0" w:footer="7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B519" w14:textId="77777777" w:rsidR="002807B5" w:rsidRDefault="002807B5" w:rsidP="00210754">
      <w:pPr>
        <w:spacing w:after="0"/>
      </w:pPr>
      <w:r>
        <w:separator/>
      </w:r>
    </w:p>
  </w:endnote>
  <w:endnote w:type="continuationSeparator" w:id="0">
    <w:p w14:paraId="0EBD00BB" w14:textId="77777777" w:rsidR="002807B5" w:rsidRDefault="002807B5" w:rsidP="00210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49954"/>
      <w:docPartObj>
        <w:docPartGallery w:val="Page Numbers (Bottom of Page)"/>
        <w:docPartUnique/>
      </w:docPartObj>
    </w:sdtPr>
    <w:sdtEndPr/>
    <w:sdtContent>
      <w:p w14:paraId="70255BD3" w14:textId="77777777" w:rsidR="00390174" w:rsidRDefault="0039017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BE5">
          <w:rPr>
            <w:noProof/>
          </w:rPr>
          <w:t>3</w:t>
        </w:r>
        <w:r>
          <w:fldChar w:fldCharType="end"/>
        </w:r>
      </w:p>
    </w:sdtContent>
  </w:sdt>
  <w:p w14:paraId="6440B1F9" w14:textId="77777777" w:rsidR="00390174" w:rsidRDefault="003901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A721" w14:textId="77777777" w:rsidR="002807B5" w:rsidRDefault="002807B5" w:rsidP="00210754">
      <w:pPr>
        <w:spacing w:after="0"/>
      </w:pPr>
      <w:r>
        <w:separator/>
      </w:r>
    </w:p>
  </w:footnote>
  <w:footnote w:type="continuationSeparator" w:id="0">
    <w:p w14:paraId="40563162" w14:textId="77777777" w:rsidR="002807B5" w:rsidRDefault="002807B5" w:rsidP="00210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FA5"/>
    <w:multiLevelType w:val="hybridMultilevel"/>
    <w:tmpl w:val="17C66240"/>
    <w:lvl w:ilvl="0" w:tplc="F772948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297A46"/>
    <w:multiLevelType w:val="hybridMultilevel"/>
    <w:tmpl w:val="548E5EF6"/>
    <w:lvl w:ilvl="0" w:tplc="919C7B28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AF7E6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B8ECAA12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079E811C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7EBA152C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A6AE0D32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B290AEC2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F914009A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7F16D5B4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41715B1"/>
    <w:multiLevelType w:val="hybridMultilevel"/>
    <w:tmpl w:val="31A4EDCE"/>
    <w:lvl w:ilvl="0" w:tplc="04190011">
      <w:start w:val="1"/>
      <w:numFmt w:val="decimal"/>
      <w:lvlText w:val="%1)"/>
      <w:lvlJc w:val="left"/>
      <w:pPr>
        <w:ind w:left="254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6A4A7E0">
      <w:numFmt w:val="bullet"/>
      <w:lvlText w:val="•"/>
      <w:lvlJc w:val="left"/>
      <w:pPr>
        <w:ind w:left="1234" w:hanging="324"/>
      </w:pPr>
      <w:rPr>
        <w:rFonts w:hint="default"/>
        <w:lang w:val="ru-RU" w:eastAsia="en-US" w:bidi="ar-SA"/>
      </w:rPr>
    </w:lvl>
    <w:lvl w:ilvl="2" w:tplc="DE1EAE32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48741FBE">
      <w:numFmt w:val="bullet"/>
      <w:lvlText w:val="•"/>
      <w:lvlJc w:val="left"/>
      <w:pPr>
        <w:ind w:left="3263" w:hanging="324"/>
      </w:pPr>
      <w:rPr>
        <w:rFonts w:hint="default"/>
        <w:lang w:val="ru-RU" w:eastAsia="en-US" w:bidi="ar-SA"/>
      </w:rPr>
    </w:lvl>
    <w:lvl w:ilvl="4" w:tplc="347ABCD2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69B4A096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3D822E34">
      <w:numFmt w:val="bullet"/>
      <w:lvlText w:val="•"/>
      <w:lvlJc w:val="left"/>
      <w:pPr>
        <w:ind w:left="6307" w:hanging="324"/>
      </w:pPr>
      <w:rPr>
        <w:rFonts w:hint="default"/>
        <w:lang w:val="ru-RU" w:eastAsia="en-US" w:bidi="ar-SA"/>
      </w:rPr>
    </w:lvl>
    <w:lvl w:ilvl="7" w:tplc="FA22A23A">
      <w:numFmt w:val="bullet"/>
      <w:lvlText w:val="•"/>
      <w:lvlJc w:val="left"/>
      <w:pPr>
        <w:ind w:left="7322" w:hanging="324"/>
      </w:pPr>
      <w:rPr>
        <w:rFonts w:hint="default"/>
        <w:lang w:val="ru-RU" w:eastAsia="en-US" w:bidi="ar-SA"/>
      </w:rPr>
    </w:lvl>
    <w:lvl w:ilvl="8" w:tplc="3374782E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06714D59"/>
    <w:multiLevelType w:val="hybridMultilevel"/>
    <w:tmpl w:val="435231FA"/>
    <w:lvl w:ilvl="0" w:tplc="970063E6">
      <w:numFmt w:val="bullet"/>
      <w:lvlText w:val=""/>
      <w:lvlJc w:val="left"/>
      <w:pPr>
        <w:ind w:left="11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030F6">
      <w:numFmt w:val="bullet"/>
      <w:lvlText w:val="•"/>
      <w:lvlJc w:val="left"/>
      <w:pPr>
        <w:ind w:left="433" w:hanging="212"/>
      </w:pPr>
      <w:rPr>
        <w:rFonts w:hint="default"/>
        <w:lang w:val="ru-RU" w:eastAsia="en-US" w:bidi="ar-SA"/>
      </w:rPr>
    </w:lvl>
    <w:lvl w:ilvl="2" w:tplc="BABA0FB2">
      <w:numFmt w:val="bullet"/>
      <w:lvlText w:val="•"/>
      <w:lvlJc w:val="left"/>
      <w:pPr>
        <w:ind w:left="746" w:hanging="212"/>
      </w:pPr>
      <w:rPr>
        <w:rFonts w:hint="default"/>
        <w:lang w:val="ru-RU" w:eastAsia="en-US" w:bidi="ar-SA"/>
      </w:rPr>
    </w:lvl>
    <w:lvl w:ilvl="3" w:tplc="93BE4D0E">
      <w:numFmt w:val="bullet"/>
      <w:lvlText w:val="•"/>
      <w:lvlJc w:val="left"/>
      <w:pPr>
        <w:ind w:left="1059" w:hanging="212"/>
      </w:pPr>
      <w:rPr>
        <w:rFonts w:hint="default"/>
        <w:lang w:val="ru-RU" w:eastAsia="en-US" w:bidi="ar-SA"/>
      </w:rPr>
    </w:lvl>
    <w:lvl w:ilvl="4" w:tplc="5FB03E5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5" w:tplc="9DCC3A62">
      <w:numFmt w:val="bullet"/>
      <w:lvlText w:val="•"/>
      <w:lvlJc w:val="left"/>
      <w:pPr>
        <w:ind w:left="1685" w:hanging="212"/>
      </w:pPr>
      <w:rPr>
        <w:rFonts w:hint="default"/>
        <w:lang w:val="ru-RU" w:eastAsia="en-US" w:bidi="ar-SA"/>
      </w:rPr>
    </w:lvl>
    <w:lvl w:ilvl="6" w:tplc="30C8B9FA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7" w:tplc="4BB0210E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8" w:tplc="7C6015B4">
      <w:numFmt w:val="bullet"/>
      <w:lvlText w:val="•"/>
      <w:lvlJc w:val="left"/>
      <w:pPr>
        <w:ind w:left="262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974629E"/>
    <w:multiLevelType w:val="hybridMultilevel"/>
    <w:tmpl w:val="445C0A7A"/>
    <w:lvl w:ilvl="0" w:tplc="23BC597C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788F56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6476A176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AF865522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7A0EC9C8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7A5CA80C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71C63CF2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700E5A8A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E12E4A04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0B480C3B"/>
    <w:multiLevelType w:val="hybridMultilevel"/>
    <w:tmpl w:val="169E29EC"/>
    <w:lvl w:ilvl="0" w:tplc="9FF28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06B30"/>
    <w:multiLevelType w:val="hybridMultilevel"/>
    <w:tmpl w:val="AE7C5C8C"/>
    <w:lvl w:ilvl="0" w:tplc="D1649396">
      <w:numFmt w:val="bullet"/>
      <w:lvlText w:val=""/>
      <w:lvlJc w:val="left"/>
      <w:pPr>
        <w:ind w:left="11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0609EA">
      <w:numFmt w:val="bullet"/>
      <w:lvlText w:val="•"/>
      <w:lvlJc w:val="left"/>
      <w:pPr>
        <w:ind w:left="433" w:hanging="212"/>
      </w:pPr>
      <w:rPr>
        <w:rFonts w:hint="default"/>
        <w:lang w:val="ru-RU" w:eastAsia="en-US" w:bidi="ar-SA"/>
      </w:rPr>
    </w:lvl>
    <w:lvl w:ilvl="2" w:tplc="8FE0F3E0">
      <w:numFmt w:val="bullet"/>
      <w:lvlText w:val="•"/>
      <w:lvlJc w:val="left"/>
      <w:pPr>
        <w:ind w:left="746" w:hanging="212"/>
      </w:pPr>
      <w:rPr>
        <w:rFonts w:hint="default"/>
        <w:lang w:val="ru-RU" w:eastAsia="en-US" w:bidi="ar-SA"/>
      </w:rPr>
    </w:lvl>
    <w:lvl w:ilvl="3" w:tplc="5C7C6E6A">
      <w:numFmt w:val="bullet"/>
      <w:lvlText w:val="•"/>
      <w:lvlJc w:val="left"/>
      <w:pPr>
        <w:ind w:left="1059" w:hanging="212"/>
      </w:pPr>
      <w:rPr>
        <w:rFonts w:hint="default"/>
        <w:lang w:val="ru-RU" w:eastAsia="en-US" w:bidi="ar-SA"/>
      </w:rPr>
    </w:lvl>
    <w:lvl w:ilvl="4" w:tplc="42E0211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5" w:tplc="666CA80C">
      <w:numFmt w:val="bullet"/>
      <w:lvlText w:val="•"/>
      <w:lvlJc w:val="left"/>
      <w:pPr>
        <w:ind w:left="1685" w:hanging="212"/>
      </w:pPr>
      <w:rPr>
        <w:rFonts w:hint="default"/>
        <w:lang w:val="ru-RU" w:eastAsia="en-US" w:bidi="ar-SA"/>
      </w:rPr>
    </w:lvl>
    <w:lvl w:ilvl="6" w:tplc="56D0CE10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7" w:tplc="C1D6A840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8" w:tplc="4B72B622">
      <w:numFmt w:val="bullet"/>
      <w:lvlText w:val="•"/>
      <w:lvlJc w:val="left"/>
      <w:pPr>
        <w:ind w:left="262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BD523E4"/>
    <w:multiLevelType w:val="hybridMultilevel"/>
    <w:tmpl w:val="111CDA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866884"/>
    <w:multiLevelType w:val="hybridMultilevel"/>
    <w:tmpl w:val="B750156C"/>
    <w:lvl w:ilvl="0" w:tplc="4ADE8A18">
      <w:start w:val="1"/>
      <w:numFmt w:val="decimal"/>
      <w:lvlText w:val="%1)"/>
      <w:lvlJc w:val="left"/>
      <w:pPr>
        <w:ind w:left="172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30D9B2">
      <w:numFmt w:val="bullet"/>
      <w:lvlText w:val="•"/>
      <w:lvlJc w:val="left"/>
      <w:pPr>
        <w:ind w:left="2576" w:hanging="711"/>
      </w:pPr>
      <w:rPr>
        <w:rFonts w:hint="default"/>
        <w:lang w:val="ru-RU" w:eastAsia="en-US" w:bidi="ar-SA"/>
      </w:rPr>
    </w:lvl>
    <w:lvl w:ilvl="2" w:tplc="36D029DA">
      <w:numFmt w:val="bullet"/>
      <w:lvlText w:val="•"/>
      <w:lvlJc w:val="left"/>
      <w:pPr>
        <w:ind w:left="3433" w:hanging="711"/>
      </w:pPr>
      <w:rPr>
        <w:rFonts w:hint="default"/>
        <w:lang w:val="ru-RU" w:eastAsia="en-US" w:bidi="ar-SA"/>
      </w:rPr>
    </w:lvl>
    <w:lvl w:ilvl="3" w:tplc="F86E1F3E">
      <w:numFmt w:val="bullet"/>
      <w:lvlText w:val="•"/>
      <w:lvlJc w:val="left"/>
      <w:pPr>
        <w:ind w:left="4289" w:hanging="711"/>
      </w:pPr>
      <w:rPr>
        <w:rFonts w:hint="default"/>
        <w:lang w:val="ru-RU" w:eastAsia="en-US" w:bidi="ar-SA"/>
      </w:rPr>
    </w:lvl>
    <w:lvl w:ilvl="4" w:tplc="F264A54C">
      <w:numFmt w:val="bullet"/>
      <w:lvlText w:val="•"/>
      <w:lvlJc w:val="left"/>
      <w:pPr>
        <w:ind w:left="5146" w:hanging="711"/>
      </w:pPr>
      <w:rPr>
        <w:rFonts w:hint="default"/>
        <w:lang w:val="ru-RU" w:eastAsia="en-US" w:bidi="ar-SA"/>
      </w:rPr>
    </w:lvl>
    <w:lvl w:ilvl="5" w:tplc="D594189E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6" w:tplc="C30EA6F8">
      <w:numFmt w:val="bullet"/>
      <w:lvlText w:val="•"/>
      <w:lvlJc w:val="left"/>
      <w:pPr>
        <w:ind w:left="6859" w:hanging="711"/>
      </w:pPr>
      <w:rPr>
        <w:rFonts w:hint="default"/>
        <w:lang w:val="ru-RU" w:eastAsia="en-US" w:bidi="ar-SA"/>
      </w:rPr>
    </w:lvl>
    <w:lvl w:ilvl="7" w:tplc="21622322">
      <w:numFmt w:val="bullet"/>
      <w:lvlText w:val="•"/>
      <w:lvlJc w:val="left"/>
      <w:pPr>
        <w:ind w:left="7716" w:hanging="711"/>
      </w:pPr>
      <w:rPr>
        <w:rFonts w:hint="default"/>
        <w:lang w:val="ru-RU" w:eastAsia="en-US" w:bidi="ar-SA"/>
      </w:rPr>
    </w:lvl>
    <w:lvl w:ilvl="8" w:tplc="1F6CD7EA">
      <w:numFmt w:val="bullet"/>
      <w:lvlText w:val="•"/>
      <w:lvlJc w:val="left"/>
      <w:pPr>
        <w:ind w:left="857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123E104B"/>
    <w:multiLevelType w:val="hybridMultilevel"/>
    <w:tmpl w:val="681A31F8"/>
    <w:lvl w:ilvl="0" w:tplc="466ADD42">
      <w:start w:val="1"/>
      <w:numFmt w:val="decimal"/>
      <w:lvlText w:val="%1)"/>
      <w:lvlJc w:val="left"/>
      <w:pPr>
        <w:ind w:left="3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2C42FA">
      <w:numFmt w:val="bullet"/>
      <w:lvlText w:val="•"/>
      <w:lvlJc w:val="left"/>
      <w:pPr>
        <w:ind w:left="1298" w:hanging="711"/>
      </w:pPr>
      <w:rPr>
        <w:rFonts w:hint="default"/>
        <w:lang w:val="ru-RU" w:eastAsia="en-US" w:bidi="ar-SA"/>
      </w:rPr>
    </w:lvl>
    <w:lvl w:ilvl="2" w:tplc="F0A448D4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6D303182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 w:tplc="AC548EC2">
      <w:numFmt w:val="bullet"/>
      <w:lvlText w:val="•"/>
      <w:lvlJc w:val="left"/>
      <w:pPr>
        <w:ind w:left="4294" w:hanging="711"/>
      </w:pPr>
      <w:rPr>
        <w:rFonts w:hint="default"/>
        <w:lang w:val="ru-RU" w:eastAsia="en-US" w:bidi="ar-SA"/>
      </w:rPr>
    </w:lvl>
    <w:lvl w:ilvl="5" w:tplc="480687C6"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 w:tplc="40521F12">
      <w:numFmt w:val="bullet"/>
      <w:lvlText w:val="•"/>
      <w:lvlJc w:val="left"/>
      <w:pPr>
        <w:ind w:left="6291" w:hanging="711"/>
      </w:pPr>
      <w:rPr>
        <w:rFonts w:hint="default"/>
        <w:lang w:val="ru-RU" w:eastAsia="en-US" w:bidi="ar-SA"/>
      </w:rPr>
    </w:lvl>
    <w:lvl w:ilvl="7" w:tplc="360CD65E">
      <w:numFmt w:val="bullet"/>
      <w:lvlText w:val="•"/>
      <w:lvlJc w:val="left"/>
      <w:pPr>
        <w:ind w:left="7290" w:hanging="711"/>
      </w:pPr>
      <w:rPr>
        <w:rFonts w:hint="default"/>
        <w:lang w:val="ru-RU" w:eastAsia="en-US" w:bidi="ar-SA"/>
      </w:rPr>
    </w:lvl>
    <w:lvl w:ilvl="8" w:tplc="86DC410E">
      <w:numFmt w:val="bullet"/>
      <w:lvlText w:val="•"/>
      <w:lvlJc w:val="left"/>
      <w:pPr>
        <w:ind w:left="8289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12451C0C"/>
    <w:multiLevelType w:val="hybridMultilevel"/>
    <w:tmpl w:val="56E281D6"/>
    <w:lvl w:ilvl="0" w:tplc="5BEE4458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AA3CA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0FE884F2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D7F0953E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083652A0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40A8C73E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4E4049A2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30C0837C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91A625DE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1B8D2D7C"/>
    <w:multiLevelType w:val="hybridMultilevel"/>
    <w:tmpl w:val="75E44026"/>
    <w:lvl w:ilvl="0" w:tplc="49ACA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E6D55"/>
    <w:multiLevelType w:val="hybridMultilevel"/>
    <w:tmpl w:val="2DB03EBA"/>
    <w:lvl w:ilvl="0" w:tplc="70107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035A"/>
    <w:multiLevelType w:val="hybridMultilevel"/>
    <w:tmpl w:val="7E225A5E"/>
    <w:lvl w:ilvl="0" w:tplc="21482E90">
      <w:numFmt w:val="bullet"/>
      <w:lvlText w:val=""/>
      <w:lvlJc w:val="left"/>
      <w:pPr>
        <w:ind w:left="218" w:hanging="3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F87BB4">
      <w:numFmt w:val="bullet"/>
      <w:lvlText w:val="•"/>
      <w:lvlJc w:val="left"/>
      <w:pPr>
        <w:ind w:left="1234" w:hanging="324"/>
      </w:pPr>
      <w:rPr>
        <w:rFonts w:hint="default"/>
        <w:lang w:val="ru-RU" w:eastAsia="en-US" w:bidi="ar-SA"/>
      </w:rPr>
    </w:lvl>
    <w:lvl w:ilvl="2" w:tplc="0448BD74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9D728956">
      <w:numFmt w:val="bullet"/>
      <w:lvlText w:val="•"/>
      <w:lvlJc w:val="left"/>
      <w:pPr>
        <w:ind w:left="3263" w:hanging="324"/>
      </w:pPr>
      <w:rPr>
        <w:rFonts w:hint="default"/>
        <w:lang w:val="ru-RU" w:eastAsia="en-US" w:bidi="ar-SA"/>
      </w:rPr>
    </w:lvl>
    <w:lvl w:ilvl="4" w:tplc="26AAC368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F056A442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11D0CEDA">
      <w:numFmt w:val="bullet"/>
      <w:lvlText w:val="•"/>
      <w:lvlJc w:val="left"/>
      <w:pPr>
        <w:ind w:left="6307" w:hanging="324"/>
      </w:pPr>
      <w:rPr>
        <w:rFonts w:hint="default"/>
        <w:lang w:val="ru-RU" w:eastAsia="en-US" w:bidi="ar-SA"/>
      </w:rPr>
    </w:lvl>
    <w:lvl w:ilvl="7" w:tplc="0CA8E890">
      <w:numFmt w:val="bullet"/>
      <w:lvlText w:val="•"/>
      <w:lvlJc w:val="left"/>
      <w:pPr>
        <w:ind w:left="7322" w:hanging="324"/>
      </w:pPr>
      <w:rPr>
        <w:rFonts w:hint="default"/>
        <w:lang w:val="ru-RU" w:eastAsia="en-US" w:bidi="ar-SA"/>
      </w:rPr>
    </w:lvl>
    <w:lvl w:ilvl="8" w:tplc="6EEE1FB6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2609634F"/>
    <w:multiLevelType w:val="hybridMultilevel"/>
    <w:tmpl w:val="17101508"/>
    <w:lvl w:ilvl="0" w:tplc="49ACA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077642"/>
    <w:multiLevelType w:val="hybridMultilevel"/>
    <w:tmpl w:val="A62C889E"/>
    <w:lvl w:ilvl="0" w:tplc="A73E9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4A63FC"/>
    <w:multiLevelType w:val="hybridMultilevel"/>
    <w:tmpl w:val="13E80B04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A6BD0"/>
    <w:multiLevelType w:val="hybridMultilevel"/>
    <w:tmpl w:val="EEE465E8"/>
    <w:lvl w:ilvl="0" w:tplc="81923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917257"/>
    <w:multiLevelType w:val="hybridMultilevel"/>
    <w:tmpl w:val="A27AA708"/>
    <w:lvl w:ilvl="0" w:tplc="49ACA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7637D6"/>
    <w:multiLevelType w:val="hybridMultilevel"/>
    <w:tmpl w:val="A11416D2"/>
    <w:lvl w:ilvl="0" w:tplc="EF320E74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4B710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5B5E8A8C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964EB4C6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90E66894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7828F6CE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C5027154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473E6CFA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4E48944A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37493805"/>
    <w:multiLevelType w:val="hybridMultilevel"/>
    <w:tmpl w:val="B6D6C8B4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252694"/>
    <w:multiLevelType w:val="hybridMultilevel"/>
    <w:tmpl w:val="7FB0059E"/>
    <w:lvl w:ilvl="0" w:tplc="E550C88E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64BF56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DDCC5B7E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56EADCD8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CCD21E68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C5BC6B46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BBBA78D0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42B0BC0C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CAB4F42A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22" w15:restartNumberingAfterBreak="0">
    <w:nsid w:val="434A31F5"/>
    <w:multiLevelType w:val="hybridMultilevel"/>
    <w:tmpl w:val="F1DE7968"/>
    <w:lvl w:ilvl="0" w:tplc="04190011">
      <w:start w:val="1"/>
      <w:numFmt w:val="decimal"/>
      <w:lvlText w:val="%1)"/>
      <w:lvlJc w:val="left"/>
      <w:pPr>
        <w:ind w:left="254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0B064D8A">
      <w:numFmt w:val="bullet"/>
      <w:lvlText w:val="•"/>
      <w:lvlJc w:val="left"/>
      <w:pPr>
        <w:ind w:left="1234" w:hanging="324"/>
      </w:pPr>
      <w:rPr>
        <w:rFonts w:hint="default"/>
        <w:lang w:val="ru-RU" w:eastAsia="en-US" w:bidi="ar-SA"/>
      </w:rPr>
    </w:lvl>
    <w:lvl w:ilvl="2" w:tplc="21C864C0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A2262B70">
      <w:numFmt w:val="bullet"/>
      <w:lvlText w:val="•"/>
      <w:lvlJc w:val="left"/>
      <w:pPr>
        <w:ind w:left="3263" w:hanging="324"/>
      </w:pPr>
      <w:rPr>
        <w:rFonts w:hint="default"/>
        <w:lang w:val="ru-RU" w:eastAsia="en-US" w:bidi="ar-SA"/>
      </w:rPr>
    </w:lvl>
    <w:lvl w:ilvl="4" w:tplc="E8E6766A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4CB65564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5036B05A">
      <w:numFmt w:val="bullet"/>
      <w:lvlText w:val="•"/>
      <w:lvlJc w:val="left"/>
      <w:pPr>
        <w:ind w:left="6307" w:hanging="324"/>
      </w:pPr>
      <w:rPr>
        <w:rFonts w:hint="default"/>
        <w:lang w:val="ru-RU" w:eastAsia="en-US" w:bidi="ar-SA"/>
      </w:rPr>
    </w:lvl>
    <w:lvl w:ilvl="7" w:tplc="F04E6E06">
      <w:numFmt w:val="bullet"/>
      <w:lvlText w:val="•"/>
      <w:lvlJc w:val="left"/>
      <w:pPr>
        <w:ind w:left="7322" w:hanging="324"/>
      </w:pPr>
      <w:rPr>
        <w:rFonts w:hint="default"/>
        <w:lang w:val="ru-RU" w:eastAsia="en-US" w:bidi="ar-SA"/>
      </w:rPr>
    </w:lvl>
    <w:lvl w:ilvl="8" w:tplc="757808DA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474A29D2"/>
    <w:multiLevelType w:val="hybridMultilevel"/>
    <w:tmpl w:val="BB3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481B"/>
    <w:multiLevelType w:val="hybridMultilevel"/>
    <w:tmpl w:val="9C780FE2"/>
    <w:lvl w:ilvl="0" w:tplc="C40CAED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16CD"/>
    <w:multiLevelType w:val="hybridMultilevel"/>
    <w:tmpl w:val="CD00F42A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002923"/>
    <w:multiLevelType w:val="hybridMultilevel"/>
    <w:tmpl w:val="95241960"/>
    <w:lvl w:ilvl="0" w:tplc="0419000F">
      <w:start w:val="1"/>
      <w:numFmt w:val="decimal"/>
      <w:lvlText w:val="%1."/>
      <w:lvlJc w:val="left"/>
      <w:pPr>
        <w:ind w:left="13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61C40F98">
      <w:numFmt w:val="bullet"/>
      <w:lvlText w:val="•"/>
      <w:lvlJc w:val="left"/>
      <w:pPr>
        <w:ind w:left="1234" w:hanging="447"/>
      </w:pPr>
      <w:rPr>
        <w:rFonts w:hint="default"/>
        <w:lang w:val="ru-RU" w:eastAsia="en-US" w:bidi="ar-SA"/>
      </w:rPr>
    </w:lvl>
    <w:lvl w:ilvl="2" w:tplc="96F6CFA0">
      <w:numFmt w:val="bullet"/>
      <w:lvlText w:val="•"/>
      <w:lvlJc w:val="left"/>
      <w:pPr>
        <w:ind w:left="2249" w:hanging="447"/>
      </w:pPr>
      <w:rPr>
        <w:rFonts w:hint="default"/>
        <w:lang w:val="ru-RU" w:eastAsia="en-US" w:bidi="ar-SA"/>
      </w:rPr>
    </w:lvl>
    <w:lvl w:ilvl="3" w:tplc="DB6AFF16">
      <w:numFmt w:val="bullet"/>
      <w:lvlText w:val="•"/>
      <w:lvlJc w:val="left"/>
      <w:pPr>
        <w:ind w:left="3263" w:hanging="447"/>
      </w:pPr>
      <w:rPr>
        <w:rFonts w:hint="default"/>
        <w:lang w:val="ru-RU" w:eastAsia="en-US" w:bidi="ar-SA"/>
      </w:rPr>
    </w:lvl>
    <w:lvl w:ilvl="4" w:tplc="AFCA835C">
      <w:numFmt w:val="bullet"/>
      <w:lvlText w:val="•"/>
      <w:lvlJc w:val="left"/>
      <w:pPr>
        <w:ind w:left="4278" w:hanging="447"/>
      </w:pPr>
      <w:rPr>
        <w:rFonts w:hint="default"/>
        <w:lang w:val="ru-RU" w:eastAsia="en-US" w:bidi="ar-SA"/>
      </w:rPr>
    </w:lvl>
    <w:lvl w:ilvl="5" w:tplc="DABAA2DA">
      <w:numFmt w:val="bullet"/>
      <w:lvlText w:val="•"/>
      <w:lvlJc w:val="left"/>
      <w:pPr>
        <w:ind w:left="5293" w:hanging="447"/>
      </w:pPr>
      <w:rPr>
        <w:rFonts w:hint="default"/>
        <w:lang w:val="ru-RU" w:eastAsia="en-US" w:bidi="ar-SA"/>
      </w:rPr>
    </w:lvl>
    <w:lvl w:ilvl="6" w:tplc="1B025AF0">
      <w:numFmt w:val="bullet"/>
      <w:lvlText w:val="•"/>
      <w:lvlJc w:val="left"/>
      <w:pPr>
        <w:ind w:left="6307" w:hanging="447"/>
      </w:pPr>
      <w:rPr>
        <w:rFonts w:hint="default"/>
        <w:lang w:val="ru-RU" w:eastAsia="en-US" w:bidi="ar-SA"/>
      </w:rPr>
    </w:lvl>
    <w:lvl w:ilvl="7" w:tplc="04D4794E">
      <w:numFmt w:val="bullet"/>
      <w:lvlText w:val="•"/>
      <w:lvlJc w:val="left"/>
      <w:pPr>
        <w:ind w:left="7322" w:hanging="447"/>
      </w:pPr>
      <w:rPr>
        <w:rFonts w:hint="default"/>
        <w:lang w:val="ru-RU" w:eastAsia="en-US" w:bidi="ar-SA"/>
      </w:rPr>
    </w:lvl>
    <w:lvl w:ilvl="8" w:tplc="26528F82">
      <w:numFmt w:val="bullet"/>
      <w:lvlText w:val="•"/>
      <w:lvlJc w:val="left"/>
      <w:pPr>
        <w:ind w:left="8337" w:hanging="447"/>
      </w:pPr>
      <w:rPr>
        <w:rFonts w:hint="default"/>
        <w:lang w:val="ru-RU" w:eastAsia="en-US" w:bidi="ar-SA"/>
      </w:rPr>
    </w:lvl>
  </w:abstractNum>
  <w:abstractNum w:abstractNumId="27" w15:restartNumberingAfterBreak="0">
    <w:nsid w:val="4CC619C4"/>
    <w:multiLevelType w:val="hybridMultilevel"/>
    <w:tmpl w:val="46721036"/>
    <w:lvl w:ilvl="0" w:tplc="440A9A1E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2E4A8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A9DA7FF6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90A24108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25D23714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6638033E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DD662A04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584E17EC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11D44136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28" w15:restartNumberingAfterBreak="0">
    <w:nsid w:val="4F1475A7"/>
    <w:multiLevelType w:val="hybridMultilevel"/>
    <w:tmpl w:val="007036F2"/>
    <w:lvl w:ilvl="0" w:tplc="0568A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5C53B1"/>
    <w:multiLevelType w:val="hybridMultilevel"/>
    <w:tmpl w:val="E29ABC36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B4171C"/>
    <w:multiLevelType w:val="hybridMultilevel"/>
    <w:tmpl w:val="881AD93A"/>
    <w:lvl w:ilvl="0" w:tplc="24A05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747F"/>
    <w:multiLevelType w:val="hybridMultilevel"/>
    <w:tmpl w:val="EE5284EE"/>
    <w:lvl w:ilvl="0" w:tplc="70107DF6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2" w15:restartNumberingAfterBreak="0">
    <w:nsid w:val="5E9E241D"/>
    <w:multiLevelType w:val="hybridMultilevel"/>
    <w:tmpl w:val="5952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DF23AA"/>
    <w:multiLevelType w:val="hybridMultilevel"/>
    <w:tmpl w:val="6A444FA8"/>
    <w:lvl w:ilvl="0" w:tplc="04190011">
      <w:start w:val="1"/>
      <w:numFmt w:val="decimal"/>
      <w:lvlText w:val="%1)"/>
      <w:lvlJc w:val="left"/>
      <w:pPr>
        <w:ind w:left="254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87A42C1E">
      <w:numFmt w:val="bullet"/>
      <w:lvlText w:val="•"/>
      <w:lvlJc w:val="left"/>
      <w:pPr>
        <w:ind w:left="1234" w:hanging="324"/>
      </w:pPr>
      <w:rPr>
        <w:rFonts w:hint="default"/>
        <w:lang w:val="ru-RU" w:eastAsia="en-US" w:bidi="ar-SA"/>
      </w:rPr>
    </w:lvl>
    <w:lvl w:ilvl="2" w:tplc="0A74749E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43349BB6">
      <w:numFmt w:val="bullet"/>
      <w:lvlText w:val="•"/>
      <w:lvlJc w:val="left"/>
      <w:pPr>
        <w:ind w:left="3263" w:hanging="324"/>
      </w:pPr>
      <w:rPr>
        <w:rFonts w:hint="default"/>
        <w:lang w:val="ru-RU" w:eastAsia="en-US" w:bidi="ar-SA"/>
      </w:rPr>
    </w:lvl>
    <w:lvl w:ilvl="4" w:tplc="10E686B4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212A88F0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EFB0BC02">
      <w:numFmt w:val="bullet"/>
      <w:lvlText w:val="•"/>
      <w:lvlJc w:val="left"/>
      <w:pPr>
        <w:ind w:left="6307" w:hanging="324"/>
      </w:pPr>
      <w:rPr>
        <w:rFonts w:hint="default"/>
        <w:lang w:val="ru-RU" w:eastAsia="en-US" w:bidi="ar-SA"/>
      </w:rPr>
    </w:lvl>
    <w:lvl w:ilvl="7" w:tplc="38AA2778">
      <w:numFmt w:val="bullet"/>
      <w:lvlText w:val="•"/>
      <w:lvlJc w:val="left"/>
      <w:pPr>
        <w:ind w:left="7322" w:hanging="324"/>
      </w:pPr>
      <w:rPr>
        <w:rFonts w:hint="default"/>
        <w:lang w:val="ru-RU" w:eastAsia="en-US" w:bidi="ar-SA"/>
      </w:rPr>
    </w:lvl>
    <w:lvl w:ilvl="8" w:tplc="8A345006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34" w15:restartNumberingAfterBreak="0">
    <w:nsid w:val="6439380F"/>
    <w:multiLevelType w:val="hybridMultilevel"/>
    <w:tmpl w:val="9E58FFBC"/>
    <w:lvl w:ilvl="0" w:tplc="7A00D37E">
      <w:start w:val="1"/>
      <w:numFmt w:val="decimal"/>
      <w:lvlText w:val="%1)"/>
      <w:lvlJc w:val="left"/>
      <w:pPr>
        <w:ind w:left="142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0898C">
      <w:numFmt w:val="bullet"/>
      <w:lvlText w:val="•"/>
      <w:lvlJc w:val="left"/>
      <w:pPr>
        <w:ind w:left="1298" w:hanging="711"/>
      </w:pPr>
      <w:rPr>
        <w:rFonts w:hint="default"/>
        <w:lang w:val="ru-RU" w:eastAsia="en-US" w:bidi="ar-SA"/>
      </w:rPr>
    </w:lvl>
    <w:lvl w:ilvl="2" w:tplc="630C31CC">
      <w:numFmt w:val="bullet"/>
      <w:lvlText w:val="•"/>
      <w:lvlJc w:val="left"/>
      <w:pPr>
        <w:ind w:left="2297" w:hanging="711"/>
      </w:pPr>
      <w:rPr>
        <w:rFonts w:hint="default"/>
        <w:lang w:val="ru-RU" w:eastAsia="en-US" w:bidi="ar-SA"/>
      </w:rPr>
    </w:lvl>
    <w:lvl w:ilvl="3" w:tplc="ED44F152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 w:tplc="58EA874C">
      <w:numFmt w:val="bullet"/>
      <w:lvlText w:val="•"/>
      <w:lvlJc w:val="left"/>
      <w:pPr>
        <w:ind w:left="4294" w:hanging="711"/>
      </w:pPr>
      <w:rPr>
        <w:rFonts w:hint="default"/>
        <w:lang w:val="ru-RU" w:eastAsia="en-US" w:bidi="ar-SA"/>
      </w:rPr>
    </w:lvl>
    <w:lvl w:ilvl="5" w:tplc="D11CAED2"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 w:tplc="3C003E38">
      <w:numFmt w:val="bullet"/>
      <w:lvlText w:val="•"/>
      <w:lvlJc w:val="left"/>
      <w:pPr>
        <w:ind w:left="6291" w:hanging="711"/>
      </w:pPr>
      <w:rPr>
        <w:rFonts w:hint="default"/>
        <w:lang w:val="ru-RU" w:eastAsia="en-US" w:bidi="ar-SA"/>
      </w:rPr>
    </w:lvl>
    <w:lvl w:ilvl="7" w:tplc="72D6D650">
      <w:numFmt w:val="bullet"/>
      <w:lvlText w:val="•"/>
      <w:lvlJc w:val="left"/>
      <w:pPr>
        <w:ind w:left="7290" w:hanging="711"/>
      </w:pPr>
      <w:rPr>
        <w:rFonts w:hint="default"/>
        <w:lang w:val="ru-RU" w:eastAsia="en-US" w:bidi="ar-SA"/>
      </w:rPr>
    </w:lvl>
    <w:lvl w:ilvl="8" w:tplc="567E7394">
      <w:numFmt w:val="bullet"/>
      <w:lvlText w:val="•"/>
      <w:lvlJc w:val="left"/>
      <w:pPr>
        <w:ind w:left="8289" w:hanging="711"/>
      </w:pPr>
      <w:rPr>
        <w:rFonts w:hint="default"/>
        <w:lang w:val="ru-RU" w:eastAsia="en-US" w:bidi="ar-SA"/>
      </w:rPr>
    </w:lvl>
  </w:abstractNum>
  <w:abstractNum w:abstractNumId="35" w15:restartNumberingAfterBreak="0">
    <w:nsid w:val="65135F7F"/>
    <w:multiLevelType w:val="hybridMultilevel"/>
    <w:tmpl w:val="BDF87EBC"/>
    <w:lvl w:ilvl="0" w:tplc="04190011">
      <w:start w:val="1"/>
      <w:numFmt w:val="decimal"/>
      <w:lvlText w:val="%1)"/>
      <w:lvlJc w:val="left"/>
      <w:pPr>
        <w:ind w:left="254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8026B1E6">
      <w:numFmt w:val="bullet"/>
      <w:lvlText w:val="•"/>
      <w:lvlJc w:val="left"/>
      <w:pPr>
        <w:ind w:left="1234" w:hanging="324"/>
      </w:pPr>
      <w:rPr>
        <w:rFonts w:hint="default"/>
        <w:lang w:val="ru-RU" w:eastAsia="en-US" w:bidi="ar-SA"/>
      </w:rPr>
    </w:lvl>
    <w:lvl w:ilvl="2" w:tplc="55E6CF8E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F4167314">
      <w:numFmt w:val="bullet"/>
      <w:lvlText w:val="•"/>
      <w:lvlJc w:val="left"/>
      <w:pPr>
        <w:ind w:left="3263" w:hanging="324"/>
      </w:pPr>
      <w:rPr>
        <w:rFonts w:hint="default"/>
        <w:lang w:val="ru-RU" w:eastAsia="en-US" w:bidi="ar-SA"/>
      </w:rPr>
    </w:lvl>
    <w:lvl w:ilvl="4" w:tplc="5052F10E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6C847674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C06A4D8E">
      <w:numFmt w:val="bullet"/>
      <w:lvlText w:val="•"/>
      <w:lvlJc w:val="left"/>
      <w:pPr>
        <w:ind w:left="6307" w:hanging="324"/>
      </w:pPr>
      <w:rPr>
        <w:rFonts w:hint="default"/>
        <w:lang w:val="ru-RU" w:eastAsia="en-US" w:bidi="ar-SA"/>
      </w:rPr>
    </w:lvl>
    <w:lvl w:ilvl="7" w:tplc="D7289DCA">
      <w:numFmt w:val="bullet"/>
      <w:lvlText w:val="•"/>
      <w:lvlJc w:val="left"/>
      <w:pPr>
        <w:ind w:left="7322" w:hanging="324"/>
      </w:pPr>
      <w:rPr>
        <w:rFonts w:hint="default"/>
        <w:lang w:val="ru-RU" w:eastAsia="en-US" w:bidi="ar-SA"/>
      </w:rPr>
    </w:lvl>
    <w:lvl w:ilvl="8" w:tplc="C8B8BB6E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36" w15:restartNumberingAfterBreak="0">
    <w:nsid w:val="65146B56"/>
    <w:multiLevelType w:val="hybridMultilevel"/>
    <w:tmpl w:val="2EA6241E"/>
    <w:lvl w:ilvl="0" w:tplc="EFA0890E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CD328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5BF66D5E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09FE8EC4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5F84A5FA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FA66B8FE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9E84BC6E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6598F72E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3C2491A6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37" w15:restartNumberingAfterBreak="0">
    <w:nsid w:val="68E97BFF"/>
    <w:multiLevelType w:val="hybridMultilevel"/>
    <w:tmpl w:val="67AED7E6"/>
    <w:lvl w:ilvl="0" w:tplc="345CF91A">
      <w:numFmt w:val="bullet"/>
      <w:lvlText w:val=""/>
      <w:lvlJc w:val="left"/>
      <w:pPr>
        <w:ind w:left="11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E09A6">
      <w:numFmt w:val="bullet"/>
      <w:lvlText w:val="•"/>
      <w:lvlJc w:val="left"/>
      <w:pPr>
        <w:ind w:left="518" w:hanging="212"/>
      </w:pPr>
      <w:rPr>
        <w:rFonts w:hint="default"/>
        <w:lang w:val="ru-RU" w:eastAsia="en-US" w:bidi="ar-SA"/>
      </w:rPr>
    </w:lvl>
    <w:lvl w:ilvl="2" w:tplc="6D222D9E">
      <w:numFmt w:val="bullet"/>
      <w:lvlText w:val="•"/>
      <w:lvlJc w:val="left"/>
      <w:pPr>
        <w:ind w:left="917" w:hanging="212"/>
      </w:pPr>
      <w:rPr>
        <w:rFonts w:hint="default"/>
        <w:lang w:val="ru-RU" w:eastAsia="en-US" w:bidi="ar-SA"/>
      </w:rPr>
    </w:lvl>
    <w:lvl w:ilvl="3" w:tplc="4FC25314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4" w:tplc="C152EEEA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  <w:lvl w:ilvl="5" w:tplc="2CD2D0BE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6" w:tplc="B1AEFFC6">
      <w:numFmt w:val="bullet"/>
      <w:lvlText w:val="•"/>
      <w:lvlJc w:val="left"/>
      <w:pPr>
        <w:ind w:left="2511" w:hanging="212"/>
      </w:pPr>
      <w:rPr>
        <w:rFonts w:hint="default"/>
        <w:lang w:val="ru-RU" w:eastAsia="en-US" w:bidi="ar-SA"/>
      </w:rPr>
    </w:lvl>
    <w:lvl w:ilvl="7" w:tplc="12A8FDB6">
      <w:numFmt w:val="bullet"/>
      <w:lvlText w:val="•"/>
      <w:lvlJc w:val="left"/>
      <w:pPr>
        <w:ind w:left="2910" w:hanging="212"/>
      </w:pPr>
      <w:rPr>
        <w:rFonts w:hint="default"/>
        <w:lang w:val="ru-RU" w:eastAsia="en-US" w:bidi="ar-SA"/>
      </w:rPr>
    </w:lvl>
    <w:lvl w:ilvl="8" w:tplc="B3A659BC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695109CA"/>
    <w:multiLevelType w:val="hybridMultilevel"/>
    <w:tmpl w:val="603A0FB0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333F50"/>
    <w:multiLevelType w:val="hybridMultilevel"/>
    <w:tmpl w:val="D3DC39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D885359"/>
    <w:multiLevelType w:val="hybridMultilevel"/>
    <w:tmpl w:val="9500A8AA"/>
    <w:lvl w:ilvl="0" w:tplc="F2040938">
      <w:numFmt w:val="bullet"/>
      <w:lvlText w:val=""/>
      <w:lvlJc w:val="left"/>
      <w:pPr>
        <w:ind w:left="11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0EBC0">
      <w:numFmt w:val="bullet"/>
      <w:lvlText w:val="•"/>
      <w:lvlJc w:val="left"/>
      <w:pPr>
        <w:ind w:left="518" w:hanging="212"/>
      </w:pPr>
      <w:rPr>
        <w:rFonts w:hint="default"/>
        <w:lang w:val="ru-RU" w:eastAsia="en-US" w:bidi="ar-SA"/>
      </w:rPr>
    </w:lvl>
    <w:lvl w:ilvl="2" w:tplc="D1C62E4A">
      <w:numFmt w:val="bullet"/>
      <w:lvlText w:val="•"/>
      <w:lvlJc w:val="left"/>
      <w:pPr>
        <w:ind w:left="917" w:hanging="212"/>
      </w:pPr>
      <w:rPr>
        <w:rFonts w:hint="default"/>
        <w:lang w:val="ru-RU" w:eastAsia="en-US" w:bidi="ar-SA"/>
      </w:rPr>
    </w:lvl>
    <w:lvl w:ilvl="3" w:tplc="58DEB57C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4" w:tplc="E21260D8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  <w:lvl w:ilvl="5" w:tplc="A44C8CAE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6" w:tplc="54F4A81A">
      <w:numFmt w:val="bullet"/>
      <w:lvlText w:val="•"/>
      <w:lvlJc w:val="left"/>
      <w:pPr>
        <w:ind w:left="2511" w:hanging="212"/>
      </w:pPr>
      <w:rPr>
        <w:rFonts w:hint="default"/>
        <w:lang w:val="ru-RU" w:eastAsia="en-US" w:bidi="ar-SA"/>
      </w:rPr>
    </w:lvl>
    <w:lvl w:ilvl="7" w:tplc="8E6C5698">
      <w:numFmt w:val="bullet"/>
      <w:lvlText w:val="•"/>
      <w:lvlJc w:val="left"/>
      <w:pPr>
        <w:ind w:left="2910" w:hanging="212"/>
      </w:pPr>
      <w:rPr>
        <w:rFonts w:hint="default"/>
        <w:lang w:val="ru-RU" w:eastAsia="en-US" w:bidi="ar-SA"/>
      </w:rPr>
    </w:lvl>
    <w:lvl w:ilvl="8" w:tplc="708E9C14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6E1B5DFB"/>
    <w:multiLevelType w:val="hybridMultilevel"/>
    <w:tmpl w:val="6902E07A"/>
    <w:lvl w:ilvl="0" w:tplc="5CFE0E52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04FD2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7978734C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AD32EDC8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AD366A92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BAA6225C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8F4275F4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A650DF14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A7BEB3B2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abstractNum w:abstractNumId="42" w15:restartNumberingAfterBreak="0">
    <w:nsid w:val="722C3FDA"/>
    <w:multiLevelType w:val="hybridMultilevel"/>
    <w:tmpl w:val="18EC590C"/>
    <w:lvl w:ilvl="0" w:tplc="2CAAC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838EE"/>
    <w:multiLevelType w:val="hybridMultilevel"/>
    <w:tmpl w:val="68CE27AE"/>
    <w:lvl w:ilvl="0" w:tplc="C89C9E3A">
      <w:numFmt w:val="bullet"/>
      <w:lvlText w:val=""/>
      <w:lvlJc w:val="left"/>
      <w:pPr>
        <w:ind w:left="220" w:hanging="284"/>
      </w:pPr>
      <w:rPr>
        <w:rFonts w:hint="default"/>
        <w:w w:val="99"/>
        <w:lang w:val="ru-RU" w:eastAsia="en-US" w:bidi="ar-SA"/>
      </w:rPr>
    </w:lvl>
    <w:lvl w:ilvl="1" w:tplc="AB3A5F40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B804FC7E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3" w:tplc="017C6A32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6FEAD3C4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7EC27500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F9A83D2A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0742DAEA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 w:tplc="0660EB82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79156A5"/>
    <w:multiLevelType w:val="hybridMultilevel"/>
    <w:tmpl w:val="9B78F42C"/>
    <w:lvl w:ilvl="0" w:tplc="70107D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9B4E60"/>
    <w:multiLevelType w:val="hybridMultilevel"/>
    <w:tmpl w:val="0AF6ED9E"/>
    <w:lvl w:ilvl="0" w:tplc="52A8927E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4A2436">
      <w:numFmt w:val="bullet"/>
      <w:lvlText w:val="•"/>
      <w:lvlJc w:val="left"/>
      <w:pPr>
        <w:ind w:left="1009" w:hanging="252"/>
      </w:pPr>
      <w:rPr>
        <w:rFonts w:hint="default"/>
        <w:lang w:val="ru-RU" w:eastAsia="en-US" w:bidi="ar-SA"/>
      </w:rPr>
    </w:lvl>
    <w:lvl w:ilvl="2" w:tplc="A77E3852">
      <w:numFmt w:val="bullet"/>
      <w:lvlText w:val="•"/>
      <w:lvlJc w:val="left"/>
      <w:pPr>
        <w:ind w:left="1659" w:hanging="252"/>
      </w:pPr>
      <w:rPr>
        <w:rFonts w:hint="default"/>
        <w:lang w:val="ru-RU" w:eastAsia="en-US" w:bidi="ar-SA"/>
      </w:rPr>
    </w:lvl>
    <w:lvl w:ilvl="3" w:tplc="FCD63ECA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4" w:tplc="55E233B2">
      <w:numFmt w:val="bullet"/>
      <w:lvlText w:val="•"/>
      <w:lvlJc w:val="left"/>
      <w:pPr>
        <w:ind w:left="2958" w:hanging="252"/>
      </w:pPr>
      <w:rPr>
        <w:rFonts w:hint="default"/>
        <w:lang w:val="ru-RU" w:eastAsia="en-US" w:bidi="ar-SA"/>
      </w:rPr>
    </w:lvl>
    <w:lvl w:ilvl="5" w:tplc="B8C01E9C">
      <w:numFmt w:val="bullet"/>
      <w:lvlText w:val="•"/>
      <w:lvlJc w:val="left"/>
      <w:pPr>
        <w:ind w:left="3608" w:hanging="252"/>
      </w:pPr>
      <w:rPr>
        <w:rFonts w:hint="default"/>
        <w:lang w:val="ru-RU" w:eastAsia="en-US" w:bidi="ar-SA"/>
      </w:rPr>
    </w:lvl>
    <w:lvl w:ilvl="6" w:tplc="AC36461C">
      <w:numFmt w:val="bullet"/>
      <w:lvlText w:val="•"/>
      <w:lvlJc w:val="left"/>
      <w:pPr>
        <w:ind w:left="4257" w:hanging="252"/>
      </w:pPr>
      <w:rPr>
        <w:rFonts w:hint="default"/>
        <w:lang w:val="ru-RU" w:eastAsia="en-US" w:bidi="ar-SA"/>
      </w:rPr>
    </w:lvl>
    <w:lvl w:ilvl="7" w:tplc="1542F66A">
      <w:numFmt w:val="bullet"/>
      <w:lvlText w:val="•"/>
      <w:lvlJc w:val="left"/>
      <w:pPr>
        <w:ind w:left="4907" w:hanging="252"/>
      </w:pPr>
      <w:rPr>
        <w:rFonts w:hint="default"/>
        <w:lang w:val="ru-RU" w:eastAsia="en-US" w:bidi="ar-SA"/>
      </w:rPr>
    </w:lvl>
    <w:lvl w:ilvl="8" w:tplc="DAA0B30A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1"/>
  </w:num>
  <w:num w:numId="3">
    <w:abstractNumId w:val="19"/>
  </w:num>
  <w:num w:numId="4">
    <w:abstractNumId w:val="21"/>
  </w:num>
  <w:num w:numId="5">
    <w:abstractNumId w:val="27"/>
  </w:num>
  <w:num w:numId="6">
    <w:abstractNumId w:val="10"/>
  </w:num>
  <w:num w:numId="7">
    <w:abstractNumId w:val="45"/>
  </w:num>
  <w:num w:numId="8">
    <w:abstractNumId w:val="36"/>
  </w:num>
  <w:num w:numId="9">
    <w:abstractNumId w:val="4"/>
  </w:num>
  <w:num w:numId="10">
    <w:abstractNumId w:val="13"/>
  </w:num>
  <w:num w:numId="11">
    <w:abstractNumId w:val="2"/>
  </w:num>
  <w:num w:numId="12">
    <w:abstractNumId w:val="35"/>
  </w:num>
  <w:num w:numId="13">
    <w:abstractNumId w:val="22"/>
  </w:num>
  <w:num w:numId="14">
    <w:abstractNumId w:val="33"/>
  </w:num>
  <w:num w:numId="15">
    <w:abstractNumId w:val="8"/>
  </w:num>
  <w:num w:numId="16">
    <w:abstractNumId w:val="34"/>
  </w:num>
  <w:num w:numId="17">
    <w:abstractNumId w:val="9"/>
  </w:num>
  <w:num w:numId="18">
    <w:abstractNumId w:val="43"/>
  </w:num>
  <w:num w:numId="19">
    <w:abstractNumId w:val="37"/>
  </w:num>
  <w:num w:numId="20">
    <w:abstractNumId w:val="3"/>
  </w:num>
  <w:num w:numId="21">
    <w:abstractNumId w:val="40"/>
  </w:num>
  <w:num w:numId="22">
    <w:abstractNumId w:val="6"/>
  </w:num>
  <w:num w:numId="23">
    <w:abstractNumId w:val="30"/>
  </w:num>
  <w:num w:numId="24">
    <w:abstractNumId w:val="26"/>
  </w:num>
  <w:num w:numId="25">
    <w:abstractNumId w:val="38"/>
  </w:num>
  <w:num w:numId="26">
    <w:abstractNumId w:val="39"/>
  </w:num>
  <w:num w:numId="27">
    <w:abstractNumId w:val="31"/>
  </w:num>
  <w:num w:numId="28">
    <w:abstractNumId w:val="29"/>
  </w:num>
  <w:num w:numId="29">
    <w:abstractNumId w:val="32"/>
  </w:num>
  <w:num w:numId="30">
    <w:abstractNumId w:val="7"/>
  </w:num>
  <w:num w:numId="31">
    <w:abstractNumId w:val="28"/>
  </w:num>
  <w:num w:numId="32">
    <w:abstractNumId w:val="15"/>
  </w:num>
  <w:num w:numId="33">
    <w:abstractNumId w:val="17"/>
  </w:num>
  <w:num w:numId="34">
    <w:abstractNumId w:val="12"/>
  </w:num>
  <w:num w:numId="35">
    <w:abstractNumId w:val="0"/>
  </w:num>
  <w:num w:numId="36">
    <w:abstractNumId w:val="20"/>
  </w:num>
  <w:num w:numId="37">
    <w:abstractNumId w:val="5"/>
  </w:num>
  <w:num w:numId="38">
    <w:abstractNumId w:val="25"/>
  </w:num>
  <w:num w:numId="39">
    <w:abstractNumId w:val="11"/>
  </w:num>
  <w:num w:numId="40">
    <w:abstractNumId w:val="14"/>
  </w:num>
  <w:num w:numId="41">
    <w:abstractNumId w:val="18"/>
  </w:num>
  <w:num w:numId="42">
    <w:abstractNumId w:val="42"/>
  </w:num>
  <w:num w:numId="43">
    <w:abstractNumId w:val="16"/>
  </w:num>
  <w:num w:numId="44">
    <w:abstractNumId w:val="44"/>
  </w:num>
  <w:num w:numId="45">
    <w:abstractNumId w:val="24"/>
  </w:num>
  <w:num w:numId="46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610"/>
    <w:rsid w:val="00000CCF"/>
    <w:rsid w:val="00006BC4"/>
    <w:rsid w:val="00015435"/>
    <w:rsid w:val="000167AE"/>
    <w:rsid w:val="00020C66"/>
    <w:rsid w:val="00030634"/>
    <w:rsid w:val="000328F8"/>
    <w:rsid w:val="000408DE"/>
    <w:rsid w:val="00057C9F"/>
    <w:rsid w:val="0006535C"/>
    <w:rsid w:val="00066F9F"/>
    <w:rsid w:val="0007273F"/>
    <w:rsid w:val="00073F09"/>
    <w:rsid w:val="0008037A"/>
    <w:rsid w:val="00081158"/>
    <w:rsid w:val="0008350B"/>
    <w:rsid w:val="0008577A"/>
    <w:rsid w:val="00094893"/>
    <w:rsid w:val="00094D63"/>
    <w:rsid w:val="000A09A1"/>
    <w:rsid w:val="000A34B2"/>
    <w:rsid w:val="000B2B61"/>
    <w:rsid w:val="000B3489"/>
    <w:rsid w:val="000B7E53"/>
    <w:rsid w:val="000C398C"/>
    <w:rsid w:val="000C432F"/>
    <w:rsid w:val="000C60BD"/>
    <w:rsid w:val="000F4C6B"/>
    <w:rsid w:val="000F50B7"/>
    <w:rsid w:val="00114499"/>
    <w:rsid w:val="00114D04"/>
    <w:rsid w:val="00121382"/>
    <w:rsid w:val="00123985"/>
    <w:rsid w:val="0013394A"/>
    <w:rsid w:val="001343C8"/>
    <w:rsid w:val="00145C90"/>
    <w:rsid w:val="00152DFD"/>
    <w:rsid w:val="0015467F"/>
    <w:rsid w:val="001568B5"/>
    <w:rsid w:val="00175C2E"/>
    <w:rsid w:val="0017780A"/>
    <w:rsid w:val="00180A98"/>
    <w:rsid w:val="00184D00"/>
    <w:rsid w:val="001A1CCF"/>
    <w:rsid w:val="001A48F4"/>
    <w:rsid w:val="001A5629"/>
    <w:rsid w:val="001B177D"/>
    <w:rsid w:val="001C1746"/>
    <w:rsid w:val="001C6ED1"/>
    <w:rsid w:val="001D13FD"/>
    <w:rsid w:val="001D7ADF"/>
    <w:rsid w:val="001D7F8C"/>
    <w:rsid w:val="00202CDC"/>
    <w:rsid w:val="00210754"/>
    <w:rsid w:val="002158F4"/>
    <w:rsid w:val="0021641C"/>
    <w:rsid w:val="00230F9C"/>
    <w:rsid w:val="0023709B"/>
    <w:rsid w:val="002418BA"/>
    <w:rsid w:val="00242938"/>
    <w:rsid w:val="00250824"/>
    <w:rsid w:val="00252CA6"/>
    <w:rsid w:val="00253F62"/>
    <w:rsid w:val="0026729B"/>
    <w:rsid w:val="00273485"/>
    <w:rsid w:val="00275DF3"/>
    <w:rsid w:val="002807B5"/>
    <w:rsid w:val="00282C5D"/>
    <w:rsid w:val="0029401F"/>
    <w:rsid w:val="002A456D"/>
    <w:rsid w:val="002B44B5"/>
    <w:rsid w:val="002C231C"/>
    <w:rsid w:val="002C4630"/>
    <w:rsid w:val="002D348E"/>
    <w:rsid w:val="002D4D6C"/>
    <w:rsid w:val="00305781"/>
    <w:rsid w:val="0031733F"/>
    <w:rsid w:val="0032185B"/>
    <w:rsid w:val="003267EC"/>
    <w:rsid w:val="00331B22"/>
    <w:rsid w:val="003439EE"/>
    <w:rsid w:val="003521BC"/>
    <w:rsid w:val="0035297D"/>
    <w:rsid w:val="00355A8A"/>
    <w:rsid w:val="003741AD"/>
    <w:rsid w:val="003810CF"/>
    <w:rsid w:val="00383816"/>
    <w:rsid w:val="003852A6"/>
    <w:rsid w:val="00390174"/>
    <w:rsid w:val="00394A9C"/>
    <w:rsid w:val="003A0E3E"/>
    <w:rsid w:val="003B4AAB"/>
    <w:rsid w:val="003E6AEE"/>
    <w:rsid w:val="003F3C81"/>
    <w:rsid w:val="003F6E0A"/>
    <w:rsid w:val="00401760"/>
    <w:rsid w:val="00427B12"/>
    <w:rsid w:val="004356C3"/>
    <w:rsid w:val="00451569"/>
    <w:rsid w:val="00453F24"/>
    <w:rsid w:val="004618A0"/>
    <w:rsid w:val="00475F2C"/>
    <w:rsid w:val="0048438B"/>
    <w:rsid w:val="00487D7E"/>
    <w:rsid w:val="00496104"/>
    <w:rsid w:val="00497377"/>
    <w:rsid w:val="004B3CCC"/>
    <w:rsid w:val="004B638B"/>
    <w:rsid w:val="004C1A0D"/>
    <w:rsid w:val="004C2715"/>
    <w:rsid w:val="004C4E98"/>
    <w:rsid w:val="004D68BF"/>
    <w:rsid w:val="004E1DF0"/>
    <w:rsid w:val="004E3883"/>
    <w:rsid w:val="004E59F7"/>
    <w:rsid w:val="004F441B"/>
    <w:rsid w:val="004F4844"/>
    <w:rsid w:val="0050184E"/>
    <w:rsid w:val="00502318"/>
    <w:rsid w:val="00517AF7"/>
    <w:rsid w:val="00522E9A"/>
    <w:rsid w:val="00526670"/>
    <w:rsid w:val="00545DF9"/>
    <w:rsid w:val="00553CAB"/>
    <w:rsid w:val="00561795"/>
    <w:rsid w:val="00563BE7"/>
    <w:rsid w:val="00582E85"/>
    <w:rsid w:val="00584934"/>
    <w:rsid w:val="00587380"/>
    <w:rsid w:val="005879EB"/>
    <w:rsid w:val="005A145C"/>
    <w:rsid w:val="005A7C95"/>
    <w:rsid w:val="005B0394"/>
    <w:rsid w:val="005B08BE"/>
    <w:rsid w:val="005B19FE"/>
    <w:rsid w:val="005D3B66"/>
    <w:rsid w:val="005D6655"/>
    <w:rsid w:val="005D66EF"/>
    <w:rsid w:val="005D793D"/>
    <w:rsid w:val="005E1EC5"/>
    <w:rsid w:val="005F6C6A"/>
    <w:rsid w:val="00600C6A"/>
    <w:rsid w:val="00601D38"/>
    <w:rsid w:val="00605454"/>
    <w:rsid w:val="00611422"/>
    <w:rsid w:val="00612D27"/>
    <w:rsid w:val="00621976"/>
    <w:rsid w:val="006237D7"/>
    <w:rsid w:val="006304B6"/>
    <w:rsid w:val="00635E71"/>
    <w:rsid w:val="00645EBA"/>
    <w:rsid w:val="00653D0A"/>
    <w:rsid w:val="006616A6"/>
    <w:rsid w:val="00661B28"/>
    <w:rsid w:val="00663732"/>
    <w:rsid w:val="00667E8C"/>
    <w:rsid w:val="006810E9"/>
    <w:rsid w:val="00684287"/>
    <w:rsid w:val="00684A14"/>
    <w:rsid w:val="006872DC"/>
    <w:rsid w:val="00696C4B"/>
    <w:rsid w:val="006A0822"/>
    <w:rsid w:val="006A5FED"/>
    <w:rsid w:val="006B2C52"/>
    <w:rsid w:val="006B4552"/>
    <w:rsid w:val="006B5BDE"/>
    <w:rsid w:val="006C285A"/>
    <w:rsid w:val="006D260C"/>
    <w:rsid w:val="006E5F45"/>
    <w:rsid w:val="00700941"/>
    <w:rsid w:val="007101D4"/>
    <w:rsid w:val="00712610"/>
    <w:rsid w:val="0071343A"/>
    <w:rsid w:val="00714D18"/>
    <w:rsid w:val="00715830"/>
    <w:rsid w:val="00724799"/>
    <w:rsid w:val="007256F7"/>
    <w:rsid w:val="007309D1"/>
    <w:rsid w:val="00733533"/>
    <w:rsid w:val="007421D6"/>
    <w:rsid w:val="007424B2"/>
    <w:rsid w:val="007458C3"/>
    <w:rsid w:val="007564AF"/>
    <w:rsid w:val="00765B0E"/>
    <w:rsid w:val="0077196B"/>
    <w:rsid w:val="007922E2"/>
    <w:rsid w:val="00794E73"/>
    <w:rsid w:val="007B02AE"/>
    <w:rsid w:val="007B331D"/>
    <w:rsid w:val="007C09E4"/>
    <w:rsid w:val="007D65D0"/>
    <w:rsid w:val="007D6994"/>
    <w:rsid w:val="007E189F"/>
    <w:rsid w:val="007F524C"/>
    <w:rsid w:val="007F61D9"/>
    <w:rsid w:val="00806703"/>
    <w:rsid w:val="00807685"/>
    <w:rsid w:val="00810088"/>
    <w:rsid w:val="008102B1"/>
    <w:rsid w:val="0081067F"/>
    <w:rsid w:val="00810C5C"/>
    <w:rsid w:val="00813D34"/>
    <w:rsid w:val="008140B2"/>
    <w:rsid w:val="008152BA"/>
    <w:rsid w:val="0083137D"/>
    <w:rsid w:val="00835CB2"/>
    <w:rsid w:val="00841B1B"/>
    <w:rsid w:val="00842332"/>
    <w:rsid w:val="0084325D"/>
    <w:rsid w:val="00845958"/>
    <w:rsid w:val="0085122F"/>
    <w:rsid w:val="00854E1A"/>
    <w:rsid w:val="00881417"/>
    <w:rsid w:val="008829A2"/>
    <w:rsid w:val="0088565A"/>
    <w:rsid w:val="0089676C"/>
    <w:rsid w:val="008D3174"/>
    <w:rsid w:val="008D34BD"/>
    <w:rsid w:val="008D7BFB"/>
    <w:rsid w:val="008E5E79"/>
    <w:rsid w:val="008F411D"/>
    <w:rsid w:val="008F685A"/>
    <w:rsid w:val="008F6ADA"/>
    <w:rsid w:val="008F7FAA"/>
    <w:rsid w:val="00913FC1"/>
    <w:rsid w:val="00921F10"/>
    <w:rsid w:val="00923E84"/>
    <w:rsid w:val="00924B97"/>
    <w:rsid w:val="009272A1"/>
    <w:rsid w:val="009275BC"/>
    <w:rsid w:val="00941A9E"/>
    <w:rsid w:val="00951555"/>
    <w:rsid w:val="00987B39"/>
    <w:rsid w:val="0099379C"/>
    <w:rsid w:val="00997C2C"/>
    <w:rsid w:val="009A3E58"/>
    <w:rsid w:val="009C1D21"/>
    <w:rsid w:val="009C2B30"/>
    <w:rsid w:val="009C5967"/>
    <w:rsid w:val="009D23C8"/>
    <w:rsid w:val="009D40E6"/>
    <w:rsid w:val="009D500C"/>
    <w:rsid w:val="009D687E"/>
    <w:rsid w:val="009D78CE"/>
    <w:rsid w:val="009E169D"/>
    <w:rsid w:val="009F3D57"/>
    <w:rsid w:val="00A114AD"/>
    <w:rsid w:val="00A11890"/>
    <w:rsid w:val="00A25535"/>
    <w:rsid w:val="00A3196F"/>
    <w:rsid w:val="00A365D4"/>
    <w:rsid w:val="00A36EF0"/>
    <w:rsid w:val="00A4307A"/>
    <w:rsid w:val="00A43D95"/>
    <w:rsid w:val="00A57364"/>
    <w:rsid w:val="00A725CB"/>
    <w:rsid w:val="00A916C8"/>
    <w:rsid w:val="00AA33BB"/>
    <w:rsid w:val="00AA6FE0"/>
    <w:rsid w:val="00AC7DC9"/>
    <w:rsid w:val="00AD1254"/>
    <w:rsid w:val="00AD264D"/>
    <w:rsid w:val="00AD3708"/>
    <w:rsid w:val="00AE04B4"/>
    <w:rsid w:val="00AE3063"/>
    <w:rsid w:val="00AF2249"/>
    <w:rsid w:val="00AF2992"/>
    <w:rsid w:val="00AF5FBF"/>
    <w:rsid w:val="00B05727"/>
    <w:rsid w:val="00B21DFB"/>
    <w:rsid w:val="00B22CF8"/>
    <w:rsid w:val="00B308B9"/>
    <w:rsid w:val="00B32DE0"/>
    <w:rsid w:val="00B53C1F"/>
    <w:rsid w:val="00B56415"/>
    <w:rsid w:val="00B6752A"/>
    <w:rsid w:val="00B73C5E"/>
    <w:rsid w:val="00B809E9"/>
    <w:rsid w:val="00B82512"/>
    <w:rsid w:val="00B871F8"/>
    <w:rsid w:val="00B8792D"/>
    <w:rsid w:val="00BA3EDF"/>
    <w:rsid w:val="00BA4D38"/>
    <w:rsid w:val="00BA71FA"/>
    <w:rsid w:val="00BB2557"/>
    <w:rsid w:val="00BB277D"/>
    <w:rsid w:val="00BB7FC5"/>
    <w:rsid w:val="00BC1512"/>
    <w:rsid w:val="00BC79FC"/>
    <w:rsid w:val="00BE73A2"/>
    <w:rsid w:val="00BF0A6C"/>
    <w:rsid w:val="00BF1349"/>
    <w:rsid w:val="00C26C8E"/>
    <w:rsid w:val="00C35EE0"/>
    <w:rsid w:val="00C412F4"/>
    <w:rsid w:val="00C42846"/>
    <w:rsid w:val="00C51E04"/>
    <w:rsid w:val="00C65F70"/>
    <w:rsid w:val="00C67B19"/>
    <w:rsid w:val="00C82779"/>
    <w:rsid w:val="00C83A0B"/>
    <w:rsid w:val="00C94060"/>
    <w:rsid w:val="00C960D0"/>
    <w:rsid w:val="00C96189"/>
    <w:rsid w:val="00C96E01"/>
    <w:rsid w:val="00CA2F54"/>
    <w:rsid w:val="00CB0BF4"/>
    <w:rsid w:val="00CB2E4C"/>
    <w:rsid w:val="00CB4260"/>
    <w:rsid w:val="00CC60C9"/>
    <w:rsid w:val="00CD0C38"/>
    <w:rsid w:val="00CD2D3A"/>
    <w:rsid w:val="00CD6724"/>
    <w:rsid w:val="00CD7D20"/>
    <w:rsid w:val="00CE102A"/>
    <w:rsid w:val="00CE4097"/>
    <w:rsid w:val="00CF1DBA"/>
    <w:rsid w:val="00CF32C8"/>
    <w:rsid w:val="00D006B1"/>
    <w:rsid w:val="00D06E2C"/>
    <w:rsid w:val="00D078A3"/>
    <w:rsid w:val="00D079BD"/>
    <w:rsid w:val="00D10F9F"/>
    <w:rsid w:val="00D12B4B"/>
    <w:rsid w:val="00D138F9"/>
    <w:rsid w:val="00D153C6"/>
    <w:rsid w:val="00D161B5"/>
    <w:rsid w:val="00D22127"/>
    <w:rsid w:val="00D247BD"/>
    <w:rsid w:val="00D41C1F"/>
    <w:rsid w:val="00D44690"/>
    <w:rsid w:val="00D57A06"/>
    <w:rsid w:val="00D60535"/>
    <w:rsid w:val="00D6473A"/>
    <w:rsid w:val="00D7286A"/>
    <w:rsid w:val="00D81302"/>
    <w:rsid w:val="00D960AB"/>
    <w:rsid w:val="00D96BBE"/>
    <w:rsid w:val="00DA10EF"/>
    <w:rsid w:val="00DA7FD4"/>
    <w:rsid w:val="00DB3A4A"/>
    <w:rsid w:val="00DC2019"/>
    <w:rsid w:val="00DC5505"/>
    <w:rsid w:val="00DD0B91"/>
    <w:rsid w:val="00DD48E0"/>
    <w:rsid w:val="00DE7A69"/>
    <w:rsid w:val="00DF40E6"/>
    <w:rsid w:val="00E02C74"/>
    <w:rsid w:val="00E04E1B"/>
    <w:rsid w:val="00E1786B"/>
    <w:rsid w:val="00E24DC9"/>
    <w:rsid w:val="00E30AAD"/>
    <w:rsid w:val="00E3160C"/>
    <w:rsid w:val="00E4343C"/>
    <w:rsid w:val="00E45BE3"/>
    <w:rsid w:val="00E45D94"/>
    <w:rsid w:val="00E46312"/>
    <w:rsid w:val="00E516CD"/>
    <w:rsid w:val="00E66520"/>
    <w:rsid w:val="00E722FF"/>
    <w:rsid w:val="00E7768D"/>
    <w:rsid w:val="00E779BE"/>
    <w:rsid w:val="00E86C81"/>
    <w:rsid w:val="00EA36A7"/>
    <w:rsid w:val="00EB22C3"/>
    <w:rsid w:val="00ED31FE"/>
    <w:rsid w:val="00ED55EF"/>
    <w:rsid w:val="00ED7994"/>
    <w:rsid w:val="00EE5FE7"/>
    <w:rsid w:val="00EE65C0"/>
    <w:rsid w:val="00EE7C99"/>
    <w:rsid w:val="00F03440"/>
    <w:rsid w:val="00F0450C"/>
    <w:rsid w:val="00F12819"/>
    <w:rsid w:val="00F12F2F"/>
    <w:rsid w:val="00F14D39"/>
    <w:rsid w:val="00F177BC"/>
    <w:rsid w:val="00F33F77"/>
    <w:rsid w:val="00F366D3"/>
    <w:rsid w:val="00F37F3D"/>
    <w:rsid w:val="00F425FC"/>
    <w:rsid w:val="00F47314"/>
    <w:rsid w:val="00F52190"/>
    <w:rsid w:val="00F5388A"/>
    <w:rsid w:val="00F57315"/>
    <w:rsid w:val="00F60EE7"/>
    <w:rsid w:val="00F621F4"/>
    <w:rsid w:val="00F634CF"/>
    <w:rsid w:val="00F64400"/>
    <w:rsid w:val="00F70A9C"/>
    <w:rsid w:val="00F73908"/>
    <w:rsid w:val="00F76E2E"/>
    <w:rsid w:val="00F8591D"/>
    <w:rsid w:val="00F86DD4"/>
    <w:rsid w:val="00F916E9"/>
    <w:rsid w:val="00F94712"/>
    <w:rsid w:val="00F967FA"/>
    <w:rsid w:val="00F9708C"/>
    <w:rsid w:val="00F97DA7"/>
    <w:rsid w:val="00FA0832"/>
    <w:rsid w:val="00FA2C94"/>
    <w:rsid w:val="00FA4C30"/>
    <w:rsid w:val="00FB4451"/>
    <w:rsid w:val="00FB5BE5"/>
    <w:rsid w:val="00FC1BA1"/>
    <w:rsid w:val="00FC3306"/>
    <w:rsid w:val="00FC3DC2"/>
    <w:rsid w:val="00FC6D67"/>
    <w:rsid w:val="00FC7923"/>
    <w:rsid w:val="00FD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1AD"/>
  <w15:docId w15:val="{B9A5A74A-AF11-44D9-8229-4A8D188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40"/>
  </w:style>
  <w:style w:type="paragraph" w:styleId="1">
    <w:name w:val="heading 1"/>
    <w:basedOn w:val="a"/>
    <w:next w:val="a"/>
    <w:link w:val="10"/>
    <w:uiPriority w:val="9"/>
    <w:qFormat/>
    <w:rsid w:val="00210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96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19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196F"/>
    <w:pPr>
      <w:widowControl w:val="0"/>
      <w:autoSpaceDE w:val="0"/>
      <w:autoSpaceDN w:val="0"/>
      <w:spacing w:after="0"/>
      <w:ind w:left="218" w:firstLine="39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267EC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7EC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10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1075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10754"/>
  </w:style>
  <w:style w:type="paragraph" w:styleId="a8">
    <w:name w:val="footer"/>
    <w:basedOn w:val="a"/>
    <w:link w:val="a9"/>
    <w:uiPriority w:val="99"/>
    <w:unhideWhenUsed/>
    <w:rsid w:val="0021075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10754"/>
  </w:style>
  <w:style w:type="paragraph" w:styleId="aa">
    <w:name w:val="Subtitle"/>
    <w:basedOn w:val="a"/>
    <w:next w:val="a"/>
    <w:link w:val="ab"/>
    <w:uiPriority w:val="11"/>
    <w:qFormat/>
    <w:rsid w:val="002107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107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C83A0B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7ADF"/>
    <w:pPr>
      <w:tabs>
        <w:tab w:val="right" w:leader="dot" w:pos="9349"/>
      </w:tabs>
      <w:spacing w:after="0" w:line="360" w:lineRule="auto"/>
      <w:ind w:right="6"/>
    </w:pPr>
  </w:style>
  <w:style w:type="paragraph" w:styleId="21">
    <w:name w:val="toc 2"/>
    <w:basedOn w:val="a"/>
    <w:next w:val="a"/>
    <w:autoRedefine/>
    <w:uiPriority w:val="39"/>
    <w:unhideWhenUsed/>
    <w:rsid w:val="00C83A0B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C83A0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83A0B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3A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4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6842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7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E779BE"/>
    <w:rPr>
      <w:b/>
      <w:bCs/>
    </w:rPr>
  </w:style>
  <w:style w:type="table" w:styleId="af2">
    <w:name w:val="Table Grid"/>
    <w:basedOn w:val="a1"/>
    <w:uiPriority w:val="59"/>
    <w:rsid w:val="00475F2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CE102A"/>
    <w:rPr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E102A"/>
    <w:pPr>
      <w:widowControl w:val="0"/>
      <w:autoSpaceDE w:val="0"/>
      <w:autoSpaceDN w:val="0"/>
      <w:spacing w:after="0"/>
      <w:ind w:left="40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5F6C6A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F6C6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F6C6A"/>
    <w:rPr>
      <w:vertAlign w:val="superscript"/>
    </w:rPr>
  </w:style>
  <w:style w:type="character" w:customStyle="1" w:styleId="22">
    <w:name w:val="Основной текст (2)_"/>
    <w:link w:val="23"/>
    <w:rsid w:val="0062197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219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21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ruble">
    <w:name w:val="ruble"/>
    <w:basedOn w:val="a0"/>
    <w:rsid w:val="00FC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EA26-BED5-4C4F-81EA-DAB9122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4</cp:revision>
  <cp:lastPrinted>2023-07-06T02:46:00Z</cp:lastPrinted>
  <dcterms:created xsi:type="dcterms:W3CDTF">2023-07-06T08:47:00Z</dcterms:created>
  <dcterms:modified xsi:type="dcterms:W3CDTF">2025-01-23T18:03:00Z</dcterms:modified>
</cp:coreProperties>
</file>