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081E" w14:textId="446FC168" w:rsidR="6EC9B538" w:rsidRDefault="6EC9B538" w:rsidP="00D24FA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</w:t>
      </w:r>
    </w:p>
    <w:p w14:paraId="0E5B910B" w14:textId="77777777" w:rsidR="00D24FA4" w:rsidRDefault="00D24FA4" w:rsidP="00D24FA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dt>
      <w:sdtPr>
        <w:id w:val="865942538"/>
        <w:docPartObj>
          <w:docPartGallery w:val="Table of Contents"/>
          <w:docPartUnique/>
        </w:docPartObj>
      </w:sdtPr>
      <w:sdtEndPr/>
      <w:sdtContent>
        <w:p w14:paraId="5F6F5076" w14:textId="3CAE37A4" w:rsidR="006F494C" w:rsidRDefault="7CBDB97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r>
            <w:fldChar w:fldCharType="begin"/>
          </w:r>
          <w:r>
            <w:instrText>TOC \o "1-9" \z \u \h</w:instrText>
          </w:r>
          <w:r>
            <w:fldChar w:fldCharType="separate"/>
          </w:r>
          <w:hyperlink w:anchor="_Toc168727941" w:history="1">
            <w:r w:rsidR="006F494C" w:rsidRPr="006E310A">
              <w:rPr>
                <w:rStyle w:val="a4"/>
                <w:rFonts w:ascii="Times New Roman" w:eastAsia="Times New Roman" w:hAnsi="Times New Roman" w:cs="Times New Roman"/>
                <w:noProof/>
              </w:rPr>
              <w:t>ВВЕДЕНИЕ</w:t>
            </w:r>
            <w:r w:rsidR="006F494C">
              <w:rPr>
                <w:noProof/>
                <w:webHidden/>
              </w:rPr>
              <w:tab/>
            </w:r>
            <w:r w:rsidR="006F494C">
              <w:rPr>
                <w:noProof/>
                <w:webHidden/>
              </w:rPr>
              <w:fldChar w:fldCharType="begin"/>
            </w:r>
            <w:r w:rsidR="006F494C">
              <w:rPr>
                <w:noProof/>
                <w:webHidden/>
              </w:rPr>
              <w:instrText xml:space="preserve"> PAGEREF _Toc168727941 \h </w:instrText>
            </w:r>
            <w:r w:rsidR="006F494C">
              <w:rPr>
                <w:noProof/>
                <w:webHidden/>
              </w:rPr>
            </w:r>
            <w:r w:rsidR="006F494C">
              <w:rPr>
                <w:noProof/>
                <w:webHidden/>
              </w:rPr>
              <w:fldChar w:fldCharType="separate"/>
            </w:r>
            <w:r w:rsidR="006F494C">
              <w:rPr>
                <w:noProof/>
                <w:webHidden/>
              </w:rPr>
              <w:t>3</w:t>
            </w:r>
            <w:r w:rsidR="006F494C">
              <w:rPr>
                <w:noProof/>
                <w:webHidden/>
              </w:rPr>
              <w:fldChar w:fldCharType="end"/>
            </w:r>
          </w:hyperlink>
        </w:p>
        <w:p w14:paraId="4C6EA119" w14:textId="2B135388" w:rsidR="006F494C" w:rsidRDefault="003158B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8727942" w:history="1">
            <w:r w:rsidR="006F494C" w:rsidRPr="006E310A">
              <w:rPr>
                <w:rStyle w:val="a4"/>
                <w:rFonts w:ascii="Times New Roman" w:eastAsia="Times New Roman" w:hAnsi="Times New Roman" w:cs="Times New Roman"/>
                <w:noProof/>
              </w:rPr>
              <w:t>1 ИСПОЛНИТЕЛЬНОЕ ПРРОИЗВОДСТВО И ЕГО ИСТОЧНИКИ</w:t>
            </w:r>
            <w:r w:rsidR="006F494C">
              <w:rPr>
                <w:noProof/>
                <w:webHidden/>
              </w:rPr>
              <w:tab/>
            </w:r>
            <w:r w:rsidR="006F494C">
              <w:rPr>
                <w:noProof/>
                <w:webHidden/>
              </w:rPr>
              <w:fldChar w:fldCharType="begin"/>
            </w:r>
            <w:r w:rsidR="006F494C">
              <w:rPr>
                <w:noProof/>
                <w:webHidden/>
              </w:rPr>
              <w:instrText xml:space="preserve"> PAGEREF _Toc168727942 \h </w:instrText>
            </w:r>
            <w:r w:rsidR="006F494C">
              <w:rPr>
                <w:noProof/>
                <w:webHidden/>
              </w:rPr>
            </w:r>
            <w:r w:rsidR="006F494C">
              <w:rPr>
                <w:noProof/>
                <w:webHidden/>
              </w:rPr>
              <w:fldChar w:fldCharType="separate"/>
            </w:r>
            <w:r w:rsidR="006F494C">
              <w:rPr>
                <w:noProof/>
                <w:webHidden/>
              </w:rPr>
              <w:t>6</w:t>
            </w:r>
            <w:r w:rsidR="006F494C">
              <w:rPr>
                <w:noProof/>
                <w:webHidden/>
              </w:rPr>
              <w:fldChar w:fldCharType="end"/>
            </w:r>
          </w:hyperlink>
        </w:p>
        <w:p w14:paraId="4B271AF1" w14:textId="123D44E7" w:rsidR="006F494C" w:rsidRDefault="003158B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8727943" w:history="1">
            <w:r w:rsidR="006F494C" w:rsidRPr="006E310A">
              <w:rPr>
                <w:rStyle w:val="a4"/>
                <w:rFonts w:ascii="Times New Roman" w:eastAsia="Times New Roman" w:hAnsi="Times New Roman" w:cs="Times New Roman"/>
                <w:noProof/>
              </w:rPr>
              <w:t>1.1 ИСПОЛНИТЕЛЬНЕ ПРОИЗВОДСТВО В РОССИЙСКОЙ ФЕДЕРАЦИИ</w:t>
            </w:r>
            <w:r w:rsidR="006F494C">
              <w:rPr>
                <w:noProof/>
                <w:webHidden/>
              </w:rPr>
              <w:tab/>
            </w:r>
            <w:r w:rsidR="006F494C">
              <w:rPr>
                <w:noProof/>
                <w:webHidden/>
              </w:rPr>
              <w:fldChar w:fldCharType="begin"/>
            </w:r>
            <w:r w:rsidR="006F494C">
              <w:rPr>
                <w:noProof/>
                <w:webHidden/>
              </w:rPr>
              <w:instrText xml:space="preserve"> PAGEREF _Toc168727943 \h </w:instrText>
            </w:r>
            <w:r w:rsidR="006F494C">
              <w:rPr>
                <w:noProof/>
                <w:webHidden/>
              </w:rPr>
            </w:r>
            <w:r w:rsidR="006F494C">
              <w:rPr>
                <w:noProof/>
                <w:webHidden/>
              </w:rPr>
              <w:fldChar w:fldCharType="separate"/>
            </w:r>
            <w:r w:rsidR="006F494C">
              <w:rPr>
                <w:noProof/>
                <w:webHidden/>
              </w:rPr>
              <w:t>6</w:t>
            </w:r>
            <w:r w:rsidR="006F494C">
              <w:rPr>
                <w:noProof/>
                <w:webHidden/>
              </w:rPr>
              <w:fldChar w:fldCharType="end"/>
            </w:r>
          </w:hyperlink>
        </w:p>
        <w:p w14:paraId="364167BE" w14:textId="28037D07" w:rsidR="006F494C" w:rsidRDefault="003158B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8727944" w:history="1">
            <w:r w:rsidR="006F494C" w:rsidRPr="006E310A">
              <w:rPr>
                <w:rStyle w:val="a4"/>
                <w:rFonts w:ascii="Times New Roman" w:eastAsia="Times New Roman" w:hAnsi="Times New Roman" w:cs="Times New Roman"/>
                <w:noProof/>
              </w:rPr>
              <w:t>1.2 ИСТОЧНИКИ, РЕГУЛИРУЮЩИЕ ИСПРЛНИТЕЛЬНОЕ ПРИЗВОДСТВО</w:t>
            </w:r>
            <w:r w:rsidR="006F494C">
              <w:rPr>
                <w:noProof/>
                <w:webHidden/>
              </w:rPr>
              <w:tab/>
            </w:r>
            <w:r w:rsidR="006F494C">
              <w:rPr>
                <w:noProof/>
                <w:webHidden/>
              </w:rPr>
              <w:fldChar w:fldCharType="begin"/>
            </w:r>
            <w:r w:rsidR="006F494C">
              <w:rPr>
                <w:noProof/>
                <w:webHidden/>
              </w:rPr>
              <w:instrText xml:space="preserve"> PAGEREF _Toc168727944 \h </w:instrText>
            </w:r>
            <w:r w:rsidR="006F494C">
              <w:rPr>
                <w:noProof/>
                <w:webHidden/>
              </w:rPr>
            </w:r>
            <w:r w:rsidR="006F494C">
              <w:rPr>
                <w:noProof/>
                <w:webHidden/>
              </w:rPr>
              <w:fldChar w:fldCharType="separate"/>
            </w:r>
            <w:r w:rsidR="006F494C">
              <w:rPr>
                <w:noProof/>
                <w:webHidden/>
              </w:rPr>
              <w:t>17</w:t>
            </w:r>
            <w:r w:rsidR="006F494C">
              <w:rPr>
                <w:noProof/>
                <w:webHidden/>
              </w:rPr>
              <w:fldChar w:fldCharType="end"/>
            </w:r>
          </w:hyperlink>
        </w:p>
        <w:p w14:paraId="0635B5D9" w14:textId="2EB23BFE" w:rsidR="006F494C" w:rsidRDefault="003158B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8727945" w:history="1">
            <w:r w:rsidR="006F494C" w:rsidRPr="006E310A">
              <w:rPr>
                <w:rStyle w:val="a4"/>
                <w:rFonts w:ascii="Times New Roman" w:eastAsia="Times New Roman" w:hAnsi="Times New Roman" w:cs="Times New Roman"/>
                <w:noProof/>
              </w:rPr>
              <w:t>2 СУДЕБНЫЙ ПРЕЦЕДЕНТ В РОССИЙСКОЙ ФЕДЕРАЦИИ</w:t>
            </w:r>
            <w:r w:rsidR="006F494C">
              <w:rPr>
                <w:noProof/>
                <w:webHidden/>
              </w:rPr>
              <w:tab/>
            </w:r>
            <w:r w:rsidR="006F494C">
              <w:rPr>
                <w:noProof/>
                <w:webHidden/>
              </w:rPr>
              <w:fldChar w:fldCharType="begin"/>
            </w:r>
            <w:r w:rsidR="006F494C">
              <w:rPr>
                <w:noProof/>
                <w:webHidden/>
              </w:rPr>
              <w:instrText xml:space="preserve"> PAGEREF _Toc168727945 \h </w:instrText>
            </w:r>
            <w:r w:rsidR="006F494C">
              <w:rPr>
                <w:noProof/>
                <w:webHidden/>
              </w:rPr>
            </w:r>
            <w:r w:rsidR="006F494C">
              <w:rPr>
                <w:noProof/>
                <w:webHidden/>
              </w:rPr>
              <w:fldChar w:fldCharType="separate"/>
            </w:r>
            <w:r w:rsidR="006F494C">
              <w:rPr>
                <w:noProof/>
                <w:webHidden/>
              </w:rPr>
              <w:t>22</w:t>
            </w:r>
            <w:r w:rsidR="006F494C">
              <w:rPr>
                <w:noProof/>
                <w:webHidden/>
              </w:rPr>
              <w:fldChar w:fldCharType="end"/>
            </w:r>
          </w:hyperlink>
        </w:p>
        <w:p w14:paraId="558E06CB" w14:textId="1257D673" w:rsidR="006F494C" w:rsidRDefault="003158B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8727946" w:history="1">
            <w:r w:rsidR="006F494C" w:rsidRPr="006E310A">
              <w:rPr>
                <w:rStyle w:val="a4"/>
                <w:rFonts w:ascii="Times New Roman" w:eastAsia="Times New Roman" w:hAnsi="Times New Roman" w:cs="Times New Roman"/>
                <w:noProof/>
              </w:rPr>
              <w:t>2.1 ОБЩАЯ ХАРАКТЕРИСТИКА СИСТЕМ ПРАВА И МЕСТО СУДЕБНОГО ПРЕЦЕДЕНТА В НИХ</w:t>
            </w:r>
            <w:r w:rsidR="006F494C">
              <w:rPr>
                <w:noProof/>
                <w:webHidden/>
              </w:rPr>
              <w:tab/>
            </w:r>
            <w:r w:rsidR="006F494C">
              <w:rPr>
                <w:noProof/>
                <w:webHidden/>
              </w:rPr>
              <w:fldChar w:fldCharType="begin"/>
            </w:r>
            <w:r w:rsidR="006F494C">
              <w:rPr>
                <w:noProof/>
                <w:webHidden/>
              </w:rPr>
              <w:instrText xml:space="preserve"> PAGEREF _Toc168727946 \h </w:instrText>
            </w:r>
            <w:r w:rsidR="006F494C">
              <w:rPr>
                <w:noProof/>
                <w:webHidden/>
              </w:rPr>
            </w:r>
            <w:r w:rsidR="006F494C">
              <w:rPr>
                <w:noProof/>
                <w:webHidden/>
              </w:rPr>
              <w:fldChar w:fldCharType="separate"/>
            </w:r>
            <w:r w:rsidR="006F494C">
              <w:rPr>
                <w:noProof/>
                <w:webHidden/>
              </w:rPr>
              <w:t>22</w:t>
            </w:r>
            <w:r w:rsidR="006F494C">
              <w:rPr>
                <w:noProof/>
                <w:webHidden/>
              </w:rPr>
              <w:fldChar w:fldCharType="end"/>
            </w:r>
          </w:hyperlink>
        </w:p>
        <w:p w14:paraId="44A78618" w14:textId="1AA358EC" w:rsidR="006F494C" w:rsidRDefault="003158B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8727947" w:history="1">
            <w:r w:rsidR="006F494C" w:rsidRPr="006E310A">
              <w:rPr>
                <w:rStyle w:val="a4"/>
                <w:rFonts w:ascii="Times New Roman" w:eastAsia="Times New Roman" w:hAnsi="Times New Roman" w:cs="Times New Roman"/>
                <w:noProof/>
              </w:rPr>
              <w:t>2.2 СУДЕБНЫЙ ПРЕЦЕДЕНТ В СИСТЕМЕПРАВА РОССИЙСКОЙ ФЕДЕРАЦИИ</w:t>
            </w:r>
            <w:r w:rsidR="006F494C">
              <w:rPr>
                <w:noProof/>
                <w:webHidden/>
              </w:rPr>
              <w:tab/>
            </w:r>
            <w:r w:rsidR="006F494C">
              <w:rPr>
                <w:noProof/>
                <w:webHidden/>
              </w:rPr>
              <w:fldChar w:fldCharType="begin"/>
            </w:r>
            <w:r w:rsidR="006F494C">
              <w:rPr>
                <w:noProof/>
                <w:webHidden/>
              </w:rPr>
              <w:instrText xml:space="preserve"> PAGEREF _Toc168727947 \h </w:instrText>
            </w:r>
            <w:r w:rsidR="006F494C">
              <w:rPr>
                <w:noProof/>
                <w:webHidden/>
              </w:rPr>
            </w:r>
            <w:r w:rsidR="006F494C">
              <w:rPr>
                <w:noProof/>
                <w:webHidden/>
              </w:rPr>
              <w:fldChar w:fldCharType="separate"/>
            </w:r>
            <w:r w:rsidR="006F494C">
              <w:rPr>
                <w:noProof/>
                <w:webHidden/>
              </w:rPr>
              <w:t>26</w:t>
            </w:r>
            <w:r w:rsidR="006F494C">
              <w:rPr>
                <w:noProof/>
                <w:webHidden/>
              </w:rPr>
              <w:fldChar w:fldCharType="end"/>
            </w:r>
          </w:hyperlink>
        </w:p>
        <w:p w14:paraId="69D01338" w14:textId="41DEFC50" w:rsidR="006F494C" w:rsidRDefault="003158B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8727948" w:history="1">
            <w:r w:rsidR="006F494C" w:rsidRPr="006E310A">
              <w:rPr>
                <w:rStyle w:val="a4"/>
                <w:rFonts w:ascii="Times New Roman" w:eastAsia="Times New Roman" w:hAnsi="Times New Roman" w:cs="Times New Roman"/>
                <w:noProof/>
              </w:rPr>
              <w:t>2.3. СУДЕБНАЯ ПРАКТИКА ПО ВОПРОСАМА ИСПОЛНИТЕЛЬНОГО ПРОИЗВОДСТВА</w:t>
            </w:r>
            <w:r w:rsidR="006F494C">
              <w:rPr>
                <w:noProof/>
                <w:webHidden/>
              </w:rPr>
              <w:tab/>
            </w:r>
            <w:r w:rsidR="006F494C">
              <w:rPr>
                <w:noProof/>
                <w:webHidden/>
              </w:rPr>
              <w:fldChar w:fldCharType="begin"/>
            </w:r>
            <w:r w:rsidR="006F494C">
              <w:rPr>
                <w:noProof/>
                <w:webHidden/>
              </w:rPr>
              <w:instrText xml:space="preserve"> PAGEREF _Toc168727948 \h </w:instrText>
            </w:r>
            <w:r w:rsidR="006F494C">
              <w:rPr>
                <w:noProof/>
                <w:webHidden/>
              </w:rPr>
            </w:r>
            <w:r w:rsidR="006F494C">
              <w:rPr>
                <w:noProof/>
                <w:webHidden/>
              </w:rPr>
              <w:fldChar w:fldCharType="separate"/>
            </w:r>
            <w:r w:rsidR="006F494C">
              <w:rPr>
                <w:noProof/>
                <w:webHidden/>
              </w:rPr>
              <w:t>36</w:t>
            </w:r>
            <w:r w:rsidR="006F494C">
              <w:rPr>
                <w:noProof/>
                <w:webHidden/>
              </w:rPr>
              <w:fldChar w:fldCharType="end"/>
            </w:r>
          </w:hyperlink>
        </w:p>
        <w:p w14:paraId="6E7E36A3" w14:textId="451AC05D" w:rsidR="006F494C" w:rsidRDefault="003158B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68727949" w:history="1">
            <w:r w:rsidR="006F494C" w:rsidRPr="006E310A">
              <w:rPr>
                <w:rStyle w:val="a4"/>
                <w:rFonts w:ascii="Times New Roman" w:eastAsia="Times New Roman" w:hAnsi="Times New Roman" w:cs="Times New Roman"/>
                <w:noProof/>
              </w:rPr>
              <w:t>ЗАКЛЮЧЕНИЕ</w:t>
            </w:r>
            <w:r w:rsidR="006F494C">
              <w:rPr>
                <w:noProof/>
                <w:webHidden/>
              </w:rPr>
              <w:tab/>
            </w:r>
            <w:r w:rsidR="006F494C">
              <w:rPr>
                <w:noProof/>
                <w:webHidden/>
              </w:rPr>
              <w:fldChar w:fldCharType="begin"/>
            </w:r>
            <w:r w:rsidR="006F494C">
              <w:rPr>
                <w:noProof/>
                <w:webHidden/>
              </w:rPr>
              <w:instrText xml:space="preserve"> PAGEREF _Toc168727949 \h </w:instrText>
            </w:r>
            <w:r w:rsidR="006F494C">
              <w:rPr>
                <w:noProof/>
                <w:webHidden/>
              </w:rPr>
            </w:r>
            <w:r w:rsidR="006F494C">
              <w:rPr>
                <w:noProof/>
                <w:webHidden/>
              </w:rPr>
              <w:fldChar w:fldCharType="separate"/>
            </w:r>
            <w:r w:rsidR="006F494C">
              <w:rPr>
                <w:noProof/>
                <w:webHidden/>
              </w:rPr>
              <w:t>54</w:t>
            </w:r>
            <w:r w:rsidR="006F494C">
              <w:rPr>
                <w:noProof/>
                <w:webHidden/>
              </w:rPr>
              <w:fldChar w:fldCharType="end"/>
            </w:r>
          </w:hyperlink>
        </w:p>
        <w:p w14:paraId="50836C72" w14:textId="7B030F9C" w:rsidR="7CBDB976" w:rsidRDefault="7CBDB976" w:rsidP="7CBDB976">
          <w:pPr>
            <w:pStyle w:val="11"/>
            <w:tabs>
              <w:tab w:val="right" w:leader="dot" w:pos="9345"/>
            </w:tabs>
            <w:rPr>
              <w:rStyle w:val="a4"/>
            </w:rPr>
          </w:pPr>
          <w:r>
            <w:fldChar w:fldCharType="end"/>
          </w:r>
        </w:p>
      </w:sdtContent>
    </w:sdt>
    <w:p w14:paraId="63578541" w14:textId="3E3E1D14" w:rsidR="7CBDB976" w:rsidRDefault="7CBDB976" w:rsidP="7CBDB9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F39D837" w14:textId="0647042F" w:rsidR="6EC9B538" w:rsidRDefault="6EC9B538" w:rsidP="7BDFCED9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Toc168727941"/>
      <w:r w:rsidRPr="7BDFCED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</w:t>
      </w:r>
      <w:r w:rsidR="4ADB9A6A" w:rsidRPr="7BDFCED9">
        <w:rPr>
          <w:rFonts w:ascii="Times New Roman" w:eastAsia="Times New Roman" w:hAnsi="Times New Roman" w:cs="Times New Roman"/>
          <w:color w:val="auto"/>
          <w:sz w:val="28"/>
          <w:szCs w:val="28"/>
        </w:rPr>
        <w:t>ВЕДЕНИЕ</w:t>
      </w:r>
      <w:bookmarkEnd w:id="0"/>
      <w:r w:rsidR="4ADB9A6A" w:rsidRPr="7BDFCE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5361A89" w14:textId="35B4D9BD" w:rsidR="699CBEC8" w:rsidRDefault="699CBEC8" w:rsidP="699CBEC8"/>
    <w:p w14:paraId="0FC48203" w14:textId="5EFD7E3C" w:rsidR="6EC9B538" w:rsidRDefault="6EC9B538" w:rsidP="7CBDB9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Источники права для любой правой системы является основой для формирования этой самой системы, на фундаменте которой и строится государственное регулируемые правовых и общественных отношений общества.</w:t>
      </w:r>
    </w:p>
    <w:p w14:paraId="179EA8B5" w14:textId="51E25826" w:rsidR="6EC9B538" w:rsidRDefault="6EC9B538" w:rsidP="7CBDB9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своём развитии человечество сформулировало множество таким источников, которые могут создаваться как правотворческими органами государства, так и судами. Одним из источников права, который формируется, именно судами является судебный прецедент, но в зависимости от типа правовой системы прецедент занимает разные места в законодательстве. Кроме этого, исполнительное производство как в рамках Российской Федерации, так и зарубежных стран занимает особенное место, ведь исполнят решение судов, их правое регулирование так же разнится в зависимости от системы права. Но для РФ так же сложность создаёт и то, что самое исполнительного производства достаточно молодая отрасль, которая пусть и регулируется законодательством, но имеет множества проблем и прорех в самом правовом регулировании. А также имеет свои особенности присущие только этой отрасли, их обоснование и подкрепление их законом и вовсе создает сложности, которые приходится решать при рассмотрении в суде неоднозначных ситуации, которые регулируются не в полной мере или имеют размытое объяснение в законе, или же вовсе подпадают под нарушения норм закона.</w:t>
      </w:r>
    </w:p>
    <w:p w14:paraId="0941DD2D" w14:textId="5BD6B72A" w:rsidR="6EC9B538" w:rsidRDefault="6EC9B538" w:rsidP="7CBDB9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появляется ситуация, при которой молодая отрасль совершенствуется, совершая ошибки, которые разбирают суды и выносят по ним решения, которые могут стать прецеденты для законодательства.</w:t>
      </w:r>
    </w:p>
    <w:p w14:paraId="349C6E28" w14:textId="5AB1447D" w:rsidR="6EC9B538" w:rsidRDefault="6EC9B538" w:rsidP="7CBDB9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Актуальность работы состоит в том, что судебный прецедент в системе права Российской Федерации занимает место, не характеризующее его как </w:t>
      </w: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источник права для отрасли права, но при этом может стать основой для актов, которые влияют на вынесение судами решений. Поэтому данная работа направлена на изучение этого вопроса и выяснения, выступает ли судебный прецедент как источник права для исполнительного производства.</w:t>
      </w:r>
    </w:p>
    <w:p w14:paraId="5F955645" w14:textId="762C1CA0" w:rsidR="6EC9B538" w:rsidRDefault="6EC9B538" w:rsidP="7CBDB9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Цель. Место судебного прецедент как источника права в системах права Российской Федерации и других стран. И выяснения, является ли судебный прецедент источником для исполнительного производства в Российской Федерации.</w:t>
      </w:r>
    </w:p>
    <w:p w14:paraId="489FCE93" w14:textId="33816D55" w:rsidR="6EC9B538" w:rsidRDefault="6EC9B538" w:rsidP="7CBDB9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Задачами для данной выпускной работы можно назвать: </w:t>
      </w:r>
    </w:p>
    <w:p w14:paraId="16597EBF" w14:textId="0233D76F" w:rsidR="6EC9B538" w:rsidRDefault="6EC9B538" w:rsidP="7CBDB976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проанализировать систему право Российской Федерации и других стран для определения в ней места судебного прецедент;</w:t>
      </w:r>
    </w:p>
    <w:p w14:paraId="005B3B26" w14:textId="5C4CFD98" w:rsidR="6EC9B538" w:rsidRDefault="6EC9B538" w:rsidP="7CBDB976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исполнительного производства и его источников в Российской Федерации;</w:t>
      </w:r>
    </w:p>
    <w:p w14:paraId="5A9C2C74" w14:textId="731600EB" w:rsidR="6EC9B538" w:rsidRDefault="6EC9B538" w:rsidP="7CBDB976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определить является ли судебный прецедент правовым источником для исполнительного производства Российской Федерации;</w:t>
      </w:r>
    </w:p>
    <w:p w14:paraId="0BB7F354" w14:textId="7BB36F66" w:rsidR="6EC9B538" w:rsidRDefault="6EC9B538" w:rsidP="7CBDB976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раскрыть понятие судебного прецедент в Российской Федерации и в системах права других стран.</w:t>
      </w:r>
    </w:p>
    <w:p w14:paraId="3D2EDE3A" w14:textId="76815176" w:rsidR="6EC9B538" w:rsidRDefault="6EC9B538" w:rsidP="7CBDB9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Объектом исследования является судебный прецедент как источник права в разных правовых системах стран.</w:t>
      </w:r>
    </w:p>
    <w:p w14:paraId="536AC741" w14:textId="29EC8742" w:rsidR="6EC9B538" w:rsidRDefault="6EC9B538" w:rsidP="7CBDB97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Предметом же исследование является определение судебного прецедент как источника для исполнительного производства именно Российской Федерации.</w:t>
      </w:r>
    </w:p>
    <w:p w14:paraId="339FABCE" w14:textId="6F688B89" w:rsidR="7CBDB976" w:rsidRDefault="6EC9B538" w:rsidP="00C6499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DB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Методами исследования для данной работы выступает анализ нормативно-правовых актов РФ, литературы, научных статей, а также сравнительный анализ. </w:t>
      </w:r>
    </w:p>
    <w:p w14:paraId="4BD011F1" w14:textId="4C6F52B4" w:rsidR="7CBDB976" w:rsidRDefault="7CBDB976" w:rsidP="7CBDB97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7CBDB9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ADAB" w14:textId="77777777" w:rsidR="003158BA" w:rsidRDefault="003158BA">
      <w:pPr>
        <w:spacing w:after="0" w:line="240" w:lineRule="auto"/>
      </w:pPr>
      <w:r>
        <w:separator/>
      </w:r>
    </w:p>
  </w:endnote>
  <w:endnote w:type="continuationSeparator" w:id="0">
    <w:p w14:paraId="27213FF8" w14:textId="77777777" w:rsidR="003158BA" w:rsidRDefault="0031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CBDB976" w14:paraId="60947197" w14:textId="77777777" w:rsidTr="7CBDB976">
      <w:trPr>
        <w:trHeight w:val="300"/>
      </w:trPr>
      <w:tc>
        <w:tcPr>
          <w:tcW w:w="3115" w:type="dxa"/>
        </w:tcPr>
        <w:p w14:paraId="4E91A6A2" w14:textId="36AAFB31" w:rsidR="7CBDB976" w:rsidRDefault="7CBDB976" w:rsidP="7CBDB976">
          <w:pPr>
            <w:pStyle w:val="aa"/>
            <w:ind w:left="-115"/>
          </w:pPr>
        </w:p>
      </w:tc>
      <w:tc>
        <w:tcPr>
          <w:tcW w:w="3115" w:type="dxa"/>
        </w:tcPr>
        <w:p w14:paraId="1BC8B88F" w14:textId="28D80986" w:rsidR="7CBDB976" w:rsidRDefault="7CBDB976" w:rsidP="7CBDB976">
          <w:pPr>
            <w:pStyle w:val="aa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579A6">
            <w:rPr>
              <w:noProof/>
            </w:rPr>
            <w:t>2</w:t>
          </w:r>
          <w:r>
            <w:fldChar w:fldCharType="end"/>
          </w:r>
        </w:p>
      </w:tc>
      <w:tc>
        <w:tcPr>
          <w:tcW w:w="3115" w:type="dxa"/>
        </w:tcPr>
        <w:p w14:paraId="23D499D0" w14:textId="27E28278" w:rsidR="7CBDB976" w:rsidRDefault="7CBDB976" w:rsidP="7CBDB976">
          <w:pPr>
            <w:pStyle w:val="aa"/>
            <w:ind w:right="-115"/>
            <w:jc w:val="right"/>
          </w:pPr>
        </w:p>
      </w:tc>
    </w:tr>
  </w:tbl>
  <w:p w14:paraId="08AF1072" w14:textId="6481E1F8" w:rsidR="7CBDB976" w:rsidRDefault="7CBDB976" w:rsidP="7CBDB97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CBDB976" w14:paraId="189B015D" w14:textId="77777777" w:rsidTr="7CBDB976">
      <w:trPr>
        <w:trHeight w:val="300"/>
      </w:trPr>
      <w:tc>
        <w:tcPr>
          <w:tcW w:w="3115" w:type="dxa"/>
        </w:tcPr>
        <w:p w14:paraId="176CC289" w14:textId="643C33D7" w:rsidR="7CBDB976" w:rsidRDefault="7CBDB976" w:rsidP="7CBDB976">
          <w:pPr>
            <w:pStyle w:val="aa"/>
            <w:ind w:left="-115"/>
          </w:pPr>
        </w:p>
      </w:tc>
      <w:tc>
        <w:tcPr>
          <w:tcW w:w="3115" w:type="dxa"/>
        </w:tcPr>
        <w:p w14:paraId="0A5319E8" w14:textId="676B0EE1" w:rsidR="7CBDB976" w:rsidRDefault="7CBDB976" w:rsidP="7CBDB976">
          <w:pPr>
            <w:pStyle w:val="aa"/>
            <w:jc w:val="center"/>
          </w:pPr>
        </w:p>
      </w:tc>
      <w:tc>
        <w:tcPr>
          <w:tcW w:w="3115" w:type="dxa"/>
        </w:tcPr>
        <w:p w14:paraId="1C28ABAF" w14:textId="625CA6A4" w:rsidR="7CBDB976" w:rsidRDefault="7CBDB976" w:rsidP="7CBDB976">
          <w:pPr>
            <w:pStyle w:val="aa"/>
            <w:ind w:right="-115"/>
            <w:jc w:val="right"/>
          </w:pPr>
        </w:p>
      </w:tc>
    </w:tr>
  </w:tbl>
  <w:p w14:paraId="6C1B9CCC" w14:textId="33AC266F" w:rsidR="7CBDB976" w:rsidRDefault="7CBDB976" w:rsidP="7CBDB9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C431" w14:textId="77777777" w:rsidR="003158BA" w:rsidRDefault="003158BA">
      <w:pPr>
        <w:spacing w:after="0" w:line="240" w:lineRule="auto"/>
      </w:pPr>
      <w:r>
        <w:separator/>
      </w:r>
    </w:p>
  </w:footnote>
  <w:footnote w:type="continuationSeparator" w:id="0">
    <w:p w14:paraId="71E40595" w14:textId="77777777" w:rsidR="003158BA" w:rsidRDefault="0031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CBDB976" w14:paraId="09F978F1" w14:textId="77777777" w:rsidTr="7CBDB976">
      <w:trPr>
        <w:trHeight w:val="300"/>
      </w:trPr>
      <w:tc>
        <w:tcPr>
          <w:tcW w:w="3115" w:type="dxa"/>
        </w:tcPr>
        <w:p w14:paraId="6F5FDE90" w14:textId="39C5A3BF" w:rsidR="7CBDB976" w:rsidRDefault="7CBDB976" w:rsidP="7CBDB976">
          <w:pPr>
            <w:pStyle w:val="aa"/>
            <w:ind w:left="-115"/>
          </w:pPr>
        </w:p>
      </w:tc>
      <w:tc>
        <w:tcPr>
          <w:tcW w:w="3115" w:type="dxa"/>
        </w:tcPr>
        <w:p w14:paraId="74273399" w14:textId="63793E2C" w:rsidR="7CBDB976" w:rsidRDefault="7CBDB976" w:rsidP="7CBDB976">
          <w:pPr>
            <w:pStyle w:val="aa"/>
            <w:jc w:val="center"/>
          </w:pPr>
        </w:p>
      </w:tc>
      <w:tc>
        <w:tcPr>
          <w:tcW w:w="3115" w:type="dxa"/>
        </w:tcPr>
        <w:p w14:paraId="57F3D858" w14:textId="2DBF07CB" w:rsidR="7CBDB976" w:rsidRDefault="7CBDB976" w:rsidP="7CBDB976">
          <w:pPr>
            <w:pStyle w:val="aa"/>
            <w:ind w:right="-115"/>
            <w:jc w:val="right"/>
          </w:pPr>
        </w:p>
      </w:tc>
    </w:tr>
  </w:tbl>
  <w:p w14:paraId="5A7010C8" w14:textId="55EF9A37" w:rsidR="7CBDB976" w:rsidRDefault="7CBDB976" w:rsidP="7CBDB97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CBDB976" w14:paraId="632E125E" w14:textId="77777777" w:rsidTr="7CBDB976">
      <w:trPr>
        <w:trHeight w:val="300"/>
      </w:trPr>
      <w:tc>
        <w:tcPr>
          <w:tcW w:w="3115" w:type="dxa"/>
        </w:tcPr>
        <w:p w14:paraId="5902E73F" w14:textId="7B9A4083" w:rsidR="7CBDB976" w:rsidRDefault="7CBDB976" w:rsidP="7CBDB976">
          <w:pPr>
            <w:pStyle w:val="aa"/>
            <w:ind w:left="-115"/>
          </w:pPr>
        </w:p>
      </w:tc>
      <w:tc>
        <w:tcPr>
          <w:tcW w:w="3115" w:type="dxa"/>
        </w:tcPr>
        <w:p w14:paraId="17DC576C" w14:textId="303C70FD" w:rsidR="7CBDB976" w:rsidRDefault="7CBDB976" w:rsidP="7CBDB976">
          <w:pPr>
            <w:pStyle w:val="aa"/>
            <w:jc w:val="center"/>
          </w:pPr>
        </w:p>
      </w:tc>
      <w:tc>
        <w:tcPr>
          <w:tcW w:w="3115" w:type="dxa"/>
        </w:tcPr>
        <w:p w14:paraId="4EFAEF60" w14:textId="734474D9" w:rsidR="7CBDB976" w:rsidRDefault="7CBDB976" w:rsidP="7CBDB976">
          <w:pPr>
            <w:pStyle w:val="aa"/>
            <w:ind w:right="-115"/>
            <w:jc w:val="right"/>
          </w:pPr>
        </w:p>
      </w:tc>
    </w:tr>
  </w:tbl>
  <w:p w14:paraId="01B7305A" w14:textId="7D83B544" w:rsidR="7CBDB976" w:rsidRDefault="7CBDB976" w:rsidP="7CBDB9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D03E"/>
    <w:multiLevelType w:val="hybridMultilevel"/>
    <w:tmpl w:val="FFFFFFFF"/>
    <w:lvl w:ilvl="0" w:tplc="92A652BE">
      <w:start w:val="1"/>
      <w:numFmt w:val="decimal"/>
      <w:lvlText w:val="%1."/>
      <w:lvlJc w:val="left"/>
      <w:pPr>
        <w:ind w:left="720" w:hanging="360"/>
      </w:pPr>
    </w:lvl>
    <w:lvl w:ilvl="1" w:tplc="BE626F6C">
      <w:start w:val="1"/>
      <w:numFmt w:val="lowerLetter"/>
      <w:lvlText w:val="%2."/>
      <w:lvlJc w:val="left"/>
      <w:pPr>
        <w:ind w:left="1440" w:hanging="360"/>
      </w:pPr>
    </w:lvl>
    <w:lvl w:ilvl="2" w:tplc="E48A1ED6">
      <w:start w:val="1"/>
      <w:numFmt w:val="lowerRoman"/>
      <w:lvlText w:val="%3."/>
      <w:lvlJc w:val="right"/>
      <w:pPr>
        <w:ind w:left="2160" w:hanging="180"/>
      </w:pPr>
    </w:lvl>
    <w:lvl w:ilvl="3" w:tplc="40E4C28A">
      <w:start w:val="1"/>
      <w:numFmt w:val="decimal"/>
      <w:lvlText w:val="%4."/>
      <w:lvlJc w:val="left"/>
      <w:pPr>
        <w:ind w:left="2880" w:hanging="360"/>
      </w:pPr>
    </w:lvl>
    <w:lvl w:ilvl="4" w:tplc="B4EEA8BA">
      <w:start w:val="1"/>
      <w:numFmt w:val="lowerLetter"/>
      <w:lvlText w:val="%5."/>
      <w:lvlJc w:val="left"/>
      <w:pPr>
        <w:ind w:left="3600" w:hanging="360"/>
      </w:pPr>
    </w:lvl>
    <w:lvl w:ilvl="5" w:tplc="6996FF54">
      <w:start w:val="1"/>
      <w:numFmt w:val="lowerRoman"/>
      <w:lvlText w:val="%6."/>
      <w:lvlJc w:val="right"/>
      <w:pPr>
        <w:ind w:left="4320" w:hanging="180"/>
      </w:pPr>
    </w:lvl>
    <w:lvl w:ilvl="6" w:tplc="037C006A">
      <w:start w:val="1"/>
      <w:numFmt w:val="decimal"/>
      <w:lvlText w:val="%7."/>
      <w:lvlJc w:val="left"/>
      <w:pPr>
        <w:ind w:left="5040" w:hanging="360"/>
      </w:pPr>
    </w:lvl>
    <w:lvl w:ilvl="7" w:tplc="406AB58C">
      <w:start w:val="1"/>
      <w:numFmt w:val="lowerLetter"/>
      <w:lvlText w:val="%8."/>
      <w:lvlJc w:val="left"/>
      <w:pPr>
        <w:ind w:left="5760" w:hanging="360"/>
      </w:pPr>
    </w:lvl>
    <w:lvl w:ilvl="8" w:tplc="54FCD2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EAE8"/>
    <w:multiLevelType w:val="hybridMultilevel"/>
    <w:tmpl w:val="FFFFFFFF"/>
    <w:lvl w:ilvl="0" w:tplc="F54AD66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7A4F006">
      <w:start w:val="1"/>
      <w:numFmt w:val="lowerLetter"/>
      <w:lvlText w:val="%2."/>
      <w:lvlJc w:val="left"/>
      <w:pPr>
        <w:ind w:left="1440" w:hanging="360"/>
      </w:pPr>
    </w:lvl>
    <w:lvl w:ilvl="2" w:tplc="C7664478">
      <w:start w:val="1"/>
      <w:numFmt w:val="lowerRoman"/>
      <w:lvlText w:val="%3."/>
      <w:lvlJc w:val="right"/>
      <w:pPr>
        <w:ind w:left="2160" w:hanging="180"/>
      </w:pPr>
    </w:lvl>
    <w:lvl w:ilvl="3" w:tplc="213C8494">
      <w:start w:val="1"/>
      <w:numFmt w:val="decimal"/>
      <w:lvlText w:val="%4."/>
      <w:lvlJc w:val="left"/>
      <w:pPr>
        <w:ind w:left="2880" w:hanging="360"/>
      </w:pPr>
    </w:lvl>
    <w:lvl w:ilvl="4" w:tplc="81AE88FE">
      <w:start w:val="1"/>
      <w:numFmt w:val="lowerLetter"/>
      <w:lvlText w:val="%5."/>
      <w:lvlJc w:val="left"/>
      <w:pPr>
        <w:ind w:left="3600" w:hanging="360"/>
      </w:pPr>
    </w:lvl>
    <w:lvl w:ilvl="5" w:tplc="0D9463C6">
      <w:start w:val="1"/>
      <w:numFmt w:val="lowerRoman"/>
      <w:lvlText w:val="%6."/>
      <w:lvlJc w:val="right"/>
      <w:pPr>
        <w:ind w:left="4320" w:hanging="180"/>
      </w:pPr>
    </w:lvl>
    <w:lvl w:ilvl="6" w:tplc="32509476">
      <w:start w:val="1"/>
      <w:numFmt w:val="decimal"/>
      <w:lvlText w:val="%7."/>
      <w:lvlJc w:val="left"/>
      <w:pPr>
        <w:ind w:left="5040" w:hanging="360"/>
      </w:pPr>
    </w:lvl>
    <w:lvl w:ilvl="7" w:tplc="215E6100">
      <w:start w:val="1"/>
      <w:numFmt w:val="lowerLetter"/>
      <w:lvlText w:val="%8."/>
      <w:lvlJc w:val="left"/>
      <w:pPr>
        <w:ind w:left="5760" w:hanging="360"/>
      </w:pPr>
    </w:lvl>
    <w:lvl w:ilvl="8" w:tplc="910016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559F"/>
    <w:multiLevelType w:val="hybridMultilevel"/>
    <w:tmpl w:val="FFFFFFFF"/>
    <w:lvl w:ilvl="0" w:tplc="D9448DF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EFAA176">
      <w:start w:val="1"/>
      <w:numFmt w:val="lowerLetter"/>
      <w:lvlText w:val="%2."/>
      <w:lvlJc w:val="left"/>
      <w:pPr>
        <w:ind w:left="1440" w:hanging="360"/>
      </w:pPr>
    </w:lvl>
    <w:lvl w:ilvl="2" w:tplc="9BAC97CE">
      <w:start w:val="1"/>
      <w:numFmt w:val="lowerRoman"/>
      <w:lvlText w:val="%3."/>
      <w:lvlJc w:val="right"/>
      <w:pPr>
        <w:ind w:left="2160" w:hanging="180"/>
      </w:pPr>
    </w:lvl>
    <w:lvl w:ilvl="3" w:tplc="5EEE3AC8">
      <w:start w:val="1"/>
      <w:numFmt w:val="decimal"/>
      <w:lvlText w:val="%4."/>
      <w:lvlJc w:val="left"/>
      <w:pPr>
        <w:ind w:left="2880" w:hanging="360"/>
      </w:pPr>
    </w:lvl>
    <w:lvl w:ilvl="4" w:tplc="7832943A">
      <w:start w:val="1"/>
      <w:numFmt w:val="lowerLetter"/>
      <w:lvlText w:val="%5."/>
      <w:lvlJc w:val="left"/>
      <w:pPr>
        <w:ind w:left="3600" w:hanging="360"/>
      </w:pPr>
    </w:lvl>
    <w:lvl w:ilvl="5" w:tplc="D7C2CA86">
      <w:start w:val="1"/>
      <w:numFmt w:val="lowerRoman"/>
      <w:lvlText w:val="%6."/>
      <w:lvlJc w:val="right"/>
      <w:pPr>
        <w:ind w:left="4320" w:hanging="180"/>
      </w:pPr>
    </w:lvl>
    <w:lvl w:ilvl="6" w:tplc="FCB2BB76">
      <w:start w:val="1"/>
      <w:numFmt w:val="decimal"/>
      <w:lvlText w:val="%7."/>
      <w:lvlJc w:val="left"/>
      <w:pPr>
        <w:ind w:left="5040" w:hanging="360"/>
      </w:pPr>
    </w:lvl>
    <w:lvl w:ilvl="7" w:tplc="41C8EC16">
      <w:start w:val="1"/>
      <w:numFmt w:val="lowerLetter"/>
      <w:lvlText w:val="%8."/>
      <w:lvlJc w:val="left"/>
      <w:pPr>
        <w:ind w:left="5760" w:hanging="360"/>
      </w:pPr>
    </w:lvl>
    <w:lvl w:ilvl="8" w:tplc="C7D26A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B661"/>
    <w:multiLevelType w:val="hybridMultilevel"/>
    <w:tmpl w:val="FFFFFFFF"/>
    <w:lvl w:ilvl="0" w:tplc="EE3AC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84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83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CF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AC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E0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A7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6D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0680"/>
    <w:multiLevelType w:val="hybridMultilevel"/>
    <w:tmpl w:val="FFFFFFFF"/>
    <w:lvl w:ilvl="0" w:tplc="25A469F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E32E346">
      <w:start w:val="1"/>
      <w:numFmt w:val="lowerLetter"/>
      <w:lvlText w:val="%2."/>
      <w:lvlJc w:val="left"/>
      <w:pPr>
        <w:ind w:left="1440" w:hanging="360"/>
      </w:pPr>
    </w:lvl>
    <w:lvl w:ilvl="2" w:tplc="B02C1A46">
      <w:start w:val="1"/>
      <w:numFmt w:val="lowerRoman"/>
      <w:lvlText w:val="%3."/>
      <w:lvlJc w:val="right"/>
      <w:pPr>
        <w:ind w:left="2160" w:hanging="180"/>
      </w:pPr>
    </w:lvl>
    <w:lvl w:ilvl="3" w:tplc="32123F98">
      <w:start w:val="1"/>
      <w:numFmt w:val="decimal"/>
      <w:lvlText w:val="%4."/>
      <w:lvlJc w:val="left"/>
      <w:pPr>
        <w:ind w:left="2880" w:hanging="360"/>
      </w:pPr>
    </w:lvl>
    <w:lvl w:ilvl="4" w:tplc="2D5A1F34">
      <w:start w:val="1"/>
      <w:numFmt w:val="lowerLetter"/>
      <w:lvlText w:val="%5."/>
      <w:lvlJc w:val="left"/>
      <w:pPr>
        <w:ind w:left="3600" w:hanging="360"/>
      </w:pPr>
    </w:lvl>
    <w:lvl w:ilvl="5" w:tplc="5634A514">
      <w:start w:val="1"/>
      <w:numFmt w:val="lowerRoman"/>
      <w:lvlText w:val="%6."/>
      <w:lvlJc w:val="right"/>
      <w:pPr>
        <w:ind w:left="4320" w:hanging="180"/>
      </w:pPr>
    </w:lvl>
    <w:lvl w:ilvl="6" w:tplc="7E4CC3BE">
      <w:start w:val="1"/>
      <w:numFmt w:val="decimal"/>
      <w:lvlText w:val="%7."/>
      <w:lvlJc w:val="left"/>
      <w:pPr>
        <w:ind w:left="5040" w:hanging="360"/>
      </w:pPr>
    </w:lvl>
    <w:lvl w:ilvl="7" w:tplc="DF229B98">
      <w:start w:val="1"/>
      <w:numFmt w:val="lowerLetter"/>
      <w:lvlText w:val="%8."/>
      <w:lvlJc w:val="left"/>
      <w:pPr>
        <w:ind w:left="5760" w:hanging="360"/>
      </w:pPr>
    </w:lvl>
    <w:lvl w:ilvl="8" w:tplc="B074F4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5D9B"/>
    <w:multiLevelType w:val="hybridMultilevel"/>
    <w:tmpl w:val="FFFFFFFF"/>
    <w:lvl w:ilvl="0" w:tplc="1DCC828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7C0C3AB6">
      <w:start w:val="1"/>
      <w:numFmt w:val="lowerLetter"/>
      <w:lvlText w:val="%2."/>
      <w:lvlJc w:val="left"/>
      <w:pPr>
        <w:ind w:left="1440" w:hanging="360"/>
      </w:pPr>
    </w:lvl>
    <w:lvl w:ilvl="2" w:tplc="E6D4027C">
      <w:start w:val="1"/>
      <w:numFmt w:val="lowerRoman"/>
      <w:lvlText w:val="%3."/>
      <w:lvlJc w:val="right"/>
      <w:pPr>
        <w:ind w:left="2160" w:hanging="180"/>
      </w:pPr>
    </w:lvl>
    <w:lvl w:ilvl="3" w:tplc="99C2556C">
      <w:start w:val="1"/>
      <w:numFmt w:val="decimal"/>
      <w:lvlText w:val="%4."/>
      <w:lvlJc w:val="left"/>
      <w:pPr>
        <w:ind w:left="2880" w:hanging="360"/>
      </w:pPr>
    </w:lvl>
    <w:lvl w:ilvl="4" w:tplc="9260F3D2">
      <w:start w:val="1"/>
      <w:numFmt w:val="lowerLetter"/>
      <w:lvlText w:val="%5."/>
      <w:lvlJc w:val="left"/>
      <w:pPr>
        <w:ind w:left="3600" w:hanging="360"/>
      </w:pPr>
    </w:lvl>
    <w:lvl w:ilvl="5" w:tplc="6CD00374">
      <w:start w:val="1"/>
      <w:numFmt w:val="lowerRoman"/>
      <w:lvlText w:val="%6."/>
      <w:lvlJc w:val="right"/>
      <w:pPr>
        <w:ind w:left="4320" w:hanging="180"/>
      </w:pPr>
    </w:lvl>
    <w:lvl w:ilvl="6" w:tplc="CCAA4EE2">
      <w:start w:val="1"/>
      <w:numFmt w:val="decimal"/>
      <w:lvlText w:val="%7."/>
      <w:lvlJc w:val="left"/>
      <w:pPr>
        <w:ind w:left="5040" w:hanging="360"/>
      </w:pPr>
    </w:lvl>
    <w:lvl w:ilvl="7" w:tplc="B278217A">
      <w:start w:val="1"/>
      <w:numFmt w:val="lowerLetter"/>
      <w:lvlText w:val="%8."/>
      <w:lvlJc w:val="left"/>
      <w:pPr>
        <w:ind w:left="5760" w:hanging="360"/>
      </w:pPr>
    </w:lvl>
    <w:lvl w:ilvl="8" w:tplc="953A46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AFF6"/>
    <w:multiLevelType w:val="hybridMultilevel"/>
    <w:tmpl w:val="FFFFFFFF"/>
    <w:lvl w:ilvl="0" w:tplc="4154890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A8428D0C">
      <w:start w:val="1"/>
      <w:numFmt w:val="lowerLetter"/>
      <w:lvlText w:val="%2."/>
      <w:lvlJc w:val="left"/>
      <w:pPr>
        <w:ind w:left="1440" w:hanging="360"/>
      </w:pPr>
    </w:lvl>
    <w:lvl w:ilvl="2" w:tplc="7E4ED530">
      <w:start w:val="1"/>
      <w:numFmt w:val="lowerRoman"/>
      <w:lvlText w:val="%3."/>
      <w:lvlJc w:val="right"/>
      <w:pPr>
        <w:ind w:left="2160" w:hanging="180"/>
      </w:pPr>
    </w:lvl>
    <w:lvl w:ilvl="3" w:tplc="382C643A">
      <w:start w:val="1"/>
      <w:numFmt w:val="decimal"/>
      <w:lvlText w:val="%4."/>
      <w:lvlJc w:val="left"/>
      <w:pPr>
        <w:ind w:left="2880" w:hanging="360"/>
      </w:pPr>
    </w:lvl>
    <w:lvl w:ilvl="4" w:tplc="68A64012">
      <w:start w:val="1"/>
      <w:numFmt w:val="lowerLetter"/>
      <w:lvlText w:val="%5."/>
      <w:lvlJc w:val="left"/>
      <w:pPr>
        <w:ind w:left="3600" w:hanging="360"/>
      </w:pPr>
    </w:lvl>
    <w:lvl w:ilvl="5" w:tplc="3D844B8E">
      <w:start w:val="1"/>
      <w:numFmt w:val="lowerRoman"/>
      <w:lvlText w:val="%6."/>
      <w:lvlJc w:val="right"/>
      <w:pPr>
        <w:ind w:left="4320" w:hanging="180"/>
      </w:pPr>
    </w:lvl>
    <w:lvl w:ilvl="6" w:tplc="E76E1410">
      <w:start w:val="1"/>
      <w:numFmt w:val="decimal"/>
      <w:lvlText w:val="%7."/>
      <w:lvlJc w:val="left"/>
      <w:pPr>
        <w:ind w:left="5040" w:hanging="360"/>
      </w:pPr>
    </w:lvl>
    <w:lvl w:ilvl="7" w:tplc="FDDEB67E">
      <w:start w:val="1"/>
      <w:numFmt w:val="lowerLetter"/>
      <w:lvlText w:val="%8."/>
      <w:lvlJc w:val="left"/>
      <w:pPr>
        <w:ind w:left="5760" w:hanging="360"/>
      </w:pPr>
    </w:lvl>
    <w:lvl w:ilvl="8" w:tplc="987C50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16016"/>
    <w:multiLevelType w:val="hybridMultilevel"/>
    <w:tmpl w:val="FFFFFFFF"/>
    <w:lvl w:ilvl="0" w:tplc="78C6B880">
      <w:start w:val="1"/>
      <w:numFmt w:val="decimal"/>
      <w:lvlText w:val="%1."/>
      <w:lvlJc w:val="left"/>
      <w:pPr>
        <w:ind w:left="720" w:hanging="360"/>
      </w:pPr>
    </w:lvl>
    <w:lvl w:ilvl="1" w:tplc="B6683B86">
      <w:start w:val="1"/>
      <w:numFmt w:val="lowerLetter"/>
      <w:lvlText w:val="%2."/>
      <w:lvlJc w:val="left"/>
      <w:pPr>
        <w:ind w:left="1440" w:hanging="360"/>
      </w:pPr>
    </w:lvl>
    <w:lvl w:ilvl="2" w:tplc="EC46FB98">
      <w:start w:val="1"/>
      <w:numFmt w:val="lowerRoman"/>
      <w:lvlText w:val="%3."/>
      <w:lvlJc w:val="right"/>
      <w:pPr>
        <w:ind w:left="2160" w:hanging="180"/>
      </w:pPr>
    </w:lvl>
    <w:lvl w:ilvl="3" w:tplc="C428CCA0">
      <w:start w:val="1"/>
      <w:numFmt w:val="decimal"/>
      <w:lvlText w:val="%4."/>
      <w:lvlJc w:val="left"/>
      <w:pPr>
        <w:ind w:left="2880" w:hanging="360"/>
      </w:pPr>
    </w:lvl>
    <w:lvl w:ilvl="4" w:tplc="90DE087A">
      <w:start w:val="1"/>
      <w:numFmt w:val="lowerLetter"/>
      <w:lvlText w:val="%5."/>
      <w:lvlJc w:val="left"/>
      <w:pPr>
        <w:ind w:left="3600" w:hanging="360"/>
      </w:pPr>
    </w:lvl>
    <w:lvl w:ilvl="5" w:tplc="B3789BB4">
      <w:start w:val="1"/>
      <w:numFmt w:val="lowerRoman"/>
      <w:lvlText w:val="%6."/>
      <w:lvlJc w:val="right"/>
      <w:pPr>
        <w:ind w:left="4320" w:hanging="180"/>
      </w:pPr>
    </w:lvl>
    <w:lvl w:ilvl="6" w:tplc="B7A0FAEC">
      <w:start w:val="1"/>
      <w:numFmt w:val="decimal"/>
      <w:lvlText w:val="%7."/>
      <w:lvlJc w:val="left"/>
      <w:pPr>
        <w:ind w:left="5040" w:hanging="360"/>
      </w:pPr>
    </w:lvl>
    <w:lvl w:ilvl="7" w:tplc="D83C04FA">
      <w:start w:val="1"/>
      <w:numFmt w:val="lowerLetter"/>
      <w:lvlText w:val="%8."/>
      <w:lvlJc w:val="left"/>
      <w:pPr>
        <w:ind w:left="5760" w:hanging="360"/>
      </w:pPr>
    </w:lvl>
    <w:lvl w:ilvl="8" w:tplc="461874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0925A"/>
    <w:multiLevelType w:val="hybridMultilevel"/>
    <w:tmpl w:val="FFFFFFFF"/>
    <w:lvl w:ilvl="0" w:tplc="E80EFA18">
      <w:start w:val="1"/>
      <w:numFmt w:val="decimal"/>
      <w:lvlText w:val="%1."/>
      <w:lvlJc w:val="left"/>
      <w:pPr>
        <w:ind w:left="720" w:hanging="360"/>
      </w:pPr>
    </w:lvl>
    <w:lvl w:ilvl="1" w:tplc="106AF254">
      <w:start w:val="1"/>
      <w:numFmt w:val="lowerLetter"/>
      <w:lvlText w:val="%2."/>
      <w:lvlJc w:val="left"/>
      <w:pPr>
        <w:ind w:left="1440" w:hanging="360"/>
      </w:pPr>
    </w:lvl>
    <w:lvl w:ilvl="2" w:tplc="2BCA47A8">
      <w:start w:val="1"/>
      <w:numFmt w:val="lowerRoman"/>
      <w:lvlText w:val="%3."/>
      <w:lvlJc w:val="right"/>
      <w:pPr>
        <w:ind w:left="2160" w:hanging="180"/>
      </w:pPr>
    </w:lvl>
    <w:lvl w:ilvl="3" w:tplc="5406CAE4">
      <w:start w:val="1"/>
      <w:numFmt w:val="decimal"/>
      <w:lvlText w:val="%4."/>
      <w:lvlJc w:val="left"/>
      <w:pPr>
        <w:ind w:left="2880" w:hanging="360"/>
      </w:pPr>
    </w:lvl>
    <w:lvl w:ilvl="4" w:tplc="4580903A">
      <w:start w:val="1"/>
      <w:numFmt w:val="lowerLetter"/>
      <w:lvlText w:val="%5."/>
      <w:lvlJc w:val="left"/>
      <w:pPr>
        <w:ind w:left="3600" w:hanging="360"/>
      </w:pPr>
    </w:lvl>
    <w:lvl w:ilvl="5" w:tplc="9D22ADEA">
      <w:start w:val="1"/>
      <w:numFmt w:val="lowerRoman"/>
      <w:lvlText w:val="%6."/>
      <w:lvlJc w:val="right"/>
      <w:pPr>
        <w:ind w:left="4320" w:hanging="180"/>
      </w:pPr>
    </w:lvl>
    <w:lvl w:ilvl="6" w:tplc="85FA6F8A">
      <w:start w:val="1"/>
      <w:numFmt w:val="decimal"/>
      <w:lvlText w:val="%7."/>
      <w:lvlJc w:val="left"/>
      <w:pPr>
        <w:ind w:left="5040" w:hanging="360"/>
      </w:pPr>
    </w:lvl>
    <w:lvl w:ilvl="7" w:tplc="91AE3D88">
      <w:start w:val="1"/>
      <w:numFmt w:val="lowerLetter"/>
      <w:lvlText w:val="%8."/>
      <w:lvlJc w:val="left"/>
      <w:pPr>
        <w:ind w:left="5760" w:hanging="360"/>
      </w:pPr>
    </w:lvl>
    <w:lvl w:ilvl="8" w:tplc="D69816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98BDD"/>
    <w:multiLevelType w:val="hybridMultilevel"/>
    <w:tmpl w:val="FFFFFFFF"/>
    <w:lvl w:ilvl="0" w:tplc="5B6EFA5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6547AD6">
      <w:start w:val="1"/>
      <w:numFmt w:val="lowerLetter"/>
      <w:lvlText w:val="%2."/>
      <w:lvlJc w:val="left"/>
      <w:pPr>
        <w:ind w:left="1440" w:hanging="360"/>
      </w:pPr>
    </w:lvl>
    <w:lvl w:ilvl="2" w:tplc="FE4A06D6">
      <w:start w:val="1"/>
      <w:numFmt w:val="lowerRoman"/>
      <w:lvlText w:val="%3."/>
      <w:lvlJc w:val="right"/>
      <w:pPr>
        <w:ind w:left="2160" w:hanging="180"/>
      </w:pPr>
    </w:lvl>
    <w:lvl w:ilvl="3" w:tplc="9CF6F50E">
      <w:start w:val="1"/>
      <w:numFmt w:val="decimal"/>
      <w:lvlText w:val="%4."/>
      <w:lvlJc w:val="left"/>
      <w:pPr>
        <w:ind w:left="2880" w:hanging="360"/>
      </w:pPr>
    </w:lvl>
    <w:lvl w:ilvl="4" w:tplc="CAD6004C">
      <w:start w:val="1"/>
      <w:numFmt w:val="lowerLetter"/>
      <w:lvlText w:val="%5."/>
      <w:lvlJc w:val="left"/>
      <w:pPr>
        <w:ind w:left="3600" w:hanging="360"/>
      </w:pPr>
    </w:lvl>
    <w:lvl w:ilvl="5" w:tplc="AE428C68">
      <w:start w:val="1"/>
      <w:numFmt w:val="lowerRoman"/>
      <w:lvlText w:val="%6."/>
      <w:lvlJc w:val="right"/>
      <w:pPr>
        <w:ind w:left="4320" w:hanging="180"/>
      </w:pPr>
    </w:lvl>
    <w:lvl w:ilvl="6" w:tplc="F5984DB8">
      <w:start w:val="1"/>
      <w:numFmt w:val="decimal"/>
      <w:lvlText w:val="%7."/>
      <w:lvlJc w:val="left"/>
      <w:pPr>
        <w:ind w:left="5040" w:hanging="360"/>
      </w:pPr>
    </w:lvl>
    <w:lvl w:ilvl="7" w:tplc="2006CC1C">
      <w:start w:val="1"/>
      <w:numFmt w:val="lowerLetter"/>
      <w:lvlText w:val="%8."/>
      <w:lvlJc w:val="left"/>
      <w:pPr>
        <w:ind w:left="5760" w:hanging="360"/>
      </w:pPr>
    </w:lvl>
    <w:lvl w:ilvl="8" w:tplc="E99E02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F96CF"/>
    <w:multiLevelType w:val="hybridMultilevel"/>
    <w:tmpl w:val="FFFFFFFF"/>
    <w:lvl w:ilvl="0" w:tplc="0ACA5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EE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66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24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AA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89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ED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61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00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DBF3"/>
    <w:multiLevelType w:val="hybridMultilevel"/>
    <w:tmpl w:val="FFFFFFFF"/>
    <w:lvl w:ilvl="0" w:tplc="0274900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C0122A5A">
      <w:start w:val="1"/>
      <w:numFmt w:val="lowerLetter"/>
      <w:lvlText w:val="%2."/>
      <w:lvlJc w:val="left"/>
      <w:pPr>
        <w:ind w:left="1440" w:hanging="360"/>
      </w:pPr>
    </w:lvl>
    <w:lvl w:ilvl="2" w:tplc="0FFED072">
      <w:start w:val="1"/>
      <w:numFmt w:val="lowerRoman"/>
      <w:lvlText w:val="%3."/>
      <w:lvlJc w:val="right"/>
      <w:pPr>
        <w:ind w:left="2160" w:hanging="180"/>
      </w:pPr>
    </w:lvl>
    <w:lvl w:ilvl="3" w:tplc="50D2005A">
      <w:start w:val="1"/>
      <w:numFmt w:val="decimal"/>
      <w:lvlText w:val="%4."/>
      <w:lvlJc w:val="left"/>
      <w:pPr>
        <w:ind w:left="2880" w:hanging="360"/>
      </w:pPr>
    </w:lvl>
    <w:lvl w:ilvl="4" w:tplc="E74A9FD0">
      <w:start w:val="1"/>
      <w:numFmt w:val="lowerLetter"/>
      <w:lvlText w:val="%5."/>
      <w:lvlJc w:val="left"/>
      <w:pPr>
        <w:ind w:left="3600" w:hanging="360"/>
      </w:pPr>
    </w:lvl>
    <w:lvl w:ilvl="5" w:tplc="931ACBEE">
      <w:start w:val="1"/>
      <w:numFmt w:val="lowerRoman"/>
      <w:lvlText w:val="%6."/>
      <w:lvlJc w:val="right"/>
      <w:pPr>
        <w:ind w:left="4320" w:hanging="180"/>
      </w:pPr>
    </w:lvl>
    <w:lvl w:ilvl="6" w:tplc="02B2D50E">
      <w:start w:val="1"/>
      <w:numFmt w:val="decimal"/>
      <w:lvlText w:val="%7."/>
      <w:lvlJc w:val="left"/>
      <w:pPr>
        <w:ind w:left="5040" w:hanging="360"/>
      </w:pPr>
    </w:lvl>
    <w:lvl w:ilvl="7" w:tplc="F872DBA6">
      <w:start w:val="1"/>
      <w:numFmt w:val="lowerLetter"/>
      <w:lvlText w:val="%8."/>
      <w:lvlJc w:val="left"/>
      <w:pPr>
        <w:ind w:left="5760" w:hanging="360"/>
      </w:pPr>
    </w:lvl>
    <w:lvl w:ilvl="8" w:tplc="29B2150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98C51"/>
    <w:multiLevelType w:val="hybridMultilevel"/>
    <w:tmpl w:val="FFFFFFFF"/>
    <w:lvl w:ilvl="0" w:tplc="31A28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8F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2D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E9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EA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9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7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47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C4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DAB60"/>
    <w:multiLevelType w:val="hybridMultilevel"/>
    <w:tmpl w:val="FFFFFFFF"/>
    <w:lvl w:ilvl="0" w:tplc="B0BEDB46">
      <w:start w:val="1"/>
      <w:numFmt w:val="decimal"/>
      <w:lvlText w:val="%1."/>
      <w:lvlJc w:val="left"/>
      <w:pPr>
        <w:ind w:left="720" w:hanging="360"/>
      </w:pPr>
    </w:lvl>
    <w:lvl w:ilvl="1" w:tplc="A8A66B54">
      <w:start w:val="1"/>
      <w:numFmt w:val="lowerLetter"/>
      <w:lvlText w:val="%2."/>
      <w:lvlJc w:val="left"/>
      <w:pPr>
        <w:ind w:left="1440" w:hanging="360"/>
      </w:pPr>
    </w:lvl>
    <w:lvl w:ilvl="2" w:tplc="DD521CE2">
      <w:start w:val="1"/>
      <w:numFmt w:val="lowerRoman"/>
      <w:lvlText w:val="%3."/>
      <w:lvlJc w:val="right"/>
      <w:pPr>
        <w:ind w:left="2160" w:hanging="180"/>
      </w:pPr>
    </w:lvl>
    <w:lvl w:ilvl="3" w:tplc="5876FB04">
      <w:start w:val="1"/>
      <w:numFmt w:val="decimal"/>
      <w:lvlText w:val="%4."/>
      <w:lvlJc w:val="left"/>
      <w:pPr>
        <w:ind w:left="2880" w:hanging="360"/>
      </w:pPr>
    </w:lvl>
    <w:lvl w:ilvl="4" w:tplc="829C2454">
      <w:start w:val="1"/>
      <w:numFmt w:val="lowerLetter"/>
      <w:lvlText w:val="%5."/>
      <w:lvlJc w:val="left"/>
      <w:pPr>
        <w:ind w:left="3600" w:hanging="360"/>
      </w:pPr>
    </w:lvl>
    <w:lvl w:ilvl="5" w:tplc="2C286202">
      <w:start w:val="1"/>
      <w:numFmt w:val="lowerRoman"/>
      <w:lvlText w:val="%6."/>
      <w:lvlJc w:val="right"/>
      <w:pPr>
        <w:ind w:left="4320" w:hanging="180"/>
      </w:pPr>
    </w:lvl>
    <w:lvl w:ilvl="6" w:tplc="54B4053C">
      <w:start w:val="1"/>
      <w:numFmt w:val="decimal"/>
      <w:lvlText w:val="%7."/>
      <w:lvlJc w:val="left"/>
      <w:pPr>
        <w:ind w:left="5040" w:hanging="360"/>
      </w:pPr>
    </w:lvl>
    <w:lvl w:ilvl="7" w:tplc="0B143EB6">
      <w:start w:val="1"/>
      <w:numFmt w:val="lowerLetter"/>
      <w:lvlText w:val="%8."/>
      <w:lvlJc w:val="left"/>
      <w:pPr>
        <w:ind w:left="5760" w:hanging="360"/>
      </w:pPr>
    </w:lvl>
    <w:lvl w:ilvl="8" w:tplc="2806FB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10C7E"/>
    <w:multiLevelType w:val="hybridMultilevel"/>
    <w:tmpl w:val="FFFFFFFF"/>
    <w:lvl w:ilvl="0" w:tplc="411E8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A3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41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01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A3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44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EA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A5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A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0B869"/>
    <w:multiLevelType w:val="hybridMultilevel"/>
    <w:tmpl w:val="FFFFFFFF"/>
    <w:lvl w:ilvl="0" w:tplc="CE948B6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56E4D34">
      <w:start w:val="1"/>
      <w:numFmt w:val="lowerLetter"/>
      <w:lvlText w:val="%2."/>
      <w:lvlJc w:val="left"/>
      <w:pPr>
        <w:ind w:left="1440" w:hanging="360"/>
      </w:pPr>
    </w:lvl>
    <w:lvl w:ilvl="2" w:tplc="46C0BB98">
      <w:start w:val="1"/>
      <w:numFmt w:val="lowerRoman"/>
      <w:lvlText w:val="%3."/>
      <w:lvlJc w:val="right"/>
      <w:pPr>
        <w:ind w:left="2160" w:hanging="180"/>
      </w:pPr>
    </w:lvl>
    <w:lvl w:ilvl="3" w:tplc="2F10E094">
      <w:start w:val="1"/>
      <w:numFmt w:val="decimal"/>
      <w:lvlText w:val="%4."/>
      <w:lvlJc w:val="left"/>
      <w:pPr>
        <w:ind w:left="2880" w:hanging="360"/>
      </w:pPr>
    </w:lvl>
    <w:lvl w:ilvl="4" w:tplc="15C48280">
      <w:start w:val="1"/>
      <w:numFmt w:val="lowerLetter"/>
      <w:lvlText w:val="%5."/>
      <w:lvlJc w:val="left"/>
      <w:pPr>
        <w:ind w:left="3600" w:hanging="360"/>
      </w:pPr>
    </w:lvl>
    <w:lvl w:ilvl="5" w:tplc="DB3658C4">
      <w:start w:val="1"/>
      <w:numFmt w:val="lowerRoman"/>
      <w:lvlText w:val="%6."/>
      <w:lvlJc w:val="right"/>
      <w:pPr>
        <w:ind w:left="4320" w:hanging="180"/>
      </w:pPr>
    </w:lvl>
    <w:lvl w:ilvl="6" w:tplc="E77E4E1A">
      <w:start w:val="1"/>
      <w:numFmt w:val="decimal"/>
      <w:lvlText w:val="%7."/>
      <w:lvlJc w:val="left"/>
      <w:pPr>
        <w:ind w:left="5040" w:hanging="360"/>
      </w:pPr>
    </w:lvl>
    <w:lvl w:ilvl="7" w:tplc="D3C855CC">
      <w:start w:val="1"/>
      <w:numFmt w:val="lowerLetter"/>
      <w:lvlText w:val="%8."/>
      <w:lvlJc w:val="left"/>
      <w:pPr>
        <w:ind w:left="5760" w:hanging="360"/>
      </w:pPr>
    </w:lvl>
    <w:lvl w:ilvl="8" w:tplc="FB184F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C664D"/>
    <w:multiLevelType w:val="hybridMultilevel"/>
    <w:tmpl w:val="FFFFFFFF"/>
    <w:lvl w:ilvl="0" w:tplc="2684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24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88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9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46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8E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09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C8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CF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F9063"/>
    <w:multiLevelType w:val="hybridMultilevel"/>
    <w:tmpl w:val="FFFFFFFF"/>
    <w:lvl w:ilvl="0" w:tplc="1A685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49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2F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8A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EF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60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AC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AB05D"/>
    <w:multiLevelType w:val="hybridMultilevel"/>
    <w:tmpl w:val="FFFFFFFF"/>
    <w:lvl w:ilvl="0" w:tplc="94B8C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05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01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A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E4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69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49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6B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4C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78732"/>
    <w:multiLevelType w:val="hybridMultilevel"/>
    <w:tmpl w:val="FFFFFFFF"/>
    <w:lvl w:ilvl="0" w:tplc="CDB2A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04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C9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E7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8C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C2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C3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4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C4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1676E"/>
    <w:multiLevelType w:val="hybridMultilevel"/>
    <w:tmpl w:val="FFFFFFFF"/>
    <w:lvl w:ilvl="0" w:tplc="152A3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E3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80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8E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22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E3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0D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C5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61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F9F9B"/>
    <w:multiLevelType w:val="hybridMultilevel"/>
    <w:tmpl w:val="FFFFFFFF"/>
    <w:lvl w:ilvl="0" w:tplc="97E4B5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D00CBBE">
      <w:start w:val="1"/>
      <w:numFmt w:val="lowerLetter"/>
      <w:lvlText w:val="%2."/>
      <w:lvlJc w:val="left"/>
      <w:pPr>
        <w:ind w:left="1440" w:hanging="360"/>
      </w:pPr>
    </w:lvl>
    <w:lvl w:ilvl="2" w:tplc="AF783810">
      <w:start w:val="1"/>
      <w:numFmt w:val="lowerRoman"/>
      <w:lvlText w:val="%3."/>
      <w:lvlJc w:val="right"/>
      <w:pPr>
        <w:ind w:left="2160" w:hanging="180"/>
      </w:pPr>
    </w:lvl>
    <w:lvl w:ilvl="3" w:tplc="0A605E3E">
      <w:start w:val="1"/>
      <w:numFmt w:val="decimal"/>
      <w:lvlText w:val="%4."/>
      <w:lvlJc w:val="left"/>
      <w:pPr>
        <w:ind w:left="2880" w:hanging="360"/>
      </w:pPr>
    </w:lvl>
    <w:lvl w:ilvl="4" w:tplc="E6861E68">
      <w:start w:val="1"/>
      <w:numFmt w:val="lowerLetter"/>
      <w:lvlText w:val="%5."/>
      <w:lvlJc w:val="left"/>
      <w:pPr>
        <w:ind w:left="3600" w:hanging="360"/>
      </w:pPr>
    </w:lvl>
    <w:lvl w:ilvl="5" w:tplc="BBECCB14">
      <w:start w:val="1"/>
      <w:numFmt w:val="lowerRoman"/>
      <w:lvlText w:val="%6."/>
      <w:lvlJc w:val="right"/>
      <w:pPr>
        <w:ind w:left="4320" w:hanging="180"/>
      </w:pPr>
    </w:lvl>
    <w:lvl w:ilvl="6" w:tplc="3454C55A">
      <w:start w:val="1"/>
      <w:numFmt w:val="decimal"/>
      <w:lvlText w:val="%7."/>
      <w:lvlJc w:val="left"/>
      <w:pPr>
        <w:ind w:left="5040" w:hanging="360"/>
      </w:pPr>
    </w:lvl>
    <w:lvl w:ilvl="7" w:tplc="8A94EDBC">
      <w:start w:val="1"/>
      <w:numFmt w:val="lowerLetter"/>
      <w:lvlText w:val="%8."/>
      <w:lvlJc w:val="left"/>
      <w:pPr>
        <w:ind w:left="5760" w:hanging="360"/>
      </w:pPr>
    </w:lvl>
    <w:lvl w:ilvl="8" w:tplc="C8C607C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0268F"/>
    <w:multiLevelType w:val="hybridMultilevel"/>
    <w:tmpl w:val="FFFFFFFF"/>
    <w:lvl w:ilvl="0" w:tplc="E5BAB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E4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A6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8D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EF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03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C1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0A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EB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32F1E"/>
    <w:multiLevelType w:val="hybridMultilevel"/>
    <w:tmpl w:val="FFFFFFFF"/>
    <w:lvl w:ilvl="0" w:tplc="582AB39E">
      <w:start w:val="1"/>
      <w:numFmt w:val="decimal"/>
      <w:lvlText w:val="%1."/>
      <w:lvlJc w:val="left"/>
      <w:pPr>
        <w:ind w:left="720" w:hanging="360"/>
      </w:pPr>
    </w:lvl>
    <w:lvl w:ilvl="1" w:tplc="37844FFE">
      <w:start w:val="1"/>
      <w:numFmt w:val="lowerLetter"/>
      <w:lvlText w:val="%2."/>
      <w:lvlJc w:val="left"/>
      <w:pPr>
        <w:ind w:left="1440" w:hanging="360"/>
      </w:pPr>
    </w:lvl>
    <w:lvl w:ilvl="2" w:tplc="199E32EE">
      <w:start w:val="1"/>
      <w:numFmt w:val="lowerRoman"/>
      <w:lvlText w:val="%3."/>
      <w:lvlJc w:val="right"/>
      <w:pPr>
        <w:ind w:left="2160" w:hanging="180"/>
      </w:pPr>
    </w:lvl>
    <w:lvl w:ilvl="3" w:tplc="3036E7AC">
      <w:start w:val="1"/>
      <w:numFmt w:val="decimal"/>
      <w:lvlText w:val="%4."/>
      <w:lvlJc w:val="left"/>
      <w:pPr>
        <w:ind w:left="2880" w:hanging="360"/>
      </w:pPr>
    </w:lvl>
    <w:lvl w:ilvl="4" w:tplc="456002D2">
      <w:start w:val="1"/>
      <w:numFmt w:val="lowerLetter"/>
      <w:lvlText w:val="%5."/>
      <w:lvlJc w:val="left"/>
      <w:pPr>
        <w:ind w:left="3600" w:hanging="360"/>
      </w:pPr>
    </w:lvl>
    <w:lvl w:ilvl="5" w:tplc="AE9E6750">
      <w:start w:val="1"/>
      <w:numFmt w:val="lowerRoman"/>
      <w:lvlText w:val="%6."/>
      <w:lvlJc w:val="right"/>
      <w:pPr>
        <w:ind w:left="4320" w:hanging="180"/>
      </w:pPr>
    </w:lvl>
    <w:lvl w:ilvl="6" w:tplc="C5B43B9A">
      <w:start w:val="1"/>
      <w:numFmt w:val="decimal"/>
      <w:lvlText w:val="%7."/>
      <w:lvlJc w:val="left"/>
      <w:pPr>
        <w:ind w:left="5040" w:hanging="360"/>
      </w:pPr>
    </w:lvl>
    <w:lvl w:ilvl="7" w:tplc="F8CC6BCA">
      <w:start w:val="1"/>
      <w:numFmt w:val="lowerLetter"/>
      <w:lvlText w:val="%8."/>
      <w:lvlJc w:val="left"/>
      <w:pPr>
        <w:ind w:left="5760" w:hanging="360"/>
      </w:pPr>
    </w:lvl>
    <w:lvl w:ilvl="8" w:tplc="C2222A2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E8E64"/>
    <w:multiLevelType w:val="hybridMultilevel"/>
    <w:tmpl w:val="FFFFFFFF"/>
    <w:lvl w:ilvl="0" w:tplc="770434BA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4D5876B0">
      <w:start w:val="1"/>
      <w:numFmt w:val="lowerLetter"/>
      <w:lvlText w:val="%2."/>
      <w:lvlJc w:val="left"/>
      <w:pPr>
        <w:ind w:left="1440" w:hanging="360"/>
      </w:pPr>
    </w:lvl>
    <w:lvl w:ilvl="2" w:tplc="B128BF50">
      <w:start w:val="1"/>
      <w:numFmt w:val="lowerRoman"/>
      <w:lvlText w:val="%3."/>
      <w:lvlJc w:val="right"/>
      <w:pPr>
        <w:ind w:left="2160" w:hanging="180"/>
      </w:pPr>
    </w:lvl>
    <w:lvl w:ilvl="3" w:tplc="13E49898">
      <w:start w:val="1"/>
      <w:numFmt w:val="decimal"/>
      <w:lvlText w:val="%4."/>
      <w:lvlJc w:val="left"/>
      <w:pPr>
        <w:ind w:left="2880" w:hanging="360"/>
      </w:pPr>
    </w:lvl>
    <w:lvl w:ilvl="4" w:tplc="808CEBF2">
      <w:start w:val="1"/>
      <w:numFmt w:val="lowerLetter"/>
      <w:lvlText w:val="%5."/>
      <w:lvlJc w:val="left"/>
      <w:pPr>
        <w:ind w:left="3600" w:hanging="360"/>
      </w:pPr>
    </w:lvl>
    <w:lvl w:ilvl="5" w:tplc="29B8FD2A">
      <w:start w:val="1"/>
      <w:numFmt w:val="lowerRoman"/>
      <w:lvlText w:val="%6."/>
      <w:lvlJc w:val="right"/>
      <w:pPr>
        <w:ind w:left="4320" w:hanging="180"/>
      </w:pPr>
    </w:lvl>
    <w:lvl w:ilvl="6" w:tplc="D79AF01C">
      <w:start w:val="1"/>
      <w:numFmt w:val="decimal"/>
      <w:lvlText w:val="%7."/>
      <w:lvlJc w:val="left"/>
      <w:pPr>
        <w:ind w:left="5040" w:hanging="360"/>
      </w:pPr>
    </w:lvl>
    <w:lvl w:ilvl="7" w:tplc="1FD47F1A">
      <w:start w:val="1"/>
      <w:numFmt w:val="lowerLetter"/>
      <w:lvlText w:val="%8."/>
      <w:lvlJc w:val="left"/>
      <w:pPr>
        <w:ind w:left="5760" w:hanging="360"/>
      </w:pPr>
    </w:lvl>
    <w:lvl w:ilvl="8" w:tplc="8416D3A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FE594"/>
    <w:multiLevelType w:val="hybridMultilevel"/>
    <w:tmpl w:val="FFFFFFFF"/>
    <w:lvl w:ilvl="0" w:tplc="F53E051E">
      <w:start w:val="1"/>
      <w:numFmt w:val="decimal"/>
      <w:lvlText w:val="%1."/>
      <w:lvlJc w:val="left"/>
      <w:pPr>
        <w:ind w:left="720" w:hanging="360"/>
      </w:pPr>
    </w:lvl>
    <w:lvl w:ilvl="1" w:tplc="AC26CF7E">
      <w:start w:val="1"/>
      <w:numFmt w:val="lowerLetter"/>
      <w:lvlText w:val="%2."/>
      <w:lvlJc w:val="left"/>
      <w:pPr>
        <w:ind w:left="1440" w:hanging="360"/>
      </w:pPr>
    </w:lvl>
    <w:lvl w:ilvl="2" w:tplc="A3AC6558">
      <w:start w:val="1"/>
      <w:numFmt w:val="lowerRoman"/>
      <w:lvlText w:val="%3."/>
      <w:lvlJc w:val="right"/>
      <w:pPr>
        <w:ind w:left="2160" w:hanging="180"/>
      </w:pPr>
    </w:lvl>
    <w:lvl w:ilvl="3" w:tplc="7390EB02">
      <w:start w:val="1"/>
      <w:numFmt w:val="decimal"/>
      <w:lvlText w:val="%4."/>
      <w:lvlJc w:val="left"/>
      <w:pPr>
        <w:ind w:left="2880" w:hanging="360"/>
      </w:pPr>
    </w:lvl>
    <w:lvl w:ilvl="4" w:tplc="617683F6">
      <w:start w:val="1"/>
      <w:numFmt w:val="lowerLetter"/>
      <w:lvlText w:val="%5."/>
      <w:lvlJc w:val="left"/>
      <w:pPr>
        <w:ind w:left="3600" w:hanging="360"/>
      </w:pPr>
    </w:lvl>
    <w:lvl w:ilvl="5" w:tplc="E00242A8">
      <w:start w:val="1"/>
      <w:numFmt w:val="lowerRoman"/>
      <w:lvlText w:val="%6."/>
      <w:lvlJc w:val="right"/>
      <w:pPr>
        <w:ind w:left="4320" w:hanging="180"/>
      </w:pPr>
    </w:lvl>
    <w:lvl w:ilvl="6" w:tplc="9D484B58">
      <w:start w:val="1"/>
      <w:numFmt w:val="decimal"/>
      <w:lvlText w:val="%7."/>
      <w:lvlJc w:val="left"/>
      <w:pPr>
        <w:ind w:left="5040" w:hanging="360"/>
      </w:pPr>
    </w:lvl>
    <w:lvl w:ilvl="7" w:tplc="0354F0E4">
      <w:start w:val="1"/>
      <w:numFmt w:val="lowerLetter"/>
      <w:lvlText w:val="%8."/>
      <w:lvlJc w:val="left"/>
      <w:pPr>
        <w:ind w:left="5760" w:hanging="360"/>
      </w:pPr>
    </w:lvl>
    <w:lvl w:ilvl="8" w:tplc="EB8048A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7EC5F"/>
    <w:multiLevelType w:val="hybridMultilevel"/>
    <w:tmpl w:val="FFFFFFFF"/>
    <w:lvl w:ilvl="0" w:tplc="CFDE3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0B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68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A3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40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4CE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C1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22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29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D403"/>
    <w:multiLevelType w:val="hybridMultilevel"/>
    <w:tmpl w:val="FFFFFFFF"/>
    <w:lvl w:ilvl="0" w:tplc="2C1488B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1965D6C">
      <w:start w:val="1"/>
      <w:numFmt w:val="lowerLetter"/>
      <w:lvlText w:val="%2."/>
      <w:lvlJc w:val="left"/>
      <w:pPr>
        <w:ind w:left="1440" w:hanging="360"/>
      </w:pPr>
    </w:lvl>
    <w:lvl w:ilvl="2" w:tplc="720EFEAE">
      <w:start w:val="1"/>
      <w:numFmt w:val="lowerRoman"/>
      <w:lvlText w:val="%3."/>
      <w:lvlJc w:val="right"/>
      <w:pPr>
        <w:ind w:left="2160" w:hanging="180"/>
      </w:pPr>
    </w:lvl>
    <w:lvl w:ilvl="3" w:tplc="E564DC1A">
      <w:start w:val="1"/>
      <w:numFmt w:val="decimal"/>
      <w:lvlText w:val="%4."/>
      <w:lvlJc w:val="left"/>
      <w:pPr>
        <w:ind w:left="2880" w:hanging="360"/>
      </w:pPr>
    </w:lvl>
    <w:lvl w:ilvl="4" w:tplc="84C05556">
      <w:start w:val="1"/>
      <w:numFmt w:val="lowerLetter"/>
      <w:lvlText w:val="%5."/>
      <w:lvlJc w:val="left"/>
      <w:pPr>
        <w:ind w:left="3600" w:hanging="360"/>
      </w:pPr>
    </w:lvl>
    <w:lvl w:ilvl="5" w:tplc="5C7A354E">
      <w:start w:val="1"/>
      <w:numFmt w:val="lowerRoman"/>
      <w:lvlText w:val="%6."/>
      <w:lvlJc w:val="right"/>
      <w:pPr>
        <w:ind w:left="4320" w:hanging="180"/>
      </w:pPr>
    </w:lvl>
    <w:lvl w:ilvl="6" w:tplc="53A2ED18">
      <w:start w:val="1"/>
      <w:numFmt w:val="decimal"/>
      <w:lvlText w:val="%7."/>
      <w:lvlJc w:val="left"/>
      <w:pPr>
        <w:ind w:left="5040" w:hanging="360"/>
      </w:pPr>
    </w:lvl>
    <w:lvl w:ilvl="7" w:tplc="65666B34">
      <w:start w:val="1"/>
      <w:numFmt w:val="lowerLetter"/>
      <w:lvlText w:val="%8."/>
      <w:lvlJc w:val="left"/>
      <w:pPr>
        <w:ind w:left="5760" w:hanging="360"/>
      </w:pPr>
    </w:lvl>
    <w:lvl w:ilvl="8" w:tplc="2D8A53E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338F"/>
    <w:multiLevelType w:val="hybridMultilevel"/>
    <w:tmpl w:val="FFFFFFFF"/>
    <w:lvl w:ilvl="0" w:tplc="CB1228C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B5C7036">
      <w:start w:val="1"/>
      <w:numFmt w:val="lowerLetter"/>
      <w:lvlText w:val="%2."/>
      <w:lvlJc w:val="left"/>
      <w:pPr>
        <w:ind w:left="1440" w:hanging="360"/>
      </w:pPr>
    </w:lvl>
    <w:lvl w:ilvl="2" w:tplc="3728634C">
      <w:start w:val="1"/>
      <w:numFmt w:val="lowerRoman"/>
      <w:lvlText w:val="%3."/>
      <w:lvlJc w:val="right"/>
      <w:pPr>
        <w:ind w:left="2160" w:hanging="180"/>
      </w:pPr>
    </w:lvl>
    <w:lvl w:ilvl="3" w:tplc="D848F496">
      <w:start w:val="1"/>
      <w:numFmt w:val="decimal"/>
      <w:lvlText w:val="%4."/>
      <w:lvlJc w:val="left"/>
      <w:pPr>
        <w:ind w:left="2880" w:hanging="360"/>
      </w:pPr>
    </w:lvl>
    <w:lvl w:ilvl="4" w:tplc="D8C23596">
      <w:start w:val="1"/>
      <w:numFmt w:val="lowerLetter"/>
      <w:lvlText w:val="%5."/>
      <w:lvlJc w:val="left"/>
      <w:pPr>
        <w:ind w:left="3600" w:hanging="360"/>
      </w:pPr>
    </w:lvl>
    <w:lvl w:ilvl="5" w:tplc="305CB9E2">
      <w:start w:val="1"/>
      <w:numFmt w:val="lowerRoman"/>
      <w:lvlText w:val="%6."/>
      <w:lvlJc w:val="right"/>
      <w:pPr>
        <w:ind w:left="4320" w:hanging="180"/>
      </w:pPr>
    </w:lvl>
    <w:lvl w:ilvl="6" w:tplc="86169742">
      <w:start w:val="1"/>
      <w:numFmt w:val="decimal"/>
      <w:lvlText w:val="%7."/>
      <w:lvlJc w:val="left"/>
      <w:pPr>
        <w:ind w:left="5040" w:hanging="360"/>
      </w:pPr>
    </w:lvl>
    <w:lvl w:ilvl="7" w:tplc="371A2888">
      <w:start w:val="1"/>
      <w:numFmt w:val="lowerLetter"/>
      <w:lvlText w:val="%8."/>
      <w:lvlJc w:val="left"/>
      <w:pPr>
        <w:ind w:left="5760" w:hanging="360"/>
      </w:pPr>
    </w:lvl>
    <w:lvl w:ilvl="8" w:tplc="5E8ED00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B3048"/>
    <w:multiLevelType w:val="hybridMultilevel"/>
    <w:tmpl w:val="FFFFFFFF"/>
    <w:lvl w:ilvl="0" w:tplc="63D0AC6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5740604">
      <w:start w:val="1"/>
      <w:numFmt w:val="lowerLetter"/>
      <w:lvlText w:val="%2."/>
      <w:lvlJc w:val="left"/>
      <w:pPr>
        <w:ind w:left="1440" w:hanging="360"/>
      </w:pPr>
    </w:lvl>
    <w:lvl w:ilvl="2" w:tplc="18AE2D4E">
      <w:start w:val="1"/>
      <w:numFmt w:val="lowerRoman"/>
      <w:lvlText w:val="%3."/>
      <w:lvlJc w:val="right"/>
      <w:pPr>
        <w:ind w:left="2160" w:hanging="180"/>
      </w:pPr>
    </w:lvl>
    <w:lvl w:ilvl="3" w:tplc="8010759C">
      <w:start w:val="1"/>
      <w:numFmt w:val="decimal"/>
      <w:lvlText w:val="%4."/>
      <w:lvlJc w:val="left"/>
      <w:pPr>
        <w:ind w:left="2880" w:hanging="360"/>
      </w:pPr>
    </w:lvl>
    <w:lvl w:ilvl="4" w:tplc="6884E91A">
      <w:start w:val="1"/>
      <w:numFmt w:val="lowerLetter"/>
      <w:lvlText w:val="%5."/>
      <w:lvlJc w:val="left"/>
      <w:pPr>
        <w:ind w:left="3600" w:hanging="360"/>
      </w:pPr>
    </w:lvl>
    <w:lvl w:ilvl="5" w:tplc="23583608">
      <w:start w:val="1"/>
      <w:numFmt w:val="lowerRoman"/>
      <w:lvlText w:val="%6."/>
      <w:lvlJc w:val="right"/>
      <w:pPr>
        <w:ind w:left="4320" w:hanging="180"/>
      </w:pPr>
    </w:lvl>
    <w:lvl w:ilvl="6" w:tplc="2C90FD1A">
      <w:start w:val="1"/>
      <w:numFmt w:val="decimal"/>
      <w:lvlText w:val="%7."/>
      <w:lvlJc w:val="left"/>
      <w:pPr>
        <w:ind w:left="5040" w:hanging="360"/>
      </w:pPr>
    </w:lvl>
    <w:lvl w:ilvl="7" w:tplc="82FA3796">
      <w:start w:val="1"/>
      <w:numFmt w:val="lowerLetter"/>
      <w:lvlText w:val="%8."/>
      <w:lvlJc w:val="left"/>
      <w:pPr>
        <w:ind w:left="5760" w:hanging="360"/>
      </w:pPr>
    </w:lvl>
    <w:lvl w:ilvl="8" w:tplc="EFF2A70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571F8"/>
    <w:multiLevelType w:val="hybridMultilevel"/>
    <w:tmpl w:val="FFFFFFFF"/>
    <w:lvl w:ilvl="0" w:tplc="7A92917E">
      <w:start w:val="1"/>
      <w:numFmt w:val="decimal"/>
      <w:lvlText w:val="%1."/>
      <w:lvlJc w:val="left"/>
      <w:pPr>
        <w:ind w:left="720" w:hanging="360"/>
      </w:pPr>
    </w:lvl>
    <w:lvl w:ilvl="1" w:tplc="0DE68982">
      <w:start w:val="1"/>
      <w:numFmt w:val="lowerLetter"/>
      <w:lvlText w:val="%2."/>
      <w:lvlJc w:val="left"/>
      <w:pPr>
        <w:ind w:left="1440" w:hanging="360"/>
      </w:pPr>
    </w:lvl>
    <w:lvl w:ilvl="2" w:tplc="B5A898FA">
      <w:start w:val="1"/>
      <w:numFmt w:val="lowerRoman"/>
      <w:lvlText w:val="%3."/>
      <w:lvlJc w:val="right"/>
      <w:pPr>
        <w:ind w:left="2160" w:hanging="180"/>
      </w:pPr>
    </w:lvl>
    <w:lvl w:ilvl="3" w:tplc="19F63690">
      <w:start w:val="1"/>
      <w:numFmt w:val="decimal"/>
      <w:lvlText w:val="%4."/>
      <w:lvlJc w:val="left"/>
      <w:pPr>
        <w:ind w:left="2880" w:hanging="360"/>
      </w:pPr>
    </w:lvl>
    <w:lvl w:ilvl="4" w:tplc="AC9423AC">
      <w:start w:val="1"/>
      <w:numFmt w:val="lowerLetter"/>
      <w:lvlText w:val="%5."/>
      <w:lvlJc w:val="left"/>
      <w:pPr>
        <w:ind w:left="3600" w:hanging="360"/>
      </w:pPr>
    </w:lvl>
    <w:lvl w:ilvl="5" w:tplc="F8E296E0">
      <w:start w:val="1"/>
      <w:numFmt w:val="lowerRoman"/>
      <w:lvlText w:val="%6."/>
      <w:lvlJc w:val="right"/>
      <w:pPr>
        <w:ind w:left="4320" w:hanging="180"/>
      </w:pPr>
    </w:lvl>
    <w:lvl w:ilvl="6" w:tplc="B94AE33C">
      <w:start w:val="1"/>
      <w:numFmt w:val="decimal"/>
      <w:lvlText w:val="%7."/>
      <w:lvlJc w:val="left"/>
      <w:pPr>
        <w:ind w:left="5040" w:hanging="360"/>
      </w:pPr>
    </w:lvl>
    <w:lvl w:ilvl="7" w:tplc="32BA6576">
      <w:start w:val="1"/>
      <w:numFmt w:val="lowerLetter"/>
      <w:lvlText w:val="%8."/>
      <w:lvlJc w:val="left"/>
      <w:pPr>
        <w:ind w:left="5760" w:hanging="360"/>
      </w:pPr>
    </w:lvl>
    <w:lvl w:ilvl="8" w:tplc="D7D228A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D4FC6"/>
    <w:multiLevelType w:val="hybridMultilevel"/>
    <w:tmpl w:val="FFFFFFFF"/>
    <w:lvl w:ilvl="0" w:tplc="EE420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986518C">
      <w:start w:val="1"/>
      <w:numFmt w:val="lowerLetter"/>
      <w:lvlText w:val="%2."/>
      <w:lvlJc w:val="left"/>
      <w:pPr>
        <w:ind w:left="1440" w:hanging="360"/>
      </w:pPr>
    </w:lvl>
    <w:lvl w:ilvl="2" w:tplc="E5CC79F0">
      <w:start w:val="1"/>
      <w:numFmt w:val="lowerRoman"/>
      <w:lvlText w:val="%3."/>
      <w:lvlJc w:val="right"/>
      <w:pPr>
        <w:ind w:left="2160" w:hanging="180"/>
      </w:pPr>
    </w:lvl>
    <w:lvl w:ilvl="3" w:tplc="6A68A562">
      <w:start w:val="1"/>
      <w:numFmt w:val="decimal"/>
      <w:lvlText w:val="%4."/>
      <w:lvlJc w:val="left"/>
      <w:pPr>
        <w:ind w:left="2880" w:hanging="360"/>
      </w:pPr>
    </w:lvl>
    <w:lvl w:ilvl="4" w:tplc="485EC384">
      <w:start w:val="1"/>
      <w:numFmt w:val="lowerLetter"/>
      <w:lvlText w:val="%5."/>
      <w:lvlJc w:val="left"/>
      <w:pPr>
        <w:ind w:left="3600" w:hanging="360"/>
      </w:pPr>
    </w:lvl>
    <w:lvl w:ilvl="5" w:tplc="4DCAB3A4">
      <w:start w:val="1"/>
      <w:numFmt w:val="lowerRoman"/>
      <w:lvlText w:val="%6."/>
      <w:lvlJc w:val="right"/>
      <w:pPr>
        <w:ind w:left="4320" w:hanging="180"/>
      </w:pPr>
    </w:lvl>
    <w:lvl w:ilvl="6" w:tplc="5010CC9A">
      <w:start w:val="1"/>
      <w:numFmt w:val="decimal"/>
      <w:lvlText w:val="%7."/>
      <w:lvlJc w:val="left"/>
      <w:pPr>
        <w:ind w:left="5040" w:hanging="360"/>
      </w:pPr>
    </w:lvl>
    <w:lvl w:ilvl="7" w:tplc="C7C43E4C">
      <w:start w:val="1"/>
      <w:numFmt w:val="lowerLetter"/>
      <w:lvlText w:val="%8."/>
      <w:lvlJc w:val="left"/>
      <w:pPr>
        <w:ind w:left="5760" w:hanging="360"/>
      </w:pPr>
    </w:lvl>
    <w:lvl w:ilvl="8" w:tplc="32D0CD8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63B1E"/>
    <w:multiLevelType w:val="hybridMultilevel"/>
    <w:tmpl w:val="FFFFFFFF"/>
    <w:lvl w:ilvl="0" w:tplc="3D08C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82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A3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E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A6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81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A8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4E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92A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02786"/>
    <w:multiLevelType w:val="hybridMultilevel"/>
    <w:tmpl w:val="FFFFFFFF"/>
    <w:lvl w:ilvl="0" w:tplc="58D69FE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8721F8A">
      <w:start w:val="1"/>
      <w:numFmt w:val="lowerLetter"/>
      <w:lvlText w:val="%2."/>
      <w:lvlJc w:val="left"/>
      <w:pPr>
        <w:ind w:left="1440" w:hanging="360"/>
      </w:pPr>
    </w:lvl>
    <w:lvl w:ilvl="2" w:tplc="563E200C">
      <w:start w:val="1"/>
      <w:numFmt w:val="lowerRoman"/>
      <w:lvlText w:val="%3."/>
      <w:lvlJc w:val="right"/>
      <w:pPr>
        <w:ind w:left="2160" w:hanging="180"/>
      </w:pPr>
    </w:lvl>
    <w:lvl w:ilvl="3" w:tplc="D10EB168">
      <w:start w:val="1"/>
      <w:numFmt w:val="decimal"/>
      <w:lvlText w:val="%4."/>
      <w:lvlJc w:val="left"/>
      <w:pPr>
        <w:ind w:left="2880" w:hanging="360"/>
      </w:pPr>
    </w:lvl>
    <w:lvl w:ilvl="4" w:tplc="83805BEE">
      <w:start w:val="1"/>
      <w:numFmt w:val="lowerLetter"/>
      <w:lvlText w:val="%5."/>
      <w:lvlJc w:val="left"/>
      <w:pPr>
        <w:ind w:left="3600" w:hanging="360"/>
      </w:pPr>
    </w:lvl>
    <w:lvl w:ilvl="5" w:tplc="2C004D6A">
      <w:start w:val="1"/>
      <w:numFmt w:val="lowerRoman"/>
      <w:lvlText w:val="%6."/>
      <w:lvlJc w:val="right"/>
      <w:pPr>
        <w:ind w:left="4320" w:hanging="180"/>
      </w:pPr>
    </w:lvl>
    <w:lvl w:ilvl="6" w:tplc="34065746">
      <w:start w:val="1"/>
      <w:numFmt w:val="decimal"/>
      <w:lvlText w:val="%7."/>
      <w:lvlJc w:val="left"/>
      <w:pPr>
        <w:ind w:left="5040" w:hanging="360"/>
      </w:pPr>
    </w:lvl>
    <w:lvl w:ilvl="7" w:tplc="A67C56A0">
      <w:start w:val="1"/>
      <w:numFmt w:val="lowerLetter"/>
      <w:lvlText w:val="%8."/>
      <w:lvlJc w:val="left"/>
      <w:pPr>
        <w:ind w:left="5760" w:hanging="360"/>
      </w:pPr>
    </w:lvl>
    <w:lvl w:ilvl="8" w:tplc="CC2A11C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A4475"/>
    <w:multiLevelType w:val="hybridMultilevel"/>
    <w:tmpl w:val="FFFFFFFF"/>
    <w:lvl w:ilvl="0" w:tplc="D8F4C7C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EBE0EE0">
      <w:start w:val="1"/>
      <w:numFmt w:val="lowerLetter"/>
      <w:lvlText w:val="%2."/>
      <w:lvlJc w:val="left"/>
      <w:pPr>
        <w:ind w:left="1440" w:hanging="360"/>
      </w:pPr>
    </w:lvl>
    <w:lvl w:ilvl="2" w:tplc="FB34C388">
      <w:start w:val="1"/>
      <w:numFmt w:val="lowerRoman"/>
      <w:lvlText w:val="%3."/>
      <w:lvlJc w:val="right"/>
      <w:pPr>
        <w:ind w:left="2160" w:hanging="180"/>
      </w:pPr>
    </w:lvl>
    <w:lvl w:ilvl="3" w:tplc="D8802418">
      <w:start w:val="1"/>
      <w:numFmt w:val="decimal"/>
      <w:lvlText w:val="%4."/>
      <w:lvlJc w:val="left"/>
      <w:pPr>
        <w:ind w:left="2880" w:hanging="360"/>
      </w:pPr>
    </w:lvl>
    <w:lvl w:ilvl="4" w:tplc="16B0CCA4">
      <w:start w:val="1"/>
      <w:numFmt w:val="lowerLetter"/>
      <w:lvlText w:val="%5."/>
      <w:lvlJc w:val="left"/>
      <w:pPr>
        <w:ind w:left="3600" w:hanging="360"/>
      </w:pPr>
    </w:lvl>
    <w:lvl w:ilvl="5" w:tplc="556C8A76">
      <w:start w:val="1"/>
      <w:numFmt w:val="lowerRoman"/>
      <w:lvlText w:val="%6."/>
      <w:lvlJc w:val="right"/>
      <w:pPr>
        <w:ind w:left="4320" w:hanging="180"/>
      </w:pPr>
    </w:lvl>
    <w:lvl w:ilvl="6" w:tplc="4D7E4848">
      <w:start w:val="1"/>
      <w:numFmt w:val="decimal"/>
      <w:lvlText w:val="%7."/>
      <w:lvlJc w:val="left"/>
      <w:pPr>
        <w:ind w:left="5040" w:hanging="360"/>
      </w:pPr>
    </w:lvl>
    <w:lvl w:ilvl="7" w:tplc="3FCA80FA">
      <w:start w:val="1"/>
      <w:numFmt w:val="lowerLetter"/>
      <w:lvlText w:val="%8."/>
      <w:lvlJc w:val="left"/>
      <w:pPr>
        <w:ind w:left="5760" w:hanging="360"/>
      </w:pPr>
    </w:lvl>
    <w:lvl w:ilvl="8" w:tplc="977A98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FC7DB"/>
    <w:multiLevelType w:val="hybridMultilevel"/>
    <w:tmpl w:val="FFFFFFFF"/>
    <w:lvl w:ilvl="0" w:tplc="7C58CA7A">
      <w:start w:val="1"/>
      <w:numFmt w:val="decimal"/>
      <w:lvlText w:val="%1."/>
      <w:lvlJc w:val="left"/>
      <w:pPr>
        <w:ind w:left="720" w:hanging="360"/>
      </w:pPr>
    </w:lvl>
    <w:lvl w:ilvl="1" w:tplc="539AA396">
      <w:start w:val="1"/>
      <w:numFmt w:val="lowerLetter"/>
      <w:lvlText w:val="%2."/>
      <w:lvlJc w:val="left"/>
      <w:pPr>
        <w:ind w:left="1440" w:hanging="360"/>
      </w:pPr>
    </w:lvl>
    <w:lvl w:ilvl="2" w:tplc="21482B66">
      <w:start w:val="1"/>
      <w:numFmt w:val="lowerRoman"/>
      <w:lvlText w:val="%3."/>
      <w:lvlJc w:val="right"/>
      <w:pPr>
        <w:ind w:left="2160" w:hanging="180"/>
      </w:pPr>
    </w:lvl>
    <w:lvl w:ilvl="3" w:tplc="2D88402E">
      <w:start w:val="1"/>
      <w:numFmt w:val="decimal"/>
      <w:lvlText w:val="%4."/>
      <w:lvlJc w:val="left"/>
      <w:pPr>
        <w:ind w:left="2880" w:hanging="360"/>
      </w:pPr>
    </w:lvl>
    <w:lvl w:ilvl="4" w:tplc="B5DAF7CC">
      <w:start w:val="1"/>
      <w:numFmt w:val="lowerLetter"/>
      <w:lvlText w:val="%5."/>
      <w:lvlJc w:val="left"/>
      <w:pPr>
        <w:ind w:left="3600" w:hanging="360"/>
      </w:pPr>
    </w:lvl>
    <w:lvl w:ilvl="5" w:tplc="F96C59BE">
      <w:start w:val="1"/>
      <w:numFmt w:val="lowerRoman"/>
      <w:lvlText w:val="%6."/>
      <w:lvlJc w:val="right"/>
      <w:pPr>
        <w:ind w:left="4320" w:hanging="180"/>
      </w:pPr>
    </w:lvl>
    <w:lvl w:ilvl="6" w:tplc="6AAA5A1E">
      <w:start w:val="1"/>
      <w:numFmt w:val="decimal"/>
      <w:lvlText w:val="%7."/>
      <w:lvlJc w:val="left"/>
      <w:pPr>
        <w:ind w:left="5040" w:hanging="360"/>
      </w:pPr>
    </w:lvl>
    <w:lvl w:ilvl="7" w:tplc="C8528760">
      <w:start w:val="1"/>
      <w:numFmt w:val="lowerLetter"/>
      <w:lvlText w:val="%8."/>
      <w:lvlJc w:val="left"/>
      <w:pPr>
        <w:ind w:left="5760" w:hanging="360"/>
      </w:pPr>
    </w:lvl>
    <w:lvl w:ilvl="8" w:tplc="DCD4749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0E446"/>
    <w:multiLevelType w:val="hybridMultilevel"/>
    <w:tmpl w:val="FFFFFFFF"/>
    <w:lvl w:ilvl="0" w:tplc="047C4448">
      <w:start w:val="1"/>
      <w:numFmt w:val="decimal"/>
      <w:lvlText w:val="%1."/>
      <w:lvlJc w:val="left"/>
      <w:pPr>
        <w:ind w:left="720" w:hanging="360"/>
      </w:pPr>
    </w:lvl>
    <w:lvl w:ilvl="1" w:tplc="CA8E2CF6">
      <w:start w:val="1"/>
      <w:numFmt w:val="lowerLetter"/>
      <w:lvlText w:val="%2."/>
      <w:lvlJc w:val="left"/>
      <w:pPr>
        <w:ind w:left="1440" w:hanging="360"/>
      </w:pPr>
    </w:lvl>
    <w:lvl w:ilvl="2" w:tplc="5A2C9BE8">
      <w:start w:val="1"/>
      <w:numFmt w:val="lowerRoman"/>
      <w:lvlText w:val="%3."/>
      <w:lvlJc w:val="right"/>
      <w:pPr>
        <w:ind w:left="2160" w:hanging="180"/>
      </w:pPr>
    </w:lvl>
    <w:lvl w:ilvl="3" w:tplc="8E06EF9A">
      <w:start w:val="1"/>
      <w:numFmt w:val="decimal"/>
      <w:lvlText w:val="%4."/>
      <w:lvlJc w:val="left"/>
      <w:pPr>
        <w:ind w:left="2880" w:hanging="360"/>
      </w:pPr>
    </w:lvl>
    <w:lvl w:ilvl="4" w:tplc="7DFA56C0">
      <w:start w:val="1"/>
      <w:numFmt w:val="lowerLetter"/>
      <w:lvlText w:val="%5."/>
      <w:lvlJc w:val="left"/>
      <w:pPr>
        <w:ind w:left="3600" w:hanging="360"/>
      </w:pPr>
    </w:lvl>
    <w:lvl w:ilvl="5" w:tplc="8EAA8A94">
      <w:start w:val="1"/>
      <w:numFmt w:val="lowerRoman"/>
      <w:lvlText w:val="%6."/>
      <w:lvlJc w:val="right"/>
      <w:pPr>
        <w:ind w:left="4320" w:hanging="180"/>
      </w:pPr>
    </w:lvl>
    <w:lvl w:ilvl="6" w:tplc="C238930C">
      <w:start w:val="1"/>
      <w:numFmt w:val="decimal"/>
      <w:lvlText w:val="%7."/>
      <w:lvlJc w:val="left"/>
      <w:pPr>
        <w:ind w:left="5040" w:hanging="360"/>
      </w:pPr>
    </w:lvl>
    <w:lvl w:ilvl="7" w:tplc="CF2EC64A">
      <w:start w:val="1"/>
      <w:numFmt w:val="lowerLetter"/>
      <w:lvlText w:val="%8."/>
      <w:lvlJc w:val="left"/>
      <w:pPr>
        <w:ind w:left="5760" w:hanging="360"/>
      </w:pPr>
    </w:lvl>
    <w:lvl w:ilvl="8" w:tplc="8CF637F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8B70B"/>
    <w:multiLevelType w:val="hybridMultilevel"/>
    <w:tmpl w:val="FFFFFFFF"/>
    <w:lvl w:ilvl="0" w:tplc="31F88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07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60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26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8C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A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E6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42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EC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9BAFB"/>
    <w:multiLevelType w:val="hybridMultilevel"/>
    <w:tmpl w:val="FFFFFFFF"/>
    <w:lvl w:ilvl="0" w:tplc="E31C3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81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CC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6C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A2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E5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0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E9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AA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8CF19"/>
    <w:multiLevelType w:val="hybridMultilevel"/>
    <w:tmpl w:val="FFFFFFFF"/>
    <w:lvl w:ilvl="0" w:tplc="64CC4EF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BFCEF66">
      <w:start w:val="1"/>
      <w:numFmt w:val="lowerLetter"/>
      <w:lvlText w:val="%2."/>
      <w:lvlJc w:val="left"/>
      <w:pPr>
        <w:ind w:left="1440" w:hanging="360"/>
      </w:pPr>
    </w:lvl>
    <w:lvl w:ilvl="2" w:tplc="A1C20980">
      <w:start w:val="1"/>
      <w:numFmt w:val="lowerRoman"/>
      <w:lvlText w:val="%3."/>
      <w:lvlJc w:val="right"/>
      <w:pPr>
        <w:ind w:left="2160" w:hanging="180"/>
      </w:pPr>
    </w:lvl>
    <w:lvl w:ilvl="3" w:tplc="D34CBD1A">
      <w:start w:val="1"/>
      <w:numFmt w:val="decimal"/>
      <w:lvlText w:val="%4."/>
      <w:lvlJc w:val="left"/>
      <w:pPr>
        <w:ind w:left="2880" w:hanging="360"/>
      </w:pPr>
    </w:lvl>
    <w:lvl w:ilvl="4" w:tplc="3BA6DC90">
      <w:start w:val="1"/>
      <w:numFmt w:val="lowerLetter"/>
      <w:lvlText w:val="%5."/>
      <w:lvlJc w:val="left"/>
      <w:pPr>
        <w:ind w:left="3600" w:hanging="360"/>
      </w:pPr>
    </w:lvl>
    <w:lvl w:ilvl="5" w:tplc="017C7296">
      <w:start w:val="1"/>
      <w:numFmt w:val="lowerRoman"/>
      <w:lvlText w:val="%6."/>
      <w:lvlJc w:val="right"/>
      <w:pPr>
        <w:ind w:left="4320" w:hanging="180"/>
      </w:pPr>
    </w:lvl>
    <w:lvl w:ilvl="6" w:tplc="52285172">
      <w:start w:val="1"/>
      <w:numFmt w:val="decimal"/>
      <w:lvlText w:val="%7."/>
      <w:lvlJc w:val="left"/>
      <w:pPr>
        <w:ind w:left="5040" w:hanging="360"/>
      </w:pPr>
    </w:lvl>
    <w:lvl w:ilvl="7" w:tplc="100C0994">
      <w:start w:val="1"/>
      <w:numFmt w:val="lowerLetter"/>
      <w:lvlText w:val="%8."/>
      <w:lvlJc w:val="left"/>
      <w:pPr>
        <w:ind w:left="5760" w:hanging="360"/>
      </w:pPr>
    </w:lvl>
    <w:lvl w:ilvl="8" w:tplc="AE58E64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F847D"/>
    <w:multiLevelType w:val="hybridMultilevel"/>
    <w:tmpl w:val="FFFFFFFF"/>
    <w:lvl w:ilvl="0" w:tplc="F5429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6AEB5E8">
      <w:start w:val="1"/>
      <w:numFmt w:val="lowerLetter"/>
      <w:lvlText w:val="%2."/>
      <w:lvlJc w:val="left"/>
      <w:pPr>
        <w:ind w:left="1440" w:hanging="360"/>
      </w:pPr>
    </w:lvl>
    <w:lvl w:ilvl="2" w:tplc="0AC479BC">
      <w:start w:val="1"/>
      <w:numFmt w:val="lowerRoman"/>
      <w:lvlText w:val="%3."/>
      <w:lvlJc w:val="right"/>
      <w:pPr>
        <w:ind w:left="2160" w:hanging="180"/>
      </w:pPr>
    </w:lvl>
    <w:lvl w:ilvl="3" w:tplc="B99876A6">
      <w:start w:val="1"/>
      <w:numFmt w:val="decimal"/>
      <w:lvlText w:val="%4."/>
      <w:lvlJc w:val="left"/>
      <w:pPr>
        <w:ind w:left="2880" w:hanging="360"/>
      </w:pPr>
    </w:lvl>
    <w:lvl w:ilvl="4" w:tplc="310E6E26">
      <w:start w:val="1"/>
      <w:numFmt w:val="lowerLetter"/>
      <w:lvlText w:val="%5."/>
      <w:lvlJc w:val="left"/>
      <w:pPr>
        <w:ind w:left="3600" w:hanging="360"/>
      </w:pPr>
    </w:lvl>
    <w:lvl w:ilvl="5" w:tplc="46CECCAC">
      <w:start w:val="1"/>
      <w:numFmt w:val="lowerRoman"/>
      <w:lvlText w:val="%6."/>
      <w:lvlJc w:val="right"/>
      <w:pPr>
        <w:ind w:left="4320" w:hanging="180"/>
      </w:pPr>
    </w:lvl>
    <w:lvl w:ilvl="6" w:tplc="79A08DA4">
      <w:start w:val="1"/>
      <w:numFmt w:val="decimal"/>
      <w:lvlText w:val="%7."/>
      <w:lvlJc w:val="left"/>
      <w:pPr>
        <w:ind w:left="5040" w:hanging="360"/>
      </w:pPr>
    </w:lvl>
    <w:lvl w:ilvl="7" w:tplc="368C26B2">
      <w:start w:val="1"/>
      <w:numFmt w:val="lowerLetter"/>
      <w:lvlText w:val="%8."/>
      <w:lvlJc w:val="left"/>
      <w:pPr>
        <w:ind w:left="5760" w:hanging="360"/>
      </w:pPr>
    </w:lvl>
    <w:lvl w:ilvl="8" w:tplc="D79AC01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51D4B"/>
    <w:multiLevelType w:val="hybridMultilevel"/>
    <w:tmpl w:val="FFFFFFFF"/>
    <w:lvl w:ilvl="0" w:tplc="B4CEEC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BB6311E">
      <w:start w:val="1"/>
      <w:numFmt w:val="lowerLetter"/>
      <w:lvlText w:val="%2."/>
      <w:lvlJc w:val="left"/>
      <w:pPr>
        <w:ind w:left="1440" w:hanging="360"/>
      </w:pPr>
    </w:lvl>
    <w:lvl w:ilvl="2" w:tplc="A9746FF2">
      <w:start w:val="1"/>
      <w:numFmt w:val="lowerRoman"/>
      <w:lvlText w:val="%3."/>
      <w:lvlJc w:val="right"/>
      <w:pPr>
        <w:ind w:left="2160" w:hanging="180"/>
      </w:pPr>
    </w:lvl>
    <w:lvl w:ilvl="3" w:tplc="FD6E0B1A">
      <w:start w:val="1"/>
      <w:numFmt w:val="decimal"/>
      <w:lvlText w:val="%4."/>
      <w:lvlJc w:val="left"/>
      <w:pPr>
        <w:ind w:left="2880" w:hanging="360"/>
      </w:pPr>
    </w:lvl>
    <w:lvl w:ilvl="4" w:tplc="5220FAD4">
      <w:start w:val="1"/>
      <w:numFmt w:val="lowerLetter"/>
      <w:lvlText w:val="%5."/>
      <w:lvlJc w:val="left"/>
      <w:pPr>
        <w:ind w:left="3600" w:hanging="360"/>
      </w:pPr>
    </w:lvl>
    <w:lvl w:ilvl="5" w:tplc="1F66F108">
      <w:start w:val="1"/>
      <w:numFmt w:val="lowerRoman"/>
      <w:lvlText w:val="%6."/>
      <w:lvlJc w:val="right"/>
      <w:pPr>
        <w:ind w:left="4320" w:hanging="180"/>
      </w:pPr>
    </w:lvl>
    <w:lvl w:ilvl="6" w:tplc="5F908834">
      <w:start w:val="1"/>
      <w:numFmt w:val="decimal"/>
      <w:lvlText w:val="%7."/>
      <w:lvlJc w:val="left"/>
      <w:pPr>
        <w:ind w:left="5040" w:hanging="360"/>
      </w:pPr>
    </w:lvl>
    <w:lvl w:ilvl="7" w:tplc="DB7E00D0">
      <w:start w:val="1"/>
      <w:numFmt w:val="lowerLetter"/>
      <w:lvlText w:val="%8."/>
      <w:lvlJc w:val="left"/>
      <w:pPr>
        <w:ind w:left="5760" w:hanging="360"/>
      </w:pPr>
    </w:lvl>
    <w:lvl w:ilvl="8" w:tplc="76F02FD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E64BD"/>
    <w:multiLevelType w:val="hybridMultilevel"/>
    <w:tmpl w:val="FFFFFFFF"/>
    <w:lvl w:ilvl="0" w:tplc="3BCC72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0761BC4">
      <w:start w:val="1"/>
      <w:numFmt w:val="lowerLetter"/>
      <w:lvlText w:val="%2."/>
      <w:lvlJc w:val="left"/>
      <w:pPr>
        <w:ind w:left="1440" w:hanging="360"/>
      </w:pPr>
    </w:lvl>
    <w:lvl w:ilvl="2" w:tplc="B6C406EE">
      <w:start w:val="1"/>
      <w:numFmt w:val="lowerRoman"/>
      <w:lvlText w:val="%3."/>
      <w:lvlJc w:val="right"/>
      <w:pPr>
        <w:ind w:left="2160" w:hanging="180"/>
      </w:pPr>
    </w:lvl>
    <w:lvl w:ilvl="3" w:tplc="3CAC0D60">
      <w:start w:val="1"/>
      <w:numFmt w:val="decimal"/>
      <w:lvlText w:val="%4."/>
      <w:lvlJc w:val="left"/>
      <w:pPr>
        <w:ind w:left="2880" w:hanging="360"/>
      </w:pPr>
    </w:lvl>
    <w:lvl w:ilvl="4" w:tplc="8AD22280">
      <w:start w:val="1"/>
      <w:numFmt w:val="lowerLetter"/>
      <w:lvlText w:val="%5."/>
      <w:lvlJc w:val="left"/>
      <w:pPr>
        <w:ind w:left="3600" w:hanging="360"/>
      </w:pPr>
    </w:lvl>
    <w:lvl w:ilvl="5" w:tplc="F24A8C76">
      <w:start w:val="1"/>
      <w:numFmt w:val="lowerRoman"/>
      <w:lvlText w:val="%6."/>
      <w:lvlJc w:val="right"/>
      <w:pPr>
        <w:ind w:left="4320" w:hanging="180"/>
      </w:pPr>
    </w:lvl>
    <w:lvl w:ilvl="6" w:tplc="346C71AE">
      <w:start w:val="1"/>
      <w:numFmt w:val="decimal"/>
      <w:lvlText w:val="%7."/>
      <w:lvlJc w:val="left"/>
      <w:pPr>
        <w:ind w:left="5040" w:hanging="360"/>
      </w:pPr>
    </w:lvl>
    <w:lvl w:ilvl="7" w:tplc="8BBE675C">
      <w:start w:val="1"/>
      <w:numFmt w:val="lowerLetter"/>
      <w:lvlText w:val="%8."/>
      <w:lvlJc w:val="left"/>
      <w:pPr>
        <w:ind w:left="5760" w:hanging="360"/>
      </w:pPr>
    </w:lvl>
    <w:lvl w:ilvl="8" w:tplc="A38CA65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6572F"/>
    <w:multiLevelType w:val="hybridMultilevel"/>
    <w:tmpl w:val="FFFFFFFF"/>
    <w:lvl w:ilvl="0" w:tplc="1CE60EEC">
      <w:start w:val="1"/>
      <w:numFmt w:val="decimal"/>
      <w:lvlText w:val="%1."/>
      <w:lvlJc w:val="left"/>
      <w:pPr>
        <w:ind w:left="720" w:hanging="360"/>
      </w:pPr>
    </w:lvl>
    <w:lvl w:ilvl="1" w:tplc="CA22F76C">
      <w:start w:val="1"/>
      <w:numFmt w:val="lowerLetter"/>
      <w:lvlText w:val="%2."/>
      <w:lvlJc w:val="left"/>
      <w:pPr>
        <w:ind w:left="1440" w:hanging="360"/>
      </w:pPr>
    </w:lvl>
    <w:lvl w:ilvl="2" w:tplc="A6B62BEA">
      <w:start w:val="1"/>
      <w:numFmt w:val="lowerRoman"/>
      <w:lvlText w:val="%3."/>
      <w:lvlJc w:val="right"/>
      <w:pPr>
        <w:ind w:left="2160" w:hanging="180"/>
      </w:pPr>
    </w:lvl>
    <w:lvl w:ilvl="3" w:tplc="365A761A">
      <w:start w:val="1"/>
      <w:numFmt w:val="decimal"/>
      <w:lvlText w:val="%4."/>
      <w:lvlJc w:val="left"/>
      <w:pPr>
        <w:ind w:left="2880" w:hanging="360"/>
      </w:pPr>
    </w:lvl>
    <w:lvl w:ilvl="4" w:tplc="427CDF90">
      <w:start w:val="1"/>
      <w:numFmt w:val="lowerLetter"/>
      <w:lvlText w:val="%5."/>
      <w:lvlJc w:val="left"/>
      <w:pPr>
        <w:ind w:left="3600" w:hanging="360"/>
      </w:pPr>
    </w:lvl>
    <w:lvl w:ilvl="5" w:tplc="53C4F5DC">
      <w:start w:val="1"/>
      <w:numFmt w:val="lowerRoman"/>
      <w:lvlText w:val="%6."/>
      <w:lvlJc w:val="right"/>
      <w:pPr>
        <w:ind w:left="4320" w:hanging="180"/>
      </w:pPr>
    </w:lvl>
    <w:lvl w:ilvl="6" w:tplc="B5647482">
      <w:start w:val="1"/>
      <w:numFmt w:val="decimal"/>
      <w:lvlText w:val="%7."/>
      <w:lvlJc w:val="left"/>
      <w:pPr>
        <w:ind w:left="5040" w:hanging="360"/>
      </w:pPr>
    </w:lvl>
    <w:lvl w:ilvl="7" w:tplc="43DA5D44">
      <w:start w:val="1"/>
      <w:numFmt w:val="lowerLetter"/>
      <w:lvlText w:val="%8."/>
      <w:lvlJc w:val="left"/>
      <w:pPr>
        <w:ind w:left="5760" w:hanging="360"/>
      </w:pPr>
    </w:lvl>
    <w:lvl w:ilvl="8" w:tplc="7C8CAE3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46B16"/>
    <w:multiLevelType w:val="hybridMultilevel"/>
    <w:tmpl w:val="FFFFFFFF"/>
    <w:lvl w:ilvl="0" w:tplc="ED6A7C6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47AADF2">
      <w:start w:val="1"/>
      <w:numFmt w:val="lowerLetter"/>
      <w:lvlText w:val="%2."/>
      <w:lvlJc w:val="left"/>
      <w:pPr>
        <w:ind w:left="1440" w:hanging="360"/>
      </w:pPr>
    </w:lvl>
    <w:lvl w:ilvl="2" w:tplc="B930FBDE">
      <w:start w:val="1"/>
      <w:numFmt w:val="lowerRoman"/>
      <w:lvlText w:val="%3."/>
      <w:lvlJc w:val="right"/>
      <w:pPr>
        <w:ind w:left="2160" w:hanging="180"/>
      </w:pPr>
    </w:lvl>
    <w:lvl w:ilvl="3" w:tplc="0218CE4A">
      <w:start w:val="1"/>
      <w:numFmt w:val="decimal"/>
      <w:lvlText w:val="%4."/>
      <w:lvlJc w:val="left"/>
      <w:pPr>
        <w:ind w:left="2880" w:hanging="360"/>
      </w:pPr>
    </w:lvl>
    <w:lvl w:ilvl="4" w:tplc="95B24F18">
      <w:start w:val="1"/>
      <w:numFmt w:val="lowerLetter"/>
      <w:lvlText w:val="%5."/>
      <w:lvlJc w:val="left"/>
      <w:pPr>
        <w:ind w:left="3600" w:hanging="360"/>
      </w:pPr>
    </w:lvl>
    <w:lvl w:ilvl="5" w:tplc="E5743874">
      <w:start w:val="1"/>
      <w:numFmt w:val="lowerRoman"/>
      <w:lvlText w:val="%6."/>
      <w:lvlJc w:val="right"/>
      <w:pPr>
        <w:ind w:left="4320" w:hanging="180"/>
      </w:pPr>
    </w:lvl>
    <w:lvl w:ilvl="6" w:tplc="293AFF00">
      <w:start w:val="1"/>
      <w:numFmt w:val="decimal"/>
      <w:lvlText w:val="%7."/>
      <w:lvlJc w:val="left"/>
      <w:pPr>
        <w:ind w:left="5040" w:hanging="360"/>
      </w:pPr>
    </w:lvl>
    <w:lvl w:ilvl="7" w:tplc="2A627AD8">
      <w:start w:val="1"/>
      <w:numFmt w:val="lowerLetter"/>
      <w:lvlText w:val="%8."/>
      <w:lvlJc w:val="left"/>
      <w:pPr>
        <w:ind w:left="5760" w:hanging="360"/>
      </w:pPr>
    </w:lvl>
    <w:lvl w:ilvl="8" w:tplc="4582F6E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71955"/>
    <w:multiLevelType w:val="hybridMultilevel"/>
    <w:tmpl w:val="FFFFFFFF"/>
    <w:lvl w:ilvl="0" w:tplc="D5162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CD6AD294">
      <w:start w:val="1"/>
      <w:numFmt w:val="lowerLetter"/>
      <w:lvlText w:val="%2."/>
      <w:lvlJc w:val="left"/>
      <w:pPr>
        <w:ind w:left="1440" w:hanging="360"/>
      </w:pPr>
    </w:lvl>
    <w:lvl w:ilvl="2" w:tplc="051C7E2E">
      <w:start w:val="1"/>
      <w:numFmt w:val="lowerRoman"/>
      <w:lvlText w:val="%3."/>
      <w:lvlJc w:val="right"/>
      <w:pPr>
        <w:ind w:left="2160" w:hanging="180"/>
      </w:pPr>
    </w:lvl>
    <w:lvl w:ilvl="3" w:tplc="109C9766">
      <w:start w:val="1"/>
      <w:numFmt w:val="decimal"/>
      <w:lvlText w:val="%4."/>
      <w:lvlJc w:val="left"/>
      <w:pPr>
        <w:ind w:left="2880" w:hanging="360"/>
      </w:pPr>
    </w:lvl>
    <w:lvl w:ilvl="4" w:tplc="CAE2D4B8">
      <w:start w:val="1"/>
      <w:numFmt w:val="lowerLetter"/>
      <w:lvlText w:val="%5."/>
      <w:lvlJc w:val="left"/>
      <w:pPr>
        <w:ind w:left="3600" w:hanging="360"/>
      </w:pPr>
    </w:lvl>
    <w:lvl w:ilvl="5" w:tplc="3E1E5F7C">
      <w:start w:val="1"/>
      <w:numFmt w:val="lowerRoman"/>
      <w:lvlText w:val="%6."/>
      <w:lvlJc w:val="right"/>
      <w:pPr>
        <w:ind w:left="4320" w:hanging="180"/>
      </w:pPr>
    </w:lvl>
    <w:lvl w:ilvl="6" w:tplc="A648BFF4">
      <w:start w:val="1"/>
      <w:numFmt w:val="decimal"/>
      <w:lvlText w:val="%7."/>
      <w:lvlJc w:val="left"/>
      <w:pPr>
        <w:ind w:left="5040" w:hanging="360"/>
      </w:pPr>
    </w:lvl>
    <w:lvl w:ilvl="7" w:tplc="74B22E6A">
      <w:start w:val="1"/>
      <w:numFmt w:val="lowerLetter"/>
      <w:lvlText w:val="%8."/>
      <w:lvlJc w:val="left"/>
      <w:pPr>
        <w:ind w:left="5760" w:hanging="360"/>
      </w:pPr>
    </w:lvl>
    <w:lvl w:ilvl="8" w:tplc="2696C8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38"/>
  </w:num>
  <w:num w:numId="4">
    <w:abstractNumId w:val="37"/>
  </w:num>
  <w:num w:numId="5">
    <w:abstractNumId w:val="8"/>
  </w:num>
  <w:num w:numId="6">
    <w:abstractNumId w:val="43"/>
  </w:num>
  <w:num w:numId="7">
    <w:abstractNumId w:val="0"/>
  </w:num>
  <w:num w:numId="8">
    <w:abstractNumId w:val="7"/>
  </w:num>
  <w:num w:numId="9">
    <w:abstractNumId w:val="12"/>
  </w:num>
  <w:num w:numId="10">
    <w:abstractNumId w:val="17"/>
  </w:num>
  <w:num w:numId="11">
    <w:abstractNumId w:val="26"/>
  </w:num>
  <w:num w:numId="12">
    <w:abstractNumId w:val="35"/>
  </w:num>
  <w:num w:numId="13">
    <w:abstractNumId w:val="25"/>
  </w:num>
  <w:num w:numId="14">
    <w:abstractNumId w:val="13"/>
  </w:num>
  <w:num w:numId="15">
    <w:abstractNumId w:val="10"/>
  </w:num>
  <w:num w:numId="16">
    <w:abstractNumId w:val="30"/>
  </w:num>
  <w:num w:numId="17">
    <w:abstractNumId w:val="44"/>
  </w:num>
  <w:num w:numId="18">
    <w:abstractNumId w:val="29"/>
  </w:num>
  <w:num w:numId="19">
    <w:abstractNumId w:val="33"/>
  </w:num>
  <w:num w:numId="20">
    <w:abstractNumId w:val="28"/>
  </w:num>
  <w:num w:numId="21">
    <w:abstractNumId w:val="31"/>
  </w:num>
  <w:num w:numId="22">
    <w:abstractNumId w:val="11"/>
  </w:num>
  <w:num w:numId="23">
    <w:abstractNumId w:val="24"/>
  </w:num>
  <w:num w:numId="24">
    <w:abstractNumId w:val="5"/>
  </w:num>
  <w:num w:numId="25">
    <w:abstractNumId w:val="4"/>
  </w:num>
  <w:num w:numId="26">
    <w:abstractNumId w:val="1"/>
  </w:num>
  <w:num w:numId="27">
    <w:abstractNumId w:val="6"/>
  </w:num>
  <w:num w:numId="28">
    <w:abstractNumId w:val="45"/>
  </w:num>
  <w:num w:numId="29">
    <w:abstractNumId w:val="32"/>
  </w:num>
  <w:num w:numId="30">
    <w:abstractNumId w:val="3"/>
  </w:num>
  <w:num w:numId="31">
    <w:abstractNumId w:val="18"/>
  </w:num>
  <w:num w:numId="32">
    <w:abstractNumId w:val="19"/>
  </w:num>
  <w:num w:numId="33">
    <w:abstractNumId w:val="15"/>
  </w:num>
  <w:num w:numId="34">
    <w:abstractNumId w:val="42"/>
  </w:num>
  <w:num w:numId="35">
    <w:abstractNumId w:val="9"/>
  </w:num>
  <w:num w:numId="36">
    <w:abstractNumId w:val="27"/>
  </w:num>
  <w:num w:numId="37">
    <w:abstractNumId w:val="40"/>
  </w:num>
  <w:num w:numId="38">
    <w:abstractNumId w:val="34"/>
  </w:num>
  <w:num w:numId="39">
    <w:abstractNumId w:val="39"/>
  </w:num>
  <w:num w:numId="40">
    <w:abstractNumId w:val="2"/>
  </w:num>
  <w:num w:numId="41">
    <w:abstractNumId w:val="41"/>
  </w:num>
  <w:num w:numId="42">
    <w:abstractNumId w:val="21"/>
  </w:num>
  <w:num w:numId="43">
    <w:abstractNumId w:val="20"/>
  </w:num>
  <w:num w:numId="44">
    <w:abstractNumId w:val="16"/>
  </w:num>
  <w:num w:numId="45">
    <w:abstractNumId w:val="1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D3D2B6"/>
    <w:rsid w:val="00051568"/>
    <w:rsid w:val="0006566E"/>
    <w:rsid w:val="00079628"/>
    <w:rsid w:val="00150E3F"/>
    <w:rsid w:val="001579A6"/>
    <w:rsid w:val="0016A5DA"/>
    <w:rsid w:val="00187F6A"/>
    <w:rsid w:val="0023720E"/>
    <w:rsid w:val="00245177"/>
    <w:rsid w:val="00260DF6"/>
    <w:rsid w:val="00261D82"/>
    <w:rsid w:val="003158BA"/>
    <w:rsid w:val="00354187"/>
    <w:rsid w:val="0037A203"/>
    <w:rsid w:val="00384D9D"/>
    <w:rsid w:val="0048E522"/>
    <w:rsid w:val="004E458D"/>
    <w:rsid w:val="005A3139"/>
    <w:rsid w:val="005FB499"/>
    <w:rsid w:val="006B5570"/>
    <w:rsid w:val="006F494C"/>
    <w:rsid w:val="00735632"/>
    <w:rsid w:val="007BA80F"/>
    <w:rsid w:val="008EB9D8"/>
    <w:rsid w:val="0090A34B"/>
    <w:rsid w:val="009C33CB"/>
    <w:rsid w:val="00A08144"/>
    <w:rsid w:val="00A85CC6"/>
    <w:rsid w:val="00AE6032"/>
    <w:rsid w:val="00AED27A"/>
    <w:rsid w:val="00B6B8DF"/>
    <w:rsid w:val="00BB651B"/>
    <w:rsid w:val="00BD5962"/>
    <w:rsid w:val="00BF9C51"/>
    <w:rsid w:val="00C64993"/>
    <w:rsid w:val="00CBF117"/>
    <w:rsid w:val="00CD4475"/>
    <w:rsid w:val="00D24FA4"/>
    <w:rsid w:val="00E815B2"/>
    <w:rsid w:val="00F114DE"/>
    <w:rsid w:val="00F84488"/>
    <w:rsid w:val="00FA6752"/>
    <w:rsid w:val="00FC0077"/>
    <w:rsid w:val="0105800D"/>
    <w:rsid w:val="01280AF2"/>
    <w:rsid w:val="013793FE"/>
    <w:rsid w:val="013812D2"/>
    <w:rsid w:val="013BD190"/>
    <w:rsid w:val="014AC5F9"/>
    <w:rsid w:val="0153BB2F"/>
    <w:rsid w:val="0159F22B"/>
    <w:rsid w:val="015D3652"/>
    <w:rsid w:val="017348CF"/>
    <w:rsid w:val="0175AE5F"/>
    <w:rsid w:val="017DF0C3"/>
    <w:rsid w:val="01919E02"/>
    <w:rsid w:val="01A9C322"/>
    <w:rsid w:val="01B169BE"/>
    <w:rsid w:val="01B20FFE"/>
    <w:rsid w:val="01B3482C"/>
    <w:rsid w:val="01B4E974"/>
    <w:rsid w:val="01B56853"/>
    <w:rsid w:val="01D30543"/>
    <w:rsid w:val="01EB19AD"/>
    <w:rsid w:val="01FE7F55"/>
    <w:rsid w:val="020C7263"/>
    <w:rsid w:val="021EC51C"/>
    <w:rsid w:val="022294CD"/>
    <w:rsid w:val="023BC1AD"/>
    <w:rsid w:val="023D1E82"/>
    <w:rsid w:val="025293C2"/>
    <w:rsid w:val="02626880"/>
    <w:rsid w:val="0276CDC5"/>
    <w:rsid w:val="02840F5A"/>
    <w:rsid w:val="028AE602"/>
    <w:rsid w:val="02C69E83"/>
    <w:rsid w:val="02EDC739"/>
    <w:rsid w:val="02F9FBD2"/>
    <w:rsid w:val="0302C97A"/>
    <w:rsid w:val="0311295D"/>
    <w:rsid w:val="03145189"/>
    <w:rsid w:val="0320CC20"/>
    <w:rsid w:val="034B275D"/>
    <w:rsid w:val="037CB0A6"/>
    <w:rsid w:val="03818685"/>
    <w:rsid w:val="0386EC56"/>
    <w:rsid w:val="0398C7E5"/>
    <w:rsid w:val="039907FE"/>
    <w:rsid w:val="03A784ED"/>
    <w:rsid w:val="03AAB286"/>
    <w:rsid w:val="03BECC88"/>
    <w:rsid w:val="03C10C89"/>
    <w:rsid w:val="03CA8116"/>
    <w:rsid w:val="03CC540A"/>
    <w:rsid w:val="03DD982B"/>
    <w:rsid w:val="03E49E54"/>
    <w:rsid w:val="03E905D0"/>
    <w:rsid w:val="03FE2810"/>
    <w:rsid w:val="04084F54"/>
    <w:rsid w:val="0410849C"/>
    <w:rsid w:val="0428F920"/>
    <w:rsid w:val="0434F1B0"/>
    <w:rsid w:val="04532FB0"/>
    <w:rsid w:val="0457E750"/>
    <w:rsid w:val="045DBC3C"/>
    <w:rsid w:val="045FA852"/>
    <w:rsid w:val="047468B8"/>
    <w:rsid w:val="047D9DD8"/>
    <w:rsid w:val="047DCD42"/>
    <w:rsid w:val="048266BB"/>
    <w:rsid w:val="048D7E46"/>
    <w:rsid w:val="04984CEB"/>
    <w:rsid w:val="04A9BF94"/>
    <w:rsid w:val="04BAAD86"/>
    <w:rsid w:val="04C19D81"/>
    <w:rsid w:val="04C46B66"/>
    <w:rsid w:val="04CF8049"/>
    <w:rsid w:val="04D91CCB"/>
    <w:rsid w:val="04DFDBA3"/>
    <w:rsid w:val="04E01962"/>
    <w:rsid w:val="04E054C6"/>
    <w:rsid w:val="04EA0A72"/>
    <w:rsid w:val="04F37ADF"/>
    <w:rsid w:val="0505F907"/>
    <w:rsid w:val="050EDEE9"/>
    <w:rsid w:val="052BE6A8"/>
    <w:rsid w:val="0530D2BE"/>
    <w:rsid w:val="0534537B"/>
    <w:rsid w:val="0544D1D5"/>
    <w:rsid w:val="054B2D58"/>
    <w:rsid w:val="055551E2"/>
    <w:rsid w:val="05582B6A"/>
    <w:rsid w:val="056ADAD4"/>
    <w:rsid w:val="0571CE24"/>
    <w:rsid w:val="0579934A"/>
    <w:rsid w:val="05804185"/>
    <w:rsid w:val="0599ABB4"/>
    <w:rsid w:val="05A11647"/>
    <w:rsid w:val="05B2D411"/>
    <w:rsid w:val="05B39849"/>
    <w:rsid w:val="05B9096D"/>
    <w:rsid w:val="05BEDD3F"/>
    <w:rsid w:val="05C82C1C"/>
    <w:rsid w:val="05CB6A98"/>
    <w:rsid w:val="05DA1B64"/>
    <w:rsid w:val="05DF296E"/>
    <w:rsid w:val="05DF2F45"/>
    <w:rsid w:val="05EA4B74"/>
    <w:rsid w:val="0606587F"/>
    <w:rsid w:val="061347D6"/>
    <w:rsid w:val="06218B29"/>
    <w:rsid w:val="063163E7"/>
    <w:rsid w:val="0644887D"/>
    <w:rsid w:val="06597171"/>
    <w:rsid w:val="065B7AE5"/>
    <w:rsid w:val="065E0169"/>
    <w:rsid w:val="06652C35"/>
    <w:rsid w:val="0665D8F2"/>
    <w:rsid w:val="06666572"/>
    <w:rsid w:val="067684B5"/>
    <w:rsid w:val="0678E384"/>
    <w:rsid w:val="0690758C"/>
    <w:rsid w:val="069761EA"/>
    <w:rsid w:val="06A58EB5"/>
    <w:rsid w:val="06A94B84"/>
    <w:rsid w:val="06AF2913"/>
    <w:rsid w:val="06C64A13"/>
    <w:rsid w:val="06D0B1AB"/>
    <w:rsid w:val="06D617BC"/>
    <w:rsid w:val="06E05480"/>
    <w:rsid w:val="06EF3458"/>
    <w:rsid w:val="06F07385"/>
    <w:rsid w:val="06F1DD31"/>
    <w:rsid w:val="06FB9C91"/>
    <w:rsid w:val="07037EFD"/>
    <w:rsid w:val="073279C5"/>
    <w:rsid w:val="07339894"/>
    <w:rsid w:val="0742EC98"/>
    <w:rsid w:val="07455754"/>
    <w:rsid w:val="0747646F"/>
    <w:rsid w:val="074EA472"/>
    <w:rsid w:val="075EA9A7"/>
    <w:rsid w:val="07750DF0"/>
    <w:rsid w:val="07800C1F"/>
    <w:rsid w:val="07918CCD"/>
    <w:rsid w:val="0798AB77"/>
    <w:rsid w:val="079BC018"/>
    <w:rsid w:val="079D9B54"/>
    <w:rsid w:val="07A473E0"/>
    <w:rsid w:val="07C13387"/>
    <w:rsid w:val="07C4ABC4"/>
    <w:rsid w:val="07F105A7"/>
    <w:rsid w:val="07F5F5E7"/>
    <w:rsid w:val="0803AC7A"/>
    <w:rsid w:val="0820505A"/>
    <w:rsid w:val="085A5B31"/>
    <w:rsid w:val="087806EB"/>
    <w:rsid w:val="087C7AAE"/>
    <w:rsid w:val="08804A17"/>
    <w:rsid w:val="08870F4B"/>
    <w:rsid w:val="088A1672"/>
    <w:rsid w:val="088FCC2C"/>
    <w:rsid w:val="08AD9288"/>
    <w:rsid w:val="08C92A49"/>
    <w:rsid w:val="08CCD9FF"/>
    <w:rsid w:val="08D03D80"/>
    <w:rsid w:val="08ECC5D8"/>
    <w:rsid w:val="08ED96A7"/>
    <w:rsid w:val="08F4780B"/>
    <w:rsid w:val="08F78584"/>
    <w:rsid w:val="08F9C14E"/>
    <w:rsid w:val="08FF9C9F"/>
    <w:rsid w:val="09144B56"/>
    <w:rsid w:val="092A3FB5"/>
    <w:rsid w:val="092C3340"/>
    <w:rsid w:val="0932B3F9"/>
    <w:rsid w:val="093BB6A5"/>
    <w:rsid w:val="0948A492"/>
    <w:rsid w:val="09513E65"/>
    <w:rsid w:val="095B3612"/>
    <w:rsid w:val="09618E43"/>
    <w:rsid w:val="09665592"/>
    <w:rsid w:val="096A4BA2"/>
    <w:rsid w:val="096F38E6"/>
    <w:rsid w:val="097D037B"/>
    <w:rsid w:val="0980996E"/>
    <w:rsid w:val="09967BE6"/>
    <w:rsid w:val="09A11415"/>
    <w:rsid w:val="09AE7F93"/>
    <w:rsid w:val="09B62F24"/>
    <w:rsid w:val="09CB05C4"/>
    <w:rsid w:val="09CDE836"/>
    <w:rsid w:val="09D0862B"/>
    <w:rsid w:val="09D4C7D7"/>
    <w:rsid w:val="09D59F88"/>
    <w:rsid w:val="09D7117D"/>
    <w:rsid w:val="09D8400A"/>
    <w:rsid w:val="09E017A2"/>
    <w:rsid w:val="09E0A2AB"/>
    <w:rsid w:val="09F21002"/>
    <w:rsid w:val="09F62B92"/>
    <w:rsid w:val="0A0F011A"/>
    <w:rsid w:val="0A150C2A"/>
    <w:rsid w:val="0A1C50CD"/>
    <w:rsid w:val="0A1EFB2F"/>
    <w:rsid w:val="0A41C89F"/>
    <w:rsid w:val="0A5AFC81"/>
    <w:rsid w:val="0A5B04F7"/>
    <w:rsid w:val="0A5B575F"/>
    <w:rsid w:val="0A609909"/>
    <w:rsid w:val="0A6BEC07"/>
    <w:rsid w:val="0A7CCB12"/>
    <w:rsid w:val="0A95AED1"/>
    <w:rsid w:val="0A98E70E"/>
    <w:rsid w:val="0AB0F288"/>
    <w:rsid w:val="0AB39A52"/>
    <w:rsid w:val="0AB962F1"/>
    <w:rsid w:val="0ABA92E7"/>
    <w:rsid w:val="0AC46E03"/>
    <w:rsid w:val="0ACF1BBE"/>
    <w:rsid w:val="0ADBD718"/>
    <w:rsid w:val="0AE79C89"/>
    <w:rsid w:val="0AEFB8E2"/>
    <w:rsid w:val="0AF9EB8E"/>
    <w:rsid w:val="0AFB4627"/>
    <w:rsid w:val="0B06637F"/>
    <w:rsid w:val="0B0BC76F"/>
    <w:rsid w:val="0B15A4BD"/>
    <w:rsid w:val="0B29DCB5"/>
    <w:rsid w:val="0B2B97A3"/>
    <w:rsid w:val="0B319B95"/>
    <w:rsid w:val="0B4B6E47"/>
    <w:rsid w:val="0B4E6602"/>
    <w:rsid w:val="0B60C972"/>
    <w:rsid w:val="0B6E7522"/>
    <w:rsid w:val="0B7841B5"/>
    <w:rsid w:val="0B7FD237"/>
    <w:rsid w:val="0B822688"/>
    <w:rsid w:val="0B885ACE"/>
    <w:rsid w:val="0BB4C5A2"/>
    <w:rsid w:val="0BB5E227"/>
    <w:rsid w:val="0BC76CEE"/>
    <w:rsid w:val="0BEC88D4"/>
    <w:rsid w:val="0BF1CC43"/>
    <w:rsid w:val="0C055D1D"/>
    <w:rsid w:val="0C0AC253"/>
    <w:rsid w:val="0C15CCA6"/>
    <w:rsid w:val="0C23FAF3"/>
    <w:rsid w:val="0C248F57"/>
    <w:rsid w:val="0C3DD08A"/>
    <w:rsid w:val="0C4FB7D9"/>
    <w:rsid w:val="0C5C8C4B"/>
    <w:rsid w:val="0C5F3E9A"/>
    <w:rsid w:val="0C74DBDC"/>
    <w:rsid w:val="0C88E290"/>
    <w:rsid w:val="0CC1B78B"/>
    <w:rsid w:val="0CCDF9FB"/>
    <w:rsid w:val="0CCE4FC2"/>
    <w:rsid w:val="0CD05165"/>
    <w:rsid w:val="0CD3D2B6"/>
    <w:rsid w:val="0CF104A9"/>
    <w:rsid w:val="0CFBB000"/>
    <w:rsid w:val="0CFCEFAC"/>
    <w:rsid w:val="0CFF865D"/>
    <w:rsid w:val="0D07CBFE"/>
    <w:rsid w:val="0D17C5C9"/>
    <w:rsid w:val="0D3BE4A3"/>
    <w:rsid w:val="0D437C52"/>
    <w:rsid w:val="0D505CD3"/>
    <w:rsid w:val="0D55CF19"/>
    <w:rsid w:val="0D58AF95"/>
    <w:rsid w:val="0D58DE73"/>
    <w:rsid w:val="0D5A29D2"/>
    <w:rsid w:val="0D5C144F"/>
    <w:rsid w:val="0D719453"/>
    <w:rsid w:val="0D778D03"/>
    <w:rsid w:val="0D7D2826"/>
    <w:rsid w:val="0D9BF4E9"/>
    <w:rsid w:val="0D9C05C7"/>
    <w:rsid w:val="0DB16E1E"/>
    <w:rsid w:val="0DC3CBE3"/>
    <w:rsid w:val="0DCA7C8F"/>
    <w:rsid w:val="0DDC1BE3"/>
    <w:rsid w:val="0DDCD2DB"/>
    <w:rsid w:val="0DE4A634"/>
    <w:rsid w:val="0DE7115B"/>
    <w:rsid w:val="0DE9FB50"/>
    <w:rsid w:val="0DF3F85E"/>
    <w:rsid w:val="0DF5C417"/>
    <w:rsid w:val="0E091D18"/>
    <w:rsid w:val="0E099274"/>
    <w:rsid w:val="0E130F7D"/>
    <w:rsid w:val="0E277BBA"/>
    <w:rsid w:val="0E31708D"/>
    <w:rsid w:val="0E31CC23"/>
    <w:rsid w:val="0E443A79"/>
    <w:rsid w:val="0E467EF0"/>
    <w:rsid w:val="0E4A065D"/>
    <w:rsid w:val="0E5622AF"/>
    <w:rsid w:val="0E60F8D8"/>
    <w:rsid w:val="0E65BAC9"/>
    <w:rsid w:val="0E6BFDC2"/>
    <w:rsid w:val="0E773DB6"/>
    <w:rsid w:val="0E782F24"/>
    <w:rsid w:val="0E810C81"/>
    <w:rsid w:val="0E843F5E"/>
    <w:rsid w:val="0E87CA56"/>
    <w:rsid w:val="0E8B2174"/>
    <w:rsid w:val="0E98B0AA"/>
    <w:rsid w:val="0E9FA370"/>
    <w:rsid w:val="0EC2DFCC"/>
    <w:rsid w:val="0ECE3CD1"/>
    <w:rsid w:val="0ED175FB"/>
    <w:rsid w:val="0ED8913E"/>
    <w:rsid w:val="0EDFFDE4"/>
    <w:rsid w:val="0EE5BC0F"/>
    <w:rsid w:val="0EE73ED7"/>
    <w:rsid w:val="0EEF36D9"/>
    <w:rsid w:val="0EF8FCE6"/>
    <w:rsid w:val="0F026A59"/>
    <w:rsid w:val="0F161C4C"/>
    <w:rsid w:val="0F1897C9"/>
    <w:rsid w:val="0F1AB1FD"/>
    <w:rsid w:val="0F1F80EE"/>
    <w:rsid w:val="0F2A73AF"/>
    <w:rsid w:val="0F2E179D"/>
    <w:rsid w:val="0F2F7831"/>
    <w:rsid w:val="0F37ECE4"/>
    <w:rsid w:val="0F48E6B5"/>
    <w:rsid w:val="0F4B35BE"/>
    <w:rsid w:val="0F4F30BB"/>
    <w:rsid w:val="0F500F3E"/>
    <w:rsid w:val="0F5A2E03"/>
    <w:rsid w:val="0F762DCC"/>
    <w:rsid w:val="0F7720E9"/>
    <w:rsid w:val="0F9C836C"/>
    <w:rsid w:val="0FA40C0C"/>
    <w:rsid w:val="0FB8EA26"/>
    <w:rsid w:val="0FBBCE59"/>
    <w:rsid w:val="0FBD2E9C"/>
    <w:rsid w:val="0FC07FE9"/>
    <w:rsid w:val="0FC368BA"/>
    <w:rsid w:val="0FC6B42F"/>
    <w:rsid w:val="0FCF70F9"/>
    <w:rsid w:val="0FD09D98"/>
    <w:rsid w:val="0FDFF027"/>
    <w:rsid w:val="0FE187EB"/>
    <w:rsid w:val="0FEA1B03"/>
    <w:rsid w:val="0FED174D"/>
    <w:rsid w:val="0FEF2192"/>
    <w:rsid w:val="1001FAA8"/>
    <w:rsid w:val="1002DF03"/>
    <w:rsid w:val="1009EE4F"/>
    <w:rsid w:val="10120749"/>
    <w:rsid w:val="10387645"/>
    <w:rsid w:val="104F2F02"/>
    <w:rsid w:val="1051E04F"/>
    <w:rsid w:val="1057E0F2"/>
    <w:rsid w:val="1062D353"/>
    <w:rsid w:val="1067469A"/>
    <w:rsid w:val="1072AAC9"/>
    <w:rsid w:val="1072DA8F"/>
    <w:rsid w:val="107A43CF"/>
    <w:rsid w:val="1080B22C"/>
    <w:rsid w:val="1085D46C"/>
    <w:rsid w:val="10903126"/>
    <w:rsid w:val="109B8A69"/>
    <w:rsid w:val="10B54717"/>
    <w:rsid w:val="10BED6E1"/>
    <w:rsid w:val="10BED706"/>
    <w:rsid w:val="10CF1ED8"/>
    <w:rsid w:val="10E01E9C"/>
    <w:rsid w:val="10EE6861"/>
    <w:rsid w:val="10FD969D"/>
    <w:rsid w:val="111B272B"/>
    <w:rsid w:val="1139CCBA"/>
    <w:rsid w:val="114AEB1D"/>
    <w:rsid w:val="114D8846"/>
    <w:rsid w:val="115153CC"/>
    <w:rsid w:val="1151D3C2"/>
    <w:rsid w:val="115EEA4F"/>
    <w:rsid w:val="117F0381"/>
    <w:rsid w:val="1183330D"/>
    <w:rsid w:val="118D25FD"/>
    <w:rsid w:val="11958072"/>
    <w:rsid w:val="11AD773B"/>
    <w:rsid w:val="11F1680C"/>
    <w:rsid w:val="12021E08"/>
    <w:rsid w:val="120EEFBD"/>
    <w:rsid w:val="1219EA25"/>
    <w:rsid w:val="1236AE72"/>
    <w:rsid w:val="1239D892"/>
    <w:rsid w:val="12464B64"/>
    <w:rsid w:val="125D8D19"/>
    <w:rsid w:val="126577C4"/>
    <w:rsid w:val="1284DF41"/>
    <w:rsid w:val="128CF4AC"/>
    <w:rsid w:val="128ECC2C"/>
    <w:rsid w:val="12954B40"/>
    <w:rsid w:val="129AA649"/>
    <w:rsid w:val="12A4123C"/>
    <w:rsid w:val="12BFB15B"/>
    <w:rsid w:val="12F5006A"/>
    <w:rsid w:val="12F9D2F5"/>
    <w:rsid w:val="13000E31"/>
    <w:rsid w:val="1310AE61"/>
    <w:rsid w:val="13153BC7"/>
    <w:rsid w:val="131DE2CE"/>
    <w:rsid w:val="13229B7C"/>
    <w:rsid w:val="1323A6D6"/>
    <w:rsid w:val="1323BF01"/>
    <w:rsid w:val="13251480"/>
    <w:rsid w:val="13292D70"/>
    <w:rsid w:val="1331FD52"/>
    <w:rsid w:val="1333AC15"/>
    <w:rsid w:val="133E1B09"/>
    <w:rsid w:val="1348C56C"/>
    <w:rsid w:val="134D4C2F"/>
    <w:rsid w:val="1352AF5F"/>
    <w:rsid w:val="13547BFC"/>
    <w:rsid w:val="135A0A6B"/>
    <w:rsid w:val="136E8BB8"/>
    <w:rsid w:val="1383A624"/>
    <w:rsid w:val="1395F12A"/>
    <w:rsid w:val="13A07935"/>
    <w:rsid w:val="13A23AA1"/>
    <w:rsid w:val="13A5BC7F"/>
    <w:rsid w:val="13A7C443"/>
    <w:rsid w:val="13A81D60"/>
    <w:rsid w:val="13AB24FF"/>
    <w:rsid w:val="13ACB4F5"/>
    <w:rsid w:val="13B33A18"/>
    <w:rsid w:val="13BAA47C"/>
    <w:rsid w:val="13F09EFF"/>
    <w:rsid w:val="13F14CCD"/>
    <w:rsid w:val="13F4117D"/>
    <w:rsid w:val="13F88F86"/>
    <w:rsid w:val="13FDECDB"/>
    <w:rsid w:val="1406DE42"/>
    <w:rsid w:val="14078745"/>
    <w:rsid w:val="14091D3A"/>
    <w:rsid w:val="1413FF1D"/>
    <w:rsid w:val="141646D2"/>
    <w:rsid w:val="1420AFA2"/>
    <w:rsid w:val="14358CF7"/>
    <w:rsid w:val="1443A2DC"/>
    <w:rsid w:val="1445FBFA"/>
    <w:rsid w:val="144B73FF"/>
    <w:rsid w:val="145BCB22"/>
    <w:rsid w:val="145DEE87"/>
    <w:rsid w:val="1461EE45"/>
    <w:rsid w:val="14694F24"/>
    <w:rsid w:val="1476171F"/>
    <w:rsid w:val="1477CA02"/>
    <w:rsid w:val="149BDE92"/>
    <w:rsid w:val="14C8959E"/>
    <w:rsid w:val="14CAC282"/>
    <w:rsid w:val="14CBDBD3"/>
    <w:rsid w:val="14E85CBF"/>
    <w:rsid w:val="14E9C760"/>
    <w:rsid w:val="14ECA3E6"/>
    <w:rsid w:val="14F4C44B"/>
    <w:rsid w:val="14FCA3FF"/>
    <w:rsid w:val="15057CF5"/>
    <w:rsid w:val="15068747"/>
    <w:rsid w:val="150899EC"/>
    <w:rsid w:val="150936D3"/>
    <w:rsid w:val="1513E9FB"/>
    <w:rsid w:val="1515FC47"/>
    <w:rsid w:val="151B435C"/>
    <w:rsid w:val="151DC3F1"/>
    <w:rsid w:val="151F9E15"/>
    <w:rsid w:val="15265F1C"/>
    <w:rsid w:val="1526C1BD"/>
    <w:rsid w:val="152D636A"/>
    <w:rsid w:val="153E3F64"/>
    <w:rsid w:val="154AAEB3"/>
    <w:rsid w:val="1551C28B"/>
    <w:rsid w:val="15636E2C"/>
    <w:rsid w:val="15644586"/>
    <w:rsid w:val="1572E60F"/>
    <w:rsid w:val="157CDE89"/>
    <w:rsid w:val="15868B1A"/>
    <w:rsid w:val="158D22AB"/>
    <w:rsid w:val="15920CD4"/>
    <w:rsid w:val="1593518A"/>
    <w:rsid w:val="159D7454"/>
    <w:rsid w:val="15A431B1"/>
    <w:rsid w:val="15AEFAB0"/>
    <w:rsid w:val="15B198D4"/>
    <w:rsid w:val="15B2D1FA"/>
    <w:rsid w:val="15BF063D"/>
    <w:rsid w:val="15C32230"/>
    <w:rsid w:val="15C377C2"/>
    <w:rsid w:val="15CB0D69"/>
    <w:rsid w:val="15DA6862"/>
    <w:rsid w:val="15ED1D66"/>
    <w:rsid w:val="15F5F766"/>
    <w:rsid w:val="1611E780"/>
    <w:rsid w:val="16153109"/>
    <w:rsid w:val="1615DC02"/>
    <w:rsid w:val="1642A0F5"/>
    <w:rsid w:val="1648E9CA"/>
    <w:rsid w:val="165670CF"/>
    <w:rsid w:val="165B0301"/>
    <w:rsid w:val="166396E2"/>
    <w:rsid w:val="167464FD"/>
    <w:rsid w:val="1676E35B"/>
    <w:rsid w:val="168D2426"/>
    <w:rsid w:val="16B8AEAB"/>
    <w:rsid w:val="16C190B8"/>
    <w:rsid w:val="16C509CF"/>
    <w:rsid w:val="16D87DD5"/>
    <w:rsid w:val="16D9A6B9"/>
    <w:rsid w:val="16DC9E68"/>
    <w:rsid w:val="16DF1197"/>
    <w:rsid w:val="16E9C7A3"/>
    <w:rsid w:val="16EAB46F"/>
    <w:rsid w:val="16EBD61B"/>
    <w:rsid w:val="17089C83"/>
    <w:rsid w:val="170DB3CE"/>
    <w:rsid w:val="1712CEC3"/>
    <w:rsid w:val="171797B4"/>
    <w:rsid w:val="17322906"/>
    <w:rsid w:val="1739DB22"/>
    <w:rsid w:val="173DEBBE"/>
    <w:rsid w:val="175981FC"/>
    <w:rsid w:val="17861ABB"/>
    <w:rsid w:val="179909BE"/>
    <w:rsid w:val="17A010CC"/>
    <w:rsid w:val="17A74878"/>
    <w:rsid w:val="17BD8020"/>
    <w:rsid w:val="17CC31E4"/>
    <w:rsid w:val="17CC54DD"/>
    <w:rsid w:val="17CFDB15"/>
    <w:rsid w:val="17D07DE5"/>
    <w:rsid w:val="17D9680C"/>
    <w:rsid w:val="17DD9B0B"/>
    <w:rsid w:val="17DE8DD0"/>
    <w:rsid w:val="17EB8F31"/>
    <w:rsid w:val="1806ACBA"/>
    <w:rsid w:val="181CE186"/>
    <w:rsid w:val="18295A5F"/>
    <w:rsid w:val="18309962"/>
    <w:rsid w:val="184282BC"/>
    <w:rsid w:val="184DE759"/>
    <w:rsid w:val="184FA3F6"/>
    <w:rsid w:val="185E1C84"/>
    <w:rsid w:val="1885C349"/>
    <w:rsid w:val="188684D0"/>
    <w:rsid w:val="18940313"/>
    <w:rsid w:val="18A2465E"/>
    <w:rsid w:val="18A8A53E"/>
    <w:rsid w:val="18AAD70A"/>
    <w:rsid w:val="18AF0484"/>
    <w:rsid w:val="18AFCC91"/>
    <w:rsid w:val="18B9D763"/>
    <w:rsid w:val="18BC99BF"/>
    <w:rsid w:val="18BDAB38"/>
    <w:rsid w:val="18C131CD"/>
    <w:rsid w:val="18C5DDC8"/>
    <w:rsid w:val="18D94260"/>
    <w:rsid w:val="18E1F6B1"/>
    <w:rsid w:val="18EBDE06"/>
    <w:rsid w:val="18F5A8E7"/>
    <w:rsid w:val="18FA72CF"/>
    <w:rsid w:val="1907EC27"/>
    <w:rsid w:val="19195EFF"/>
    <w:rsid w:val="192C91FF"/>
    <w:rsid w:val="19798635"/>
    <w:rsid w:val="1980811E"/>
    <w:rsid w:val="198F4EA1"/>
    <w:rsid w:val="199C6CBD"/>
    <w:rsid w:val="199F303D"/>
    <w:rsid w:val="19A1F8C1"/>
    <w:rsid w:val="19B36844"/>
    <w:rsid w:val="19BE6DE5"/>
    <w:rsid w:val="19CAF225"/>
    <w:rsid w:val="19CC47BB"/>
    <w:rsid w:val="19EA24BE"/>
    <w:rsid w:val="19EF4EF1"/>
    <w:rsid w:val="19F45F93"/>
    <w:rsid w:val="19F562D8"/>
    <w:rsid w:val="19F7820E"/>
    <w:rsid w:val="1A0ED522"/>
    <w:rsid w:val="1A0EFDC1"/>
    <w:rsid w:val="1A1469B9"/>
    <w:rsid w:val="1A363248"/>
    <w:rsid w:val="1A43CEBD"/>
    <w:rsid w:val="1A50428E"/>
    <w:rsid w:val="1A53106A"/>
    <w:rsid w:val="1A5A58CD"/>
    <w:rsid w:val="1A5AD3E1"/>
    <w:rsid w:val="1A60EDEC"/>
    <w:rsid w:val="1A6513E3"/>
    <w:rsid w:val="1A66C1C6"/>
    <w:rsid w:val="1A6B2080"/>
    <w:rsid w:val="1A815262"/>
    <w:rsid w:val="1A9D9514"/>
    <w:rsid w:val="1AA2FC87"/>
    <w:rsid w:val="1AA3FF5B"/>
    <w:rsid w:val="1AA6C76A"/>
    <w:rsid w:val="1AA9F67E"/>
    <w:rsid w:val="1AD146A1"/>
    <w:rsid w:val="1AD75FDF"/>
    <w:rsid w:val="1ADEA2D7"/>
    <w:rsid w:val="1AE45278"/>
    <w:rsid w:val="1B044292"/>
    <w:rsid w:val="1B0A04E3"/>
    <w:rsid w:val="1B42A4E3"/>
    <w:rsid w:val="1B448AED"/>
    <w:rsid w:val="1B625ECB"/>
    <w:rsid w:val="1B69B931"/>
    <w:rsid w:val="1B7A237E"/>
    <w:rsid w:val="1B8E9D9E"/>
    <w:rsid w:val="1B97D0B4"/>
    <w:rsid w:val="1BA4D5C8"/>
    <w:rsid w:val="1BABDE84"/>
    <w:rsid w:val="1BAEC192"/>
    <w:rsid w:val="1BB57486"/>
    <w:rsid w:val="1BB6763C"/>
    <w:rsid w:val="1BC447E3"/>
    <w:rsid w:val="1BCEA604"/>
    <w:rsid w:val="1BD33C34"/>
    <w:rsid w:val="1BDE6769"/>
    <w:rsid w:val="1BE9289E"/>
    <w:rsid w:val="1BEB1EAD"/>
    <w:rsid w:val="1BEC72D3"/>
    <w:rsid w:val="1BEFDE58"/>
    <w:rsid w:val="1BF98CA5"/>
    <w:rsid w:val="1BFA6BAE"/>
    <w:rsid w:val="1BFC0225"/>
    <w:rsid w:val="1C0A951F"/>
    <w:rsid w:val="1C0E51A8"/>
    <w:rsid w:val="1C0ED458"/>
    <w:rsid w:val="1C15B5A3"/>
    <w:rsid w:val="1C2230EC"/>
    <w:rsid w:val="1C238E9A"/>
    <w:rsid w:val="1C2A94F5"/>
    <w:rsid w:val="1C2BDAD8"/>
    <w:rsid w:val="1C395FB2"/>
    <w:rsid w:val="1C3D7003"/>
    <w:rsid w:val="1C3FE755"/>
    <w:rsid w:val="1C483017"/>
    <w:rsid w:val="1C4A4FBB"/>
    <w:rsid w:val="1C4C0E39"/>
    <w:rsid w:val="1C511ECE"/>
    <w:rsid w:val="1C535284"/>
    <w:rsid w:val="1C5DDF9A"/>
    <w:rsid w:val="1C60D6E5"/>
    <w:rsid w:val="1C6C3B10"/>
    <w:rsid w:val="1C71B46A"/>
    <w:rsid w:val="1C78405A"/>
    <w:rsid w:val="1C83DB68"/>
    <w:rsid w:val="1C847AF7"/>
    <w:rsid w:val="1C926193"/>
    <w:rsid w:val="1C94714D"/>
    <w:rsid w:val="1C9F02F1"/>
    <w:rsid w:val="1CC9C499"/>
    <w:rsid w:val="1CCE8BCE"/>
    <w:rsid w:val="1CD139C6"/>
    <w:rsid w:val="1D12D3F5"/>
    <w:rsid w:val="1D18EF4E"/>
    <w:rsid w:val="1D1C4726"/>
    <w:rsid w:val="1D3DC196"/>
    <w:rsid w:val="1D443554"/>
    <w:rsid w:val="1D456744"/>
    <w:rsid w:val="1D4FADE8"/>
    <w:rsid w:val="1D818B0D"/>
    <w:rsid w:val="1D83FBB7"/>
    <w:rsid w:val="1D97ECE9"/>
    <w:rsid w:val="1D9CC59B"/>
    <w:rsid w:val="1D9E6A85"/>
    <w:rsid w:val="1DB206F5"/>
    <w:rsid w:val="1DC24C86"/>
    <w:rsid w:val="1DC2A7DE"/>
    <w:rsid w:val="1DCFE4FA"/>
    <w:rsid w:val="1DDE0000"/>
    <w:rsid w:val="1DEE8F19"/>
    <w:rsid w:val="1DF78435"/>
    <w:rsid w:val="1E0E8B65"/>
    <w:rsid w:val="1E154B18"/>
    <w:rsid w:val="1E1F8965"/>
    <w:rsid w:val="1E22B2E6"/>
    <w:rsid w:val="1E2FE9B8"/>
    <w:rsid w:val="1E34B2D1"/>
    <w:rsid w:val="1E37AD9F"/>
    <w:rsid w:val="1E3A3042"/>
    <w:rsid w:val="1E5CF342"/>
    <w:rsid w:val="1E7AE6CF"/>
    <w:rsid w:val="1E82FB5F"/>
    <w:rsid w:val="1E84B6E6"/>
    <w:rsid w:val="1E970A99"/>
    <w:rsid w:val="1E989BE3"/>
    <w:rsid w:val="1EA8E990"/>
    <w:rsid w:val="1EB0EF65"/>
    <w:rsid w:val="1ED1AF23"/>
    <w:rsid w:val="1ED25539"/>
    <w:rsid w:val="1EE02F21"/>
    <w:rsid w:val="1EF5C654"/>
    <w:rsid w:val="1F00CA8D"/>
    <w:rsid w:val="1F16A60D"/>
    <w:rsid w:val="1F19658A"/>
    <w:rsid w:val="1F1EE78C"/>
    <w:rsid w:val="1F276AB0"/>
    <w:rsid w:val="1F2CBAA4"/>
    <w:rsid w:val="1F3BBA3B"/>
    <w:rsid w:val="1F44DDDF"/>
    <w:rsid w:val="1F4FAE5E"/>
    <w:rsid w:val="1F5122D2"/>
    <w:rsid w:val="1F5F4FF0"/>
    <w:rsid w:val="1F631196"/>
    <w:rsid w:val="1F6B3689"/>
    <w:rsid w:val="1F73FDA9"/>
    <w:rsid w:val="1F850306"/>
    <w:rsid w:val="1F8AF346"/>
    <w:rsid w:val="1F9B2F1D"/>
    <w:rsid w:val="1FA859A4"/>
    <w:rsid w:val="1FBE4629"/>
    <w:rsid w:val="1FC2489B"/>
    <w:rsid w:val="1FC8A710"/>
    <w:rsid w:val="1FCF0D4E"/>
    <w:rsid w:val="1FD8287B"/>
    <w:rsid w:val="1FE32AB2"/>
    <w:rsid w:val="1FE87DA9"/>
    <w:rsid w:val="1FE8C3BC"/>
    <w:rsid w:val="1FF8F9E2"/>
    <w:rsid w:val="1FF93D92"/>
    <w:rsid w:val="1FF9D290"/>
    <w:rsid w:val="2005BC3C"/>
    <w:rsid w:val="201841F3"/>
    <w:rsid w:val="20194855"/>
    <w:rsid w:val="20230B19"/>
    <w:rsid w:val="202795E1"/>
    <w:rsid w:val="202DE883"/>
    <w:rsid w:val="20314C5A"/>
    <w:rsid w:val="203383A7"/>
    <w:rsid w:val="2063A283"/>
    <w:rsid w:val="206511F8"/>
    <w:rsid w:val="2073DD11"/>
    <w:rsid w:val="20764351"/>
    <w:rsid w:val="2077FB05"/>
    <w:rsid w:val="2087FD40"/>
    <w:rsid w:val="209196B5"/>
    <w:rsid w:val="2095544E"/>
    <w:rsid w:val="20A4D88B"/>
    <w:rsid w:val="20A8EAB8"/>
    <w:rsid w:val="20B05501"/>
    <w:rsid w:val="20C7206D"/>
    <w:rsid w:val="20CF137D"/>
    <w:rsid w:val="20D00427"/>
    <w:rsid w:val="20D4CCD6"/>
    <w:rsid w:val="20DFCFE4"/>
    <w:rsid w:val="20F5A20F"/>
    <w:rsid w:val="20FB66DD"/>
    <w:rsid w:val="20FEFD8F"/>
    <w:rsid w:val="210995BC"/>
    <w:rsid w:val="210A47FB"/>
    <w:rsid w:val="21114102"/>
    <w:rsid w:val="212E1621"/>
    <w:rsid w:val="213478D0"/>
    <w:rsid w:val="2134A196"/>
    <w:rsid w:val="2134E426"/>
    <w:rsid w:val="213CF9D7"/>
    <w:rsid w:val="213D7C2F"/>
    <w:rsid w:val="213DD257"/>
    <w:rsid w:val="21506081"/>
    <w:rsid w:val="215D318E"/>
    <w:rsid w:val="215F56F5"/>
    <w:rsid w:val="21605BC1"/>
    <w:rsid w:val="217A1DF2"/>
    <w:rsid w:val="2182BDDA"/>
    <w:rsid w:val="218A28E2"/>
    <w:rsid w:val="2199A319"/>
    <w:rsid w:val="219B056C"/>
    <w:rsid w:val="21AC4E10"/>
    <w:rsid w:val="21B83FA7"/>
    <w:rsid w:val="21D4AA53"/>
    <w:rsid w:val="21E0B039"/>
    <w:rsid w:val="21E66E24"/>
    <w:rsid w:val="21EAF153"/>
    <w:rsid w:val="2209D011"/>
    <w:rsid w:val="2215CECD"/>
    <w:rsid w:val="2215F058"/>
    <w:rsid w:val="22288F3D"/>
    <w:rsid w:val="22332C3D"/>
    <w:rsid w:val="223F1E66"/>
    <w:rsid w:val="224EC5D6"/>
    <w:rsid w:val="228A084D"/>
    <w:rsid w:val="22917270"/>
    <w:rsid w:val="229828D8"/>
    <w:rsid w:val="229CBF11"/>
    <w:rsid w:val="22A50858"/>
    <w:rsid w:val="22A7E9CD"/>
    <w:rsid w:val="22BB0458"/>
    <w:rsid w:val="22DB6ACF"/>
    <w:rsid w:val="22E3DA6E"/>
    <w:rsid w:val="22E68253"/>
    <w:rsid w:val="22EEA320"/>
    <w:rsid w:val="22FFB858"/>
    <w:rsid w:val="2305B507"/>
    <w:rsid w:val="230E1F74"/>
    <w:rsid w:val="23100754"/>
    <w:rsid w:val="23132274"/>
    <w:rsid w:val="2319AC0E"/>
    <w:rsid w:val="231B9831"/>
    <w:rsid w:val="23276CD2"/>
    <w:rsid w:val="23341C2E"/>
    <w:rsid w:val="2335AC23"/>
    <w:rsid w:val="2339F3C8"/>
    <w:rsid w:val="233CF374"/>
    <w:rsid w:val="2358C1DF"/>
    <w:rsid w:val="23BFEA24"/>
    <w:rsid w:val="23C4ECF5"/>
    <w:rsid w:val="23C589EE"/>
    <w:rsid w:val="23D4111B"/>
    <w:rsid w:val="23E5130C"/>
    <w:rsid w:val="23F008B6"/>
    <w:rsid w:val="2416484D"/>
    <w:rsid w:val="242E5290"/>
    <w:rsid w:val="24362661"/>
    <w:rsid w:val="24442C8D"/>
    <w:rsid w:val="244E0ABB"/>
    <w:rsid w:val="245968E2"/>
    <w:rsid w:val="245F3D67"/>
    <w:rsid w:val="2477C8E3"/>
    <w:rsid w:val="24921FA2"/>
    <w:rsid w:val="24D0A822"/>
    <w:rsid w:val="24E6C6B2"/>
    <w:rsid w:val="24F46EBE"/>
    <w:rsid w:val="251123C8"/>
    <w:rsid w:val="2527AA91"/>
    <w:rsid w:val="252B8B39"/>
    <w:rsid w:val="25471A1E"/>
    <w:rsid w:val="255DDF18"/>
    <w:rsid w:val="2562410A"/>
    <w:rsid w:val="256F51A7"/>
    <w:rsid w:val="25896C0A"/>
    <w:rsid w:val="258AB89C"/>
    <w:rsid w:val="259C2EFC"/>
    <w:rsid w:val="25A2EDAF"/>
    <w:rsid w:val="25B5B504"/>
    <w:rsid w:val="25BE45F0"/>
    <w:rsid w:val="25C72040"/>
    <w:rsid w:val="25C91332"/>
    <w:rsid w:val="25D84623"/>
    <w:rsid w:val="25E5FA02"/>
    <w:rsid w:val="25F1C023"/>
    <w:rsid w:val="25F9BBC3"/>
    <w:rsid w:val="25FB0DC8"/>
    <w:rsid w:val="2600ECA9"/>
    <w:rsid w:val="2604FF03"/>
    <w:rsid w:val="260EC4AD"/>
    <w:rsid w:val="261F22A0"/>
    <w:rsid w:val="263DEF70"/>
    <w:rsid w:val="2640055B"/>
    <w:rsid w:val="264DD2BD"/>
    <w:rsid w:val="26540826"/>
    <w:rsid w:val="265BE3AA"/>
    <w:rsid w:val="26671F81"/>
    <w:rsid w:val="26690A11"/>
    <w:rsid w:val="26775AC6"/>
    <w:rsid w:val="267E55D8"/>
    <w:rsid w:val="2686B716"/>
    <w:rsid w:val="268889D9"/>
    <w:rsid w:val="269C0E55"/>
    <w:rsid w:val="269D07BF"/>
    <w:rsid w:val="26AF5536"/>
    <w:rsid w:val="26B85EB9"/>
    <w:rsid w:val="26B9B1A7"/>
    <w:rsid w:val="26CA5EBD"/>
    <w:rsid w:val="26CD5AFF"/>
    <w:rsid w:val="26CE0009"/>
    <w:rsid w:val="26D20FDA"/>
    <w:rsid w:val="26DB0290"/>
    <w:rsid w:val="26DBC68E"/>
    <w:rsid w:val="26E14221"/>
    <w:rsid w:val="26E6404E"/>
    <w:rsid w:val="26EA6844"/>
    <w:rsid w:val="270CDDC0"/>
    <w:rsid w:val="2712C2EB"/>
    <w:rsid w:val="27183C54"/>
    <w:rsid w:val="271F0A38"/>
    <w:rsid w:val="2721B7F2"/>
    <w:rsid w:val="27286D53"/>
    <w:rsid w:val="2729D64C"/>
    <w:rsid w:val="273DA38B"/>
    <w:rsid w:val="275060ED"/>
    <w:rsid w:val="2752384E"/>
    <w:rsid w:val="27540134"/>
    <w:rsid w:val="2757B4E3"/>
    <w:rsid w:val="27595F04"/>
    <w:rsid w:val="2771666B"/>
    <w:rsid w:val="27726780"/>
    <w:rsid w:val="278F98FB"/>
    <w:rsid w:val="27944A2C"/>
    <w:rsid w:val="27974010"/>
    <w:rsid w:val="27AB0A7A"/>
    <w:rsid w:val="27BAF301"/>
    <w:rsid w:val="27C0EDEE"/>
    <w:rsid w:val="27C8BD40"/>
    <w:rsid w:val="27D1C534"/>
    <w:rsid w:val="27E20B40"/>
    <w:rsid w:val="27E283FE"/>
    <w:rsid w:val="27E319A2"/>
    <w:rsid w:val="27F5E972"/>
    <w:rsid w:val="28032F77"/>
    <w:rsid w:val="28125148"/>
    <w:rsid w:val="28213685"/>
    <w:rsid w:val="28357820"/>
    <w:rsid w:val="2835BBF8"/>
    <w:rsid w:val="28396569"/>
    <w:rsid w:val="283DE764"/>
    <w:rsid w:val="2840DA1C"/>
    <w:rsid w:val="2841075B"/>
    <w:rsid w:val="2846A873"/>
    <w:rsid w:val="2857C05D"/>
    <w:rsid w:val="285DF8CC"/>
    <w:rsid w:val="2866C7FC"/>
    <w:rsid w:val="2868559E"/>
    <w:rsid w:val="28777665"/>
    <w:rsid w:val="287E072D"/>
    <w:rsid w:val="287EB60A"/>
    <w:rsid w:val="287FE4FF"/>
    <w:rsid w:val="288C0205"/>
    <w:rsid w:val="28A2FAB4"/>
    <w:rsid w:val="28A404C9"/>
    <w:rsid w:val="28B13C17"/>
    <w:rsid w:val="28BC4709"/>
    <w:rsid w:val="28C2E9C2"/>
    <w:rsid w:val="28CFD70E"/>
    <w:rsid w:val="28D8303A"/>
    <w:rsid w:val="28FD65A2"/>
    <w:rsid w:val="2916411E"/>
    <w:rsid w:val="2918DF9D"/>
    <w:rsid w:val="291E01AC"/>
    <w:rsid w:val="2921AFE5"/>
    <w:rsid w:val="293969E0"/>
    <w:rsid w:val="294205B6"/>
    <w:rsid w:val="2949EC88"/>
    <w:rsid w:val="294CA7D8"/>
    <w:rsid w:val="294F5A63"/>
    <w:rsid w:val="2951C052"/>
    <w:rsid w:val="296F5C0A"/>
    <w:rsid w:val="2976B0CC"/>
    <w:rsid w:val="297C39D0"/>
    <w:rsid w:val="297DF84F"/>
    <w:rsid w:val="297FE1FC"/>
    <w:rsid w:val="298197C4"/>
    <w:rsid w:val="2989ED7B"/>
    <w:rsid w:val="298E6896"/>
    <w:rsid w:val="299A883E"/>
    <w:rsid w:val="299DB38E"/>
    <w:rsid w:val="29A2B003"/>
    <w:rsid w:val="29AD78F9"/>
    <w:rsid w:val="29B2D3A2"/>
    <w:rsid w:val="29D60FC3"/>
    <w:rsid w:val="29E00500"/>
    <w:rsid w:val="29EACD60"/>
    <w:rsid w:val="29EC6972"/>
    <w:rsid w:val="29F0F7A9"/>
    <w:rsid w:val="29FFFD78"/>
    <w:rsid w:val="2A0099DF"/>
    <w:rsid w:val="2A0B7457"/>
    <w:rsid w:val="2A0D0F5F"/>
    <w:rsid w:val="2A125092"/>
    <w:rsid w:val="2A1278CC"/>
    <w:rsid w:val="2A1A8B41"/>
    <w:rsid w:val="2A1DD8E0"/>
    <w:rsid w:val="2A217A00"/>
    <w:rsid w:val="2A2C05DC"/>
    <w:rsid w:val="2A33C8CE"/>
    <w:rsid w:val="2A422B2F"/>
    <w:rsid w:val="2A45AB61"/>
    <w:rsid w:val="2A4B5189"/>
    <w:rsid w:val="2A4D23E5"/>
    <w:rsid w:val="2A5331EC"/>
    <w:rsid w:val="2A56458E"/>
    <w:rsid w:val="2A5958B4"/>
    <w:rsid w:val="2A6EB637"/>
    <w:rsid w:val="2A6FB617"/>
    <w:rsid w:val="2A72C412"/>
    <w:rsid w:val="2A81924B"/>
    <w:rsid w:val="2A9163DE"/>
    <w:rsid w:val="2AA303AF"/>
    <w:rsid w:val="2AAB519A"/>
    <w:rsid w:val="2AC78B1D"/>
    <w:rsid w:val="2ACCE7FA"/>
    <w:rsid w:val="2AD59373"/>
    <w:rsid w:val="2AE0592B"/>
    <w:rsid w:val="2AED1B1A"/>
    <w:rsid w:val="2AEFB94D"/>
    <w:rsid w:val="2AF293C3"/>
    <w:rsid w:val="2B253111"/>
    <w:rsid w:val="2B2A142D"/>
    <w:rsid w:val="2B342776"/>
    <w:rsid w:val="2B3431AF"/>
    <w:rsid w:val="2B38AEBC"/>
    <w:rsid w:val="2B401DA5"/>
    <w:rsid w:val="2B403B93"/>
    <w:rsid w:val="2B41638A"/>
    <w:rsid w:val="2B4D1BA7"/>
    <w:rsid w:val="2B61E531"/>
    <w:rsid w:val="2B65BD58"/>
    <w:rsid w:val="2B73DFCF"/>
    <w:rsid w:val="2B990AFB"/>
    <w:rsid w:val="2BAEE1FF"/>
    <w:rsid w:val="2BC561C0"/>
    <w:rsid w:val="2BCB1B10"/>
    <w:rsid w:val="2BEC0303"/>
    <w:rsid w:val="2BEF3F60"/>
    <w:rsid w:val="2C116A1D"/>
    <w:rsid w:val="2C1E31DB"/>
    <w:rsid w:val="2C2EA44B"/>
    <w:rsid w:val="2C2FBA26"/>
    <w:rsid w:val="2C3DCA74"/>
    <w:rsid w:val="2C414EF5"/>
    <w:rsid w:val="2C44F289"/>
    <w:rsid w:val="2C4BFA58"/>
    <w:rsid w:val="2C4C43A4"/>
    <w:rsid w:val="2C5B3843"/>
    <w:rsid w:val="2C5DBE80"/>
    <w:rsid w:val="2C5F68B7"/>
    <w:rsid w:val="2C6146BD"/>
    <w:rsid w:val="2C6C60DA"/>
    <w:rsid w:val="2C752A85"/>
    <w:rsid w:val="2C90FFEC"/>
    <w:rsid w:val="2C95374A"/>
    <w:rsid w:val="2CA4A30D"/>
    <w:rsid w:val="2CB21DED"/>
    <w:rsid w:val="2CB52BAB"/>
    <w:rsid w:val="2CB5F521"/>
    <w:rsid w:val="2CBFA063"/>
    <w:rsid w:val="2CC2F122"/>
    <w:rsid w:val="2CC32B0F"/>
    <w:rsid w:val="2CD879AC"/>
    <w:rsid w:val="2CE78334"/>
    <w:rsid w:val="2CEEA76E"/>
    <w:rsid w:val="2D12762C"/>
    <w:rsid w:val="2D12EF4C"/>
    <w:rsid w:val="2D1C8AB1"/>
    <w:rsid w:val="2D25A00F"/>
    <w:rsid w:val="2D4BFD5D"/>
    <w:rsid w:val="2D53B8DD"/>
    <w:rsid w:val="2D57A99A"/>
    <w:rsid w:val="2D60B0E0"/>
    <w:rsid w:val="2D6B1AED"/>
    <w:rsid w:val="2D6F85BF"/>
    <w:rsid w:val="2D9405FE"/>
    <w:rsid w:val="2D9861F0"/>
    <w:rsid w:val="2DAD90CA"/>
    <w:rsid w:val="2DBD53F5"/>
    <w:rsid w:val="2DBE6B27"/>
    <w:rsid w:val="2DC0C378"/>
    <w:rsid w:val="2DC4E5C9"/>
    <w:rsid w:val="2DD265F3"/>
    <w:rsid w:val="2DDF78E0"/>
    <w:rsid w:val="2DE480F4"/>
    <w:rsid w:val="2DE7A701"/>
    <w:rsid w:val="2DF5B03F"/>
    <w:rsid w:val="2DFA5DD4"/>
    <w:rsid w:val="2DFD5E2F"/>
    <w:rsid w:val="2E05BE0B"/>
    <w:rsid w:val="2E1E0B9D"/>
    <w:rsid w:val="2E2B4218"/>
    <w:rsid w:val="2E2EE0E1"/>
    <w:rsid w:val="2E309EA0"/>
    <w:rsid w:val="2E34796C"/>
    <w:rsid w:val="2E425D9B"/>
    <w:rsid w:val="2E45B90C"/>
    <w:rsid w:val="2E4AB453"/>
    <w:rsid w:val="2E50CE70"/>
    <w:rsid w:val="2E53ED44"/>
    <w:rsid w:val="2E661A0F"/>
    <w:rsid w:val="2E71AF4C"/>
    <w:rsid w:val="2E813029"/>
    <w:rsid w:val="2E835D26"/>
    <w:rsid w:val="2E971C0F"/>
    <w:rsid w:val="2E9B64E3"/>
    <w:rsid w:val="2EAB9FC3"/>
    <w:rsid w:val="2EAC55EE"/>
    <w:rsid w:val="2EB85048"/>
    <w:rsid w:val="2EC4C4D3"/>
    <w:rsid w:val="2ED3B280"/>
    <w:rsid w:val="2EE32DA4"/>
    <w:rsid w:val="2EE96DDA"/>
    <w:rsid w:val="2F037D44"/>
    <w:rsid w:val="2F0739F1"/>
    <w:rsid w:val="2F337F38"/>
    <w:rsid w:val="2F3EEECC"/>
    <w:rsid w:val="2F5145B4"/>
    <w:rsid w:val="2F547005"/>
    <w:rsid w:val="2F5B19D8"/>
    <w:rsid w:val="2F5CF34A"/>
    <w:rsid w:val="2F74A1AB"/>
    <w:rsid w:val="2F77A914"/>
    <w:rsid w:val="2F81771E"/>
    <w:rsid w:val="2F84A973"/>
    <w:rsid w:val="2F9A6665"/>
    <w:rsid w:val="2FB5FE42"/>
    <w:rsid w:val="2FC51430"/>
    <w:rsid w:val="2FCBC851"/>
    <w:rsid w:val="2FD4AE76"/>
    <w:rsid w:val="2FDB6399"/>
    <w:rsid w:val="2FDEB113"/>
    <w:rsid w:val="2FE5CC7D"/>
    <w:rsid w:val="2FEED919"/>
    <w:rsid w:val="2FF06FFE"/>
    <w:rsid w:val="2FF74DC7"/>
    <w:rsid w:val="2FFBE62C"/>
    <w:rsid w:val="30160392"/>
    <w:rsid w:val="301FEFA7"/>
    <w:rsid w:val="30341469"/>
    <w:rsid w:val="30357820"/>
    <w:rsid w:val="3047D610"/>
    <w:rsid w:val="304DDC6F"/>
    <w:rsid w:val="3057139E"/>
    <w:rsid w:val="3066D629"/>
    <w:rsid w:val="306D85A3"/>
    <w:rsid w:val="30708BDB"/>
    <w:rsid w:val="30767B62"/>
    <w:rsid w:val="3084FC5A"/>
    <w:rsid w:val="30893B23"/>
    <w:rsid w:val="30A12F34"/>
    <w:rsid w:val="30A30A52"/>
    <w:rsid w:val="30B193AE"/>
    <w:rsid w:val="30CBF91B"/>
    <w:rsid w:val="30CF50EF"/>
    <w:rsid w:val="30D5FBFE"/>
    <w:rsid w:val="30D7BDFB"/>
    <w:rsid w:val="30DA8544"/>
    <w:rsid w:val="30E218B4"/>
    <w:rsid w:val="30EE88DB"/>
    <w:rsid w:val="3111DBB6"/>
    <w:rsid w:val="3116C020"/>
    <w:rsid w:val="3117EEA2"/>
    <w:rsid w:val="31232F12"/>
    <w:rsid w:val="312AED3C"/>
    <w:rsid w:val="3132C796"/>
    <w:rsid w:val="3146271A"/>
    <w:rsid w:val="315AFDB7"/>
    <w:rsid w:val="31726714"/>
    <w:rsid w:val="3179AAFF"/>
    <w:rsid w:val="3185A5A5"/>
    <w:rsid w:val="318EE1FF"/>
    <w:rsid w:val="3196CD45"/>
    <w:rsid w:val="3197D10E"/>
    <w:rsid w:val="3198AAE4"/>
    <w:rsid w:val="31B8527B"/>
    <w:rsid w:val="31BCA034"/>
    <w:rsid w:val="31BE2455"/>
    <w:rsid w:val="31D104B9"/>
    <w:rsid w:val="31DA8267"/>
    <w:rsid w:val="31DB15D2"/>
    <w:rsid w:val="31DC4E37"/>
    <w:rsid w:val="31DCF0A6"/>
    <w:rsid w:val="31E49A79"/>
    <w:rsid w:val="31EB2E0B"/>
    <w:rsid w:val="31F91B39"/>
    <w:rsid w:val="31FC0191"/>
    <w:rsid w:val="3203ED79"/>
    <w:rsid w:val="32048929"/>
    <w:rsid w:val="321328E7"/>
    <w:rsid w:val="32167007"/>
    <w:rsid w:val="323934CF"/>
    <w:rsid w:val="323E1C55"/>
    <w:rsid w:val="32477134"/>
    <w:rsid w:val="32540C80"/>
    <w:rsid w:val="325EAA23"/>
    <w:rsid w:val="327EDA7A"/>
    <w:rsid w:val="32A41DB4"/>
    <w:rsid w:val="32AEB647"/>
    <w:rsid w:val="32B34AC0"/>
    <w:rsid w:val="32B9A1A2"/>
    <w:rsid w:val="32BC5F78"/>
    <w:rsid w:val="32C02337"/>
    <w:rsid w:val="32D42C7A"/>
    <w:rsid w:val="32E3E781"/>
    <w:rsid w:val="32E442D6"/>
    <w:rsid w:val="32F5D1F8"/>
    <w:rsid w:val="330037BC"/>
    <w:rsid w:val="330331B5"/>
    <w:rsid w:val="330D5411"/>
    <w:rsid w:val="33131ED3"/>
    <w:rsid w:val="33174913"/>
    <w:rsid w:val="331EB47B"/>
    <w:rsid w:val="332900D8"/>
    <w:rsid w:val="33298EC9"/>
    <w:rsid w:val="3335495C"/>
    <w:rsid w:val="33422777"/>
    <w:rsid w:val="334BAE92"/>
    <w:rsid w:val="3376BBE1"/>
    <w:rsid w:val="337F86EF"/>
    <w:rsid w:val="338230D0"/>
    <w:rsid w:val="3385356F"/>
    <w:rsid w:val="338DB8C4"/>
    <w:rsid w:val="33961473"/>
    <w:rsid w:val="339939E4"/>
    <w:rsid w:val="339ABD2D"/>
    <w:rsid w:val="33BE21AC"/>
    <w:rsid w:val="33C943E7"/>
    <w:rsid w:val="33CB03AF"/>
    <w:rsid w:val="33D671D0"/>
    <w:rsid w:val="33DAAB14"/>
    <w:rsid w:val="3406F05B"/>
    <w:rsid w:val="340CACEB"/>
    <w:rsid w:val="3447E2A9"/>
    <w:rsid w:val="344A5130"/>
    <w:rsid w:val="34574321"/>
    <w:rsid w:val="34581456"/>
    <w:rsid w:val="3484FBB5"/>
    <w:rsid w:val="3490A2AB"/>
    <w:rsid w:val="34B2DF12"/>
    <w:rsid w:val="34B2FB9E"/>
    <w:rsid w:val="34BA1441"/>
    <w:rsid w:val="34D14CA7"/>
    <w:rsid w:val="34DAD590"/>
    <w:rsid w:val="351A3A62"/>
    <w:rsid w:val="3525EEB7"/>
    <w:rsid w:val="3528E3EF"/>
    <w:rsid w:val="352B64C3"/>
    <w:rsid w:val="353223F1"/>
    <w:rsid w:val="353783ED"/>
    <w:rsid w:val="353C17E6"/>
    <w:rsid w:val="354505A6"/>
    <w:rsid w:val="354C0072"/>
    <w:rsid w:val="35541482"/>
    <w:rsid w:val="35605C74"/>
    <w:rsid w:val="356C3EE2"/>
    <w:rsid w:val="3580E4E7"/>
    <w:rsid w:val="358B452E"/>
    <w:rsid w:val="35D0EAC0"/>
    <w:rsid w:val="35D20A60"/>
    <w:rsid w:val="35E78E7A"/>
    <w:rsid w:val="3606D7A9"/>
    <w:rsid w:val="360854D8"/>
    <w:rsid w:val="36280264"/>
    <w:rsid w:val="363982B6"/>
    <w:rsid w:val="363C2E61"/>
    <w:rsid w:val="36435022"/>
    <w:rsid w:val="36473751"/>
    <w:rsid w:val="364AC055"/>
    <w:rsid w:val="3683374D"/>
    <w:rsid w:val="368786D7"/>
    <w:rsid w:val="36A22E16"/>
    <w:rsid w:val="36A69B29"/>
    <w:rsid w:val="36A9B0FD"/>
    <w:rsid w:val="36ACC78D"/>
    <w:rsid w:val="36AEE395"/>
    <w:rsid w:val="36EAF32A"/>
    <w:rsid w:val="36FBADA3"/>
    <w:rsid w:val="370F60E4"/>
    <w:rsid w:val="3722D5D3"/>
    <w:rsid w:val="37473CDB"/>
    <w:rsid w:val="37679606"/>
    <w:rsid w:val="37711A51"/>
    <w:rsid w:val="37767D4E"/>
    <w:rsid w:val="377B46E0"/>
    <w:rsid w:val="37865661"/>
    <w:rsid w:val="37982FC3"/>
    <w:rsid w:val="379D814A"/>
    <w:rsid w:val="37A1D4A4"/>
    <w:rsid w:val="37A5EA9C"/>
    <w:rsid w:val="37A64965"/>
    <w:rsid w:val="37B17BEB"/>
    <w:rsid w:val="37EB73C8"/>
    <w:rsid w:val="37EC1FE3"/>
    <w:rsid w:val="37F60B3F"/>
    <w:rsid w:val="37FBAA3F"/>
    <w:rsid w:val="3807591C"/>
    <w:rsid w:val="381101BF"/>
    <w:rsid w:val="381FD982"/>
    <w:rsid w:val="3848EDBC"/>
    <w:rsid w:val="384AE64E"/>
    <w:rsid w:val="38705869"/>
    <w:rsid w:val="3876FCA3"/>
    <w:rsid w:val="387DAFC5"/>
    <w:rsid w:val="3881DBD6"/>
    <w:rsid w:val="38ABB161"/>
    <w:rsid w:val="38BBF299"/>
    <w:rsid w:val="38E171DB"/>
    <w:rsid w:val="38E65E50"/>
    <w:rsid w:val="38EF5EAB"/>
    <w:rsid w:val="38F36938"/>
    <w:rsid w:val="38FD256A"/>
    <w:rsid w:val="38FEC330"/>
    <w:rsid w:val="39064724"/>
    <w:rsid w:val="3920DF20"/>
    <w:rsid w:val="3923C5EF"/>
    <w:rsid w:val="392701EF"/>
    <w:rsid w:val="392CAB7F"/>
    <w:rsid w:val="392E771E"/>
    <w:rsid w:val="3932B3D7"/>
    <w:rsid w:val="3938B1D9"/>
    <w:rsid w:val="39441D11"/>
    <w:rsid w:val="39493A77"/>
    <w:rsid w:val="394B5973"/>
    <w:rsid w:val="396254FA"/>
    <w:rsid w:val="397A5AB0"/>
    <w:rsid w:val="398D2CE5"/>
    <w:rsid w:val="399090F4"/>
    <w:rsid w:val="39941F0E"/>
    <w:rsid w:val="39A2F8E8"/>
    <w:rsid w:val="39BFD0B6"/>
    <w:rsid w:val="39C29C44"/>
    <w:rsid w:val="39C52FF2"/>
    <w:rsid w:val="39D049F6"/>
    <w:rsid w:val="39D5D526"/>
    <w:rsid w:val="39F63FF0"/>
    <w:rsid w:val="39F7E6FD"/>
    <w:rsid w:val="39FC1FCF"/>
    <w:rsid w:val="3A1EDCC8"/>
    <w:rsid w:val="3A2A3DF2"/>
    <w:rsid w:val="3A2B729A"/>
    <w:rsid w:val="3A37A1C4"/>
    <w:rsid w:val="3A3F567A"/>
    <w:rsid w:val="3A45E494"/>
    <w:rsid w:val="3A54C0D1"/>
    <w:rsid w:val="3A740149"/>
    <w:rsid w:val="3A800EE1"/>
    <w:rsid w:val="3A8F1D85"/>
    <w:rsid w:val="3A8F5A3C"/>
    <w:rsid w:val="3AA99F07"/>
    <w:rsid w:val="3AB39D21"/>
    <w:rsid w:val="3AC25197"/>
    <w:rsid w:val="3AC88ABB"/>
    <w:rsid w:val="3ACFBD66"/>
    <w:rsid w:val="3AD53898"/>
    <w:rsid w:val="3AD71910"/>
    <w:rsid w:val="3AD94CAD"/>
    <w:rsid w:val="3AFD2424"/>
    <w:rsid w:val="3B05AEC9"/>
    <w:rsid w:val="3B0B49A1"/>
    <w:rsid w:val="3B29FF8B"/>
    <w:rsid w:val="3B34E1A1"/>
    <w:rsid w:val="3B474EC3"/>
    <w:rsid w:val="3B5008E7"/>
    <w:rsid w:val="3B5DF683"/>
    <w:rsid w:val="3B67C7A0"/>
    <w:rsid w:val="3B7D2172"/>
    <w:rsid w:val="3B859F68"/>
    <w:rsid w:val="3BB707DD"/>
    <w:rsid w:val="3BBBD83B"/>
    <w:rsid w:val="3BC4CA04"/>
    <w:rsid w:val="3BC651D3"/>
    <w:rsid w:val="3BC70F46"/>
    <w:rsid w:val="3BCA6597"/>
    <w:rsid w:val="3BD2BE31"/>
    <w:rsid w:val="3BD55CC4"/>
    <w:rsid w:val="3BE1F2D8"/>
    <w:rsid w:val="3BE35223"/>
    <w:rsid w:val="3BF84B35"/>
    <w:rsid w:val="3BF88719"/>
    <w:rsid w:val="3C0E4A8E"/>
    <w:rsid w:val="3C0EBBFF"/>
    <w:rsid w:val="3C120240"/>
    <w:rsid w:val="3C151CA8"/>
    <w:rsid w:val="3C1C11AC"/>
    <w:rsid w:val="3C3E6DC8"/>
    <w:rsid w:val="3C4D6768"/>
    <w:rsid w:val="3C4F98A6"/>
    <w:rsid w:val="3C531189"/>
    <w:rsid w:val="3C55E467"/>
    <w:rsid w:val="3C661E7B"/>
    <w:rsid w:val="3C777C28"/>
    <w:rsid w:val="3C778818"/>
    <w:rsid w:val="3C8E59D4"/>
    <w:rsid w:val="3C8EAA97"/>
    <w:rsid w:val="3C92A426"/>
    <w:rsid w:val="3C938444"/>
    <w:rsid w:val="3C93C37F"/>
    <w:rsid w:val="3C9DC710"/>
    <w:rsid w:val="3CA71A02"/>
    <w:rsid w:val="3CB32913"/>
    <w:rsid w:val="3CBF95E5"/>
    <w:rsid w:val="3CC449E7"/>
    <w:rsid w:val="3CCC24E8"/>
    <w:rsid w:val="3CD1D371"/>
    <w:rsid w:val="3CDE789B"/>
    <w:rsid w:val="3CDEE141"/>
    <w:rsid w:val="3CEC9CD6"/>
    <w:rsid w:val="3CF08337"/>
    <w:rsid w:val="3CF16117"/>
    <w:rsid w:val="3CF51A46"/>
    <w:rsid w:val="3D04EB94"/>
    <w:rsid w:val="3D42D8AF"/>
    <w:rsid w:val="3D4E64C0"/>
    <w:rsid w:val="3D599B13"/>
    <w:rsid w:val="3D5A257D"/>
    <w:rsid w:val="3D5D9F0D"/>
    <w:rsid w:val="3D622234"/>
    <w:rsid w:val="3D656EB4"/>
    <w:rsid w:val="3D662A33"/>
    <w:rsid w:val="3D67EED6"/>
    <w:rsid w:val="3D6E75E1"/>
    <w:rsid w:val="3D7861A6"/>
    <w:rsid w:val="3D79A811"/>
    <w:rsid w:val="3D7A675A"/>
    <w:rsid w:val="3D7F2284"/>
    <w:rsid w:val="3D8217A1"/>
    <w:rsid w:val="3D929196"/>
    <w:rsid w:val="3D97A5F8"/>
    <w:rsid w:val="3DAC11CB"/>
    <w:rsid w:val="3DB3B311"/>
    <w:rsid w:val="3DB5A7E9"/>
    <w:rsid w:val="3DE85AF1"/>
    <w:rsid w:val="3DF4508B"/>
    <w:rsid w:val="3E02C029"/>
    <w:rsid w:val="3E18C9AC"/>
    <w:rsid w:val="3E29C674"/>
    <w:rsid w:val="3E5419DB"/>
    <w:rsid w:val="3E6BD9BB"/>
    <w:rsid w:val="3E76DA34"/>
    <w:rsid w:val="3E7CDD13"/>
    <w:rsid w:val="3E7E7450"/>
    <w:rsid w:val="3E992145"/>
    <w:rsid w:val="3ECA5DE0"/>
    <w:rsid w:val="3EEA0688"/>
    <w:rsid w:val="3EF58725"/>
    <w:rsid w:val="3EFDF295"/>
    <w:rsid w:val="3F19E1E6"/>
    <w:rsid w:val="3F297D5B"/>
    <w:rsid w:val="3F36B245"/>
    <w:rsid w:val="3F5EB64C"/>
    <w:rsid w:val="3F629CBC"/>
    <w:rsid w:val="3F80DE7E"/>
    <w:rsid w:val="3FA3D5A4"/>
    <w:rsid w:val="3FD777BD"/>
    <w:rsid w:val="3FEAB983"/>
    <w:rsid w:val="3FF1BBEC"/>
    <w:rsid w:val="3FFB5256"/>
    <w:rsid w:val="400BA733"/>
    <w:rsid w:val="400C0677"/>
    <w:rsid w:val="402D257A"/>
    <w:rsid w:val="40383C1B"/>
    <w:rsid w:val="40659D5F"/>
    <w:rsid w:val="4068A15E"/>
    <w:rsid w:val="406CF724"/>
    <w:rsid w:val="40819A90"/>
    <w:rsid w:val="408FF958"/>
    <w:rsid w:val="40917E9D"/>
    <w:rsid w:val="4099C2F6"/>
    <w:rsid w:val="40A49262"/>
    <w:rsid w:val="40A4F99D"/>
    <w:rsid w:val="40A7775D"/>
    <w:rsid w:val="40B333C5"/>
    <w:rsid w:val="40D1C1E5"/>
    <w:rsid w:val="40D6603D"/>
    <w:rsid w:val="40E02874"/>
    <w:rsid w:val="40E872DE"/>
    <w:rsid w:val="41084309"/>
    <w:rsid w:val="41125950"/>
    <w:rsid w:val="41193070"/>
    <w:rsid w:val="411F5808"/>
    <w:rsid w:val="41203C5F"/>
    <w:rsid w:val="412F65D4"/>
    <w:rsid w:val="413A4B7D"/>
    <w:rsid w:val="413B4E6E"/>
    <w:rsid w:val="413E1A45"/>
    <w:rsid w:val="414D70E9"/>
    <w:rsid w:val="414FDE91"/>
    <w:rsid w:val="415ABDA8"/>
    <w:rsid w:val="415D641D"/>
    <w:rsid w:val="416B3A58"/>
    <w:rsid w:val="416D8B10"/>
    <w:rsid w:val="416E3A10"/>
    <w:rsid w:val="416F822A"/>
    <w:rsid w:val="41755218"/>
    <w:rsid w:val="4175F464"/>
    <w:rsid w:val="417A8B25"/>
    <w:rsid w:val="417B063D"/>
    <w:rsid w:val="4189B410"/>
    <w:rsid w:val="419A38F1"/>
    <w:rsid w:val="41A91981"/>
    <w:rsid w:val="41AF935D"/>
    <w:rsid w:val="41B82CF6"/>
    <w:rsid w:val="41B95898"/>
    <w:rsid w:val="41C66A88"/>
    <w:rsid w:val="41DE2DC4"/>
    <w:rsid w:val="41E170F5"/>
    <w:rsid w:val="41E645D6"/>
    <w:rsid w:val="41EF1290"/>
    <w:rsid w:val="41FF0403"/>
    <w:rsid w:val="420008FB"/>
    <w:rsid w:val="4212F4A9"/>
    <w:rsid w:val="4221E3EF"/>
    <w:rsid w:val="42221B86"/>
    <w:rsid w:val="422DC66F"/>
    <w:rsid w:val="42359357"/>
    <w:rsid w:val="4237E040"/>
    <w:rsid w:val="4248960E"/>
    <w:rsid w:val="426034E0"/>
    <w:rsid w:val="42619028"/>
    <w:rsid w:val="426B702D"/>
    <w:rsid w:val="426EDED5"/>
    <w:rsid w:val="4279EA19"/>
    <w:rsid w:val="427ED11B"/>
    <w:rsid w:val="428A46FA"/>
    <w:rsid w:val="42A92100"/>
    <w:rsid w:val="42ADD128"/>
    <w:rsid w:val="42AFDA3C"/>
    <w:rsid w:val="42CB3635"/>
    <w:rsid w:val="42DC9CB7"/>
    <w:rsid w:val="42F2711A"/>
    <w:rsid w:val="42F44FA1"/>
    <w:rsid w:val="4312F944"/>
    <w:rsid w:val="431B5F3F"/>
    <w:rsid w:val="43243017"/>
    <w:rsid w:val="434347F5"/>
    <w:rsid w:val="434CCBF4"/>
    <w:rsid w:val="434DE74A"/>
    <w:rsid w:val="4358512D"/>
    <w:rsid w:val="435B4AB2"/>
    <w:rsid w:val="4375F676"/>
    <w:rsid w:val="4376AF13"/>
    <w:rsid w:val="438163EA"/>
    <w:rsid w:val="43993309"/>
    <w:rsid w:val="439A26E1"/>
    <w:rsid w:val="439EC8CA"/>
    <w:rsid w:val="43A04220"/>
    <w:rsid w:val="43A064A7"/>
    <w:rsid w:val="43D75A2F"/>
    <w:rsid w:val="43FAB6BE"/>
    <w:rsid w:val="43FFA417"/>
    <w:rsid w:val="441D1425"/>
    <w:rsid w:val="442454AA"/>
    <w:rsid w:val="442E50B8"/>
    <w:rsid w:val="4437ACE9"/>
    <w:rsid w:val="443A3EBA"/>
    <w:rsid w:val="443B83F6"/>
    <w:rsid w:val="4441426A"/>
    <w:rsid w:val="44480F6E"/>
    <w:rsid w:val="4451D89D"/>
    <w:rsid w:val="4459429D"/>
    <w:rsid w:val="447E9C45"/>
    <w:rsid w:val="44837B54"/>
    <w:rsid w:val="44838A7B"/>
    <w:rsid w:val="448F62F7"/>
    <w:rsid w:val="44941244"/>
    <w:rsid w:val="44999071"/>
    <w:rsid w:val="44999936"/>
    <w:rsid w:val="44A832CA"/>
    <w:rsid w:val="44AC2015"/>
    <w:rsid w:val="44B51C80"/>
    <w:rsid w:val="44B54670"/>
    <w:rsid w:val="44C88530"/>
    <w:rsid w:val="45040560"/>
    <w:rsid w:val="452014B5"/>
    <w:rsid w:val="45320FF4"/>
    <w:rsid w:val="4538F297"/>
    <w:rsid w:val="4539CF0D"/>
    <w:rsid w:val="45448603"/>
    <w:rsid w:val="454DD534"/>
    <w:rsid w:val="454F390A"/>
    <w:rsid w:val="456D3419"/>
    <w:rsid w:val="4586ABD3"/>
    <w:rsid w:val="459221EF"/>
    <w:rsid w:val="45923334"/>
    <w:rsid w:val="459B0A99"/>
    <w:rsid w:val="459C9BE8"/>
    <w:rsid w:val="459D1E09"/>
    <w:rsid w:val="45A5EEDA"/>
    <w:rsid w:val="45A78091"/>
    <w:rsid w:val="45BD253B"/>
    <w:rsid w:val="45C17D52"/>
    <w:rsid w:val="45D6718C"/>
    <w:rsid w:val="45D6D11A"/>
    <w:rsid w:val="45E605C6"/>
    <w:rsid w:val="45F84FE7"/>
    <w:rsid w:val="45F8E1CD"/>
    <w:rsid w:val="4629BAE5"/>
    <w:rsid w:val="46373DE6"/>
    <w:rsid w:val="4658E49C"/>
    <w:rsid w:val="465AE083"/>
    <w:rsid w:val="4663567C"/>
    <w:rsid w:val="466C50E2"/>
    <w:rsid w:val="4676CABE"/>
    <w:rsid w:val="467FAAAF"/>
    <w:rsid w:val="46AF7CE7"/>
    <w:rsid w:val="46AFE32D"/>
    <w:rsid w:val="46BBF34A"/>
    <w:rsid w:val="46C0C16F"/>
    <w:rsid w:val="46D90107"/>
    <w:rsid w:val="46E9F027"/>
    <w:rsid w:val="46EDDC36"/>
    <w:rsid w:val="46F40908"/>
    <w:rsid w:val="46F63976"/>
    <w:rsid w:val="46FD2FED"/>
    <w:rsid w:val="4709047A"/>
    <w:rsid w:val="47263C34"/>
    <w:rsid w:val="4736DAFA"/>
    <w:rsid w:val="47375A33"/>
    <w:rsid w:val="4737E1DC"/>
    <w:rsid w:val="473CE0FC"/>
    <w:rsid w:val="47538F7D"/>
    <w:rsid w:val="4754B4E7"/>
    <w:rsid w:val="476BC90F"/>
    <w:rsid w:val="476FD220"/>
    <w:rsid w:val="477B1E33"/>
    <w:rsid w:val="4783AE66"/>
    <w:rsid w:val="47940E05"/>
    <w:rsid w:val="479491D2"/>
    <w:rsid w:val="4798E077"/>
    <w:rsid w:val="479B5B16"/>
    <w:rsid w:val="47A07F9E"/>
    <w:rsid w:val="47A31D57"/>
    <w:rsid w:val="47BC5045"/>
    <w:rsid w:val="47C5C4AA"/>
    <w:rsid w:val="47DDB62F"/>
    <w:rsid w:val="47E6F31A"/>
    <w:rsid w:val="47E793D3"/>
    <w:rsid w:val="47F70256"/>
    <w:rsid w:val="48050D3D"/>
    <w:rsid w:val="4805F9C6"/>
    <w:rsid w:val="48091002"/>
    <w:rsid w:val="4823AD81"/>
    <w:rsid w:val="483087A2"/>
    <w:rsid w:val="484161F4"/>
    <w:rsid w:val="484C575A"/>
    <w:rsid w:val="4857ED83"/>
    <w:rsid w:val="48588F54"/>
    <w:rsid w:val="48685014"/>
    <w:rsid w:val="488973EB"/>
    <w:rsid w:val="488FD923"/>
    <w:rsid w:val="489CA1DB"/>
    <w:rsid w:val="489FA0D5"/>
    <w:rsid w:val="48AE1FD6"/>
    <w:rsid w:val="48BB144D"/>
    <w:rsid w:val="48C42942"/>
    <w:rsid w:val="48C8A4FF"/>
    <w:rsid w:val="48C9C2B1"/>
    <w:rsid w:val="48CB3125"/>
    <w:rsid w:val="48CE46AA"/>
    <w:rsid w:val="4901AAB3"/>
    <w:rsid w:val="49295777"/>
    <w:rsid w:val="4929DF79"/>
    <w:rsid w:val="492F6E39"/>
    <w:rsid w:val="495985BD"/>
    <w:rsid w:val="497029A3"/>
    <w:rsid w:val="4972213B"/>
    <w:rsid w:val="49994652"/>
    <w:rsid w:val="49AB7B3D"/>
    <w:rsid w:val="49AE4FB3"/>
    <w:rsid w:val="49B86EC8"/>
    <w:rsid w:val="49CB4B6B"/>
    <w:rsid w:val="49EE1E18"/>
    <w:rsid w:val="49FB8F91"/>
    <w:rsid w:val="49FF8B6D"/>
    <w:rsid w:val="49FFEBE2"/>
    <w:rsid w:val="4A0BE27A"/>
    <w:rsid w:val="4A17EC10"/>
    <w:rsid w:val="4A1AF824"/>
    <w:rsid w:val="4A1E793E"/>
    <w:rsid w:val="4A32CE92"/>
    <w:rsid w:val="4A361AFB"/>
    <w:rsid w:val="4A4075C7"/>
    <w:rsid w:val="4A5BFCE0"/>
    <w:rsid w:val="4A853689"/>
    <w:rsid w:val="4A88032B"/>
    <w:rsid w:val="4A9F8129"/>
    <w:rsid w:val="4AB2FE7F"/>
    <w:rsid w:val="4ABE4E3E"/>
    <w:rsid w:val="4AC609FF"/>
    <w:rsid w:val="4ADB9A6A"/>
    <w:rsid w:val="4ADD80EA"/>
    <w:rsid w:val="4AEA1E3A"/>
    <w:rsid w:val="4AFA61DC"/>
    <w:rsid w:val="4AFCE9BD"/>
    <w:rsid w:val="4B042B4A"/>
    <w:rsid w:val="4B07404F"/>
    <w:rsid w:val="4B0E71A6"/>
    <w:rsid w:val="4B29EAF3"/>
    <w:rsid w:val="4B2E204E"/>
    <w:rsid w:val="4B322A92"/>
    <w:rsid w:val="4B32CD6E"/>
    <w:rsid w:val="4B39E665"/>
    <w:rsid w:val="4B3EE965"/>
    <w:rsid w:val="4B446BA9"/>
    <w:rsid w:val="4B73E667"/>
    <w:rsid w:val="4B870378"/>
    <w:rsid w:val="4B9EEC7E"/>
    <w:rsid w:val="4B9F0D57"/>
    <w:rsid w:val="4BD75842"/>
    <w:rsid w:val="4BDF8312"/>
    <w:rsid w:val="4BE3FB8F"/>
    <w:rsid w:val="4BF56D0D"/>
    <w:rsid w:val="4C016373"/>
    <w:rsid w:val="4C0C5C9E"/>
    <w:rsid w:val="4C0DE762"/>
    <w:rsid w:val="4C2D8BA4"/>
    <w:rsid w:val="4C3A17B8"/>
    <w:rsid w:val="4C3F77BA"/>
    <w:rsid w:val="4C4ABA11"/>
    <w:rsid w:val="4C5AB332"/>
    <w:rsid w:val="4CB2E04B"/>
    <w:rsid w:val="4CCB4C33"/>
    <w:rsid w:val="4CD78BCD"/>
    <w:rsid w:val="4CE41970"/>
    <w:rsid w:val="4CF85B87"/>
    <w:rsid w:val="4CFC57D3"/>
    <w:rsid w:val="4D2979E8"/>
    <w:rsid w:val="4D2F14C2"/>
    <w:rsid w:val="4D3CA39A"/>
    <w:rsid w:val="4D3CF347"/>
    <w:rsid w:val="4D3D0BD3"/>
    <w:rsid w:val="4D6E083F"/>
    <w:rsid w:val="4D6F05C8"/>
    <w:rsid w:val="4D70BC28"/>
    <w:rsid w:val="4DB5732B"/>
    <w:rsid w:val="4DB6BFF7"/>
    <w:rsid w:val="4DBA115F"/>
    <w:rsid w:val="4DCA186F"/>
    <w:rsid w:val="4DCE4F1E"/>
    <w:rsid w:val="4DD53142"/>
    <w:rsid w:val="4DD80020"/>
    <w:rsid w:val="4DE3BA07"/>
    <w:rsid w:val="4DE3ECCF"/>
    <w:rsid w:val="4DE5EFCD"/>
    <w:rsid w:val="4DFD69FF"/>
    <w:rsid w:val="4E15D662"/>
    <w:rsid w:val="4E162E46"/>
    <w:rsid w:val="4E38290D"/>
    <w:rsid w:val="4E4243A5"/>
    <w:rsid w:val="4E72B8DA"/>
    <w:rsid w:val="4E74CD60"/>
    <w:rsid w:val="4E8DE53E"/>
    <w:rsid w:val="4E9622A1"/>
    <w:rsid w:val="4E9C8912"/>
    <w:rsid w:val="4EADE707"/>
    <w:rsid w:val="4EB5F224"/>
    <w:rsid w:val="4EB7B95E"/>
    <w:rsid w:val="4EBB107E"/>
    <w:rsid w:val="4EBE7882"/>
    <w:rsid w:val="4EE72B8A"/>
    <w:rsid w:val="4EEF66D4"/>
    <w:rsid w:val="4F14165F"/>
    <w:rsid w:val="4F14EF5D"/>
    <w:rsid w:val="4F172504"/>
    <w:rsid w:val="4F21A984"/>
    <w:rsid w:val="4F228DEB"/>
    <w:rsid w:val="4F26B5E5"/>
    <w:rsid w:val="4F390435"/>
    <w:rsid w:val="4F51967D"/>
    <w:rsid w:val="4F55273A"/>
    <w:rsid w:val="4F6B44F8"/>
    <w:rsid w:val="4F73837E"/>
    <w:rsid w:val="4F7AAC8D"/>
    <w:rsid w:val="4F85EAB1"/>
    <w:rsid w:val="4F894311"/>
    <w:rsid w:val="4FA0027F"/>
    <w:rsid w:val="4FA6C9D1"/>
    <w:rsid w:val="4FA9DE11"/>
    <w:rsid w:val="4FAAEA89"/>
    <w:rsid w:val="4FAFF1BA"/>
    <w:rsid w:val="4FC29A7B"/>
    <w:rsid w:val="4FC453DD"/>
    <w:rsid w:val="4FD57E69"/>
    <w:rsid w:val="4FDC99FC"/>
    <w:rsid w:val="4FFA0297"/>
    <w:rsid w:val="5005E36A"/>
    <w:rsid w:val="501457B5"/>
    <w:rsid w:val="501CD225"/>
    <w:rsid w:val="502938C3"/>
    <w:rsid w:val="50307F4C"/>
    <w:rsid w:val="503B9987"/>
    <w:rsid w:val="5047F5A7"/>
    <w:rsid w:val="504EABE5"/>
    <w:rsid w:val="505D8EE6"/>
    <w:rsid w:val="506F2D66"/>
    <w:rsid w:val="5070B9D0"/>
    <w:rsid w:val="508453D3"/>
    <w:rsid w:val="50B0BFBE"/>
    <w:rsid w:val="50BBCFFA"/>
    <w:rsid w:val="50D20B42"/>
    <w:rsid w:val="50DB54C8"/>
    <w:rsid w:val="50DF170F"/>
    <w:rsid w:val="50E2EA43"/>
    <w:rsid w:val="50E4EA16"/>
    <w:rsid w:val="50EC8023"/>
    <w:rsid w:val="50EEF5CF"/>
    <w:rsid w:val="50FFB24D"/>
    <w:rsid w:val="510822D2"/>
    <w:rsid w:val="510D2412"/>
    <w:rsid w:val="5119A1DE"/>
    <w:rsid w:val="511E29DA"/>
    <w:rsid w:val="513D1777"/>
    <w:rsid w:val="5150374D"/>
    <w:rsid w:val="515293BF"/>
    <w:rsid w:val="51563FD4"/>
    <w:rsid w:val="51571A93"/>
    <w:rsid w:val="515DE5AE"/>
    <w:rsid w:val="515F8DDD"/>
    <w:rsid w:val="5164160E"/>
    <w:rsid w:val="51868490"/>
    <w:rsid w:val="5191947C"/>
    <w:rsid w:val="519653AE"/>
    <w:rsid w:val="5196B3F7"/>
    <w:rsid w:val="519E8268"/>
    <w:rsid w:val="51AA4FC4"/>
    <w:rsid w:val="51B8EB79"/>
    <w:rsid w:val="51B9516E"/>
    <w:rsid w:val="51D631C3"/>
    <w:rsid w:val="51F923CC"/>
    <w:rsid w:val="51FD7464"/>
    <w:rsid w:val="5201CC6D"/>
    <w:rsid w:val="52129E24"/>
    <w:rsid w:val="523C0DC5"/>
    <w:rsid w:val="529371A6"/>
    <w:rsid w:val="5297678E"/>
    <w:rsid w:val="52C1296E"/>
    <w:rsid w:val="52D8E7D8"/>
    <w:rsid w:val="52DA4789"/>
    <w:rsid w:val="52DB2F8D"/>
    <w:rsid w:val="52F1FA30"/>
    <w:rsid w:val="531A82D7"/>
    <w:rsid w:val="5325E94A"/>
    <w:rsid w:val="532B1C2C"/>
    <w:rsid w:val="532CCE7A"/>
    <w:rsid w:val="5336F411"/>
    <w:rsid w:val="534A5175"/>
    <w:rsid w:val="534C4CBD"/>
    <w:rsid w:val="534E8060"/>
    <w:rsid w:val="535A814B"/>
    <w:rsid w:val="5368BB21"/>
    <w:rsid w:val="537B8A73"/>
    <w:rsid w:val="538239CA"/>
    <w:rsid w:val="53A346ED"/>
    <w:rsid w:val="53A6465D"/>
    <w:rsid w:val="53B62191"/>
    <w:rsid w:val="53BF9AB1"/>
    <w:rsid w:val="53CE1703"/>
    <w:rsid w:val="53F2B4CC"/>
    <w:rsid w:val="53FEDDBB"/>
    <w:rsid w:val="5410E73B"/>
    <w:rsid w:val="5419D093"/>
    <w:rsid w:val="5441A285"/>
    <w:rsid w:val="544719FE"/>
    <w:rsid w:val="544C6E03"/>
    <w:rsid w:val="5452F10F"/>
    <w:rsid w:val="545CB434"/>
    <w:rsid w:val="5460008F"/>
    <w:rsid w:val="5467271D"/>
    <w:rsid w:val="546F298E"/>
    <w:rsid w:val="5474B839"/>
    <w:rsid w:val="547E188A"/>
    <w:rsid w:val="54842B05"/>
    <w:rsid w:val="54BB1B12"/>
    <w:rsid w:val="54C8A6A7"/>
    <w:rsid w:val="54E5E1A9"/>
    <w:rsid w:val="54E97AC4"/>
    <w:rsid w:val="54EDED41"/>
    <w:rsid w:val="5520D464"/>
    <w:rsid w:val="55352695"/>
    <w:rsid w:val="5537B4B1"/>
    <w:rsid w:val="55465D2F"/>
    <w:rsid w:val="55494680"/>
    <w:rsid w:val="55499B6A"/>
    <w:rsid w:val="554CF47A"/>
    <w:rsid w:val="5552BD04"/>
    <w:rsid w:val="55596C82"/>
    <w:rsid w:val="555C1246"/>
    <w:rsid w:val="555F4240"/>
    <w:rsid w:val="55804819"/>
    <w:rsid w:val="55840D61"/>
    <w:rsid w:val="558430E1"/>
    <w:rsid w:val="5589E9C0"/>
    <w:rsid w:val="558D7734"/>
    <w:rsid w:val="5594903E"/>
    <w:rsid w:val="55C240F8"/>
    <w:rsid w:val="55C266F2"/>
    <w:rsid w:val="55CF0850"/>
    <w:rsid w:val="55D36877"/>
    <w:rsid w:val="55E01B14"/>
    <w:rsid w:val="55F09B97"/>
    <w:rsid w:val="56006772"/>
    <w:rsid w:val="560373C4"/>
    <w:rsid w:val="5624E35B"/>
    <w:rsid w:val="562EA6F2"/>
    <w:rsid w:val="565757A8"/>
    <w:rsid w:val="565972E8"/>
    <w:rsid w:val="5671CAF2"/>
    <w:rsid w:val="567FE674"/>
    <w:rsid w:val="568343BD"/>
    <w:rsid w:val="5685995C"/>
    <w:rsid w:val="569FF181"/>
    <w:rsid w:val="56A0C61F"/>
    <w:rsid w:val="56B460DF"/>
    <w:rsid w:val="56C4D6C7"/>
    <w:rsid w:val="56C8E764"/>
    <w:rsid w:val="56CCB835"/>
    <w:rsid w:val="56D67D01"/>
    <w:rsid w:val="56E87B02"/>
    <w:rsid w:val="56FA8B92"/>
    <w:rsid w:val="571F817F"/>
    <w:rsid w:val="57205CD9"/>
    <w:rsid w:val="57218B7F"/>
    <w:rsid w:val="57220554"/>
    <w:rsid w:val="573270E0"/>
    <w:rsid w:val="57349118"/>
    <w:rsid w:val="5757481F"/>
    <w:rsid w:val="5771B60F"/>
    <w:rsid w:val="5775972C"/>
    <w:rsid w:val="578145FB"/>
    <w:rsid w:val="57831297"/>
    <w:rsid w:val="579454F6"/>
    <w:rsid w:val="57947B12"/>
    <w:rsid w:val="579728DF"/>
    <w:rsid w:val="57C8A142"/>
    <w:rsid w:val="57D29A77"/>
    <w:rsid w:val="57D2DA8B"/>
    <w:rsid w:val="57D4C242"/>
    <w:rsid w:val="57D66095"/>
    <w:rsid w:val="57E81CB1"/>
    <w:rsid w:val="57FA1A41"/>
    <w:rsid w:val="5801E7F6"/>
    <w:rsid w:val="580511DD"/>
    <w:rsid w:val="581084AD"/>
    <w:rsid w:val="5811A2F6"/>
    <w:rsid w:val="582F1214"/>
    <w:rsid w:val="583B6334"/>
    <w:rsid w:val="5840C1B7"/>
    <w:rsid w:val="5846CA34"/>
    <w:rsid w:val="584E14C1"/>
    <w:rsid w:val="5893297E"/>
    <w:rsid w:val="58AF7880"/>
    <w:rsid w:val="58B7D438"/>
    <w:rsid w:val="58BE9612"/>
    <w:rsid w:val="58CD1DC1"/>
    <w:rsid w:val="58D1E8B0"/>
    <w:rsid w:val="58DB6379"/>
    <w:rsid w:val="58F7696F"/>
    <w:rsid w:val="591B639F"/>
    <w:rsid w:val="592C84BA"/>
    <w:rsid w:val="592CB06B"/>
    <w:rsid w:val="593D2AD2"/>
    <w:rsid w:val="594CFEE6"/>
    <w:rsid w:val="595B6D29"/>
    <w:rsid w:val="595DADC4"/>
    <w:rsid w:val="59643298"/>
    <w:rsid w:val="5967B0E5"/>
    <w:rsid w:val="5971BAB6"/>
    <w:rsid w:val="59745B3C"/>
    <w:rsid w:val="597B7320"/>
    <w:rsid w:val="59957698"/>
    <w:rsid w:val="5999C3F3"/>
    <w:rsid w:val="59A6D963"/>
    <w:rsid w:val="59ACC668"/>
    <w:rsid w:val="59BE2AAD"/>
    <w:rsid w:val="59CFFD4E"/>
    <w:rsid w:val="59D008D1"/>
    <w:rsid w:val="59D0687A"/>
    <w:rsid w:val="59E61752"/>
    <w:rsid w:val="59EF0820"/>
    <w:rsid w:val="59F91CF8"/>
    <w:rsid w:val="5A010B7E"/>
    <w:rsid w:val="5A09BB5C"/>
    <w:rsid w:val="5A10E3E4"/>
    <w:rsid w:val="5A18BEBF"/>
    <w:rsid w:val="5A1C8BC1"/>
    <w:rsid w:val="5A4FC241"/>
    <w:rsid w:val="5A50C3B5"/>
    <w:rsid w:val="5A5AE81B"/>
    <w:rsid w:val="5A6BD382"/>
    <w:rsid w:val="5A74F5FE"/>
    <w:rsid w:val="5A7850D1"/>
    <w:rsid w:val="5A7BB6DC"/>
    <w:rsid w:val="5A7D458B"/>
    <w:rsid w:val="5A98387D"/>
    <w:rsid w:val="5A991231"/>
    <w:rsid w:val="5AA39A47"/>
    <w:rsid w:val="5AB3EB29"/>
    <w:rsid w:val="5AB88122"/>
    <w:rsid w:val="5ACC6C2B"/>
    <w:rsid w:val="5ADFB74A"/>
    <w:rsid w:val="5AF8E6AC"/>
    <w:rsid w:val="5B0F5E0B"/>
    <w:rsid w:val="5B22C846"/>
    <w:rsid w:val="5B2B282C"/>
    <w:rsid w:val="5B5BBBBA"/>
    <w:rsid w:val="5B7A2DB6"/>
    <w:rsid w:val="5B815C8B"/>
    <w:rsid w:val="5B927D9F"/>
    <w:rsid w:val="5BA39AB3"/>
    <w:rsid w:val="5BA60106"/>
    <w:rsid w:val="5BB357AE"/>
    <w:rsid w:val="5BB8BF6A"/>
    <w:rsid w:val="5BC7BC0C"/>
    <w:rsid w:val="5BE09BE0"/>
    <w:rsid w:val="5BE655F1"/>
    <w:rsid w:val="5BE9D26E"/>
    <w:rsid w:val="5C0844A4"/>
    <w:rsid w:val="5C0D70ED"/>
    <w:rsid w:val="5C1037D8"/>
    <w:rsid w:val="5C10C65F"/>
    <w:rsid w:val="5C1860BF"/>
    <w:rsid w:val="5C1D6F76"/>
    <w:rsid w:val="5C2C7AA3"/>
    <w:rsid w:val="5C40E2B0"/>
    <w:rsid w:val="5C4227CE"/>
    <w:rsid w:val="5C4AF0A4"/>
    <w:rsid w:val="5C4EFE58"/>
    <w:rsid w:val="5C8E9D8A"/>
    <w:rsid w:val="5C922958"/>
    <w:rsid w:val="5CA1A29F"/>
    <w:rsid w:val="5CA2304A"/>
    <w:rsid w:val="5CADD897"/>
    <w:rsid w:val="5CB0DA7D"/>
    <w:rsid w:val="5CB929F8"/>
    <w:rsid w:val="5CC01C9B"/>
    <w:rsid w:val="5CD417B3"/>
    <w:rsid w:val="5CE591B8"/>
    <w:rsid w:val="5CEDA579"/>
    <w:rsid w:val="5D00064F"/>
    <w:rsid w:val="5D218BD1"/>
    <w:rsid w:val="5D4E4F95"/>
    <w:rsid w:val="5D53E600"/>
    <w:rsid w:val="5D5C39CD"/>
    <w:rsid w:val="5D62D6DB"/>
    <w:rsid w:val="5D6FE3F9"/>
    <w:rsid w:val="5D747C0D"/>
    <w:rsid w:val="5D7C8ACD"/>
    <w:rsid w:val="5D7EEC5F"/>
    <w:rsid w:val="5D80338E"/>
    <w:rsid w:val="5D807E15"/>
    <w:rsid w:val="5D8E270C"/>
    <w:rsid w:val="5D998CC2"/>
    <w:rsid w:val="5DA1D4E7"/>
    <w:rsid w:val="5DAC0970"/>
    <w:rsid w:val="5DB522E8"/>
    <w:rsid w:val="5DBFBFD6"/>
    <w:rsid w:val="5DC57593"/>
    <w:rsid w:val="5DC8D104"/>
    <w:rsid w:val="5DCD78D7"/>
    <w:rsid w:val="5DDAE89B"/>
    <w:rsid w:val="5DDC6183"/>
    <w:rsid w:val="5DDCDC80"/>
    <w:rsid w:val="5DE93E4E"/>
    <w:rsid w:val="5DFD7D37"/>
    <w:rsid w:val="5E03967A"/>
    <w:rsid w:val="5E12D1CF"/>
    <w:rsid w:val="5E31EB06"/>
    <w:rsid w:val="5E3DB96B"/>
    <w:rsid w:val="5E5188D3"/>
    <w:rsid w:val="5E6734C7"/>
    <w:rsid w:val="5E688E31"/>
    <w:rsid w:val="5E6E73CE"/>
    <w:rsid w:val="5E73D55D"/>
    <w:rsid w:val="5E7EACCD"/>
    <w:rsid w:val="5E892E86"/>
    <w:rsid w:val="5EB1B03F"/>
    <w:rsid w:val="5EB4057E"/>
    <w:rsid w:val="5EB55072"/>
    <w:rsid w:val="5EB9881F"/>
    <w:rsid w:val="5ECDDD28"/>
    <w:rsid w:val="5EE2715E"/>
    <w:rsid w:val="5EE5788C"/>
    <w:rsid w:val="5EF246D2"/>
    <w:rsid w:val="5F09B0F4"/>
    <w:rsid w:val="5F207C05"/>
    <w:rsid w:val="5F22074A"/>
    <w:rsid w:val="5F22DFFE"/>
    <w:rsid w:val="5F37E1E6"/>
    <w:rsid w:val="5F3FE566"/>
    <w:rsid w:val="5F4315C3"/>
    <w:rsid w:val="5F486721"/>
    <w:rsid w:val="5F5A57D4"/>
    <w:rsid w:val="5F5D7507"/>
    <w:rsid w:val="5F636B39"/>
    <w:rsid w:val="5F6771AA"/>
    <w:rsid w:val="5F729662"/>
    <w:rsid w:val="5F72FEA5"/>
    <w:rsid w:val="5F8FDF34"/>
    <w:rsid w:val="5F9638CD"/>
    <w:rsid w:val="5FA25CAB"/>
    <w:rsid w:val="5FC32A43"/>
    <w:rsid w:val="5FC3C844"/>
    <w:rsid w:val="5FCB3C98"/>
    <w:rsid w:val="5FCE1CC9"/>
    <w:rsid w:val="5FD3B327"/>
    <w:rsid w:val="600E106B"/>
    <w:rsid w:val="60109095"/>
    <w:rsid w:val="602103E4"/>
    <w:rsid w:val="602871FC"/>
    <w:rsid w:val="603FE62A"/>
    <w:rsid w:val="60442F88"/>
    <w:rsid w:val="605146EF"/>
    <w:rsid w:val="60669FD8"/>
    <w:rsid w:val="606B1356"/>
    <w:rsid w:val="607241B6"/>
    <w:rsid w:val="60858C5E"/>
    <w:rsid w:val="60892064"/>
    <w:rsid w:val="608CA928"/>
    <w:rsid w:val="6091E404"/>
    <w:rsid w:val="60C910B7"/>
    <w:rsid w:val="60DC004E"/>
    <w:rsid w:val="60E43782"/>
    <w:rsid w:val="60F4EBE5"/>
    <w:rsid w:val="60F972B4"/>
    <w:rsid w:val="61058579"/>
    <w:rsid w:val="61073EE0"/>
    <w:rsid w:val="610C5D67"/>
    <w:rsid w:val="6111BAF7"/>
    <w:rsid w:val="611DB1C3"/>
    <w:rsid w:val="613A0400"/>
    <w:rsid w:val="613B373C"/>
    <w:rsid w:val="613C3291"/>
    <w:rsid w:val="613DF11A"/>
    <w:rsid w:val="61491C9D"/>
    <w:rsid w:val="614A324A"/>
    <w:rsid w:val="615058A4"/>
    <w:rsid w:val="615A1A3E"/>
    <w:rsid w:val="6162693C"/>
    <w:rsid w:val="6165CA20"/>
    <w:rsid w:val="616B8ACD"/>
    <w:rsid w:val="616CE951"/>
    <w:rsid w:val="616E2D3E"/>
    <w:rsid w:val="6172F503"/>
    <w:rsid w:val="618BE705"/>
    <w:rsid w:val="6193B8BA"/>
    <w:rsid w:val="619A232A"/>
    <w:rsid w:val="61A0A520"/>
    <w:rsid w:val="61A189A6"/>
    <w:rsid w:val="61A29FE8"/>
    <w:rsid w:val="61A8F707"/>
    <w:rsid w:val="61AF71C0"/>
    <w:rsid w:val="61D02662"/>
    <w:rsid w:val="61D5EAEF"/>
    <w:rsid w:val="61D63B78"/>
    <w:rsid w:val="61D8E72D"/>
    <w:rsid w:val="61D9AEFD"/>
    <w:rsid w:val="61EC049F"/>
    <w:rsid w:val="61EC558D"/>
    <w:rsid w:val="61EE6544"/>
    <w:rsid w:val="61F0AB51"/>
    <w:rsid w:val="61FECCF1"/>
    <w:rsid w:val="6208AD5E"/>
    <w:rsid w:val="62147EF5"/>
    <w:rsid w:val="62157921"/>
    <w:rsid w:val="6240FDEC"/>
    <w:rsid w:val="62537726"/>
    <w:rsid w:val="6260F6B4"/>
    <w:rsid w:val="628524A4"/>
    <w:rsid w:val="62887407"/>
    <w:rsid w:val="62895AD5"/>
    <w:rsid w:val="628CEFD8"/>
    <w:rsid w:val="62A0E4A4"/>
    <w:rsid w:val="62A9944F"/>
    <w:rsid w:val="62AD8B58"/>
    <w:rsid w:val="62BC1BCB"/>
    <w:rsid w:val="62D2CE36"/>
    <w:rsid w:val="62E0C03C"/>
    <w:rsid w:val="62E254D8"/>
    <w:rsid w:val="62EBDC18"/>
    <w:rsid w:val="631676C3"/>
    <w:rsid w:val="6316C05A"/>
    <w:rsid w:val="633B5D80"/>
    <w:rsid w:val="633DC69D"/>
    <w:rsid w:val="634DCDFA"/>
    <w:rsid w:val="634F6947"/>
    <w:rsid w:val="6363CE2D"/>
    <w:rsid w:val="636BFC77"/>
    <w:rsid w:val="6376E238"/>
    <w:rsid w:val="6396D46A"/>
    <w:rsid w:val="63ADB5A1"/>
    <w:rsid w:val="63B3BF04"/>
    <w:rsid w:val="63C58A14"/>
    <w:rsid w:val="63C67295"/>
    <w:rsid w:val="63F25700"/>
    <w:rsid w:val="63FE2D0E"/>
    <w:rsid w:val="640574F5"/>
    <w:rsid w:val="640608C4"/>
    <w:rsid w:val="64130D34"/>
    <w:rsid w:val="64252B36"/>
    <w:rsid w:val="64278B89"/>
    <w:rsid w:val="642D1C25"/>
    <w:rsid w:val="64483736"/>
    <w:rsid w:val="644AFD41"/>
    <w:rsid w:val="644DB4FD"/>
    <w:rsid w:val="6456AD8C"/>
    <w:rsid w:val="64638E21"/>
    <w:rsid w:val="6466A30E"/>
    <w:rsid w:val="646B6934"/>
    <w:rsid w:val="646F95C9"/>
    <w:rsid w:val="64761C2E"/>
    <w:rsid w:val="6479AA9D"/>
    <w:rsid w:val="647AA292"/>
    <w:rsid w:val="64841CDC"/>
    <w:rsid w:val="6485E69F"/>
    <w:rsid w:val="6486D57A"/>
    <w:rsid w:val="648E47D3"/>
    <w:rsid w:val="648F4C9E"/>
    <w:rsid w:val="64A3C739"/>
    <w:rsid w:val="64A6C12D"/>
    <w:rsid w:val="64A7244A"/>
    <w:rsid w:val="64B673C4"/>
    <w:rsid w:val="64B81E5D"/>
    <w:rsid w:val="64B87553"/>
    <w:rsid w:val="64BDBD03"/>
    <w:rsid w:val="64CBEEE6"/>
    <w:rsid w:val="64D4FCE2"/>
    <w:rsid w:val="64EF1FBA"/>
    <w:rsid w:val="64FA4400"/>
    <w:rsid w:val="64FA9A0E"/>
    <w:rsid w:val="64FBB7EB"/>
    <w:rsid w:val="64FDA181"/>
    <w:rsid w:val="64FFC312"/>
    <w:rsid w:val="65058070"/>
    <w:rsid w:val="6519CDFD"/>
    <w:rsid w:val="652C8FE1"/>
    <w:rsid w:val="65307D4E"/>
    <w:rsid w:val="6533872A"/>
    <w:rsid w:val="6537A1BD"/>
    <w:rsid w:val="654BCEEB"/>
    <w:rsid w:val="657BC029"/>
    <w:rsid w:val="65826063"/>
    <w:rsid w:val="658658DF"/>
    <w:rsid w:val="659A6ED8"/>
    <w:rsid w:val="659BF216"/>
    <w:rsid w:val="659D4938"/>
    <w:rsid w:val="65C5A0B4"/>
    <w:rsid w:val="65CD3449"/>
    <w:rsid w:val="65D0F5B9"/>
    <w:rsid w:val="65D1795A"/>
    <w:rsid w:val="65D4BE73"/>
    <w:rsid w:val="65DC6AEB"/>
    <w:rsid w:val="65FC3058"/>
    <w:rsid w:val="6600ABEF"/>
    <w:rsid w:val="662CE11A"/>
    <w:rsid w:val="665468C7"/>
    <w:rsid w:val="665DCF2F"/>
    <w:rsid w:val="666E5522"/>
    <w:rsid w:val="666E5E26"/>
    <w:rsid w:val="6672A414"/>
    <w:rsid w:val="66857B6A"/>
    <w:rsid w:val="668AC296"/>
    <w:rsid w:val="66917022"/>
    <w:rsid w:val="66B32552"/>
    <w:rsid w:val="66B5220A"/>
    <w:rsid w:val="66B57540"/>
    <w:rsid w:val="66BFC6B0"/>
    <w:rsid w:val="66DC020B"/>
    <w:rsid w:val="66DE33A6"/>
    <w:rsid w:val="66E09768"/>
    <w:rsid w:val="66EB6EB2"/>
    <w:rsid w:val="66F09ED2"/>
    <w:rsid w:val="66F3087F"/>
    <w:rsid w:val="66F958D8"/>
    <w:rsid w:val="66FCBB57"/>
    <w:rsid w:val="670AAA32"/>
    <w:rsid w:val="67314AF0"/>
    <w:rsid w:val="67462A5B"/>
    <w:rsid w:val="674B66EC"/>
    <w:rsid w:val="674E213C"/>
    <w:rsid w:val="67537906"/>
    <w:rsid w:val="67563BC6"/>
    <w:rsid w:val="67686580"/>
    <w:rsid w:val="6768ECD0"/>
    <w:rsid w:val="67796F54"/>
    <w:rsid w:val="6779CC66"/>
    <w:rsid w:val="6780FC7B"/>
    <w:rsid w:val="679B996B"/>
    <w:rsid w:val="679FC3C4"/>
    <w:rsid w:val="67A1BC61"/>
    <w:rsid w:val="67A9EE57"/>
    <w:rsid w:val="67B26646"/>
    <w:rsid w:val="67C8A5BF"/>
    <w:rsid w:val="67CBA2F3"/>
    <w:rsid w:val="67D6EF6C"/>
    <w:rsid w:val="6828D1EA"/>
    <w:rsid w:val="68425A3B"/>
    <w:rsid w:val="6849EEA7"/>
    <w:rsid w:val="684A300A"/>
    <w:rsid w:val="68546357"/>
    <w:rsid w:val="68681E10"/>
    <w:rsid w:val="68693F51"/>
    <w:rsid w:val="686A474A"/>
    <w:rsid w:val="6872597F"/>
    <w:rsid w:val="6880F50B"/>
    <w:rsid w:val="688C1A4F"/>
    <w:rsid w:val="68972409"/>
    <w:rsid w:val="68B63C40"/>
    <w:rsid w:val="68C2EB86"/>
    <w:rsid w:val="68C4B91A"/>
    <w:rsid w:val="68CB7EB4"/>
    <w:rsid w:val="68E2A693"/>
    <w:rsid w:val="68E31ED3"/>
    <w:rsid w:val="68EB1209"/>
    <w:rsid w:val="69170771"/>
    <w:rsid w:val="691CCCDC"/>
    <w:rsid w:val="6931D188"/>
    <w:rsid w:val="69358DE4"/>
    <w:rsid w:val="69365FB9"/>
    <w:rsid w:val="693E38DB"/>
    <w:rsid w:val="69589045"/>
    <w:rsid w:val="696B4D3A"/>
    <w:rsid w:val="6973338A"/>
    <w:rsid w:val="697B8254"/>
    <w:rsid w:val="699CBEC8"/>
    <w:rsid w:val="69A9EF21"/>
    <w:rsid w:val="69D1CEAE"/>
    <w:rsid w:val="69D2C95E"/>
    <w:rsid w:val="69D4D9D9"/>
    <w:rsid w:val="69D6E1D4"/>
    <w:rsid w:val="69DE1E2F"/>
    <w:rsid w:val="69E1504B"/>
    <w:rsid w:val="69E62C9B"/>
    <w:rsid w:val="69ED000C"/>
    <w:rsid w:val="69F259A8"/>
    <w:rsid w:val="69F4B6E6"/>
    <w:rsid w:val="69FCB8FC"/>
    <w:rsid w:val="69FEE2EF"/>
    <w:rsid w:val="6A0C8AC8"/>
    <w:rsid w:val="6A3F232A"/>
    <w:rsid w:val="6A606C11"/>
    <w:rsid w:val="6A60FC3B"/>
    <w:rsid w:val="6A621E3A"/>
    <w:rsid w:val="6A6920A2"/>
    <w:rsid w:val="6A69528C"/>
    <w:rsid w:val="6A70374C"/>
    <w:rsid w:val="6A72991B"/>
    <w:rsid w:val="6A7FA8AB"/>
    <w:rsid w:val="6A889532"/>
    <w:rsid w:val="6A92E951"/>
    <w:rsid w:val="6A991537"/>
    <w:rsid w:val="6AA15E94"/>
    <w:rsid w:val="6AAE0DA4"/>
    <w:rsid w:val="6AD1B3FC"/>
    <w:rsid w:val="6AD33A2D"/>
    <w:rsid w:val="6AD92151"/>
    <w:rsid w:val="6AE21982"/>
    <w:rsid w:val="6AEA0708"/>
    <w:rsid w:val="6AFA1D87"/>
    <w:rsid w:val="6B037A5A"/>
    <w:rsid w:val="6B107D93"/>
    <w:rsid w:val="6B12D0CD"/>
    <w:rsid w:val="6B1BCA6E"/>
    <w:rsid w:val="6B24AFBB"/>
    <w:rsid w:val="6B2C69F1"/>
    <w:rsid w:val="6B534CDF"/>
    <w:rsid w:val="6B6012EF"/>
    <w:rsid w:val="6B6231AF"/>
    <w:rsid w:val="6B77CD5A"/>
    <w:rsid w:val="6B7B6101"/>
    <w:rsid w:val="6B8BFF45"/>
    <w:rsid w:val="6B8EDBD4"/>
    <w:rsid w:val="6B9C7343"/>
    <w:rsid w:val="6BAC0D1F"/>
    <w:rsid w:val="6BAE7667"/>
    <w:rsid w:val="6BBF2EFF"/>
    <w:rsid w:val="6BC2EAD1"/>
    <w:rsid w:val="6BCEC4CB"/>
    <w:rsid w:val="6BD6DBF5"/>
    <w:rsid w:val="6BD73284"/>
    <w:rsid w:val="6BE300D8"/>
    <w:rsid w:val="6BF86DC5"/>
    <w:rsid w:val="6C346424"/>
    <w:rsid w:val="6C474749"/>
    <w:rsid w:val="6C527DE0"/>
    <w:rsid w:val="6C546D9E"/>
    <w:rsid w:val="6C5757FD"/>
    <w:rsid w:val="6C5BFAE3"/>
    <w:rsid w:val="6C60B411"/>
    <w:rsid w:val="6C614F08"/>
    <w:rsid w:val="6C8D62DF"/>
    <w:rsid w:val="6C9DA701"/>
    <w:rsid w:val="6CCB2B0F"/>
    <w:rsid w:val="6CCFA882"/>
    <w:rsid w:val="6CDA5D8D"/>
    <w:rsid w:val="6CDD4407"/>
    <w:rsid w:val="6D0AD020"/>
    <w:rsid w:val="6D17436A"/>
    <w:rsid w:val="6D1C4F02"/>
    <w:rsid w:val="6D1CBD29"/>
    <w:rsid w:val="6D2266D6"/>
    <w:rsid w:val="6D27829D"/>
    <w:rsid w:val="6D2F0834"/>
    <w:rsid w:val="6D32BE35"/>
    <w:rsid w:val="6D6CEE4F"/>
    <w:rsid w:val="6DBBC465"/>
    <w:rsid w:val="6DC4E98D"/>
    <w:rsid w:val="6DD0D2D9"/>
    <w:rsid w:val="6DEB0B24"/>
    <w:rsid w:val="6DF02E5F"/>
    <w:rsid w:val="6DF7005E"/>
    <w:rsid w:val="6E0732B8"/>
    <w:rsid w:val="6E07758F"/>
    <w:rsid w:val="6E1A70E8"/>
    <w:rsid w:val="6E23B378"/>
    <w:rsid w:val="6E263595"/>
    <w:rsid w:val="6E27D681"/>
    <w:rsid w:val="6E38CEB8"/>
    <w:rsid w:val="6E3C6E47"/>
    <w:rsid w:val="6E44E544"/>
    <w:rsid w:val="6E47245F"/>
    <w:rsid w:val="6E49BB90"/>
    <w:rsid w:val="6E5C7BCC"/>
    <w:rsid w:val="6E5C9D22"/>
    <w:rsid w:val="6E6F6859"/>
    <w:rsid w:val="6E73A956"/>
    <w:rsid w:val="6E7BAA4C"/>
    <w:rsid w:val="6E83265F"/>
    <w:rsid w:val="6E845178"/>
    <w:rsid w:val="6E8E97CD"/>
    <w:rsid w:val="6E8FA575"/>
    <w:rsid w:val="6E956C10"/>
    <w:rsid w:val="6E9727E5"/>
    <w:rsid w:val="6E9BADC6"/>
    <w:rsid w:val="6EB699BF"/>
    <w:rsid w:val="6EC537F1"/>
    <w:rsid w:val="6EC9B538"/>
    <w:rsid w:val="6EE2E6D8"/>
    <w:rsid w:val="6EED6AC6"/>
    <w:rsid w:val="6F005DF0"/>
    <w:rsid w:val="6F06658D"/>
    <w:rsid w:val="6F06F88D"/>
    <w:rsid w:val="6F1D5F3B"/>
    <w:rsid w:val="6F29F033"/>
    <w:rsid w:val="6F353887"/>
    <w:rsid w:val="6F3D60A2"/>
    <w:rsid w:val="6F4AEE44"/>
    <w:rsid w:val="6F4EF2A2"/>
    <w:rsid w:val="6F66F212"/>
    <w:rsid w:val="6F67EE5E"/>
    <w:rsid w:val="6F6A562F"/>
    <w:rsid w:val="6F8573CC"/>
    <w:rsid w:val="6F8C0E60"/>
    <w:rsid w:val="6FA125F4"/>
    <w:rsid w:val="6FAA7BDC"/>
    <w:rsid w:val="6FADB7C4"/>
    <w:rsid w:val="6FB728C3"/>
    <w:rsid w:val="6FB9DE33"/>
    <w:rsid w:val="6FBA5167"/>
    <w:rsid w:val="6FBFB2E3"/>
    <w:rsid w:val="6FBFE43E"/>
    <w:rsid w:val="6FBFF2A4"/>
    <w:rsid w:val="6FC4EBAA"/>
    <w:rsid w:val="6FD10702"/>
    <w:rsid w:val="6FF4ABB8"/>
    <w:rsid w:val="7009CF2F"/>
    <w:rsid w:val="700F20F2"/>
    <w:rsid w:val="70111D8F"/>
    <w:rsid w:val="702318D5"/>
    <w:rsid w:val="70392581"/>
    <w:rsid w:val="7062A577"/>
    <w:rsid w:val="7067775C"/>
    <w:rsid w:val="706E967C"/>
    <w:rsid w:val="707158C7"/>
    <w:rsid w:val="7075B20F"/>
    <w:rsid w:val="70781DF2"/>
    <w:rsid w:val="707D4451"/>
    <w:rsid w:val="70870756"/>
    <w:rsid w:val="7087D6F4"/>
    <w:rsid w:val="708F97CF"/>
    <w:rsid w:val="70A756C6"/>
    <w:rsid w:val="70B07B52"/>
    <w:rsid w:val="70B52076"/>
    <w:rsid w:val="70B9850C"/>
    <w:rsid w:val="70CFE36F"/>
    <w:rsid w:val="70DEBA1B"/>
    <w:rsid w:val="70EF857A"/>
    <w:rsid w:val="70F7AD65"/>
    <w:rsid w:val="70F99F7F"/>
    <w:rsid w:val="70FCAFDA"/>
    <w:rsid w:val="70FD7981"/>
    <w:rsid w:val="71002EAE"/>
    <w:rsid w:val="71063023"/>
    <w:rsid w:val="7111AAC3"/>
    <w:rsid w:val="711473F0"/>
    <w:rsid w:val="711B9A7A"/>
    <w:rsid w:val="712E8E38"/>
    <w:rsid w:val="714D52FB"/>
    <w:rsid w:val="71514CB5"/>
    <w:rsid w:val="717DFD16"/>
    <w:rsid w:val="718757F9"/>
    <w:rsid w:val="71908A77"/>
    <w:rsid w:val="71A9A6AB"/>
    <w:rsid w:val="71D36DF7"/>
    <w:rsid w:val="71D6AE95"/>
    <w:rsid w:val="71F13794"/>
    <w:rsid w:val="71F5DC9F"/>
    <w:rsid w:val="71F82644"/>
    <w:rsid w:val="72027957"/>
    <w:rsid w:val="7220E23F"/>
    <w:rsid w:val="7221B788"/>
    <w:rsid w:val="7227E9E2"/>
    <w:rsid w:val="72398CA1"/>
    <w:rsid w:val="72496F56"/>
    <w:rsid w:val="724CD2E2"/>
    <w:rsid w:val="724E0848"/>
    <w:rsid w:val="72580BF7"/>
    <w:rsid w:val="726436E1"/>
    <w:rsid w:val="72694F4B"/>
    <w:rsid w:val="726C541B"/>
    <w:rsid w:val="72895A61"/>
    <w:rsid w:val="7299327F"/>
    <w:rsid w:val="72B8BC2C"/>
    <w:rsid w:val="72C65D30"/>
    <w:rsid w:val="72CB5EDB"/>
    <w:rsid w:val="72D2F6D6"/>
    <w:rsid w:val="72DBEBDE"/>
    <w:rsid w:val="72E059F4"/>
    <w:rsid w:val="72E8E43B"/>
    <w:rsid w:val="72EA0B55"/>
    <w:rsid w:val="72EF1D2A"/>
    <w:rsid w:val="72F689AB"/>
    <w:rsid w:val="72FC2311"/>
    <w:rsid w:val="731A79BF"/>
    <w:rsid w:val="7330572F"/>
    <w:rsid w:val="733682B8"/>
    <w:rsid w:val="73415E74"/>
    <w:rsid w:val="734D3EC4"/>
    <w:rsid w:val="7352024C"/>
    <w:rsid w:val="7354A749"/>
    <w:rsid w:val="7356D322"/>
    <w:rsid w:val="735F2F64"/>
    <w:rsid w:val="736E43B5"/>
    <w:rsid w:val="737E16EB"/>
    <w:rsid w:val="738D0761"/>
    <w:rsid w:val="738D0EE1"/>
    <w:rsid w:val="73919144"/>
    <w:rsid w:val="739806EF"/>
    <w:rsid w:val="739D444E"/>
    <w:rsid w:val="73A5D2FD"/>
    <w:rsid w:val="73CCC970"/>
    <w:rsid w:val="73D16170"/>
    <w:rsid w:val="73D70152"/>
    <w:rsid w:val="73E6385B"/>
    <w:rsid w:val="7412ACD7"/>
    <w:rsid w:val="74157E6D"/>
    <w:rsid w:val="741A5E50"/>
    <w:rsid w:val="742ACA64"/>
    <w:rsid w:val="742C1AFD"/>
    <w:rsid w:val="744564D4"/>
    <w:rsid w:val="7464AFF6"/>
    <w:rsid w:val="7467A977"/>
    <w:rsid w:val="7474D8F5"/>
    <w:rsid w:val="747DE50E"/>
    <w:rsid w:val="7481493B"/>
    <w:rsid w:val="748CDCBB"/>
    <w:rsid w:val="749356E4"/>
    <w:rsid w:val="749D2A23"/>
    <w:rsid w:val="74A1122F"/>
    <w:rsid w:val="74ACB4DC"/>
    <w:rsid w:val="74AFC6CC"/>
    <w:rsid w:val="74B43A73"/>
    <w:rsid w:val="74C097BE"/>
    <w:rsid w:val="74CB7B56"/>
    <w:rsid w:val="74D51B4C"/>
    <w:rsid w:val="74D51D77"/>
    <w:rsid w:val="74D9795F"/>
    <w:rsid w:val="74DB74F9"/>
    <w:rsid w:val="74F31BC0"/>
    <w:rsid w:val="74F4F6B8"/>
    <w:rsid w:val="74F7CC8F"/>
    <w:rsid w:val="74FA0611"/>
    <w:rsid w:val="75023585"/>
    <w:rsid w:val="750D738D"/>
    <w:rsid w:val="750E78B7"/>
    <w:rsid w:val="75135782"/>
    <w:rsid w:val="75196F07"/>
    <w:rsid w:val="7519E65F"/>
    <w:rsid w:val="75252A13"/>
    <w:rsid w:val="753046D7"/>
    <w:rsid w:val="754BB85D"/>
    <w:rsid w:val="7564DBA2"/>
    <w:rsid w:val="7572D1B3"/>
    <w:rsid w:val="75787096"/>
    <w:rsid w:val="757AA16A"/>
    <w:rsid w:val="75827ADF"/>
    <w:rsid w:val="758473A8"/>
    <w:rsid w:val="75847726"/>
    <w:rsid w:val="7591CDE6"/>
    <w:rsid w:val="75A8B94B"/>
    <w:rsid w:val="75AD7E3A"/>
    <w:rsid w:val="75DF5169"/>
    <w:rsid w:val="75DFACBC"/>
    <w:rsid w:val="75EC828B"/>
    <w:rsid w:val="75EF0318"/>
    <w:rsid w:val="7603E884"/>
    <w:rsid w:val="760E1444"/>
    <w:rsid w:val="761D8596"/>
    <w:rsid w:val="7631C906"/>
    <w:rsid w:val="7651156A"/>
    <w:rsid w:val="767B7E8C"/>
    <w:rsid w:val="76843AF7"/>
    <w:rsid w:val="769043EC"/>
    <w:rsid w:val="7691DEE2"/>
    <w:rsid w:val="769FE54A"/>
    <w:rsid w:val="76A29770"/>
    <w:rsid w:val="76B14182"/>
    <w:rsid w:val="76C715BB"/>
    <w:rsid w:val="76D2502E"/>
    <w:rsid w:val="76D6E0AA"/>
    <w:rsid w:val="76D9640B"/>
    <w:rsid w:val="76E04C24"/>
    <w:rsid w:val="76E3D8E0"/>
    <w:rsid w:val="76EBDE0A"/>
    <w:rsid w:val="7706DE27"/>
    <w:rsid w:val="77160EE0"/>
    <w:rsid w:val="771EA47C"/>
    <w:rsid w:val="77212092"/>
    <w:rsid w:val="772A0702"/>
    <w:rsid w:val="7744B00C"/>
    <w:rsid w:val="7772FB9D"/>
    <w:rsid w:val="777304F2"/>
    <w:rsid w:val="777BCFF0"/>
    <w:rsid w:val="77A9D5B6"/>
    <w:rsid w:val="77B16B97"/>
    <w:rsid w:val="77C88A10"/>
    <w:rsid w:val="77D4A238"/>
    <w:rsid w:val="77E66852"/>
    <w:rsid w:val="780FE1D0"/>
    <w:rsid w:val="78182DB4"/>
    <w:rsid w:val="782B0F09"/>
    <w:rsid w:val="783AE0AF"/>
    <w:rsid w:val="7851C6BE"/>
    <w:rsid w:val="78586B16"/>
    <w:rsid w:val="785AAA23"/>
    <w:rsid w:val="78726544"/>
    <w:rsid w:val="78A87262"/>
    <w:rsid w:val="78B19A59"/>
    <w:rsid w:val="78DCEEE4"/>
    <w:rsid w:val="78EE19C4"/>
    <w:rsid w:val="78EE919B"/>
    <w:rsid w:val="78F40163"/>
    <w:rsid w:val="78FAED07"/>
    <w:rsid w:val="78FF6B60"/>
    <w:rsid w:val="7907004B"/>
    <w:rsid w:val="7907A265"/>
    <w:rsid w:val="791DB2EC"/>
    <w:rsid w:val="7927FDB0"/>
    <w:rsid w:val="792BAD5E"/>
    <w:rsid w:val="7932F190"/>
    <w:rsid w:val="7937A7FD"/>
    <w:rsid w:val="793811C0"/>
    <w:rsid w:val="794E7DBC"/>
    <w:rsid w:val="79561655"/>
    <w:rsid w:val="79645A71"/>
    <w:rsid w:val="798EBD20"/>
    <w:rsid w:val="79A981CB"/>
    <w:rsid w:val="79AA1E02"/>
    <w:rsid w:val="79BD2D89"/>
    <w:rsid w:val="79C6DF6A"/>
    <w:rsid w:val="79D24BA5"/>
    <w:rsid w:val="79F7AEF3"/>
    <w:rsid w:val="79FE8A24"/>
    <w:rsid w:val="7A0A089F"/>
    <w:rsid w:val="7A183783"/>
    <w:rsid w:val="7A3EF507"/>
    <w:rsid w:val="7A47B8E5"/>
    <w:rsid w:val="7A56253A"/>
    <w:rsid w:val="7A80B871"/>
    <w:rsid w:val="7A8E02D5"/>
    <w:rsid w:val="7AA70E99"/>
    <w:rsid w:val="7AAAA5B4"/>
    <w:rsid w:val="7AB114D8"/>
    <w:rsid w:val="7AB5DFFD"/>
    <w:rsid w:val="7AC61567"/>
    <w:rsid w:val="7AC9798A"/>
    <w:rsid w:val="7ACB0419"/>
    <w:rsid w:val="7AD6EAFB"/>
    <w:rsid w:val="7ADE3974"/>
    <w:rsid w:val="7AE05538"/>
    <w:rsid w:val="7AEA8901"/>
    <w:rsid w:val="7AF1BD24"/>
    <w:rsid w:val="7AF7BA4E"/>
    <w:rsid w:val="7AF87971"/>
    <w:rsid w:val="7B0198AC"/>
    <w:rsid w:val="7B17AF75"/>
    <w:rsid w:val="7B214D18"/>
    <w:rsid w:val="7B21DF1A"/>
    <w:rsid w:val="7B39F83A"/>
    <w:rsid w:val="7B3F4799"/>
    <w:rsid w:val="7B51A7E5"/>
    <w:rsid w:val="7B5BF6D6"/>
    <w:rsid w:val="7B6D615E"/>
    <w:rsid w:val="7B7BD828"/>
    <w:rsid w:val="7B818DC5"/>
    <w:rsid w:val="7B9F8FFE"/>
    <w:rsid w:val="7BAA2A03"/>
    <w:rsid w:val="7BABDEBB"/>
    <w:rsid w:val="7BD95B1D"/>
    <w:rsid w:val="7BD9BEFF"/>
    <w:rsid w:val="7BDFCED9"/>
    <w:rsid w:val="7BE33CA9"/>
    <w:rsid w:val="7BF5EA22"/>
    <w:rsid w:val="7BFE6487"/>
    <w:rsid w:val="7C056343"/>
    <w:rsid w:val="7C19E5DD"/>
    <w:rsid w:val="7C1AD462"/>
    <w:rsid w:val="7C49A3FF"/>
    <w:rsid w:val="7C4E7B0C"/>
    <w:rsid w:val="7C509E9A"/>
    <w:rsid w:val="7C5F2901"/>
    <w:rsid w:val="7C6D1B61"/>
    <w:rsid w:val="7C72BB5C"/>
    <w:rsid w:val="7C760027"/>
    <w:rsid w:val="7C8B0FB6"/>
    <w:rsid w:val="7C8BE3B9"/>
    <w:rsid w:val="7C9A94BB"/>
    <w:rsid w:val="7C9B796F"/>
    <w:rsid w:val="7CA3D0B5"/>
    <w:rsid w:val="7CAAFBD4"/>
    <w:rsid w:val="7CBDB976"/>
    <w:rsid w:val="7CC661C5"/>
    <w:rsid w:val="7CC7E116"/>
    <w:rsid w:val="7CCBFC27"/>
    <w:rsid w:val="7CCCAE64"/>
    <w:rsid w:val="7CDA1247"/>
    <w:rsid w:val="7CDC339F"/>
    <w:rsid w:val="7CFABBFC"/>
    <w:rsid w:val="7CFC6C3B"/>
    <w:rsid w:val="7D0CCC7D"/>
    <w:rsid w:val="7D14E522"/>
    <w:rsid w:val="7D17A889"/>
    <w:rsid w:val="7D1827B7"/>
    <w:rsid w:val="7D1F6BB0"/>
    <w:rsid w:val="7D263271"/>
    <w:rsid w:val="7D280591"/>
    <w:rsid w:val="7D2B6B09"/>
    <w:rsid w:val="7D3B6B80"/>
    <w:rsid w:val="7D3B9894"/>
    <w:rsid w:val="7D3D56D2"/>
    <w:rsid w:val="7D44061D"/>
    <w:rsid w:val="7D45FA64"/>
    <w:rsid w:val="7D62EFDB"/>
    <w:rsid w:val="7D67ADE8"/>
    <w:rsid w:val="7D6EE632"/>
    <w:rsid w:val="7D7A9DC8"/>
    <w:rsid w:val="7D80703C"/>
    <w:rsid w:val="7DA278E6"/>
    <w:rsid w:val="7DBD1284"/>
    <w:rsid w:val="7DD22D30"/>
    <w:rsid w:val="7DD829DD"/>
    <w:rsid w:val="7DDA5748"/>
    <w:rsid w:val="7DE9F120"/>
    <w:rsid w:val="7DF35CF8"/>
    <w:rsid w:val="7DF49EA0"/>
    <w:rsid w:val="7E0DA4F4"/>
    <w:rsid w:val="7E0EC9BB"/>
    <w:rsid w:val="7E132536"/>
    <w:rsid w:val="7E282207"/>
    <w:rsid w:val="7E37CB94"/>
    <w:rsid w:val="7E37DED0"/>
    <w:rsid w:val="7E45ACF0"/>
    <w:rsid w:val="7E4BBFAF"/>
    <w:rsid w:val="7E4C7D1A"/>
    <w:rsid w:val="7E57A4FA"/>
    <w:rsid w:val="7E6682B1"/>
    <w:rsid w:val="7E6A3274"/>
    <w:rsid w:val="7E6F4C98"/>
    <w:rsid w:val="7E75F059"/>
    <w:rsid w:val="7E787CC0"/>
    <w:rsid w:val="7E819BFB"/>
    <w:rsid w:val="7EA756EB"/>
    <w:rsid w:val="7EBBF437"/>
    <w:rsid w:val="7EBE4386"/>
    <w:rsid w:val="7EC100F2"/>
    <w:rsid w:val="7EE0FC5F"/>
    <w:rsid w:val="7EEDE5ED"/>
    <w:rsid w:val="7EF66E7A"/>
    <w:rsid w:val="7EFB9503"/>
    <w:rsid w:val="7F1189BD"/>
    <w:rsid w:val="7F12662A"/>
    <w:rsid w:val="7F1F8A86"/>
    <w:rsid w:val="7F30E1FE"/>
    <w:rsid w:val="7F83FAAA"/>
    <w:rsid w:val="7F85C891"/>
    <w:rsid w:val="7F8C75D3"/>
    <w:rsid w:val="7F8EDB98"/>
    <w:rsid w:val="7F9074E8"/>
    <w:rsid w:val="7F9633D7"/>
    <w:rsid w:val="7F9F55CB"/>
    <w:rsid w:val="7FAB6461"/>
    <w:rsid w:val="7FAFCE4D"/>
    <w:rsid w:val="7FB7A471"/>
    <w:rsid w:val="7FB99B50"/>
    <w:rsid w:val="7FC12D79"/>
    <w:rsid w:val="7FC6F752"/>
    <w:rsid w:val="7FDC90FA"/>
    <w:rsid w:val="7FDCF35E"/>
    <w:rsid w:val="7FE421AE"/>
    <w:rsid w:val="7FF22F73"/>
    <w:rsid w:val="7F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2B6"/>
  <w15:chartTrackingRefBased/>
  <w15:docId w15:val="{2C152889-21DE-4DC4-BB14-57D5C5CF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Pr>
      <w:rFonts w:eastAsiaTheme="minorEastAsia"/>
      <w:color w:val="5A5A5A" w:themeColor="text1" w:themeTint="A5"/>
      <w:spacing w:val="15"/>
    </w:rPr>
  </w:style>
  <w:style w:type="character" w:styleId="a8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9">
    <w:name w:val="Верхний колонтитул Знак"/>
    <w:basedOn w:val="a0"/>
    <w:link w:val="aa"/>
    <w:uiPriority w:val="99"/>
  </w:style>
  <w:style w:type="paragraph" w:styleId="aa">
    <w:name w:val="header"/>
    <w:basedOn w:val="a"/>
    <w:link w:val="a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ac">
    <w:name w:val="footer"/>
    <w:basedOn w:val="a"/>
    <w:link w:val="ab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Текст сноски Знак"/>
    <w:basedOn w:val="a0"/>
    <w:link w:val="ae"/>
    <w:uiPriority w:val="99"/>
    <w:semiHidden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Сельнихина</dc:creator>
  <cp:keywords/>
  <dc:description/>
  <cp:lastModifiedBy>Ivan V.</cp:lastModifiedBy>
  <cp:revision>14</cp:revision>
  <dcterms:created xsi:type="dcterms:W3CDTF">2024-05-17T08:01:00Z</dcterms:created>
  <dcterms:modified xsi:type="dcterms:W3CDTF">2025-01-21T11:51:00Z</dcterms:modified>
</cp:coreProperties>
</file>