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78FE" w14:textId="77777777" w:rsidR="00A86A7D" w:rsidRDefault="007F4263" w:rsidP="00A86A7D">
      <w:pPr>
        <w:pStyle w:val="3"/>
        <w:spacing w:line="480" w:lineRule="auto"/>
        <w:rPr>
          <w:rFonts w:ascii="Times New Roman" w:hAnsi="Times New Roman"/>
          <w:b w:val="0"/>
          <w:bCs/>
          <w:sz w:val="28"/>
        </w:rPr>
      </w:pPr>
      <w:bookmarkStart w:id="0" w:name="_Toc125727859"/>
      <w:r w:rsidRPr="007F4263">
        <w:rPr>
          <w:rFonts w:ascii="Times New Roman" w:hAnsi="Times New Roman"/>
          <w:b w:val="0"/>
          <w:bCs/>
          <w:sz w:val="28"/>
        </w:rPr>
        <w:t>СОДЕРЖАНИЕ</w:t>
      </w:r>
    </w:p>
    <w:p w14:paraId="5DA2596D" w14:textId="77777777" w:rsidR="00114E12" w:rsidRPr="00114E12" w:rsidRDefault="00114E12" w:rsidP="00114E12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8"/>
        <w:gridCol w:w="676"/>
      </w:tblGrid>
      <w:tr w:rsidR="0080569E" w:rsidRPr="0080569E" w14:paraId="3E7BC85D" w14:textId="77777777" w:rsidTr="007341AD">
        <w:tc>
          <w:tcPr>
            <w:tcW w:w="8678" w:type="dxa"/>
          </w:tcPr>
          <w:p w14:paraId="384D8A6F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Введение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676" w:type="dxa"/>
          </w:tcPr>
          <w:p w14:paraId="11C49B05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5</w:t>
            </w:r>
          </w:p>
        </w:tc>
      </w:tr>
      <w:tr w:rsidR="0080569E" w:rsidRPr="0080569E" w14:paraId="7E4E3FD0" w14:textId="77777777" w:rsidTr="007341AD">
        <w:tc>
          <w:tcPr>
            <w:tcW w:w="8678" w:type="dxa"/>
          </w:tcPr>
          <w:p w14:paraId="2DC25E72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1 Теоретические и методические подходы к исследованию сельских территорий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676" w:type="dxa"/>
          </w:tcPr>
          <w:p w14:paraId="14ADF9E8" w14:textId="77777777" w:rsidR="00056F2B" w:rsidRDefault="00056F2B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7158FF7D" w14:textId="77777777" w:rsidR="0080569E" w:rsidRPr="0080569E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8</w:t>
            </w:r>
          </w:p>
        </w:tc>
      </w:tr>
      <w:tr w:rsidR="0080569E" w:rsidRPr="0080569E" w14:paraId="6A8D5D41" w14:textId="77777777" w:rsidTr="007341AD">
        <w:tc>
          <w:tcPr>
            <w:tcW w:w="8678" w:type="dxa"/>
          </w:tcPr>
          <w:p w14:paraId="1AF313DD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1.1 Теоретические аспекты понятия «сельские территории» и его характеристики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676" w:type="dxa"/>
          </w:tcPr>
          <w:p w14:paraId="7A4DBE27" w14:textId="77777777" w:rsidR="00056F2B" w:rsidRDefault="00056F2B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1384D934" w14:textId="77777777" w:rsidR="0080569E" w:rsidRPr="0080569E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8</w:t>
            </w:r>
          </w:p>
        </w:tc>
      </w:tr>
      <w:tr w:rsidR="0080569E" w:rsidRPr="0080569E" w14:paraId="25E4A734" w14:textId="77777777" w:rsidTr="001B1C8E">
        <w:trPr>
          <w:trHeight w:val="301"/>
        </w:trPr>
        <w:tc>
          <w:tcPr>
            <w:tcW w:w="8678" w:type="dxa"/>
          </w:tcPr>
          <w:p w14:paraId="4C3F7DC0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1.2 Сущность и цели сохранения и развития сельских территорий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676" w:type="dxa"/>
          </w:tcPr>
          <w:p w14:paraId="3AC8013F" w14:textId="77777777" w:rsidR="0080569E" w:rsidRPr="0080569E" w:rsidRDefault="004C23A0" w:rsidP="004C23A0">
            <w:pPr>
              <w:pStyle w:val="3"/>
              <w:widowControl/>
              <w:tabs>
                <w:tab w:val="left" w:pos="180"/>
              </w:tabs>
              <w:spacing w:line="360" w:lineRule="auto"/>
              <w:jc w:val="lef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ab/>
              <w:t>22</w:t>
            </w:r>
          </w:p>
        </w:tc>
      </w:tr>
      <w:tr w:rsidR="0080569E" w:rsidRPr="0080569E" w14:paraId="25572FF8" w14:textId="77777777" w:rsidTr="007341AD">
        <w:tc>
          <w:tcPr>
            <w:tcW w:w="8678" w:type="dxa"/>
          </w:tcPr>
          <w:p w14:paraId="4FEF3D26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1.3 </w:t>
            </w:r>
            <w:r w:rsidR="00192A3D" w:rsidRPr="00192A3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Нормативное обеспечение деятельности по реализации стратегий сохранения и развития сельских территорий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</w:t>
            </w:r>
            <w:r w:rsidR="00192A3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</w:t>
            </w:r>
            <w:proofErr w:type="gramStart"/>
            <w:r w:rsidR="00192A3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  <w:r w:rsidR="00192A3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6" w:type="dxa"/>
          </w:tcPr>
          <w:p w14:paraId="2809AAAE" w14:textId="77777777" w:rsidR="00192A3D" w:rsidRDefault="00192A3D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15E5A0D1" w14:textId="77777777" w:rsidR="0080569E" w:rsidRPr="0080569E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29</w:t>
            </w:r>
          </w:p>
        </w:tc>
      </w:tr>
      <w:tr w:rsidR="0080569E" w:rsidRPr="0080569E" w14:paraId="5B7CE7D1" w14:textId="77777777" w:rsidTr="007341AD">
        <w:tc>
          <w:tcPr>
            <w:tcW w:w="8678" w:type="dxa"/>
          </w:tcPr>
          <w:p w14:paraId="1CD7FFDB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2 Оценка и особенности социально</w:t>
            </w:r>
            <w:r w:rsidR="00A86A7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-</w:t>
            </w: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экономического развития сельских территорий Свердловской области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676" w:type="dxa"/>
          </w:tcPr>
          <w:p w14:paraId="257F4855" w14:textId="77777777" w:rsidR="00323F36" w:rsidRDefault="00323F36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1F069B34" w14:textId="77777777" w:rsidR="0080569E" w:rsidRPr="00323F36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3</w:t>
            </w:r>
            <w:r w:rsidR="00323F36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9</w:t>
            </w:r>
          </w:p>
        </w:tc>
      </w:tr>
      <w:tr w:rsidR="0080569E" w:rsidRPr="0080569E" w14:paraId="5661C3C5" w14:textId="77777777" w:rsidTr="007341AD">
        <w:tc>
          <w:tcPr>
            <w:tcW w:w="8678" w:type="dxa"/>
          </w:tcPr>
          <w:p w14:paraId="61D6132B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2.1 Социально-экономическое развитие сельских территорий Свердловской области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6" w:type="dxa"/>
          </w:tcPr>
          <w:p w14:paraId="6CAA3515" w14:textId="77777777" w:rsidR="00323F36" w:rsidRDefault="00323F36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58C34603" w14:textId="77777777" w:rsidR="0080569E" w:rsidRPr="00323F36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3</w:t>
            </w:r>
            <w:r w:rsidR="00323F36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9</w:t>
            </w:r>
          </w:p>
        </w:tc>
      </w:tr>
      <w:tr w:rsidR="0080569E" w:rsidRPr="0080569E" w14:paraId="2B39D26B" w14:textId="77777777" w:rsidTr="007341AD">
        <w:tc>
          <w:tcPr>
            <w:tcW w:w="8678" w:type="dxa"/>
          </w:tcPr>
          <w:p w14:paraId="7FA03EDE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2.</w:t>
            </w:r>
            <w:r w:rsidR="007341A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2</w:t>
            </w: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Анализ нормативно-правового обеспечения мероприятий по развитию сельских территорий Свердловской области</w:t>
            </w:r>
            <w:r w:rsidR="008C1D5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</w:t>
            </w:r>
          </w:p>
        </w:tc>
        <w:tc>
          <w:tcPr>
            <w:tcW w:w="676" w:type="dxa"/>
          </w:tcPr>
          <w:p w14:paraId="4198D6D7" w14:textId="77777777" w:rsidR="00A83B41" w:rsidRDefault="00A83B41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1F76CA41" w14:textId="77777777" w:rsidR="0080569E" w:rsidRPr="00A83B41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5</w:t>
            </w:r>
            <w:r w:rsidR="00A83B41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3</w:t>
            </w:r>
          </w:p>
        </w:tc>
      </w:tr>
      <w:tr w:rsidR="0080569E" w:rsidRPr="0080569E" w14:paraId="09305328" w14:textId="77777777" w:rsidTr="007341AD">
        <w:tc>
          <w:tcPr>
            <w:tcW w:w="8678" w:type="dxa"/>
          </w:tcPr>
          <w:p w14:paraId="644A0C30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2.</w:t>
            </w:r>
            <w:r w:rsidR="007341A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3</w:t>
            </w: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Анализ финансирования мероприятий по развитию сельских территорий Свердловской области</w:t>
            </w:r>
            <w:r w:rsidR="008C1D5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</w:t>
            </w:r>
            <w:proofErr w:type="gramStart"/>
            <w:r w:rsidR="008C1D5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676" w:type="dxa"/>
          </w:tcPr>
          <w:p w14:paraId="07C28BEC" w14:textId="77777777" w:rsidR="00056F2B" w:rsidRDefault="00056F2B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4D7E8139" w14:textId="77777777" w:rsidR="0080569E" w:rsidRPr="00056F2B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5</w:t>
            </w:r>
            <w:r w:rsidR="00056F2B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8</w:t>
            </w:r>
          </w:p>
        </w:tc>
      </w:tr>
      <w:tr w:rsidR="0080569E" w:rsidRPr="0080569E" w14:paraId="383ED9B6" w14:textId="77777777" w:rsidTr="007341AD">
        <w:tc>
          <w:tcPr>
            <w:tcW w:w="8678" w:type="dxa"/>
          </w:tcPr>
          <w:p w14:paraId="1DF2EB24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3 Перспективы сохранения и развития сельских территорий Свердловской области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6" w:type="dxa"/>
          </w:tcPr>
          <w:p w14:paraId="0B33941B" w14:textId="77777777" w:rsidR="00056F2B" w:rsidRDefault="00056F2B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54C582FC" w14:textId="77777777" w:rsidR="0080569E" w:rsidRPr="00056F2B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6</w:t>
            </w:r>
            <w:r w:rsidR="00056F2B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8</w:t>
            </w:r>
          </w:p>
        </w:tc>
      </w:tr>
      <w:tr w:rsidR="0080569E" w:rsidRPr="0080569E" w14:paraId="07A50FF7" w14:textId="77777777" w:rsidTr="007341AD">
        <w:tc>
          <w:tcPr>
            <w:tcW w:w="8678" w:type="dxa"/>
          </w:tcPr>
          <w:p w14:paraId="5E32DEA0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3.1</w:t>
            </w:r>
            <w:r w:rsidR="00A86A7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Проблемы сохранения и развития сельских территорий Свердловской области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6" w:type="dxa"/>
          </w:tcPr>
          <w:p w14:paraId="60939337" w14:textId="77777777" w:rsidR="00056F2B" w:rsidRDefault="00056F2B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18837ED2" w14:textId="77777777" w:rsidR="0080569E" w:rsidRPr="00056F2B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6</w:t>
            </w:r>
            <w:r w:rsidR="00056F2B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8</w:t>
            </w:r>
          </w:p>
        </w:tc>
      </w:tr>
      <w:tr w:rsidR="0080569E" w:rsidRPr="0080569E" w14:paraId="24F6957F" w14:textId="77777777" w:rsidTr="007341AD">
        <w:tc>
          <w:tcPr>
            <w:tcW w:w="8678" w:type="dxa"/>
          </w:tcPr>
          <w:p w14:paraId="626229C1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3.2 Рекомендации по </w:t>
            </w:r>
            <w:r w:rsidR="0082196D"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сохранени</w:t>
            </w:r>
            <w:r w:rsidR="0082196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ю</w:t>
            </w:r>
            <w:r w:rsidR="0082196D"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и развити</w:t>
            </w:r>
            <w:r w:rsidR="0082196D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ю</w:t>
            </w:r>
            <w:r w:rsidR="0082196D"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 xml:space="preserve"> сельских территорий Свердловской области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6" w:type="dxa"/>
          </w:tcPr>
          <w:p w14:paraId="6AE8C5B3" w14:textId="77777777" w:rsidR="00056F2B" w:rsidRDefault="00056F2B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</w:p>
          <w:p w14:paraId="7EF55624" w14:textId="77777777" w:rsidR="0080569E" w:rsidRPr="00056F2B" w:rsidRDefault="004C23A0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7</w:t>
            </w:r>
            <w:r w:rsidR="00056F2B">
              <w:rPr>
                <w:rFonts w:ascii="Times New Roman" w:eastAsiaTheme="minorHAnsi" w:hAnsi="Times New Roman"/>
                <w:b w:val="0"/>
                <w:sz w:val="28"/>
                <w:szCs w:val="28"/>
                <w:lang w:val="en-US" w:eastAsia="en-US"/>
              </w:rPr>
              <w:t>2</w:t>
            </w:r>
          </w:p>
        </w:tc>
      </w:tr>
      <w:tr w:rsidR="0080569E" w:rsidRPr="0080569E" w14:paraId="42537097" w14:textId="77777777" w:rsidTr="007341AD">
        <w:tc>
          <w:tcPr>
            <w:tcW w:w="8678" w:type="dxa"/>
          </w:tcPr>
          <w:p w14:paraId="22D1EAB3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Заключение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…………………………………………………………………</w:t>
            </w:r>
          </w:p>
        </w:tc>
        <w:tc>
          <w:tcPr>
            <w:tcW w:w="676" w:type="dxa"/>
          </w:tcPr>
          <w:p w14:paraId="6A25AC64" w14:textId="77777777" w:rsidR="0080569E" w:rsidRPr="0080569E" w:rsidRDefault="00117D28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7</w:t>
            </w:r>
            <w:r w:rsidR="004A6B68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80569E" w:rsidRPr="0080569E" w14:paraId="3277A0C4" w14:textId="77777777" w:rsidTr="007341AD">
        <w:tc>
          <w:tcPr>
            <w:tcW w:w="8678" w:type="dxa"/>
          </w:tcPr>
          <w:p w14:paraId="161318CA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Список использованных источников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</w:t>
            </w:r>
            <w:proofErr w:type="gramStart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…….</w:t>
            </w:r>
            <w:proofErr w:type="gramEnd"/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6" w:type="dxa"/>
          </w:tcPr>
          <w:p w14:paraId="75AABF3E" w14:textId="77777777" w:rsidR="0080569E" w:rsidRPr="0080569E" w:rsidRDefault="004A6B68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80</w:t>
            </w:r>
          </w:p>
        </w:tc>
      </w:tr>
      <w:tr w:rsidR="0080569E" w:rsidRPr="0080569E" w14:paraId="5C8590EF" w14:textId="77777777" w:rsidTr="007341AD">
        <w:tc>
          <w:tcPr>
            <w:tcW w:w="8678" w:type="dxa"/>
          </w:tcPr>
          <w:p w14:paraId="325F40C4" w14:textId="77777777" w:rsidR="0080569E" w:rsidRPr="0080569E" w:rsidRDefault="0080569E" w:rsidP="0080569E">
            <w:pPr>
              <w:pStyle w:val="3"/>
              <w:widowControl/>
              <w:spacing w:line="360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 w:rsidRPr="0080569E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Приложение А</w:t>
            </w:r>
            <w:r w:rsidR="00AA2E56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……………………………………………………………...</w:t>
            </w:r>
          </w:p>
        </w:tc>
        <w:tc>
          <w:tcPr>
            <w:tcW w:w="676" w:type="dxa"/>
          </w:tcPr>
          <w:p w14:paraId="0B447693" w14:textId="77777777" w:rsidR="0080569E" w:rsidRPr="0080569E" w:rsidRDefault="00117D28" w:rsidP="0080569E">
            <w:pPr>
              <w:pStyle w:val="3"/>
              <w:widowControl/>
              <w:spacing w:line="360" w:lineRule="auto"/>
              <w:jc w:val="right"/>
              <w:outlineLvl w:val="2"/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8</w:t>
            </w:r>
            <w:r w:rsidR="004A6B68">
              <w:rPr>
                <w:rFonts w:ascii="Times New Roman" w:eastAsiaTheme="minorHAnsi" w:hAnsi="Times New Roman"/>
                <w:b w:val="0"/>
                <w:sz w:val="28"/>
                <w:szCs w:val="28"/>
                <w:lang w:eastAsia="en-US"/>
              </w:rPr>
              <w:t>8</w:t>
            </w:r>
          </w:p>
        </w:tc>
      </w:tr>
    </w:tbl>
    <w:p w14:paraId="0B160F1F" w14:textId="77777777" w:rsidR="00A86A7D" w:rsidRDefault="00A86A7D" w:rsidP="00E9738D">
      <w:pPr>
        <w:pStyle w:val="3"/>
        <w:spacing w:line="360" w:lineRule="auto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br w:type="page"/>
      </w:r>
    </w:p>
    <w:p w14:paraId="684EDA1F" w14:textId="77777777" w:rsidR="00763A9F" w:rsidRPr="00EF2AB0" w:rsidRDefault="00C16FC0" w:rsidP="00F0143F">
      <w:pPr>
        <w:pStyle w:val="3"/>
        <w:spacing w:line="360" w:lineRule="auto"/>
        <w:rPr>
          <w:rFonts w:ascii="Times New Roman" w:hAnsi="Times New Roman"/>
          <w:b w:val="0"/>
          <w:bCs/>
          <w:sz w:val="28"/>
        </w:rPr>
      </w:pPr>
      <w:r w:rsidRPr="00EF2AB0">
        <w:rPr>
          <w:rFonts w:ascii="Times New Roman" w:hAnsi="Times New Roman"/>
          <w:b w:val="0"/>
          <w:bCs/>
          <w:sz w:val="28"/>
        </w:rPr>
        <w:lastRenderedPageBreak/>
        <w:t>В</w:t>
      </w:r>
      <w:r w:rsidR="00763A9F" w:rsidRPr="00EF2AB0">
        <w:rPr>
          <w:rFonts w:ascii="Times New Roman" w:hAnsi="Times New Roman"/>
          <w:b w:val="0"/>
          <w:bCs/>
          <w:sz w:val="28"/>
        </w:rPr>
        <w:t>ВЕДЕНИЕ</w:t>
      </w:r>
      <w:bookmarkEnd w:id="0"/>
    </w:p>
    <w:p w14:paraId="3412CA81" w14:textId="77777777" w:rsidR="00D124A2" w:rsidRDefault="00D124A2" w:rsidP="00F0143F">
      <w:pPr>
        <w:spacing w:line="360" w:lineRule="auto"/>
      </w:pPr>
    </w:p>
    <w:p w14:paraId="4FEF7846" w14:textId="77777777" w:rsidR="00F0143F" w:rsidRPr="00EF2AB0" w:rsidRDefault="00F0143F" w:rsidP="00F0143F">
      <w:pPr>
        <w:spacing w:line="360" w:lineRule="auto"/>
      </w:pPr>
    </w:p>
    <w:p w14:paraId="30E60539" w14:textId="77777777" w:rsidR="004C06E2" w:rsidRDefault="00073179" w:rsidP="004C06E2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073179">
        <w:rPr>
          <w:iCs/>
        </w:rPr>
        <w:t>Актуальность темы исследования. Обеспечение устойчивого развития</w:t>
      </w:r>
      <w:r>
        <w:rPr>
          <w:iCs/>
        </w:rPr>
        <w:t xml:space="preserve"> </w:t>
      </w:r>
      <w:r w:rsidRPr="00073179">
        <w:rPr>
          <w:iCs/>
        </w:rPr>
        <w:t>регионов России является ключевой проблемой в современных социально -</w:t>
      </w:r>
      <w:r>
        <w:rPr>
          <w:iCs/>
        </w:rPr>
        <w:t xml:space="preserve"> </w:t>
      </w:r>
      <w:r w:rsidRPr="00073179">
        <w:rPr>
          <w:iCs/>
        </w:rPr>
        <w:t>экономических условиях. Связано это, в первую очередь, с процессами</w:t>
      </w:r>
      <w:r>
        <w:rPr>
          <w:iCs/>
        </w:rPr>
        <w:t xml:space="preserve"> </w:t>
      </w:r>
      <w:r w:rsidRPr="00073179">
        <w:rPr>
          <w:iCs/>
        </w:rPr>
        <w:t>принятия беспрецедентного пакета санкций в отношении Российской</w:t>
      </w:r>
      <w:r>
        <w:rPr>
          <w:iCs/>
        </w:rPr>
        <w:t xml:space="preserve"> </w:t>
      </w:r>
      <w:r w:rsidRPr="00073179">
        <w:rPr>
          <w:iCs/>
        </w:rPr>
        <w:t>Федерации и интеграционными преобразованиями, происходящими в</w:t>
      </w:r>
      <w:r w:rsidR="00742CEB">
        <w:rPr>
          <w:iCs/>
        </w:rPr>
        <w:t xml:space="preserve"> </w:t>
      </w:r>
      <w:r w:rsidRPr="00073179">
        <w:rPr>
          <w:iCs/>
        </w:rPr>
        <w:t xml:space="preserve">политической и экономической сферах общества. </w:t>
      </w:r>
    </w:p>
    <w:p w14:paraId="036335DA" w14:textId="77777777" w:rsidR="00FC4872" w:rsidRPr="00FC4872" w:rsidRDefault="00FC4872" w:rsidP="00FC4872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FC4872">
        <w:rPr>
          <w:iCs/>
        </w:rPr>
        <w:t>Сельские территории в Свердловской области представляют собой специфичный аспект развития в контексте индустриального региона. Факторы, влияющие на этот процесс, включают климатические особенности, плотность населения и развитие сельского хозяйства. Однако наблюдается неравномерность в развитии территории, где сельские районы обладают значительным потенциалом в различных аспектах: природном, демографическом, экономическом, историческом и культурном.</w:t>
      </w:r>
    </w:p>
    <w:p w14:paraId="10158D04" w14:textId="77777777" w:rsidR="00073179" w:rsidRPr="00073179" w:rsidRDefault="00FC4872" w:rsidP="00073179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FC4872">
        <w:rPr>
          <w:iCs/>
        </w:rPr>
        <w:t xml:space="preserve">Необходимо отметить, что при более полном, эффективном и действенном использовании данного потенциала возможно достижение устойчивого развития с </w:t>
      </w:r>
      <w:proofErr w:type="spellStart"/>
      <w:r w:rsidRPr="00FC4872">
        <w:rPr>
          <w:iCs/>
        </w:rPr>
        <w:t>многосекторальным</w:t>
      </w:r>
      <w:proofErr w:type="spellEnd"/>
      <w:r w:rsidRPr="00FC4872">
        <w:rPr>
          <w:iCs/>
        </w:rPr>
        <w:t xml:space="preserve"> воздействием. Это включает в себя обеспечение полной занятости, высокого уровня и качества жизни населения, а также обеспечение продовольственной безопасности региона. Тем не менее, существует проблема оттока населения из сельских территорий, что влечет за собой сокращение численности этих территорий и снижение качества жизни на селе. Это противоречие представляет вызов для разработки комплексных стратегий и программ, направленных на стимулирование устойчивого развития и улучшение жизни на сельских территориях Свердловской области. </w:t>
      </w:r>
      <w:r w:rsidR="00073179" w:rsidRPr="00073179">
        <w:rPr>
          <w:iCs/>
        </w:rPr>
        <w:t>Потому</w:t>
      </w:r>
      <w:r w:rsidR="00742CEB">
        <w:rPr>
          <w:iCs/>
        </w:rPr>
        <w:t xml:space="preserve"> </w:t>
      </w:r>
      <w:r w:rsidR="00073179" w:rsidRPr="00073179">
        <w:rPr>
          <w:iCs/>
        </w:rPr>
        <w:t>рассмотрение теоретических и практических аспектов совершенствования</w:t>
      </w:r>
      <w:r w:rsidR="00742CEB">
        <w:rPr>
          <w:iCs/>
        </w:rPr>
        <w:t xml:space="preserve"> </w:t>
      </w:r>
      <w:r w:rsidR="00073179" w:rsidRPr="00073179">
        <w:rPr>
          <w:iCs/>
        </w:rPr>
        <w:t>устойчивого развития региона в настоящее время является весьма актуальным.</w:t>
      </w:r>
    </w:p>
    <w:p w14:paraId="25CF9B5C" w14:textId="77777777" w:rsidR="00383B8D" w:rsidRDefault="00383B8D" w:rsidP="00073179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</w:p>
    <w:p w14:paraId="2887E826" w14:textId="77777777" w:rsidR="00073179" w:rsidRPr="00073179" w:rsidRDefault="00073179" w:rsidP="00073179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073179">
        <w:rPr>
          <w:iCs/>
        </w:rPr>
        <w:lastRenderedPageBreak/>
        <w:t>Цели и задачи исследования.</w:t>
      </w:r>
    </w:p>
    <w:p w14:paraId="00E1B77A" w14:textId="77777777" w:rsidR="00073179" w:rsidRPr="00073179" w:rsidRDefault="00073179" w:rsidP="00073179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073179">
        <w:rPr>
          <w:iCs/>
        </w:rPr>
        <w:t xml:space="preserve">Цель заявленного исследования </w:t>
      </w:r>
      <w:r w:rsidR="00E13104" w:rsidRPr="00073179">
        <w:rPr>
          <w:iCs/>
        </w:rPr>
        <w:t>является,</w:t>
      </w:r>
      <w:r w:rsidRPr="00073179">
        <w:rPr>
          <w:iCs/>
        </w:rPr>
        <w:t xml:space="preserve"> состоит в разработке, на основе</w:t>
      </w:r>
      <w:r w:rsidR="00742CEB">
        <w:rPr>
          <w:iCs/>
        </w:rPr>
        <w:t xml:space="preserve"> </w:t>
      </w:r>
      <w:r w:rsidRPr="00073179">
        <w:rPr>
          <w:iCs/>
        </w:rPr>
        <w:t>комплексного анализа теоретических положений и практических проблем,</w:t>
      </w:r>
      <w:r w:rsidR="00742CEB">
        <w:rPr>
          <w:iCs/>
        </w:rPr>
        <w:t xml:space="preserve"> </w:t>
      </w:r>
      <w:r w:rsidRPr="00073179">
        <w:rPr>
          <w:iCs/>
        </w:rPr>
        <w:t>направлений совершенствования стратегии сохранения и развития сельских</w:t>
      </w:r>
      <w:r w:rsidR="00742CEB">
        <w:rPr>
          <w:iCs/>
        </w:rPr>
        <w:t xml:space="preserve"> </w:t>
      </w:r>
      <w:r w:rsidRPr="00073179">
        <w:rPr>
          <w:iCs/>
        </w:rPr>
        <w:t xml:space="preserve">территорий в </w:t>
      </w:r>
      <w:r w:rsidR="00742CEB">
        <w:rPr>
          <w:iCs/>
        </w:rPr>
        <w:t>Свердловской области, в том числе и в Каменском районе</w:t>
      </w:r>
      <w:r w:rsidRPr="00073179">
        <w:rPr>
          <w:iCs/>
        </w:rPr>
        <w:t>.</w:t>
      </w:r>
    </w:p>
    <w:p w14:paraId="6E48633D" w14:textId="77777777" w:rsidR="00073179" w:rsidRPr="00073179" w:rsidRDefault="00073179" w:rsidP="00073179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073179">
        <w:rPr>
          <w:iCs/>
        </w:rPr>
        <w:t>Задачи работы обусловлены поставленной целью:</w:t>
      </w:r>
    </w:p>
    <w:p w14:paraId="6A140389" w14:textId="77777777" w:rsidR="00073179" w:rsidRPr="00294EDF" w:rsidRDefault="00073179" w:rsidP="00294EDF">
      <w:pPr>
        <w:pStyle w:val="af7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94EDF">
        <w:rPr>
          <w:rFonts w:ascii="Times New Roman" w:hAnsi="Times New Roman"/>
          <w:iCs/>
          <w:sz w:val="28"/>
          <w:szCs w:val="28"/>
          <w:lang w:val="ru-RU"/>
        </w:rPr>
        <w:t>рассмотреть т</w:t>
      </w:r>
      <w:r w:rsidR="00914790" w:rsidRPr="00294EDF">
        <w:rPr>
          <w:rFonts w:ascii="Times New Roman" w:hAnsi="Times New Roman"/>
          <w:iCs/>
          <w:sz w:val="28"/>
          <w:szCs w:val="28"/>
          <w:lang w:val="ru-RU"/>
        </w:rPr>
        <w:t>еоретические и методические подходы к исследованию сельских территорий</w:t>
      </w:r>
      <w:r w:rsidRPr="00294EDF">
        <w:rPr>
          <w:rFonts w:ascii="Times New Roman" w:hAnsi="Times New Roman"/>
          <w:iCs/>
          <w:sz w:val="28"/>
          <w:szCs w:val="28"/>
          <w:lang w:val="ru-RU"/>
        </w:rPr>
        <w:t>;</w:t>
      </w:r>
    </w:p>
    <w:p w14:paraId="1CD88533" w14:textId="77777777" w:rsidR="00073179" w:rsidRPr="00294EDF" w:rsidRDefault="00914790" w:rsidP="00294EDF">
      <w:pPr>
        <w:pStyle w:val="af7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94EDF">
        <w:rPr>
          <w:rFonts w:ascii="Times New Roman" w:hAnsi="Times New Roman"/>
          <w:iCs/>
          <w:sz w:val="28"/>
          <w:szCs w:val="28"/>
          <w:lang w:val="ru-RU"/>
        </w:rPr>
        <w:t>дать оценк</w:t>
      </w:r>
      <w:r w:rsidR="008E5C58">
        <w:rPr>
          <w:rFonts w:ascii="Times New Roman" w:hAnsi="Times New Roman"/>
          <w:iCs/>
          <w:sz w:val="28"/>
          <w:szCs w:val="28"/>
          <w:lang w:val="ru-RU"/>
        </w:rPr>
        <w:t>у</w:t>
      </w:r>
      <w:r w:rsidRPr="00294EDF">
        <w:rPr>
          <w:rFonts w:ascii="Times New Roman" w:hAnsi="Times New Roman"/>
          <w:iCs/>
          <w:sz w:val="28"/>
          <w:szCs w:val="28"/>
          <w:lang w:val="ru-RU"/>
        </w:rPr>
        <w:t xml:space="preserve"> и </w:t>
      </w:r>
      <w:r w:rsidR="008E5C58">
        <w:rPr>
          <w:rFonts w:ascii="Times New Roman" w:hAnsi="Times New Roman"/>
          <w:iCs/>
          <w:sz w:val="28"/>
          <w:szCs w:val="28"/>
          <w:lang w:val="ru-RU"/>
        </w:rPr>
        <w:t xml:space="preserve">описать </w:t>
      </w:r>
      <w:r w:rsidRPr="00294EDF">
        <w:rPr>
          <w:rFonts w:ascii="Times New Roman" w:hAnsi="Times New Roman"/>
          <w:iCs/>
          <w:sz w:val="28"/>
          <w:szCs w:val="28"/>
          <w:lang w:val="ru-RU"/>
        </w:rPr>
        <w:t>особенности социально-экономического развития сельских территорий Свердловской области</w:t>
      </w:r>
      <w:r w:rsidR="00073179" w:rsidRPr="00294EDF">
        <w:rPr>
          <w:rFonts w:ascii="Times New Roman" w:hAnsi="Times New Roman"/>
          <w:iCs/>
          <w:sz w:val="28"/>
          <w:szCs w:val="28"/>
          <w:lang w:val="ru-RU"/>
        </w:rPr>
        <w:t>;</w:t>
      </w:r>
    </w:p>
    <w:p w14:paraId="397AB49E" w14:textId="77777777" w:rsidR="00073179" w:rsidRPr="00294EDF" w:rsidRDefault="00886AE4" w:rsidP="00294EDF">
      <w:pPr>
        <w:pStyle w:val="af7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iCs/>
          <w:lang w:val="ru-RU"/>
        </w:rPr>
      </w:pPr>
      <w:r w:rsidRPr="00294EDF">
        <w:rPr>
          <w:rFonts w:ascii="Times New Roman" w:hAnsi="Times New Roman"/>
          <w:iCs/>
          <w:sz w:val="28"/>
          <w:szCs w:val="28"/>
          <w:lang w:val="ru-RU"/>
        </w:rPr>
        <w:t>проанализировать</w:t>
      </w:r>
      <w:r w:rsidR="00073179" w:rsidRPr="00294EDF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94EDF">
        <w:rPr>
          <w:rFonts w:ascii="Times New Roman" w:hAnsi="Times New Roman"/>
          <w:iCs/>
          <w:sz w:val="28"/>
          <w:szCs w:val="28"/>
          <w:lang w:val="ru-RU"/>
        </w:rPr>
        <w:t xml:space="preserve">перспективы сохранения и развития сельских территорий </w:t>
      </w:r>
      <w:r w:rsidR="00294EDF" w:rsidRPr="00294EDF">
        <w:rPr>
          <w:rFonts w:ascii="Times New Roman" w:hAnsi="Times New Roman"/>
          <w:iCs/>
          <w:sz w:val="28"/>
          <w:szCs w:val="28"/>
          <w:lang w:val="ru-RU"/>
        </w:rPr>
        <w:t>Свердловской области</w:t>
      </w:r>
      <w:r w:rsidR="00073179" w:rsidRPr="00294EDF">
        <w:rPr>
          <w:iCs/>
          <w:lang w:val="ru-RU"/>
        </w:rPr>
        <w:t>.</w:t>
      </w:r>
    </w:p>
    <w:p w14:paraId="336FE8FE" w14:textId="77777777" w:rsidR="00073179" w:rsidRPr="00073179" w:rsidRDefault="00073179" w:rsidP="00073179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073179">
        <w:rPr>
          <w:iCs/>
        </w:rPr>
        <w:t xml:space="preserve">Объектом </w:t>
      </w:r>
      <w:r w:rsidR="005D490F" w:rsidRPr="00073179">
        <w:rPr>
          <w:iCs/>
        </w:rPr>
        <w:t xml:space="preserve">исследования </w:t>
      </w:r>
      <w:r w:rsidR="005D490F" w:rsidRPr="005D490F">
        <w:rPr>
          <w:iCs/>
        </w:rPr>
        <w:t>выступают стратегические приоритеты сохранения и развития сельских территорий</w:t>
      </w:r>
      <w:r w:rsidR="005D490F" w:rsidRPr="00073179">
        <w:rPr>
          <w:iCs/>
        </w:rPr>
        <w:t>.</w:t>
      </w:r>
    </w:p>
    <w:p w14:paraId="674A18B6" w14:textId="77777777" w:rsidR="00073179" w:rsidRPr="00073179" w:rsidRDefault="00073179" w:rsidP="00AE61AF">
      <w:pPr>
        <w:tabs>
          <w:tab w:val="left" w:pos="709"/>
        </w:tabs>
        <w:spacing w:line="360" w:lineRule="auto"/>
        <w:ind w:firstLine="709"/>
        <w:contextualSpacing/>
        <w:jc w:val="both"/>
        <w:rPr>
          <w:iCs/>
        </w:rPr>
      </w:pPr>
      <w:r w:rsidRPr="00073179">
        <w:rPr>
          <w:iCs/>
        </w:rPr>
        <w:t xml:space="preserve">Предмет исследования - </w:t>
      </w:r>
      <w:r w:rsidR="00EE67B5" w:rsidRPr="00EE67B5">
        <w:rPr>
          <w:iCs/>
        </w:rPr>
        <w:t xml:space="preserve">деятельность органов государственной власти </w:t>
      </w:r>
      <w:r w:rsidR="00D063F8" w:rsidRPr="00EE67B5">
        <w:rPr>
          <w:iCs/>
        </w:rPr>
        <w:t xml:space="preserve">Свердловской </w:t>
      </w:r>
      <w:r w:rsidR="00EE67B5" w:rsidRPr="00EE67B5">
        <w:rPr>
          <w:iCs/>
        </w:rPr>
        <w:t>области по реализации стратегий сохранения и развития сельских территорий</w:t>
      </w:r>
      <w:r w:rsidR="00EE67B5" w:rsidRPr="00073179">
        <w:rPr>
          <w:iCs/>
        </w:rPr>
        <w:t>.</w:t>
      </w:r>
    </w:p>
    <w:sectPr w:rsidR="00073179" w:rsidRPr="00073179" w:rsidSect="00F0143F">
      <w:footerReference w:type="default" r:id="rId8"/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307D" w14:textId="77777777" w:rsidR="00A16FF1" w:rsidRDefault="00A16FF1" w:rsidP="008B287A">
      <w:r>
        <w:separator/>
      </w:r>
    </w:p>
  </w:endnote>
  <w:endnote w:type="continuationSeparator" w:id="0">
    <w:p w14:paraId="6F66AAEB" w14:textId="77777777" w:rsidR="00A16FF1" w:rsidRDefault="00A16FF1" w:rsidP="008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498"/>
      <w:docPartObj>
        <w:docPartGallery w:val="Page Numbers (Bottom of Page)"/>
        <w:docPartUnique/>
      </w:docPartObj>
    </w:sdtPr>
    <w:sdtEndPr/>
    <w:sdtContent>
      <w:p w14:paraId="365466B7" w14:textId="77777777" w:rsidR="00ED4DA2" w:rsidRDefault="004A5A22" w:rsidP="00CD3D56">
        <w:pPr>
          <w:pStyle w:val="a9"/>
        </w:pPr>
        <w:r>
          <w:fldChar w:fldCharType="begin"/>
        </w:r>
        <w:r w:rsidR="00ED4DA2">
          <w:instrText>PAGE   \* MERGEFORMAT</w:instrText>
        </w:r>
        <w:r>
          <w:fldChar w:fldCharType="separate"/>
        </w:r>
        <w:r w:rsidR="00916A44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94E5" w14:textId="77777777" w:rsidR="00A16FF1" w:rsidRDefault="00A16FF1" w:rsidP="008B287A">
      <w:r>
        <w:separator/>
      </w:r>
    </w:p>
  </w:footnote>
  <w:footnote w:type="continuationSeparator" w:id="0">
    <w:p w14:paraId="16BFD160" w14:textId="77777777" w:rsidR="00A16FF1" w:rsidRDefault="00A16FF1" w:rsidP="008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A04"/>
    <w:multiLevelType w:val="hybridMultilevel"/>
    <w:tmpl w:val="7F7ACD80"/>
    <w:lvl w:ilvl="0" w:tplc="5AEA2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B4127"/>
    <w:multiLevelType w:val="multilevel"/>
    <w:tmpl w:val="8C0292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613D2A"/>
    <w:multiLevelType w:val="hybridMultilevel"/>
    <w:tmpl w:val="A6185040"/>
    <w:lvl w:ilvl="0" w:tplc="5274A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071B"/>
    <w:multiLevelType w:val="hybridMultilevel"/>
    <w:tmpl w:val="D5F0EEC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11"/>
    <w:multiLevelType w:val="hybridMultilevel"/>
    <w:tmpl w:val="EEE8BA4A"/>
    <w:lvl w:ilvl="0" w:tplc="5AEA2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36A2A"/>
    <w:multiLevelType w:val="hybridMultilevel"/>
    <w:tmpl w:val="474C8560"/>
    <w:lvl w:ilvl="0" w:tplc="5AEA2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60800"/>
    <w:multiLevelType w:val="hybridMultilevel"/>
    <w:tmpl w:val="4D74AB52"/>
    <w:lvl w:ilvl="0" w:tplc="8D4E83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323D2F"/>
    <w:multiLevelType w:val="hybridMultilevel"/>
    <w:tmpl w:val="6980CB28"/>
    <w:lvl w:ilvl="0" w:tplc="43824F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7E84"/>
    <w:multiLevelType w:val="hybridMultilevel"/>
    <w:tmpl w:val="F2F6745A"/>
    <w:lvl w:ilvl="0" w:tplc="FB0801C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75A6D"/>
    <w:multiLevelType w:val="multilevel"/>
    <w:tmpl w:val="B21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F275A"/>
    <w:multiLevelType w:val="hybridMultilevel"/>
    <w:tmpl w:val="E4226F4C"/>
    <w:lvl w:ilvl="0" w:tplc="5AEA2AD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FD6D4F2">
      <w:start w:val="3"/>
      <w:numFmt w:val="decimal"/>
      <w:lvlText w:val="%2."/>
      <w:lvlJc w:val="left"/>
      <w:pPr>
        <w:ind w:left="0" w:firstLine="0"/>
      </w:pPr>
    </w:lvl>
    <w:lvl w:ilvl="2" w:tplc="0344C5E8">
      <w:numFmt w:val="decimal"/>
      <w:lvlText w:val=""/>
      <w:lvlJc w:val="left"/>
      <w:pPr>
        <w:ind w:left="0" w:firstLine="0"/>
      </w:pPr>
    </w:lvl>
    <w:lvl w:ilvl="3" w:tplc="F7E82F08">
      <w:numFmt w:val="decimal"/>
      <w:lvlText w:val=""/>
      <w:lvlJc w:val="left"/>
      <w:pPr>
        <w:ind w:left="0" w:firstLine="0"/>
      </w:pPr>
    </w:lvl>
    <w:lvl w:ilvl="4" w:tplc="BEC292BC">
      <w:numFmt w:val="decimal"/>
      <w:lvlText w:val=""/>
      <w:lvlJc w:val="left"/>
      <w:pPr>
        <w:ind w:left="0" w:firstLine="0"/>
      </w:pPr>
    </w:lvl>
    <w:lvl w:ilvl="5" w:tplc="B36810D2">
      <w:numFmt w:val="decimal"/>
      <w:lvlText w:val=""/>
      <w:lvlJc w:val="left"/>
      <w:pPr>
        <w:ind w:left="0" w:firstLine="0"/>
      </w:pPr>
    </w:lvl>
    <w:lvl w:ilvl="6" w:tplc="89C0FD8E">
      <w:numFmt w:val="decimal"/>
      <w:lvlText w:val=""/>
      <w:lvlJc w:val="left"/>
      <w:pPr>
        <w:ind w:left="0" w:firstLine="0"/>
      </w:pPr>
    </w:lvl>
    <w:lvl w:ilvl="7" w:tplc="F872C182">
      <w:numFmt w:val="decimal"/>
      <w:lvlText w:val=""/>
      <w:lvlJc w:val="left"/>
      <w:pPr>
        <w:ind w:left="0" w:firstLine="0"/>
      </w:pPr>
    </w:lvl>
    <w:lvl w:ilvl="8" w:tplc="4962AF6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2194954"/>
    <w:multiLevelType w:val="hybridMultilevel"/>
    <w:tmpl w:val="3D38E1E0"/>
    <w:lvl w:ilvl="0" w:tplc="AA087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90A27"/>
    <w:multiLevelType w:val="multilevel"/>
    <w:tmpl w:val="580C52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A7347"/>
    <w:multiLevelType w:val="hybridMultilevel"/>
    <w:tmpl w:val="A8E4BBF2"/>
    <w:lvl w:ilvl="0" w:tplc="5A805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B313F"/>
    <w:multiLevelType w:val="hybridMultilevel"/>
    <w:tmpl w:val="86366890"/>
    <w:lvl w:ilvl="0" w:tplc="7E888F2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324B12BE"/>
    <w:multiLevelType w:val="hybridMultilevel"/>
    <w:tmpl w:val="5992BC22"/>
    <w:lvl w:ilvl="0" w:tplc="FAC2A500">
      <w:start w:val="1"/>
      <w:numFmt w:val="decimal"/>
      <w:lvlText w:val="%1."/>
      <w:lvlJc w:val="left"/>
      <w:pPr>
        <w:ind w:left="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6" w15:restartNumberingAfterBreak="0">
    <w:nsid w:val="32FFF902"/>
    <w:multiLevelType w:val="hybridMultilevel"/>
    <w:tmpl w:val="B0FC390E"/>
    <w:lvl w:ilvl="0" w:tplc="34BA3D24">
      <w:start w:val="1"/>
      <w:numFmt w:val="bullet"/>
      <w:lvlText w:val="-"/>
      <w:lvlJc w:val="left"/>
      <w:pPr>
        <w:ind w:left="0" w:firstLine="0"/>
      </w:pPr>
    </w:lvl>
    <w:lvl w:ilvl="1" w:tplc="0FD6D4F2">
      <w:start w:val="3"/>
      <w:numFmt w:val="decimal"/>
      <w:lvlText w:val="%2."/>
      <w:lvlJc w:val="left"/>
      <w:pPr>
        <w:ind w:left="0" w:firstLine="0"/>
      </w:pPr>
    </w:lvl>
    <w:lvl w:ilvl="2" w:tplc="0344C5E8">
      <w:numFmt w:val="decimal"/>
      <w:lvlText w:val=""/>
      <w:lvlJc w:val="left"/>
      <w:pPr>
        <w:ind w:left="0" w:firstLine="0"/>
      </w:pPr>
    </w:lvl>
    <w:lvl w:ilvl="3" w:tplc="F7E82F08">
      <w:numFmt w:val="decimal"/>
      <w:lvlText w:val=""/>
      <w:lvlJc w:val="left"/>
      <w:pPr>
        <w:ind w:left="0" w:firstLine="0"/>
      </w:pPr>
    </w:lvl>
    <w:lvl w:ilvl="4" w:tplc="BEC292BC">
      <w:numFmt w:val="decimal"/>
      <w:lvlText w:val=""/>
      <w:lvlJc w:val="left"/>
      <w:pPr>
        <w:ind w:left="0" w:firstLine="0"/>
      </w:pPr>
    </w:lvl>
    <w:lvl w:ilvl="5" w:tplc="B36810D2">
      <w:numFmt w:val="decimal"/>
      <w:lvlText w:val=""/>
      <w:lvlJc w:val="left"/>
      <w:pPr>
        <w:ind w:left="0" w:firstLine="0"/>
      </w:pPr>
    </w:lvl>
    <w:lvl w:ilvl="6" w:tplc="89C0FD8E">
      <w:numFmt w:val="decimal"/>
      <w:lvlText w:val=""/>
      <w:lvlJc w:val="left"/>
      <w:pPr>
        <w:ind w:left="0" w:firstLine="0"/>
      </w:pPr>
    </w:lvl>
    <w:lvl w:ilvl="7" w:tplc="F872C182">
      <w:numFmt w:val="decimal"/>
      <w:lvlText w:val=""/>
      <w:lvlJc w:val="left"/>
      <w:pPr>
        <w:ind w:left="0" w:firstLine="0"/>
      </w:pPr>
    </w:lvl>
    <w:lvl w:ilvl="8" w:tplc="4962AF6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266668"/>
    <w:multiLevelType w:val="hybridMultilevel"/>
    <w:tmpl w:val="222C590E"/>
    <w:lvl w:ilvl="0" w:tplc="AE9AC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3A19"/>
    <w:multiLevelType w:val="hybridMultilevel"/>
    <w:tmpl w:val="5FF829C2"/>
    <w:lvl w:ilvl="0" w:tplc="323A699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5C10"/>
    <w:multiLevelType w:val="hybridMultilevel"/>
    <w:tmpl w:val="032608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82BCC"/>
    <w:multiLevelType w:val="hybridMultilevel"/>
    <w:tmpl w:val="08B8DB3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65B5A"/>
    <w:multiLevelType w:val="hybridMultilevel"/>
    <w:tmpl w:val="E474E612"/>
    <w:lvl w:ilvl="0" w:tplc="D612006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96929"/>
    <w:multiLevelType w:val="hybridMultilevel"/>
    <w:tmpl w:val="A44A4B2E"/>
    <w:lvl w:ilvl="0" w:tplc="4788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06080"/>
    <w:multiLevelType w:val="hybridMultilevel"/>
    <w:tmpl w:val="0390F684"/>
    <w:lvl w:ilvl="0" w:tplc="7166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2761CD"/>
    <w:multiLevelType w:val="hybridMultilevel"/>
    <w:tmpl w:val="1DC2F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456C"/>
    <w:multiLevelType w:val="hybridMultilevel"/>
    <w:tmpl w:val="E5CC5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F4F2F"/>
    <w:multiLevelType w:val="hybridMultilevel"/>
    <w:tmpl w:val="2CC4B30A"/>
    <w:lvl w:ilvl="0" w:tplc="562A1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9E31DF"/>
    <w:multiLevelType w:val="hybridMultilevel"/>
    <w:tmpl w:val="35C880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9752AF1"/>
    <w:multiLevelType w:val="multilevel"/>
    <w:tmpl w:val="99B65660"/>
    <w:lvl w:ilvl="0">
      <w:start w:val="1"/>
      <w:numFmt w:val="decimal"/>
      <w:suff w:val="spac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C35C7B"/>
    <w:multiLevelType w:val="multilevel"/>
    <w:tmpl w:val="5CD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6A6E44"/>
    <w:multiLevelType w:val="hybridMultilevel"/>
    <w:tmpl w:val="EE9423A8"/>
    <w:lvl w:ilvl="0" w:tplc="5AEA2AD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A88EE4FC">
      <w:numFmt w:val="decimal"/>
      <w:lvlText w:val=""/>
      <w:lvlJc w:val="left"/>
      <w:pPr>
        <w:ind w:left="0" w:firstLine="0"/>
      </w:pPr>
    </w:lvl>
    <w:lvl w:ilvl="2" w:tplc="297CDEA2">
      <w:numFmt w:val="decimal"/>
      <w:lvlText w:val=""/>
      <w:lvlJc w:val="left"/>
      <w:pPr>
        <w:ind w:left="0" w:firstLine="0"/>
      </w:pPr>
    </w:lvl>
    <w:lvl w:ilvl="3" w:tplc="B2306F04">
      <w:numFmt w:val="decimal"/>
      <w:lvlText w:val=""/>
      <w:lvlJc w:val="left"/>
      <w:pPr>
        <w:ind w:left="0" w:firstLine="0"/>
      </w:pPr>
    </w:lvl>
    <w:lvl w:ilvl="4" w:tplc="817CF084">
      <w:numFmt w:val="decimal"/>
      <w:lvlText w:val=""/>
      <w:lvlJc w:val="left"/>
      <w:pPr>
        <w:ind w:left="0" w:firstLine="0"/>
      </w:pPr>
    </w:lvl>
    <w:lvl w:ilvl="5" w:tplc="7DE64A36">
      <w:numFmt w:val="decimal"/>
      <w:lvlText w:val=""/>
      <w:lvlJc w:val="left"/>
      <w:pPr>
        <w:ind w:left="0" w:firstLine="0"/>
      </w:pPr>
    </w:lvl>
    <w:lvl w:ilvl="6" w:tplc="8864FC3C">
      <w:numFmt w:val="decimal"/>
      <w:lvlText w:val=""/>
      <w:lvlJc w:val="left"/>
      <w:pPr>
        <w:ind w:left="0" w:firstLine="0"/>
      </w:pPr>
    </w:lvl>
    <w:lvl w:ilvl="7" w:tplc="3244BB5A">
      <w:numFmt w:val="decimal"/>
      <w:lvlText w:val=""/>
      <w:lvlJc w:val="left"/>
      <w:pPr>
        <w:ind w:left="0" w:firstLine="0"/>
      </w:pPr>
    </w:lvl>
    <w:lvl w:ilvl="8" w:tplc="2314340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7C0F86"/>
    <w:multiLevelType w:val="hybridMultilevel"/>
    <w:tmpl w:val="9E0A80E8"/>
    <w:lvl w:ilvl="0" w:tplc="0419000F">
      <w:start w:val="1"/>
      <w:numFmt w:val="decimal"/>
      <w:lvlText w:val="%1."/>
      <w:lvlJc w:val="left"/>
      <w:pPr>
        <w:tabs>
          <w:tab w:val="num" w:pos="998"/>
        </w:tabs>
        <w:ind w:left="0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25221F"/>
    <w:multiLevelType w:val="hybridMultilevel"/>
    <w:tmpl w:val="8A6007DA"/>
    <w:lvl w:ilvl="0" w:tplc="49BAD0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C368B"/>
    <w:multiLevelType w:val="hybridMultilevel"/>
    <w:tmpl w:val="53962E34"/>
    <w:lvl w:ilvl="0" w:tplc="17DCC2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A481A"/>
    <w:multiLevelType w:val="hybridMultilevel"/>
    <w:tmpl w:val="BEF0A138"/>
    <w:lvl w:ilvl="0" w:tplc="72E4ED7E">
      <w:start w:val="1"/>
      <w:numFmt w:val="bullet"/>
      <w:lvlText w:val="-"/>
      <w:lvlJc w:val="left"/>
      <w:pPr>
        <w:ind w:left="0" w:firstLine="0"/>
      </w:pPr>
    </w:lvl>
    <w:lvl w:ilvl="1" w:tplc="A88EE4FC">
      <w:numFmt w:val="decimal"/>
      <w:lvlText w:val=""/>
      <w:lvlJc w:val="left"/>
      <w:pPr>
        <w:ind w:left="0" w:firstLine="0"/>
      </w:pPr>
    </w:lvl>
    <w:lvl w:ilvl="2" w:tplc="297CDEA2">
      <w:numFmt w:val="decimal"/>
      <w:lvlText w:val=""/>
      <w:lvlJc w:val="left"/>
      <w:pPr>
        <w:ind w:left="0" w:firstLine="0"/>
      </w:pPr>
    </w:lvl>
    <w:lvl w:ilvl="3" w:tplc="B2306F04">
      <w:numFmt w:val="decimal"/>
      <w:lvlText w:val=""/>
      <w:lvlJc w:val="left"/>
      <w:pPr>
        <w:ind w:left="0" w:firstLine="0"/>
      </w:pPr>
    </w:lvl>
    <w:lvl w:ilvl="4" w:tplc="817CF084">
      <w:numFmt w:val="decimal"/>
      <w:lvlText w:val=""/>
      <w:lvlJc w:val="left"/>
      <w:pPr>
        <w:ind w:left="0" w:firstLine="0"/>
      </w:pPr>
    </w:lvl>
    <w:lvl w:ilvl="5" w:tplc="7DE64A36">
      <w:numFmt w:val="decimal"/>
      <w:lvlText w:val=""/>
      <w:lvlJc w:val="left"/>
      <w:pPr>
        <w:ind w:left="0" w:firstLine="0"/>
      </w:pPr>
    </w:lvl>
    <w:lvl w:ilvl="6" w:tplc="8864FC3C">
      <w:numFmt w:val="decimal"/>
      <w:lvlText w:val=""/>
      <w:lvlJc w:val="left"/>
      <w:pPr>
        <w:ind w:left="0" w:firstLine="0"/>
      </w:pPr>
    </w:lvl>
    <w:lvl w:ilvl="7" w:tplc="3244BB5A">
      <w:numFmt w:val="decimal"/>
      <w:lvlText w:val=""/>
      <w:lvlJc w:val="left"/>
      <w:pPr>
        <w:ind w:left="0" w:firstLine="0"/>
      </w:pPr>
    </w:lvl>
    <w:lvl w:ilvl="8" w:tplc="23143406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F2F3CDA"/>
    <w:multiLevelType w:val="hybridMultilevel"/>
    <w:tmpl w:val="B4222E5C"/>
    <w:lvl w:ilvl="0" w:tplc="FE3CCBB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60868E3"/>
    <w:multiLevelType w:val="hybridMultilevel"/>
    <w:tmpl w:val="1C72B7A0"/>
    <w:lvl w:ilvl="0" w:tplc="0BE84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C5852"/>
    <w:multiLevelType w:val="hybridMultilevel"/>
    <w:tmpl w:val="32F688D8"/>
    <w:lvl w:ilvl="0" w:tplc="5AEA2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3"/>
  </w:num>
  <w:num w:numId="4">
    <w:abstractNumId w:val="19"/>
  </w:num>
  <w:num w:numId="5">
    <w:abstractNumId w:val="20"/>
  </w:num>
  <w:num w:numId="6">
    <w:abstractNumId w:val="3"/>
  </w:num>
  <w:num w:numId="7">
    <w:abstractNumId w:val="8"/>
  </w:num>
  <w:num w:numId="8">
    <w:abstractNumId w:val="18"/>
  </w:num>
  <w:num w:numId="9">
    <w:abstractNumId w:val="36"/>
  </w:num>
  <w:num w:numId="10">
    <w:abstractNumId w:val="13"/>
  </w:num>
  <w:num w:numId="11">
    <w:abstractNumId w:val="2"/>
  </w:num>
  <w:num w:numId="12">
    <w:abstractNumId w:val="17"/>
  </w:num>
  <w:num w:numId="13">
    <w:abstractNumId w:val="22"/>
  </w:num>
  <w:num w:numId="14">
    <w:abstractNumId w:val="15"/>
  </w:num>
  <w:num w:numId="15">
    <w:abstractNumId w:val="7"/>
  </w:num>
  <w:num w:numId="16">
    <w:abstractNumId w:val="14"/>
  </w:num>
  <w:num w:numId="17">
    <w:abstractNumId w:val="32"/>
  </w:num>
  <w:num w:numId="18">
    <w:abstractNumId w:val="1"/>
  </w:num>
  <w:num w:numId="19">
    <w:abstractNumId w:val="29"/>
  </w:num>
  <w:num w:numId="20">
    <w:abstractNumId w:val="24"/>
  </w:num>
  <w:num w:numId="21">
    <w:abstractNumId w:val="21"/>
  </w:num>
  <w:num w:numId="22">
    <w:abstractNumId w:val="31"/>
  </w:num>
  <w:num w:numId="23">
    <w:abstractNumId w:val="37"/>
  </w:num>
  <w:num w:numId="24">
    <w:abstractNumId w:val="26"/>
  </w:num>
  <w:num w:numId="25">
    <w:abstractNumId w:val="0"/>
  </w:num>
  <w:num w:numId="26">
    <w:abstractNumId w:val="11"/>
  </w:num>
  <w:num w:numId="27">
    <w:abstractNumId w:val="5"/>
  </w:num>
  <w:num w:numId="28">
    <w:abstractNumId w:val="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2"/>
  </w:num>
  <w:num w:numId="32">
    <w:abstractNumId w:val="25"/>
  </w:num>
  <w:num w:numId="33">
    <w:abstractNumId w:val="23"/>
  </w:num>
  <w:num w:numId="34">
    <w:abstractNumId w:val="4"/>
  </w:num>
  <w:num w:numId="35">
    <w:abstractNumId w:val="1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</w:num>
  <w:num w:numId="37">
    <w:abstractNumId w:val="10"/>
  </w:num>
  <w:num w:numId="38">
    <w:abstractNumId w:val="34"/>
  </w:num>
  <w:num w:numId="39">
    <w:abstractNumId w:val="34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CA1"/>
    <w:rsid w:val="000009F6"/>
    <w:rsid w:val="00003781"/>
    <w:rsid w:val="00004E01"/>
    <w:rsid w:val="00006F33"/>
    <w:rsid w:val="000106C7"/>
    <w:rsid w:val="0001116C"/>
    <w:rsid w:val="000116DA"/>
    <w:rsid w:val="0001216E"/>
    <w:rsid w:val="00013A5D"/>
    <w:rsid w:val="0001430F"/>
    <w:rsid w:val="00015495"/>
    <w:rsid w:val="000159EF"/>
    <w:rsid w:val="000168FC"/>
    <w:rsid w:val="000172CB"/>
    <w:rsid w:val="00020A1C"/>
    <w:rsid w:val="00023AB9"/>
    <w:rsid w:val="0002548C"/>
    <w:rsid w:val="000262CA"/>
    <w:rsid w:val="00027859"/>
    <w:rsid w:val="00027A5D"/>
    <w:rsid w:val="00027AC3"/>
    <w:rsid w:val="00031E4C"/>
    <w:rsid w:val="00032657"/>
    <w:rsid w:val="000335CC"/>
    <w:rsid w:val="00036A7C"/>
    <w:rsid w:val="00042BE2"/>
    <w:rsid w:val="000433C0"/>
    <w:rsid w:val="00044598"/>
    <w:rsid w:val="000446B3"/>
    <w:rsid w:val="00045E5C"/>
    <w:rsid w:val="00046339"/>
    <w:rsid w:val="00047EC1"/>
    <w:rsid w:val="00052EA4"/>
    <w:rsid w:val="00055289"/>
    <w:rsid w:val="00056F2B"/>
    <w:rsid w:val="0006046E"/>
    <w:rsid w:val="0006189C"/>
    <w:rsid w:val="00064A80"/>
    <w:rsid w:val="00070BDA"/>
    <w:rsid w:val="00072334"/>
    <w:rsid w:val="00072586"/>
    <w:rsid w:val="0007286A"/>
    <w:rsid w:val="00072F84"/>
    <w:rsid w:val="00073179"/>
    <w:rsid w:val="00074626"/>
    <w:rsid w:val="00081774"/>
    <w:rsid w:val="00084615"/>
    <w:rsid w:val="00084C33"/>
    <w:rsid w:val="00085742"/>
    <w:rsid w:val="00091B93"/>
    <w:rsid w:val="000924D2"/>
    <w:rsid w:val="0009322C"/>
    <w:rsid w:val="00093FFA"/>
    <w:rsid w:val="00095192"/>
    <w:rsid w:val="00096314"/>
    <w:rsid w:val="000A02C6"/>
    <w:rsid w:val="000A0CCB"/>
    <w:rsid w:val="000A28C8"/>
    <w:rsid w:val="000A470E"/>
    <w:rsid w:val="000B08D9"/>
    <w:rsid w:val="000B0D1E"/>
    <w:rsid w:val="000B7827"/>
    <w:rsid w:val="000C3326"/>
    <w:rsid w:val="000C48AE"/>
    <w:rsid w:val="000C5154"/>
    <w:rsid w:val="000C5857"/>
    <w:rsid w:val="000D0E0E"/>
    <w:rsid w:val="000D1F95"/>
    <w:rsid w:val="000D7AB3"/>
    <w:rsid w:val="000E04B9"/>
    <w:rsid w:val="000E1E99"/>
    <w:rsid w:val="000E498C"/>
    <w:rsid w:val="000E6A70"/>
    <w:rsid w:val="000F0DA6"/>
    <w:rsid w:val="000F40BB"/>
    <w:rsid w:val="000F5160"/>
    <w:rsid w:val="000F695F"/>
    <w:rsid w:val="00101DDB"/>
    <w:rsid w:val="001058F9"/>
    <w:rsid w:val="00105E99"/>
    <w:rsid w:val="001062B1"/>
    <w:rsid w:val="00113083"/>
    <w:rsid w:val="001145B2"/>
    <w:rsid w:val="001148E6"/>
    <w:rsid w:val="00114E12"/>
    <w:rsid w:val="00117531"/>
    <w:rsid w:val="00117999"/>
    <w:rsid w:val="00117D28"/>
    <w:rsid w:val="001222D5"/>
    <w:rsid w:val="00131EFB"/>
    <w:rsid w:val="00132688"/>
    <w:rsid w:val="00133C85"/>
    <w:rsid w:val="00137E79"/>
    <w:rsid w:val="0014321E"/>
    <w:rsid w:val="00143FC3"/>
    <w:rsid w:val="0014479A"/>
    <w:rsid w:val="00146028"/>
    <w:rsid w:val="0014646C"/>
    <w:rsid w:val="0015026B"/>
    <w:rsid w:val="00151585"/>
    <w:rsid w:val="00151C8B"/>
    <w:rsid w:val="00154E82"/>
    <w:rsid w:val="001567D2"/>
    <w:rsid w:val="001605AD"/>
    <w:rsid w:val="00161DBA"/>
    <w:rsid w:val="00163005"/>
    <w:rsid w:val="001638DF"/>
    <w:rsid w:val="0016432B"/>
    <w:rsid w:val="00170059"/>
    <w:rsid w:val="00170C55"/>
    <w:rsid w:val="0017245F"/>
    <w:rsid w:val="00172552"/>
    <w:rsid w:val="00172C7C"/>
    <w:rsid w:val="00173C18"/>
    <w:rsid w:val="00174BCC"/>
    <w:rsid w:val="00182901"/>
    <w:rsid w:val="00182936"/>
    <w:rsid w:val="001856EE"/>
    <w:rsid w:val="00185D2A"/>
    <w:rsid w:val="00186264"/>
    <w:rsid w:val="00191D49"/>
    <w:rsid w:val="00192A3D"/>
    <w:rsid w:val="00193082"/>
    <w:rsid w:val="00195F14"/>
    <w:rsid w:val="0019607B"/>
    <w:rsid w:val="0019644A"/>
    <w:rsid w:val="00196D92"/>
    <w:rsid w:val="00197A49"/>
    <w:rsid w:val="001A07CA"/>
    <w:rsid w:val="001A0D8E"/>
    <w:rsid w:val="001A353F"/>
    <w:rsid w:val="001A3BA6"/>
    <w:rsid w:val="001B02A6"/>
    <w:rsid w:val="001B1C8E"/>
    <w:rsid w:val="001B1D9E"/>
    <w:rsid w:val="001B283C"/>
    <w:rsid w:val="001B50C3"/>
    <w:rsid w:val="001B6B90"/>
    <w:rsid w:val="001C0104"/>
    <w:rsid w:val="001C08B6"/>
    <w:rsid w:val="001C0E0D"/>
    <w:rsid w:val="001C2899"/>
    <w:rsid w:val="001C308C"/>
    <w:rsid w:val="001C3127"/>
    <w:rsid w:val="001C512B"/>
    <w:rsid w:val="001C5575"/>
    <w:rsid w:val="001C6261"/>
    <w:rsid w:val="001C6A0A"/>
    <w:rsid w:val="001D3B47"/>
    <w:rsid w:val="001D51B0"/>
    <w:rsid w:val="001D6D4E"/>
    <w:rsid w:val="001E11FA"/>
    <w:rsid w:val="001E12B6"/>
    <w:rsid w:val="001E43C0"/>
    <w:rsid w:val="001E55B8"/>
    <w:rsid w:val="001F0944"/>
    <w:rsid w:val="001F1995"/>
    <w:rsid w:val="00200B99"/>
    <w:rsid w:val="002026C5"/>
    <w:rsid w:val="00206660"/>
    <w:rsid w:val="0020750F"/>
    <w:rsid w:val="00212F25"/>
    <w:rsid w:val="0021409C"/>
    <w:rsid w:val="00215A85"/>
    <w:rsid w:val="002178AF"/>
    <w:rsid w:val="00217A13"/>
    <w:rsid w:val="0022228D"/>
    <w:rsid w:val="0022691C"/>
    <w:rsid w:val="00230DED"/>
    <w:rsid w:val="002317B6"/>
    <w:rsid w:val="00231A38"/>
    <w:rsid w:val="002335AF"/>
    <w:rsid w:val="00233BC8"/>
    <w:rsid w:val="00236052"/>
    <w:rsid w:val="0023652C"/>
    <w:rsid w:val="00237750"/>
    <w:rsid w:val="00240714"/>
    <w:rsid w:val="00247CA1"/>
    <w:rsid w:val="00251C79"/>
    <w:rsid w:val="00254898"/>
    <w:rsid w:val="00254CFA"/>
    <w:rsid w:val="00254DC2"/>
    <w:rsid w:val="0025599A"/>
    <w:rsid w:val="0026379F"/>
    <w:rsid w:val="002658C7"/>
    <w:rsid w:val="002672AE"/>
    <w:rsid w:val="00267B93"/>
    <w:rsid w:val="00273335"/>
    <w:rsid w:val="00273689"/>
    <w:rsid w:val="00274D94"/>
    <w:rsid w:val="0027610A"/>
    <w:rsid w:val="002814F5"/>
    <w:rsid w:val="002816BE"/>
    <w:rsid w:val="00281A91"/>
    <w:rsid w:val="00286C2C"/>
    <w:rsid w:val="002878CD"/>
    <w:rsid w:val="00287EC9"/>
    <w:rsid w:val="0029099F"/>
    <w:rsid w:val="00290B89"/>
    <w:rsid w:val="00290D2B"/>
    <w:rsid w:val="00291A20"/>
    <w:rsid w:val="00294EDF"/>
    <w:rsid w:val="0029535B"/>
    <w:rsid w:val="002A0CDD"/>
    <w:rsid w:val="002A70F4"/>
    <w:rsid w:val="002A79CC"/>
    <w:rsid w:val="002A7FC0"/>
    <w:rsid w:val="002B35FC"/>
    <w:rsid w:val="002B4610"/>
    <w:rsid w:val="002C232D"/>
    <w:rsid w:val="002C521E"/>
    <w:rsid w:val="002C678B"/>
    <w:rsid w:val="002C7BE8"/>
    <w:rsid w:val="002D07D4"/>
    <w:rsid w:val="002D0C3C"/>
    <w:rsid w:val="002D1A82"/>
    <w:rsid w:val="002D2D62"/>
    <w:rsid w:val="002D4B85"/>
    <w:rsid w:val="002D4D71"/>
    <w:rsid w:val="002D4E60"/>
    <w:rsid w:val="002D6D1C"/>
    <w:rsid w:val="002D71AD"/>
    <w:rsid w:val="002D72E0"/>
    <w:rsid w:val="002E1882"/>
    <w:rsid w:val="002E55C5"/>
    <w:rsid w:val="002E610C"/>
    <w:rsid w:val="002F19C7"/>
    <w:rsid w:val="002F5042"/>
    <w:rsid w:val="00302538"/>
    <w:rsid w:val="0030609D"/>
    <w:rsid w:val="00306193"/>
    <w:rsid w:val="00306A21"/>
    <w:rsid w:val="00311370"/>
    <w:rsid w:val="00313D9E"/>
    <w:rsid w:val="00314692"/>
    <w:rsid w:val="00315259"/>
    <w:rsid w:val="00315670"/>
    <w:rsid w:val="00315D16"/>
    <w:rsid w:val="00317658"/>
    <w:rsid w:val="003176B0"/>
    <w:rsid w:val="00323F36"/>
    <w:rsid w:val="003248FA"/>
    <w:rsid w:val="00324ADD"/>
    <w:rsid w:val="00324AFE"/>
    <w:rsid w:val="00324BAD"/>
    <w:rsid w:val="00325594"/>
    <w:rsid w:val="003275CD"/>
    <w:rsid w:val="003307D2"/>
    <w:rsid w:val="0033099F"/>
    <w:rsid w:val="00331650"/>
    <w:rsid w:val="00332EC2"/>
    <w:rsid w:val="003420D0"/>
    <w:rsid w:val="00342FEF"/>
    <w:rsid w:val="00345530"/>
    <w:rsid w:val="0034607F"/>
    <w:rsid w:val="00346E82"/>
    <w:rsid w:val="00350AA0"/>
    <w:rsid w:val="003510E8"/>
    <w:rsid w:val="00352DD2"/>
    <w:rsid w:val="00352FDD"/>
    <w:rsid w:val="003541B9"/>
    <w:rsid w:val="00355B54"/>
    <w:rsid w:val="00357A27"/>
    <w:rsid w:val="003622D6"/>
    <w:rsid w:val="00362EB3"/>
    <w:rsid w:val="00363C3B"/>
    <w:rsid w:val="00367699"/>
    <w:rsid w:val="00370422"/>
    <w:rsid w:val="00370B72"/>
    <w:rsid w:val="00371B6B"/>
    <w:rsid w:val="00372FBD"/>
    <w:rsid w:val="00373038"/>
    <w:rsid w:val="0038121A"/>
    <w:rsid w:val="0038308C"/>
    <w:rsid w:val="00383B8D"/>
    <w:rsid w:val="00384353"/>
    <w:rsid w:val="00384CB1"/>
    <w:rsid w:val="00390F45"/>
    <w:rsid w:val="00392981"/>
    <w:rsid w:val="0039324E"/>
    <w:rsid w:val="00397DB7"/>
    <w:rsid w:val="003A04F8"/>
    <w:rsid w:val="003A088D"/>
    <w:rsid w:val="003B0EF4"/>
    <w:rsid w:val="003B1743"/>
    <w:rsid w:val="003B636A"/>
    <w:rsid w:val="003B6C48"/>
    <w:rsid w:val="003C393B"/>
    <w:rsid w:val="003C6E1F"/>
    <w:rsid w:val="003C7439"/>
    <w:rsid w:val="003D12E7"/>
    <w:rsid w:val="003D2F8A"/>
    <w:rsid w:val="003D319A"/>
    <w:rsid w:val="003D59C4"/>
    <w:rsid w:val="003E0F6F"/>
    <w:rsid w:val="003E2AC1"/>
    <w:rsid w:val="003E31E2"/>
    <w:rsid w:val="003E401A"/>
    <w:rsid w:val="003E48C7"/>
    <w:rsid w:val="003E4C66"/>
    <w:rsid w:val="003E4EAF"/>
    <w:rsid w:val="003E7620"/>
    <w:rsid w:val="003F20F3"/>
    <w:rsid w:val="003F55FC"/>
    <w:rsid w:val="003F6243"/>
    <w:rsid w:val="003F7461"/>
    <w:rsid w:val="00400C10"/>
    <w:rsid w:val="00401FD5"/>
    <w:rsid w:val="0040501C"/>
    <w:rsid w:val="00405A80"/>
    <w:rsid w:val="00407BFC"/>
    <w:rsid w:val="00407E6D"/>
    <w:rsid w:val="00413A7B"/>
    <w:rsid w:val="004144BF"/>
    <w:rsid w:val="00415692"/>
    <w:rsid w:val="00422032"/>
    <w:rsid w:val="0042288D"/>
    <w:rsid w:val="00424808"/>
    <w:rsid w:val="00431759"/>
    <w:rsid w:val="0043295A"/>
    <w:rsid w:val="00435767"/>
    <w:rsid w:val="00436C8D"/>
    <w:rsid w:val="00437ECC"/>
    <w:rsid w:val="00441A94"/>
    <w:rsid w:val="00443CDB"/>
    <w:rsid w:val="00445EAE"/>
    <w:rsid w:val="00446754"/>
    <w:rsid w:val="0044712F"/>
    <w:rsid w:val="00452FBC"/>
    <w:rsid w:val="00455AA2"/>
    <w:rsid w:val="004646B1"/>
    <w:rsid w:val="00470DBE"/>
    <w:rsid w:val="00472779"/>
    <w:rsid w:val="004727F9"/>
    <w:rsid w:val="00474CD5"/>
    <w:rsid w:val="00475AB3"/>
    <w:rsid w:val="00476DB9"/>
    <w:rsid w:val="00477051"/>
    <w:rsid w:val="0047737F"/>
    <w:rsid w:val="0047742A"/>
    <w:rsid w:val="00481731"/>
    <w:rsid w:val="00483945"/>
    <w:rsid w:val="00484DF9"/>
    <w:rsid w:val="004865D1"/>
    <w:rsid w:val="00486810"/>
    <w:rsid w:val="00487576"/>
    <w:rsid w:val="004903DB"/>
    <w:rsid w:val="00491082"/>
    <w:rsid w:val="00492016"/>
    <w:rsid w:val="00492C79"/>
    <w:rsid w:val="00493F1C"/>
    <w:rsid w:val="00494593"/>
    <w:rsid w:val="00495D1E"/>
    <w:rsid w:val="00495D64"/>
    <w:rsid w:val="00495DD0"/>
    <w:rsid w:val="004A24BF"/>
    <w:rsid w:val="004A2C7F"/>
    <w:rsid w:val="004A37BD"/>
    <w:rsid w:val="004A3B6B"/>
    <w:rsid w:val="004A43B4"/>
    <w:rsid w:val="004A55CB"/>
    <w:rsid w:val="004A5A22"/>
    <w:rsid w:val="004A6B68"/>
    <w:rsid w:val="004A6BC0"/>
    <w:rsid w:val="004B2005"/>
    <w:rsid w:val="004B24E6"/>
    <w:rsid w:val="004B48E0"/>
    <w:rsid w:val="004B5265"/>
    <w:rsid w:val="004C06E2"/>
    <w:rsid w:val="004C0817"/>
    <w:rsid w:val="004C23A0"/>
    <w:rsid w:val="004C2CD6"/>
    <w:rsid w:val="004C5718"/>
    <w:rsid w:val="004C6C8A"/>
    <w:rsid w:val="004D3119"/>
    <w:rsid w:val="004D368A"/>
    <w:rsid w:val="004D3F9D"/>
    <w:rsid w:val="004D4264"/>
    <w:rsid w:val="004D6285"/>
    <w:rsid w:val="004D669C"/>
    <w:rsid w:val="004E51A0"/>
    <w:rsid w:val="004E63DD"/>
    <w:rsid w:val="004F028B"/>
    <w:rsid w:val="004F31F3"/>
    <w:rsid w:val="004F400E"/>
    <w:rsid w:val="004F415E"/>
    <w:rsid w:val="004F4711"/>
    <w:rsid w:val="004F5A01"/>
    <w:rsid w:val="004F5F1D"/>
    <w:rsid w:val="004F74CB"/>
    <w:rsid w:val="004F7767"/>
    <w:rsid w:val="00501D29"/>
    <w:rsid w:val="00504172"/>
    <w:rsid w:val="005042B1"/>
    <w:rsid w:val="00504669"/>
    <w:rsid w:val="00505C22"/>
    <w:rsid w:val="00506483"/>
    <w:rsid w:val="00507D6A"/>
    <w:rsid w:val="00514B23"/>
    <w:rsid w:val="00522F2E"/>
    <w:rsid w:val="00525744"/>
    <w:rsid w:val="00527288"/>
    <w:rsid w:val="00527E34"/>
    <w:rsid w:val="00533F7D"/>
    <w:rsid w:val="005355BD"/>
    <w:rsid w:val="005363A8"/>
    <w:rsid w:val="005425A7"/>
    <w:rsid w:val="0054405C"/>
    <w:rsid w:val="0054610F"/>
    <w:rsid w:val="005473C3"/>
    <w:rsid w:val="00550B0F"/>
    <w:rsid w:val="0055332D"/>
    <w:rsid w:val="0055534D"/>
    <w:rsid w:val="00555E99"/>
    <w:rsid w:val="00556228"/>
    <w:rsid w:val="005568AE"/>
    <w:rsid w:val="00562059"/>
    <w:rsid w:val="00563320"/>
    <w:rsid w:val="00564E70"/>
    <w:rsid w:val="00566BB2"/>
    <w:rsid w:val="00570B4A"/>
    <w:rsid w:val="00572F6C"/>
    <w:rsid w:val="005740F6"/>
    <w:rsid w:val="00576DAF"/>
    <w:rsid w:val="005770F7"/>
    <w:rsid w:val="00577E5B"/>
    <w:rsid w:val="00581FFC"/>
    <w:rsid w:val="00582DB5"/>
    <w:rsid w:val="00583BED"/>
    <w:rsid w:val="0058682A"/>
    <w:rsid w:val="00590E97"/>
    <w:rsid w:val="00590FD8"/>
    <w:rsid w:val="00591529"/>
    <w:rsid w:val="00592A9E"/>
    <w:rsid w:val="00593410"/>
    <w:rsid w:val="005952B4"/>
    <w:rsid w:val="005954CF"/>
    <w:rsid w:val="00595B61"/>
    <w:rsid w:val="00595C56"/>
    <w:rsid w:val="00597787"/>
    <w:rsid w:val="005A3989"/>
    <w:rsid w:val="005A3E54"/>
    <w:rsid w:val="005A68C2"/>
    <w:rsid w:val="005B1458"/>
    <w:rsid w:val="005B326E"/>
    <w:rsid w:val="005B3B6E"/>
    <w:rsid w:val="005B5122"/>
    <w:rsid w:val="005B5364"/>
    <w:rsid w:val="005B7205"/>
    <w:rsid w:val="005B79C3"/>
    <w:rsid w:val="005C04B5"/>
    <w:rsid w:val="005C1815"/>
    <w:rsid w:val="005C57F7"/>
    <w:rsid w:val="005C6F66"/>
    <w:rsid w:val="005C7773"/>
    <w:rsid w:val="005D02F3"/>
    <w:rsid w:val="005D3B1B"/>
    <w:rsid w:val="005D490F"/>
    <w:rsid w:val="005D660D"/>
    <w:rsid w:val="005D77B1"/>
    <w:rsid w:val="005E083C"/>
    <w:rsid w:val="005E3542"/>
    <w:rsid w:val="005E4DE4"/>
    <w:rsid w:val="005E5773"/>
    <w:rsid w:val="005E5839"/>
    <w:rsid w:val="005E5F0B"/>
    <w:rsid w:val="005E6F10"/>
    <w:rsid w:val="005F2827"/>
    <w:rsid w:val="005F4724"/>
    <w:rsid w:val="005F6D41"/>
    <w:rsid w:val="005F7E48"/>
    <w:rsid w:val="006023EE"/>
    <w:rsid w:val="00602F76"/>
    <w:rsid w:val="00604DE4"/>
    <w:rsid w:val="00614842"/>
    <w:rsid w:val="00615577"/>
    <w:rsid w:val="0061630B"/>
    <w:rsid w:val="00616917"/>
    <w:rsid w:val="006174B7"/>
    <w:rsid w:val="00622D71"/>
    <w:rsid w:val="00623880"/>
    <w:rsid w:val="00623C68"/>
    <w:rsid w:val="0062782F"/>
    <w:rsid w:val="00630444"/>
    <w:rsid w:val="006322AE"/>
    <w:rsid w:val="0063392C"/>
    <w:rsid w:val="006339E8"/>
    <w:rsid w:val="0063646B"/>
    <w:rsid w:val="00640AD2"/>
    <w:rsid w:val="0064155B"/>
    <w:rsid w:val="00641E91"/>
    <w:rsid w:val="00643635"/>
    <w:rsid w:val="00643AF3"/>
    <w:rsid w:val="006474F8"/>
    <w:rsid w:val="00647977"/>
    <w:rsid w:val="00652F8D"/>
    <w:rsid w:val="00653F57"/>
    <w:rsid w:val="006573BA"/>
    <w:rsid w:val="0066044C"/>
    <w:rsid w:val="00661B18"/>
    <w:rsid w:val="00661EFA"/>
    <w:rsid w:val="00661F9A"/>
    <w:rsid w:val="00662DA7"/>
    <w:rsid w:val="0066365B"/>
    <w:rsid w:val="006644DC"/>
    <w:rsid w:val="00665ABD"/>
    <w:rsid w:val="00666083"/>
    <w:rsid w:val="00666B2E"/>
    <w:rsid w:val="00676C43"/>
    <w:rsid w:val="00680447"/>
    <w:rsid w:val="00680641"/>
    <w:rsid w:val="006865FA"/>
    <w:rsid w:val="00687B37"/>
    <w:rsid w:val="00690136"/>
    <w:rsid w:val="006904B9"/>
    <w:rsid w:val="00691168"/>
    <w:rsid w:val="006946B7"/>
    <w:rsid w:val="00696906"/>
    <w:rsid w:val="00697B02"/>
    <w:rsid w:val="006A0ADC"/>
    <w:rsid w:val="006A25E3"/>
    <w:rsid w:val="006A552C"/>
    <w:rsid w:val="006A6EEA"/>
    <w:rsid w:val="006A7C46"/>
    <w:rsid w:val="006A7D56"/>
    <w:rsid w:val="006B3D33"/>
    <w:rsid w:val="006C2638"/>
    <w:rsid w:val="006C2A3F"/>
    <w:rsid w:val="006C39AF"/>
    <w:rsid w:val="006D153D"/>
    <w:rsid w:val="006D502E"/>
    <w:rsid w:val="006D64C8"/>
    <w:rsid w:val="006D677E"/>
    <w:rsid w:val="006D710D"/>
    <w:rsid w:val="006E092F"/>
    <w:rsid w:val="006E0CDD"/>
    <w:rsid w:val="006E0DC3"/>
    <w:rsid w:val="006E1039"/>
    <w:rsid w:val="006E1FEF"/>
    <w:rsid w:val="006E2E78"/>
    <w:rsid w:val="006E55DB"/>
    <w:rsid w:val="006F20B3"/>
    <w:rsid w:val="006F325C"/>
    <w:rsid w:val="006F488D"/>
    <w:rsid w:val="006F56EC"/>
    <w:rsid w:val="006F6916"/>
    <w:rsid w:val="00700FAB"/>
    <w:rsid w:val="007011BB"/>
    <w:rsid w:val="0070195B"/>
    <w:rsid w:val="00705869"/>
    <w:rsid w:val="00705A49"/>
    <w:rsid w:val="007128D6"/>
    <w:rsid w:val="00713736"/>
    <w:rsid w:val="00713CF9"/>
    <w:rsid w:val="00714D84"/>
    <w:rsid w:val="00715F24"/>
    <w:rsid w:val="007174C5"/>
    <w:rsid w:val="00720E44"/>
    <w:rsid w:val="00721D0B"/>
    <w:rsid w:val="00721D24"/>
    <w:rsid w:val="0072338A"/>
    <w:rsid w:val="00730059"/>
    <w:rsid w:val="00731533"/>
    <w:rsid w:val="007341AD"/>
    <w:rsid w:val="007353AB"/>
    <w:rsid w:val="00736FFC"/>
    <w:rsid w:val="00737FF1"/>
    <w:rsid w:val="007401EC"/>
    <w:rsid w:val="00742CEB"/>
    <w:rsid w:val="00743161"/>
    <w:rsid w:val="00747587"/>
    <w:rsid w:val="00750B5F"/>
    <w:rsid w:val="00752331"/>
    <w:rsid w:val="0075352E"/>
    <w:rsid w:val="007544B6"/>
    <w:rsid w:val="00756D49"/>
    <w:rsid w:val="00762B39"/>
    <w:rsid w:val="00763A9F"/>
    <w:rsid w:val="00765DCA"/>
    <w:rsid w:val="00772EAD"/>
    <w:rsid w:val="00774051"/>
    <w:rsid w:val="007762AF"/>
    <w:rsid w:val="007764B0"/>
    <w:rsid w:val="00777D52"/>
    <w:rsid w:val="00781AAA"/>
    <w:rsid w:val="00783211"/>
    <w:rsid w:val="007845DC"/>
    <w:rsid w:val="00785423"/>
    <w:rsid w:val="00790C08"/>
    <w:rsid w:val="00793CF9"/>
    <w:rsid w:val="0079429F"/>
    <w:rsid w:val="00794322"/>
    <w:rsid w:val="0079445D"/>
    <w:rsid w:val="00794A28"/>
    <w:rsid w:val="00796E57"/>
    <w:rsid w:val="00797D63"/>
    <w:rsid w:val="007A1ACF"/>
    <w:rsid w:val="007A202C"/>
    <w:rsid w:val="007A4303"/>
    <w:rsid w:val="007A4601"/>
    <w:rsid w:val="007A74A1"/>
    <w:rsid w:val="007B0076"/>
    <w:rsid w:val="007B0B18"/>
    <w:rsid w:val="007B25FA"/>
    <w:rsid w:val="007B3281"/>
    <w:rsid w:val="007B5A1F"/>
    <w:rsid w:val="007B7695"/>
    <w:rsid w:val="007C177D"/>
    <w:rsid w:val="007C3E55"/>
    <w:rsid w:val="007C6E7B"/>
    <w:rsid w:val="007C7ACB"/>
    <w:rsid w:val="007D4497"/>
    <w:rsid w:val="007D65E6"/>
    <w:rsid w:val="007E0387"/>
    <w:rsid w:val="007E0DBC"/>
    <w:rsid w:val="007E31C3"/>
    <w:rsid w:val="007E434B"/>
    <w:rsid w:val="007E674C"/>
    <w:rsid w:val="007E7C69"/>
    <w:rsid w:val="007F2416"/>
    <w:rsid w:val="007F35FB"/>
    <w:rsid w:val="007F4263"/>
    <w:rsid w:val="007F7456"/>
    <w:rsid w:val="007F75CF"/>
    <w:rsid w:val="008011B0"/>
    <w:rsid w:val="00802BBC"/>
    <w:rsid w:val="00803852"/>
    <w:rsid w:val="008046AE"/>
    <w:rsid w:val="00804914"/>
    <w:rsid w:val="00804E64"/>
    <w:rsid w:val="008055DE"/>
    <w:rsid w:val="0080569E"/>
    <w:rsid w:val="008056EC"/>
    <w:rsid w:val="00806632"/>
    <w:rsid w:val="008069A8"/>
    <w:rsid w:val="00807CD2"/>
    <w:rsid w:val="00810136"/>
    <w:rsid w:val="00810B9E"/>
    <w:rsid w:val="00812CD5"/>
    <w:rsid w:val="00814FBC"/>
    <w:rsid w:val="00816F4D"/>
    <w:rsid w:val="0082196D"/>
    <w:rsid w:val="00822100"/>
    <w:rsid w:val="00825113"/>
    <w:rsid w:val="008276E2"/>
    <w:rsid w:val="00827B02"/>
    <w:rsid w:val="0083065D"/>
    <w:rsid w:val="00834235"/>
    <w:rsid w:val="00834392"/>
    <w:rsid w:val="00835794"/>
    <w:rsid w:val="00837A6C"/>
    <w:rsid w:val="00842DFA"/>
    <w:rsid w:val="00843ECC"/>
    <w:rsid w:val="00845EE1"/>
    <w:rsid w:val="00850526"/>
    <w:rsid w:val="0085200E"/>
    <w:rsid w:val="00852F2A"/>
    <w:rsid w:val="008532FB"/>
    <w:rsid w:val="008534F2"/>
    <w:rsid w:val="00854533"/>
    <w:rsid w:val="0086016A"/>
    <w:rsid w:val="008606D6"/>
    <w:rsid w:val="00861C14"/>
    <w:rsid w:val="0086380E"/>
    <w:rsid w:val="00863F01"/>
    <w:rsid w:val="0086436B"/>
    <w:rsid w:val="00865280"/>
    <w:rsid w:val="008705AB"/>
    <w:rsid w:val="008709C7"/>
    <w:rsid w:val="00872F1E"/>
    <w:rsid w:val="00877486"/>
    <w:rsid w:val="00877884"/>
    <w:rsid w:val="0088274C"/>
    <w:rsid w:val="008839B6"/>
    <w:rsid w:val="00884421"/>
    <w:rsid w:val="00886AE4"/>
    <w:rsid w:val="0089176C"/>
    <w:rsid w:val="008953ED"/>
    <w:rsid w:val="00896291"/>
    <w:rsid w:val="008A0317"/>
    <w:rsid w:val="008A0465"/>
    <w:rsid w:val="008A3877"/>
    <w:rsid w:val="008A40AD"/>
    <w:rsid w:val="008A5565"/>
    <w:rsid w:val="008B287A"/>
    <w:rsid w:val="008B50A5"/>
    <w:rsid w:val="008B5BD0"/>
    <w:rsid w:val="008B7610"/>
    <w:rsid w:val="008C04D3"/>
    <w:rsid w:val="008C1078"/>
    <w:rsid w:val="008C17D9"/>
    <w:rsid w:val="008C1D5D"/>
    <w:rsid w:val="008C3E9E"/>
    <w:rsid w:val="008C60AF"/>
    <w:rsid w:val="008C61A9"/>
    <w:rsid w:val="008C65D2"/>
    <w:rsid w:val="008C76FD"/>
    <w:rsid w:val="008D1370"/>
    <w:rsid w:val="008D181A"/>
    <w:rsid w:val="008D1CA3"/>
    <w:rsid w:val="008E2478"/>
    <w:rsid w:val="008E4816"/>
    <w:rsid w:val="008E5C58"/>
    <w:rsid w:val="008E7C29"/>
    <w:rsid w:val="008F036E"/>
    <w:rsid w:val="008F0B02"/>
    <w:rsid w:val="008F0DBD"/>
    <w:rsid w:val="008F450A"/>
    <w:rsid w:val="008F7D6F"/>
    <w:rsid w:val="00900614"/>
    <w:rsid w:val="009013EE"/>
    <w:rsid w:val="00901EE1"/>
    <w:rsid w:val="00905BA0"/>
    <w:rsid w:val="00906744"/>
    <w:rsid w:val="009104E5"/>
    <w:rsid w:val="00914790"/>
    <w:rsid w:val="00914C1D"/>
    <w:rsid w:val="00914D95"/>
    <w:rsid w:val="00916A44"/>
    <w:rsid w:val="00917EFE"/>
    <w:rsid w:val="00920245"/>
    <w:rsid w:val="00920E74"/>
    <w:rsid w:val="0092141A"/>
    <w:rsid w:val="009231C7"/>
    <w:rsid w:val="00924E2D"/>
    <w:rsid w:val="0093227F"/>
    <w:rsid w:val="00932AAE"/>
    <w:rsid w:val="00935AB9"/>
    <w:rsid w:val="00936A8A"/>
    <w:rsid w:val="00936BBC"/>
    <w:rsid w:val="00936EF9"/>
    <w:rsid w:val="00940DA1"/>
    <w:rsid w:val="00941D0D"/>
    <w:rsid w:val="00944536"/>
    <w:rsid w:val="00947074"/>
    <w:rsid w:val="00951FFE"/>
    <w:rsid w:val="00952EE4"/>
    <w:rsid w:val="009556D0"/>
    <w:rsid w:val="00957FBF"/>
    <w:rsid w:val="009607B6"/>
    <w:rsid w:val="00960CC3"/>
    <w:rsid w:val="00962345"/>
    <w:rsid w:val="00962DC6"/>
    <w:rsid w:val="0096349E"/>
    <w:rsid w:val="00971708"/>
    <w:rsid w:val="00973CB9"/>
    <w:rsid w:val="00977DF4"/>
    <w:rsid w:val="00982B8D"/>
    <w:rsid w:val="00984943"/>
    <w:rsid w:val="009877B0"/>
    <w:rsid w:val="00990166"/>
    <w:rsid w:val="00997D99"/>
    <w:rsid w:val="009A064C"/>
    <w:rsid w:val="009A07B2"/>
    <w:rsid w:val="009A6D60"/>
    <w:rsid w:val="009A6F21"/>
    <w:rsid w:val="009A77A4"/>
    <w:rsid w:val="009A7D83"/>
    <w:rsid w:val="009B1C3D"/>
    <w:rsid w:val="009B1DD4"/>
    <w:rsid w:val="009B65CB"/>
    <w:rsid w:val="009B69A4"/>
    <w:rsid w:val="009B794B"/>
    <w:rsid w:val="009C0DB5"/>
    <w:rsid w:val="009C1E6F"/>
    <w:rsid w:val="009C4805"/>
    <w:rsid w:val="009C71B6"/>
    <w:rsid w:val="009D23CC"/>
    <w:rsid w:val="009D3A34"/>
    <w:rsid w:val="009D47F3"/>
    <w:rsid w:val="009D590E"/>
    <w:rsid w:val="009D644A"/>
    <w:rsid w:val="009D7C39"/>
    <w:rsid w:val="009E076F"/>
    <w:rsid w:val="009E3712"/>
    <w:rsid w:val="009E4064"/>
    <w:rsid w:val="009E4DB1"/>
    <w:rsid w:val="009E7BC7"/>
    <w:rsid w:val="009F0937"/>
    <w:rsid w:val="009F3B50"/>
    <w:rsid w:val="009F5617"/>
    <w:rsid w:val="00A02074"/>
    <w:rsid w:val="00A04B0B"/>
    <w:rsid w:val="00A04BE3"/>
    <w:rsid w:val="00A0594B"/>
    <w:rsid w:val="00A0728A"/>
    <w:rsid w:val="00A16FF1"/>
    <w:rsid w:val="00A175E1"/>
    <w:rsid w:val="00A21632"/>
    <w:rsid w:val="00A21E2F"/>
    <w:rsid w:val="00A2512B"/>
    <w:rsid w:val="00A25DB3"/>
    <w:rsid w:val="00A262B6"/>
    <w:rsid w:val="00A30A82"/>
    <w:rsid w:val="00A315DE"/>
    <w:rsid w:val="00A3254E"/>
    <w:rsid w:val="00A32BA6"/>
    <w:rsid w:val="00A37DBC"/>
    <w:rsid w:val="00A4096D"/>
    <w:rsid w:val="00A45EAA"/>
    <w:rsid w:val="00A46949"/>
    <w:rsid w:val="00A50106"/>
    <w:rsid w:val="00A523F2"/>
    <w:rsid w:val="00A53E3A"/>
    <w:rsid w:val="00A54AC9"/>
    <w:rsid w:val="00A556DE"/>
    <w:rsid w:val="00A572B4"/>
    <w:rsid w:val="00A57520"/>
    <w:rsid w:val="00A60122"/>
    <w:rsid w:val="00A61B2A"/>
    <w:rsid w:val="00A62111"/>
    <w:rsid w:val="00A638B0"/>
    <w:rsid w:val="00A63E18"/>
    <w:rsid w:val="00A64D39"/>
    <w:rsid w:val="00A671E5"/>
    <w:rsid w:val="00A70440"/>
    <w:rsid w:val="00A73EA7"/>
    <w:rsid w:val="00A74453"/>
    <w:rsid w:val="00A75BFF"/>
    <w:rsid w:val="00A75F84"/>
    <w:rsid w:val="00A76B0F"/>
    <w:rsid w:val="00A8149D"/>
    <w:rsid w:val="00A82CFF"/>
    <w:rsid w:val="00A8304F"/>
    <w:rsid w:val="00A83B41"/>
    <w:rsid w:val="00A85B67"/>
    <w:rsid w:val="00A866BB"/>
    <w:rsid w:val="00A86A7D"/>
    <w:rsid w:val="00A90DCF"/>
    <w:rsid w:val="00A934F6"/>
    <w:rsid w:val="00A95716"/>
    <w:rsid w:val="00AA0391"/>
    <w:rsid w:val="00AA2E56"/>
    <w:rsid w:val="00AA2F41"/>
    <w:rsid w:val="00AA3956"/>
    <w:rsid w:val="00AA3DEC"/>
    <w:rsid w:val="00AA3FE3"/>
    <w:rsid w:val="00AA49BF"/>
    <w:rsid w:val="00AA4BA1"/>
    <w:rsid w:val="00AA618F"/>
    <w:rsid w:val="00AA63A8"/>
    <w:rsid w:val="00AB4D0D"/>
    <w:rsid w:val="00AC07D6"/>
    <w:rsid w:val="00AC4B3B"/>
    <w:rsid w:val="00AC6541"/>
    <w:rsid w:val="00AC6791"/>
    <w:rsid w:val="00AD261D"/>
    <w:rsid w:val="00AD7317"/>
    <w:rsid w:val="00AD7593"/>
    <w:rsid w:val="00AD7A65"/>
    <w:rsid w:val="00AD7A9E"/>
    <w:rsid w:val="00AD7FE9"/>
    <w:rsid w:val="00AE0439"/>
    <w:rsid w:val="00AE61AF"/>
    <w:rsid w:val="00AF03D0"/>
    <w:rsid w:val="00AF0ECD"/>
    <w:rsid w:val="00AF1CD4"/>
    <w:rsid w:val="00AF1E6A"/>
    <w:rsid w:val="00AF2718"/>
    <w:rsid w:val="00AF4B73"/>
    <w:rsid w:val="00AF62E5"/>
    <w:rsid w:val="00AF7438"/>
    <w:rsid w:val="00AF7643"/>
    <w:rsid w:val="00AF7AD1"/>
    <w:rsid w:val="00B02043"/>
    <w:rsid w:val="00B1045D"/>
    <w:rsid w:val="00B113FE"/>
    <w:rsid w:val="00B11451"/>
    <w:rsid w:val="00B12026"/>
    <w:rsid w:val="00B14A62"/>
    <w:rsid w:val="00B16AF4"/>
    <w:rsid w:val="00B209FB"/>
    <w:rsid w:val="00B2113C"/>
    <w:rsid w:val="00B30BDC"/>
    <w:rsid w:val="00B31259"/>
    <w:rsid w:val="00B31AEA"/>
    <w:rsid w:val="00B3303A"/>
    <w:rsid w:val="00B372B0"/>
    <w:rsid w:val="00B37BE9"/>
    <w:rsid w:val="00B41242"/>
    <w:rsid w:val="00B413BB"/>
    <w:rsid w:val="00B454B5"/>
    <w:rsid w:val="00B50381"/>
    <w:rsid w:val="00B5409C"/>
    <w:rsid w:val="00B57DA1"/>
    <w:rsid w:val="00B612B7"/>
    <w:rsid w:val="00B61BED"/>
    <w:rsid w:val="00B623E1"/>
    <w:rsid w:val="00B62513"/>
    <w:rsid w:val="00B6452A"/>
    <w:rsid w:val="00B64AAA"/>
    <w:rsid w:val="00B70E8F"/>
    <w:rsid w:val="00B70EA6"/>
    <w:rsid w:val="00B71D13"/>
    <w:rsid w:val="00B734B4"/>
    <w:rsid w:val="00B766F3"/>
    <w:rsid w:val="00B82836"/>
    <w:rsid w:val="00B8621E"/>
    <w:rsid w:val="00B87B47"/>
    <w:rsid w:val="00B92E0F"/>
    <w:rsid w:val="00B938EE"/>
    <w:rsid w:val="00BA080C"/>
    <w:rsid w:val="00BA261F"/>
    <w:rsid w:val="00BA2B7F"/>
    <w:rsid w:val="00BA3CF9"/>
    <w:rsid w:val="00BA5AD7"/>
    <w:rsid w:val="00BB0644"/>
    <w:rsid w:val="00BB3AFC"/>
    <w:rsid w:val="00BB3FB7"/>
    <w:rsid w:val="00BB45C9"/>
    <w:rsid w:val="00BC1F96"/>
    <w:rsid w:val="00BC58C9"/>
    <w:rsid w:val="00BC5C16"/>
    <w:rsid w:val="00BC726A"/>
    <w:rsid w:val="00BD24DD"/>
    <w:rsid w:val="00BD25C6"/>
    <w:rsid w:val="00BD48CF"/>
    <w:rsid w:val="00BD5B5B"/>
    <w:rsid w:val="00BD6FD6"/>
    <w:rsid w:val="00BE54D0"/>
    <w:rsid w:val="00BE5E4F"/>
    <w:rsid w:val="00BE6DA0"/>
    <w:rsid w:val="00BE7D9C"/>
    <w:rsid w:val="00BF580F"/>
    <w:rsid w:val="00C0082D"/>
    <w:rsid w:val="00C037DE"/>
    <w:rsid w:val="00C03B67"/>
    <w:rsid w:val="00C0497E"/>
    <w:rsid w:val="00C05F39"/>
    <w:rsid w:val="00C12F0C"/>
    <w:rsid w:val="00C1327D"/>
    <w:rsid w:val="00C13C8F"/>
    <w:rsid w:val="00C1468C"/>
    <w:rsid w:val="00C16FC0"/>
    <w:rsid w:val="00C17383"/>
    <w:rsid w:val="00C21173"/>
    <w:rsid w:val="00C21251"/>
    <w:rsid w:val="00C21515"/>
    <w:rsid w:val="00C21D01"/>
    <w:rsid w:val="00C21F1A"/>
    <w:rsid w:val="00C2315F"/>
    <w:rsid w:val="00C233F3"/>
    <w:rsid w:val="00C242E2"/>
    <w:rsid w:val="00C256AF"/>
    <w:rsid w:val="00C2637D"/>
    <w:rsid w:val="00C266AA"/>
    <w:rsid w:val="00C277A9"/>
    <w:rsid w:val="00C30752"/>
    <w:rsid w:val="00C315D4"/>
    <w:rsid w:val="00C34CAE"/>
    <w:rsid w:val="00C40BAD"/>
    <w:rsid w:val="00C42BBF"/>
    <w:rsid w:val="00C44495"/>
    <w:rsid w:val="00C446E9"/>
    <w:rsid w:val="00C502A6"/>
    <w:rsid w:val="00C52F36"/>
    <w:rsid w:val="00C53CEB"/>
    <w:rsid w:val="00C55956"/>
    <w:rsid w:val="00C5598E"/>
    <w:rsid w:val="00C64934"/>
    <w:rsid w:val="00C7251D"/>
    <w:rsid w:val="00C730E0"/>
    <w:rsid w:val="00C74033"/>
    <w:rsid w:val="00C75B17"/>
    <w:rsid w:val="00C76765"/>
    <w:rsid w:val="00C80671"/>
    <w:rsid w:val="00C8212C"/>
    <w:rsid w:val="00C835F7"/>
    <w:rsid w:val="00C84765"/>
    <w:rsid w:val="00C859CB"/>
    <w:rsid w:val="00C86A3A"/>
    <w:rsid w:val="00C87BD5"/>
    <w:rsid w:val="00C90549"/>
    <w:rsid w:val="00C910A1"/>
    <w:rsid w:val="00C91866"/>
    <w:rsid w:val="00C9325A"/>
    <w:rsid w:val="00C93D00"/>
    <w:rsid w:val="00C95451"/>
    <w:rsid w:val="00C966FB"/>
    <w:rsid w:val="00CA4D77"/>
    <w:rsid w:val="00CA5143"/>
    <w:rsid w:val="00CA7407"/>
    <w:rsid w:val="00CB1EAF"/>
    <w:rsid w:val="00CB26D8"/>
    <w:rsid w:val="00CB43C3"/>
    <w:rsid w:val="00CB6403"/>
    <w:rsid w:val="00CB7113"/>
    <w:rsid w:val="00CB72EA"/>
    <w:rsid w:val="00CB7B60"/>
    <w:rsid w:val="00CC05BE"/>
    <w:rsid w:val="00CC0FFD"/>
    <w:rsid w:val="00CC144A"/>
    <w:rsid w:val="00CC4D32"/>
    <w:rsid w:val="00CC4D73"/>
    <w:rsid w:val="00CC5AA2"/>
    <w:rsid w:val="00CD2EB7"/>
    <w:rsid w:val="00CD3D56"/>
    <w:rsid w:val="00CD54D2"/>
    <w:rsid w:val="00CD550F"/>
    <w:rsid w:val="00CD598A"/>
    <w:rsid w:val="00CD6889"/>
    <w:rsid w:val="00CE0A3C"/>
    <w:rsid w:val="00CE26D4"/>
    <w:rsid w:val="00CF1794"/>
    <w:rsid w:val="00CF677F"/>
    <w:rsid w:val="00CF7112"/>
    <w:rsid w:val="00D010DE"/>
    <w:rsid w:val="00D036A1"/>
    <w:rsid w:val="00D06048"/>
    <w:rsid w:val="00D063F8"/>
    <w:rsid w:val="00D0653D"/>
    <w:rsid w:val="00D07A60"/>
    <w:rsid w:val="00D10180"/>
    <w:rsid w:val="00D11298"/>
    <w:rsid w:val="00D11883"/>
    <w:rsid w:val="00D12312"/>
    <w:rsid w:val="00D124A2"/>
    <w:rsid w:val="00D25CE9"/>
    <w:rsid w:val="00D25E71"/>
    <w:rsid w:val="00D26073"/>
    <w:rsid w:val="00D267A3"/>
    <w:rsid w:val="00D31955"/>
    <w:rsid w:val="00D34CA4"/>
    <w:rsid w:val="00D43AD0"/>
    <w:rsid w:val="00D44F76"/>
    <w:rsid w:val="00D500FD"/>
    <w:rsid w:val="00D50592"/>
    <w:rsid w:val="00D53904"/>
    <w:rsid w:val="00D55655"/>
    <w:rsid w:val="00D631CF"/>
    <w:rsid w:val="00D67EB1"/>
    <w:rsid w:val="00D759DD"/>
    <w:rsid w:val="00D76B76"/>
    <w:rsid w:val="00D776BC"/>
    <w:rsid w:val="00D77FB4"/>
    <w:rsid w:val="00D80605"/>
    <w:rsid w:val="00D8294B"/>
    <w:rsid w:val="00D85600"/>
    <w:rsid w:val="00D8587F"/>
    <w:rsid w:val="00D87FB1"/>
    <w:rsid w:val="00D90184"/>
    <w:rsid w:val="00D915BE"/>
    <w:rsid w:val="00D92BE0"/>
    <w:rsid w:val="00D9307B"/>
    <w:rsid w:val="00D93277"/>
    <w:rsid w:val="00D94B60"/>
    <w:rsid w:val="00D94D0D"/>
    <w:rsid w:val="00D95418"/>
    <w:rsid w:val="00DA05B0"/>
    <w:rsid w:val="00DA23AA"/>
    <w:rsid w:val="00DA4150"/>
    <w:rsid w:val="00DA4E15"/>
    <w:rsid w:val="00DA6056"/>
    <w:rsid w:val="00DA6C42"/>
    <w:rsid w:val="00DA70A0"/>
    <w:rsid w:val="00DB227F"/>
    <w:rsid w:val="00DB3D54"/>
    <w:rsid w:val="00DB57AD"/>
    <w:rsid w:val="00DC30CC"/>
    <w:rsid w:val="00DC3F16"/>
    <w:rsid w:val="00DC530D"/>
    <w:rsid w:val="00DC5712"/>
    <w:rsid w:val="00DC5F66"/>
    <w:rsid w:val="00DC7E8C"/>
    <w:rsid w:val="00DD0054"/>
    <w:rsid w:val="00DD169B"/>
    <w:rsid w:val="00DD2313"/>
    <w:rsid w:val="00DD507C"/>
    <w:rsid w:val="00DE011F"/>
    <w:rsid w:val="00DE1510"/>
    <w:rsid w:val="00DE1EA9"/>
    <w:rsid w:val="00DE40AF"/>
    <w:rsid w:val="00DE4319"/>
    <w:rsid w:val="00DE5582"/>
    <w:rsid w:val="00DF042C"/>
    <w:rsid w:val="00DF0D93"/>
    <w:rsid w:val="00DF3423"/>
    <w:rsid w:val="00DF4144"/>
    <w:rsid w:val="00DF6599"/>
    <w:rsid w:val="00E0085B"/>
    <w:rsid w:val="00E03CC9"/>
    <w:rsid w:val="00E0524A"/>
    <w:rsid w:val="00E06A27"/>
    <w:rsid w:val="00E07285"/>
    <w:rsid w:val="00E13104"/>
    <w:rsid w:val="00E135AF"/>
    <w:rsid w:val="00E13B12"/>
    <w:rsid w:val="00E14AC2"/>
    <w:rsid w:val="00E15954"/>
    <w:rsid w:val="00E21D85"/>
    <w:rsid w:val="00E22DCE"/>
    <w:rsid w:val="00E23C01"/>
    <w:rsid w:val="00E2673F"/>
    <w:rsid w:val="00E26A08"/>
    <w:rsid w:val="00E31264"/>
    <w:rsid w:val="00E358E2"/>
    <w:rsid w:val="00E409DB"/>
    <w:rsid w:val="00E44DD7"/>
    <w:rsid w:val="00E47A3B"/>
    <w:rsid w:val="00E54590"/>
    <w:rsid w:val="00E545F8"/>
    <w:rsid w:val="00E54AAF"/>
    <w:rsid w:val="00E57336"/>
    <w:rsid w:val="00E62E21"/>
    <w:rsid w:val="00E631FE"/>
    <w:rsid w:val="00E663B6"/>
    <w:rsid w:val="00E708F3"/>
    <w:rsid w:val="00E71E91"/>
    <w:rsid w:val="00E72C4F"/>
    <w:rsid w:val="00E730B8"/>
    <w:rsid w:val="00E74213"/>
    <w:rsid w:val="00E76556"/>
    <w:rsid w:val="00E77A20"/>
    <w:rsid w:val="00E800FE"/>
    <w:rsid w:val="00E81677"/>
    <w:rsid w:val="00E81A30"/>
    <w:rsid w:val="00E837A7"/>
    <w:rsid w:val="00E90F81"/>
    <w:rsid w:val="00E9168C"/>
    <w:rsid w:val="00E91B2E"/>
    <w:rsid w:val="00E91EC1"/>
    <w:rsid w:val="00E92F32"/>
    <w:rsid w:val="00E931BA"/>
    <w:rsid w:val="00E936C6"/>
    <w:rsid w:val="00E9738D"/>
    <w:rsid w:val="00EA041B"/>
    <w:rsid w:val="00EA0D52"/>
    <w:rsid w:val="00EB03CE"/>
    <w:rsid w:val="00EB09CC"/>
    <w:rsid w:val="00EB3AC9"/>
    <w:rsid w:val="00EB4D16"/>
    <w:rsid w:val="00EB529F"/>
    <w:rsid w:val="00EB66A0"/>
    <w:rsid w:val="00EB711B"/>
    <w:rsid w:val="00EB7CFE"/>
    <w:rsid w:val="00EC7479"/>
    <w:rsid w:val="00ED051F"/>
    <w:rsid w:val="00ED0705"/>
    <w:rsid w:val="00ED3B3D"/>
    <w:rsid w:val="00ED4DA2"/>
    <w:rsid w:val="00ED737B"/>
    <w:rsid w:val="00EE02B9"/>
    <w:rsid w:val="00EE0366"/>
    <w:rsid w:val="00EE06E0"/>
    <w:rsid w:val="00EE3A10"/>
    <w:rsid w:val="00EE5004"/>
    <w:rsid w:val="00EE5482"/>
    <w:rsid w:val="00EE67B5"/>
    <w:rsid w:val="00EF2528"/>
    <w:rsid w:val="00EF2AB0"/>
    <w:rsid w:val="00EF415D"/>
    <w:rsid w:val="00EF4429"/>
    <w:rsid w:val="00EF5124"/>
    <w:rsid w:val="00F0143F"/>
    <w:rsid w:val="00F025D6"/>
    <w:rsid w:val="00F05EC4"/>
    <w:rsid w:val="00F06E6A"/>
    <w:rsid w:val="00F073E5"/>
    <w:rsid w:val="00F1018C"/>
    <w:rsid w:val="00F10E4A"/>
    <w:rsid w:val="00F134DF"/>
    <w:rsid w:val="00F207CD"/>
    <w:rsid w:val="00F231B2"/>
    <w:rsid w:val="00F24576"/>
    <w:rsid w:val="00F255E8"/>
    <w:rsid w:val="00F257D2"/>
    <w:rsid w:val="00F30544"/>
    <w:rsid w:val="00F345E0"/>
    <w:rsid w:val="00F363D4"/>
    <w:rsid w:val="00F37390"/>
    <w:rsid w:val="00F37C62"/>
    <w:rsid w:val="00F417AD"/>
    <w:rsid w:val="00F44B9D"/>
    <w:rsid w:val="00F53ACB"/>
    <w:rsid w:val="00F54F3D"/>
    <w:rsid w:val="00F554D7"/>
    <w:rsid w:val="00F5718A"/>
    <w:rsid w:val="00F60955"/>
    <w:rsid w:val="00F626FB"/>
    <w:rsid w:val="00F647DA"/>
    <w:rsid w:val="00F66275"/>
    <w:rsid w:val="00F66CDB"/>
    <w:rsid w:val="00F66DC2"/>
    <w:rsid w:val="00F67F47"/>
    <w:rsid w:val="00F7115B"/>
    <w:rsid w:val="00F7168D"/>
    <w:rsid w:val="00F74CA9"/>
    <w:rsid w:val="00F76C1E"/>
    <w:rsid w:val="00F816E2"/>
    <w:rsid w:val="00F82A78"/>
    <w:rsid w:val="00F82DB4"/>
    <w:rsid w:val="00F837DD"/>
    <w:rsid w:val="00F84D75"/>
    <w:rsid w:val="00F859D7"/>
    <w:rsid w:val="00F86B4A"/>
    <w:rsid w:val="00F87B37"/>
    <w:rsid w:val="00F909FA"/>
    <w:rsid w:val="00F93691"/>
    <w:rsid w:val="00FA4AC5"/>
    <w:rsid w:val="00FA5744"/>
    <w:rsid w:val="00FA6B68"/>
    <w:rsid w:val="00FB3E13"/>
    <w:rsid w:val="00FB4DD5"/>
    <w:rsid w:val="00FB5378"/>
    <w:rsid w:val="00FB6C57"/>
    <w:rsid w:val="00FB7F0C"/>
    <w:rsid w:val="00FC11C6"/>
    <w:rsid w:val="00FC1FDC"/>
    <w:rsid w:val="00FC32A2"/>
    <w:rsid w:val="00FC4872"/>
    <w:rsid w:val="00FC6175"/>
    <w:rsid w:val="00FC7446"/>
    <w:rsid w:val="00FD5F31"/>
    <w:rsid w:val="00FD65D1"/>
    <w:rsid w:val="00FD79AA"/>
    <w:rsid w:val="00FE0255"/>
    <w:rsid w:val="00FE1A88"/>
    <w:rsid w:val="00FE1B42"/>
    <w:rsid w:val="00FE1DFA"/>
    <w:rsid w:val="00FE21DF"/>
    <w:rsid w:val="00FE367B"/>
    <w:rsid w:val="00FF01EB"/>
    <w:rsid w:val="00FF1595"/>
    <w:rsid w:val="00FF1DF2"/>
    <w:rsid w:val="00FF3987"/>
    <w:rsid w:val="00FF48F5"/>
    <w:rsid w:val="00FF6925"/>
    <w:rsid w:val="00FF6D0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8CFB"/>
  <w15:docId w15:val="{FC34E8F4-EB3B-408A-81FA-5146F84E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B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F40B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F40B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F40BB"/>
    <w:pPr>
      <w:keepNext/>
      <w:jc w:val="center"/>
      <w:outlineLvl w:val="2"/>
    </w:pPr>
    <w:rPr>
      <w:rFonts w:ascii="Arial" w:hAnsi="Arial"/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0F40BB"/>
    <w:pPr>
      <w:keepNext/>
      <w:jc w:val="right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0F40BB"/>
    <w:pPr>
      <w:keepNext/>
      <w:widowControl w:val="0"/>
      <w:jc w:val="center"/>
      <w:outlineLvl w:val="4"/>
    </w:pPr>
    <w:rPr>
      <w:b/>
      <w:i/>
      <w:snapToGrid w:val="0"/>
      <w:color w:val="000000"/>
      <w:sz w:val="16"/>
    </w:rPr>
  </w:style>
  <w:style w:type="paragraph" w:styleId="6">
    <w:name w:val="heading 6"/>
    <w:basedOn w:val="a"/>
    <w:next w:val="a"/>
    <w:link w:val="60"/>
    <w:qFormat/>
    <w:rsid w:val="000F40BB"/>
    <w:pPr>
      <w:keepNext/>
      <w:widowControl w:val="0"/>
      <w:outlineLvl w:val="5"/>
    </w:pPr>
    <w:rPr>
      <w:b/>
      <w:snapToGrid w:val="0"/>
      <w:color w:val="000000"/>
    </w:rPr>
  </w:style>
  <w:style w:type="paragraph" w:styleId="7">
    <w:name w:val="heading 7"/>
    <w:basedOn w:val="a"/>
    <w:next w:val="a"/>
    <w:link w:val="70"/>
    <w:unhideWhenUsed/>
    <w:qFormat/>
    <w:rsid w:val="000254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02548C"/>
    <w:pPr>
      <w:keepNext/>
      <w:spacing w:before="42" w:line="174" w:lineRule="exact"/>
      <w:ind w:right="170"/>
      <w:outlineLvl w:val="7"/>
    </w:pPr>
    <w:rPr>
      <w:rFonts w:ascii="Arial" w:hAnsi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0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0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0BB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40B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40BB"/>
    <w:rPr>
      <w:rFonts w:ascii="Times New Roman" w:eastAsia="Times New Roman" w:hAnsi="Times New Roman" w:cs="Times New Roman"/>
      <w:b/>
      <w:i/>
      <w:snapToGrid w:val="0"/>
      <w:color w:val="000000"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40BB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11">
    <w:name w:val="Основной шрифт абзаца1"/>
    <w:rsid w:val="000F40BB"/>
    <w:rPr>
      <w:sz w:val="20"/>
    </w:rPr>
  </w:style>
  <w:style w:type="paragraph" w:styleId="a3">
    <w:name w:val="caption"/>
    <w:basedOn w:val="a"/>
    <w:next w:val="a"/>
    <w:qFormat/>
    <w:rsid w:val="000F40BB"/>
    <w:pPr>
      <w:framePr w:w="4929" w:h="2881" w:hSpace="142" w:wrap="notBeside" w:vAnchor="page" w:hAnchor="page" w:x="1159" w:y="2305"/>
      <w:widowControl w:val="0"/>
      <w:jc w:val="center"/>
    </w:pPr>
    <w:rPr>
      <w:rFonts w:ascii="Arial" w:hAnsi="Arial"/>
    </w:rPr>
  </w:style>
  <w:style w:type="paragraph" w:styleId="a4">
    <w:name w:val="Body Text Indent"/>
    <w:basedOn w:val="a"/>
    <w:link w:val="a5"/>
    <w:rsid w:val="000F40BB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0F4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F40BB"/>
    <w:pPr>
      <w:ind w:left="-426" w:firstLine="1146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F40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F40BB"/>
    <w:pPr>
      <w:widowControl w:val="0"/>
      <w:ind w:firstLine="825"/>
      <w:jc w:val="both"/>
    </w:pPr>
  </w:style>
  <w:style w:type="character" w:customStyle="1" w:styleId="32">
    <w:name w:val="Основной текст с отступом 3 Знак"/>
    <w:basedOn w:val="a0"/>
    <w:link w:val="31"/>
    <w:rsid w:val="000F4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0F40BB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0F4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F40BB"/>
  </w:style>
  <w:style w:type="paragraph" w:styleId="a9">
    <w:name w:val="footer"/>
    <w:basedOn w:val="a"/>
    <w:link w:val="aa"/>
    <w:uiPriority w:val="99"/>
    <w:rsid w:val="000F40BB"/>
    <w:pPr>
      <w:widowControl w:val="0"/>
      <w:tabs>
        <w:tab w:val="center" w:pos="4153"/>
        <w:tab w:val="right" w:pos="8306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rsid w:val="000F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F40BB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0F40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F40BB"/>
    <w:pPr>
      <w:widowControl w:val="0"/>
      <w:jc w:val="center"/>
    </w:pPr>
  </w:style>
  <w:style w:type="character" w:customStyle="1" w:styleId="24">
    <w:name w:val="Основной текст 2 Знак"/>
    <w:basedOn w:val="a0"/>
    <w:link w:val="23"/>
    <w:rsid w:val="000F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F40BB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F40BB"/>
    <w:pPr>
      <w:widowControl w:val="0"/>
      <w:spacing w:after="0" w:line="240" w:lineRule="auto"/>
      <w:ind w:right="19772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styleId="ad">
    <w:name w:val="Document Map"/>
    <w:basedOn w:val="a"/>
    <w:link w:val="ae"/>
    <w:semiHidden/>
    <w:rsid w:val="000F40BB"/>
    <w:pPr>
      <w:widowControl w:val="0"/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0F40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0F40BB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rsid w:val="000F40BB"/>
    <w:rPr>
      <w:color w:val="008000"/>
      <w:sz w:val="20"/>
      <w:szCs w:val="20"/>
      <w:u w:val="single"/>
    </w:rPr>
  </w:style>
  <w:style w:type="paragraph" w:styleId="33">
    <w:name w:val="Body Text 3"/>
    <w:basedOn w:val="a"/>
    <w:link w:val="34"/>
    <w:rsid w:val="000F40BB"/>
    <w:pPr>
      <w:widowControl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F4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F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F40BB"/>
    <w:pPr>
      <w:tabs>
        <w:tab w:val="left" w:pos="1800"/>
      </w:tabs>
      <w:jc w:val="center"/>
    </w:pPr>
    <w:rPr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0F40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Стиль"/>
    <w:rsid w:val="000F40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0F40BB"/>
    <w:rPr>
      <w:color w:val="0000FF"/>
      <w:u w:val="single"/>
    </w:rPr>
  </w:style>
  <w:style w:type="paragraph" w:styleId="af5">
    <w:name w:val="Balloon Text"/>
    <w:basedOn w:val="a"/>
    <w:link w:val="af6"/>
    <w:rsid w:val="000F40BB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F40B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4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40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0F40BB"/>
    <w:pPr>
      <w:widowControl w:val="0"/>
      <w:autoSpaceDE w:val="0"/>
      <w:autoSpaceDN w:val="0"/>
      <w:adjustRightInd w:val="0"/>
      <w:spacing w:line="274" w:lineRule="exact"/>
      <w:ind w:firstLine="643"/>
    </w:pPr>
    <w:rPr>
      <w:sz w:val="24"/>
      <w:szCs w:val="24"/>
    </w:rPr>
  </w:style>
  <w:style w:type="paragraph" w:customStyle="1" w:styleId="Style5">
    <w:name w:val="Style5"/>
    <w:basedOn w:val="a"/>
    <w:rsid w:val="000F40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F40BB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F40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0F40B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0F40BB"/>
    <w:rPr>
      <w:rFonts w:ascii="Times New Roman" w:hAnsi="Times New Roman" w:cs="Times New Roman"/>
      <w:sz w:val="18"/>
      <w:szCs w:val="18"/>
    </w:rPr>
  </w:style>
  <w:style w:type="paragraph" w:styleId="af7">
    <w:name w:val="List Paragraph"/>
    <w:aliases w:val="Bullet List,FooterText,numbered,Paragraphe de liste1,lp1"/>
    <w:basedOn w:val="a"/>
    <w:link w:val="af8"/>
    <w:uiPriority w:val="34"/>
    <w:qFormat/>
    <w:rsid w:val="000F40BB"/>
    <w:pPr>
      <w:ind w:left="720" w:right="17" w:firstLine="142"/>
      <w:contextualSpacing/>
    </w:pPr>
    <w:rPr>
      <w:rFonts w:ascii="Calibri" w:eastAsia="Calibri" w:hAnsi="Calibri"/>
      <w:sz w:val="24"/>
      <w:szCs w:val="24"/>
      <w:lang w:val="en-US" w:bidi="en-US"/>
    </w:rPr>
  </w:style>
  <w:style w:type="paragraph" w:customStyle="1" w:styleId="af9">
    <w:name w:val="Знак"/>
    <w:basedOn w:val="a"/>
    <w:rsid w:val="000F40BB"/>
    <w:pPr>
      <w:spacing w:after="160" w:line="240" w:lineRule="exact"/>
    </w:pPr>
    <w:rPr>
      <w:rFonts w:ascii="Verdana" w:hAnsi="Verdana"/>
      <w:lang w:val="en-US"/>
    </w:rPr>
  </w:style>
  <w:style w:type="paragraph" w:styleId="afa">
    <w:name w:val="Body Text First Indent"/>
    <w:basedOn w:val="ab"/>
    <w:link w:val="afb"/>
    <w:rsid w:val="000F40BB"/>
    <w:pPr>
      <w:widowControl w:val="0"/>
      <w:spacing w:after="120"/>
      <w:ind w:firstLine="210"/>
      <w:jc w:val="left"/>
    </w:pPr>
    <w:rPr>
      <w:sz w:val="20"/>
    </w:rPr>
  </w:style>
  <w:style w:type="character" w:customStyle="1" w:styleId="afb">
    <w:name w:val="Красная строка Знак"/>
    <w:basedOn w:val="ac"/>
    <w:link w:val="afa"/>
    <w:rsid w:val="000F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0F40BB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afd">
    <w:name w:val="Мой рабочий"/>
    <w:basedOn w:val="a"/>
    <w:rsid w:val="000F40BB"/>
    <w:pPr>
      <w:suppressAutoHyphens/>
      <w:spacing w:after="200"/>
    </w:pPr>
    <w:rPr>
      <w:rFonts w:ascii="Calibri" w:hAnsi="Calibri" w:cs="Calibri"/>
      <w:lang w:eastAsia="ar-SA"/>
    </w:rPr>
  </w:style>
  <w:style w:type="paragraph" w:customStyle="1" w:styleId="ConsPlusNonformat">
    <w:name w:val="ConsPlusNonformat"/>
    <w:rsid w:val="000F40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0F40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2">
    <w:name w:val="Знак1"/>
    <w:basedOn w:val="a"/>
    <w:rsid w:val="000F40BB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Cell">
    <w:name w:val="ConsPlusCell"/>
    <w:uiPriority w:val="99"/>
    <w:rsid w:val="000F40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0F40BB"/>
    <w:pPr>
      <w:widowControl w:val="0"/>
      <w:autoSpaceDE w:val="0"/>
      <w:autoSpaceDN w:val="0"/>
      <w:adjustRightInd w:val="0"/>
      <w:spacing w:line="370" w:lineRule="exact"/>
      <w:ind w:firstLine="533"/>
      <w:jc w:val="both"/>
    </w:pPr>
    <w:rPr>
      <w:sz w:val="24"/>
      <w:szCs w:val="24"/>
    </w:rPr>
  </w:style>
  <w:style w:type="paragraph" w:customStyle="1" w:styleId="13">
    <w:name w:val="Абзац списка1"/>
    <w:basedOn w:val="a"/>
    <w:uiPriority w:val="34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7">
    <w:name w:val="Font Style17"/>
    <w:basedOn w:val="a0"/>
    <w:rsid w:val="000F40BB"/>
    <w:rPr>
      <w:rFonts w:ascii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0F40BB"/>
    <w:pPr>
      <w:spacing w:after="160" w:line="240" w:lineRule="exact"/>
    </w:pPr>
    <w:rPr>
      <w:rFonts w:ascii="Verdana" w:hAnsi="Verdana"/>
      <w:lang w:val="en-US"/>
    </w:rPr>
  </w:style>
  <w:style w:type="paragraph" w:styleId="aff">
    <w:name w:val="Normal (Web)"/>
    <w:basedOn w:val="a"/>
    <w:uiPriority w:val="99"/>
    <w:rsid w:val="000F40BB"/>
    <w:pPr>
      <w:spacing w:before="150" w:after="150"/>
    </w:pPr>
    <w:rPr>
      <w:sz w:val="24"/>
      <w:szCs w:val="24"/>
    </w:rPr>
  </w:style>
  <w:style w:type="character" w:customStyle="1" w:styleId="WW8Num2z0">
    <w:name w:val="WW8Num2z0"/>
    <w:rsid w:val="000F40BB"/>
    <w:rPr>
      <w:rFonts w:ascii="Symbol" w:hAnsi="Symbol"/>
    </w:rPr>
  </w:style>
  <w:style w:type="character" w:customStyle="1" w:styleId="WW8Num3z0">
    <w:name w:val="WW8Num3z0"/>
    <w:rsid w:val="000F40BB"/>
    <w:rPr>
      <w:rFonts w:ascii="Symbol" w:hAnsi="Symbol"/>
    </w:rPr>
  </w:style>
  <w:style w:type="character" w:customStyle="1" w:styleId="WW8Num4z0">
    <w:name w:val="WW8Num4z0"/>
    <w:rsid w:val="000F40BB"/>
    <w:rPr>
      <w:rFonts w:ascii="Symbol" w:hAnsi="Symbol"/>
    </w:rPr>
  </w:style>
  <w:style w:type="character" w:customStyle="1" w:styleId="WW8Num5z0">
    <w:name w:val="WW8Num5z0"/>
    <w:rsid w:val="000F40BB"/>
    <w:rPr>
      <w:rFonts w:ascii="Symbol" w:hAnsi="Symbol"/>
    </w:rPr>
  </w:style>
  <w:style w:type="character" w:customStyle="1" w:styleId="WW8Num6z0">
    <w:name w:val="WW8Num6z0"/>
    <w:rsid w:val="000F40BB"/>
    <w:rPr>
      <w:rFonts w:ascii="Symbol" w:hAnsi="Symbol"/>
    </w:rPr>
  </w:style>
  <w:style w:type="character" w:customStyle="1" w:styleId="WW8Num7z0">
    <w:name w:val="WW8Num7z0"/>
    <w:rsid w:val="000F40BB"/>
    <w:rPr>
      <w:rFonts w:ascii="Symbol" w:hAnsi="Symbol"/>
    </w:rPr>
  </w:style>
  <w:style w:type="character" w:customStyle="1" w:styleId="Absatz-Standardschriftart">
    <w:name w:val="Absatz-Standardschriftart"/>
    <w:rsid w:val="000F40BB"/>
  </w:style>
  <w:style w:type="character" w:customStyle="1" w:styleId="WW8Num8z0">
    <w:name w:val="WW8Num8z0"/>
    <w:rsid w:val="000F40BB"/>
    <w:rPr>
      <w:rFonts w:ascii="Symbol" w:hAnsi="Symbol"/>
    </w:rPr>
  </w:style>
  <w:style w:type="character" w:customStyle="1" w:styleId="WW8Num10z0">
    <w:name w:val="WW8Num10z0"/>
    <w:rsid w:val="000F40BB"/>
    <w:rPr>
      <w:rFonts w:ascii="Symbol" w:hAnsi="Symbol"/>
    </w:rPr>
  </w:style>
  <w:style w:type="character" w:customStyle="1" w:styleId="WW8Num12z0">
    <w:name w:val="WW8Num12z0"/>
    <w:rsid w:val="000F40BB"/>
    <w:rPr>
      <w:rFonts w:ascii="Symbol" w:hAnsi="Symbol"/>
    </w:rPr>
  </w:style>
  <w:style w:type="character" w:customStyle="1" w:styleId="WW8Num12z1">
    <w:name w:val="WW8Num12z1"/>
    <w:rsid w:val="000F40BB"/>
    <w:rPr>
      <w:rFonts w:ascii="Courier New" w:hAnsi="Courier New" w:cs="Courier New"/>
    </w:rPr>
  </w:style>
  <w:style w:type="character" w:customStyle="1" w:styleId="WW8Num12z2">
    <w:name w:val="WW8Num12z2"/>
    <w:rsid w:val="000F40BB"/>
    <w:rPr>
      <w:rFonts w:ascii="Wingdings" w:hAnsi="Wingdings"/>
    </w:rPr>
  </w:style>
  <w:style w:type="character" w:customStyle="1" w:styleId="WW8Num13z0">
    <w:name w:val="WW8Num13z0"/>
    <w:rsid w:val="000F40BB"/>
    <w:rPr>
      <w:rFonts w:ascii="Symbol" w:hAnsi="Symbol"/>
    </w:rPr>
  </w:style>
  <w:style w:type="character" w:customStyle="1" w:styleId="WW8Num13z1">
    <w:name w:val="WW8Num13z1"/>
    <w:rsid w:val="000F40BB"/>
    <w:rPr>
      <w:rFonts w:ascii="Courier New" w:hAnsi="Courier New" w:cs="Courier New"/>
    </w:rPr>
  </w:style>
  <w:style w:type="character" w:customStyle="1" w:styleId="WW8Num13z2">
    <w:name w:val="WW8Num13z2"/>
    <w:rsid w:val="000F40BB"/>
    <w:rPr>
      <w:rFonts w:ascii="Wingdings" w:hAnsi="Wingdings"/>
    </w:rPr>
  </w:style>
  <w:style w:type="character" w:customStyle="1" w:styleId="WW8Num14z0">
    <w:name w:val="WW8Num14z0"/>
    <w:rsid w:val="000F40BB"/>
    <w:rPr>
      <w:rFonts w:ascii="Symbol" w:hAnsi="Symbol"/>
    </w:rPr>
  </w:style>
  <w:style w:type="character" w:customStyle="1" w:styleId="WW8Num14z1">
    <w:name w:val="WW8Num14z1"/>
    <w:rsid w:val="000F40BB"/>
    <w:rPr>
      <w:rFonts w:ascii="Courier New" w:hAnsi="Courier New" w:cs="Courier New"/>
    </w:rPr>
  </w:style>
  <w:style w:type="character" w:customStyle="1" w:styleId="WW8Num14z2">
    <w:name w:val="WW8Num14z2"/>
    <w:rsid w:val="000F40BB"/>
    <w:rPr>
      <w:rFonts w:ascii="Wingdings" w:hAnsi="Wingdings"/>
    </w:rPr>
  </w:style>
  <w:style w:type="character" w:customStyle="1" w:styleId="WW8Num15z0">
    <w:name w:val="WW8Num15z0"/>
    <w:rsid w:val="000F40BB"/>
    <w:rPr>
      <w:rFonts w:ascii="Symbol" w:hAnsi="Symbol"/>
    </w:rPr>
  </w:style>
  <w:style w:type="character" w:customStyle="1" w:styleId="WW8Num15z1">
    <w:name w:val="WW8Num15z1"/>
    <w:rsid w:val="000F40BB"/>
    <w:rPr>
      <w:rFonts w:ascii="Courier New" w:hAnsi="Courier New" w:cs="Courier New"/>
    </w:rPr>
  </w:style>
  <w:style w:type="character" w:customStyle="1" w:styleId="WW8Num15z2">
    <w:name w:val="WW8Num15z2"/>
    <w:rsid w:val="000F40BB"/>
    <w:rPr>
      <w:rFonts w:ascii="Wingdings" w:hAnsi="Wingdings"/>
    </w:rPr>
  </w:style>
  <w:style w:type="character" w:customStyle="1" w:styleId="WW8Num16z0">
    <w:name w:val="WW8Num16z0"/>
    <w:rsid w:val="000F40BB"/>
    <w:rPr>
      <w:rFonts w:ascii="Symbol" w:hAnsi="Symbol"/>
    </w:rPr>
  </w:style>
  <w:style w:type="character" w:customStyle="1" w:styleId="WW8Num16z1">
    <w:name w:val="WW8Num16z1"/>
    <w:rsid w:val="000F40BB"/>
    <w:rPr>
      <w:rFonts w:ascii="Courier New" w:hAnsi="Courier New" w:cs="Courier New"/>
    </w:rPr>
  </w:style>
  <w:style w:type="character" w:customStyle="1" w:styleId="WW8Num16z2">
    <w:name w:val="WW8Num16z2"/>
    <w:rsid w:val="000F40BB"/>
    <w:rPr>
      <w:rFonts w:ascii="Wingdings" w:hAnsi="Wingdings"/>
    </w:rPr>
  </w:style>
  <w:style w:type="character" w:customStyle="1" w:styleId="WW8Num17z0">
    <w:name w:val="WW8Num17z0"/>
    <w:rsid w:val="000F40BB"/>
    <w:rPr>
      <w:rFonts w:ascii="Symbol" w:hAnsi="Symbol"/>
    </w:rPr>
  </w:style>
  <w:style w:type="character" w:customStyle="1" w:styleId="WW8Num17z1">
    <w:name w:val="WW8Num17z1"/>
    <w:rsid w:val="000F40BB"/>
    <w:rPr>
      <w:rFonts w:ascii="Courier New" w:hAnsi="Courier New" w:cs="Courier New"/>
    </w:rPr>
  </w:style>
  <w:style w:type="character" w:customStyle="1" w:styleId="WW8Num17z2">
    <w:name w:val="WW8Num17z2"/>
    <w:rsid w:val="000F40BB"/>
    <w:rPr>
      <w:rFonts w:ascii="Wingdings" w:hAnsi="Wingdings"/>
    </w:rPr>
  </w:style>
  <w:style w:type="character" w:customStyle="1" w:styleId="WW8Num18z0">
    <w:name w:val="WW8Num18z0"/>
    <w:rsid w:val="000F40BB"/>
    <w:rPr>
      <w:rFonts w:ascii="Symbol" w:hAnsi="Symbol"/>
    </w:rPr>
  </w:style>
  <w:style w:type="character" w:customStyle="1" w:styleId="WW8Num18z1">
    <w:name w:val="WW8Num18z1"/>
    <w:rsid w:val="000F40BB"/>
    <w:rPr>
      <w:rFonts w:ascii="Courier New" w:hAnsi="Courier New" w:cs="Courier New"/>
    </w:rPr>
  </w:style>
  <w:style w:type="character" w:customStyle="1" w:styleId="WW8Num18z2">
    <w:name w:val="WW8Num18z2"/>
    <w:rsid w:val="000F40BB"/>
    <w:rPr>
      <w:rFonts w:ascii="Wingdings" w:hAnsi="Wingdings"/>
    </w:rPr>
  </w:style>
  <w:style w:type="character" w:customStyle="1" w:styleId="aff0">
    <w:name w:val="Без интервала Знак"/>
    <w:basedOn w:val="11"/>
    <w:rsid w:val="000F40BB"/>
    <w:rPr>
      <w:rFonts w:eastAsia="Calibri"/>
      <w:sz w:val="20"/>
      <w:szCs w:val="22"/>
      <w:lang w:val="ru-RU" w:eastAsia="ar-SA" w:bidi="ar-SA"/>
    </w:rPr>
  </w:style>
  <w:style w:type="character" w:customStyle="1" w:styleId="aff1">
    <w:name w:val="Маркеры списка"/>
    <w:rsid w:val="000F40BB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b"/>
    <w:rsid w:val="000F40BB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2">
    <w:name w:val="List"/>
    <w:basedOn w:val="ab"/>
    <w:rsid w:val="000F40BB"/>
    <w:pPr>
      <w:suppressAutoHyphens/>
      <w:spacing w:after="120"/>
    </w:pPr>
    <w:rPr>
      <w:rFonts w:ascii="Arial" w:eastAsia="Calibri" w:hAnsi="Arial" w:cs="Tahoma"/>
      <w:sz w:val="28"/>
      <w:szCs w:val="22"/>
      <w:lang w:eastAsia="ar-SA"/>
    </w:rPr>
  </w:style>
  <w:style w:type="paragraph" w:customStyle="1" w:styleId="15">
    <w:name w:val="Название1"/>
    <w:basedOn w:val="a"/>
    <w:rsid w:val="000F40BB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0F40BB"/>
    <w:pPr>
      <w:suppressLineNumbers/>
      <w:suppressAutoHyphens/>
      <w:spacing w:after="200"/>
      <w:jc w:val="both"/>
    </w:pPr>
    <w:rPr>
      <w:rFonts w:ascii="Arial" w:eastAsia="Calibri" w:hAnsi="Arial" w:cs="Tahoma"/>
      <w:szCs w:val="22"/>
      <w:lang w:eastAsia="ar-SA"/>
    </w:rPr>
  </w:style>
  <w:style w:type="paragraph" w:customStyle="1" w:styleId="310">
    <w:name w:val="Основной текст с отступом 31"/>
    <w:basedOn w:val="a"/>
    <w:rsid w:val="000F40BB"/>
    <w:pPr>
      <w:suppressAutoHyphens/>
      <w:ind w:firstLine="540"/>
      <w:jc w:val="both"/>
    </w:pPr>
    <w:rPr>
      <w:rFonts w:cs="Calibri"/>
      <w:szCs w:val="24"/>
      <w:lang w:eastAsia="ar-SA"/>
    </w:rPr>
  </w:style>
  <w:style w:type="paragraph" w:customStyle="1" w:styleId="17">
    <w:name w:val="Знак Знак1"/>
    <w:basedOn w:val="a"/>
    <w:rsid w:val="000F40BB"/>
    <w:pPr>
      <w:widowControl w:val="0"/>
      <w:suppressAutoHyphens/>
      <w:spacing w:before="120"/>
      <w:ind w:firstLine="709"/>
      <w:jc w:val="both"/>
    </w:pPr>
    <w:rPr>
      <w:rFonts w:eastAsia="SimSun" w:cs="Arial"/>
      <w:kern w:val="1"/>
      <w:sz w:val="24"/>
      <w:szCs w:val="24"/>
      <w:lang w:eastAsia="ar-SA"/>
    </w:rPr>
  </w:style>
  <w:style w:type="paragraph" w:styleId="aff3">
    <w:name w:val="footnote text"/>
    <w:basedOn w:val="a"/>
    <w:link w:val="aff4"/>
    <w:rsid w:val="000F40BB"/>
    <w:pPr>
      <w:suppressAutoHyphens/>
    </w:pPr>
    <w:rPr>
      <w:rFonts w:cs="Calibri"/>
      <w:lang w:eastAsia="ar-SA"/>
    </w:rPr>
  </w:style>
  <w:style w:type="character" w:customStyle="1" w:styleId="aff4">
    <w:name w:val="Текст сноски Знак"/>
    <w:basedOn w:val="a0"/>
    <w:link w:val="aff3"/>
    <w:rsid w:val="000F40B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0F40BB"/>
    <w:pPr>
      <w:suppressLineNumbers/>
      <w:suppressAutoHyphens/>
      <w:spacing w:after="200"/>
      <w:jc w:val="both"/>
    </w:pPr>
    <w:rPr>
      <w:rFonts w:eastAsia="Calibri" w:cs="Calibri"/>
      <w:szCs w:val="22"/>
      <w:lang w:eastAsia="ar-SA"/>
    </w:rPr>
  </w:style>
  <w:style w:type="paragraph" w:customStyle="1" w:styleId="aff6">
    <w:name w:val="Заголовок таблицы"/>
    <w:basedOn w:val="aff5"/>
    <w:rsid w:val="000F40BB"/>
    <w:pPr>
      <w:jc w:val="center"/>
    </w:pPr>
    <w:rPr>
      <w:b/>
      <w:bCs/>
    </w:rPr>
  </w:style>
  <w:style w:type="paragraph" w:customStyle="1" w:styleId="aff7">
    <w:name w:val="Содержимое врезки"/>
    <w:basedOn w:val="ab"/>
    <w:rsid w:val="000F40BB"/>
    <w:pPr>
      <w:suppressAutoHyphens/>
      <w:spacing w:after="120"/>
    </w:pPr>
    <w:rPr>
      <w:rFonts w:eastAsia="Calibri" w:cs="Calibri"/>
      <w:sz w:val="28"/>
      <w:szCs w:val="22"/>
      <w:lang w:eastAsia="ar-SA"/>
    </w:rPr>
  </w:style>
  <w:style w:type="paragraph" w:customStyle="1" w:styleId="CharChar">
    <w:name w:val="Знак Знак Char Char Знак Знак Знак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customStyle="1" w:styleId="51">
    <w:name w:val="Знак5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CharChar0">
    <w:name w:val="Знак Знак Char Char Знак Знак Знак Знак Знак Знак Знак Знак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customStyle="1" w:styleId="CharChar1">
    <w:name w:val="Знак Знак Char Char Знак Знак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customStyle="1" w:styleId="CharChar2">
    <w:name w:val="Знак Знак Char Char Знак Знак Знак Знак Знак Знак Знак Знак Знак Знак Знак Знак Знак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customStyle="1" w:styleId="81">
    <w:name w:val="Знак8 Знак Знак Знак Знак Знак Знак"/>
    <w:basedOn w:val="a"/>
    <w:rsid w:val="000F40BB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30">
    <w:name w:val="Заголовок 23"/>
    <w:basedOn w:val="a"/>
    <w:rsid w:val="000F40BB"/>
    <w:pPr>
      <w:ind w:left="1172" w:right="167"/>
      <w:outlineLvl w:val="2"/>
    </w:pPr>
    <w:rPr>
      <w:sz w:val="36"/>
      <w:szCs w:val="36"/>
    </w:rPr>
  </w:style>
  <w:style w:type="paragraph" w:customStyle="1" w:styleId="OEM">
    <w:name w:val="Нормальный (OEM)"/>
    <w:basedOn w:val="a"/>
    <w:next w:val="a"/>
    <w:rsid w:val="000F40B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harChar3">
    <w:name w:val="Знак Знак Char Char Знак Знак Знак Знак Знак Знак Знак Знак Знак Знак Знак Знак Знак Знак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customStyle="1" w:styleId="26">
    <w:name w:val="Абзац списка2"/>
    <w:basedOn w:val="a"/>
    <w:uiPriority w:val="34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0F40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4">
    <w:name w:val="Знак Знак Char Char Знак Знак Знак Знак Знак Знак Знак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customStyle="1" w:styleId="aff8">
    <w:name w:val="Знак Знак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ff9">
    <w:name w:val="annotation reference"/>
    <w:basedOn w:val="a0"/>
    <w:uiPriority w:val="99"/>
    <w:unhideWhenUsed/>
    <w:rsid w:val="000F40BB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0F40BB"/>
    <w:pPr>
      <w:suppressAutoHyphens/>
      <w:spacing w:after="200"/>
      <w:jc w:val="both"/>
    </w:pPr>
    <w:rPr>
      <w:rFonts w:eastAsia="Calibri" w:cs="Calibri"/>
      <w:lang w:eastAsia="ar-SA"/>
    </w:rPr>
  </w:style>
  <w:style w:type="character" w:customStyle="1" w:styleId="affb">
    <w:name w:val="Текст примечания Знак"/>
    <w:basedOn w:val="a0"/>
    <w:link w:val="affa"/>
    <w:uiPriority w:val="99"/>
    <w:rsid w:val="000F40BB"/>
    <w:rPr>
      <w:rFonts w:ascii="Times New Roman" w:eastAsia="Calibri" w:hAnsi="Times New Roman" w:cs="Calibri"/>
      <w:sz w:val="20"/>
      <w:szCs w:val="20"/>
      <w:lang w:eastAsia="ar-SA"/>
    </w:rPr>
  </w:style>
  <w:style w:type="paragraph" w:styleId="affc">
    <w:name w:val="annotation subject"/>
    <w:basedOn w:val="affa"/>
    <w:next w:val="affa"/>
    <w:link w:val="affd"/>
    <w:uiPriority w:val="99"/>
    <w:unhideWhenUsed/>
    <w:rsid w:val="000F40B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0F40BB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Style4">
    <w:name w:val="Style4"/>
    <w:basedOn w:val="a"/>
    <w:rsid w:val="000F40BB"/>
    <w:pPr>
      <w:widowControl w:val="0"/>
      <w:autoSpaceDE w:val="0"/>
      <w:autoSpaceDN w:val="0"/>
      <w:adjustRightInd w:val="0"/>
      <w:spacing w:line="449" w:lineRule="exact"/>
      <w:ind w:firstLine="691"/>
      <w:jc w:val="both"/>
    </w:pPr>
    <w:rPr>
      <w:sz w:val="24"/>
      <w:szCs w:val="24"/>
    </w:rPr>
  </w:style>
  <w:style w:type="paragraph" w:customStyle="1" w:styleId="120">
    <w:name w:val="Знак Знак12"/>
    <w:basedOn w:val="a"/>
    <w:rsid w:val="000F40BB"/>
    <w:pPr>
      <w:widowControl w:val="0"/>
      <w:suppressAutoHyphens/>
      <w:spacing w:before="120"/>
      <w:ind w:firstLine="709"/>
      <w:jc w:val="both"/>
    </w:pPr>
    <w:rPr>
      <w:rFonts w:eastAsia="SimSun" w:cs="Arial"/>
      <w:kern w:val="1"/>
      <w:sz w:val="24"/>
      <w:szCs w:val="24"/>
      <w:lang w:eastAsia="ar-SA"/>
    </w:rPr>
  </w:style>
  <w:style w:type="paragraph" w:customStyle="1" w:styleId="41">
    <w:name w:val="Знак4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82">
    <w:name w:val="Знак8 Знак Знак Знак Знак Знак Знак2"/>
    <w:basedOn w:val="a"/>
    <w:rsid w:val="000F40BB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35">
    <w:name w:val="Абзац списка3"/>
    <w:basedOn w:val="a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Знак Знак3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ffe">
    <w:name w:val="List Bullet"/>
    <w:basedOn w:val="a"/>
    <w:autoRedefine/>
    <w:uiPriority w:val="99"/>
    <w:rsid w:val="000F40BB"/>
    <w:pPr>
      <w:ind w:firstLine="709"/>
      <w:jc w:val="both"/>
    </w:pPr>
    <w:rPr>
      <w:spacing w:val="-6"/>
      <w:sz w:val="24"/>
      <w:szCs w:val="24"/>
    </w:rPr>
  </w:style>
  <w:style w:type="paragraph" w:customStyle="1" w:styleId="210">
    <w:name w:val="Основной текст 21"/>
    <w:aliases w:val="Ioia?iaaiiue nienie !!"/>
    <w:basedOn w:val="a"/>
    <w:rsid w:val="000F40B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afff">
    <w:name w:val="Прижатый влево"/>
    <w:basedOn w:val="a"/>
    <w:next w:val="a"/>
    <w:rsid w:val="000F40B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Знак Знак11"/>
    <w:basedOn w:val="a"/>
    <w:rsid w:val="000F40BB"/>
    <w:pPr>
      <w:widowControl w:val="0"/>
      <w:suppressAutoHyphens/>
      <w:spacing w:before="120"/>
      <w:ind w:firstLine="709"/>
      <w:jc w:val="both"/>
    </w:pPr>
    <w:rPr>
      <w:rFonts w:eastAsia="SimSun" w:cs="Arial"/>
      <w:kern w:val="1"/>
      <w:sz w:val="24"/>
      <w:szCs w:val="24"/>
      <w:lang w:eastAsia="ar-SA"/>
    </w:rPr>
  </w:style>
  <w:style w:type="paragraph" w:customStyle="1" w:styleId="37">
    <w:name w:val="Знак3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810">
    <w:name w:val="Знак8 Знак Знак Знак Знак Знак Знак1"/>
    <w:basedOn w:val="a"/>
    <w:rsid w:val="000F40BB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42">
    <w:name w:val="Абзац списка4"/>
    <w:basedOn w:val="a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7">
    <w:name w:val="Знак Знак2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afff0">
    <w:name w:val="Основной для текста отчета"/>
    <w:basedOn w:val="a"/>
    <w:rsid w:val="000F40BB"/>
    <w:pPr>
      <w:spacing w:line="360" w:lineRule="auto"/>
      <w:ind w:firstLine="709"/>
    </w:pPr>
    <w:rPr>
      <w:sz w:val="24"/>
      <w:szCs w:val="24"/>
    </w:rPr>
  </w:style>
  <w:style w:type="character" w:customStyle="1" w:styleId="docaccesstitle1">
    <w:name w:val="docaccess_title1"/>
    <w:basedOn w:val="a0"/>
    <w:rsid w:val="000F40BB"/>
    <w:rPr>
      <w:rFonts w:ascii="Times New Roman" w:hAnsi="Times New Roman" w:cs="Times New Roman" w:hint="default"/>
      <w:sz w:val="28"/>
      <w:szCs w:val="28"/>
    </w:rPr>
  </w:style>
  <w:style w:type="character" w:customStyle="1" w:styleId="doccaption">
    <w:name w:val="doccaption"/>
    <w:basedOn w:val="a0"/>
    <w:rsid w:val="000F40BB"/>
  </w:style>
  <w:style w:type="paragraph" w:customStyle="1" w:styleId="ConsPlusDocList">
    <w:name w:val="ConsPlusDocList"/>
    <w:uiPriority w:val="99"/>
    <w:rsid w:val="000F40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52">
    <w:name w:val="Абзац списка5"/>
    <w:basedOn w:val="a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">
    <w:name w:val="d"/>
    <w:basedOn w:val="a0"/>
    <w:rsid w:val="000F40BB"/>
    <w:rPr>
      <w:rFonts w:ascii="Tahoma" w:hAnsi="Tahoma" w:cs="Tahoma" w:hint="default"/>
      <w:sz w:val="16"/>
      <w:szCs w:val="16"/>
      <w:shd w:val="clear" w:color="auto" w:fill="FFFFFF"/>
    </w:rPr>
  </w:style>
  <w:style w:type="paragraph" w:customStyle="1" w:styleId="Default">
    <w:name w:val="Default"/>
    <w:uiPriority w:val="99"/>
    <w:rsid w:val="000F40B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RMATTEXT">
    <w:name w:val=".FORMATTEXT"/>
    <w:rsid w:val="000F40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0F40BB"/>
  </w:style>
  <w:style w:type="character" w:customStyle="1" w:styleId="ep">
    <w:name w:val="ep"/>
    <w:basedOn w:val="a0"/>
    <w:rsid w:val="000F40BB"/>
  </w:style>
  <w:style w:type="character" w:customStyle="1" w:styleId="srchwrd">
    <w:name w:val="srchwrd"/>
    <w:basedOn w:val="a0"/>
    <w:rsid w:val="000F40BB"/>
  </w:style>
  <w:style w:type="character" w:customStyle="1" w:styleId="apple-converted-space">
    <w:name w:val="apple-converted-space"/>
    <w:basedOn w:val="a0"/>
    <w:rsid w:val="000F40BB"/>
  </w:style>
  <w:style w:type="paragraph" w:customStyle="1" w:styleId="61">
    <w:name w:val="Абзац списка6"/>
    <w:basedOn w:val="a"/>
    <w:uiPriority w:val="34"/>
    <w:qFormat/>
    <w:rsid w:val="000F40BB"/>
    <w:pPr>
      <w:ind w:left="720" w:right="17" w:firstLine="142"/>
      <w:contextualSpacing/>
    </w:pPr>
    <w:rPr>
      <w:rFonts w:ascii="Calibri" w:hAnsi="Calibri"/>
      <w:sz w:val="24"/>
      <w:szCs w:val="24"/>
      <w:lang w:val="en-US"/>
    </w:rPr>
  </w:style>
  <w:style w:type="paragraph" w:customStyle="1" w:styleId="CharChar10">
    <w:name w:val="Знак Знак Char Char Знак Знак Знак Знак Знак Знак Знак Знак1"/>
    <w:basedOn w:val="a"/>
    <w:rsid w:val="000F40BB"/>
    <w:pPr>
      <w:widowControl w:val="0"/>
      <w:spacing w:before="120"/>
      <w:ind w:firstLine="709"/>
      <w:jc w:val="both"/>
    </w:pPr>
    <w:rPr>
      <w:rFonts w:eastAsia="SimSun" w:cs="Arial"/>
      <w:kern w:val="2"/>
      <w:sz w:val="24"/>
      <w:szCs w:val="24"/>
      <w:lang w:eastAsia="zh-CN"/>
    </w:rPr>
  </w:style>
  <w:style w:type="paragraph" w:styleId="38">
    <w:name w:val="toc 3"/>
    <w:basedOn w:val="a"/>
    <w:uiPriority w:val="39"/>
    <w:unhideWhenUsed/>
    <w:rsid w:val="000F40BB"/>
    <w:pPr>
      <w:spacing w:before="150" w:after="150"/>
    </w:pPr>
    <w:rPr>
      <w:sz w:val="24"/>
      <w:szCs w:val="24"/>
    </w:rPr>
  </w:style>
  <w:style w:type="character" w:customStyle="1" w:styleId="pagesindoccount">
    <w:name w:val="pagesindoccount"/>
    <w:basedOn w:val="a0"/>
    <w:rsid w:val="000F40BB"/>
  </w:style>
  <w:style w:type="character" w:customStyle="1" w:styleId="pagesindoc">
    <w:name w:val="pagesindoc"/>
    <w:basedOn w:val="a0"/>
    <w:rsid w:val="000F40BB"/>
  </w:style>
  <w:style w:type="character" w:styleId="afff1">
    <w:name w:val="FollowedHyperlink"/>
    <w:basedOn w:val="a0"/>
    <w:unhideWhenUsed/>
    <w:rsid w:val="000F40BB"/>
    <w:rPr>
      <w:color w:val="800080"/>
      <w:u w:val="single"/>
    </w:rPr>
  </w:style>
  <w:style w:type="paragraph" w:customStyle="1" w:styleId="xl65">
    <w:name w:val="xl65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7">
    <w:name w:val="xl67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0F40B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3">
    <w:name w:val="xl73"/>
    <w:basedOn w:val="a"/>
    <w:rsid w:val="000F40BB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F40B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7">
    <w:name w:val="xl87"/>
    <w:basedOn w:val="a"/>
    <w:rsid w:val="000F40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0F40BB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"/>
    <w:rsid w:val="000F40BB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0F4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0F4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F4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F40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F4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F40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F4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40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4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40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40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0">
    <w:name w:val="Знак Знак13"/>
    <w:basedOn w:val="a"/>
    <w:rsid w:val="000F40BB"/>
    <w:pPr>
      <w:widowControl w:val="0"/>
      <w:suppressAutoHyphens/>
      <w:spacing w:before="120"/>
      <w:ind w:firstLine="709"/>
      <w:jc w:val="both"/>
    </w:pPr>
    <w:rPr>
      <w:rFonts w:eastAsia="SimSun" w:cs="Arial"/>
      <w:kern w:val="1"/>
      <w:sz w:val="24"/>
      <w:szCs w:val="24"/>
      <w:lang w:eastAsia="ar-SA"/>
    </w:rPr>
  </w:style>
  <w:style w:type="paragraph" w:customStyle="1" w:styleId="62">
    <w:name w:val="Знак6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83">
    <w:name w:val="Знак8 Знак Знак Знак Знак Знак Знак3"/>
    <w:basedOn w:val="a"/>
    <w:rsid w:val="000F40BB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71">
    <w:name w:val="Абзац списка7"/>
    <w:basedOn w:val="a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3">
    <w:name w:val="Знак Знак4"/>
    <w:basedOn w:val="a"/>
    <w:rsid w:val="000F40B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doclink">
    <w:name w:val="doc_link"/>
    <w:basedOn w:val="a"/>
    <w:rsid w:val="000F40BB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Strong"/>
    <w:basedOn w:val="a0"/>
    <w:uiPriority w:val="22"/>
    <w:qFormat/>
    <w:rsid w:val="000F40BB"/>
    <w:rPr>
      <w:b/>
      <w:bCs/>
    </w:rPr>
  </w:style>
  <w:style w:type="paragraph" w:customStyle="1" w:styleId="s1">
    <w:name w:val="s_1"/>
    <w:basedOn w:val="a"/>
    <w:rsid w:val="000F40BB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F40BB"/>
  </w:style>
  <w:style w:type="paragraph" w:customStyle="1" w:styleId="ff1">
    <w:name w:val="ff1"/>
    <w:basedOn w:val="a"/>
    <w:rsid w:val="000F40BB"/>
    <w:pPr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Основной текст9"/>
    <w:basedOn w:val="a0"/>
    <w:rsid w:val="000F4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paragraph" w:customStyle="1" w:styleId="111">
    <w:name w:val="Абзац списка11"/>
    <w:basedOn w:val="a"/>
    <w:uiPriority w:val="99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4">
    <w:name w:val="Абзац списка8"/>
    <w:basedOn w:val="a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3">
    <w:name w:val="footnote reference"/>
    <w:semiHidden/>
    <w:unhideWhenUsed/>
    <w:rsid w:val="000F40BB"/>
    <w:rPr>
      <w:vertAlign w:val="superscript"/>
    </w:rPr>
  </w:style>
  <w:style w:type="character" w:customStyle="1" w:styleId="af8">
    <w:name w:val="Абзац списка Знак"/>
    <w:aliases w:val="Bullet List Знак,FooterText Знак,numbered Знак,Paragraphe de liste1 Знак,lp1 Знак"/>
    <w:link w:val="af7"/>
    <w:uiPriority w:val="34"/>
    <w:locked/>
    <w:rsid w:val="000F40BB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FontStyle16">
    <w:name w:val="Font Style16"/>
    <w:rsid w:val="000F40BB"/>
    <w:rPr>
      <w:rFonts w:ascii="Calibri" w:eastAsia="Calibri" w:hAnsi="Calibri" w:cs="Calibri"/>
      <w:sz w:val="20"/>
    </w:rPr>
  </w:style>
  <w:style w:type="character" w:customStyle="1" w:styleId="FontStyle20">
    <w:name w:val="Font Style20"/>
    <w:rsid w:val="000F40BB"/>
    <w:rPr>
      <w:rFonts w:ascii="Calibri" w:eastAsia="Calibri" w:hAnsi="Calibri" w:cs="Calibri"/>
      <w:sz w:val="20"/>
    </w:rPr>
  </w:style>
  <w:style w:type="paragraph" w:customStyle="1" w:styleId="90">
    <w:name w:val="Абзац списка9"/>
    <w:basedOn w:val="a"/>
    <w:qFormat/>
    <w:rsid w:val="000F4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1"/>
    <w:basedOn w:val="a"/>
    <w:next w:val="af1"/>
    <w:qFormat/>
    <w:rsid w:val="001145B2"/>
    <w:pPr>
      <w:spacing w:line="360" w:lineRule="auto"/>
      <w:ind w:firstLine="851"/>
      <w:jc w:val="center"/>
    </w:pPr>
    <w:rPr>
      <w:b/>
    </w:rPr>
  </w:style>
  <w:style w:type="paragraph" w:styleId="afff4">
    <w:name w:val="TOC Heading"/>
    <w:basedOn w:val="1"/>
    <w:next w:val="a"/>
    <w:uiPriority w:val="39"/>
    <w:unhideWhenUsed/>
    <w:qFormat/>
    <w:rsid w:val="001145B2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9">
    <w:name w:val="toc 1"/>
    <w:basedOn w:val="a"/>
    <w:next w:val="a"/>
    <w:autoRedefine/>
    <w:uiPriority w:val="39"/>
    <w:unhideWhenUsed/>
    <w:rsid w:val="00814FBC"/>
    <w:pPr>
      <w:tabs>
        <w:tab w:val="left" w:pos="660"/>
        <w:tab w:val="right" w:leader="dot" w:pos="9356"/>
      </w:tabs>
      <w:spacing w:line="360" w:lineRule="auto"/>
    </w:pPr>
  </w:style>
  <w:style w:type="paragraph" w:styleId="28">
    <w:name w:val="toc 2"/>
    <w:basedOn w:val="a"/>
    <w:next w:val="a"/>
    <w:autoRedefine/>
    <w:uiPriority w:val="39"/>
    <w:unhideWhenUsed/>
    <w:rsid w:val="00785423"/>
    <w:pPr>
      <w:tabs>
        <w:tab w:val="left" w:pos="880"/>
        <w:tab w:val="right" w:leader="dot" w:pos="9356"/>
      </w:tabs>
      <w:spacing w:after="100"/>
      <w:ind w:right="282"/>
      <w:jc w:val="both"/>
    </w:pPr>
  </w:style>
  <w:style w:type="paragraph" w:customStyle="1" w:styleId="formattext0">
    <w:name w:val="formattext"/>
    <w:basedOn w:val="a"/>
    <w:rsid w:val="00D85600"/>
    <w:pPr>
      <w:spacing w:before="100" w:beforeAutospacing="1" w:after="100" w:afterAutospacing="1"/>
    </w:pPr>
    <w:rPr>
      <w:sz w:val="24"/>
      <w:szCs w:val="24"/>
    </w:rPr>
  </w:style>
  <w:style w:type="paragraph" w:customStyle="1" w:styleId="afff5">
    <w:name w:val="Таблица"/>
    <w:basedOn w:val="afff6"/>
    <w:link w:val="afff7"/>
    <w:rsid w:val="007B7695"/>
    <w:pPr>
      <w:spacing w:before="0" w:after="0" w:line="220" w:lineRule="exact"/>
    </w:pPr>
    <w:rPr>
      <w:i w:val="0"/>
    </w:rPr>
  </w:style>
  <w:style w:type="paragraph" w:styleId="afff6">
    <w:name w:val="Message Header"/>
    <w:basedOn w:val="a"/>
    <w:link w:val="afff8"/>
    <w:rsid w:val="007B7695"/>
    <w:pPr>
      <w:spacing w:before="60" w:after="60" w:line="200" w:lineRule="exact"/>
    </w:pPr>
    <w:rPr>
      <w:rFonts w:ascii="Arial" w:hAnsi="Arial"/>
      <w:i/>
      <w:snapToGrid w:val="0"/>
    </w:rPr>
  </w:style>
  <w:style w:type="character" w:customStyle="1" w:styleId="afff8">
    <w:name w:val="Шапка Знак"/>
    <w:basedOn w:val="a0"/>
    <w:link w:val="afff6"/>
    <w:rsid w:val="007B7695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msonormal0">
    <w:name w:val="msonormal"/>
    <w:basedOn w:val="a"/>
    <w:rsid w:val="009D644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9D644A"/>
    <w:pPr>
      <w:spacing w:before="100" w:beforeAutospacing="1" w:after="100" w:afterAutospacing="1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02548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548C"/>
    <w:rPr>
      <w:rFonts w:ascii="Arial" w:eastAsia="Times New Roman" w:hAnsi="Arial" w:cs="Times New Roman"/>
      <w:b/>
      <w:bCs/>
      <w:sz w:val="16"/>
      <w:szCs w:val="24"/>
      <w:lang w:eastAsia="ru-RU"/>
    </w:rPr>
  </w:style>
  <w:style w:type="paragraph" w:customStyle="1" w:styleId="1a">
    <w:name w:val="цифры1"/>
    <w:basedOn w:val="afff9"/>
    <w:rsid w:val="0002548C"/>
    <w:pPr>
      <w:spacing w:before="76"/>
      <w:ind w:right="113"/>
    </w:pPr>
    <w:rPr>
      <w:sz w:val="16"/>
    </w:rPr>
  </w:style>
  <w:style w:type="paragraph" w:customStyle="1" w:styleId="afff9">
    <w:name w:val="цифры"/>
    <w:basedOn w:val="a"/>
    <w:rsid w:val="0002548C"/>
    <w:pPr>
      <w:widowControl w:val="0"/>
      <w:spacing w:before="72"/>
      <w:ind w:right="57"/>
      <w:jc w:val="right"/>
    </w:pPr>
    <w:rPr>
      <w:rFonts w:ascii="JournalRub" w:hAnsi="JournalRub"/>
      <w:sz w:val="18"/>
    </w:rPr>
  </w:style>
  <w:style w:type="paragraph" w:customStyle="1" w:styleId="39">
    <w:name w:val="боковик3"/>
    <w:basedOn w:val="afffa"/>
    <w:rsid w:val="0002548C"/>
    <w:pPr>
      <w:jc w:val="center"/>
    </w:pPr>
    <w:rPr>
      <w:b/>
    </w:rPr>
  </w:style>
  <w:style w:type="paragraph" w:customStyle="1" w:styleId="afffa">
    <w:name w:val="боковик"/>
    <w:basedOn w:val="a"/>
    <w:rsid w:val="0002548C"/>
    <w:pPr>
      <w:widowControl w:val="0"/>
      <w:spacing w:before="72"/>
      <w:jc w:val="both"/>
    </w:pPr>
    <w:rPr>
      <w:rFonts w:ascii="JournalRub" w:hAnsi="JournalRub"/>
      <w:sz w:val="14"/>
    </w:rPr>
  </w:style>
  <w:style w:type="paragraph" w:styleId="1b">
    <w:name w:val="index 1"/>
    <w:basedOn w:val="a"/>
    <w:next w:val="a"/>
    <w:autoRedefine/>
    <w:rsid w:val="0002548C"/>
    <w:pPr>
      <w:spacing w:before="40" w:after="40"/>
      <w:jc w:val="center"/>
    </w:pPr>
    <w:rPr>
      <w:rFonts w:ascii="Arial" w:hAnsi="Arial"/>
      <w:sz w:val="14"/>
      <w:szCs w:val="24"/>
    </w:rPr>
  </w:style>
  <w:style w:type="paragraph" w:customStyle="1" w:styleId="xl25">
    <w:name w:val="xl25"/>
    <w:basedOn w:val="a"/>
    <w:rsid w:val="0002548C"/>
    <w:pP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26">
    <w:name w:val="xl26"/>
    <w:basedOn w:val="a"/>
    <w:rsid w:val="0002548C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a"/>
    <w:rsid w:val="0002548C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9">
    <w:name w:val="xl29"/>
    <w:basedOn w:val="a"/>
    <w:rsid w:val="0002548C"/>
    <w:pPr>
      <w:spacing w:before="100" w:beforeAutospacing="1" w:after="100" w:afterAutospacing="1"/>
      <w:jc w:val="right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a"/>
    <w:rsid w:val="0002548C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Cells">
    <w:name w:val="Cells"/>
    <w:basedOn w:val="a"/>
    <w:rsid w:val="0002548C"/>
    <w:rPr>
      <w:rFonts w:ascii="Arial" w:hAnsi="Arial" w:cs="Arial"/>
      <w:sz w:val="16"/>
      <w:szCs w:val="16"/>
      <w:lang w:val="en-US"/>
    </w:rPr>
  </w:style>
  <w:style w:type="paragraph" w:customStyle="1" w:styleId="01-golovka">
    <w:name w:val="01-golovka"/>
    <w:basedOn w:val="a"/>
    <w:rsid w:val="0002548C"/>
    <w:pPr>
      <w:spacing w:before="80" w:after="80"/>
      <w:jc w:val="center"/>
    </w:pPr>
    <w:rPr>
      <w:rFonts w:ascii="PragmaticaC" w:hAnsi="PragmaticaC"/>
      <w:sz w:val="14"/>
      <w:szCs w:val="14"/>
    </w:rPr>
  </w:style>
  <w:style w:type="paragraph" w:styleId="afffb">
    <w:name w:val="Plain Text"/>
    <w:basedOn w:val="a"/>
    <w:link w:val="afffc"/>
    <w:rsid w:val="0002548C"/>
    <w:pPr>
      <w:spacing w:before="20" w:line="280" w:lineRule="auto"/>
      <w:ind w:firstLine="720"/>
    </w:pPr>
    <w:rPr>
      <w:rFonts w:ascii="Courier New" w:eastAsia="Calibri" w:hAnsi="Courier New"/>
    </w:rPr>
  </w:style>
  <w:style w:type="character" w:customStyle="1" w:styleId="afffc">
    <w:name w:val="Текст Знак"/>
    <w:basedOn w:val="a0"/>
    <w:link w:val="afffb"/>
    <w:rsid w:val="0002548C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d">
    <w:name w:val="Normal Indent"/>
    <w:basedOn w:val="a"/>
    <w:rsid w:val="0002548C"/>
    <w:pPr>
      <w:widowControl w:val="0"/>
      <w:ind w:left="720"/>
    </w:pPr>
  </w:style>
  <w:style w:type="paragraph" w:customStyle="1" w:styleId="afffe">
    <w:name w:val="текст конц. сноски"/>
    <w:basedOn w:val="a"/>
    <w:rsid w:val="0002548C"/>
    <w:pPr>
      <w:widowControl w:val="0"/>
    </w:pPr>
  </w:style>
  <w:style w:type="paragraph" w:customStyle="1" w:styleId="1c">
    <w:name w:val="боковик1"/>
    <w:basedOn w:val="a"/>
    <w:rsid w:val="0002548C"/>
    <w:pPr>
      <w:spacing w:before="72"/>
      <w:ind w:left="113"/>
      <w:jc w:val="both"/>
    </w:pPr>
    <w:rPr>
      <w:rFonts w:ascii="JournalRub" w:hAnsi="JournalRub"/>
      <w:sz w:val="14"/>
    </w:rPr>
  </w:style>
  <w:style w:type="paragraph" w:customStyle="1" w:styleId="xl31">
    <w:name w:val="xl31"/>
    <w:basedOn w:val="a"/>
    <w:rsid w:val="0002548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paragraph" w:styleId="affff">
    <w:name w:val="Block Text"/>
    <w:basedOn w:val="a"/>
    <w:rsid w:val="0002548C"/>
    <w:pPr>
      <w:ind w:left="57" w:right="57" w:firstLine="709"/>
      <w:jc w:val="both"/>
    </w:pPr>
    <w:rPr>
      <w:szCs w:val="24"/>
    </w:rPr>
  </w:style>
  <w:style w:type="paragraph" w:customStyle="1" w:styleId="xl22">
    <w:name w:val="xl22"/>
    <w:basedOn w:val="a"/>
    <w:rsid w:val="0002548C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2424">
    <w:name w:val="xl2424"/>
    <w:basedOn w:val="a"/>
    <w:rsid w:val="0002548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8">
    <w:name w:val="xl28"/>
    <w:basedOn w:val="a"/>
    <w:rsid w:val="0002548C"/>
    <w:pPr>
      <w:spacing w:before="100" w:beforeAutospacing="1" w:after="100" w:afterAutospacing="1"/>
      <w:jc w:val="right"/>
    </w:pPr>
    <w:rPr>
      <w:rFonts w:ascii="Arial CYR" w:eastAsia="Arial Unicode MS" w:hAnsi="Arial CYR" w:cs="Arial Unicode MS"/>
      <w:sz w:val="14"/>
      <w:szCs w:val="14"/>
    </w:rPr>
  </w:style>
  <w:style w:type="paragraph" w:customStyle="1" w:styleId="xl23">
    <w:name w:val="xl23"/>
    <w:basedOn w:val="a"/>
    <w:rsid w:val="0002548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4"/>
      <w:szCs w:val="14"/>
    </w:rPr>
  </w:style>
  <w:style w:type="paragraph" w:customStyle="1" w:styleId="xl30">
    <w:name w:val="xl30"/>
    <w:basedOn w:val="a"/>
    <w:rsid w:val="00025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4"/>
      <w:szCs w:val="14"/>
    </w:rPr>
  </w:style>
  <w:style w:type="paragraph" w:customStyle="1" w:styleId="aieiaee3">
    <w:name w:val="aieiaee3"/>
    <w:basedOn w:val="a"/>
    <w:rsid w:val="0002548C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paragraph" w:customStyle="1" w:styleId="xl40">
    <w:name w:val="xl40"/>
    <w:basedOn w:val="a"/>
    <w:rsid w:val="000254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41">
    <w:name w:val="xl41"/>
    <w:basedOn w:val="a"/>
    <w:rsid w:val="000254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xl34">
    <w:name w:val="xl34"/>
    <w:basedOn w:val="a"/>
    <w:rsid w:val="000254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35">
    <w:name w:val="xl35"/>
    <w:basedOn w:val="a"/>
    <w:rsid w:val="000254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xl36">
    <w:name w:val="xl36"/>
    <w:basedOn w:val="a"/>
    <w:rsid w:val="000254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xl37">
    <w:name w:val="xl37"/>
    <w:basedOn w:val="a"/>
    <w:rsid w:val="0002548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BodyText21">
    <w:name w:val="Body Text 21"/>
    <w:basedOn w:val="a"/>
    <w:rsid w:val="0002548C"/>
    <w:pPr>
      <w:spacing w:line="220" w:lineRule="exact"/>
      <w:ind w:firstLine="284"/>
      <w:jc w:val="both"/>
    </w:pPr>
    <w:rPr>
      <w:rFonts w:ascii="Arial" w:hAnsi="Arial"/>
    </w:rPr>
  </w:style>
  <w:style w:type="paragraph" w:customStyle="1" w:styleId="xl241">
    <w:name w:val="xl241"/>
    <w:basedOn w:val="a"/>
    <w:rsid w:val="0002548C"/>
    <w:pP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1d">
    <w:name w:val="Нижний колонтитул Знак1"/>
    <w:rsid w:val="0002548C"/>
    <w:rPr>
      <w:rFonts w:ascii="Arial" w:hAnsi="Arial"/>
      <w:sz w:val="14"/>
    </w:rPr>
  </w:style>
  <w:style w:type="paragraph" w:customStyle="1" w:styleId="headertext">
    <w:name w:val="headertext"/>
    <w:basedOn w:val="a"/>
    <w:rsid w:val="00230DE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23880"/>
  </w:style>
  <w:style w:type="character" w:customStyle="1" w:styleId="searchresult">
    <w:name w:val="search_result"/>
    <w:basedOn w:val="a0"/>
    <w:rsid w:val="00DD0054"/>
  </w:style>
  <w:style w:type="paragraph" w:customStyle="1" w:styleId="6ed">
    <w:name w:val="Обыч6edый"/>
    <w:link w:val="6ed1"/>
    <w:rsid w:val="006E1FEF"/>
    <w:pPr>
      <w:widowControl w:val="0"/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6ed1">
    <w:name w:val="Обыч6edый1"/>
    <w:link w:val="6ed"/>
    <w:locked/>
    <w:rsid w:val="006E1FEF"/>
    <w:rPr>
      <w:rFonts w:eastAsia="Times New Roman"/>
      <w:snapToGrid w:val="0"/>
      <w:sz w:val="24"/>
      <w:szCs w:val="20"/>
      <w:lang w:eastAsia="ru-RU"/>
    </w:rPr>
  </w:style>
  <w:style w:type="character" w:customStyle="1" w:styleId="afff7">
    <w:name w:val="Таблица Знак"/>
    <w:link w:val="afff5"/>
    <w:rsid w:val="006E1FEF"/>
    <w:rPr>
      <w:rFonts w:ascii="Arial" w:hAnsi="Arial"/>
      <w:snapToGrid w:val="0"/>
    </w:rPr>
  </w:style>
  <w:style w:type="character" w:customStyle="1" w:styleId="29">
    <w:name w:val="Основной текст (2)_"/>
    <w:link w:val="2a"/>
    <w:rsid w:val="00405A80"/>
    <w:rPr>
      <w:rFonts w:eastAsia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qFormat/>
    <w:rsid w:val="00405A80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405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807CD2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274D94"/>
    <w:rPr>
      <w:color w:val="605E5C"/>
      <w:shd w:val="clear" w:color="auto" w:fill="E1DFDD"/>
    </w:rPr>
  </w:style>
  <w:style w:type="paragraph" w:customStyle="1" w:styleId="311">
    <w:name w:val="Основной текст 31"/>
    <w:basedOn w:val="a"/>
    <w:rsid w:val="0029099F"/>
    <w:pPr>
      <w:suppressAutoHyphens/>
      <w:spacing w:line="360" w:lineRule="auto"/>
      <w:jc w:val="center"/>
    </w:pPr>
    <w:rPr>
      <w:rFonts w:eastAsia="Times New Roman"/>
      <w:szCs w:val="24"/>
      <w:lang w:eastAsia="ar-SA"/>
    </w:rPr>
  </w:style>
  <w:style w:type="character" w:customStyle="1" w:styleId="wmi-callto">
    <w:name w:val="wmi-callto"/>
    <w:basedOn w:val="a0"/>
    <w:rsid w:val="00E62E21"/>
  </w:style>
  <w:style w:type="character" w:customStyle="1" w:styleId="nowrap">
    <w:name w:val="nowrap"/>
    <w:basedOn w:val="a0"/>
    <w:rsid w:val="004A43B4"/>
  </w:style>
  <w:style w:type="character" w:customStyle="1" w:styleId="3a">
    <w:name w:val="Неразрешенное упоминание3"/>
    <w:basedOn w:val="a0"/>
    <w:uiPriority w:val="99"/>
    <w:semiHidden/>
    <w:unhideWhenUsed/>
    <w:rsid w:val="00A523F2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4A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170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291236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1450">
                      <w:marLeft w:val="2040"/>
                      <w:marRight w:val="1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5334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single" w:sz="6" w:space="0" w:color="4DA0BF"/>
            <w:right w:val="none" w:sz="0" w:space="0" w:color="auto"/>
          </w:divBdr>
        </w:div>
      </w:divsChild>
    </w:div>
    <w:div w:id="1176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C65F-C5E7-4117-BB7E-D5E9BB59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Ivan V.</cp:lastModifiedBy>
  <cp:revision>16</cp:revision>
  <cp:lastPrinted>2024-02-06T04:32:00Z</cp:lastPrinted>
  <dcterms:created xsi:type="dcterms:W3CDTF">2023-02-06T11:05:00Z</dcterms:created>
  <dcterms:modified xsi:type="dcterms:W3CDTF">2025-01-28T16:54:00Z</dcterms:modified>
</cp:coreProperties>
</file>