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46" w:type="pct"/>
        <w:tblLayout w:type="fixed"/>
        <w:tblLook w:val="00A0" w:firstRow="1" w:lastRow="0" w:firstColumn="1" w:lastColumn="0" w:noHBand="0" w:noVBand="0"/>
      </w:tblPr>
      <w:tblGrid>
        <w:gridCol w:w="8714"/>
        <w:gridCol w:w="539"/>
      </w:tblGrid>
      <w:tr w:rsidR="00FC6A56" w:rsidRPr="004F57B3" w14:paraId="6C4DB4C3" w14:textId="77777777" w:rsidTr="000549D5">
        <w:tc>
          <w:tcPr>
            <w:tcW w:w="5000" w:type="pct"/>
            <w:gridSpan w:val="2"/>
          </w:tcPr>
          <w:p w14:paraId="76155913" w14:textId="77777777" w:rsidR="00FC6A56" w:rsidRDefault="00FC6A56" w:rsidP="00C51A9A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 w:rsidRPr="007D317B">
              <w:rPr>
                <w:sz w:val="28"/>
                <w:szCs w:val="28"/>
              </w:rPr>
              <w:br w:type="page"/>
            </w:r>
            <w:r w:rsidRPr="007D317B">
              <w:rPr>
                <w:rFonts w:eastAsia="Calibri"/>
                <w:sz w:val="28"/>
                <w:szCs w:val="28"/>
              </w:rPr>
              <w:br w:type="page"/>
            </w:r>
            <w:r w:rsidRPr="007D317B">
              <w:rPr>
                <w:sz w:val="28"/>
                <w:szCs w:val="28"/>
              </w:rPr>
              <w:t>СОДЕРЖАНИЕ</w:t>
            </w:r>
          </w:p>
          <w:p w14:paraId="2C072BA2" w14:textId="77777777" w:rsidR="00FC6A56" w:rsidRDefault="00FC6A56" w:rsidP="00C51A9A">
            <w:pPr>
              <w:pStyle w:val="ad"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  <w:p w14:paraId="2A21C34A" w14:textId="77777777" w:rsidR="00033DDC" w:rsidRPr="007D317B" w:rsidRDefault="00033DDC" w:rsidP="00C51A9A">
            <w:pPr>
              <w:pStyle w:val="ad"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FC6A56" w:rsidRPr="004F57B3" w14:paraId="3ECD46DC" w14:textId="77777777" w:rsidTr="000549D5">
        <w:tc>
          <w:tcPr>
            <w:tcW w:w="4709" w:type="pct"/>
          </w:tcPr>
          <w:p w14:paraId="7C1C9698" w14:textId="77777777" w:rsidR="00FC6A56" w:rsidRPr="007D317B" w:rsidRDefault="00FC6A56" w:rsidP="00C51A9A">
            <w:pPr>
              <w:pStyle w:val="ad"/>
              <w:spacing w:line="360" w:lineRule="auto"/>
              <w:rPr>
                <w:rFonts w:eastAsia="Calibri"/>
                <w:sz w:val="28"/>
                <w:szCs w:val="28"/>
              </w:rPr>
            </w:pPr>
            <w:r w:rsidRPr="007D317B">
              <w:rPr>
                <w:rFonts w:eastAsia="Calibri"/>
                <w:sz w:val="28"/>
                <w:szCs w:val="28"/>
              </w:rPr>
              <w:t>Введение</w:t>
            </w:r>
          </w:p>
        </w:tc>
        <w:tc>
          <w:tcPr>
            <w:tcW w:w="291" w:type="pct"/>
          </w:tcPr>
          <w:p w14:paraId="6FCA4BDD" w14:textId="77777777" w:rsidR="00FC6A56" w:rsidRPr="00C34080" w:rsidRDefault="00C34080" w:rsidP="00C51A9A">
            <w:pPr>
              <w:pStyle w:val="ad"/>
              <w:spacing w:line="360" w:lineRule="auto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FC6A56" w:rsidRPr="004F57B3" w14:paraId="38173780" w14:textId="77777777" w:rsidTr="002D47E8">
        <w:trPr>
          <w:trHeight w:val="401"/>
        </w:trPr>
        <w:tc>
          <w:tcPr>
            <w:tcW w:w="4709" w:type="pct"/>
          </w:tcPr>
          <w:p w14:paraId="64243D36" w14:textId="77777777" w:rsidR="00FC6A56" w:rsidRPr="007D317B" w:rsidRDefault="00FC6A56" w:rsidP="002D47E8">
            <w:pPr>
              <w:pStyle w:val="ad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D317B">
              <w:rPr>
                <w:sz w:val="28"/>
                <w:szCs w:val="28"/>
              </w:rPr>
              <w:t xml:space="preserve">1 </w:t>
            </w:r>
            <w:r w:rsidR="001E2BF3">
              <w:rPr>
                <w:sz w:val="28"/>
                <w:szCs w:val="28"/>
              </w:rPr>
              <w:t>Теоретические аспекты стратегического планирования внедрения систем информационной безопасности в деятельности органов государственной власти</w:t>
            </w:r>
          </w:p>
        </w:tc>
        <w:tc>
          <w:tcPr>
            <w:tcW w:w="291" w:type="pct"/>
          </w:tcPr>
          <w:p w14:paraId="5D4D31E8" w14:textId="77777777" w:rsidR="00486096" w:rsidRDefault="00486096" w:rsidP="00C51A9A">
            <w:pPr>
              <w:pStyle w:val="ad"/>
              <w:spacing w:line="360" w:lineRule="auto"/>
              <w:jc w:val="right"/>
              <w:rPr>
                <w:rFonts w:eastAsia="Calibri"/>
                <w:sz w:val="28"/>
                <w:szCs w:val="28"/>
              </w:rPr>
            </w:pPr>
          </w:p>
          <w:p w14:paraId="758083B2" w14:textId="77777777" w:rsidR="00486096" w:rsidRDefault="00486096" w:rsidP="00C51A9A">
            <w:pPr>
              <w:pStyle w:val="ad"/>
              <w:spacing w:line="360" w:lineRule="auto"/>
              <w:jc w:val="right"/>
              <w:rPr>
                <w:rFonts w:eastAsia="Calibri"/>
                <w:sz w:val="28"/>
                <w:szCs w:val="28"/>
              </w:rPr>
            </w:pPr>
          </w:p>
          <w:p w14:paraId="5E492B83" w14:textId="77777777" w:rsidR="00FC6A56" w:rsidRPr="00C042C1" w:rsidRDefault="00C34080" w:rsidP="00C51A9A">
            <w:pPr>
              <w:pStyle w:val="ad"/>
              <w:spacing w:line="360" w:lineRule="auto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</w:tr>
      <w:tr w:rsidR="00FC6A56" w:rsidRPr="004F57B3" w14:paraId="5032E660" w14:textId="77777777" w:rsidTr="000549D5">
        <w:tc>
          <w:tcPr>
            <w:tcW w:w="4709" w:type="pct"/>
          </w:tcPr>
          <w:p w14:paraId="6DB90D74" w14:textId="77777777" w:rsidR="00FC6A56" w:rsidRPr="001E2BF3" w:rsidRDefault="00FC6A56" w:rsidP="001E2BF3">
            <w:pPr>
              <w:pStyle w:val="ad"/>
              <w:spacing w:line="360" w:lineRule="auto"/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 </w:t>
            </w:r>
            <w:r w:rsidR="001E2BF3">
              <w:rPr>
                <w:sz w:val="28"/>
                <w:szCs w:val="28"/>
              </w:rPr>
              <w:t>Стратегическое планирование как основа обеспечения информационной безопасности в деятельности органов государственной    власти</w:t>
            </w:r>
          </w:p>
        </w:tc>
        <w:tc>
          <w:tcPr>
            <w:tcW w:w="291" w:type="pct"/>
          </w:tcPr>
          <w:p w14:paraId="6F4600D1" w14:textId="77777777" w:rsidR="00486096" w:rsidRDefault="00486096" w:rsidP="00C51A9A">
            <w:pPr>
              <w:pStyle w:val="ad"/>
              <w:spacing w:line="360" w:lineRule="auto"/>
              <w:jc w:val="right"/>
              <w:rPr>
                <w:rFonts w:eastAsia="Calibri"/>
                <w:sz w:val="28"/>
                <w:szCs w:val="28"/>
              </w:rPr>
            </w:pPr>
          </w:p>
          <w:p w14:paraId="6B9A3E7F" w14:textId="77777777" w:rsidR="00486096" w:rsidRDefault="00486096" w:rsidP="00C51A9A">
            <w:pPr>
              <w:pStyle w:val="ad"/>
              <w:spacing w:line="360" w:lineRule="auto"/>
              <w:jc w:val="right"/>
              <w:rPr>
                <w:rFonts w:eastAsia="Calibri"/>
                <w:sz w:val="28"/>
                <w:szCs w:val="28"/>
              </w:rPr>
            </w:pPr>
          </w:p>
          <w:p w14:paraId="175C6F9F" w14:textId="77777777" w:rsidR="00FC6A56" w:rsidRPr="00C042C1" w:rsidRDefault="00C34080" w:rsidP="00C51A9A">
            <w:pPr>
              <w:pStyle w:val="ad"/>
              <w:spacing w:line="360" w:lineRule="auto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</w:tr>
      <w:tr w:rsidR="00FC6A56" w:rsidRPr="004F57B3" w14:paraId="5F8F4F46" w14:textId="77777777" w:rsidTr="000549D5">
        <w:tc>
          <w:tcPr>
            <w:tcW w:w="4709" w:type="pct"/>
          </w:tcPr>
          <w:p w14:paraId="4BBCD2E1" w14:textId="77777777" w:rsidR="00FC6A56" w:rsidRPr="007D317B" w:rsidRDefault="002D47E8" w:rsidP="0004076B">
            <w:pPr>
              <w:pStyle w:val="ad"/>
              <w:spacing w:line="360" w:lineRule="auto"/>
              <w:ind w:left="56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1.2 </w:t>
            </w:r>
            <w:r w:rsidR="001E2BF3">
              <w:rPr>
                <w:sz w:val="28"/>
                <w:szCs w:val="28"/>
              </w:rPr>
              <w:t>Нормативно-правовые основы обеспечения информационной</w:t>
            </w:r>
            <w:r w:rsidR="004B5D81">
              <w:rPr>
                <w:sz w:val="28"/>
                <w:szCs w:val="28"/>
              </w:rPr>
              <w:t xml:space="preserve"> </w:t>
            </w:r>
            <w:r w:rsidR="001E2BF3">
              <w:rPr>
                <w:sz w:val="28"/>
                <w:szCs w:val="28"/>
              </w:rPr>
              <w:t>безопасности в деятельности органов государственной власти</w:t>
            </w:r>
          </w:p>
        </w:tc>
        <w:tc>
          <w:tcPr>
            <w:tcW w:w="291" w:type="pct"/>
          </w:tcPr>
          <w:p w14:paraId="25F2F20F" w14:textId="77777777" w:rsidR="00486096" w:rsidRDefault="00486096" w:rsidP="00C042C1">
            <w:pPr>
              <w:pStyle w:val="ad"/>
              <w:spacing w:line="360" w:lineRule="auto"/>
              <w:jc w:val="right"/>
              <w:rPr>
                <w:rFonts w:eastAsia="Calibri"/>
                <w:sz w:val="28"/>
                <w:szCs w:val="28"/>
              </w:rPr>
            </w:pPr>
          </w:p>
          <w:p w14:paraId="743CE7A3" w14:textId="77777777" w:rsidR="00FC6A56" w:rsidRPr="00C042C1" w:rsidRDefault="002D47E8" w:rsidP="00200FCE">
            <w:pPr>
              <w:pStyle w:val="ad"/>
              <w:spacing w:line="360" w:lineRule="auto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200FCE"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FC6A56" w:rsidRPr="004F57B3" w14:paraId="7674383C" w14:textId="77777777" w:rsidTr="000549D5">
        <w:tc>
          <w:tcPr>
            <w:tcW w:w="4709" w:type="pct"/>
          </w:tcPr>
          <w:p w14:paraId="17E12266" w14:textId="77777777" w:rsidR="00FC6A56" w:rsidRPr="007D317B" w:rsidRDefault="00FC6A56" w:rsidP="002D47E8">
            <w:pPr>
              <w:pStyle w:val="ad"/>
              <w:spacing w:line="360" w:lineRule="auto"/>
              <w:ind w:left="56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 </w:t>
            </w:r>
            <w:r w:rsidR="004B5D81">
              <w:rPr>
                <w:color w:val="000000"/>
                <w:sz w:val="28"/>
                <w:szCs w:val="28"/>
              </w:rPr>
              <w:t>Стратегическая цель доктрины информационной безопасности РФ</w:t>
            </w:r>
          </w:p>
        </w:tc>
        <w:tc>
          <w:tcPr>
            <w:tcW w:w="291" w:type="pct"/>
          </w:tcPr>
          <w:p w14:paraId="32F16119" w14:textId="77777777" w:rsidR="00486096" w:rsidRDefault="00486096" w:rsidP="00135108">
            <w:pPr>
              <w:pStyle w:val="ad"/>
              <w:spacing w:line="360" w:lineRule="auto"/>
              <w:jc w:val="right"/>
              <w:rPr>
                <w:rFonts w:eastAsia="Calibri"/>
                <w:sz w:val="28"/>
                <w:szCs w:val="28"/>
              </w:rPr>
            </w:pPr>
          </w:p>
          <w:p w14:paraId="7126BED7" w14:textId="77777777" w:rsidR="00FC6A56" w:rsidRPr="00C042C1" w:rsidRDefault="00C042C1" w:rsidP="00200FCE">
            <w:pPr>
              <w:pStyle w:val="ad"/>
              <w:spacing w:line="360" w:lineRule="auto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="00200FCE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FC6A56" w:rsidRPr="004F57B3" w14:paraId="75A07BA8" w14:textId="77777777" w:rsidTr="000549D5">
        <w:tc>
          <w:tcPr>
            <w:tcW w:w="4709" w:type="pct"/>
          </w:tcPr>
          <w:p w14:paraId="639E58FF" w14:textId="77777777" w:rsidR="00FC6A56" w:rsidRPr="00B75B61" w:rsidRDefault="00FC6A56" w:rsidP="00C92907">
            <w:pPr>
              <w:pStyle w:val="ad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B75B61">
              <w:rPr>
                <w:sz w:val="28"/>
                <w:szCs w:val="28"/>
              </w:rPr>
              <w:t xml:space="preserve">2 </w:t>
            </w:r>
            <w:r w:rsidR="004B5D81">
              <w:rPr>
                <w:sz w:val="28"/>
                <w:szCs w:val="28"/>
              </w:rPr>
              <w:t xml:space="preserve">Анализ стратегического планирования внедрения систем информационной безопасности в </w:t>
            </w:r>
            <w:r w:rsidR="004B5D81">
              <w:rPr>
                <w:color w:val="000000"/>
                <w:sz w:val="28"/>
                <w:szCs w:val="28"/>
              </w:rPr>
              <w:t>Межрайонной инспекции Федеральной налоговой службы № 16 по Свердловской области</w:t>
            </w:r>
          </w:p>
        </w:tc>
        <w:tc>
          <w:tcPr>
            <w:tcW w:w="291" w:type="pct"/>
          </w:tcPr>
          <w:p w14:paraId="4CC90A93" w14:textId="77777777" w:rsidR="00486096" w:rsidRPr="00EC6463" w:rsidRDefault="00486096" w:rsidP="00C042C1">
            <w:pPr>
              <w:pStyle w:val="ad"/>
              <w:spacing w:line="360" w:lineRule="auto"/>
              <w:jc w:val="right"/>
              <w:rPr>
                <w:rFonts w:eastAsia="Calibri"/>
                <w:sz w:val="28"/>
                <w:szCs w:val="28"/>
              </w:rPr>
            </w:pPr>
          </w:p>
          <w:p w14:paraId="57A77E5F" w14:textId="77777777" w:rsidR="00486096" w:rsidRPr="00EC6463" w:rsidRDefault="00486096" w:rsidP="00C042C1">
            <w:pPr>
              <w:pStyle w:val="ad"/>
              <w:spacing w:line="360" w:lineRule="auto"/>
              <w:jc w:val="right"/>
              <w:rPr>
                <w:rFonts w:eastAsia="Calibri"/>
                <w:sz w:val="28"/>
                <w:szCs w:val="28"/>
              </w:rPr>
            </w:pPr>
          </w:p>
          <w:p w14:paraId="4FA7DB9A" w14:textId="77777777" w:rsidR="00FC6A56" w:rsidRPr="00C042C1" w:rsidRDefault="00BD3B09" w:rsidP="00BA57D1">
            <w:pPr>
              <w:pStyle w:val="ad"/>
              <w:spacing w:line="360" w:lineRule="auto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3</w:t>
            </w:r>
            <w:r w:rsidR="00BA57D1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FC6A56" w:rsidRPr="004F57B3" w14:paraId="3D7F7BB1" w14:textId="77777777" w:rsidTr="000549D5">
        <w:tc>
          <w:tcPr>
            <w:tcW w:w="4709" w:type="pct"/>
          </w:tcPr>
          <w:p w14:paraId="28B4DEA2" w14:textId="77777777" w:rsidR="00FC6A56" w:rsidRPr="004B5D81" w:rsidRDefault="00FC6A56" w:rsidP="004B5D81">
            <w:pPr>
              <w:pStyle w:val="ad"/>
              <w:spacing w:line="360" w:lineRule="auto"/>
              <w:ind w:left="567"/>
              <w:jc w:val="both"/>
              <w:rPr>
                <w:sz w:val="28"/>
                <w:szCs w:val="28"/>
              </w:rPr>
            </w:pPr>
            <w:r w:rsidRPr="00B75B61">
              <w:rPr>
                <w:rFonts w:eastAsia="Calibri"/>
                <w:sz w:val="28"/>
                <w:szCs w:val="28"/>
              </w:rPr>
              <w:t xml:space="preserve">2.1 </w:t>
            </w:r>
            <w:r w:rsidR="00727F6F">
              <w:rPr>
                <w:rFonts w:eastAsia="Calibri"/>
                <w:sz w:val="28"/>
                <w:szCs w:val="28"/>
              </w:rPr>
              <w:t xml:space="preserve">Состояние </w:t>
            </w:r>
            <w:r w:rsidR="004B5D81" w:rsidRPr="004B5D81">
              <w:rPr>
                <w:rFonts w:eastAsia="Calibri"/>
                <w:sz w:val="28"/>
                <w:szCs w:val="28"/>
              </w:rPr>
              <w:t>стратегического планирования внедрения систем информационной безопасности в Межрайонной инспекции Федеральной налоговой службы № 16 по Свердловской области</w:t>
            </w:r>
          </w:p>
        </w:tc>
        <w:tc>
          <w:tcPr>
            <w:tcW w:w="291" w:type="pct"/>
          </w:tcPr>
          <w:p w14:paraId="3DCDB768" w14:textId="77777777" w:rsidR="00486096" w:rsidRPr="00EC6463" w:rsidRDefault="00486096" w:rsidP="00C042C1">
            <w:pPr>
              <w:pStyle w:val="ad"/>
              <w:spacing w:line="360" w:lineRule="auto"/>
              <w:jc w:val="right"/>
              <w:rPr>
                <w:rFonts w:eastAsia="Calibri"/>
                <w:sz w:val="28"/>
                <w:szCs w:val="28"/>
              </w:rPr>
            </w:pPr>
          </w:p>
          <w:p w14:paraId="1801E05C" w14:textId="77777777" w:rsidR="00486096" w:rsidRPr="00EC6463" w:rsidRDefault="00486096" w:rsidP="00C042C1">
            <w:pPr>
              <w:pStyle w:val="ad"/>
              <w:spacing w:line="360" w:lineRule="auto"/>
              <w:jc w:val="right"/>
              <w:rPr>
                <w:rFonts w:eastAsia="Calibri"/>
                <w:sz w:val="28"/>
                <w:szCs w:val="28"/>
              </w:rPr>
            </w:pPr>
          </w:p>
          <w:p w14:paraId="1B08D927" w14:textId="77777777" w:rsidR="00FC6A56" w:rsidRPr="00C042C1" w:rsidRDefault="00BD3B09" w:rsidP="00BA57D1">
            <w:pPr>
              <w:pStyle w:val="ad"/>
              <w:spacing w:line="360" w:lineRule="auto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3</w:t>
            </w:r>
            <w:r w:rsidR="00BA57D1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FC6A56" w:rsidRPr="00C042C1" w14:paraId="049ED2DC" w14:textId="77777777" w:rsidTr="000549D5">
        <w:tc>
          <w:tcPr>
            <w:tcW w:w="4709" w:type="pct"/>
          </w:tcPr>
          <w:p w14:paraId="5EB91CED" w14:textId="77777777" w:rsidR="00C73211" w:rsidRPr="004B5D81" w:rsidRDefault="00FC6A56" w:rsidP="004B5D81">
            <w:pPr>
              <w:pStyle w:val="ad"/>
              <w:spacing w:line="360" w:lineRule="auto"/>
              <w:ind w:left="567"/>
              <w:jc w:val="both"/>
              <w:rPr>
                <w:sz w:val="28"/>
                <w:szCs w:val="28"/>
              </w:rPr>
            </w:pPr>
            <w:r w:rsidRPr="00B75B61">
              <w:rPr>
                <w:rFonts w:eastAsia="Calibri"/>
                <w:sz w:val="28"/>
                <w:szCs w:val="28"/>
              </w:rPr>
              <w:t xml:space="preserve">2.2 </w:t>
            </w:r>
            <w:r w:rsidR="004B5D81">
              <w:rPr>
                <w:sz w:val="28"/>
                <w:szCs w:val="28"/>
              </w:rPr>
              <w:t xml:space="preserve">Основные проблемы по обеспечению информационной безопасности в </w:t>
            </w:r>
            <w:r w:rsidR="004B5D81">
              <w:rPr>
                <w:color w:val="000000"/>
                <w:sz w:val="28"/>
                <w:szCs w:val="28"/>
              </w:rPr>
              <w:t>Межрайонной инспекции Федеральной налоговой службы № 16 по Свердловской области</w:t>
            </w:r>
          </w:p>
        </w:tc>
        <w:tc>
          <w:tcPr>
            <w:tcW w:w="291" w:type="pct"/>
          </w:tcPr>
          <w:p w14:paraId="7E9791F3" w14:textId="77777777" w:rsidR="00486096" w:rsidRPr="004E7B7D" w:rsidRDefault="00486096" w:rsidP="00135108">
            <w:pPr>
              <w:pStyle w:val="ad"/>
              <w:spacing w:line="360" w:lineRule="auto"/>
              <w:jc w:val="right"/>
              <w:rPr>
                <w:rFonts w:eastAsia="Calibri"/>
                <w:sz w:val="28"/>
                <w:szCs w:val="28"/>
              </w:rPr>
            </w:pPr>
          </w:p>
          <w:p w14:paraId="17C72006" w14:textId="77777777" w:rsidR="004E7B7D" w:rsidRPr="004E7B7D" w:rsidRDefault="004E7B7D" w:rsidP="004E7B7D">
            <w:pPr>
              <w:pStyle w:val="ad"/>
              <w:spacing w:line="360" w:lineRule="auto"/>
              <w:rPr>
                <w:rFonts w:eastAsia="Calibri"/>
                <w:sz w:val="28"/>
                <w:szCs w:val="28"/>
              </w:rPr>
            </w:pPr>
          </w:p>
          <w:p w14:paraId="4D244CB0" w14:textId="77777777" w:rsidR="00C73211" w:rsidRPr="004E7B7D" w:rsidRDefault="00717792" w:rsidP="00224C4F">
            <w:pPr>
              <w:pStyle w:val="ad"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r w:rsidR="00224C4F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C042C1" w:rsidRPr="00C042C1" w14:paraId="1613D0E3" w14:textId="77777777" w:rsidTr="000549D5">
        <w:tc>
          <w:tcPr>
            <w:tcW w:w="4709" w:type="pct"/>
          </w:tcPr>
          <w:p w14:paraId="5C0BEA02" w14:textId="77777777" w:rsidR="00FC6A56" w:rsidRPr="00B75B61" w:rsidRDefault="00FC6A56" w:rsidP="00C34080">
            <w:pPr>
              <w:pStyle w:val="ad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B75B61">
              <w:rPr>
                <w:sz w:val="28"/>
                <w:szCs w:val="28"/>
              </w:rPr>
              <w:t xml:space="preserve">3 </w:t>
            </w:r>
            <w:r w:rsidR="004B5D81">
              <w:rPr>
                <w:sz w:val="28"/>
                <w:szCs w:val="28"/>
              </w:rPr>
              <w:t>Рекомендации</w:t>
            </w:r>
            <w:r w:rsidR="004B5D81">
              <w:rPr>
                <w:sz w:val="28"/>
                <w:szCs w:val="28"/>
              </w:rPr>
              <w:tab/>
              <w:t>по</w:t>
            </w:r>
            <w:r w:rsidR="004B5D81">
              <w:rPr>
                <w:sz w:val="28"/>
                <w:szCs w:val="28"/>
              </w:rPr>
              <w:tab/>
              <w:t>совершенствованию</w:t>
            </w:r>
            <w:r w:rsidR="004B5D81">
              <w:rPr>
                <w:sz w:val="28"/>
                <w:szCs w:val="28"/>
              </w:rPr>
              <w:tab/>
              <w:t>стратегического</w:t>
            </w:r>
            <w:r w:rsidR="00C34080">
              <w:rPr>
                <w:sz w:val="28"/>
                <w:szCs w:val="28"/>
              </w:rPr>
              <w:t xml:space="preserve"> </w:t>
            </w:r>
            <w:r w:rsidR="004B5D81">
              <w:rPr>
                <w:sz w:val="28"/>
                <w:szCs w:val="28"/>
              </w:rPr>
              <w:t>планирования внедрения систем информационной безопасности в деятельности органов государственной власти</w:t>
            </w:r>
          </w:p>
        </w:tc>
        <w:tc>
          <w:tcPr>
            <w:tcW w:w="291" w:type="pct"/>
          </w:tcPr>
          <w:p w14:paraId="501D2F62" w14:textId="77777777" w:rsidR="00FC6A56" w:rsidRPr="00C042C1" w:rsidRDefault="00FC6A56" w:rsidP="00C51A9A">
            <w:pPr>
              <w:pStyle w:val="ad"/>
              <w:spacing w:line="360" w:lineRule="auto"/>
              <w:jc w:val="right"/>
              <w:rPr>
                <w:rFonts w:eastAsia="Calibri"/>
                <w:color w:val="FF0000"/>
                <w:sz w:val="28"/>
                <w:szCs w:val="28"/>
              </w:rPr>
            </w:pPr>
          </w:p>
          <w:p w14:paraId="0AAFA895" w14:textId="77777777" w:rsidR="00AD263B" w:rsidRDefault="00AD263B" w:rsidP="00BB1EB6">
            <w:pPr>
              <w:pStyle w:val="ad"/>
              <w:spacing w:line="360" w:lineRule="auto"/>
              <w:jc w:val="right"/>
              <w:rPr>
                <w:rFonts w:eastAsia="Calibri"/>
                <w:sz w:val="28"/>
                <w:szCs w:val="28"/>
              </w:rPr>
            </w:pPr>
          </w:p>
          <w:p w14:paraId="0FE317C6" w14:textId="77777777" w:rsidR="00FC6A56" w:rsidRPr="004E7B7D" w:rsidRDefault="00717792" w:rsidP="00224C4F">
            <w:pPr>
              <w:pStyle w:val="ad"/>
              <w:spacing w:line="360" w:lineRule="auto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  <w:r w:rsidR="00224C4F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FC6A56" w:rsidRPr="00C042C1" w14:paraId="3D0A4F38" w14:textId="77777777" w:rsidTr="000549D5">
        <w:tc>
          <w:tcPr>
            <w:tcW w:w="4709" w:type="pct"/>
          </w:tcPr>
          <w:p w14:paraId="114152A9" w14:textId="77777777" w:rsidR="00FC6A56" w:rsidRPr="007D317B" w:rsidRDefault="00FC6A56" w:rsidP="004E7B7D">
            <w:pPr>
              <w:pStyle w:val="ad"/>
              <w:spacing w:line="360" w:lineRule="auto"/>
              <w:ind w:left="567"/>
              <w:jc w:val="both"/>
              <w:rPr>
                <w:rFonts w:eastAsia="Calibri"/>
                <w:sz w:val="28"/>
                <w:szCs w:val="28"/>
              </w:rPr>
            </w:pPr>
            <w:r w:rsidRPr="007D317B">
              <w:rPr>
                <w:sz w:val="28"/>
                <w:szCs w:val="28"/>
              </w:rPr>
              <w:t xml:space="preserve">3.1 </w:t>
            </w:r>
            <w:r w:rsidR="00727F6F">
              <w:rPr>
                <w:sz w:val="28"/>
                <w:szCs w:val="28"/>
              </w:rPr>
              <w:t xml:space="preserve">Разработка общей концепции проекта по </w:t>
            </w:r>
            <w:r w:rsidR="004B5D81">
              <w:rPr>
                <w:sz w:val="28"/>
                <w:szCs w:val="28"/>
              </w:rPr>
              <w:t xml:space="preserve">совершенствованию стратегического планирования </w:t>
            </w:r>
            <w:r w:rsidR="00727F6F">
              <w:rPr>
                <w:sz w:val="28"/>
                <w:szCs w:val="28"/>
              </w:rPr>
              <w:t xml:space="preserve">внедрения систем информационной </w:t>
            </w:r>
            <w:r w:rsidR="004E7B7D">
              <w:rPr>
                <w:sz w:val="28"/>
                <w:szCs w:val="28"/>
              </w:rPr>
              <w:t>б</w:t>
            </w:r>
            <w:r w:rsidR="004B5D81">
              <w:rPr>
                <w:sz w:val="28"/>
                <w:szCs w:val="28"/>
              </w:rPr>
              <w:t>езопасности</w:t>
            </w:r>
          </w:p>
        </w:tc>
        <w:tc>
          <w:tcPr>
            <w:tcW w:w="291" w:type="pct"/>
          </w:tcPr>
          <w:p w14:paraId="120CC7BB" w14:textId="77777777" w:rsidR="004E7B7D" w:rsidRDefault="004E7B7D" w:rsidP="00135108">
            <w:pPr>
              <w:pStyle w:val="ad"/>
              <w:spacing w:line="360" w:lineRule="auto"/>
              <w:jc w:val="right"/>
              <w:rPr>
                <w:rFonts w:eastAsia="Calibri"/>
                <w:color w:val="FF0000"/>
                <w:sz w:val="28"/>
                <w:szCs w:val="28"/>
              </w:rPr>
            </w:pPr>
          </w:p>
          <w:p w14:paraId="0F571C77" w14:textId="77777777" w:rsidR="004E7B7D" w:rsidRDefault="004E7B7D" w:rsidP="00135108">
            <w:pPr>
              <w:pStyle w:val="ad"/>
              <w:spacing w:line="360" w:lineRule="auto"/>
              <w:jc w:val="right"/>
              <w:rPr>
                <w:rFonts w:eastAsia="Calibri"/>
                <w:color w:val="FF0000"/>
                <w:sz w:val="28"/>
                <w:szCs w:val="28"/>
              </w:rPr>
            </w:pPr>
          </w:p>
          <w:p w14:paraId="1BEBB84E" w14:textId="77777777" w:rsidR="00FC6A56" w:rsidRPr="004E7B7D" w:rsidRDefault="00717792" w:rsidP="00224C4F">
            <w:pPr>
              <w:pStyle w:val="ad"/>
              <w:spacing w:line="360" w:lineRule="auto"/>
              <w:jc w:val="right"/>
              <w:rPr>
                <w:rFonts w:eastAsia="Calibri"/>
                <w:sz w:val="28"/>
                <w:szCs w:val="28"/>
                <w:highlight w:val="red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  <w:r w:rsidR="00224C4F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FC6A56" w:rsidRPr="00C042C1" w14:paraId="4B7A4790" w14:textId="77777777" w:rsidTr="000549D5">
        <w:tc>
          <w:tcPr>
            <w:tcW w:w="4709" w:type="pct"/>
          </w:tcPr>
          <w:p w14:paraId="4F8DEABD" w14:textId="77777777" w:rsidR="00FC6A56" w:rsidRPr="00672938" w:rsidRDefault="00FC6A56" w:rsidP="00E97134">
            <w:pPr>
              <w:pStyle w:val="ad"/>
              <w:spacing w:line="360" w:lineRule="auto"/>
              <w:ind w:left="567"/>
              <w:jc w:val="both"/>
              <w:rPr>
                <w:rFonts w:eastAsia="Calibri"/>
                <w:sz w:val="28"/>
                <w:szCs w:val="28"/>
              </w:rPr>
            </w:pPr>
            <w:r w:rsidRPr="00672938">
              <w:rPr>
                <w:sz w:val="28"/>
                <w:szCs w:val="28"/>
              </w:rPr>
              <w:lastRenderedPageBreak/>
              <w:t xml:space="preserve">3.2 </w:t>
            </w:r>
            <w:r w:rsidR="004B5D81">
              <w:rPr>
                <w:sz w:val="28"/>
                <w:szCs w:val="28"/>
              </w:rPr>
              <w:t>Планирование</w:t>
            </w:r>
            <w:r w:rsidR="004B5D81">
              <w:rPr>
                <w:sz w:val="28"/>
                <w:szCs w:val="28"/>
              </w:rPr>
              <w:tab/>
              <w:t>реализации</w:t>
            </w:r>
            <w:r w:rsidR="004B5D81">
              <w:rPr>
                <w:sz w:val="28"/>
                <w:szCs w:val="28"/>
              </w:rPr>
              <w:tab/>
              <w:t xml:space="preserve"> мероприятий</w:t>
            </w:r>
            <w:r w:rsidR="00E97134">
              <w:rPr>
                <w:sz w:val="28"/>
                <w:szCs w:val="28"/>
              </w:rPr>
              <w:t xml:space="preserve"> </w:t>
            </w:r>
            <w:r w:rsidR="004B5D81">
              <w:rPr>
                <w:sz w:val="28"/>
                <w:szCs w:val="28"/>
              </w:rPr>
              <w:t>проекта</w:t>
            </w:r>
            <w:r w:rsidR="00E97134">
              <w:rPr>
                <w:sz w:val="28"/>
                <w:szCs w:val="28"/>
              </w:rPr>
              <w:t xml:space="preserve"> </w:t>
            </w:r>
            <w:r w:rsidR="004B5D81">
              <w:rPr>
                <w:sz w:val="28"/>
                <w:szCs w:val="28"/>
              </w:rPr>
              <w:t>по</w:t>
            </w:r>
            <w:r w:rsidR="00E97134">
              <w:rPr>
                <w:sz w:val="28"/>
                <w:szCs w:val="28"/>
              </w:rPr>
              <w:t xml:space="preserve"> </w:t>
            </w:r>
            <w:r w:rsidR="004B5D81">
              <w:rPr>
                <w:sz w:val="28"/>
                <w:szCs w:val="28"/>
              </w:rPr>
              <w:t xml:space="preserve">совершенствованию стратегического планирования внедрения систем информационной безопасности в </w:t>
            </w:r>
            <w:r w:rsidR="004B5D81">
              <w:rPr>
                <w:color w:val="000000"/>
                <w:sz w:val="28"/>
                <w:szCs w:val="28"/>
              </w:rPr>
              <w:t>Межрайонной инспекции Федеральной налоговой службы № 16 по Свердловской области</w:t>
            </w:r>
          </w:p>
        </w:tc>
        <w:tc>
          <w:tcPr>
            <w:tcW w:w="291" w:type="pct"/>
          </w:tcPr>
          <w:p w14:paraId="127334DF" w14:textId="77777777" w:rsidR="00321925" w:rsidRPr="00D763C1" w:rsidRDefault="00321925" w:rsidP="00C51A9A">
            <w:pPr>
              <w:pStyle w:val="ad"/>
              <w:spacing w:line="360" w:lineRule="auto"/>
              <w:jc w:val="right"/>
              <w:rPr>
                <w:rFonts w:eastAsia="Calibri"/>
                <w:sz w:val="28"/>
                <w:szCs w:val="28"/>
              </w:rPr>
            </w:pPr>
          </w:p>
          <w:p w14:paraId="68C00B2D" w14:textId="77777777" w:rsidR="00AD263B" w:rsidRPr="00D763C1" w:rsidRDefault="00AD263B" w:rsidP="00135108">
            <w:pPr>
              <w:pStyle w:val="ad"/>
              <w:spacing w:line="360" w:lineRule="auto"/>
              <w:jc w:val="right"/>
              <w:rPr>
                <w:rFonts w:eastAsia="Calibri"/>
                <w:sz w:val="28"/>
                <w:szCs w:val="28"/>
              </w:rPr>
            </w:pPr>
          </w:p>
          <w:p w14:paraId="2A79B815" w14:textId="77777777" w:rsidR="00AD263B" w:rsidRPr="00D763C1" w:rsidRDefault="00AD263B" w:rsidP="00135108">
            <w:pPr>
              <w:pStyle w:val="ad"/>
              <w:spacing w:line="360" w:lineRule="auto"/>
              <w:jc w:val="right"/>
              <w:rPr>
                <w:rFonts w:eastAsia="Calibri"/>
                <w:sz w:val="28"/>
                <w:szCs w:val="28"/>
              </w:rPr>
            </w:pPr>
          </w:p>
          <w:p w14:paraId="1A97C557" w14:textId="77777777" w:rsidR="00FC6A56" w:rsidRPr="00D763C1" w:rsidRDefault="00C34080" w:rsidP="003A5FF8">
            <w:pPr>
              <w:pStyle w:val="ad"/>
              <w:spacing w:line="360" w:lineRule="auto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  <w:r w:rsidR="003A5FF8">
              <w:rPr>
                <w:rFonts w:eastAsia="Calibri"/>
                <w:sz w:val="28"/>
                <w:szCs w:val="28"/>
              </w:rPr>
              <w:t>8</w:t>
            </w:r>
          </w:p>
        </w:tc>
      </w:tr>
      <w:tr w:rsidR="00FC6A56" w:rsidRPr="00C042C1" w14:paraId="14F0E85F" w14:textId="77777777" w:rsidTr="000549D5">
        <w:tc>
          <w:tcPr>
            <w:tcW w:w="4709" w:type="pct"/>
          </w:tcPr>
          <w:p w14:paraId="2D18388E" w14:textId="77777777" w:rsidR="00FC6A56" w:rsidRPr="00B76A47" w:rsidRDefault="00FC6A56" w:rsidP="00C51A9A">
            <w:pPr>
              <w:pStyle w:val="ad"/>
              <w:spacing w:line="360" w:lineRule="auto"/>
              <w:rPr>
                <w:rFonts w:eastAsia="Calibri"/>
                <w:sz w:val="28"/>
                <w:szCs w:val="28"/>
              </w:rPr>
            </w:pPr>
            <w:r w:rsidRPr="00B76A47">
              <w:rPr>
                <w:rFonts w:eastAsia="Calibri"/>
                <w:sz w:val="28"/>
                <w:szCs w:val="28"/>
              </w:rPr>
              <w:t>Заключение</w:t>
            </w:r>
          </w:p>
        </w:tc>
        <w:tc>
          <w:tcPr>
            <w:tcW w:w="291" w:type="pct"/>
          </w:tcPr>
          <w:p w14:paraId="153E5FE1" w14:textId="77777777" w:rsidR="00FC6A56" w:rsidRPr="00D763C1" w:rsidRDefault="00023552" w:rsidP="00717792">
            <w:pPr>
              <w:pStyle w:val="ad"/>
              <w:spacing w:line="360" w:lineRule="auto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81</w:t>
            </w:r>
          </w:p>
        </w:tc>
      </w:tr>
      <w:tr w:rsidR="00FC6A56" w:rsidRPr="00C042C1" w14:paraId="63116AEF" w14:textId="77777777" w:rsidTr="000549D5">
        <w:tc>
          <w:tcPr>
            <w:tcW w:w="4709" w:type="pct"/>
          </w:tcPr>
          <w:p w14:paraId="790F4FBD" w14:textId="77777777" w:rsidR="00FC6A56" w:rsidRPr="00B76A47" w:rsidRDefault="00FC6A56" w:rsidP="00C51A9A">
            <w:pPr>
              <w:pStyle w:val="ad"/>
              <w:spacing w:line="360" w:lineRule="auto"/>
              <w:rPr>
                <w:rFonts w:eastAsia="Calibri"/>
                <w:sz w:val="28"/>
                <w:szCs w:val="28"/>
              </w:rPr>
            </w:pPr>
            <w:r w:rsidRPr="00B76A47">
              <w:rPr>
                <w:rFonts w:eastAsia="Calibri"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291" w:type="pct"/>
          </w:tcPr>
          <w:p w14:paraId="5B72ED96" w14:textId="77777777" w:rsidR="00FC6A56" w:rsidRPr="00D763C1" w:rsidRDefault="00717792" w:rsidP="00023552">
            <w:pPr>
              <w:pStyle w:val="ad"/>
              <w:spacing w:line="360" w:lineRule="auto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  <w:r w:rsidR="00023552"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AB137F" w:rsidRPr="00C042C1" w14:paraId="38C63BB1" w14:textId="77777777" w:rsidTr="000549D5">
        <w:tc>
          <w:tcPr>
            <w:tcW w:w="4709" w:type="pct"/>
          </w:tcPr>
          <w:p w14:paraId="2E402BB1" w14:textId="77777777" w:rsidR="00AB137F" w:rsidRDefault="0072283F" w:rsidP="004D7540">
            <w:pPr>
              <w:pStyle w:val="ad"/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Приложени</w:t>
            </w:r>
            <w:r w:rsidR="004D7540">
              <w:rPr>
                <w:rFonts w:eastAsia="Calibri"/>
                <w:sz w:val="28"/>
                <w:szCs w:val="28"/>
              </w:rPr>
              <w:t>е</w:t>
            </w:r>
            <w:r w:rsidR="00C21289">
              <w:rPr>
                <w:rFonts w:eastAsia="Calibri"/>
                <w:sz w:val="28"/>
                <w:szCs w:val="28"/>
              </w:rPr>
              <w:t xml:space="preserve"> А</w:t>
            </w:r>
          </w:p>
          <w:p w14:paraId="6ED8E91C" w14:textId="77777777" w:rsidR="004E7B7D" w:rsidRPr="004D7540" w:rsidRDefault="004E7B7D" w:rsidP="004D7540">
            <w:pPr>
              <w:pStyle w:val="ad"/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Приложение Б</w:t>
            </w:r>
          </w:p>
        </w:tc>
        <w:tc>
          <w:tcPr>
            <w:tcW w:w="291" w:type="pct"/>
          </w:tcPr>
          <w:p w14:paraId="1273BFC6" w14:textId="77777777" w:rsidR="00AB137F" w:rsidRPr="00D763C1" w:rsidRDefault="00717792" w:rsidP="00AB137F">
            <w:pPr>
              <w:pStyle w:val="ad"/>
              <w:spacing w:line="360" w:lineRule="auto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  <w:r w:rsidR="00023552">
              <w:rPr>
                <w:rFonts w:eastAsia="Calibri"/>
                <w:sz w:val="28"/>
                <w:szCs w:val="28"/>
              </w:rPr>
              <w:t>4</w:t>
            </w:r>
          </w:p>
          <w:p w14:paraId="7D90D848" w14:textId="77777777" w:rsidR="005E07F3" w:rsidRPr="00D763C1" w:rsidRDefault="00717792" w:rsidP="00023552">
            <w:pPr>
              <w:pStyle w:val="ad"/>
              <w:spacing w:line="360" w:lineRule="auto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  <w:r w:rsidR="00023552"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5E07F3" w:rsidRPr="00C042C1" w14:paraId="0EBD5923" w14:textId="77777777" w:rsidTr="000549D5">
        <w:tc>
          <w:tcPr>
            <w:tcW w:w="4709" w:type="pct"/>
          </w:tcPr>
          <w:p w14:paraId="27ECC0C1" w14:textId="77777777" w:rsidR="005E07F3" w:rsidRDefault="005E07F3" w:rsidP="004D7540">
            <w:pPr>
              <w:pStyle w:val="ad"/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Приложение В</w:t>
            </w:r>
          </w:p>
        </w:tc>
        <w:tc>
          <w:tcPr>
            <w:tcW w:w="291" w:type="pct"/>
          </w:tcPr>
          <w:p w14:paraId="40AB8295" w14:textId="77777777" w:rsidR="005E07F3" w:rsidRPr="00D763C1" w:rsidRDefault="00C34080" w:rsidP="00023552">
            <w:pPr>
              <w:pStyle w:val="ad"/>
              <w:spacing w:line="360" w:lineRule="auto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  <w:r w:rsidR="00023552">
              <w:rPr>
                <w:rFonts w:eastAsia="Calibri"/>
                <w:sz w:val="28"/>
                <w:szCs w:val="28"/>
              </w:rPr>
              <w:t>8</w:t>
            </w:r>
          </w:p>
        </w:tc>
      </w:tr>
      <w:tr w:rsidR="005E07F3" w:rsidRPr="00C042C1" w14:paraId="5D7BFB4B" w14:textId="77777777" w:rsidTr="000549D5">
        <w:tc>
          <w:tcPr>
            <w:tcW w:w="4709" w:type="pct"/>
          </w:tcPr>
          <w:p w14:paraId="11114060" w14:textId="77777777" w:rsidR="005E07F3" w:rsidRDefault="005E07F3" w:rsidP="004D7540">
            <w:pPr>
              <w:pStyle w:val="ad"/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1" w:type="pct"/>
          </w:tcPr>
          <w:p w14:paraId="5DDF603D" w14:textId="77777777" w:rsidR="005E07F3" w:rsidRPr="00D763C1" w:rsidRDefault="005E07F3" w:rsidP="00AB137F">
            <w:pPr>
              <w:pStyle w:val="ad"/>
              <w:spacing w:line="360" w:lineRule="auto"/>
              <w:jc w:val="right"/>
              <w:rPr>
                <w:rFonts w:eastAsia="Calibri"/>
                <w:sz w:val="28"/>
                <w:szCs w:val="28"/>
              </w:rPr>
            </w:pPr>
          </w:p>
        </w:tc>
      </w:tr>
    </w:tbl>
    <w:p w14:paraId="7864651A" w14:textId="77777777" w:rsidR="009F6F66" w:rsidRDefault="009F6F66" w:rsidP="000E5107">
      <w:pPr>
        <w:pStyle w:val="24"/>
        <w:spacing w:line="360" w:lineRule="auto"/>
        <w:rPr>
          <w:sz w:val="28"/>
          <w:szCs w:val="28"/>
        </w:rPr>
      </w:pPr>
    </w:p>
    <w:p w14:paraId="3E879620" w14:textId="77777777" w:rsidR="009F6F66" w:rsidRDefault="009F6F66" w:rsidP="000E5107">
      <w:pPr>
        <w:pStyle w:val="24"/>
        <w:spacing w:line="360" w:lineRule="auto"/>
        <w:rPr>
          <w:sz w:val="28"/>
          <w:szCs w:val="28"/>
        </w:rPr>
        <w:sectPr w:rsidR="009F6F66" w:rsidSect="00606F76">
          <w:footerReference w:type="default" r:id="rId8"/>
          <w:footerReference w:type="firs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729710E1" w14:textId="77777777" w:rsidR="00693EC6" w:rsidRPr="00CD1ADF" w:rsidRDefault="00693EC6" w:rsidP="00693EC6">
      <w:pPr>
        <w:tabs>
          <w:tab w:val="left" w:pos="3526"/>
        </w:tabs>
        <w:spacing w:line="360" w:lineRule="auto"/>
        <w:jc w:val="center"/>
        <w:rPr>
          <w:sz w:val="28"/>
          <w:szCs w:val="28"/>
        </w:rPr>
      </w:pPr>
      <w:r w:rsidRPr="00CD1ADF">
        <w:rPr>
          <w:sz w:val="28"/>
          <w:szCs w:val="28"/>
        </w:rPr>
        <w:lastRenderedPageBreak/>
        <w:t>ВВЕДЕНИЕ</w:t>
      </w:r>
    </w:p>
    <w:p w14:paraId="286F7DFA" w14:textId="77777777" w:rsidR="00693EC6" w:rsidRDefault="00693EC6" w:rsidP="00693EC6">
      <w:pPr>
        <w:tabs>
          <w:tab w:val="left" w:pos="3526"/>
        </w:tabs>
        <w:spacing w:line="360" w:lineRule="auto"/>
        <w:jc w:val="center"/>
        <w:rPr>
          <w:sz w:val="28"/>
          <w:szCs w:val="28"/>
        </w:rPr>
      </w:pPr>
    </w:p>
    <w:p w14:paraId="5840AB92" w14:textId="77777777" w:rsidR="00033DDC" w:rsidRDefault="00033DDC" w:rsidP="00693EC6">
      <w:pPr>
        <w:tabs>
          <w:tab w:val="left" w:pos="3526"/>
        </w:tabs>
        <w:spacing w:line="360" w:lineRule="auto"/>
        <w:jc w:val="center"/>
        <w:rPr>
          <w:sz w:val="28"/>
          <w:szCs w:val="28"/>
        </w:rPr>
      </w:pPr>
    </w:p>
    <w:p w14:paraId="4402F261" w14:textId="77777777" w:rsidR="007B13D4" w:rsidRDefault="00693EC6" w:rsidP="007B13D4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 w:rsidRPr="00727F6F">
        <w:rPr>
          <w:i/>
          <w:sz w:val="28"/>
          <w:szCs w:val="28"/>
        </w:rPr>
        <w:t>Актуальность темы исследования</w:t>
      </w:r>
      <w:r w:rsidRPr="00CC4C10">
        <w:rPr>
          <w:sz w:val="28"/>
          <w:szCs w:val="28"/>
        </w:rPr>
        <w:t xml:space="preserve">. </w:t>
      </w:r>
      <w:r w:rsidR="007B13D4" w:rsidRPr="007B13D4">
        <w:rPr>
          <w:sz w:val="28"/>
          <w:szCs w:val="28"/>
        </w:rPr>
        <w:t>Информация играет огромную роль в жизни человека. Она помогает нам понимать мир вокруг нас, развиваться и принимать обоснованные решения.</w:t>
      </w:r>
      <w:r w:rsidR="007B13D4">
        <w:rPr>
          <w:sz w:val="28"/>
          <w:szCs w:val="28"/>
        </w:rPr>
        <w:t xml:space="preserve"> </w:t>
      </w:r>
      <w:r w:rsidR="007B13D4" w:rsidRPr="007B13D4">
        <w:rPr>
          <w:sz w:val="28"/>
          <w:szCs w:val="28"/>
        </w:rPr>
        <w:t>В современном мире информация стала основным ресурсом, который определяет успех в различных сферах жизни. Быстрый доступ к информации позволяет нам быть в курсе последних новостей, тенденций и достижений в различных областях. Она позволяет нам понимать мировые процессы и принимать решения, которые могут повлиять на будущее нашей страны и мира в целом.</w:t>
      </w:r>
    </w:p>
    <w:p w14:paraId="4019541F" w14:textId="77777777" w:rsidR="007B13D4" w:rsidRPr="007B13D4" w:rsidRDefault="007B13D4" w:rsidP="007B13D4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 w:rsidRPr="007B13D4">
        <w:rPr>
          <w:sz w:val="28"/>
          <w:szCs w:val="28"/>
        </w:rPr>
        <w:t>Защита информации является крайне важным вопросом в современном мире, где информация стала одним из самых ценных ресурсов. Несанкционированный доступ к информации может привести к серьезным последствиям, таким как утечка конфиденциальных данных, нарушение правил конкуренции, разрушение репутации и финансовые потери.</w:t>
      </w:r>
    </w:p>
    <w:p w14:paraId="26BCFDC8" w14:textId="77777777" w:rsidR="007B13D4" w:rsidRDefault="007B13D4" w:rsidP="007B13D4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 w:rsidRPr="007B13D4">
        <w:rPr>
          <w:sz w:val="28"/>
          <w:szCs w:val="28"/>
        </w:rPr>
        <w:t xml:space="preserve">Защита информации необходима во всех сферах жизни, от бизнеса до государственной политики. В бизнесе она помогает защитить конфиденциальные данные клиентов и бизнес-секреты компании от конкурентов. В государственной политике защита информации является необходимой для обеспечения национальной безопасности и предотвращения кибератак со стороны </w:t>
      </w:r>
      <w:r w:rsidR="00AD711D">
        <w:rPr>
          <w:sz w:val="28"/>
          <w:szCs w:val="28"/>
        </w:rPr>
        <w:t>злоумышленников</w:t>
      </w:r>
      <w:r w:rsidRPr="007B13D4">
        <w:rPr>
          <w:sz w:val="28"/>
          <w:szCs w:val="28"/>
        </w:rPr>
        <w:t>.</w:t>
      </w:r>
    </w:p>
    <w:p w14:paraId="3B60B74D" w14:textId="77777777" w:rsidR="009275B0" w:rsidRPr="00F15C97" w:rsidRDefault="00CC4C10" w:rsidP="007B13D4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 w:rsidRPr="00FD4429">
        <w:rPr>
          <w:sz w:val="28"/>
          <w:szCs w:val="28"/>
        </w:rPr>
        <w:t xml:space="preserve">В связи с этим </w:t>
      </w:r>
      <w:r w:rsidR="00AD711D">
        <w:rPr>
          <w:sz w:val="28"/>
          <w:szCs w:val="28"/>
        </w:rPr>
        <w:t>наи</w:t>
      </w:r>
      <w:r w:rsidRPr="00FD4429">
        <w:rPr>
          <w:sz w:val="28"/>
          <w:szCs w:val="28"/>
        </w:rPr>
        <w:t xml:space="preserve">большую актуальность </w:t>
      </w:r>
      <w:r w:rsidR="00AD711D">
        <w:rPr>
          <w:sz w:val="28"/>
          <w:szCs w:val="28"/>
        </w:rPr>
        <w:t>получает</w:t>
      </w:r>
      <w:r w:rsidRPr="00FD4429">
        <w:rPr>
          <w:sz w:val="28"/>
          <w:szCs w:val="28"/>
        </w:rPr>
        <w:t xml:space="preserve"> необходимость обеспечения защиты информации,</w:t>
      </w:r>
      <w:r w:rsidR="00FD4429" w:rsidRPr="00FD4429">
        <w:rPr>
          <w:sz w:val="28"/>
          <w:szCs w:val="28"/>
        </w:rPr>
        <w:t xml:space="preserve"> в том числе в </w:t>
      </w:r>
      <w:r w:rsidR="00FD4429">
        <w:rPr>
          <w:sz w:val="28"/>
          <w:szCs w:val="28"/>
        </w:rPr>
        <w:t>д</w:t>
      </w:r>
      <w:r w:rsidR="00FD4429" w:rsidRPr="001E2BF3">
        <w:rPr>
          <w:sz w:val="28"/>
          <w:szCs w:val="28"/>
        </w:rPr>
        <w:t>еятельност</w:t>
      </w:r>
      <w:r w:rsidR="00FD4429">
        <w:rPr>
          <w:sz w:val="28"/>
          <w:szCs w:val="28"/>
        </w:rPr>
        <w:t>и</w:t>
      </w:r>
      <w:r w:rsidR="00FD4429" w:rsidRPr="001E2BF3">
        <w:rPr>
          <w:sz w:val="28"/>
          <w:szCs w:val="28"/>
        </w:rPr>
        <w:t xml:space="preserve"> органов государственного управления</w:t>
      </w:r>
      <w:r w:rsidR="009275B0">
        <w:rPr>
          <w:sz w:val="28"/>
          <w:szCs w:val="28"/>
        </w:rPr>
        <w:t>.</w:t>
      </w:r>
    </w:p>
    <w:p w14:paraId="0864D00E" w14:textId="77777777" w:rsidR="00FD4429" w:rsidRPr="00F15C97" w:rsidRDefault="009275B0" w:rsidP="00FD4429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Проблемное </w:t>
      </w:r>
      <w:r w:rsidR="00ED48FC" w:rsidRPr="00ED48FC">
        <w:rPr>
          <w:i/>
          <w:sz w:val="28"/>
          <w:szCs w:val="28"/>
        </w:rPr>
        <w:t>поле исследования</w:t>
      </w:r>
      <w:r w:rsidR="00ED48FC" w:rsidRPr="00ED48FC">
        <w:rPr>
          <w:sz w:val="28"/>
          <w:szCs w:val="28"/>
        </w:rPr>
        <w:t xml:space="preserve"> обусловлено тем, что </w:t>
      </w:r>
      <w:r w:rsidR="00FD4429" w:rsidRPr="00FD4429">
        <w:rPr>
          <w:sz w:val="28"/>
          <w:szCs w:val="28"/>
        </w:rPr>
        <w:t>защит</w:t>
      </w:r>
      <w:r w:rsidR="00AD711D">
        <w:rPr>
          <w:sz w:val="28"/>
          <w:szCs w:val="28"/>
        </w:rPr>
        <w:t>а</w:t>
      </w:r>
      <w:r w:rsidR="00FD4429" w:rsidRPr="00FD4429">
        <w:rPr>
          <w:sz w:val="28"/>
          <w:szCs w:val="28"/>
        </w:rPr>
        <w:t xml:space="preserve"> информации </w:t>
      </w:r>
      <w:r w:rsidR="00AD711D">
        <w:rPr>
          <w:sz w:val="28"/>
          <w:szCs w:val="28"/>
        </w:rPr>
        <w:t>обуславливает</w:t>
      </w:r>
      <w:r w:rsidR="00FD4429" w:rsidRPr="00FD4429">
        <w:rPr>
          <w:sz w:val="28"/>
          <w:szCs w:val="28"/>
        </w:rPr>
        <w:t xml:space="preserve"> </w:t>
      </w:r>
      <w:r w:rsidR="00AD711D">
        <w:rPr>
          <w:sz w:val="28"/>
          <w:szCs w:val="28"/>
        </w:rPr>
        <w:t>создание методических материалов и создание безопасной инфраструктуры сети</w:t>
      </w:r>
      <w:r w:rsidR="00FD4429" w:rsidRPr="00FD4429">
        <w:rPr>
          <w:sz w:val="28"/>
          <w:szCs w:val="28"/>
        </w:rPr>
        <w:t xml:space="preserve">. При этом, </w:t>
      </w:r>
      <w:r w:rsidR="00AD711D" w:rsidRPr="00FD4429">
        <w:rPr>
          <w:sz w:val="28"/>
          <w:szCs w:val="28"/>
        </w:rPr>
        <w:t>возможности беспроводной связи</w:t>
      </w:r>
      <w:r w:rsidR="00AD711D">
        <w:rPr>
          <w:sz w:val="28"/>
          <w:szCs w:val="28"/>
        </w:rPr>
        <w:t xml:space="preserve"> и особенности работы интернета </w:t>
      </w:r>
      <w:r w:rsidR="00FD4429" w:rsidRPr="00FD4429">
        <w:rPr>
          <w:sz w:val="28"/>
          <w:szCs w:val="28"/>
        </w:rPr>
        <w:t xml:space="preserve">создают предпосылки для </w:t>
      </w:r>
      <w:r w:rsidR="00AD711D">
        <w:rPr>
          <w:sz w:val="28"/>
          <w:szCs w:val="28"/>
        </w:rPr>
        <w:t>хаотичного и бесконтрольного</w:t>
      </w:r>
      <w:r w:rsidR="00FD4429" w:rsidRPr="00FD4429">
        <w:rPr>
          <w:sz w:val="28"/>
          <w:szCs w:val="28"/>
        </w:rPr>
        <w:t xml:space="preserve"> переноса данных. </w:t>
      </w:r>
      <w:r w:rsidR="00FD4429">
        <w:rPr>
          <w:sz w:val="28"/>
          <w:szCs w:val="28"/>
        </w:rPr>
        <w:t>О</w:t>
      </w:r>
      <w:r w:rsidR="00FD4429" w:rsidRPr="00FD4429">
        <w:rPr>
          <w:sz w:val="28"/>
          <w:szCs w:val="28"/>
        </w:rPr>
        <w:t xml:space="preserve">рганы власти работают с огромными </w:t>
      </w:r>
      <w:r w:rsidR="00FD4429" w:rsidRPr="00FD4429">
        <w:rPr>
          <w:sz w:val="28"/>
          <w:szCs w:val="28"/>
        </w:rPr>
        <w:lastRenderedPageBreak/>
        <w:t xml:space="preserve">массивами </w:t>
      </w:r>
      <w:r w:rsidR="00AD711D" w:rsidRPr="00FD4429">
        <w:rPr>
          <w:sz w:val="28"/>
          <w:szCs w:val="28"/>
        </w:rPr>
        <w:t xml:space="preserve">персональных и конфиденциальных </w:t>
      </w:r>
      <w:r w:rsidR="00FD4429" w:rsidRPr="00FD4429">
        <w:rPr>
          <w:sz w:val="28"/>
          <w:szCs w:val="28"/>
        </w:rPr>
        <w:t xml:space="preserve">данных, </w:t>
      </w:r>
      <w:r w:rsidR="00AD711D">
        <w:rPr>
          <w:sz w:val="28"/>
          <w:szCs w:val="28"/>
        </w:rPr>
        <w:t xml:space="preserve">что </w:t>
      </w:r>
      <w:r w:rsidR="00FD4429" w:rsidRPr="00FD4429">
        <w:rPr>
          <w:sz w:val="28"/>
          <w:szCs w:val="28"/>
        </w:rPr>
        <w:t xml:space="preserve">требует </w:t>
      </w:r>
      <w:r w:rsidR="00AD711D" w:rsidRPr="00FD4429">
        <w:rPr>
          <w:sz w:val="28"/>
          <w:szCs w:val="28"/>
        </w:rPr>
        <w:t xml:space="preserve">комплексной защиты </w:t>
      </w:r>
      <w:r w:rsidR="00AD711D">
        <w:rPr>
          <w:sz w:val="28"/>
          <w:szCs w:val="28"/>
        </w:rPr>
        <w:t xml:space="preserve">и </w:t>
      </w:r>
      <w:r w:rsidR="00FD4429" w:rsidRPr="00FD4429">
        <w:rPr>
          <w:sz w:val="28"/>
          <w:szCs w:val="28"/>
        </w:rPr>
        <w:t xml:space="preserve">автоматизации </w:t>
      </w:r>
      <w:r w:rsidR="00AD711D">
        <w:rPr>
          <w:sz w:val="28"/>
          <w:szCs w:val="28"/>
        </w:rPr>
        <w:t>процессов безопасности</w:t>
      </w:r>
      <w:r w:rsidR="00FD4429" w:rsidRPr="00FD4429">
        <w:rPr>
          <w:sz w:val="28"/>
          <w:szCs w:val="28"/>
        </w:rPr>
        <w:t>.</w:t>
      </w:r>
    </w:p>
    <w:p w14:paraId="1E8E5CB7" w14:textId="77777777" w:rsidR="00ED48FC" w:rsidRPr="00ED48FC" w:rsidRDefault="00ED48FC" w:rsidP="00FD4429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 w:rsidRPr="00ED48FC">
        <w:rPr>
          <w:sz w:val="28"/>
          <w:szCs w:val="28"/>
        </w:rPr>
        <w:t>Все это определяет потребность в углубленно</w:t>
      </w:r>
      <w:r w:rsidR="00FD4429">
        <w:rPr>
          <w:sz w:val="28"/>
          <w:szCs w:val="28"/>
        </w:rPr>
        <w:t>м</w:t>
      </w:r>
      <w:r w:rsidRPr="00ED48FC">
        <w:rPr>
          <w:sz w:val="28"/>
          <w:szCs w:val="28"/>
        </w:rPr>
        <w:t xml:space="preserve"> исследовани</w:t>
      </w:r>
      <w:r w:rsidR="00FD4429">
        <w:rPr>
          <w:sz w:val="28"/>
          <w:szCs w:val="28"/>
        </w:rPr>
        <w:t>и</w:t>
      </w:r>
      <w:r w:rsidRPr="00ED48FC">
        <w:rPr>
          <w:sz w:val="28"/>
          <w:szCs w:val="28"/>
        </w:rPr>
        <w:t xml:space="preserve"> и осмыслени</w:t>
      </w:r>
      <w:r w:rsidR="00FD4429">
        <w:rPr>
          <w:sz w:val="28"/>
          <w:szCs w:val="28"/>
        </w:rPr>
        <w:t>и</w:t>
      </w:r>
      <w:r w:rsidRPr="00ED48FC">
        <w:rPr>
          <w:sz w:val="28"/>
          <w:szCs w:val="28"/>
        </w:rPr>
        <w:t xml:space="preserve"> методологических и методических основ </w:t>
      </w:r>
      <w:r w:rsidR="00FD4429">
        <w:rPr>
          <w:sz w:val="28"/>
          <w:szCs w:val="28"/>
        </w:rPr>
        <w:t>с</w:t>
      </w:r>
      <w:r w:rsidR="00FD4429" w:rsidRPr="001E2BF3">
        <w:rPr>
          <w:sz w:val="28"/>
          <w:szCs w:val="28"/>
        </w:rPr>
        <w:t>тратегическо</w:t>
      </w:r>
      <w:r w:rsidR="00FD4429">
        <w:rPr>
          <w:sz w:val="28"/>
          <w:szCs w:val="28"/>
        </w:rPr>
        <w:t>го</w:t>
      </w:r>
      <w:r w:rsidR="00FD4429" w:rsidRPr="001E2BF3">
        <w:rPr>
          <w:sz w:val="28"/>
          <w:szCs w:val="28"/>
        </w:rPr>
        <w:t xml:space="preserve"> планировани</w:t>
      </w:r>
      <w:r w:rsidR="00FD4429">
        <w:rPr>
          <w:sz w:val="28"/>
          <w:szCs w:val="28"/>
        </w:rPr>
        <w:t>я</w:t>
      </w:r>
      <w:r w:rsidR="00FD4429" w:rsidRPr="001E2BF3">
        <w:rPr>
          <w:sz w:val="28"/>
          <w:szCs w:val="28"/>
        </w:rPr>
        <w:t xml:space="preserve"> внедрения систем информационной безопасности в деятельность органов государственного управления</w:t>
      </w:r>
      <w:r w:rsidRPr="00ED48FC">
        <w:rPr>
          <w:sz w:val="28"/>
          <w:szCs w:val="28"/>
        </w:rPr>
        <w:t xml:space="preserve">, где проблема наполняется реальным содержанием и привязана к </w:t>
      </w:r>
      <w:r w:rsidR="00EF18AD">
        <w:rPr>
          <w:sz w:val="28"/>
          <w:szCs w:val="28"/>
        </w:rPr>
        <w:t xml:space="preserve">конкретным </w:t>
      </w:r>
      <w:r w:rsidRPr="00ED48FC">
        <w:rPr>
          <w:sz w:val="28"/>
          <w:szCs w:val="28"/>
        </w:rPr>
        <w:t>условиям с учетом имеющихся ресурсов, реально существующих возможностей и конкретных запросов.</w:t>
      </w:r>
    </w:p>
    <w:p w14:paraId="568791BA" w14:textId="77777777" w:rsidR="00ED48FC" w:rsidRPr="00ED48FC" w:rsidRDefault="00693EC6" w:rsidP="00693EC6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 w:rsidRPr="00ED48FC">
        <w:rPr>
          <w:i/>
          <w:sz w:val="28"/>
          <w:szCs w:val="28"/>
        </w:rPr>
        <w:t xml:space="preserve">Цели и задачи исследования. </w:t>
      </w:r>
      <w:r w:rsidRPr="00ED48FC">
        <w:rPr>
          <w:sz w:val="28"/>
          <w:szCs w:val="28"/>
        </w:rPr>
        <w:t xml:space="preserve">Цель выпускной квалификационной </w:t>
      </w:r>
      <w:r w:rsidRPr="00ED48FC">
        <w:rPr>
          <w:sz w:val="28"/>
          <w:szCs w:val="28"/>
        </w:rPr>
        <w:br/>
        <w:t>работы –</w:t>
      </w:r>
      <w:r w:rsidR="008303BB">
        <w:rPr>
          <w:sz w:val="28"/>
          <w:szCs w:val="28"/>
        </w:rPr>
        <w:t xml:space="preserve"> </w:t>
      </w:r>
      <w:r w:rsidR="00EF18AD">
        <w:rPr>
          <w:sz w:val="28"/>
          <w:szCs w:val="28"/>
        </w:rPr>
        <w:t xml:space="preserve">изучить принципы совершенствования стратегического планирования внедрения систем информационной безопасности в деятельности органов государственной власти и предложить проект по совершенствованию стратегического планирования внедрения систем информационной безопасности в </w:t>
      </w:r>
      <w:r w:rsidR="00EF18AD">
        <w:rPr>
          <w:color w:val="000000"/>
          <w:sz w:val="28"/>
          <w:szCs w:val="28"/>
        </w:rPr>
        <w:t>Межрайонной инспекции Федеральной налоговой службы № 16 по Свердловской области.</w:t>
      </w:r>
    </w:p>
    <w:p w14:paraId="29EE5DB8" w14:textId="77777777" w:rsidR="00693EC6" w:rsidRPr="00ED48FC" w:rsidRDefault="00693EC6" w:rsidP="00693EC6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 w:rsidRPr="00D6647B">
        <w:rPr>
          <w:i/>
          <w:sz w:val="28"/>
          <w:szCs w:val="28"/>
        </w:rPr>
        <w:t>Задачи</w:t>
      </w:r>
      <w:r w:rsidRPr="00ED48FC">
        <w:rPr>
          <w:sz w:val="28"/>
          <w:szCs w:val="28"/>
        </w:rPr>
        <w:t xml:space="preserve"> работы обусловлены поставленной целью:</w:t>
      </w:r>
    </w:p>
    <w:p w14:paraId="388E2AD2" w14:textId="77777777" w:rsidR="00693EC6" w:rsidRPr="00ED48FC" w:rsidRDefault="00693EC6" w:rsidP="00EF18AD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 w:rsidRPr="00ED48FC">
        <w:rPr>
          <w:sz w:val="28"/>
          <w:szCs w:val="28"/>
        </w:rPr>
        <w:t>1) рассмотреть теоретические</w:t>
      </w:r>
      <w:r w:rsidR="00EF18AD">
        <w:rPr>
          <w:sz w:val="28"/>
          <w:szCs w:val="28"/>
        </w:rPr>
        <w:t xml:space="preserve"> аспекты стратегического планирования внедрения систем информационной безопасности в деятельности органов государственной власти</w:t>
      </w:r>
      <w:r w:rsidRPr="00ED48FC">
        <w:rPr>
          <w:sz w:val="28"/>
          <w:szCs w:val="28"/>
        </w:rPr>
        <w:t xml:space="preserve">; </w:t>
      </w:r>
    </w:p>
    <w:p w14:paraId="410D7F00" w14:textId="77777777" w:rsidR="00693EC6" w:rsidRPr="00ED48FC" w:rsidRDefault="00693EC6" w:rsidP="00EF18AD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 w:rsidRPr="00ED48FC">
        <w:rPr>
          <w:sz w:val="28"/>
          <w:szCs w:val="28"/>
        </w:rPr>
        <w:t xml:space="preserve">2) </w:t>
      </w:r>
      <w:r w:rsidR="00ED48FC" w:rsidRPr="00ED48FC">
        <w:rPr>
          <w:sz w:val="28"/>
          <w:szCs w:val="28"/>
        </w:rPr>
        <w:t>провести анализ</w:t>
      </w:r>
      <w:r w:rsidR="00EF18AD">
        <w:rPr>
          <w:sz w:val="28"/>
          <w:szCs w:val="28"/>
        </w:rPr>
        <w:t xml:space="preserve"> стратегического планирования внедрения систем информационной безопасности в </w:t>
      </w:r>
      <w:r w:rsidR="00EF18AD" w:rsidRPr="00EF18AD">
        <w:rPr>
          <w:sz w:val="28"/>
          <w:szCs w:val="28"/>
        </w:rPr>
        <w:t>Межрайонной инспекции Федеральной налоговой службы № 16 по Свердловской области</w:t>
      </w:r>
      <w:r w:rsidRPr="00ED48FC">
        <w:rPr>
          <w:sz w:val="28"/>
          <w:szCs w:val="28"/>
        </w:rPr>
        <w:t>;</w:t>
      </w:r>
    </w:p>
    <w:p w14:paraId="3DCDEC21" w14:textId="77777777" w:rsidR="00EF18AD" w:rsidRDefault="00693EC6" w:rsidP="00EF18AD">
      <w:pPr>
        <w:pStyle w:val="ad"/>
        <w:spacing w:line="360" w:lineRule="auto"/>
        <w:ind w:firstLine="709"/>
        <w:jc w:val="both"/>
      </w:pPr>
      <w:r w:rsidRPr="00ED48FC">
        <w:rPr>
          <w:sz w:val="28"/>
          <w:szCs w:val="28"/>
        </w:rPr>
        <w:t xml:space="preserve">3) выработать, исходя из полученных сведений, </w:t>
      </w:r>
      <w:r w:rsidR="00ED48FC" w:rsidRPr="00ED48FC">
        <w:rPr>
          <w:sz w:val="28"/>
          <w:szCs w:val="28"/>
        </w:rPr>
        <w:t xml:space="preserve">рекомендации </w:t>
      </w:r>
      <w:r w:rsidR="00EF18AD">
        <w:rPr>
          <w:sz w:val="28"/>
          <w:szCs w:val="28"/>
        </w:rPr>
        <w:t>по совершенствованию стратегического планирования внедрения систем информационной безопасности в деятельности органов государственной власти.</w:t>
      </w:r>
    </w:p>
    <w:sectPr w:rsidR="00EF18AD" w:rsidSect="00606F76">
      <w:foot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DA119" w14:textId="77777777" w:rsidR="00E44335" w:rsidRDefault="00E44335" w:rsidP="00102033">
      <w:r>
        <w:separator/>
      </w:r>
    </w:p>
  </w:endnote>
  <w:endnote w:type="continuationSeparator" w:id="0">
    <w:p w14:paraId="612C044E" w14:textId="77777777" w:rsidR="00E44335" w:rsidRDefault="00E44335" w:rsidP="00102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0954F" w14:textId="77777777" w:rsidR="00BA57D1" w:rsidRDefault="00BA57D1" w:rsidP="009A7C64">
    <w:pPr>
      <w:pStyle w:val="a0"/>
      <w:numPr>
        <w:ilvl w:val="0"/>
        <w:numId w:val="0"/>
      </w:num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C2032">
      <w:rPr>
        <w:noProof/>
      </w:rPr>
      <w:t>99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75A21" w14:textId="77777777" w:rsidR="00BA57D1" w:rsidRPr="006C4F06" w:rsidRDefault="00BA57D1" w:rsidP="006C4F06">
    <w:pPr>
      <w:pStyle w:val="a0"/>
      <w:numPr>
        <w:ilvl w:val="0"/>
        <w:numId w:val="0"/>
      </w:num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ADE6A" w14:textId="77777777" w:rsidR="00BA57D1" w:rsidRDefault="00BA57D1" w:rsidP="006C4F06">
    <w:pPr>
      <w:pStyle w:val="a0"/>
      <w:numPr>
        <w:ilvl w:val="0"/>
        <w:numId w:val="0"/>
      </w:num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C2032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773F0" w14:textId="77777777" w:rsidR="00E44335" w:rsidRDefault="00E44335" w:rsidP="00102033">
      <w:r>
        <w:separator/>
      </w:r>
    </w:p>
  </w:footnote>
  <w:footnote w:type="continuationSeparator" w:id="0">
    <w:p w14:paraId="5E4B3006" w14:textId="77777777" w:rsidR="00E44335" w:rsidRDefault="00E44335" w:rsidP="00102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A0EFA"/>
    <w:multiLevelType w:val="singleLevel"/>
    <w:tmpl w:val="898680A8"/>
    <w:lvl w:ilvl="0">
      <w:start w:val="1"/>
      <w:numFmt w:val="decimal"/>
      <w:pStyle w:val="a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35C86F0E"/>
    <w:multiLevelType w:val="hybridMultilevel"/>
    <w:tmpl w:val="74B47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6F2F1D"/>
    <w:multiLevelType w:val="hybridMultilevel"/>
    <w:tmpl w:val="D2080A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A77F37"/>
    <w:multiLevelType w:val="hybridMultilevel"/>
    <w:tmpl w:val="72F0EC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9A6"/>
    <w:rsid w:val="0000012E"/>
    <w:rsid w:val="0000021F"/>
    <w:rsid w:val="00001AAF"/>
    <w:rsid w:val="00001B5A"/>
    <w:rsid w:val="000030FE"/>
    <w:rsid w:val="0000368E"/>
    <w:rsid w:val="00003838"/>
    <w:rsid w:val="0000493F"/>
    <w:rsid w:val="00004E59"/>
    <w:rsid w:val="00004F0A"/>
    <w:rsid w:val="000053AB"/>
    <w:rsid w:val="00007120"/>
    <w:rsid w:val="00010E0B"/>
    <w:rsid w:val="00011519"/>
    <w:rsid w:val="00011A77"/>
    <w:rsid w:val="000121A5"/>
    <w:rsid w:val="00012590"/>
    <w:rsid w:val="000137AD"/>
    <w:rsid w:val="00016167"/>
    <w:rsid w:val="00020A33"/>
    <w:rsid w:val="00020FC9"/>
    <w:rsid w:val="000219CF"/>
    <w:rsid w:val="00021B3F"/>
    <w:rsid w:val="0002235D"/>
    <w:rsid w:val="00022943"/>
    <w:rsid w:val="00023552"/>
    <w:rsid w:val="00023F9C"/>
    <w:rsid w:val="000254E9"/>
    <w:rsid w:val="0002554A"/>
    <w:rsid w:val="000255DE"/>
    <w:rsid w:val="00025B5B"/>
    <w:rsid w:val="00025EC4"/>
    <w:rsid w:val="000260DD"/>
    <w:rsid w:val="00026158"/>
    <w:rsid w:val="00026D0F"/>
    <w:rsid w:val="000276E7"/>
    <w:rsid w:val="00027877"/>
    <w:rsid w:val="0003037C"/>
    <w:rsid w:val="00030383"/>
    <w:rsid w:val="00030818"/>
    <w:rsid w:val="00031164"/>
    <w:rsid w:val="00031A9A"/>
    <w:rsid w:val="00031B87"/>
    <w:rsid w:val="000321A8"/>
    <w:rsid w:val="0003297D"/>
    <w:rsid w:val="00032AFA"/>
    <w:rsid w:val="00032B35"/>
    <w:rsid w:val="00032EBD"/>
    <w:rsid w:val="00033906"/>
    <w:rsid w:val="00033DDC"/>
    <w:rsid w:val="00034766"/>
    <w:rsid w:val="00034F4F"/>
    <w:rsid w:val="0003513A"/>
    <w:rsid w:val="00035A7D"/>
    <w:rsid w:val="00035B9A"/>
    <w:rsid w:val="0003607A"/>
    <w:rsid w:val="00036260"/>
    <w:rsid w:val="00036623"/>
    <w:rsid w:val="00036734"/>
    <w:rsid w:val="00036D9A"/>
    <w:rsid w:val="00037042"/>
    <w:rsid w:val="000379A1"/>
    <w:rsid w:val="00037F13"/>
    <w:rsid w:val="0004020D"/>
    <w:rsid w:val="0004076B"/>
    <w:rsid w:val="00040A7F"/>
    <w:rsid w:val="00040EF0"/>
    <w:rsid w:val="00041B56"/>
    <w:rsid w:val="000433E3"/>
    <w:rsid w:val="000436C8"/>
    <w:rsid w:val="00043CF0"/>
    <w:rsid w:val="00043F07"/>
    <w:rsid w:val="00044A39"/>
    <w:rsid w:val="00044EA6"/>
    <w:rsid w:val="00045C59"/>
    <w:rsid w:val="00046B09"/>
    <w:rsid w:val="00046CCD"/>
    <w:rsid w:val="000477CC"/>
    <w:rsid w:val="00047B61"/>
    <w:rsid w:val="00050298"/>
    <w:rsid w:val="00051C00"/>
    <w:rsid w:val="00051E30"/>
    <w:rsid w:val="00052420"/>
    <w:rsid w:val="00052D02"/>
    <w:rsid w:val="0005316A"/>
    <w:rsid w:val="000549C1"/>
    <w:rsid w:val="000549D5"/>
    <w:rsid w:val="00054A29"/>
    <w:rsid w:val="00054DAA"/>
    <w:rsid w:val="000552D0"/>
    <w:rsid w:val="00055EC3"/>
    <w:rsid w:val="0005677F"/>
    <w:rsid w:val="00056B6A"/>
    <w:rsid w:val="00056CAB"/>
    <w:rsid w:val="00057409"/>
    <w:rsid w:val="00057D20"/>
    <w:rsid w:val="00057F22"/>
    <w:rsid w:val="000600EF"/>
    <w:rsid w:val="00060117"/>
    <w:rsid w:val="0006093D"/>
    <w:rsid w:val="000617ED"/>
    <w:rsid w:val="0006198B"/>
    <w:rsid w:val="00061EDB"/>
    <w:rsid w:val="000622C0"/>
    <w:rsid w:val="000629A7"/>
    <w:rsid w:val="00062E56"/>
    <w:rsid w:val="00062ED4"/>
    <w:rsid w:val="0006365C"/>
    <w:rsid w:val="00063E52"/>
    <w:rsid w:val="000645F1"/>
    <w:rsid w:val="000647F9"/>
    <w:rsid w:val="0006496F"/>
    <w:rsid w:val="00065DDD"/>
    <w:rsid w:val="0006618C"/>
    <w:rsid w:val="00067A9B"/>
    <w:rsid w:val="0007081C"/>
    <w:rsid w:val="00070BA6"/>
    <w:rsid w:val="00070DF7"/>
    <w:rsid w:val="0007143C"/>
    <w:rsid w:val="000719B3"/>
    <w:rsid w:val="00071DD5"/>
    <w:rsid w:val="000721F3"/>
    <w:rsid w:val="00073DE3"/>
    <w:rsid w:val="00074B0C"/>
    <w:rsid w:val="00074B0E"/>
    <w:rsid w:val="00074C4C"/>
    <w:rsid w:val="00075194"/>
    <w:rsid w:val="00075926"/>
    <w:rsid w:val="000804A1"/>
    <w:rsid w:val="0008115E"/>
    <w:rsid w:val="00081305"/>
    <w:rsid w:val="0008159F"/>
    <w:rsid w:val="00081987"/>
    <w:rsid w:val="00081B18"/>
    <w:rsid w:val="00081CF9"/>
    <w:rsid w:val="00081D77"/>
    <w:rsid w:val="00083991"/>
    <w:rsid w:val="00083CF4"/>
    <w:rsid w:val="0008466D"/>
    <w:rsid w:val="000849F9"/>
    <w:rsid w:val="00084AFA"/>
    <w:rsid w:val="00085AD4"/>
    <w:rsid w:val="000862D7"/>
    <w:rsid w:val="00086D5A"/>
    <w:rsid w:val="00087078"/>
    <w:rsid w:val="00087637"/>
    <w:rsid w:val="0009206E"/>
    <w:rsid w:val="000922E8"/>
    <w:rsid w:val="000925B0"/>
    <w:rsid w:val="00092709"/>
    <w:rsid w:val="00092D75"/>
    <w:rsid w:val="00092F63"/>
    <w:rsid w:val="0009336C"/>
    <w:rsid w:val="0009375A"/>
    <w:rsid w:val="00093CE5"/>
    <w:rsid w:val="00093F21"/>
    <w:rsid w:val="0009415C"/>
    <w:rsid w:val="000943A7"/>
    <w:rsid w:val="000946D7"/>
    <w:rsid w:val="000948E9"/>
    <w:rsid w:val="00094973"/>
    <w:rsid w:val="00094E82"/>
    <w:rsid w:val="0009538D"/>
    <w:rsid w:val="000953DF"/>
    <w:rsid w:val="00096481"/>
    <w:rsid w:val="000964CB"/>
    <w:rsid w:val="00096B8B"/>
    <w:rsid w:val="00096BCD"/>
    <w:rsid w:val="000A0191"/>
    <w:rsid w:val="000A07A5"/>
    <w:rsid w:val="000A0A3C"/>
    <w:rsid w:val="000A15DA"/>
    <w:rsid w:val="000A1A8D"/>
    <w:rsid w:val="000A3671"/>
    <w:rsid w:val="000A4632"/>
    <w:rsid w:val="000A4805"/>
    <w:rsid w:val="000A55E1"/>
    <w:rsid w:val="000A6D88"/>
    <w:rsid w:val="000A75DF"/>
    <w:rsid w:val="000A7A25"/>
    <w:rsid w:val="000B1600"/>
    <w:rsid w:val="000B2ED8"/>
    <w:rsid w:val="000B30D2"/>
    <w:rsid w:val="000B3299"/>
    <w:rsid w:val="000B389C"/>
    <w:rsid w:val="000B49DC"/>
    <w:rsid w:val="000B5324"/>
    <w:rsid w:val="000B54EC"/>
    <w:rsid w:val="000B5B83"/>
    <w:rsid w:val="000B5C0E"/>
    <w:rsid w:val="000B64FD"/>
    <w:rsid w:val="000B67BB"/>
    <w:rsid w:val="000B6ABC"/>
    <w:rsid w:val="000B6B94"/>
    <w:rsid w:val="000B6CFB"/>
    <w:rsid w:val="000B7C8D"/>
    <w:rsid w:val="000B7CCF"/>
    <w:rsid w:val="000C02BF"/>
    <w:rsid w:val="000C07FE"/>
    <w:rsid w:val="000C0BC1"/>
    <w:rsid w:val="000C1DC1"/>
    <w:rsid w:val="000C2461"/>
    <w:rsid w:val="000C27BF"/>
    <w:rsid w:val="000C3089"/>
    <w:rsid w:val="000C3486"/>
    <w:rsid w:val="000C3912"/>
    <w:rsid w:val="000C464D"/>
    <w:rsid w:val="000C4F2C"/>
    <w:rsid w:val="000C6006"/>
    <w:rsid w:val="000C6EAF"/>
    <w:rsid w:val="000C7729"/>
    <w:rsid w:val="000C7C4D"/>
    <w:rsid w:val="000D010F"/>
    <w:rsid w:val="000D0A64"/>
    <w:rsid w:val="000D11BE"/>
    <w:rsid w:val="000D2163"/>
    <w:rsid w:val="000D2A34"/>
    <w:rsid w:val="000D2FDE"/>
    <w:rsid w:val="000D334C"/>
    <w:rsid w:val="000D3C4A"/>
    <w:rsid w:val="000D3CC8"/>
    <w:rsid w:val="000D3EA4"/>
    <w:rsid w:val="000D479B"/>
    <w:rsid w:val="000D48E8"/>
    <w:rsid w:val="000D4999"/>
    <w:rsid w:val="000D4BFF"/>
    <w:rsid w:val="000D6D9D"/>
    <w:rsid w:val="000E0836"/>
    <w:rsid w:val="000E0D86"/>
    <w:rsid w:val="000E1099"/>
    <w:rsid w:val="000E176C"/>
    <w:rsid w:val="000E20C2"/>
    <w:rsid w:val="000E2F79"/>
    <w:rsid w:val="000E3AAE"/>
    <w:rsid w:val="000E4A71"/>
    <w:rsid w:val="000E5107"/>
    <w:rsid w:val="000E51CD"/>
    <w:rsid w:val="000E56CD"/>
    <w:rsid w:val="000E5CE8"/>
    <w:rsid w:val="000E6527"/>
    <w:rsid w:val="000E67E2"/>
    <w:rsid w:val="000E6B7F"/>
    <w:rsid w:val="000E6D29"/>
    <w:rsid w:val="000E6DA4"/>
    <w:rsid w:val="000E709A"/>
    <w:rsid w:val="000E772C"/>
    <w:rsid w:val="000E7A3E"/>
    <w:rsid w:val="000F0115"/>
    <w:rsid w:val="000F055A"/>
    <w:rsid w:val="000F0AD7"/>
    <w:rsid w:val="000F0ADF"/>
    <w:rsid w:val="000F0E71"/>
    <w:rsid w:val="000F3BE3"/>
    <w:rsid w:val="000F4199"/>
    <w:rsid w:val="000F46C0"/>
    <w:rsid w:val="000F4DA5"/>
    <w:rsid w:val="000F4E7A"/>
    <w:rsid w:val="000F57B6"/>
    <w:rsid w:val="000F6362"/>
    <w:rsid w:val="000F6CDC"/>
    <w:rsid w:val="000F6F2D"/>
    <w:rsid w:val="000F753D"/>
    <w:rsid w:val="000F7C1B"/>
    <w:rsid w:val="000F7DEE"/>
    <w:rsid w:val="0010040D"/>
    <w:rsid w:val="00101D76"/>
    <w:rsid w:val="00101DC0"/>
    <w:rsid w:val="00102033"/>
    <w:rsid w:val="00102232"/>
    <w:rsid w:val="0010262F"/>
    <w:rsid w:val="00102BE2"/>
    <w:rsid w:val="0010320B"/>
    <w:rsid w:val="001043D5"/>
    <w:rsid w:val="00104A35"/>
    <w:rsid w:val="00104BFD"/>
    <w:rsid w:val="001050BF"/>
    <w:rsid w:val="0010592C"/>
    <w:rsid w:val="00106586"/>
    <w:rsid w:val="00107AD8"/>
    <w:rsid w:val="00110775"/>
    <w:rsid w:val="001113EF"/>
    <w:rsid w:val="001116C7"/>
    <w:rsid w:val="0011183C"/>
    <w:rsid w:val="00111A8A"/>
    <w:rsid w:val="00111C1F"/>
    <w:rsid w:val="001135F6"/>
    <w:rsid w:val="0011381A"/>
    <w:rsid w:val="00114027"/>
    <w:rsid w:val="001141DC"/>
    <w:rsid w:val="001142A7"/>
    <w:rsid w:val="00115883"/>
    <w:rsid w:val="00115B82"/>
    <w:rsid w:val="00115C00"/>
    <w:rsid w:val="0011619C"/>
    <w:rsid w:val="00116476"/>
    <w:rsid w:val="0011648D"/>
    <w:rsid w:val="00116C5E"/>
    <w:rsid w:val="00116E23"/>
    <w:rsid w:val="00117624"/>
    <w:rsid w:val="001205CF"/>
    <w:rsid w:val="001206C9"/>
    <w:rsid w:val="00120824"/>
    <w:rsid w:val="001214CC"/>
    <w:rsid w:val="001254F3"/>
    <w:rsid w:val="00126A3C"/>
    <w:rsid w:val="00126A7C"/>
    <w:rsid w:val="00127465"/>
    <w:rsid w:val="00130576"/>
    <w:rsid w:val="001308DA"/>
    <w:rsid w:val="00131898"/>
    <w:rsid w:val="00131D26"/>
    <w:rsid w:val="00132875"/>
    <w:rsid w:val="00132ABC"/>
    <w:rsid w:val="0013331A"/>
    <w:rsid w:val="001344F6"/>
    <w:rsid w:val="00134AA6"/>
    <w:rsid w:val="00134C81"/>
    <w:rsid w:val="00135108"/>
    <w:rsid w:val="00135188"/>
    <w:rsid w:val="0013545C"/>
    <w:rsid w:val="0013566D"/>
    <w:rsid w:val="00135BD7"/>
    <w:rsid w:val="001361B2"/>
    <w:rsid w:val="00136C9A"/>
    <w:rsid w:val="001371CA"/>
    <w:rsid w:val="00137316"/>
    <w:rsid w:val="001400C5"/>
    <w:rsid w:val="00140330"/>
    <w:rsid w:val="0014043E"/>
    <w:rsid w:val="00140812"/>
    <w:rsid w:val="0014129E"/>
    <w:rsid w:val="00142B80"/>
    <w:rsid w:val="0014310F"/>
    <w:rsid w:val="00144077"/>
    <w:rsid w:val="00144A38"/>
    <w:rsid w:val="00144ACE"/>
    <w:rsid w:val="00145471"/>
    <w:rsid w:val="001456B3"/>
    <w:rsid w:val="00145CF3"/>
    <w:rsid w:val="001460EB"/>
    <w:rsid w:val="00146355"/>
    <w:rsid w:val="001464D9"/>
    <w:rsid w:val="00146592"/>
    <w:rsid w:val="00146E5D"/>
    <w:rsid w:val="001478DD"/>
    <w:rsid w:val="0014790F"/>
    <w:rsid w:val="00147A93"/>
    <w:rsid w:val="00150B1D"/>
    <w:rsid w:val="00150B32"/>
    <w:rsid w:val="00151254"/>
    <w:rsid w:val="0015149C"/>
    <w:rsid w:val="00151C91"/>
    <w:rsid w:val="00152336"/>
    <w:rsid w:val="001525DF"/>
    <w:rsid w:val="00153566"/>
    <w:rsid w:val="0015417A"/>
    <w:rsid w:val="00155BC9"/>
    <w:rsid w:val="00155E03"/>
    <w:rsid w:val="00156582"/>
    <w:rsid w:val="001565F6"/>
    <w:rsid w:val="0015680B"/>
    <w:rsid w:val="00156DE8"/>
    <w:rsid w:val="0015724D"/>
    <w:rsid w:val="001572AB"/>
    <w:rsid w:val="00157C92"/>
    <w:rsid w:val="001607E8"/>
    <w:rsid w:val="00160DEE"/>
    <w:rsid w:val="0016131B"/>
    <w:rsid w:val="00161A73"/>
    <w:rsid w:val="00161FEF"/>
    <w:rsid w:val="00163D5F"/>
    <w:rsid w:val="001658AC"/>
    <w:rsid w:val="0016691A"/>
    <w:rsid w:val="00166FA7"/>
    <w:rsid w:val="0016720B"/>
    <w:rsid w:val="001675FB"/>
    <w:rsid w:val="00167DED"/>
    <w:rsid w:val="001715C9"/>
    <w:rsid w:val="00171639"/>
    <w:rsid w:val="00172275"/>
    <w:rsid w:val="00172968"/>
    <w:rsid w:val="00174EFC"/>
    <w:rsid w:val="00175874"/>
    <w:rsid w:val="00175EB2"/>
    <w:rsid w:val="001765BF"/>
    <w:rsid w:val="00180044"/>
    <w:rsid w:val="00180AA6"/>
    <w:rsid w:val="00180D8F"/>
    <w:rsid w:val="0018115D"/>
    <w:rsid w:val="00181703"/>
    <w:rsid w:val="00181722"/>
    <w:rsid w:val="00181897"/>
    <w:rsid w:val="001822CC"/>
    <w:rsid w:val="001823E6"/>
    <w:rsid w:val="001825C9"/>
    <w:rsid w:val="00182DB6"/>
    <w:rsid w:val="00183791"/>
    <w:rsid w:val="001839DC"/>
    <w:rsid w:val="00183CF6"/>
    <w:rsid w:val="00184774"/>
    <w:rsid w:val="00184E8B"/>
    <w:rsid w:val="00186B32"/>
    <w:rsid w:val="001873BC"/>
    <w:rsid w:val="001879B9"/>
    <w:rsid w:val="00187A4B"/>
    <w:rsid w:val="00191262"/>
    <w:rsid w:val="001918CE"/>
    <w:rsid w:val="00191EB3"/>
    <w:rsid w:val="00191F5D"/>
    <w:rsid w:val="00192A23"/>
    <w:rsid w:val="00192A4C"/>
    <w:rsid w:val="001951BD"/>
    <w:rsid w:val="00195327"/>
    <w:rsid w:val="0019695B"/>
    <w:rsid w:val="00197BA2"/>
    <w:rsid w:val="00197D27"/>
    <w:rsid w:val="00197E11"/>
    <w:rsid w:val="001A06E4"/>
    <w:rsid w:val="001A0D2E"/>
    <w:rsid w:val="001A1431"/>
    <w:rsid w:val="001A1E9F"/>
    <w:rsid w:val="001A31BC"/>
    <w:rsid w:val="001A3B93"/>
    <w:rsid w:val="001A57BD"/>
    <w:rsid w:val="001A57CF"/>
    <w:rsid w:val="001A5B79"/>
    <w:rsid w:val="001A662B"/>
    <w:rsid w:val="001A6642"/>
    <w:rsid w:val="001A73D9"/>
    <w:rsid w:val="001A797A"/>
    <w:rsid w:val="001B09A6"/>
    <w:rsid w:val="001B1033"/>
    <w:rsid w:val="001B157C"/>
    <w:rsid w:val="001B1A84"/>
    <w:rsid w:val="001B1C74"/>
    <w:rsid w:val="001B1DDA"/>
    <w:rsid w:val="001B25F7"/>
    <w:rsid w:val="001B34EA"/>
    <w:rsid w:val="001B3B0D"/>
    <w:rsid w:val="001B3BF2"/>
    <w:rsid w:val="001B3DEE"/>
    <w:rsid w:val="001B439F"/>
    <w:rsid w:val="001B46EE"/>
    <w:rsid w:val="001B525A"/>
    <w:rsid w:val="001B5E94"/>
    <w:rsid w:val="001B6E22"/>
    <w:rsid w:val="001B74C0"/>
    <w:rsid w:val="001B7D13"/>
    <w:rsid w:val="001C0530"/>
    <w:rsid w:val="001C1179"/>
    <w:rsid w:val="001C12EF"/>
    <w:rsid w:val="001C1310"/>
    <w:rsid w:val="001C186D"/>
    <w:rsid w:val="001C2E25"/>
    <w:rsid w:val="001C2F71"/>
    <w:rsid w:val="001C3332"/>
    <w:rsid w:val="001C3E54"/>
    <w:rsid w:val="001C3EB5"/>
    <w:rsid w:val="001C4586"/>
    <w:rsid w:val="001C55BB"/>
    <w:rsid w:val="001C5B36"/>
    <w:rsid w:val="001C5C43"/>
    <w:rsid w:val="001C6237"/>
    <w:rsid w:val="001C64BE"/>
    <w:rsid w:val="001C678F"/>
    <w:rsid w:val="001C6A4A"/>
    <w:rsid w:val="001C6E7D"/>
    <w:rsid w:val="001C7097"/>
    <w:rsid w:val="001C727D"/>
    <w:rsid w:val="001C7AF3"/>
    <w:rsid w:val="001D07FC"/>
    <w:rsid w:val="001D19ED"/>
    <w:rsid w:val="001D1BB0"/>
    <w:rsid w:val="001D21A3"/>
    <w:rsid w:val="001D2CD8"/>
    <w:rsid w:val="001D2EA4"/>
    <w:rsid w:val="001D33B0"/>
    <w:rsid w:val="001D352A"/>
    <w:rsid w:val="001D3541"/>
    <w:rsid w:val="001D4190"/>
    <w:rsid w:val="001D4C85"/>
    <w:rsid w:val="001D4CD6"/>
    <w:rsid w:val="001D53A0"/>
    <w:rsid w:val="001D54BA"/>
    <w:rsid w:val="001D56C9"/>
    <w:rsid w:val="001D5D48"/>
    <w:rsid w:val="001D6691"/>
    <w:rsid w:val="001D6A62"/>
    <w:rsid w:val="001D7102"/>
    <w:rsid w:val="001D7B45"/>
    <w:rsid w:val="001D7C8E"/>
    <w:rsid w:val="001E02B7"/>
    <w:rsid w:val="001E059E"/>
    <w:rsid w:val="001E05AB"/>
    <w:rsid w:val="001E24AE"/>
    <w:rsid w:val="001E2B5F"/>
    <w:rsid w:val="001E2BF3"/>
    <w:rsid w:val="001E342D"/>
    <w:rsid w:val="001E4636"/>
    <w:rsid w:val="001E47FB"/>
    <w:rsid w:val="001E5011"/>
    <w:rsid w:val="001E6710"/>
    <w:rsid w:val="001E6888"/>
    <w:rsid w:val="001E6922"/>
    <w:rsid w:val="001E6C6A"/>
    <w:rsid w:val="001F00C8"/>
    <w:rsid w:val="001F0347"/>
    <w:rsid w:val="001F04FD"/>
    <w:rsid w:val="001F051C"/>
    <w:rsid w:val="001F073F"/>
    <w:rsid w:val="001F1043"/>
    <w:rsid w:val="001F22C4"/>
    <w:rsid w:val="001F55DB"/>
    <w:rsid w:val="001F5FF0"/>
    <w:rsid w:val="001F61F7"/>
    <w:rsid w:val="001F6646"/>
    <w:rsid w:val="00200E31"/>
    <w:rsid w:val="00200FCE"/>
    <w:rsid w:val="002015DE"/>
    <w:rsid w:val="00201AA0"/>
    <w:rsid w:val="0020216C"/>
    <w:rsid w:val="0020269D"/>
    <w:rsid w:val="00202718"/>
    <w:rsid w:val="00202BFE"/>
    <w:rsid w:val="0020331A"/>
    <w:rsid w:val="00203A1C"/>
    <w:rsid w:val="00204036"/>
    <w:rsid w:val="00204B39"/>
    <w:rsid w:val="00204DBB"/>
    <w:rsid w:val="00205201"/>
    <w:rsid w:val="002055B7"/>
    <w:rsid w:val="002056FF"/>
    <w:rsid w:val="00205837"/>
    <w:rsid w:val="00206974"/>
    <w:rsid w:val="0020718E"/>
    <w:rsid w:val="002108DA"/>
    <w:rsid w:val="00210BA2"/>
    <w:rsid w:val="00210FCE"/>
    <w:rsid w:val="00211841"/>
    <w:rsid w:val="00211E8A"/>
    <w:rsid w:val="00212889"/>
    <w:rsid w:val="00212ED4"/>
    <w:rsid w:val="002135A4"/>
    <w:rsid w:val="00214E7F"/>
    <w:rsid w:val="0021518A"/>
    <w:rsid w:val="00215270"/>
    <w:rsid w:val="0021557E"/>
    <w:rsid w:val="00215F9F"/>
    <w:rsid w:val="00216179"/>
    <w:rsid w:val="0021621C"/>
    <w:rsid w:val="00216BD4"/>
    <w:rsid w:val="00216BE9"/>
    <w:rsid w:val="00216EFA"/>
    <w:rsid w:val="00217786"/>
    <w:rsid w:val="002178A3"/>
    <w:rsid w:val="00217BFF"/>
    <w:rsid w:val="00220421"/>
    <w:rsid w:val="00220439"/>
    <w:rsid w:val="0022044C"/>
    <w:rsid w:val="0022047C"/>
    <w:rsid w:val="0022068F"/>
    <w:rsid w:val="00220D74"/>
    <w:rsid w:val="002210D6"/>
    <w:rsid w:val="002211E1"/>
    <w:rsid w:val="0022191B"/>
    <w:rsid w:val="00221B3C"/>
    <w:rsid w:val="00221EED"/>
    <w:rsid w:val="00223447"/>
    <w:rsid w:val="00223E84"/>
    <w:rsid w:val="00223F7F"/>
    <w:rsid w:val="00224C4F"/>
    <w:rsid w:val="002251F4"/>
    <w:rsid w:val="00226127"/>
    <w:rsid w:val="00226154"/>
    <w:rsid w:val="00226D5B"/>
    <w:rsid w:val="0022757F"/>
    <w:rsid w:val="00227D45"/>
    <w:rsid w:val="00231DCE"/>
    <w:rsid w:val="002326ED"/>
    <w:rsid w:val="00232DB4"/>
    <w:rsid w:val="00232EC7"/>
    <w:rsid w:val="00232F0C"/>
    <w:rsid w:val="0023317D"/>
    <w:rsid w:val="00233B9B"/>
    <w:rsid w:val="002343F7"/>
    <w:rsid w:val="00234F5F"/>
    <w:rsid w:val="00236C2A"/>
    <w:rsid w:val="00237292"/>
    <w:rsid w:val="00237513"/>
    <w:rsid w:val="002377EB"/>
    <w:rsid w:val="00237CFE"/>
    <w:rsid w:val="00237D2A"/>
    <w:rsid w:val="002411D4"/>
    <w:rsid w:val="00241526"/>
    <w:rsid w:val="00241763"/>
    <w:rsid w:val="00241E49"/>
    <w:rsid w:val="00241F05"/>
    <w:rsid w:val="002420CF"/>
    <w:rsid w:val="0024239F"/>
    <w:rsid w:val="00242981"/>
    <w:rsid w:val="00242DE8"/>
    <w:rsid w:val="0024381B"/>
    <w:rsid w:val="00244175"/>
    <w:rsid w:val="002452F7"/>
    <w:rsid w:val="00246971"/>
    <w:rsid w:val="0024731B"/>
    <w:rsid w:val="0025014C"/>
    <w:rsid w:val="002504AB"/>
    <w:rsid w:val="0025097A"/>
    <w:rsid w:val="002509A3"/>
    <w:rsid w:val="00250C3B"/>
    <w:rsid w:val="0025195E"/>
    <w:rsid w:val="00254456"/>
    <w:rsid w:val="00254491"/>
    <w:rsid w:val="002546C6"/>
    <w:rsid w:val="002559D4"/>
    <w:rsid w:val="002574A6"/>
    <w:rsid w:val="00257534"/>
    <w:rsid w:val="002578F3"/>
    <w:rsid w:val="00257F10"/>
    <w:rsid w:val="00260943"/>
    <w:rsid w:val="0026141F"/>
    <w:rsid w:val="00261B0B"/>
    <w:rsid w:val="0026236D"/>
    <w:rsid w:val="0026381A"/>
    <w:rsid w:val="002639D3"/>
    <w:rsid w:val="00263C4B"/>
    <w:rsid w:val="00266088"/>
    <w:rsid w:val="0026729A"/>
    <w:rsid w:val="00267575"/>
    <w:rsid w:val="00267DE1"/>
    <w:rsid w:val="00270290"/>
    <w:rsid w:val="00270C62"/>
    <w:rsid w:val="002710D4"/>
    <w:rsid w:val="00271720"/>
    <w:rsid w:val="002731C7"/>
    <w:rsid w:val="002733F6"/>
    <w:rsid w:val="00274547"/>
    <w:rsid w:val="00274D04"/>
    <w:rsid w:val="00275291"/>
    <w:rsid w:val="00275669"/>
    <w:rsid w:val="002757A1"/>
    <w:rsid w:val="00275A6B"/>
    <w:rsid w:val="00275DE4"/>
    <w:rsid w:val="00275E55"/>
    <w:rsid w:val="00277786"/>
    <w:rsid w:val="0027783F"/>
    <w:rsid w:val="00280299"/>
    <w:rsid w:val="0028082D"/>
    <w:rsid w:val="0028142A"/>
    <w:rsid w:val="00281582"/>
    <w:rsid w:val="00281F1B"/>
    <w:rsid w:val="00282FF0"/>
    <w:rsid w:val="0028440D"/>
    <w:rsid w:val="0028443D"/>
    <w:rsid w:val="00284E0D"/>
    <w:rsid w:val="00284FDF"/>
    <w:rsid w:val="00285BCD"/>
    <w:rsid w:val="00286255"/>
    <w:rsid w:val="00287746"/>
    <w:rsid w:val="00290811"/>
    <w:rsid w:val="00290A2D"/>
    <w:rsid w:val="00292B76"/>
    <w:rsid w:val="00293930"/>
    <w:rsid w:val="0029529C"/>
    <w:rsid w:val="00295591"/>
    <w:rsid w:val="00296527"/>
    <w:rsid w:val="00296B54"/>
    <w:rsid w:val="00296D6C"/>
    <w:rsid w:val="00296E81"/>
    <w:rsid w:val="002A0BFD"/>
    <w:rsid w:val="002A0C71"/>
    <w:rsid w:val="002A13C0"/>
    <w:rsid w:val="002A19E4"/>
    <w:rsid w:val="002A1F52"/>
    <w:rsid w:val="002A2014"/>
    <w:rsid w:val="002A215E"/>
    <w:rsid w:val="002A2D79"/>
    <w:rsid w:val="002A3147"/>
    <w:rsid w:val="002A3CB8"/>
    <w:rsid w:val="002A4235"/>
    <w:rsid w:val="002A4FB6"/>
    <w:rsid w:val="002A65DA"/>
    <w:rsid w:val="002A7294"/>
    <w:rsid w:val="002A76EB"/>
    <w:rsid w:val="002B0D5C"/>
    <w:rsid w:val="002B1610"/>
    <w:rsid w:val="002B1B4F"/>
    <w:rsid w:val="002B1CA1"/>
    <w:rsid w:val="002B2CC0"/>
    <w:rsid w:val="002B362B"/>
    <w:rsid w:val="002B37DD"/>
    <w:rsid w:val="002B5996"/>
    <w:rsid w:val="002B5A49"/>
    <w:rsid w:val="002B6378"/>
    <w:rsid w:val="002B69A7"/>
    <w:rsid w:val="002B7108"/>
    <w:rsid w:val="002C0C00"/>
    <w:rsid w:val="002C0E14"/>
    <w:rsid w:val="002C151C"/>
    <w:rsid w:val="002C1605"/>
    <w:rsid w:val="002C2C71"/>
    <w:rsid w:val="002C3304"/>
    <w:rsid w:val="002C3BFA"/>
    <w:rsid w:val="002C454E"/>
    <w:rsid w:val="002C4DEE"/>
    <w:rsid w:val="002C4E33"/>
    <w:rsid w:val="002C4FB2"/>
    <w:rsid w:val="002C515D"/>
    <w:rsid w:val="002C52C8"/>
    <w:rsid w:val="002C5A6D"/>
    <w:rsid w:val="002C6013"/>
    <w:rsid w:val="002C67C3"/>
    <w:rsid w:val="002C72AD"/>
    <w:rsid w:val="002C74EA"/>
    <w:rsid w:val="002D1983"/>
    <w:rsid w:val="002D1C34"/>
    <w:rsid w:val="002D2282"/>
    <w:rsid w:val="002D256B"/>
    <w:rsid w:val="002D27A7"/>
    <w:rsid w:val="002D34F9"/>
    <w:rsid w:val="002D37E1"/>
    <w:rsid w:val="002D3B00"/>
    <w:rsid w:val="002D47E8"/>
    <w:rsid w:val="002D489C"/>
    <w:rsid w:val="002D4E68"/>
    <w:rsid w:val="002D5348"/>
    <w:rsid w:val="002D5DD0"/>
    <w:rsid w:val="002D5F5D"/>
    <w:rsid w:val="002D6377"/>
    <w:rsid w:val="002D6517"/>
    <w:rsid w:val="002D6971"/>
    <w:rsid w:val="002D6B28"/>
    <w:rsid w:val="002D769C"/>
    <w:rsid w:val="002D7A46"/>
    <w:rsid w:val="002E00AC"/>
    <w:rsid w:val="002E0480"/>
    <w:rsid w:val="002E1533"/>
    <w:rsid w:val="002E1995"/>
    <w:rsid w:val="002E19B0"/>
    <w:rsid w:val="002E3081"/>
    <w:rsid w:val="002E33D3"/>
    <w:rsid w:val="002E3875"/>
    <w:rsid w:val="002E3F0B"/>
    <w:rsid w:val="002E4A99"/>
    <w:rsid w:val="002E6433"/>
    <w:rsid w:val="002E683A"/>
    <w:rsid w:val="002E6B83"/>
    <w:rsid w:val="002E7605"/>
    <w:rsid w:val="002F0134"/>
    <w:rsid w:val="002F0C78"/>
    <w:rsid w:val="002F177E"/>
    <w:rsid w:val="002F1843"/>
    <w:rsid w:val="002F199A"/>
    <w:rsid w:val="002F1A58"/>
    <w:rsid w:val="002F35D8"/>
    <w:rsid w:val="002F438D"/>
    <w:rsid w:val="002F523F"/>
    <w:rsid w:val="002F67E3"/>
    <w:rsid w:val="002F6D58"/>
    <w:rsid w:val="002F74AE"/>
    <w:rsid w:val="002F786D"/>
    <w:rsid w:val="00300307"/>
    <w:rsid w:val="00300488"/>
    <w:rsid w:val="00300657"/>
    <w:rsid w:val="00300C84"/>
    <w:rsid w:val="00300F11"/>
    <w:rsid w:val="003013FC"/>
    <w:rsid w:val="00301BFA"/>
    <w:rsid w:val="003023BE"/>
    <w:rsid w:val="00302719"/>
    <w:rsid w:val="00302DB0"/>
    <w:rsid w:val="003035AD"/>
    <w:rsid w:val="00303A51"/>
    <w:rsid w:val="00303D07"/>
    <w:rsid w:val="00303E77"/>
    <w:rsid w:val="003047CC"/>
    <w:rsid w:val="00304D17"/>
    <w:rsid w:val="003054A1"/>
    <w:rsid w:val="003068BA"/>
    <w:rsid w:val="00306D18"/>
    <w:rsid w:val="00306D68"/>
    <w:rsid w:val="0031085A"/>
    <w:rsid w:val="0031109F"/>
    <w:rsid w:val="003112BB"/>
    <w:rsid w:val="003113DB"/>
    <w:rsid w:val="003114D1"/>
    <w:rsid w:val="00311956"/>
    <w:rsid w:val="00313055"/>
    <w:rsid w:val="00313302"/>
    <w:rsid w:val="00313485"/>
    <w:rsid w:val="00313676"/>
    <w:rsid w:val="00313831"/>
    <w:rsid w:val="00314016"/>
    <w:rsid w:val="00314D16"/>
    <w:rsid w:val="0031601D"/>
    <w:rsid w:val="003169EA"/>
    <w:rsid w:val="00316F98"/>
    <w:rsid w:val="00317C69"/>
    <w:rsid w:val="003200D8"/>
    <w:rsid w:val="00320220"/>
    <w:rsid w:val="00320EDC"/>
    <w:rsid w:val="00321925"/>
    <w:rsid w:val="0032240F"/>
    <w:rsid w:val="00322885"/>
    <w:rsid w:val="00323AD2"/>
    <w:rsid w:val="0032410D"/>
    <w:rsid w:val="003250F8"/>
    <w:rsid w:val="0032529E"/>
    <w:rsid w:val="003252E5"/>
    <w:rsid w:val="00325358"/>
    <w:rsid w:val="00326A07"/>
    <w:rsid w:val="00326CDC"/>
    <w:rsid w:val="0032716B"/>
    <w:rsid w:val="00327543"/>
    <w:rsid w:val="00327B98"/>
    <w:rsid w:val="00327BB1"/>
    <w:rsid w:val="00330235"/>
    <w:rsid w:val="003317E6"/>
    <w:rsid w:val="00331BFA"/>
    <w:rsid w:val="00331E4C"/>
    <w:rsid w:val="00332195"/>
    <w:rsid w:val="003323D3"/>
    <w:rsid w:val="00332875"/>
    <w:rsid w:val="00332E6A"/>
    <w:rsid w:val="00334E3F"/>
    <w:rsid w:val="0033575B"/>
    <w:rsid w:val="00335F8C"/>
    <w:rsid w:val="00336AA8"/>
    <w:rsid w:val="003379EA"/>
    <w:rsid w:val="00340248"/>
    <w:rsid w:val="003403B4"/>
    <w:rsid w:val="00340DB0"/>
    <w:rsid w:val="0034141A"/>
    <w:rsid w:val="003417CA"/>
    <w:rsid w:val="00342052"/>
    <w:rsid w:val="003423E6"/>
    <w:rsid w:val="00343324"/>
    <w:rsid w:val="00343D55"/>
    <w:rsid w:val="0034419C"/>
    <w:rsid w:val="0034434D"/>
    <w:rsid w:val="003447AB"/>
    <w:rsid w:val="0034484F"/>
    <w:rsid w:val="003458EB"/>
    <w:rsid w:val="00345A62"/>
    <w:rsid w:val="00345ED1"/>
    <w:rsid w:val="00345FB1"/>
    <w:rsid w:val="003477C6"/>
    <w:rsid w:val="00350A6B"/>
    <w:rsid w:val="00352726"/>
    <w:rsid w:val="00352813"/>
    <w:rsid w:val="00352E08"/>
    <w:rsid w:val="00352E5F"/>
    <w:rsid w:val="00352E99"/>
    <w:rsid w:val="00352F80"/>
    <w:rsid w:val="00353287"/>
    <w:rsid w:val="003544E1"/>
    <w:rsid w:val="00354E0C"/>
    <w:rsid w:val="003552E3"/>
    <w:rsid w:val="003566ED"/>
    <w:rsid w:val="00357BDD"/>
    <w:rsid w:val="00360AC3"/>
    <w:rsid w:val="003617FF"/>
    <w:rsid w:val="00361DBB"/>
    <w:rsid w:val="003623CB"/>
    <w:rsid w:val="00362EF8"/>
    <w:rsid w:val="00363583"/>
    <w:rsid w:val="00363B0F"/>
    <w:rsid w:val="003643C4"/>
    <w:rsid w:val="003646C9"/>
    <w:rsid w:val="003646DD"/>
    <w:rsid w:val="0036515C"/>
    <w:rsid w:val="00365D40"/>
    <w:rsid w:val="003668C5"/>
    <w:rsid w:val="003705CD"/>
    <w:rsid w:val="00370609"/>
    <w:rsid w:val="0037060B"/>
    <w:rsid w:val="00370C5A"/>
    <w:rsid w:val="0037132E"/>
    <w:rsid w:val="00371DE4"/>
    <w:rsid w:val="0037238C"/>
    <w:rsid w:val="003727EA"/>
    <w:rsid w:val="00373826"/>
    <w:rsid w:val="003738C4"/>
    <w:rsid w:val="003744D5"/>
    <w:rsid w:val="003746A2"/>
    <w:rsid w:val="00375250"/>
    <w:rsid w:val="003753B2"/>
    <w:rsid w:val="003757BA"/>
    <w:rsid w:val="00375B9A"/>
    <w:rsid w:val="00376183"/>
    <w:rsid w:val="00376369"/>
    <w:rsid w:val="003771C0"/>
    <w:rsid w:val="00377434"/>
    <w:rsid w:val="00380621"/>
    <w:rsid w:val="00380856"/>
    <w:rsid w:val="00380ED9"/>
    <w:rsid w:val="0038113F"/>
    <w:rsid w:val="003820E2"/>
    <w:rsid w:val="00382A01"/>
    <w:rsid w:val="00383751"/>
    <w:rsid w:val="00385B90"/>
    <w:rsid w:val="003863B0"/>
    <w:rsid w:val="00387046"/>
    <w:rsid w:val="003870F8"/>
    <w:rsid w:val="00387659"/>
    <w:rsid w:val="0038765D"/>
    <w:rsid w:val="00390A9F"/>
    <w:rsid w:val="00390B93"/>
    <w:rsid w:val="003911B8"/>
    <w:rsid w:val="00391400"/>
    <w:rsid w:val="00392EF9"/>
    <w:rsid w:val="0039329E"/>
    <w:rsid w:val="0039364D"/>
    <w:rsid w:val="0039368B"/>
    <w:rsid w:val="00393768"/>
    <w:rsid w:val="00393786"/>
    <w:rsid w:val="0039384F"/>
    <w:rsid w:val="0039436E"/>
    <w:rsid w:val="0039523F"/>
    <w:rsid w:val="00395307"/>
    <w:rsid w:val="003954EA"/>
    <w:rsid w:val="00396245"/>
    <w:rsid w:val="003963E7"/>
    <w:rsid w:val="00397429"/>
    <w:rsid w:val="00397B8F"/>
    <w:rsid w:val="003A02E0"/>
    <w:rsid w:val="003A046F"/>
    <w:rsid w:val="003A05CF"/>
    <w:rsid w:val="003A16D7"/>
    <w:rsid w:val="003A1A48"/>
    <w:rsid w:val="003A21E3"/>
    <w:rsid w:val="003A36AF"/>
    <w:rsid w:val="003A3CE3"/>
    <w:rsid w:val="003A43BC"/>
    <w:rsid w:val="003A464C"/>
    <w:rsid w:val="003A474D"/>
    <w:rsid w:val="003A47D4"/>
    <w:rsid w:val="003A51C8"/>
    <w:rsid w:val="003A5259"/>
    <w:rsid w:val="003A5A4D"/>
    <w:rsid w:val="003A5FF8"/>
    <w:rsid w:val="003A6B76"/>
    <w:rsid w:val="003A7095"/>
    <w:rsid w:val="003A7B87"/>
    <w:rsid w:val="003B0025"/>
    <w:rsid w:val="003B0163"/>
    <w:rsid w:val="003B174A"/>
    <w:rsid w:val="003B19AE"/>
    <w:rsid w:val="003B1E5D"/>
    <w:rsid w:val="003B212D"/>
    <w:rsid w:val="003B21FE"/>
    <w:rsid w:val="003B276A"/>
    <w:rsid w:val="003B2D39"/>
    <w:rsid w:val="003B452A"/>
    <w:rsid w:val="003B7AA9"/>
    <w:rsid w:val="003C04B6"/>
    <w:rsid w:val="003C0CB6"/>
    <w:rsid w:val="003C11CC"/>
    <w:rsid w:val="003C1707"/>
    <w:rsid w:val="003C1713"/>
    <w:rsid w:val="003C19DF"/>
    <w:rsid w:val="003C19E5"/>
    <w:rsid w:val="003C1DDC"/>
    <w:rsid w:val="003C2032"/>
    <w:rsid w:val="003C23E5"/>
    <w:rsid w:val="003C2B20"/>
    <w:rsid w:val="003C3C8B"/>
    <w:rsid w:val="003C3EC5"/>
    <w:rsid w:val="003C40D3"/>
    <w:rsid w:val="003C42EA"/>
    <w:rsid w:val="003C44F3"/>
    <w:rsid w:val="003C459D"/>
    <w:rsid w:val="003C4949"/>
    <w:rsid w:val="003C4A74"/>
    <w:rsid w:val="003C4B7C"/>
    <w:rsid w:val="003C4F5B"/>
    <w:rsid w:val="003C59B0"/>
    <w:rsid w:val="003C7306"/>
    <w:rsid w:val="003C7478"/>
    <w:rsid w:val="003C77B4"/>
    <w:rsid w:val="003C7D38"/>
    <w:rsid w:val="003C7DBA"/>
    <w:rsid w:val="003D019F"/>
    <w:rsid w:val="003D03C8"/>
    <w:rsid w:val="003D04FF"/>
    <w:rsid w:val="003D0AE9"/>
    <w:rsid w:val="003D10B2"/>
    <w:rsid w:val="003D120B"/>
    <w:rsid w:val="003D1B73"/>
    <w:rsid w:val="003D230E"/>
    <w:rsid w:val="003D26CD"/>
    <w:rsid w:val="003D3354"/>
    <w:rsid w:val="003D3695"/>
    <w:rsid w:val="003D429B"/>
    <w:rsid w:val="003D440F"/>
    <w:rsid w:val="003D49FC"/>
    <w:rsid w:val="003D4B89"/>
    <w:rsid w:val="003D557C"/>
    <w:rsid w:val="003D6494"/>
    <w:rsid w:val="003D6538"/>
    <w:rsid w:val="003D6711"/>
    <w:rsid w:val="003D68CE"/>
    <w:rsid w:val="003D72D3"/>
    <w:rsid w:val="003D7552"/>
    <w:rsid w:val="003E0CD3"/>
    <w:rsid w:val="003E0EDC"/>
    <w:rsid w:val="003E1A4E"/>
    <w:rsid w:val="003E242F"/>
    <w:rsid w:val="003E39CA"/>
    <w:rsid w:val="003E45C4"/>
    <w:rsid w:val="003E4EA4"/>
    <w:rsid w:val="003E59BA"/>
    <w:rsid w:val="003E6310"/>
    <w:rsid w:val="003F0013"/>
    <w:rsid w:val="003F010C"/>
    <w:rsid w:val="003F1337"/>
    <w:rsid w:val="003F171B"/>
    <w:rsid w:val="003F1ED4"/>
    <w:rsid w:val="003F27F1"/>
    <w:rsid w:val="003F2838"/>
    <w:rsid w:val="003F3BB0"/>
    <w:rsid w:val="003F4A5B"/>
    <w:rsid w:val="003F4C67"/>
    <w:rsid w:val="003F5B86"/>
    <w:rsid w:val="003F5D86"/>
    <w:rsid w:val="003F62F2"/>
    <w:rsid w:val="003F67ED"/>
    <w:rsid w:val="003F691C"/>
    <w:rsid w:val="003F7501"/>
    <w:rsid w:val="003F7AB2"/>
    <w:rsid w:val="004002F0"/>
    <w:rsid w:val="004009D5"/>
    <w:rsid w:val="00400D67"/>
    <w:rsid w:val="00401A57"/>
    <w:rsid w:val="00401FC7"/>
    <w:rsid w:val="00402328"/>
    <w:rsid w:val="004028BC"/>
    <w:rsid w:val="00402FCB"/>
    <w:rsid w:val="0040315D"/>
    <w:rsid w:val="004037FB"/>
    <w:rsid w:val="00403A9C"/>
    <w:rsid w:val="00404666"/>
    <w:rsid w:val="00405CEB"/>
    <w:rsid w:val="00405CF5"/>
    <w:rsid w:val="004061E5"/>
    <w:rsid w:val="00406E7A"/>
    <w:rsid w:val="00407169"/>
    <w:rsid w:val="00407456"/>
    <w:rsid w:val="00407F91"/>
    <w:rsid w:val="004100BE"/>
    <w:rsid w:val="0041012A"/>
    <w:rsid w:val="0041095F"/>
    <w:rsid w:val="00413257"/>
    <w:rsid w:val="004133EB"/>
    <w:rsid w:val="0041353E"/>
    <w:rsid w:val="004138D4"/>
    <w:rsid w:val="00413F62"/>
    <w:rsid w:val="004142D6"/>
    <w:rsid w:val="004152B1"/>
    <w:rsid w:val="00415F94"/>
    <w:rsid w:val="00417981"/>
    <w:rsid w:val="00420028"/>
    <w:rsid w:val="004206F2"/>
    <w:rsid w:val="00420C3B"/>
    <w:rsid w:val="00420E6F"/>
    <w:rsid w:val="0042130E"/>
    <w:rsid w:val="00421756"/>
    <w:rsid w:val="00422595"/>
    <w:rsid w:val="00422670"/>
    <w:rsid w:val="00422A2A"/>
    <w:rsid w:val="00422D61"/>
    <w:rsid w:val="00422F9E"/>
    <w:rsid w:val="0042358C"/>
    <w:rsid w:val="004246EE"/>
    <w:rsid w:val="00424726"/>
    <w:rsid w:val="00424788"/>
    <w:rsid w:val="004255B8"/>
    <w:rsid w:val="0042608C"/>
    <w:rsid w:val="00426CAE"/>
    <w:rsid w:val="00426D1D"/>
    <w:rsid w:val="00427298"/>
    <w:rsid w:val="00427592"/>
    <w:rsid w:val="0042796F"/>
    <w:rsid w:val="004307DB"/>
    <w:rsid w:val="00431754"/>
    <w:rsid w:val="00431CCA"/>
    <w:rsid w:val="004327FE"/>
    <w:rsid w:val="0043296D"/>
    <w:rsid w:val="00433880"/>
    <w:rsid w:val="00434A99"/>
    <w:rsid w:val="00435451"/>
    <w:rsid w:val="004354F8"/>
    <w:rsid w:val="004359DB"/>
    <w:rsid w:val="00436056"/>
    <w:rsid w:val="00436281"/>
    <w:rsid w:val="00436523"/>
    <w:rsid w:val="00436A75"/>
    <w:rsid w:val="00436B69"/>
    <w:rsid w:val="004375C2"/>
    <w:rsid w:val="0043779F"/>
    <w:rsid w:val="00437EED"/>
    <w:rsid w:val="00437F1D"/>
    <w:rsid w:val="004405E8"/>
    <w:rsid w:val="00440726"/>
    <w:rsid w:val="00440B4A"/>
    <w:rsid w:val="004412B4"/>
    <w:rsid w:val="00441AE6"/>
    <w:rsid w:val="00441AFF"/>
    <w:rsid w:val="00441D20"/>
    <w:rsid w:val="00441D6D"/>
    <w:rsid w:val="00441DF9"/>
    <w:rsid w:val="0044331B"/>
    <w:rsid w:val="004436B4"/>
    <w:rsid w:val="00444BE7"/>
    <w:rsid w:val="00444D67"/>
    <w:rsid w:val="00445E20"/>
    <w:rsid w:val="004461DC"/>
    <w:rsid w:val="00446294"/>
    <w:rsid w:val="00446673"/>
    <w:rsid w:val="00446E9E"/>
    <w:rsid w:val="00447090"/>
    <w:rsid w:val="00447B4A"/>
    <w:rsid w:val="004503D6"/>
    <w:rsid w:val="0045072D"/>
    <w:rsid w:val="00450BB1"/>
    <w:rsid w:val="00450EDE"/>
    <w:rsid w:val="0045252E"/>
    <w:rsid w:val="004525CB"/>
    <w:rsid w:val="00452A11"/>
    <w:rsid w:val="00452ABC"/>
    <w:rsid w:val="00453A05"/>
    <w:rsid w:val="004546CA"/>
    <w:rsid w:val="00455B4E"/>
    <w:rsid w:val="00456AC4"/>
    <w:rsid w:val="0046001B"/>
    <w:rsid w:val="00460CF6"/>
    <w:rsid w:val="004613AA"/>
    <w:rsid w:val="004613CF"/>
    <w:rsid w:val="004613DF"/>
    <w:rsid w:val="00461463"/>
    <w:rsid w:val="00461675"/>
    <w:rsid w:val="0046167B"/>
    <w:rsid w:val="004619A3"/>
    <w:rsid w:val="00461C1A"/>
    <w:rsid w:val="004620A4"/>
    <w:rsid w:val="0046268A"/>
    <w:rsid w:val="0046392D"/>
    <w:rsid w:val="00463B9A"/>
    <w:rsid w:val="00463F14"/>
    <w:rsid w:val="00464C83"/>
    <w:rsid w:val="004651CD"/>
    <w:rsid w:val="00465E86"/>
    <w:rsid w:val="00465F78"/>
    <w:rsid w:val="00465FAC"/>
    <w:rsid w:val="00466D49"/>
    <w:rsid w:val="0046722A"/>
    <w:rsid w:val="00467A75"/>
    <w:rsid w:val="00470CF1"/>
    <w:rsid w:val="0047100D"/>
    <w:rsid w:val="0047182E"/>
    <w:rsid w:val="004723A3"/>
    <w:rsid w:val="004723E2"/>
    <w:rsid w:val="00472AA3"/>
    <w:rsid w:val="0047347C"/>
    <w:rsid w:val="00473E99"/>
    <w:rsid w:val="004741AA"/>
    <w:rsid w:val="00474916"/>
    <w:rsid w:val="004752D4"/>
    <w:rsid w:val="00475405"/>
    <w:rsid w:val="00475645"/>
    <w:rsid w:val="00475D5E"/>
    <w:rsid w:val="00477AFE"/>
    <w:rsid w:val="00480917"/>
    <w:rsid w:val="00481CB9"/>
    <w:rsid w:val="004825DA"/>
    <w:rsid w:val="004829CE"/>
    <w:rsid w:val="00483CF1"/>
    <w:rsid w:val="00483D9D"/>
    <w:rsid w:val="00484C60"/>
    <w:rsid w:val="00485512"/>
    <w:rsid w:val="0048580D"/>
    <w:rsid w:val="00486083"/>
    <w:rsid w:val="00486096"/>
    <w:rsid w:val="0048653A"/>
    <w:rsid w:val="0048764B"/>
    <w:rsid w:val="00487660"/>
    <w:rsid w:val="0048794A"/>
    <w:rsid w:val="00490268"/>
    <w:rsid w:val="004908E8"/>
    <w:rsid w:val="00490DB1"/>
    <w:rsid w:val="004911FE"/>
    <w:rsid w:val="0049166E"/>
    <w:rsid w:val="00491A3E"/>
    <w:rsid w:val="004924D5"/>
    <w:rsid w:val="0049275D"/>
    <w:rsid w:val="00492798"/>
    <w:rsid w:val="00492D09"/>
    <w:rsid w:val="004938C9"/>
    <w:rsid w:val="00493A7F"/>
    <w:rsid w:val="00493B1A"/>
    <w:rsid w:val="00493FC4"/>
    <w:rsid w:val="00494030"/>
    <w:rsid w:val="00496B3D"/>
    <w:rsid w:val="00497C7C"/>
    <w:rsid w:val="00497DAA"/>
    <w:rsid w:val="00497F6E"/>
    <w:rsid w:val="004A078E"/>
    <w:rsid w:val="004A0A45"/>
    <w:rsid w:val="004A16CC"/>
    <w:rsid w:val="004A1D31"/>
    <w:rsid w:val="004A20CB"/>
    <w:rsid w:val="004A2423"/>
    <w:rsid w:val="004A280A"/>
    <w:rsid w:val="004A290F"/>
    <w:rsid w:val="004A2DFB"/>
    <w:rsid w:val="004A3632"/>
    <w:rsid w:val="004A56E8"/>
    <w:rsid w:val="004A6F92"/>
    <w:rsid w:val="004A70C0"/>
    <w:rsid w:val="004A7C23"/>
    <w:rsid w:val="004B0947"/>
    <w:rsid w:val="004B0A28"/>
    <w:rsid w:val="004B22EF"/>
    <w:rsid w:val="004B26D8"/>
    <w:rsid w:val="004B32C3"/>
    <w:rsid w:val="004B368C"/>
    <w:rsid w:val="004B4583"/>
    <w:rsid w:val="004B5D81"/>
    <w:rsid w:val="004B63B1"/>
    <w:rsid w:val="004B6A55"/>
    <w:rsid w:val="004B704A"/>
    <w:rsid w:val="004B7236"/>
    <w:rsid w:val="004C0161"/>
    <w:rsid w:val="004C019E"/>
    <w:rsid w:val="004C1235"/>
    <w:rsid w:val="004C17FA"/>
    <w:rsid w:val="004C1881"/>
    <w:rsid w:val="004C24EE"/>
    <w:rsid w:val="004C2DE0"/>
    <w:rsid w:val="004C37A3"/>
    <w:rsid w:val="004C4885"/>
    <w:rsid w:val="004C5C62"/>
    <w:rsid w:val="004C64FA"/>
    <w:rsid w:val="004C71BB"/>
    <w:rsid w:val="004C7641"/>
    <w:rsid w:val="004D013B"/>
    <w:rsid w:val="004D1122"/>
    <w:rsid w:val="004D12D7"/>
    <w:rsid w:val="004D1BC1"/>
    <w:rsid w:val="004D1F56"/>
    <w:rsid w:val="004D1FC6"/>
    <w:rsid w:val="004D20A9"/>
    <w:rsid w:val="004D296D"/>
    <w:rsid w:val="004D3407"/>
    <w:rsid w:val="004D3746"/>
    <w:rsid w:val="004D4C7A"/>
    <w:rsid w:val="004D51C3"/>
    <w:rsid w:val="004D55C2"/>
    <w:rsid w:val="004D60CF"/>
    <w:rsid w:val="004D6349"/>
    <w:rsid w:val="004D63AF"/>
    <w:rsid w:val="004D6C88"/>
    <w:rsid w:val="004D6E19"/>
    <w:rsid w:val="004D7540"/>
    <w:rsid w:val="004D7AA4"/>
    <w:rsid w:val="004D7B32"/>
    <w:rsid w:val="004E0764"/>
    <w:rsid w:val="004E0B07"/>
    <w:rsid w:val="004E154D"/>
    <w:rsid w:val="004E158B"/>
    <w:rsid w:val="004E1C00"/>
    <w:rsid w:val="004E3023"/>
    <w:rsid w:val="004E3E0A"/>
    <w:rsid w:val="004E4F22"/>
    <w:rsid w:val="004E540B"/>
    <w:rsid w:val="004E5E19"/>
    <w:rsid w:val="004E6372"/>
    <w:rsid w:val="004E6D6F"/>
    <w:rsid w:val="004E7B7D"/>
    <w:rsid w:val="004F05FD"/>
    <w:rsid w:val="004F0CB6"/>
    <w:rsid w:val="004F109A"/>
    <w:rsid w:val="004F1BAE"/>
    <w:rsid w:val="004F1E8E"/>
    <w:rsid w:val="004F24A4"/>
    <w:rsid w:val="004F3223"/>
    <w:rsid w:val="004F3DA1"/>
    <w:rsid w:val="004F4708"/>
    <w:rsid w:val="004F4810"/>
    <w:rsid w:val="004F501E"/>
    <w:rsid w:val="004F5756"/>
    <w:rsid w:val="004F5A8E"/>
    <w:rsid w:val="004F5ED6"/>
    <w:rsid w:val="004F5EE6"/>
    <w:rsid w:val="004F7A88"/>
    <w:rsid w:val="004F7BAA"/>
    <w:rsid w:val="00501841"/>
    <w:rsid w:val="005018DD"/>
    <w:rsid w:val="00501B8B"/>
    <w:rsid w:val="00501FB4"/>
    <w:rsid w:val="005024C2"/>
    <w:rsid w:val="00502609"/>
    <w:rsid w:val="005027F0"/>
    <w:rsid w:val="005032E0"/>
    <w:rsid w:val="00503A46"/>
    <w:rsid w:val="005049E7"/>
    <w:rsid w:val="00504FB8"/>
    <w:rsid w:val="005069FC"/>
    <w:rsid w:val="00506A52"/>
    <w:rsid w:val="00506BA0"/>
    <w:rsid w:val="00506FE9"/>
    <w:rsid w:val="0050792F"/>
    <w:rsid w:val="00510659"/>
    <w:rsid w:val="00510A42"/>
    <w:rsid w:val="005116C3"/>
    <w:rsid w:val="00511A3D"/>
    <w:rsid w:val="00511AFF"/>
    <w:rsid w:val="005123D7"/>
    <w:rsid w:val="00512BBC"/>
    <w:rsid w:val="005139F1"/>
    <w:rsid w:val="005149E5"/>
    <w:rsid w:val="00514CDB"/>
    <w:rsid w:val="005150C8"/>
    <w:rsid w:val="005156B0"/>
    <w:rsid w:val="0051587C"/>
    <w:rsid w:val="00516011"/>
    <w:rsid w:val="00516224"/>
    <w:rsid w:val="005163B2"/>
    <w:rsid w:val="0051734F"/>
    <w:rsid w:val="00517394"/>
    <w:rsid w:val="00517835"/>
    <w:rsid w:val="00517895"/>
    <w:rsid w:val="00517906"/>
    <w:rsid w:val="00517CF3"/>
    <w:rsid w:val="0052032F"/>
    <w:rsid w:val="00520F4E"/>
    <w:rsid w:val="0052176F"/>
    <w:rsid w:val="00523C23"/>
    <w:rsid w:val="00523CAB"/>
    <w:rsid w:val="00525B4E"/>
    <w:rsid w:val="00525D7A"/>
    <w:rsid w:val="00527197"/>
    <w:rsid w:val="005273AC"/>
    <w:rsid w:val="00530FF5"/>
    <w:rsid w:val="00531435"/>
    <w:rsid w:val="00531A38"/>
    <w:rsid w:val="00531B8A"/>
    <w:rsid w:val="0053212A"/>
    <w:rsid w:val="00532381"/>
    <w:rsid w:val="0053279D"/>
    <w:rsid w:val="00533541"/>
    <w:rsid w:val="0053398E"/>
    <w:rsid w:val="00533A27"/>
    <w:rsid w:val="00533DE6"/>
    <w:rsid w:val="00534933"/>
    <w:rsid w:val="00535045"/>
    <w:rsid w:val="00535624"/>
    <w:rsid w:val="00535973"/>
    <w:rsid w:val="005359F1"/>
    <w:rsid w:val="00535BBE"/>
    <w:rsid w:val="00536010"/>
    <w:rsid w:val="005403BB"/>
    <w:rsid w:val="00540456"/>
    <w:rsid w:val="00540DDF"/>
    <w:rsid w:val="00540E59"/>
    <w:rsid w:val="005410CB"/>
    <w:rsid w:val="005411A9"/>
    <w:rsid w:val="00541469"/>
    <w:rsid w:val="00541B7D"/>
    <w:rsid w:val="00542970"/>
    <w:rsid w:val="005439D1"/>
    <w:rsid w:val="00543F8D"/>
    <w:rsid w:val="00544125"/>
    <w:rsid w:val="00544A31"/>
    <w:rsid w:val="00545073"/>
    <w:rsid w:val="00545D2E"/>
    <w:rsid w:val="00546735"/>
    <w:rsid w:val="005468D5"/>
    <w:rsid w:val="00546AB5"/>
    <w:rsid w:val="00546C97"/>
    <w:rsid w:val="00546ED5"/>
    <w:rsid w:val="005470D8"/>
    <w:rsid w:val="00547B06"/>
    <w:rsid w:val="00547BA1"/>
    <w:rsid w:val="00547C8F"/>
    <w:rsid w:val="00550EA9"/>
    <w:rsid w:val="00551C1F"/>
    <w:rsid w:val="00551E6A"/>
    <w:rsid w:val="00551ECA"/>
    <w:rsid w:val="005526B7"/>
    <w:rsid w:val="00552C60"/>
    <w:rsid w:val="00553246"/>
    <w:rsid w:val="00553488"/>
    <w:rsid w:val="00553873"/>
    <w:rsid w:val="00553E93"/>
    <w:rsid w:val="005541F9"/>
    <w:rsid w:val="00554340"/>
    <w:rsid w:val="00554EC2"/>
    <w:rsid w:val="00554F0E"/>
    <w:rsid w:val="00555A24"/>
    <w:rsid w:val="00556223"/>
    <w:rsid w:val="00556ECC"/>
    <w:rsid w:val="0055748C"/>
    <w:rsid w:val="00557CC6"/>
    <w:rsid w:val="00557D2A"/>
    <w:rsid w:val="00561140"/>
    <w:rsid w:val="00561975"/>
    <w:rsid w:val="00562BC2"/>
    <w:rsid w:val="005635C2"/>
    <w:rsid w:val="00563A0F"/>
    <w:rsid w:val="005645DB"/>
    <w:rsid w:val="005651D6"/>
    <w:rsid w:val="005669C2"/>
    <w:rsid w:val="00570629"/>
    <w:rsid w:val="0057066C"/>
    <w:rsid w:val="00570A8A"/>
    <w:rsid w:val="00570AB0"/>
    <w:rsid w:val="00571567"/>
    <w:rsid w:val="00571C51"/>
    <w:rsid w:val="00573C34"/>
    <w:rsid w:val="00574287"/>
    <w:rsid w:val="005752A1"/>
    <w:rsid w:val="00575FF8"/>
    <w:rsid w:val="0057612A"/>
    <w:rsid w:val="005767F4"/>
    <w:rsid w:val="00577D58"/>
    <w:rsid w:val="0058133C"/>
    <w:rsid w:val="00581E02"/>
    <w:rsid w:val="005826FC"/>
    <w:rsid w:val="00583307"/>
    <w:rsid w:val="005836B0"/>
    <w:rsid w:val="0058372A"/>
    <w:rsid w:val="005841F5"/>
    <w:rsid w:val="00584BDD"/>
    <w:rsid w:val="00585B22"/>
    <w:rsid w:val="00585B2E"/>
    <w:rsid w:val="00585EFD"/>
    <w:rsid w:val="00586F4D"/>
    <w:rsid w:val="00586FF2"/>
    <w:rsid w:val="00587858"/>
    <w:rsid w:val="00587DF5"/>
    <w:rsid w:val="00587FE3"/>
    <w:rsid w:val="00590901"/>
    <w:rsid w:val="0059102F"/>
    <w:rsid w:val="00593E65"/>
    <w:rsid w:val="00594DE0"/>
    <w:rsid w:val="00595AD0"/>
    <w:rsid w:val="00595AE4"/>
    <w:rsid w:val="00596056"/>
    <w:rsid w:val="00596855"/>
    <w:rsid w:val="00596AA4"/>
    <w:rsid w:val="00597485"/>
    <w:rsid w:val="005976C5"/>
    <w:rsid w:val="005977C1"/>
    <w:rsid w:val="00597A93"/>
    <w:rsid w:val="00597FCC"/>
    <w:rsid w:val="005A0667"/>
    <w:rsid w:val="005A08BA"/>
    <w:rsid w:val="005A19FE"/>
    <w:rsid w:val="005A1BA6"/>
    <w:rsid w:val="005A2249"/>
    <w:rsid w:val="005A3932"/>
    <w:rsid w:val="005A4942"/>
    <w:rsid w:val="005A5BAB"/>
    <w:rsid w:val="005A5DD2"/>
    <w:rsid w:val="005A651B"/>
    <w:rsid w:val="005A7144"/>
    <w:rsid w:val="005A720A"/>
    <w:rsid w:val="005A7E4A"/>
    <w:rsid w:val="005B0079"/>
    <w:rsid w:val="005B02F1"/>
    <w:rsid w:val="005B065D"/>
    <w:rsid w:val="005B0D24"/>
    <w:rsid w:val="005B16A1"/>
    <w:rsid w:val="005B19DF"/>
    <w:rsid w:val="005B2824"/>
    <w:rsid w:val="005B3265"/>
    <w:rsid w:val="005B419A"/>
    <w:rsid w:val="005B4C5F"/>
    <w:rsid w:val="005B539A"/>
    <w:rsid w:val="005B53EC"/>
    <w:rsid w:val="005B7AAC"/>
    <w:rsid w:val="005C04AD"/>
    <w:rsid w:val="005C0958"/>
    <w:rsid w:val="005C0AF3"/>
    <w:rsid w:val="005C18CE"/>
    <w:rsid w:val="005C1963"/>
    <w:rsid w:val="005C1D8B"/>
    <w:rsid w:val="005C21FF"/>
    <w:rsid w:val="005C2346"/>
    <w:rsid w:val="005C2B07"/>
    <w:rsid w:val="005C2BCD"/>
    <w:rsid w:val="005C2CB4"/>
    <w:rsid w:val="005C2FBD"/>
    <w:rsid w:val="005C4C25"/>
    <w:rsid w:val="005C4C31"/>
    <w:rsid w:val="005C565F"/>
    <w:rsid w:val="005C6767"/>
    <w:rsid w:val="005C6874"/>
    <w:rsid w:val="005C72EE"/>
    <w:rsid w:val="005C7D51"/>
    <w:rsid w:val="005C7D9A"/>
    <w:rsid w:val="005D000C"/>
    <w:rsid w:val="005D040A"/>
    <w:rsid w:val="005D197B"/>
    <w:rsid w:val="005D19D1"/>
    <w:rsid w:val="005D1C80"/>
    <w:rsid w:val="005D28EE"/>
    <w:rsid w:val="005D2FA6"/>
    <w:rsid w:val="005D31C8"/>
    <w:rsid w:val="005D33E5"/>
    <w:rsid w:val="005D3615"/>
    <w:rsid w:val="005D3970"/>
    <w:rsid w:val="005D5096"/>
    <w:rsid w:val="005D51E0"/>
    <w:rsid w:val="005D60DF"/>
    <w:rsid w:val="005D69D2"/>
    <w:rsid w:val="005D6C30"/>
    <w:rsid w:val="005D6D0B"/>
    <w:rsid w:val="005D6F5C"/>
    <w:rsid w:val="005D7901"/>
    <w:rsid w:val="005D7BA0"/>
    <w:rsid w:val="005D7ECC"/>
    <w:rsid w:val="005E068D"/>
    <w:rsid w:val="005E075B"/>
    <w:rsid w:val="005E07F3"/>
    <w:rsid w:val="005E0B73"/>
    <w:rsid w:val="005E10EB"/>
    <w:rsid w:val="005E19AF"/>
    <w:rsid w:val="005E20C0"/>
    <w:rsid w:val="005E24AF"/>
    <w:rsid w:val="005E465D"/>
    <w:rsid w:val="005E60FD"/>
    <w:rsid w:val="005E6366"/>
    <w:rsid w:val="005E63FA"/>
    <w:rsid w:val="005E6E49"/>
    <w:rsid w:val="005E72B9"/>
    <w:rsid w:val="005F0EDA"/>
    <w:rsid w:val="005F3269"/>
    <w:rsid w:val="005F37F9"/>
    <w:rsid w:val="005F3A0E"/>
    <w:rsid w:val="005F44FB"/>
    <w:rsid w:val="005F4F7A"/>
    <w:rsid w:val="005F530F"/>
    <w:rsid w:val="005F563E"/>
    <w:rsid w:val="005F5746"/>
    <w:rsid w:val="005F5F69"/>
    <w:rsid w:val="005F7A4A"/>
    <w:rsid w:val="00600D24"/>
    <w:rsid w:val="006018E6"/>
    <w:rsid w:val="006029F5"/>
    <w:rsid w:val="00605687"/>
    <w:rsid w:val="00606697"/>
    <w:rsid w:val="00606F76"/>
    <w:rsid w:val="00606FBE"/>
    <w:rsid w:val="006074DD"/>
    <w:rsid w:val="00607B5B"/>
    <w:rsid w:val="00607D17"/>
    <w:rsid w:val="0061031B"/>
    <w:rsid w:val="00611C9E"/>
    <w:rsid w:val="0061205D"/>
    <w:rsid w:val="0061326C"/>
    <w:rsid w:val="00613FD7"/>
    <w:rsid w:val="00614383"/>
    <w:rsid w:val="00615739"/>
    <w:rsid w:val="00615EEB"/>
    <w:rsid w:val="00616B25"/>
    <w:rsid w:val="00616D8A"/>
    <w:rsid w:val="00616D8D"/>
    <w:rsid w:val="00616F63"/>
    <w:rsid w:val="00617475"/>
    <w:rsid w:val="0061791A"/>
    <w:rsid w:val="00620780"/>
    <w:rsid w:val="00620CC9"/>
    <w:rsid w:val="00620F4C"/>
    <w:rsid w:val="0062150E"/>
    <w:rsid w:val="00621CAC"/>
    <w:rsid w:val="00621F58"/>
    <w:rsid w:val="00622156"/>
    <w:rsid w:val="0062276C"/>
    <w:rsid w:val="006228C6"/>
    <w:rsid w:val="0062299B"/>
    <w:rsid w:val="00622A4F"/>
    <w:rsid w:val="00622A6F"/>
    <w:rsid w:val="006236DF"/>
    <w:rsid w:val="0062380C"/>
    <w:rsid w:val="00623A8F"/>
    <w:rsid w:val="00623B27"/>
    <w:rsid w:val="006245E6"/>
    <w:rsid w:val="006247B1"/>
    <w:rsid w:val="00625113"/>
    <w:rsid w:val="006254D4"/>
    <w:rsid w:val="00626A2F"/>
    <w:rsid w:val="0062782C"/>
    <w:rsid w:val="00627956"/>
    <w:rsid w:val="00627AB4"/>
    <w:rsid w:val="00630030"/>
    <w:rsid w:val="00630552"/>
    <w:rsid w:val="00630CCF"/>
    <w:rsid w:val="00631588"/>
    <w:rsid w:val="00631D24"/>
    <w:rsid w:val="0063211D"/>
    <w:rsid w:val="00633A20"/>
    <w:rsid w:val="00633CBD"/>
    <w:rsid w:val="006343C1"/>
    <w:rsid w:val="00634BCF"/>
    <w:rsid w:val="00635DF7"/>
    <w:rsid w:val="0063785F"/>
    <w:rsid w:val="006379D7"/>
    <w:rsid w:val="00637E8A"/>
    <w:rsid w:val="006402CD"/>
    <w:rsid w:val="006423BD"/>
    <w:rsid w:val="006428F5"/>
    <w:rsid w:val="006430BE"/>
    <w:rsid w:val="006431DE"/>
    <w:rsid w:val="00643C25"/>
    <w:rsid w:val="0064410A"/>
    <w:rsid w:val="00644457"/>
    <w:rsid w:val="00644ADD"/>
    <w:rsid w:val="00645106"/>
    <w:rsid w:val="006466AD"/>
    <w:rsid w:val="0064694B"/>
    <w:rsid w:val="00646EED"/>
    <w:rsid w:val="00647B63"/>
    <w:rsid w:val="0065011B"/>
    <w:rsid w:val="00650230"/>
    <w:rsid w:val="006505F5"/>
    <w:rsid w:val="00650E2D"/>
    <w:rsid w:val="00651A0D"/>
    <w:rsid w:val="00651CA0"/>
    <w:rsid w:val="0065263F"/>
    <w:rsid w:val="0065346D"/>
    <w:rsid w:val="006535BA"/>
    <w:rsid w:val="006539AE"/>
    <w:rsid w:val="00654F71"/>
    <w:rsid w:val="00655512"/>
    <w:rsid w:val="00655791"/>
    <w:rsid w:val="00655AE1"/>
    <w:rsid w:val="006560E1"/>
    <w:rsid w:val="0065638B"/>
    <w:rsid w:val="0065766B"/>
    <w:rsid w:val="00657A12"/>
    <w:rsid w:val="00660675"/>
    <w:rsid w:val="00660F1E"/>
    <w:rsid w:val="00661AB1"/>
    <w:rsid w:val="00662196"/>
    <w:rsid w:val="00662B17"/>
    <w:rsid w:val="00663503"/>
    <w:rsid w:val="00663AEB"/>
    <w:rsid w:val="006642C2"/>
    <w:rsid w:val="0066464D"/>
    <w:rsid w:val="00664C2A"/>
    <w:rsid w:val="006659A9"/>
    <w:rsid w:val="0066619A"/>
    <w:rsid w:val="006669D0"/>
    <w:rsid w:val="0066722A"/>
    <w:rsid w:val="006673E7"/>
    <w:rsid w:val="006678B7"/>
    <w:rsid w:val="006679D5"/>
    <w:rsid w:val="006679D9"/>
    <w:rsid w:val="006703A6"/>
    <w:rsid w:val="006704FE"/>
    <w:rsid w:val="006716DA"/>
    <w:rsid w:val="0067290C"/>
    <w:rsid w:val="00672938"/>
    <w:rsid w:val="00673345"/>
    <w:rsid w:val="006733EF"/>
    <w:rsid w:val="0067367A"/>
    <w:rsid w:val="00674602"/>
    <w:rsid w:val="00674ABA"/>
    <w:rsid w:val="0067507D"/>
    <w:rsid w:val="00675171"/>
    <w:rsid w:val="00675530"/>
    <w:rsid w:val="00675C48"/>
    <w:rsid w:val="0067671F"/>
    <w:rsid w:val="0068084F"/>
    <w:rsid w:val="006809CB"/>
    <w:rsid w:val="00681C74"/>
    <w:rsid w:val="00681E3C"/>
    <w:rsid w:val="006826C7"/>
    <w:rsid w:val="006826E3"/>
    <w:rsid w:val="006828FC"/>
    <w:rsid w:val="00683522"/>
    <w:rsid w:val="00683AA1"/>
    <w:rsid w:val="00683D92"/>
    <w:rsid w:val="00684349"/>
    <w:rsid w:val="006844EF"/>
    <w:rsid w:val="0068481B"/>
    <w:rsid w:val="00686322"/>
    <w:rsid w:val="00686B85"/>
    <w:rsid w:val="00687146"/>
    <w:rsid w:val="00687B6D"/>
    <w:rsid w:val="00687CC8"/>
    <w:rsid w:val="00687FA1"/>
    <w:rsid w:val="006904ED"/>
    <w:rsid w:val="006905FB"/>
    <w:rsid w:val="0069189B"/>
    <w:rsid w:val="00692D58"/>
    <w:rsid w:val="00693B89"/>
    <w:rsid w:val="00693EC6"/>
    <w:rsid w:val="0069482A"/>
    <w:rsid w:val="006958DB"/>
    <w:rsid w:val="006960BF"/>
    <w:rsid w:val="006967AB"/>
    <w:rsid w:val="00697307"/>
    <w:rsid w:val="00697961"/>
    <w:rsid w:val="00697CFB"/>
    <w:rsid w:val="006A027F"/>
    <w:rsid w:val="006A0839"/>
    <w:rsid w:val="006A292B"/>
    <w:rsid w:val="006A294B"/>
    <w:rsid w:val="006A420A"/>
    <w:rsid w:val="006A42F8"/>
    <w:rsid w:val="006A5440"/>
    <w:rsid w:val="006A5DF1"/>
    <w:rsid w:val="006A5F93"/>
    <w:rsid w:val="006A68F4"/>
    <w:rsid w:val="006B052B"/>
    <w:rsid w:val="006B12A0"/>
    <w:rsid w:val="006B1607"/>
    <w:rsid w:val="006B2A99"/>
    <w:rsid w:val="006B2FB6"/>
    <w:rsid w:val="006B3C4D"/>
    <w:rsid w:val="006B5562"/>
    <w:rsid w:val="006B6266"/>
    <w:rsid w:val="006B7349"/>
    <w:rsid w:val="006C0021"/>
    <w:rsid w:val="006C0058"/>
    <w:rsid w:val="006C091E"/>
    <w:rsid w:val="006C13C0"/>
    <w:rsid w:val="006C1D3D"/>
    <w:rsid w:val="006C204C"/>
    <w:rsid w:val="006C2229"/>
    <w:rsid w:val="006C25E4"/>
    <w:rsid w:val="006C269A"/>
    <w:rsid w:val="006C282F"/>
    <w:rsid w:val="006C28C9"/>
    <w:rsid w:val="006C290A"/>
    <w:rsid w:val="006C3111"/>
    <w:rsid w:val="006C3543"/>
    <w:rsid w:val="006C417F"/>
    <w:rsid w:val="006C43E1"/>
    <w:rsid w:val="006C4F06"/>
    <w:rsid w:val="006C52A0"/>
    <w:rsid w:val="006C5BFB"/>
    <w:rsid w:val="006C7B7C"/>
    <w:rsid w:val="006D01B4"/>
    <w:rsid w:val="006D0381"/>
    <w:rsid w:val="006D1BC3"/>
    <w:rsid w:val="006D1F80"/>
    <w:rsid w:val="006D2D89"/>
    <w:rsid w:val="006D5FCE"/>
    <w:rsid w:val="006D619D"/>
    <w:rsid w:val="006D6B19"/>
    <w:rsid w:val="006D7DF0"/>
    <w:rsid w:val="006E0E38"/>
    <w:rsid w:val="006E11E9"/>
    <w:rsid w:val="006E12DC"/>
    <w:rsid w:val="006E1B78"/>
    <w:rsid w:val="006E2060"/>
    <w:rsid w:val="006E218A"/>
    <w:rsid w:val="006E21F4"/>
    <w:rsid w:val="006E2FE2"/>
    <w:rsid w:val="006E3354"/>
    <w:rsid w:val="006E35F5"/>
    <w:rsid w:val="006E390B"/>
    <w:rsid w:val="006E3C41"/>
    <w:rsid w:val="006E3F58"/>
    <w:rsid w:val="006E4918"/>
    <w:rsid w:val="006E4B5F"/>
    <w:rsid w:val="006E55BA"/>
    <w:rsid w:val="006E57B7"/>
    <w:rsid w:val="006E5A55"/>
    <w:rsid w:val="006E5AF6"/>
    <w:rsid w:val="006E7A8D"/>
    <w:rsid w:val="006F0074"/>
    <w:rsid w:val="006F0115"/>
    <w:rsid w:val="006F0149"/>
    <w:rsid w:val="006F1123"/>
    <w:rsid w:val="006F12B0"/>
    <w:rsid w:val="006F13E6"/>
    <w:rsid w:val="006F2445"/>
    <w:rsid w:val="006F2AAA"/>
    <w:rsid w:val="006F2C88"/>
    <w:rsid w:val="006F2D5E"/>
    <w:rsid w:val="006F2E82"/>
    <w:rsid w:val="006F314A"/>
    <w:rsid w:val="006F3543"/>
    <w:rsid w:val="006F36E3"/>
    <w:rsid w:val="006F462A"/>
    <w:rsid w:val="006F4DA7"/>
    <w:rsid w:val="006F4E17"/>
    <w:rsid w:val="006F57AA"/>
    <w:rsid w:val="006F5805"/>
    <w:rsid w:val="006F5983"/>
    <w:rsid w:val="006F5BBB"/>
    <w:rsid w:val="006F72F2"/>
    <w:rsid w:val="006F744D"/>
    <w:rsid w:val="006F771E"/>
    <w:rsid w:val="006F795F"/>
    <w:rsid w:val="006F79AA"/>
    <w:rsid w:val="006F7B99"/>
    <w:rsid w:val="0070040E"/>
    <w:rsid w:val="0070076D"/>
    <w:rsid w:val="00701266"/>
    <w:rsid w:val="007034C7"/>
    <w:rsid w:val="00703752"/>
    <w:rsid w:val="00703B32"/>
    <w:rsid w:val="00703FBA"/>
    <w:rsid w:val="0070403A"/>
    <w:rsid w:val="007040A9"/>
    <w:rsid w:val="00704F0F"/>
    <w:rsid w:val="007051B7"/>
    <w:rsid w:val="00705682"/>
    <w:rsid w:val="007057F6"/>
    <w:rsid w:val="00706349"/>
    <w:rsid w:val="007069D3"/>
    <w:rsid w:val="0070777A"/>
    <w:rsid w:val="00707F12"/>
    <w:rsid w:val="00710562"/>
    <w:rsid w:val="00710F75"/>
    <w:rsid w:val="0071246D"/>
    <w:rsid w:val="007128EF"/>
    <w:rsid w:val="00712FD0"/>
    <w:rsid w:val="0071333F"/>
    <w:rsid w:val="007134A6"/>
    <w:rsid w:val="007148B3"/>
    <w:rsid w:val="00714A09"/>
    <w:rsid w:val="00714F2F"/>
    <w:rsid w:val="007150AD"/>
    <w:rsid w:val="00715A73"/>
    <w:rsid w:val="00715E3A"/>
    <w:rsid w:val="00716F01"/>
    <w:rsid w:val="007170A8"/>
    <w:rsid w:val="00717533"/>
    <w:rsid w:val="00717792"/>
    <w:rsid w:val="00721A20"/>
    <w:rsid w:val="0072211B"/>
    <w:rsid w:val="0072283F"/>
    <w:rsid w:val="007228FC"/>
    <w:rsid w:val="007230AB"/>
    <w:rsid w:val="0072315F"/>
    <w:rsid w:val="00723674"/>
    <w:rsid w:val="00723F11"/>
    <w:rsid w:val="007252BF"/>
    <w:rsid w:val="0072561D"/>
    <w:rsid w:val="00725691"/>
    <w:rsid w:val="00725DB2"/>
    <w:rsid w:val="007279E4"/>
    <w:rsid w:val="00727AD3"/>
    <w:rsid w:val="00727F6F"/>
    <w:rsid w:val="00727F7E"/>
    <w:rsid w:val="00730AE2"/>
    <w:rsid w:val="0073154A"/>
    <w:rsid w:val="007321AA"/>
    <w:rsid w:val="0073224B"/>
    <w:rsid w:val="0073260D"/>
    <w:rsid w:val="007347D4"/>
    <w:rsid w:val="007356CB"/>
    <w:rsid w:val="00735A51"/>
    <w:rsid w:val="007366FA"/>
    <w:rsid w:val="00736F52"/>
    <w:rsid w:val="0073701B"/>
    <w:rsid w:val="007373AF"/>
    <w:rsid w:val="00740222"/>
    <w:rsid w:val="007407B5"/>
    <w:rsid w:val="007415E5"/>
    <w:rsid w:val="00741772"/>
    <w:rsid w:val="007419C1"/>
    <w:rsid w:val="00741FA8"/>
    <w:rsid w:val="0074212A"/>
    <w:rsid w:val="00742170"/>
    <w:rsid w:val="0074265B"/>
    <w:rsid w:val="007427B5"/>
    <w:rsid w:val="00742A98"/>
    <w:rsid w:val="0074302F"/>
    <w:rsid w:val="007430DE"/>
    <w:rsid w:val="007436E5"/>
    <w:rsid w:val="00744740"/>
    <w:rsid w:val="007450FB"/>
    <w:rsid w:val="00745C7D"/>
    <w:rsid w:val="0074612C"/>
    <w:rsid w:val="00746976"/>
    <w:rsid w:val="007502F2"/>
    <w:rsid w:val="00750454"/>
    <w:rsid w:val="007510CF"/>
    <w:rsid w:val="007510FF"/>
    <w:rsid w:val="00751360"/>
    <w:rsid w:val="00751D90"/>
    <w:rsid w:val="00752E26"/>
    <w:rsid w:val="007537A4"/>
    <w:rsid w:val="00753A63"/>
    <w:rsid w:val="00753BA3"/>
    <w:rsid w:val="00754C68"/>
    <w:rsid w:val="00754FCD"/>
    <w:rsid w:val="007552E9"/>
    <w:rsid w:val="00756410"/>
    <w:rsid w:val="0075771A"/>
    <w:rsid w:val="00757A61"/>
    <w:rsid w:val="00757D62"/>
    <w:rsid w:val="00757FB7"/>
    <w:rsid w:val="00760204"/>
    <w:rsid w:val="00760D85"/>
    <w:rsid w:val="00760DF8"/>
    <w:rsid w:val="007610FA"/>
    <w:rsid w:val="00761BEA"/>
    <w:rsid w:val="00762327"/>
    <w:rsid w:val="00763812"/>
    <w:rsid w:val="00763FEB"/>
    <w:rsid w:val="007641BA"/>
    <w:rsid w:val="00765EB2"/>
    <w:rsid w:val="007665D1"/>
    <w:rsid w:val="00766A22"/>
    <w:rsid w:val="007676DF"/>
    <w:rsid w:val="007706D2"/>
    <w:rsid w:val="00770E86"/>
    <w:rsid w:val="00771054"/>
    <w:rsid w:val="00772BD3"/>
    <w:rsid w:val="007731AB"/>
    <w:rsid w:val="00773FB3"/>
    <w:rsid w:val="00774781"/>
    <w:rsid w:val="00774A21"/>
    <w:rsid w:val="00774FC5"/>
    <w:rsid w:val="00775117"/>
    <w:rsid w:val="00776626"/>
    <w:rsid w:val="00776D58"/>
    <w:rsid w:val="00780307"/>
    <w:rsid w:val="00780A7A"/>
    <w:rsid w:val="00781608"/>
    <w:rsid w:val="00781946"/>
    <w:rsid w:val="00782D32"/>
    <w:rsid w:val="00783203"/>
    <w:rsid w:val="00783363"/>
    <w:rsid w:val="0078354C"/>
    <w:rsid w:val="00783904"/>
    <w:rsid w:val="00783C0F"/>
    <w:rsid w:val="00784BC8"/>
    <w:rsid w:val="0078579C"/>
    <w:rsid w:val="00785907"/>
    <w:rsid w:val="007868A7"/>
    <w:rsid w:val="00786FD5"/>
    <w:rsid w:val="0078756A"/>
    <w:rsid w:val="00787D5D"/>
    <w:rsid w:val="00790086"/>
    <w:rsid w:val="00791090"/>
    <w:rsid w:val="00791173"/>
    <w:rsid w:val="00791309"/>
    <w:rsid w:val="007913CF"/>
    <w:rsid w:val="00792188"/>
    <w:rsid w:val="0079246C"/>
    <w:rsid w:val="00792C2F"/>
    <w:rsid w:val="00793264"/>
    <w:rsid w:val="007933B5"/>
    <w:rsid w:val="00793901"/>
    <w:rsid w:val="0079453D"/>
    <w:rsid w:val="00794C1A"/>
    <w:rsid w:val="00794EC1"/>
    <w:rsid w:val="00795160"/>
    <w:rsid w:val="00795D3B"/>
    <w:rsid w:val="007961AA"/>
    <w:rsid w:val="007966E5"/>
    <w:rsid w:val="00796A1F"/>
    <w:rsid w:val="007975D6"/>
    <w:rsid w:val="00797DDA"/>
    <w:rsid w:val="007A08FC"/>
    <w:rsid w:val="007A0E63"/>
    <w:rsid w:val="007A17E5"/>
    <w:rsid w:val="007A1844"/>
    <w:rsid w:val="007A2C37"/>
    <w:rsid w:val="007A2F9C"/>
    <w:rsid w:val="007A3D27"/>
    <w:rsid w:val="007A3D44"/>
    <w:rsid w:val="007A3F58"/>
    <w:rsid w:val="007A46E5"/>
    <w:rsid w:val="007A49DE"/>
    <w:rsid w:val="007A5638"/>
    <w:rsid w:val="007A6403"/>
    <w:rsid w:val="007A6CC3"/>
    <w:rsid w:val="007A737E"/>
    <w:rsid w:val="007A7D35"/>
    <w:rsid w:val="007B09FE"/>
    <w:rsid w:val="007B123A"/>
    <w:rsid w:val="007B13D4"/>
    <w:rsid w:val="007B1D42"/>
    <w:rsid w:val="007B2200"/>
    <w:rsid w:val="007B2352"/>
    <w:rsid w:val="007B2F5E"/>
    <w:rsid w:val="007B31D3"/>
    <w:rsid w:val="007B32A9"/>
    <w:rsid w:val="007B4080"/>
    <w:rsid w:val="007B4FB7"/>
    <w:rsid w:val="007B53FD"/>
    <w:rsid w:val="007B586D"/>
    <w:rsid w:val="007B6ED2"/>
    <w:rsid w:val="007B7BC0"/>
    <w:rsid w:val="007C07C7"/>
    <w:rsid w:val="007C1856"/>
    <w:rsid w:val="007C1A04"/>
    <w:rsid w:val="007C1AA6"/>
    <w:rsid w:val="007C1BBC"/>
    <w:rsid w:val="007C1D47"/>
    <w:rsid w:val="007C274D"/>
    <w:rsid w:val="007C34D7"/>
    <w:rsid w:val="007C3C46"/>
    <w:rsid w:val="007C3C6E"/>
    <w:rsid w:val="007C3FC9"/>
    <w:rsid w:val="007C52B2"/>
    <w:rsid w:val="007C53BD"/>
    <w:rsid w:val="007C5D13"/>
    <w:rsid w:val="007C6341"/>
    <w:rsid w:val="007C66A8"/>
    <w:rsid w:val="007C6954"/>
    <w:rsid w:val="007C79EB"/>
    <w:rsid w:val="007D0057"/>
    <w:rsid w:val="007D0E79"/>
    <w:rsid w:val="007D134A"/>
    <w:rsid w:val="007D2A20"/>
    <w:rsid w:val="007D34C1"/>
    <w:rsid w:val="007D3536"/>
    <w:rsid w:val="007D4447"/>
    <w:rsid w:val="007D44EC"/>
    <w:rsid w:val="007D4A85"/>
    <w:rsid w:val="007D4B73"/>
    <w:rsid w:val="007D5149"/>
    <w:rsid w:val="007D58D3"/>
    <w:rsid w:val="007D61CC"/>
    <w:rsid w:val="007D6BE2"/>
    <w:rsid w:val="007D70E8"/>
    <w:rsid w:val="007D7D2E"/>
    <w:rsid w:val="007D7EA4"/>
    <w:rsid w:val="007D7F1D"/>
    <w:rsid w:val="007E02DF"/>
    <w:rsid w:val="007E0589"/>
    <w:rsid w:val="007E0B94"/>
    <w:rsid w:val="007E38AD"/>
    <w:rsid w:val="007E3B26"/>
    <w:rsid w:val="007E404B"/>
    <w:rsid w:val="007E4347"/>
    <w:rsid w:val="007E48F7"/>
    <w:rsid w:val="007E583E"/>
    <w:rsid w:val="007E69A5"/>
    <w:rsid w:val="007E6C37"/>
    <w:rsid w:val="007E6F08"/>
    <w:rsid w:val="007E72D5"/>
    <w:rsid w:val="007E7BE6"/>
    <w:rsid w:val="007E7E8F"/>
    <w:rsid w:val="007F0117"/>
    <w:rsid w:val="007F0531"/>
    <w:rsid w:val="007F07AB"/>
    <w:rsid w:val="007F0BC1"/>
    <w:rsid w:val="007F0E1A"/>
    <w:rsid w:val="007F134D"/>
    <w:rsid w:val="007F14E1"/>
    <w:rsid w:val="007F1B3B"/>
    <w:rsid w:val="007F20D3"/>
    <w:rsid w:val="007F21CD"/>
    <w:rsid w:val="007F23C7"/>
    <w:rsid w:val="007F2EC6"/>
    <w:rsid w:val="007F30CD"/>
    <w:rsid w:val="007F39DF"/>
    <w:rsid w:val="007F3DE8"/>
    <w:rsid w:val="007F460E"/>
    <w:rsid w:val="007F6543"/>
    <w:rsid w:val="007F66CE"/>
    <w:rsid w:val="007F6BA1"/>
    <w:rsid w:val="007F731D"/>
    <w:rsid w:val="007F7B4F"/>
    <w:rsid w:val="00800734"/>
    <w:rsid w:val="00800EB0"/>
    <w:rsid w:val="00801A3F"/>
    <w:rsid w:val="00801D0A"/>
    <w:rsid w:val="00802745"/>
    <w:rsid w:val="00802981"/>
    <w:rsid w:val="00802D59"/>
    <w:rsid w:val="0080385D"/>
    <w:rsid w:val="00803AD0"/>
    <w:rsid w:val="00804519"/>
    <w:rsid w:val="008045D9"/>
    <w:rsid w:val="00804681"/>
    <w:rsid w:val="008055CE"/>
    <w:rsid w:val="00805D7A"/>
    <w:rsid w:val="00805E09"/>
    <w:rsid w:val="00807255"/>
    <w:rsid w:val="00807E83"/>
    <w:rsid w:val="00807F2D"/>
    <w:rsid w:val="008109A0"/>
    <w:rsid w:val="00811247"/>
    <w:rsid w:val="00811275"/>
    <w:rsid w:val="00811566"/>
    <w:rsid w:val="00811A23"/>
    <w:rsid w:val="00811B95"/>
    <w:rsid w:val="00811D00"/>
    <w:rsid w:val="00812294"/>
    <w:rsid w:val="008134BD"/>
    <w:rsid w:val="00813E9F"/>
    <w:rsid w:val="00814556"/>
    <w:rsid w:val="008151F3"/>
    <w:rsid w:val="00815B68"/>
    <w:rsid w:val="00816447"/>
    <w:rsid w:val="00817C56"/>
    <w:rsid w:val="00822032"/>
    <w:rsid w:val="008227B2"/>
    <w:rsid w:val="00822937"/>
    <w:rsid w:val="008231D6"/>
    <w:rsid w:val="00823F67"/>
    <w:rsid w:val="008242F8"/>
    <w:rsid w:val="0082438F"/>
    <w:rsid w:val="00826E61"/>
    <w:rsid w:val="00827CDF"/>
    <w:rsid w:val="008303BB"/>
    <w:rsid w:val="00830A4B"/>
    <w:rsid w:val="00830E7C"/>
    <w:rsid w:val="008329BA"/>
    <w:rsid w:val="0083326A"/>
    <w:rsid w:val="008334CE"/>
    <w:rsid w:val="0083383A"/>
    <w:rsid w:val="0083433A"/>
    <w:rsid w:val="00834ACD"/>
    <w:rsid w:val="0083511A"/>
    <w:rsid w:val="0083529B"/>
    <w:rsid w:val="008354B6"/>
    <w:rsid w:val="0083585E"/>
    <w:rsid w:val="00836971"/>
    <w:rsid w:val="0083735F"/>
    <w:rsid w:val="008377A2"/>
    <w:rsid w:val="00837A15"/>
    <w:rsid w:val="00837BAF"/>
    <w:rsid w:val="00837E44"/>
    <w:rsid w:val="00840140"/>
    <w:rsid w:val="0084075F"/>
    <w:rsid w:val="00840DE3"/>
    <w:rsid w:val="00841075"/>
    <w:rsid w:val="008411C2"/>
    <w:rsid w:val="008431A9"/>
    <w:rsid w:val="00843B17"/>
    <w:rsid w:val="0084469D"/>
    <w:rsid w:val="00844B36"/>
    <w:rsid w:val="00847020"/>
    <w:rsid w:val="00847882"/>
    <w:rsid w:val="00850D10"/>
    <w:rsid w:val="00851514"/>
    <w:rsid w:val="00851AB4"/>
    <w:rsid w:val="008524DB"/>
    <w:rsid w:val="00852E9A"/>
    <w:rsid w:val="008530D3"/>
    <w:rsid w:val="008532B7"/>
    <w:rsid w:val="008532CB"/>
    <w:rsid w:val="008536E7"/>
    <w:rsid w:val="00853BF2"/>
    <w:rsid w:val="0085413C"/>
    <w:rsid w:val="0085419C"/>
    <w:rsid w:val="008545F2"/>
    <w:rsid w:val="0085514F"/>
    <w:rsid w:val="008557B3"/>
    <w:rsid w:val="00855DC9"/>
    <w:rsid w:val="00856274"/>
    <w:rsid w:val="008572ED"/>
    <w:rsid w:val="00857389"/>
    <w:rsid w:val="0086043F"/>
    <w:rsid w:val="00860C9B"/>
    <w:rsid w:val="008619F2"/>
    <w:rsid w:val="00862C2F"/>
    <w:rsid w:val="008631B7"/>
    <w:rsid w:val="00864A53"/>
    <w:rsid w:val="00864C61"/>
    <w:rsid w:val="00864E40"/>
    <w:rsid w:val="008651E8"/>
    <w:rsid w:val="00865438"/>
    <w:rsid w:val="008654FB"/>
    <w:rsid w:val="00865878"/>
    <w:rsid w:val="00865A82"/>
    <w:rsid w:val="0086612E"/>
    <w:rsid w:val="00866872"/>
    <w:rsid w:val="00866DE6"/>
    <w:rsid w:val="00867224"/>
    <w:rsid w:val="0086761F"/>
    <w:rsid w:val="00867B72"/>
    <w:rsid w:val="0087022D"/>
    <w:rsid w:val="008702A4"/>
    <w:rsid w:val="0087040F"/>
    <w:rsid w:val="008704C9"/>
    <w:rsid w:val="0087191A"/>
    <w:rsid w:val="00871E4C"/>
    <w:rsid w:val="00871F1B"/>
    <w:rsid w:val="00872009"/>
    <w:rsid w:val="008728E2"/>
    <w:rsid w:val="00872D87"/>
    <w:rsid w:val="00872F37"/>
    <w:rsid w:val="0087377F"/>
    <w:rsid w:val="008741D2"/>
    <w:rsid w:val="008748EB"/>
    <w:rsid w:val="00874933"/>
    <w:rsid w:val="008749FB"/>
    <w:rsid w:val="008750E5"/>
    <w:rsid w:val="00875F0F"/>
    <w:rsid w:val="00876F82"/>
    <w:rsid w:val="00880568"/>
    <w:rsid w:val="00881C36"/>
    <w:rsid w:val="008829C0"/>
    <w:rsid w:val="008835BD"/>
    <w:rsid w:val="00883876"/>
    <w:rsid w:val="0088391E"/>
    <w:rsid w:val="00884505"/>
    <w:rsid w:val="00884726"/>
    <w:rsid w:val="00884DC8"/>
    <w:rsid w:val="008866CA"/>
    <w:rsid w:val="00886C60"/>
    <w:rsid w:val="00886FA7"/>
    <w:rsid w:val="008877E6"/>
    <w:rsid w:val="008900BE"/>
    <w:rsid w:val="00890A1B"/>
    <w:rsid w:val="0089141A"/>
    <w:rsid w:val="008916E6"/>
    <w:rsid w:val="008929A3"/>
    <w:rsid w:val="00892CEA"/>
    <w:rsid w:val="0089423C"/>
    <w:rsid w:val="008943DB"/>
    <w:rsid w:val="00894611"/>
    <w:rsid w:val="008946C3"/>
    <w:rsid w:val="00894A60"/>
    <w:rsid w:val="00895142"/>
    <w:rsid w:val="00895294"/>
    <w:rsid w:val="00895832"/>
    <w:rsid w:val="00895A82"/>
    <w:rsid w:val="00895AAC"/>
    <w:rsid w:val="00895C42"/>
    <w:rsid w:val="00896EE5"/>
    <w:rsid w:val="0089724B"/>
    <w:rsid w:val="008A0859"/>
    <w:rsid w:val="008A1096"/>
    <w:rsid w:val="008A2610"/>
    <w:rsid w:val="008A34A3"/>
    <w:rsid w:val="008A37A1"/>
    <w:rsid w:val="008A3851"/>
    <w:rsid w:val="008A3D3D"/>
    <w:rsid w:val="008A4A49"/>
    <w:rsid w:val="008A5A21"/>
    <w:rsid w:val="008A5C18"/>
    <w:rsid w:val="008A5D09"/>
    <w:rsid w:val="008A633C"/>
    <w:rsid w:val="008A66C9"/>
    <w:rsid w:val="008A6EA1"/>
    <w:rsid w:val="008A7339"/>
    <w:rsid w:val="008A7381"/>
    <w:rsid w:val="008A78AE"/>
    <w:rsid w:val="008A7A1E"/>
    <w:rsid w:val="008B07CB"/>
    <w:rsid w:val="008B0A30"/>
    <w:rsid w:val="008B1C21"/>
    <w:rsid w:val="008B1C32"/>
    <w:rsid w:val="008B1FEA"/>
    <w:rsid w:val="008B211D"/>
    <w:rsid w:val="008B223C"/>
    <w:rsid w:val="008B2A11"/>
    <w:rsid w:val="008B2DF9"/>
    <w:rsid w:val="008B3013"/>
    <w:rsid w:val="008B44FC"/>
    <w:rsid w:val="008B4E48"/>
    <w:rsid w:val="008B4FB0"/>
    <w:rsid w:val="008B52EA"/>
    <w:rsid w:val="008B53CC"/>
    <w:rsid w:val="008B6006"/>
    <w:rsid w:val="008B73F8"/>
    <w:rsid w:val="008B75C3"/>
    <w:rsid w:val="008C07FB"/>
    <w:rsid w:val="008C0C6C"/>
    <w:rsid w:val="008C0E80"/>
    <w:rsid w:val="008C25A7"/>
    <w:rsid w:val="008C2720"/>
    <w:rsid w:val="008C28B0"/>
    <w:rsid w:val="008C29A8"/>
    <w:rsid w:val="008C333D"/>
    <w:rsid w:val="008C5321"/>
    <w:rsid w:val="008C6226"/>
    <w:rsid w:val="008C74BD"/>
    <w:rsid w:val="008C7A4E"/>
    <w:rsid w:val="008D1EAC"/>
    <w:rsid w:val="008D3304"/>
    <w:rsid w:val="008D38EE"/>
    <w:rsid w:val="008D3B5B"/>
    <w:rsid w:val="008D3BFE"/>
    <w:rsid w:val="008D40D9"/>
    <w:rsid w:val="008D46EA"/>
    <w:rsid w:val="008D4B14"/>
    <w:rsid w:val="008D4CDD"/>
    <w:rsid w:val="008D4E3A"/>
    <w:rsid w:val="008D582B"/>
    <w:rsid w:val="008D6049"/>
    <w:rsid w:val="008D75F0"/>
    <w:rsid w:val="008D7F03"/>
    <w:rsid w:val="008E019A"/>
    <w:rsid w:val="008E03BD"/>
    <w:rsid w:val="008E0630"/>
    <w:rsid w:val="008E07BC"/>
    <w:rsid w:val="008E0802"/>
    <w:rsid w:val="008E15CC"/>
    <w:rsid w:val="008E1600"/>
    <w:rsid w:val="008E1D88"/>
    <w:rsid w:val="008E2879"/>
    <w:rsid w:val="008E3628"/>
    <w:rsid w:val="008E4026"/>
    <w:rsid w:val="008E4365"/>
    <w:rsid w:val="008E4378"/>
    <w:rsid w:val="008E46B9"/>
    <w:rsid w:val="008E4C45"/>
    <w:rsid w:val="008E4C57"/>
    <w:rsid w:val="008E5220"/>
    <w:rsid w:val="008E5B9B"/>
    <w:rsid w:val="008E6009"/>
    <w:rsid w:val="008E6283"/>
    <w:rsid w:val="008E6EE4"/>
    <w:rsid w:val="008E7748"/>
    <w:rsid w:val="008E7C27"/>
    <w:rsid w:val="008F02D5"/>
    <w:rsid w:val="008F03A8"/>
    <w:rsid w:val="008F1449"/>
    <w:rsid w:val="008F1B4C"/>
    <w:rsid w:val="008F253C"/>
    <w:rsid w:val="008F28A5"/>
    <w:rsid w:val="008F2E71"/>
    <w:rsid w:val="008F3C38"/>
    <w:rsid w:val="008F4AB3"/>
    <w:rsid w:val="008F4F97"/>
    <w:rsid w:val="008F5783"/>
    <w:rsid w:val="008F57C0"/>
    <w:rsid w:val="008F58FC"/>
    <w:rsid w:val="008F5A0F"/>
    <w:rsid w:val="008F65F5"/>
    <w:rsid w:val="008F6A90"/>
    <w:rsid w:val="008F6FF3"/>
    <w:rsid w:val="009003DF"/>
    <w:rsid w:val="00900CD5"/>
    <w:rsid w:val="00900D37"/>
    <w:rsid w:val="0090112F"/>
    <w:rsid w:val="00901357"/>
    <w:rsid w:val="0090189B"/>
    <w:rsid w:val="00901F2B"/>
    <w:rsid w:val="00902E88"/>
    <w:rsid w:val="0090304C"/>
    <w:rsid w:val="00903467"/>
    <w:rsid w:val="009040C8"/>
    <w:rsid w:val="009050BD"/>
    <w:rsid w:val="00905A43"/>
    <w:rsid w:val="00906296"/>
    <w:rsid w:val="009063F2"/>
    <w:rsid w:val="00906610"/>
    <w:rsid w:val="009066CF"/>
    <w:rsid w:val="0091077D"/>
    <w:rsid w:val="00910FC4"/>
    <w:rsid w:val="0091116A"/>
    <w:rsid w:val="00912450"/>
    <w:rsid w:val="009128AE"/>
    <w:rsid w:val="009130DA"/>
    <w:rsid w:val="00913270"/>
    <w:rsid w:val="009138AC"/>
    <w:rsid w:val="00914ED3"/>
    <w:rsid w:val="009157B7"/>
    <w:rsid w:val="00915F1B"/>
    <w:rsid w:val="00917771"/>
    <w:rsid w:val="00917B75"/>
    <w:rsid w:val="00920431"/>
    <w:rsid w:val="0092057F"/>
    <w:rsid w:val="00920630"/>
    <w:rsid w:val="00920765"/>
    <w:rsid w:val="009211EB"/>
    <w:rsid w:val="00921D41"/>
    <w:rsid w:val="00922B2D"/>
    <w:rsid w:val="00923696"/>
    <w:rsid w:val="009238FD"/>
    <w:rsid w:val="00923BA5"/>
    <w:rsid w:val="0092506F"/>
    <w:rsid w:val="00926248"/>
    <w:rsid w:val="009263C2"/>
    <w:rsid w:val="00926A24"/>
    <w:rsid w:val="00926C08"/>
    <w:rsid w:val="00926DB7"/>
    <w:rsid w:val="0092744F"/>
    <w:rsid w:val="009275B0"/>
    <w:rsid w:val="009279D9"/>
    <w:rsid w:val="0093007C"/>
    <w:rsid w:val="0093045A"/>
    <w:rsid w:val="00930A02"/>
    <w:rsid w:val="00930B7E"/>
    <w:rsid w:val="00931F58"/>
    <w:rsid w:val="009332D9"/>
    <w:rsid w:val="0093372A"/>
    <w:rsid w:val="00934146"/>
    <w:rsid w:val="00934483"/>
    <w:rsid w:val="009350C4"/>
    <w:rsid w:val="0093520A"/>
    <w:rsid w:val="00935A49"/>
    <w:rsid w:val="009365C7"/>
    <w:rsid w:val="00936E2D"/>
    <w:rsid w:val="009370C6"/>
    <w:rsid w:val="00937137"/>
    <w:rsid w:val="009374DF"/>
    <w:rsid w:val="00937509"/>
    <w:rsid w:val="00937BEF"/>
    <w:rsid w:val="00937DD8"/>
    <w:rsid w:val="00937F6A"/>
    <w:rsid w:val="009425E5"/>
    <w:rsid w:val="00942E7C"/>
    <w:rsid w:val="009439C1"/>
    <w:rsid w:val="00944DE1"/>
    <w:rsid w:val="00944E90"/>
    <w:rsid w:val="00945E77"/>
    <w:rsid w:val="00945F77"/>
    <w:rsid w:val="00946EE2"/>
    <w:rsid w:val="00947835"/>
    <w:rsid w:val="009506EB"/>
    <w:rsid w:val="00950ABF"/>
    <w:rsid w:val="009511B5"/>
    <w:rsid w:val="009517DF"/>
    <w:rsid w:val="0095194C"/>
    <w:rsid w:val="00951A7B"/>
    <w:rsid w:val="00952ADF"/>
    <w:rsid w:val="009540E6"/>
    <w:rsid w:val="00954110"/>
    <w:rsid w:val="00954E5C"/>
    <w:rsid w:val="00955515"/>
    <w:rsid w:val="00955EE9"/>
    <w:rsid w:val="009563A0"/>
    <w:rsid w:val="00957837"/>
    <w:rsid w:val="00957C63"/>
    <w:rsid w:val="0096157A"/>
    <w:rsid w:val="0096218E"/>
    <w:rsid w:val="00962D46"/>
    <w:rsid w:val="009641B4"/>
    <w:rsid w:val="009646D1"/>
    <w:rsid w:val="009649AC"/>
    <w:rsid w:val="00965631"/>
    <w:rsid w:val="009656AC"/>
    <w:rsid w:val="00966155"/>
    <w:rsid w:val="0096661F"/>
    <w:rsid w:val="00967CD7"/>
    <w:rsid w:val="00967F5D"/>
    <w:rsid w:val="0097017E"/>
    <w:rsid w:val="00970814"/>
    <w:rsid w:val="009724AA"/>
    <w:rsid w:val="009724F0"/>
    <w:rsid w:val="00972951"/>
    <w:rsid w:val="00972984"/>
    <w:rsid w:val="00972A9A"/>
    <w:rsid w:val="00972DA0"/>
    <w:rsid w:val="0097356C"/>
    <w:rsid w:val="009736F4"/>
    <w:rsid w:val="009738FC"/>
    <w:rsid w:val="0097396F"/>
    <w:rsid w:val="00973A5E"/>
    <w:rsid w:val="00974425"/>
    <w:rsid w:val="0097486D"/>
    <w:rsid w:val="00974A81"/>
    <w:rsid w:val="00974C4A"/>
    <w:rsid w:val="0097533D"/>
    <w:rsid w:val="009759BC"/>
    <w:rsid w:val="00975B9A"/>
    <w:rsid w:val="00975C94"/>
    <w:rsid w:val="009771A8"/>
    <w:rsid w:val="0097723E"/>
    <w:rsid w:val="009773DE"/>
    <w:rsid w:val="00977FB7"/>
    <w:rsid w:val="00981A2F"/>
    <w:rsid w:val="00982E7E"/>
    <w:rsid w:val="00982FD0"/>
    <w:rsid w:val="0098470F"/>
    <w:rsid w:val="009847A0"/>
    <w:rsid w:val="00984ACD"/>
    <w:rsid w:val="00985E95"/>
    <w:rsid w:val="00986BED"/>
    <w:rsid w:val="00986D53"/>
    <w:rsid w:val="00986F3B"/>
    <w:rsid w:val="0098777A"/>
    <w:rsid w:val="00987C0B"/>
    <w:rsid w:val="00990663"/>
    <w:rsid w:val="00991C44"/>
    <w:rsid w:val="00991CF4"/>
    <w:rsid w:val="0099215A"/>
    <w:rsid w:val="00992171"/>
    <w:rsid w:val="00992D45"/>
    <w:rsid w:val="00994B65"/>
    <w:rsid w:val="00994B7D"/>
    <w:rsid w:val="009951FD"/>
    <w:rsid w:val="009952DD"/>
    <w:rsid w:val="009955DC"/>
    <w:rsid w:val="00995A32"/>
    <w:rsid w:val="0099603B"/>
    <w:rsid w:val="00996421"/>
    <w:rsid w:val="0099766F"/>
    <w:rsid w:val="009A051A"/>
    <w:rsid w:val="009A0C94"/>
    <w:rsid w:val="009A0F93"/>
    <w:rsid w:val="009A13E9"/>
    <w:rsid w:val="009A1600"/>
    <w:rsid w:val="009A26EE"/>
    <w:rsid w:val="009A29DE"/>
    <w:rsid w:val="009A2CA9"/>
    <w:rsid w:val="009A2CB7"/>
    <w:rsid w:val="009A3247"/>
    <w:rsid w:val="009A39F8"/>
    <w:rsid w:val="009A4A76"/>
    <w:rsid w:val="009A4C9C"/>
    <w:rsid w:val="009A4DDA"/>
    <w:rsid w:val="009A5070"/>
    <w:rsid w:val="009A61B6"/>
    <w:rsid w:val="009A766A"/>
    <w:rsid w:val="009A7C64"/>
    <w:rsid w:val="009B004C"/>
    <w:rsid w:val="009B088A"/>
    <w:rsid w:val="009B0FDF"/>
    <w:rsid w:val="009B1215"/>
    <w:rsid w:val="009B1CE5"/>
    <w:rsid w:val="009B1D61"/>
    <w:rsid w:val="009B1E36"/>
    <w:rsid w:val="009B2061"/>
    <w:rsid w:val="009B26DA"/>
    <w:rsid w:val="009B2C0B"/>
    <w:rsid w:val="009B2F9C"/>
    <w:rsid w:val="009B3640"/>
    <w:rsid w:val="009B46AA"/>
    <w:rsid w:val="009B5064"/>
    <w:rsid w:val="009B5CAD"/>
    <w:rsid w:val="009B6052"/>
    <w:rsid w:val="009B6152"/>
    <w:rsid w:val="009B71B5"/>
    <w:rsid w:val="009B73F6"/>
    <w:rsid w:val="009C0431"/>
    <w:rsid w:val="009C0701"/>
    <w:rsid w:val="009C1A13"/>
    <w:rsid w:val="009C1EE3"/>
    <w:rsid w:val="009C209F"/>
    <w:rsid w:val="009C2D2B"/>
    <w:rsid w:val="009C3078"/>
    <w:rsid w:val="009C4A68"/>
    <w:rsid w:val="009C4B0C"/>
    <w:rsid w:val="009C5105"/>
    <w:rsid w:val="009C58F1"/>
    <w:rsid w:val="009C5AAE"/>
    <w:rsid w:val="009C5EF8"/>
    <w:rsid w:val="009C62C4"/>
    <w:rsid w:val="009C632F"/>
    <w:rsid w:val="009C6696"/>
    <w:rsid w:val="009C6E25"/>
    <w:rsid w:val="009C7B25"/>
    <w:rsid w:val="009D065A"/>
    <w:rsid w:val="009D0AAC"/>
    <w:rsid w:val="009D16D0"/>
    <w:rsid w:val="009D19D7"/>
    <w:rsid w:val="009D1C66"/>
    <w:rsid w:val="009D2513"/>
    <w:rsid w:val="009D38BE"/>
    <w:rsid w:val="009D3F91"/>
    <w:rsid w:val="009D4378"/>
    <w:rsid w:val="009D43AB"/>
    <w:rsid w:val="009D5A4D"/>
    <w:rsid w:val="009D5A86"/>
    <w:rsid w:val="009D5B9F"/>
    <w:rsid w:val="009D5D08"/>
    <w:rsid w:val="009D763A"/>
    <w:rsid w:val="009D7FB8"/>
    <w:rsid w:val="009E076E"/>
    <w:rsid w:val="009E0AAA"/>
    <w:rsid w:val="009E113F"/>
    <w:rsid w:val="009E214D"/>
    <w:rsid w:val="009E2609"/>
    <w:rsid w:val="009E3028"/>
    <w:rsid w:val="009E3FFF"/>
    <w:rsid w:val="009E4127"/>
    <w:rsid w:val="009E4228"/>
    <w:rsid w:val="009E452F"/>
    <w:rsid w:val="009E460E"/>
    <w:rsid w:val="009E4CB9"/>
    <w:rsid w:val="009E6022"/>
    <w:rsid w:val="009E60DC"/>
    <w:rsid w:val="009E60EC"/>
    <w:rsid w:val="009E729E"/>
    <w:rsid w:val="009E7546"/>
    <w:rsid w:val="009E7E24"/>
    <w:rsid w:val="009F1300"/>
    <w:rsid w:val="009F15AD"/>
    <w:rsid w:val="009F1911"/>
    <w:rsid w:val="009F202F"/>
    <w:rsid w:val="009F2471"/>
    <w:rsid w:val="009F2B5C"/>
    <w:rsid w:val="009F2E97"/>
    <w:rsid w:val="009F304C"/>
    <w:rsid w:val="009F402A"/>
    <w:rsid w:val="009F4041"/>
    <w:rsid w:val="009F48AE"/>
    <w:rsid w:val="009F667C"/>
    <w:rsid w:val="009F6F66"/>
    <w:rsid w:val="00A00BFE"/>
    <w:rsid w:val="00A02031"/>
    <w:rsid w:val="00A036A9"/>
    <w:rsid w:val="00A03D32"/>
    <w:rsid w:val="00A0403A"/>
    <w:rsid w:val="00A04374"/>
    <w:rsid w:val="00A04644"/>
    <w:rsid w:val="00A04D61"/>
    <w:rsid w:val="00A05C63"/>
    <w:rsid w:val="00A06469"/>
    <w:rsid w:val="00A0755C"/>
    <w:rsid w:val="00A07B5A"/>
    <w:rsid w:val="00A07EB0"/>
    <w:rsid w:val="00A10ACC"/>
    <w:rsid w:val="00A11AA6"/>
    <w:rsid w:val="00A12017"/>
    <w:rsid w:val="00A121EF"/>
    <w:rsid w:val="00A12EC8"/>
    <w:rsid w:val="00A1343F"/>
    <w:rsid w:val="00A135CD"/>
    <w:rsid w:val="00A1415B"/>
    <w:rsid w:val="00A1446D"/>
    <w:rsid w:val="00A14C0C"/>
    <w:rsid w:val="00A14FD4"/>
    <w:rsid w:val="00A16E63"/>
    <w:rsid w:val="00A16E77"/>
    <w:rsid w:val="00A17021"/>
    <w:rsid w:val="00A20784"/>
    <w:rsid w:val="00A20A47"/>
    <w:rsid w:val="00A218C5"/>
    <w:rsid w:val="00A228EC"/>
    <w:rsid w:val="00A2396B"/>
    <w:rsid w:val="00A24752"/>
    <w:rsid w:val="00A24B5F"/>
    <w:rsid w:val="00A253AD"/>
    <w:rsid w:val="00A25A90"/>
    <w:rsid w:val="00A25B84"/>
    <w:rsid w:val="00A25EDB"/>
    <w:rsid w:val="00A263BB"/>
    <w:rsid w:val="00A267CE"/>
    <w:rsid w:val="00A301D2"/>
    <w:rsid w:val="00A30567"/>
    <w:rsid w:val="00A306A6"/>
    <w:rsid w:val="00A31C74"/>
    <w:rsid w:val="00A31D58"/>
    <w:rsid w:val="00A32503"/>
    <w:rsid w:val="00A32813"/>
    <w:rsid w:val="00A3348B"/>
    <w:rsid w:val="00A334D3"/>
    <w:rsid w:val="00A33574"/>
    <w:rsid w:val="00A33CF1"/>
    <w:rsid w:val="00A348A2"/>
    <w:rsid w:val="00A35525"/>
    <w:rsid w:val="00A35672"/>
    <w:rsid w:val="00A3585A"/>
    <w:rsid w:val="00A35B57"/>
    <w:rsid w:val="00A35E56"/>
    <w:rsid w:val="00A36368"/>
    <w:rsid w:val="00A36532"/>
    <w:rsid w:val="00A375EF"/>
    <w:rsid w:val="00A37D94"/>
    <w:rsid w:val="00A4184B"/>
    <w:rsid w:val="00A41B55"/>
    <w:rsid w:val="00A41F6F"/>
    <w:rsid w:val="00A42513"/>
    <w:rsid w:val="00A425D7"/>
    <w:rsid w:val="00A42A4C"/>
    <w:rsid w:val="00A42F38"/>
    <w:rsid w:val="00A43409"/>
    <w:rsid w:val="00A43492"/>
    <w:rsid w:val="00A434A8"/>
    <w:rsid w:val="00A43CDC"/>
    <w:rsid w:val="00A44862"/>
    <w:rsid w:val="00A452CB"/>
    <w:rsid w:val="00A458A1"/>
    <w:rsid w:val="00A45912"/>
    <w:rsid w:val="00A46719"/>
    <w:rsid w:val="00A468E4"/>
    <w:rsid w:val="00A46C3F"/>
    <w:rsid w:val="00A4719D"/>
    <w:rsid w:val="00A475DA"/>
    <w:rsid w:val="00A479A7"/>
    <w:rsid w:val="00A50256"/>
    <w:rsid w:val="00A50E0E"/>
    <w:rsid w:val="00A50FF7"/>
    <w:rsid w:val="00A51301"/>
    <w:rsid w:val="00A514F8"/>
    <w:rsid w:val="00A5186F"/>
    <w:rsid w:val="00A519D7"/>
    <w:rsid w:val="00A525C5"/>
    <w:rsid w:val="00A53827"/>
    <w:rsid w:val="00A54EA7"/>
    <w:rsid w:val="00A5573A"/>
    <w:rsid w:val="00A55EA4"/>
    <w:rsid w:val="00A56C48"/>
    <w:rsid w:val="00A56ECD"/>
    <w:rsid w:val="00A570C9"/>
    <w:rsid w:val="00A57AA3"/>
    <w:rsid w:val="00A57D0A"/>
    <w:rsid w:val="00A60AFA"/>
    <w:rsid w:val="00A61A4E"/>
    <w:rsid w:val="00A629EA"/>
    <w:rsid w:val="00A63357"/>
    <w:rsid w:val="00A6388C"/>
    <w:rsid w:val="00A638C5"/>
    <w:rsid w:val="00A63B90"/>
    <w:rsid w:val="00A646A1"/>
    <w:rsid w:val="00A64BE1"/>
    <w:rsid w:val="00A6679B"/>
    <w:rsid w:val="00A67AFA"/>
    <w:rsid w:val="00A67BCD"/>
    <w:rsid w:val="00A67E7C"/>
    <w:rsid w:val="00A711CA"/>
    <w:rsid w:val="00A7136F"/>
    <w:rsid w:val="00A713F2"/>
    <w:rsid w:val="00A71657"/>
    <w:rsid w:val="00A724F0"/>
    <w:rsid w:val="00A725AD"/>
    <w:rsid w:val="00A73161"/>
    <w:rsid w:val="00A731AB"/>
    <w:rsid w:val="00A741E5"/>
    <w:rsid w:val="00A7474A"/>
    <w:rsid w:val="00A74B6A"/>
    <w:rsid w:val="00A75C5E"/>
    <w:rsid w:val="00A76866"/>
    <w:rsid w:val="00A76B6B"/>
    <w:rsid w:val="00A776EF"/>
    <w:rsid w:val="00A77714"/>
    <w:rsid w:val="00A779C8"/>
    <w:rsid w:val="00A77DCA"/>
    <w:rsid w:val="00A809F6"/>
    <w:rsid w:val="00A82CAC"/>
    <w:rsid w:val="00A82DF2"/>
    <w:rsid w:val="00A8395F"/>
    <w:rsid w:val="00A83B2C"/>
    <w:rsid w:val="00A83E65"/>
    <w:rsid w:val="00A843DF"/>
    <w:rsid w:val="00A8467B"/>
    <w:rsid w:val="00A84950"/>
    <w:rsid w:val="00A84DCE"/>
    <w:rsid w:val="00A86075"/>
    <w:rsid w:val="00A86356"/>
    <w:rsid w:val="00A866CA"/>
    <w:rsid w:val="00A86B61"/>
    <w:rsid w:val="00A86D04"/>
    <w:rsid w:val="00A87461"/>
    <w:rsid w:val="00A90D9F"/>
    <w:rsid w:val="00A92344"/>
    <w:rsid w:val="00A93458"/>
    <w:rsid w:val="00A9351D"/>
    <w:rsid w:val="00A93CDF"/>
    <w:rsid w:val="00A945F6"/>
    <w:rsid w:val="00A94685"/>
    <w:rsid w:val="00A946F4"/>
    <w:rsid w:val="00A947AB"/>
    <w:rsid w:val="00A967D3"/>
    <w:rsid w:val="00A970EE"/>
    <w:rsid w:val="00A97DD2"/>
    <w:rsid w:val="00AA0065"/>
    <w:rsid w:val="00AA144C"/>
    <w:rsid w:val="00AA22D4"/>
    <w:rsid w:val="00AA2EF4"/>
    <w:rsid w:val="00AA4211"/>
    <w:rsid w:val="00AA4905"/>
    <w:rsid w:val="00AA4A3C"/>
    <w:rsid w:val="00AA515F"/>
    <w:rsid w:val="00AA55C9"/>
    <w:rsid w:val="00AA5C33"/>
    <w:rsid w:val="00AA60AE"/>
    <w:rsid w:val="00AA646F"/>
    <w:rsid w:val="00AA69E0"/>
    <w:rsid w:val="00AA742A"/>
    <w:rsid w:val="00AA750A"/>
    <w:rsid w:val="00AA77BB"/>
    <w:rsid w:val="00AA7BF5"/>
    <w:rsid w:val="00AB09ED"/>
    <w:rsid w:val="00AB137F"/>
    <w:rsid w:val="00AB1BEA"/>
    <w:rsid w:val="00AB2BD9"/>
    <w:rsid w:val="00AB32F6"/>
    <w:rsid w:val="00AB45BF"/>
    <w:rsid w:val="00AB4EF9"/>
    <w:rsid w:val="00AB5D84"/>
    <w:rsid w:val="00AB6235"/>
    <w:rsid w:val="00AB73D4"/>
    <w:rsid w:val="00AB778F"/>
    <w:rsid w:val="00AC07D3"/>
    <w:rsid w:val="00AC1127"/>
    <w:rsid w:val="00AC112C"/>
    <w:rsid w:val="00AC13BF"/>
    <w:rsid w:val="00AC2255"/>
    <w:rsid w:val="00AC2D2B"/>
    <w:rsid w:val="00AC36EE"/>
    <w:rsid w:val="00AC4726"/>
    <w:rsid w:val="00AC4D4A"/>
    <w:rsid w:val="00AC50B3"/>
    <w:rsid w:val="00AC5199"/>
    <w:rsid w:val="00AC5834"/>
    <w:rsid w:val="00AC607C"/>
    <w:rsid w:val="00AC6294"/>
    <w:rsid w:val="00AC6367"/>
    <w:rsid w:val="00AC6430"/>
    <w:rsid w:val="00AC73FE"/>
    <w:rsid w:val="00AC751C"/>
    <w:rsid w:val="00AC7C2D"/>
    <w:rsid w:val="00AD0699"/>
    <w:rsid w:val="00AD0969"/>
    <w:rsid w:val="00AD17C1"/>
    <w:rsid w:val="00AD1AD7"/>
    <w:rsid w:val="00AD1C2B"/>
    <w:rsid w:val="00AD1EAC"/>
    <w:rsid w:val="00AD263B"/>
    <w:rsid w:val="00AD2DD5"/>
    <w:rsid w:val="00AD5278"/>
    <w:rsid w:val="00AD55A1"/>
    <w:rsid w:val="00AD55CC"/>
    <w:rsid w:val="00AD601E"/>
    <w:rsid w:val="00AD711D"/>
    <w:rsid w:val="00AE05FA"/>
    <w:rsid w:val="00AE31DC"/>
    <w:rsid w:val="00AE3B57"/>
    <w:rsid w:val="00AE3B62"/>
    <w:rsid w:val="00AE523D"/>
    <w:rsid w:val="00AE5624"/>
    <w:rsid w:val="00AE57B0"/>
    <w:rsid w:val="00AE595E"/>
    <w:rsid w:val="00AE7116"/>
    <w:rsid w:val="00AE781A"/>
    <w:rsid w:val="00AE7A77"/>
    <w:rsid w:val="00AF0E1A"/>
    <w:rsid w:val="00AF0F40"/>
    <w:rsid w:val="00AF1C45"/>
    <w:rsid w:val="00AF1DEF"/>
    <w:rsid w:val="00AF1E8F"/>
    <w:rsid w:val="00AF1F8E"/>
    <w:rsid w:val="00AF2759"/>
    <w:rsid w:val="00AF2E82"/>
    <w:rsid w:val="00AF31D8"/>
    <w:rsid w:val="00AF3550"/>
    <w:rsid w:val="00AF3A3F"/>
    <w:rsid w:val="00AF3C9B"/>
    <w:rsid w:val="00AF4088"/>
    <w:rsid w:val="00AF484A"/>
    <w:rsid w:val="00AF521C"/>
    <w:rsid w:val="00AF5504"/>
    <w:rsid w:val="00AF5633"/>
    <w:rsid w:val="00AF5CAC"/>
    <w:rsid w:val="00AF6785"/>
    <w:rsid w:val="00AF735B"/>
    <w:rsid w:val="00AF7C23"/>
    <w:rsid w:val="00B005E1"/>
    <w:rsid w:val="00B00D44"/>
    <w:rsid w:val="00B00E46"/>
    <w:rsid w:val="00B017E5"/>
    <w:rsid w:val="00B018C4"/>
    <w:rsid w:val="00B01B08"/>
    <w:rsid w:val="00B01DDF"/>
    <w:rsid w:val="00B02D4C"/>
    <w:rsid w:val="00B02DC4"/>
    <w:rsid w:val="00B031FD"/>
    <w:rsid w:val="00B03698"/>
    <w:rsid w:val="00B05249"/>
    <w:rsid w:val="00B0597B"/>
    <w:rsid w:val="00B065FA"/>
    <w:rsid w:val="00B06650"/>
    <w:rsid w:val="00B06CAE"/>
    <w:rsid w:val="00B06F7A"/>
    <w:rsid w:val="00B071A5"/>
    <w:rsid w:val="00B07339"/>
    <w:rsid w:val="00B07596"/>
    <w:rsid w:val="00B07A9B"/>
    <w:rsid w:val="00B11219"/>
    <w:rsid w:val="00B12383"/>
    <w:rsid w:val="00B126CB"/>
    <w:rsid w:val="00B12D78"/>
    <w:rsid w:val="00B13DFD"/>
    <w:rsid w:val="00B13F92"/>
    <w:rsid w:val="00B141FC"/>
    <w:rsid w:val="00B143EA"/>
    <w:rsid w:val="00B1470E"/>
    <w:rsid w:val="00B14735"/>
    <w:rsid w:val="00B14A89"/>
    <w:rsid w:val="00B151E9"/>
    <w:rsid w:val="00B15B2F"/>
    <w:rsid w:val="00B1677B"/>
    <w:rsid w:val="00B16D25"/>
    <w:rsid w:val="00B17725"/>
    <w:rsid w:val="00B17EEF"/>
    <w:rsid w:val="00B204C3"/>
    <w:rsid w:val="00B204FD"/>
    <w:rsid w:val="00B2149D"/>
    <w:rsid w:val="00B21CE9"/>
    <w:rsid w:val="00B22187"/>
    <w:rsid w:val="00B22978"/>
    <w:rsid w:val="00B22E5E"/>
    <w:rsid w:val="00B23806"/>
    <w:rsid w:val="00B23F93"/>
    <w:rsid w:val="00B241E1"/>
    <w:rsid w:val="00B25649"/>
    <w:rsid w:val="00B25831"/>
    <w:rsid w:val="00B26DF1"/>
    <w:rsid w:val="00B274B1"/>
    <w:rsid w:val="00B27992"/>
    <w:rsid w:val="00B31242"/>
    <w:rsid w:val="00B31D93"/>
    <w:rsid w:val="00B32259"/>
    <w:rsid w:val="00B32276"/>
    <w:rsid w:val="00B326DF"/>
    <w:rsid w:val="00B32771"/>
    <w:rsid w:val="00B33587"/>
    <w:rsid w:val="00B34416"/>
    <w:rsid w:val="00B3444C"/>
    <w:rsid w:val="00B34741"/>
    <w:rsid w:val="00B350D4"/>
    <w:rsid w:val="00B35A43"/>
    <w:rsid w:val="00B35F21"/>
    <w:rsid w:val="00B362C0"/>
    <w:rsid w:val="00B3650E"/>
    <w:rsid w:val="00B367CB"/>
    <w:rsid w:val="00B36C31"/>
    <w:rsid w:val="00B373B6"/>
    <w:rsid w:val="00B40BD7"/>
    <w:rsid w:val="00B4112D"/>
    <w:rsid w:val="00B4120F"/>
    <w:rsid w:val="00B42221"/>
    <w:rsid w:val="00B428AA"/>
    <w:rsid w:val="00B42B81"/>
    <w:rsid w:val="00B44CAD"/>
    <w:rsid w:val="00B45A01"/>
    <w:rsid w:val="00B46103"/>
    <w:rsid w:val="00B5007C"/>
    <w:rsid w:val="00B500FB"/>
    <w:rsid w:val="00B509F7"/>
    <w:rsid w:val="00B51E45"/>
    <w:rsid w:val="00B5265F"/>
    <w:rsid w:val="00B526AB"/>
    <w:rsid w:val="00B52930"/>
    <w:rsid w:val="00B53B18"/>
    <w:rsid w:val="00B53B96"/>
    <w:rsid w:val="00B54BC5"/>
    <w:rsid w:val="00B555A6"/>
    <w:rsid w:val="00B55727"/>
    <w:rsid w:val="00B564F7"/>
    <w:rsid w:val="00B56E42"/>
    <w:rsid w:val="00B57300"/>
    <w:rsid w:val="00B57E8B"/>
    <w:rsid w:val="00B60153"/>
    <w:rsid w:val="00B621D2"/>
    <w:rsid w:val="00B6266F"/>
    <w:rsid w:val="00B634BA"/>
    <w:rsid w:val="00B6397B"/>
    <w:rsid w:val="00B63F2D"/>
    <w:rsid w:val="00B642AD"/>
    <w:rsid w:val="00B64D85"/>
    <w:rsid w:val="00B65330"/>
    <w:rsid w:val="00B65F26"/>
    <w:rsid w:val="00B665C3"/>
    <w:rsid w:val="00B665EF"/>
    <w:rsid w:val="00B66AA9"/>
    <w:rsid w:val="00B66F53"/>
    <w:rsid w:val="00B674C9"/>
    <w:rsid w:val="00B704BA"/>
    <w:rsid w:val="00B70793"/>
    <w:rsid w:val="00B71005"/>
    <w:rsid w:val="00B71192"/>
    <w:rsid w:val="00B721A6"/>
    <w:rsid w:val="00B72D86"/>
    <w:rsid w:val="00B7351F"/>
    <w:rsid w:val="00B74C8C"/>
    <w:rsid w:val="00B75B61"/>
    <w:rsid w:val="00B761F3"/>
    <w:rsid w:val="00B76A47"/>
    <w:rsid w:val="00B777D9"/>
    <w:rsid w:val="00B80323"/>
    <w:rsid w:val="00B82646"/>
    <w:rsid w:val="00B83608"/>
    <w:rsid w:val="00B8490E"/>
    <w:rsid w:val="00B84DF6"/>
    <w:rsid w:val="00B85071"/>
    <w:rsid w:val="00B8556E"/>
    <w:rsid w:val="00B8559D"/>
    <w:rsid w:val="00B868A0"/>
    <w:rsid w:val="00B86D4D"/>
    <w:rsid w:val="00B879BE"/>
    <w:rsid w:val="00B906B2"/>
    <w:rsid w:val="00B907F6"/>
    <w:rsid w:val="00B908A4"/>
    <w:rsid w:val="00B91447"/>
    <w:rsid w:val="00B92064"/>
    <w:rsid w:val="00B92CC7"/>
    <w:rsid w:val="00B93259"/>
    <w:rsid w:val="00B93DF2"/>
    <w:rsid w:val="00B9424E"/>
    <w:rsid w:val="00B94387"/>
    <w:rsid w:val="00B94878"/>
    <w:rsid w:val="00B95437"/>
    <w:rsid w:val="00B96882"/>
    <w:rsid w:val="00B97069"/>
    <w:rsid w:val="00B97643"/>
    <w:rsid w:val="00BA05B0"/>
    <w:rsid w:val="00BA0A3E"/>
    <w:rsid w:val="00BA0BFF"/>
    <w:rsid w:val="00BA115C"/>
    <w:rsid w:val="00BA14C8"/>
    <w:rsid w:val="00BA1AA4"/>
    <w:rsid w:val="00BA22A4"/>
    <w:rsid w:val="00BA27F8"/>
    <w:rsid w:val="00BA3215"/>
    <w:rsid w:val="00BA41B7"/>
    <w:rsid w:val="00BA426D"/>
    <w:rsid w:val="00BA4EE0"/>
    <w:rsid w:val="00BA52D2"/>
    <w:rsid w:val="00BA57D1"/>
    <w:rsid w:val="00BA589B"/>
    <w:rsid w:val="00BA62F2"/>
    <w:rsid w:val="00BA691C"/>
    <w:rsid w:val="00BA706D"/>
    <w:rsid w:val="00BA7B66"/>
    <w:rsid w:val="00BA7D51"/>
    <w:rsid w:val="00BB03E7"/>
    <w:rsid w:val="00BB07CE"/>
    <w:rsid w:val="00BB1EB6"/>
    <w:rsid w:val="00BB2ACC"/>
    <w:rsid w:val="00BB350A"/>
    <w:rsid w:val="00BB3EF5"/>
    <w:rsid w:val="00BB3FFC"/>
    <w:rsid w:val="00BB5103"/>
    <w:rsid w:val="00BB5C87"/>
    <w:rsid w:val="00BB62AB"/>
    <w:rsid w:val="00BB7354"/>
    <w:rsid w:val="00BB757C"/>
    <w:rsid w:val="00BB7B46"/>
    <w:rsid w:val="00BB7CA1"/>
    <w:rsid w:val="00BC1C6C"/>
    <w:rsid w:val="00BC1CDC"/>
    <w:rsid w:val="00BC2708"/>
    <w:rsid w:val="00BC2D6E"/>
    <w:rsid w:val="00BC3419"/>
    <w:rsid w:val="00BC37A1"/>
    <w:rsid w:val="00BC3F23"/>
    <w:rsid w:val="00BC5525"/>
    <w:rsid w:val="00BC562D"/>
    <w:rsid w:val="00BC56FA"/>
    <w:rsid w:val="00BC5F86"/>
    <w:rsid w:val="00BC6623"/>
    <w:rsid w:val="00BC69CE"/>
    <w:rsid w:val="00BC6A2B"/>
    <w:rsid w:val="00BC7511"/>
    <w:rsid w:val="00BC7B9E"/>
    <w:rsid w:val="00BD0AE4"/>
    <w:rsid w:val="00BD0B23"/>
    <w:rsid w:val="00BD1053"/>
    <w:rsid w:val="00BD1CC5"/>
    <w:rsid w:val="00BD26B4"/>
    <w:rsid w:val="00BD3140"/>
    <w:rsid w:val="00BD3B09"/>
    <w:rsid w:val="00BD3C0F"/>
    <w:rsid w:val="00BD3E01"/>
    <w:rsid w:val="00BD41CB"/>
    <w:rsid w:val="00BD4C79"/>
    <w:rsid w:val="00BD52E7"/>
    <w:rsid w:val="00BD633D"/>
    <w:rsid w:val="00BD7083"/>
    <w:rsid w:val="00BD715A"/>
    <w:rsid w:val="00BD71F9"/>
    <w:rsid w:val="00BD784C"/>
    <w:rsid w:val="00BE096E"/>
    <w:rsid w:val="00BE1B69"/>
    <w:rsid w:val="00BE1D8D"/>
    <w:rsid w:val="00BE244A"/>
    <w:rsid w:val="00BE327D"/>
    <w:rsid w:val="00BE3B0D"/>
    <w:rsid w:val="00BE3DB9"/>
    <w:rsid w:val="00BE3FB7"/>
    <w:rsid w:val="00BE41A3"/>
    <w:rsid w:val="00BE4E0D"/>
    <w:rsid w:val="00BE4E3B"/>
    <w:rsid w:val="00BE6208"/>
    <w:rsid w:val="00BE75A0"/>
    <w:rsid w:val="00BE7635"/>
    <w:rsid w:val="00BF045E"/>
    <w:rsid w:val="00BF0499"/>
    <w:rsid w:val="00BF0F93"/>
    <w:rsid w:val="00BF17F5"/>
    <w:rsid w:val="00BF1F3B"/>
    <w:rsid w:val="00BF2135"/>
    <w:rsid w:val="00BF300E"/>
    <w:rsid w:val="00BF3263"/>
    <w:rsid w:val="00BF3D34"/>
    <w:rsid w:val="00BF41CC"/>
    <w:rsid w:val="00BF41FF"/>
    <w:rsid w:val="00BF4B76"/>
    <w:rsid w:val="00BF4D0F"/>
    <w:rsid w:val="00BF4F94"/>
    <w:rsid w:val="00BF5633"/>
    <w:rsid w:val="00BF573D"/>
    <w:rsid w:val="00BF67FB"/>
    <w:rsid w:val="00BF72AC"/>
    <w:rsid w:val="00BF7ED5"/>
    <w:rsid w:val="00C0049E"/>
    <w:rsid w:val="00C010AE"/>
    <w:rsid w:val="00C0232A"/>
    <w:rsid w:val="00C024E5"/>
    <w:rsid w:val="00C042C1"/>
    <w:rsid w:val="00C05261"/>
    <w:rsid w:val="00C05315"/>
    <w:rsid w:val="00C0668A"/>
    <w:rsid w:val="00C066D9"/>
    <w:rsid w:val="00C068B6"/>
    <w:rsid w:val="00C06D21"/>
    <w:rsid w:val="00C06F47"/>
    <w:rsid w:val="00C072A4"/>
    <w:rsid w:val="00C07857"/>
    <w:rsid w:val="00C0789A"/>
    <w:rsid w:val="00C07C66"/>
    <w:rsid w:val="00C11C3A"/>
    <w:rsid w:val="00C11E0D"/>
    <w:rsid w:val="00C1279B"/>
    <w:rsid w:val="00C12EC0"/>
    <w:rsid w:val="00C13056"/>
    <w:rsid w:val="00C13880"/>
    <w:rsid w:val="00C14502"/>
    <w:rsid w:val="00C14A1B"/>
    <w:rsid w:val="00C14A7F"/>
    <w:rsid w:val="00C15544"/>
    <w:rsid w:val="00C156C0"/>
    <w:rsid w:val="00C15750"/>
    <w:rsid w:val="00C16C5D"/>
    <w:rsid w:val="00C20D2B"/>
    <w:rsid w:val="00C21289"/>
    <w:rsid w:val="00C2181A"/>
    <w:rsid w:val="00C21896"/>
    <w:rsid w:val="00C22139"/>
    <w:rsid w:val="00C22288"/>
    <w:rsid w:val="00C2232B"/>
    <w:rsid w:val="00C23174"/>
    <w:rsid w:val="00C24055"/>
    <w:rsid w:val="00C242D4"/>
    <w:rsid w:val="00C24686"/>
    <w:rsid w:val="00C25AC4"/>
    <w:rsid w:val="00C26232"/>
    <w:rsid w:val="00C264FC"/>
    <w:rsid w:val="00C26D09"/>
    <w:rsid w:val="00C27810"/>
    <w:rsid w:val="00C27E94"/>
    <w:rsid w:val="00C3013A"/>
    <w:rsid w:val="00C310E3"/>
    <w:rsid w:val="00C31DED"/>
    <w:rsid w:val="00C3214F"/>
    <w:rsid w:val="00C322E0"/>
    <w:rsid w:val="00C32AB2"/>
    <w:rsid w:val="00C32B72"/>
    <w:rsid w:val="00C32FFD"/>
    <w:rsid w:val="00C33B14"/>
    <w:rsid w:val="00C34080"/>
    <w:rsid w:val="00C34557"/>
    <w:rsid w:val="00C3596E"/>
    <w:rsid w:val="00C3663F"/>
    <w:rsid w:val="00C37A5A"/>
    <w:rsid w:val="00C40388"/>
    <w:rsid w:val="00C4174F"/>
    <w:rsid w:val="00C41AB8"/>
    <w:rsid w:val="00C41ECE"/>
    <w:rsid w:val="00C41F77"/>
    <w:rsid w:val="00C42012"/>
    <w:rsid w:val="00C4287D"/>
    <w:rsid w:val="00C429C6"/>
    <w:rsid w:val="00C435F5"/>
    <w:rsid w:val="00C437F4"/>
    <w:rsid w:val="00C43A26"/>
    <w:rsid w:val="00C44455"/>
    <w:rsid w:val="00C45F5B"/>
    <w:rsid w:val="00C46890"/>
    <w:rsid w:val="00C474E3"/>
    <w:rsid w:val="00C47630"/>
    <w:rsid w:val="00C501BC"/>
    <w:rsid w:val="00C5086C"/>
    <w:rsid w:val="00C50AE3"/>
    <w:rsid w:val="00C51021"/>
    <w:rsid w:val="00C5108C"/>
    <w:rsid w:val="00C51107"/>
    <w:rsid w:val="00C514EA"/>
    <w:rsid w:val="00C515D9"/>
    <w:rsid w:val="00C51A9A"/>
    <w:rsid w:val="00C51DED"/>
    <w:rsid w:val="00C52057"/>
    <w:rsid w:val="00C520A2"/>
    <w:rsid w:val="00C52252"/>
    <w:rsid w:val="00C525F8"/>
    <w:rsid w:val="00C52BB4"/>
    <w:rsid w:val="00C52DD6"/>
    <w:rsid w:val="00C52DEE"/>
    <w:rsid w:val="00C5396A"/>
    <w:rsid w:val="00C539A8"/>
    <w:rsid w:val="00C54041"/>
    <w:rsid w:val="00C548C9"/>
    <w:rsid w:val="00C54B5D"/>
    <w:rsid w:val="00C55002"/>
    <w:rsid w:val="00C55826"/>
    <w:rsid w:val="00C55940"/>
    <w:rsid w:val="00C55F82"/>
    <w:rsid w:val="00C560F1"/>
    <w:rsid w:val="00C568BF"/>
    <w:rsid w:val="00C571D2"/>
    <w:rsid w:val="00C573F6"/>
    <w:rsid w:val="00C578CD"/>
    <w:rsid w:val="00C57A84"/>
    <w:rsid w:val="00C604FE"/>
    <w:rsid w:val="00C60D75"/>
    <w:rsid w:val="00C62C69"/>
    <w:rsid w:val="00C6432E"/>
    <w:rsid w:val="00C644B2"/>
    <w:rsid w:val="00C6468D"/>
    <w:rsid w:val="00C64A7D"/>
    <w:rsid w:val="00C64DA8"/>
    <w:rsid w:val="00C657F9"/>
    <w:rsid w:val="00C659A0"/>
    <w:rsid w:val="00C66809"/>
    <w:rsid w:val="00C66F9B"/>
    <w:rsid w:val="00C671F0"/>
    <w:rsid w:val="00C67B16"/>
    <w:rsid w:val="00C67E6E"/>
    <w:rsid w:val="00C70169"/>
    <w:rsid w:val="00C70F9F"/>
    <w:rsid w:val="00C7144D"/>
    <w:rsid w:val="00C71D16"/>
    <w:rsid w:val="00C72941"/>
    <w:rsid w:val="00C72A1D"/>
    <w:rsid w:val="00C72A9C"/>
    <w:rsid w:val="00C73211"/>
    <w:rsid w:val="00C7349B"/>
    <w:rsid w:val="00C7355E"/>
    <w:rsid w:val="00C73623"/>
    <w:rsid w:val="00C74093"/>
    <w:rsid w:val="00C7417C"/>
    <w:rsid w:val="00C75FA9"/>
    <w:rsid w:val="00C762D3"/>
    <w:rsid w:val="00C76567"/>
    <w:rsid w:val="00C76633"/>
    <w:rsid w:val="00C77D10"/>
    <w:rsid w:val="00C77E4E"/>
    <w:rsid w:val="00C809EB"/>
    <w:rsid w:val="00C813F7"/>
    <w:rsid w:val="00C8189B"/>
    <w:rsid w:val="00C8216B"/>
    <w:rsid w:val="00C831D1"/>
    <w:rsid w:val="00C831E3"/>
    <w:rsid w:val="00C83405"/>
    <w:rsid w:val="00C8456B"/>
    <w:rsid w:val="00C845BB"/>
    <w:rsid w:val="00C84660"/>
    <w:rsid w:val="00C846AE"/>
    <w:rsid w:val="00C85F6F"/>
    <w:rsid w:val="00C85F82"/>
    <w:rsid w:val="00C862C8"/>
    <w:rsid w:val="00C870A7"/>
    <w:rsid w:val="00C879B3"/>
    <w:rsid w:val="00C87F08"/>
    <w:rsid w:val="00C90E40"/>
    <w:rsid w:val="00C914A0"/>
    <w:rsid w:val="00C915CE"/>
    <w:rsid w:val="00C91BC9"/>
    <w:rsid w:val="00C91F90"/>
    <w:rsid w:val="00C92907"/>
    <w:rsid w:val="00C92957"/>
    <w:rsid w:val="00C92AD3"/>
    <w:rsid w:val="00C93DCC"/>
    <w:rsid w:val="00C944A7"/>
    <w:rsid w:val="00C9450B"/>
    <w:rsid w:val="00C94D80"/>
    <w:rsid w:val="00C963CB"/>
    <w:rsid w:val="00C96F87"/>
    <w:rsid w:val="00C97A6B"/>
    <w:rsid w:val="00CA0C9B"/>
    <w:rsid w:val="00CA1455"/>
    <w:rsid w:val="00CA2272"/>
    <w:rsid w:val="00CA26AE"/>
    <w:rsid w:val="00CA281B"/>
    <w:rsid w:val="00CA2DA1"/>
    <w:rsid w:val="00CA32D4"/>
    <w:rsid w:val="00CA37B8"/>
    <w:rsid w:val="00CA4A6C"/>
    <w:rsid w:val="00CA516E"/>
    <w:rsid w:val="00CA54FA"/>
    <w:rsid w:val="00CA57FD"/>
    <w:rsid w:val="00CA5EEA"/>
    <w:rsid w:val="00CA5EED"/>
    <w:rsid w:val="00CB065D"/>
    <w:rsid w:val="00CB085A"/>
    <w:rsid w:val="00CB0E29"/>
    <w:rsid w:val="00CB1FA0"/>
    <w:rsid w:val="00CB28AB"/>
    <w:rsid w:val="00CB2AD3"/>
    <w:rsid w:val="00CB2C76"/>
    <w:rsid w:val="00CB3BFA"/>
    <w:rsid w:val="00CB533F"/>
    <w:rsid w:val="00CB5A53"/>
    <w:rsid w:val="00CB62A2"/>
    <w:rsid w:val="00CB64C4"/>
    <w:rsid w:val="00CB6757"/>
    <w:rsid w:val="00CB7235"/>
    <w:rsid w:val="00CB7F0C"/>
    <w:rsid w:val="00CC0928"/>
    <w:rsid w:val="00CC11A2"/>
    <w:rsid w:val="00CC184F"/>
    <w:rsid w:val="00CC1FFB"/>
    <w:rsid w:val="00CC228A"/>
    <w:rsid w:val="00CC26CF"/>
    <w:rsid w:val="00CC3E3C"/>
    <w:rsid w:val="00CC44BC"/>
    <w:rsid w:val="00CC48F9"/>
    <w:rsid w:val="00CC4C10"/>
    <w:rsid w:val="00CC4F18"/>
    <w:rsid w:val="00CC6989"/>
    <w:rsid w:val="00CC6D30"/>
    <w:rsid w:val="00CC76AD"/>
    <w:rsid w:val="00CC77A3"/>
    <w:rsid w:val="00CC79D6"/>
    <w:rsid w:val="00CD0CD5"/>
    <w:rsid w:val="00CD0DA0"/>
    <w:rsid w:val="00CD11E2"/>
    <w:rsid w:val="00CD1ADF"/>
    <w:rsid w:val="00CD245B"/>
    <w:rsid w:val="00CD328E"/>
    <w:rsid w:val="00CD354A"/>
    <w:rsid w:val="00CD3CDA"/>
    <w:rsid w:val="00CD3F19"/>
    <w:rsid w:val="00CD53E0"/>
    <w:rsid w:val="00CD59F7"/>
    <w:rsid w:val="00CD63B0"/>
    <w:rsid w:val="00CD6767"/>
    <w:rsid w:val="00CD6FC8"/>
    <w:rsid w:val="00CD7579"/>
    <w:rsid w:val="00CE01F3"/>
    <w:rsid w:val="00CE06E0"/>
    <w:rsid w:val="00CE19CF"/>
    <w:rsid w:val="00CE221A"/>
    <w:rsid w:val="00CE27F7"/>
    <w:rsid w:val="00CE4322"/>
    <w:rsid w:val="00CE46BF"/>
    <w:rsid w:val="00CE4A4E"/>
    <w:rsid w:val="00CE4C67"/>
    <w:rsid w:val="00CE50E8"/>
    <w:rsid w:val="00CE621C"/>
    <w:rsid w:val="00CE6BDD"/>
    <w:rsid w:val="00CE6E0A"/>
    <w:rsid w:val="00CE7452"/>
    <w:rsid w:val="00CE75C9"/>
    <w:rsid w:val="00CF0F59"/>
    <w:rsid w:val="00CF24CD"/>
    <w:rsid w:val="00CF294B"/>
    <w:rsid w:val="00CF2EE7"/>
    <w:rsid w:val="00CF3185"/>
    <w:rsid w:val="00CF36B4"/>
    <w:rsid w:val="00CF4607"/>
    <w:rsid w:val="00CF47B2"/>
    <w:rsid w:val="00CF5741"/>
    <w:rsid w:val="00CF629E"/>
    <w:rsid w:val="00CF68DE"/>
    <w:rsid w:val="00CF7247"/>
    <w:rsid w:val="00CF7F58"/>
    <w:rsid w:val="00D004F0"/>
    <w:rsid w:val="00D0062F"/>
    <w:rsid w:val="00D00A4D"/>
    <w:rsid w:val="00D01027"/>
    <w:rsid w:val="00D0172A"/>
    <w:rsid w:val="00D01784"/>
    <w:rsid w:val="00D017C3"/>
    <w:rsid w:val="00D0353F"/>
    <w:rsid w:val="00D036DD"/>
    <w:rsid w:val="00D03C86"/>
    <w:rsid w:val="00D04596"/>
    <w:rsid w:val="00D06D48"/>
    <w:rsid w:val="00D074B1"/>
    <w:rsid w:val="00D076A6"/>
    <w:rsid w:val="00D07C2F"/>
    <w:rsid w:val="00D1165E"/>
    <w:rsid w:val="00D125D3"/>
    <w:rsid w:val="00D12F12"/>
    <w:rsid w:val="00D1427F"/>
    <w:rsid w:val="00D15AD1"/>
    <w:rsid w:val="00D1601A"/>
    <w:rsid w:val="00D1604F"/>
    <w:rsid w:val="00D17070"/>
    <w:rsid w:val="00D17ECB"/>
    <w:rsid w:val="00D2008A"/>
    <w:rsid w:val="00D21365"/>
    <w:rsid w:val="00D21895"/>
    <w:rsid w:val="00D220F4"/>
    <w:rsid w:val="00D221DD"/>
    <w:rsid w:val="00D22231"/>
    <w:rsid w:val="00D22245"/>
    <w:rsid w:val="00D22F07"/>
    <w:rsid w:val="00D23368"/>
    <w:rsid w:val="00D237AF"/>
    <w:rsid w:val="00D24289"/>
    <w:rsid w:val="00D25175"/>
    <w:rsid w:val="00D25961"/>
    <w:rsid w:val="00D25FB8"/>
    <w:rsid w:val="00D2621D"/>
    <w:rsid w:val="00D26567"/>
    <w:rsid w:val="00D26865"/>
    <w:rsid w:val="00D27804"/>
    <w:rsid w:val="00D278EF"/>
    <w:rsid w:val="00D3179D"/>
    <w:rsid w:val="00D31EF7"/>
    <w:rsid w:val="00D326C7"/>
    <w:rsid w:val="00D32AEF"/>
    <w:rsid w:val="00D33A2B"/>
    <w:rsid w:val="00D33BFC"/>
    <w:rsid w:val="00D340D4"/>
    <w:rsid w:val="00D343BE"/>
    <w:rsid w:val="00D35118"/>
    <w:rsid w:val="00D3572A"/>
    <w:rsid w:val="00D35BCD"/>
    <w:rsid w:val="00D364FB"/>
    <w:rsid w:val="00D366F1"/>
    <w:rsid w:val="00D36EFB"/>
    <w:rsid w:val="00D3782A"/>
    <w:rsid w:val="00D37FD0"/>
    <w:rsid w:val="00D40156"/>
    <w:rsid w:val="00D405F7"/>
    <w:rsid w:val="00D406EB"/>
    <w:rsid w:val="00D4072A"/>
    <w:rsid w:val="00D41AD5"/>
    <w:rsid w:val="00D42522"/>
    <w:rsid w:val="00D42622"/>
    <w:rsid w:val="00D42BE3"/>
    <w:rsid w:val="00D43061"/>
    <w:rsid w:val="00D43084"/>
    <w:rsid w:val="00D435F7"/>
    <w:rsid w:val="00D43B0D"/>
    <w:rsid w:val="00D44421"/>
    <w:rsid w:val="00D44A32"/>
    <w:rsid w:val="00D45ACD"/>
    <w:rsid w:val="00D463E4"/>
    <w:rsid w:val="00D465CD"/>
    <w:rsid w:val="00D46817"/>
    <w:rsid w:val="00D472FE"/>
    <w:rsid w:val="00D5021B"/>
    <w:rsid w:val="00D50393"/>
    <w:rsid w:val="00D505A4"/>
    <w:rsid w:val="00D513AC"/>
    <w:rsid w:val="00D51CF9"/>
    <w:rsid w:val="00D5387D"/>
    <w:rsid w:val="00D538C2"/>
    <w:rsid w:val="00D5397A"/>
    <w:rsid w:val="00D53E5B"/>
    <w:rsid w:val="00D54560"/>
    <w:rsid w:val="00D54681"/>
    <w:rsid w:val="00D55081"/>
    <w:rsid w:val="00D5560C"/>
    <w:rsid w:val="00D56396"/>
    <w:rsid w:val="00D56887"/>
    <w:rsid w:val="00D57107"/>
    <w:rsid w:val="00D607B8"/>
    <w:rsid w:val="00D61C36"/>
    <w:rsid w:val="00D620CB"/>
    <w:rsid w:val="00D6210D"/>
    <w:rsid w:val="00D641EE"/>
    <w:rsid w:val="00D6647B"/>
    <w:rsid w:val="00D66E24"/>
    <w:rsid w:val="00D67506"/>
    <w:rsid w:val="00D67DCF"/>
    <w:rsid w:val="00D67EA3"/>
    <w:rsid w:val="00D70612"/>
    <w:rsid w:val="00D70616"/>
    <w:rsid w:val="00D70A63"/>
    <w:rsid w:val="00D70CBE"/>
    <w:rsid w:val="00D71E8B"/>
    <w:rsid w:val="00D72005"/>
    <w:rsid w:val="00D72791"/>
    <w:rsid w:val="00D732AA"/>
    <w:rsid w:val="00D73A98"/>
    <w:rsid w:val="00D74B96"/>
    <w:rsid w:val="00D74FE4"/>
    <w:rsid w:val="00D75DA5"/>
    <w:rsid w:val="00D75DF6"/>
    <w:rsid w:val="00D763C1"/>
    <w:rsid w:val="00D772DA"/>
    <w:rsid w:val="00D77A61"/>
    <w:rsid w:val="00D77F26"/>
    <w:rsid w:val="00D80134"/>
    <w:rsid w:val="00D80D94"/>
    <w:rsid w:val="00D81675"/>
    <w:rsid w:val="00D819BE"/>
    <w:rsid w:val="00D820F1"/>
    <w:rsid w:val="00D82268"/>
    <w:rsid w:val="00D8291B"/>
    <w:rsid w:val="00D8356B"/>
    <w:rsid w:val="00D8382A"/>
    <w:rsid w:val="00D83C26"/>
    <w:rsid w:val="00D84018"/>
    <w:rsid w:val="00D848CB"/>
    <w:rsid w:val="00D85DED"/>
    <w:rsid w:val="00D863AE"/>
    <w:rsid w:val="00D87314"/>
    <w:rsid w:val="00D90868"/>
    <w:rsid w:val="00D90DDB"/>
    <w:rsid w:val="00D911F4"/>
    <w:rsid w:val="00D923B7"/>
    <w:rsid w:val="00D92588"/>
    <w:rsid w:val="00D945DC"/>
    <w:rsid w:val="00D96FF6"/>
    <w:rsid w:val="00D97241"/>
    <w:rsid w:val="00DA09FB"/>
    <w:rsid w:val="00DA0C32"/>
    <w:rsid w:val="00DA2067"/>
    <w:rsid w:val="00DA30CA"/>
    <w:rsid w:val="00DA3B8C"/>
    <w:rsid w:val="00DA3EBE"/>
    <w:rsid w:val="00DA3F1F"/>
    <w:rsid w:val="00DA4478"/>
    <w:rsid w:val="00DA4831"/>
    <w:rsid w:val="00DA48D6"/>
    <w:rsid w:val="00DA4BCE"/>
    <w:rsid w:val="00DA56AF"/>
    <w:rsid w:val="00DA5CA1"/>
    <w:rsid w:val="00DA5CDB"/>
    <w:rsid w:val="00DA5E75"/>
    <w:rsid w:val="00DA5F87"/>
    <w:rsid w:val="00DA6639"/>
    <w:rsid w:val="00DA7082"/>
    <w:rsid w:val="00DA70B0"/>
    <w:rsid w:val="00DA75A6"/>
    <w:rsid w:val="00DB0015"/>
    <w:rsid w:val="00DB03AA"/>
    <w:rsid w:val="00DB0888"/>
    <w:rsid w:val="00DB0EDC"/>
    <w:rsid w:val="00DB13D8"/>
    <w:rsid w:val="00DB3384"/>
    <w:rsid w:val="00DB41FC"/>
    <w:rsid w:val="00DB49B7"/>
    <w:rsid w:val="00DB4A7A"/>
    <w:rsid w:val="00DB4B52"/>
    <w:rsid w:val="00DB4E36"/>
    <w:rsid w:val="00DB59C3"/>
    <w:rsid w:val="00DB5DD0"/>
    <w:rsid w:val="00DB7613"/>
    <w:rsid w:val="00DC0279"/>
    <w:rsid w:val="00DC0349"/>
    <w:rsid w:val="00DC16DC"/>
    <w:rsid w:val="00DC2D38"/>
    <w:rsid w:val="00DC2E7F"/>
    <w:rsid w:val="00DC35FE"/>
    <w:rsid w:val="00DC3717"/>
    <w:rsid w:val="00DC3721"/>
    <w:rsid w:val="00DC3C7A"/>
    <w:rsid w:val="00DC439E"/>
    <w:rsid w:val="00DC43E7"/>
    <w:rsid w:val="00DC4573"/>
    <w:rsid w:val="00DC536F"/>
    <w:rsid w:val="00DC5781"/>
    <w:rsid w:val="00DC7508"/>
    <w:rsid w:val="00DC7A66"/>
    <w:rsid w:val="00DD003F"/>
    <w:rsid w:val="00DD08C2"/>
    <w:rsid w:val="00DD0F89"/>
    <w:rsid w:val="00DD2030"/>
    <w:rsid w:val="00DD2534"/>
    <w:rsid w:val="00DD29D8"/>
    <w:rsid w:val="00DD3D6D"/>
    <w:rsid w:val="00DD43FC"/>
    <w:rsid w:val="00DD5245"/>
    <w:rsid w:val="00DD56BA"/>
    <w:rsid w:val="00DD5AEE"/>
    <w:rsid w:val="00DD5E80"/>
    <w:rsid w:val="00DD65E4"/>
    <w:rsid w:val="00DD6C14"/>
    <w:rsid w:val="00DD7CB9"/>
    <w:rsid w:val="00DE0074"/>
    <w:rsid w:val="00DE0362"/>
    <w:rsid w:val="00DE11FC"/>
    <w:rsid w:val="00DE17E0"/>
    <w:rsid w:val="00DE1D27"/>
    <w:rsid w:val="00DE1EFB"/>
    <w:rsid w:val="00DE299F"/>
    <w:rsid w:val="00DE2D16"/>
    <w:rsid w:val="00DE3C4A"/>
    <w:rsid w:val="00DE41AC"/>
    <w:rsid w:val="00DE514B"/>
    <w:rsid w:val="00DE5C90"/>
    <w:rsid w:val="00DE7CCD"/>
    <w:rsid w:val="00DF1771"/>
    <w:rsid w:val="00DF32BB"/>
    <w:rsid w:val="00DF440D"/>
    <w:rsid w:val="00DF451B"/>
    <w:rsid w:val="00DF5426"/>
    <w:rsid w:val="00DF5DE5"/>
    <w:rsid w:val="00DF652B"/>
    <w:rsid w:val="00DF7EC3"/>
    <w:rsid w:val="00E007A5"/>
    <w:rsid w:val="00E0095D"/>
    <w:rsid w:val="00E00DFD"/>
    <w:rsid w:val="00E013FB"/>
    <w:rsid w:val="00E0148B"/>
    <w:rsid w:val="00E0167D"/>
    <w:rsid w:val="00E019D5"/>
    <w:rsid w:val="00E01D41"/>
    <w:rsid w:val="00E0338C"/>
    <w:rsid w:val="00E04E7B"/>
    <w:rsid w:val="00E0506A"/>
    <w:rsid w:val="00E0559F"/>
    <w:rsid w:val="00E05ACE"/>
    <w:rsid w:val="00E067F6"/>
    <w:rsid w:val="00E06BB6"/>
    <w:rsid w:val="00E06DEC"/>
    <w:rsid w:val="00E070AE"/>
    <w:rsid w:val="00E0732A"/>
    <w:rsid w:val="00E107DC"/>
    <w:rsid w:val="00E116A6"/>
    <w:rsid w:val="00E123F6"/>
    <w:rsid w:val="00E12709"/>
    <w:rsid w:val="00E13235"/>
    <w:rsid w:val="00E13B3D"/>
    <w:rsid w:val="00E14B9E"/>
    <w:rsid w:val="00E153C8"/>
    <w:rsid w:val="00E15858"/>
    <w:rsid w:val="00E15EB0"/>
    <w:rsid w:val="00E16611"/>
    <w:rsid w:val="00E16E0E"/>
    <w:rsid w:val="00E201CE"/>
    <w:rsid w:val="00E201E5"/>
    <w:rsid w:val="00E21FDB"/>
    <w:rsid w:val="00E2222B"/>
    <w:rsid w:val="00E22EF8"/>
    <w:rsid w:val="00E231E5"/>
    <w:rsid w:val="00E23954"/>
    <w:rsid w:val="00E2400F"/>
    <w:rsid w:val="00E246D5"/>
    <w:rsid w:val="00E25106"/>
    <w:rsid w:val="00E255D6"/>
    <w:rsid w:val="00E2583D"/>
    <w:rsid w:val="00E26284"/>
    <w:rsid w:val="00E2703E"/>
    <w:rsid w:val="00E2731D"/>
    <w:rsid w:val="00E27CEA"/>
    <w:rsid w:val="00E27ECE"/>
    <w:rsid w:val="00E27F88"/>
    <w:rsid w:val="00E31276"/>
    <w:rsid w:val="00E3153F"/>
    <w:rsid w:val="00E31750"/>
    <w:rsid w:val="00E31C02"/>
    <w:rsid w:val="00E32C82"/>
    <w:rsid w:val="00E33BC1"/>
    <w:rsid w:val="00E33CA3"/>
    <w:rsid w:val="00E34BBC"/>
    <w:rsid w:val="00E355DE"/>
    <w:rsid w:val="00E357F3"/>
    <w:rsid w:val="00E36181"/>
    <w:rsid w:val="00E3620D"/>
    <w:rsid w:val="00E36B1C"/>
    <w:rsid w:val="00E36D8E"/>
    <w:rsid w:val="00E37837"/>
    <w:rsid w:val="00E379AA"/>
    <w:rsid w:val="00E37A38"/>
    <w:rsid w:val="00E37C46"/>
    <w:rsid w:val="00E400E9"/>
    <w:rsid w:val="00E40D7B"/>
    <w:rsid w:val="00E41196"/>
    <w:rsid w:val="00E426BA"/>
    <w:rsid w:val="00E434A6"/>
    <w:rsid w:val="00E434B1"/>
    <w:rsid w:val="00E43A30"/>
    <w:rsid w:val="00E441DE"/>
    <w:rsid w:val="00E44335"/>
    <w:rsid w:val="00E447A6"/>
    <w:rsid w:val="00E44C8C"/>
    <w:rsid w:val="00E45962"/>
    <w:rsid w:val="00E46146"/>
    <w:rsid w:val="00E46153"/>
    <w:rsid w:val="00E46B5C"/>
    <w:rsid w:val="00E5010D"/>
    <w:rsid w:val="00E5059C"/>
    <w:rsid w:val="00E52376"/>
    <w:rsid w:val="00E524A9"/>
    <w:rsid w:val="00E5319C"/>
    <w:rsid w:val="00E53B9A"/>
    <w:rsid w:val="00E53C71"/>
    <w:rsid w:val="00E53E5E"/>
    <w:rsid w:val="00E540CF"/>
    <w:rsid w:val="00E54600"/>
    <w:rsid w:val="00E549CE"/>
    <w:rsid w:val="00E54A82"/>
    <w:rsid w:val="00E55BC9"/>
    <w:rsid w:val="00E567B4"/>
    <w:rsid w:val="00E57C3E"/>
    <w:rsid w:val="00E57DF0"/>
    <w:rsid w:val="00E60357"/>
    <w:rsid w:val="00E60FFB"/>
    <w:rsid w:val="00E61F66"/>
    <w:rsid w:val="00E61FC9"/>
    <w:rsid w:val="00E620F9"/>
    <w:rsid w:val="00E6333F"/>
    <w:rsid w:val="00E63A00"/>
    <w:rsid w:val="00E64221"/>
    <w:rsid w:val="00E64310"/>
    <w:rsid w:val="00E644D7"/>
    <w:rsid w:val="00E64655"/>
    <w:rsid w:val="00E64C6B"/>
    <w:rsid w:val="00E65CC7"/>
    <w:rsid w:val="00E6720C"/>
    <w:rsid w:val="00E674A8"/>
    <w:rsid w:val="00E677D1"/>
    <w:rsid w:val="00E67ACB"/>
    <w:rsid w:val="00E67C07"/>
    <w:rsid w:val="00E700AD"/>
    <w:rsid w:val="00E704B3"/>
    <w:rsid w:val="00E70844"/>
    <w:rsid w:val="00E7160F"/>
    <w:rsid w:val="00E71AF5"/>
    <w:rsid w:val="00E7221F"/>
    <w:rsid w:val="00E727E9"/>
    <w:rsid w:val="00E72AA2"/>
    <w:rsid w:val="00E72F57"/>
    <w:rsid w:val="00E73D3A"/>
    <w:rsid w:val="00E746DE"/>
    <w:rsid w:val="00E7577F"/>
    <w:rsid w:val="00E75F38"/>
    <w:rsid w:val="00E76A10"/>
    <w:rsid w:val="00E77040"/>
    <w:rsid w:val="00E7708E"/>
    <w:rsid w:val="00E775BF"/>
    <w:rsid w:val="00E809E2"/>
    <w:rsid w:val="00E80CDE"/>
    <w:rsid w:val="00E819CF"/>
    <w:rsid w:val="00E81CEB"/>
    <w:rsid w:val="00E82CE7"/>
    <w:rsid w:val="00E83541"/>
    <w:rsid w:val="00E84C22"/>
    <w:rsid w:val="00E84E39"/>
    <w:rsid w:val="00E85994"/>
    <w:rsid w:val="00E8627D"/>
    <w:rsid w:val="00E86A49"/>
    <w:rsid w:val="00E86A78"/>
    <w:rsid w:val="00E8709E"/>
    <w:rsid w:val="00E87614"/>
    <w:rsid w:val="00E90545"/>
    <w:rsid w:val="00E915D0"/>
    <w:rsid w:val="00E91EB1"/>
    <w:rsid w:val="00E9216E"/>
    <w:rsid w:val="00E9226F"/>
    <w:rsid w:val="00E92501"/>
    <w:rsid w:val="00E93322"/>
    <w:rsid w:val="00E93925"/>
    <w:rsid w:val="00E93BBA"/>
    <w:rsid w:val="00E93CF2"/>
    <w:rsid w:val="00E948BA"/>
    <w:rsid w:val="00E949DC"/>
    <w:rsid w:val="00E94ABE"/>
    <w:rsid w:val="00E95060"/>
    <w:rsid w:val="00E96707"/>
    <w:rsid w:val="00E96775"/>
    <w:rsid w:val="00E97134"/>
    <w:rsid w:val="00E97AB0"/>
    <w:rsid w:val="00E97CEB"/>
    <w:rsid w:val="00E97D24"/>
    <w:rsid w:val="00E97D93"/>
    <w:rsid w:val="00E97DDB"/>
    <w:rsid w:val="00E97EDC"/>
    <w:rsid w:val="00EA0608"/>
    <w:rsid w:val="00EA0878"/>
    <w:rsid w:val="00EA1810"/>
    <w:rsid w:val="00EA2087"/>
    <w:rsid w:val="00EA2917"/>
    <w:rsid w:val="00EA2DB8"/>
    <w:rsid w:val="00EA39BD"/>
    <w:rsid w:val="00EA4814"/>
    <w:rsid w:val="00EA4D2B"/>
    <w:rsid w:val="00EA519D"/>
    <w:rsid w:val="00EA51AF"/>
    <w:rsid w:val="00EA5E77"/>
    <w:rsid w:val="00EA6E7A"/>
    <w:rsid w:val="00EA74CA"/>
    <w:rsid w:val="00EA7607"/>
    <w:rsid w:val="00EB001D"/>
    <w:rsid w:val="00EB067D"/>
    <w:rsid w:val="00EB0905"/>
    <w:rsid w:val="00EB124A"/>
    <w:rsid w:val="00EB14A6"/>
    <w:rsid w:val="00EB263B"/>
    <w:rsid w:val="00EB3049"/>
    <w:rsid w:val="00EB389C"/>
    <w:rsid w:val="00EB3C4C"/>
    <w:rsid w:val="00EB4065"/>
    <w:rsid w:val="00EB4CD4"/>
    <w:rsid w:val="00EB4F75"/>
    <w:rsid w:val="00EB4F89"/>
    <w:rsid w:val="00EB5446"/>
    <w:rsid w:val="00EB55F3"/>
    <w:rsid w:val="00EB6096"/>
    <w:rsid w:val="00EB69B0"/>
    <w:rsid w:val="00EB6CE7"/>
    <w:rsid w:val="00EB6FEC"/>
    <w:rsid w:val="00EB7D08"/>
    <w:rsid w:val="00EC00C6"/>
    <w:rsid w:val="00EC0AB1"/>
    <w:rsid w:val="00EC0ECF"/>
    <w:rsid w:val="00EC1761"/>
    <w:rsid w:val="00EC209D"/>
    <w:rsid w:val="00EC3209"/>
    <w:rsid w:val="00EC3678"/>
    <w:rsid w:val="00EC398B"/>
    <w:rsid w:val="00EC3FF6"/>
    <w:rsid w:val="00EC4C27"/>
    <w:rsid w:val="00EC5458"/>
    <w:rsid w:val="00EC5566"/>
    <w:rsid w:val="00EC5B0E"/>
    <w:rsid w:val="00EC6463"/>
    <w:rsid w:val="00EC7E42"/>
    <w:rsid w:val="00ED0ACB"/>
    <w:rsid w:val="00ED115C"/>
    <w:rsid w:val="00ED3CB1"/>
    <w:rsid w:val="00ED4208"/>
    <w:rsid w:val="00ED43DE"/>
    <w:rsid w:val="00ED48FC"/>
    <w:rsid w:val="00ED4CFA"/>
    <w:rsid w:val="00ED5262"/>
    <w:rsid w:val="00ED5530"/>
    <w:rsid w:val="00ED7A9F"/>
    <w:rsid w:val="00ED7D95"/>
    <w:rsid w:val="00EE0298"/>
    <w:rsid w:val="00EE032F"/>
    <w:rsid w:val="00EE1030"/>
    <w:rsid w:val="00EE1645"/>
    <w:rsid w:val="00EE1CDD"/>
    <w:rsid w:val="00EE1F8D"/>
    <w:rsid w:val="00EE289B"/>
    <w:rsid w:val="00EE3A37"/>
    <w:rsid w:val="00EE3DB0"/>
    <w:rsid w:val="00EE41F4"/>
    <w:rsid w:val="00EE423A"/>
    <w:rsid w:val="00EE4FAE"/>
    <w:rsid w:val="00EE5925"/>
    <w:rsid w:val="00EE59F2"/>
    <w:rsid w:val="00EE5BA4"/>
    <w:rsid w:val="00EE5FCC"/>
    <w:rsid w:val="00EE71B4"/>
    <w:rsid w:val="00EE78B5"/>
    <w:rsid w:val="00EE7956"/>
    <w:rsid w:val="00EE7975"/>
    <w:rsid w:val="00EE7CCB"/>
    <w:rsid w:val="00EF0124"/>
    <w:rsid w:val="00EF05E0"/>
    <w:rsid w:val="00EF12FB"/>
    <w:rsid w:val="00EF18AD"/>
    <w:rsid w:val="00EF1F0C"/>
    <w:rsid w:val="00EF20E7"/>
    <w:rsid w:val="00EF2492"/>
    <w:rsid w:val="00EF2B1B"/>
    <w:rsid w:val="00EF385C"/>
    <w:rsid w:val="00EF38A1"/>
    <w:rsid w:val="00EF3D58"/>
    <w:rsid w:val="00EF4331"/>
    <w:rsid w:val="00EF478D"/>
    <w:rsid w:val="00EF490A"/>
    <w:rsid w:val="00EF4988"/>
    <w:rsid w:val="00EF4D5A"/>
    <w:rsid w:val="00EF4D82"/>
    <w:rsid w:val="00EF56B3"/>
    <w:rsid w:val="00EF5C17"/>
    <w:rsid w:val="00EF5D27"/>
    <w:rsid w:val="00EF6BD1"/>
    <w:rsid w:val="00EF7843"/>
    <w:rsid w:val="00F00911"/>
    <w:rsid w:val="00F00B3D"/>
    <w:rsid w:val="00F00CA7"/>
    <w:rsid w:val="00F02006"/>
    <w:rsid w:val="00F022E8"/>
    <w:rsid w:val="00F027C8"/>
    <w:rsid w:val="00F03DED"/>
    <w:rsid w:val="00F03FF3"/>
    <w:rsid w:val="00F04253"/>
    <w:rsid w:val="00F04D12"/>
    <w:rsid w:val="00F04DE6"/>
    <w:rsid w:val="00F05FA2"/>
    <w:rsid w:val="00F07AFE"/>
    <w:rsid w:val="00F07E18"/>
    <w:rsid w:val="00F10E04"/>
    <w:rsid w:val="00F130A6"/>
    <w:rsid w:val="00F13120"/>
    <w:rsid w:val="00F131A7"/>
    <w:rsid w:val="00F13634"/>
    <w:rsid w:val="00F14CD0"/>
    <w:rsid w:val="00F14F74"/>
    <w:rsid w:val="00F15277"/>
    <w:rsid w:val="00F155D6"/>
    <w:rsid w:val="00F15763"/>
    <w:rsid w:val="00F157F1"/>
    <w:rsid w:val="00F15BFB"/>
    <w:rsid w:val="00F15C97"/>
    <w:rsid w:val="00F16981"/>
    <w:rsid w:val="00F171F8"/>
    <w:rsid w:val="00F171F9"/>
    <w:rsid w:val="00F1732F"/>
    <w:rsid w:val="00F176BB"/>
    <w:rsid w:val="00F17E0F"/>
    <w:rsid w:val="00F209D4"/>
    <w:rsid w:val="00F20C07"/>
    <w:rsid w:val="00F20D94"/>
    <w:rsid w:val="00F20F25"/>
    <w:rsid w:val="00F20FB1"/>
    <w:rsid w:val="00F2130F"/>
    <w:rsid w:val="00F21772"/>
    <w:rsid w:val="00F21F54"/>
    <w:rsid w:val="00F2397A"/>
    <w:rsid w:val="00F24A97"/>
    <w:rsid w:val="00F24B2C"/>
    <w:rsid w:val="00F24D6F"/>
    <w:rsid w:val="00F24FE4"/>
    <w:rsid w:val="00F26209"/>
    <w:rsid w:val="00F26A71"/>
    <w:rsid w:val="00F274AE"/>
    <w:rsid w:val="00F275A7"/>
    <w:rsid w:val="00F2796E"/>
    <w:rsid w:val="00F27CDC"/>
    <w:rsid w:val="00F27DB8"/>
    <w:rsid w:val="00F27E55"/>
    <w:rsid w:val="00F31610"/>
    <w:rsid w:val="00F32742"/>
    <w:rsid w:val="00F32949"/>
    <w:rsid w:val="00F3389B"/>
    <w:rsid w:val="00F3423F"/>
    <w:rsid w:val="00F36232"/>
    <w:rsid w:val="00F366B3"/>
    <w:rsid w:val="00F36C9E"/>
    <w:rsid w:val="00F37FD9"/>
    <w:rsid w:val="00F4028A"/>
    <w:rsid w:val="00F409AD"/>
    <w:rsid w:val="00F41317"/>
    <w:rsid w:val="00F41491"/>
    <w:rsid w:val="00F41AAC"/>
    <w:rsid w:val="00F42A43"/>
    <w:rsid w:val="00F430D2"/>
    <w:rsid w:val="00F4369A"/>
    <w:rsid w:val="00F43C79"/>
    <w:rsid w:val="00F43C8D"/>
    <w:rsid w:val="00F45DE8"/>
    <w:rsid w:val="00F46427"/>
    <w:rsid w:val="00F46476"/>
    <w:rsid w:val="00F47FD9"/>
    <w:rsid w:val="00F5054A"/>
    <w:rsid w:val="00F50A65"/>
    <w:rsid w:val="00F50B9A"/>
    <w:rsid w:val="00F51AB7"/>
    <w:rsid w:val="00F533A4"/>
    <w:rsid w:val="00F53EBD"/>
    <w:rsid w:val="00F54012"/>
    <w:rsid w:val="00F54C27"/>
    <w:rsid w:val="00F556FA"/>
    <w:rsid w:val="00F568A9"/>
    <w:rsid w:val="00F57542"/>
    <w:rsid w:val="00F60257"/>
    <w:rsid w:val="00F61B50"/>
    <w:rsid w:val="00F622A3"/>
    <w:rsid w:val="00F62FE7"/>
    <w:rsid w:val="00F63369"/>
    <w:rsid w:val="00F63EA1"/>
    <w:rsid w:val="00F640D1"/>
    <w:rsid w:val="00F644DF"/>
    <w:rsid w:val="00F6484A"/>
    <w:rsid w:val="00F65573"/>
    <w:rsid w:val="00F65DCB"/>
    <w:rsid w:val="00F6642C"/>
    <w:rsid w:val="00F66B5B"/>
    <w:rsid w:val="00F67CD5"/>
    <w:rsid w:val="00F67EC2"/>
    <w:rsid w:val="00F67F03"/>
    <w:rsid w:val="00F67FF1"/>
    <w:rsid w:val="00F70446"/>
    <w:rsid w:val="00F70547"/>
    <w:rsid w:val="00F70D00"/>
    <w:rsid w:val="00F71AD1"/>
    <w:rsid w:val="00F71FC6"/>
    <w:rsid w:val="00F7279C"/>
    <w:rsid w:val="00F728ED"/>
    <w:rsid w:val="00F73870"/>
    <w:rsid w:val="00F73C41"/>
    <w:rsid w:val="00F74C90"/>
    <w:rsid w:val="00F76114"/>
    <w:rsid w:val="00F76F8A"/>
    <w:rsid w:val="00F77180"/>
    <w:rsid w:val="00F7734C"/>
    <w:rsid w:val="00F776BE"/>
    <w:rsid w:val="00F8026C"/>
    <w:rsid w:val="00F803F4"/>
    <w:rsid w:val="00F81081"/>
    <w:rsid w:val="00F815E0"/>
    <w:rsid w:val="00F8187C"/>
    <w:rsid w:val="00F8214A"/>
    <w:rsid w:val="00F821D4"/>
    <w:rsid w:val="00F82358"/>
    <w:rsid w:val="00F82505"/>
    <w:rsid w:val="00F830A6"/>
    <w:rsid w:val="00F8331F"/>
    <w:rsid w:val="00F83BF6"/>
    <w:rsid w:val="00F83E61"/>
    <w:rsid w:val="00F83F03"/>
    <w:rsid w:val="00F840B4"/>
    <w:rsid w:val="00F8480F"/>
    <w:rsid w:val="00F848DE"/>
    <w:rsid w:val="00F85275"/>
    <w:rsid w:val="00F85860"/>
    <w:rsid w:val="00F85ED9"/>
    <w:rsid w:val="00F863A8"/>
    <w:rsid w:val="00F86BD3"/>
    <w:rsid w:val="00F86EEF"/>
    <w:rsid w:val="00F87385"/>
    <w:rsid w:val="00F87F0E"/>
    <w:rsid w:val="00F90189"/>
    <w:rsid w:val="00F901D1"/>
    <w:rsid w:val="00F90260"/>
    <w:rsid w:val="00F9084D"/>
    <w:rsid w:val="00F90CD5"/>
    <w:rsid w:val="00F910BE"/>
    <w:rsid w:val="00F91504"/>
    <w:rsid w:val="00F91F0B"/>
    <w:rsid w:val="00F91FFA"/>
    <w:rsid w:val="00F920E7"/>
    <w:rsid w:val="00F92A1D"/>
    <w:rsid w:val="00F93905"/>
    <w:rsid w:val="00F9435A"/>
    <w:rsid w:val="00F948EB"/>
    <w:rsid w:val="00F94DE7"/>
    <w:rsid w:val="00F95A5D"/>
    <w:rsid w:val="00F95C0A"/>
    <w:rsid w:val="00F96102"/>
    <w:rsid w:val="00F965DB"/>
    <w:rsid w:val="00F96710"/>
    <w:rsid w:val="00F97EB5"/>
    <w:rsid w:val="00FA0042"/>
    <w:rsid w:val="00FA1235"/>
    <w:rsid w:val="00FA158A"/>
    <w:rsid w:val="00FA179F"/>
    <w:rsid w:val="00FA18EF"/>
    <w:rsid w:val="00FA1B37"/>
    <w:rsid w:val="00FA3373"/>
    <w:rsid w:val="00FA34EE"/>
    <w:rsid w:val="00FA4571"/>
    <w:rsid w:val="00FA7FBA"/>
    <w:rsid w:val="00FB0941"/>
    <w:rsid w:val="00FB14E7"/>
    <w:rsid w:val="00FB25CF"/>
    <w:rsid w:val="00FB2A00"/>
    <w:rsid w:val="00FB2F77"/>
    <w:rsid w:val="00FB31CA"/>
    <w:rsid w:val="00FB3642"/>
    <w:rsid w:val="00FB3B2A"/>
    <w:rsid w:val="00FB4204"/>
    <w:rsid w:val="00FB4ABF"/>
    <w:rsid w:val="00FB5093"/>
    <w:rsid w:val="00FB5978"/>
    <w:rsid w:val="00FB5A3A"/>
    <w:rsid w:val="00FB5E3C"/>
    <w:rsid w:val="00FB6080"/>
    <w:rsid w:val="00FB64B2"/>
    <w:rsid w:val="00FB7596"/>
    <w:rsid w:val="00FC0464"/>
    <w:rsid w:val="00FC093F"/>
    <w:rsid w:val="00FC0FE8"/>
    <w:rsid w:val="00FC1E4A"/>
    <w:rsid w:val="00FC2651"/>
    <w:rsid w:val="00FC382E"/>
    <w:rsid w:val="00FC42A3"/>
    <w:rsid w:val="00FC4365"/>
    <w:rsid w:val="00FC53E3"/>
    <w:rsid w:val="00FC6474"/>
    <w:rsid w:val="00FC671C"/>
    <w:rsid w:val="00FC6A56"/>
    <w:rsid w:val="00FC71F0"/>
    <w:rsid w:val="00FC7D9F"/>
    <w:rsid w:val="00FC7F12"/>
    <w:rsid w:val="00FD046C"/>
    <w:rsid w:val="00FD1486"/>
    <w:rsid w:val="00FD1B3F"/>
    <w:rsid w:val="00FD2085"/>
    <w:rsid w:val="00FD23EB"/>
    <w:rsid w:val="00FD3351"/>
    <w:rsid w:val="00FD3690"/>
    <w:rsid w:val="00FD4429"/>
    <w:rsid w:val="00FD5429"/>
    <w:rsid w:val="00FD5FA9"/>
    <w:rsid w:val="00FD6420"/>
    <w:rsid w:val="00FD67D1"/>
    <w:rsid w:val="00FD72DF"/>
    <w:rsid w:val="00FD7D53"/>
    <w:rsid w:val="00FE001A"/>
    <w:rsid w:val="00FE1C51"/>
    <w:rsid w:val="00FE1E63"/>
    <w:rsid w:val="00FE245D"/>
    <w:rsid w:val="00FE2C14"/>
    <w:rsid w:val="00FE3729"/>
    <w:rsid w:val="00FE3CD1"/>
    <w:rsid w:val="00FE3EAF"/>
    <w:rsid w:val="00FE43A7"/>
    <w:rsid w:val="00FE44C4"/>
    <w:rsid w:val="00FE5783"/>
    <w:rsid w:val="00FE5A81"/>
    <w:rsid w:val="00FE5E5F"/>
    <w:rsid w:val="00FE61FC"/>
    <w:rsid w:val="00FE6F22"/>
    <w:rsid w:val="00FE7898"/>
    <w:rsid w:val="00FF0357"/>
    <w:rsid w:val="00FF055B"/>
    <w:rsid w:val="00FF05DB"/>
    <w:rsid w:val="00FF06AE"/>
    <w:rsid w:val="00FF06E2"/>
    <w:rsid w:val="00FF0AC4"/>
    <w:rsid w:val="00FF1606"/>
    <w:rsid w:val="00FF1DAC"/>
    <w:rsid w:val="00FF26A3"/>
    <w:rsid w:val="00FF2B4D"/>
    <w:rsid w:val="00FF3274"/>
    <w:rsid w:val="00FF3920"/>
    <w:rsid w:val="00FF3991"/>
    <w:rsid w:val="00FF3CBA"/>
    <w:rsid w:val="00FF57CF"/>
    <w:rsid w:val="00FF5944"/>
    <w:rsid w:val="00FF61F5"/>
    <w:rsid w:val="00FF69F6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E9DF5C"/>
  <w15:docId w15:val="{E6C9E5E0-7044-4963-96B8-D435E288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CC698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rsid w:val="00BF41F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"/>
    <w:qFormat/>
    <w:rsid w:val="00BF41F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"/>
    <w:unhideWhenUsed/>
    <w:qFormat/>
    <w:rsid w:val="00DC7A6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08707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31">
    <w:name w:val="Body Text Indent 3"/>
    <w:basedOn w:val="a1"/>
    <w:link w:val="32"/>
    <w:rsid w:val="001B09A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B09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0">
    <w:name w:val="footer"/>
    <w:basedOn w:val="a1"/>
    <w:link w:val="a5"/>
    <w:uiPriority w:val="99"/>
    <w:rsid w:val="001B09A6"/>
    <w:pPr>
      <w:numPr>
        <w:numId w:val="1"/>
      </w:numPr>
      <w:tabs>
        <w:tab w:val="clear" w:pos="720"/>
        <w:tab w:val="center" w:pos="4677"/>
        <w:tab w:val="right" w:pos="9355"/>
      </w:tabs>
      <w:ind w:left="0" w:firstLine="0"/>
    </w:pPr>
  </w:style>
  <w:style w:type="character" w:customStyle="1" w:styleId="a5">
    <w:name w:val="Нижний колонтитул Знак"/>
    <w:link w:val="a0"/>
    <w:uiPriority w:val="99"/>
    <w:rsid w:val="001B09A6"/>
    <w:rPr>
      <w:rFonts w:ascii="Times New Roman" w:eastAsia="Times New Roman" w:hAnsi="Times New Roman"/>
      <w:sz w:val="24"/>
      <w:szCs w:val="24"/>
    </w:rPr>
  </w:style>
  <w:style w:type="paragraph" w:styleId="a6">
    <w:name w:val="Body Text Indent"/>
    <w:aliases w:val="текст,Основной текст 1,Нумерованный список !!,Надин стиль"/>
    <w:basedOn w:val="a1"/>
    <w:link w:val="a7"/>
    <w:rsid w:val="001B09A6"/>
    <w:pPr>
      <w:spacing w:after="120"/>
      <w:ind w:left="283"/>
    </w:pPr>
  </w:style>
  <w:style w:type="character" w:customStyle="1" w:styleId="a7">
    <w:name w:val="Основной текст с отступом Знак"/>
    <w:aliases w:val="текст Знак,Основной текст 1 Знак,Нумерованный список !! Знак,Надин стиль Знак"/>
    <w:link w:val="a6"/>
    <w:rsid w:val="001B09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список с точками"/>
    <w:basedOn w:val="a1"/>
    <w:rsid w:val="001B09A6"/>
    <w:pPr>
      <w:numPr>
        <w:numId w:val="2"/>
      </w:numPr>
      <w:spacing w:line="312" w:lineRule="auto"/>
      <w:jc w:val="both"/>
    </w:pPr>
  </w:style>
  <w:style w:type="paragraph" w:styleId="a8">
    <w:name w:val="Body Text"/>
    <w:aliases w:val="Основной текст Знак Знак"/>
    <w:basedOn w:val="a1"/>
    <w:link w:val="a9"/>
    <w:uiPriority w:val="99"/>
    <w:unhideWhenUsed/>
    <w:rsid w:val="007961AA"/>
    <w:pPr>
      <w:spacing w:after="120"/>
    </w:pPr>
  </w:style>
  <w:style w:type="character" w:customStyle="1" w:styleId="a9">
    <w:name w:val="Основной текст Знак"/>
    <w:aliases w:val="Основной текст Знак Знак Знак"/>
    <w:link w:val="a8"/>
    <w:uiPriority w:val="99"/>
    <w:rsid w:val="007961AA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1"/>
    <w:link w:val="ab"/>
    <w:uiPriority w:val="99"/>
    <w:unhideWhenUsed/>
    <w:rsid w:val="0010203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102033"/>
    <w:rPr>
      <w:rFonts w:ascii="Times New Roman" w:eastAsia="Times New Roman" w:hAnsi="Times New Roman"/>
      <w:sz w:val="24"/>
      <w:szCs w:val="24"/>
    </w:rPr>
  </w:style>
  <w:style w:type="paragraph" w:customStyle="1" w:styleId="11">
    <w:name w:val="Название1"/>
    <w:basedOn w:val="a1"/>
    <w:next w:val="a1"/>
    <w:link w:val="ac"/>
    <w:uiPriority w:val="10"/>
    <w:qFormat/>
    <w:rsid w:val="00BF41F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11"/>
    <w:uiPriority w:val="10"/>
    <w:rsid w:val="00BF41F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link w:val="2"/>
    <w:uiPriority w:val="9"/>
    <w:rsid w:val="00BF41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BF41F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d">
    <w:name w:val="No Spacing"/>
    <w:link w:val="ae"/>
    <w:uiPriority w:val="1"/>
    <w:qFormat/>
    <w:rsid w:val="00BF41FF"/>
    <w:rPr>
      <w:rFonts w:ascii="Times New Roman" w:eastAsia="Times New Roman" w:hAnsi="Times New Roman"/>
      <w:sz w:val="24"/>
      <w:szCs w:val="24"/>
    </w:rPr>
  </w:style>
  <w:style w:type="paragraph" w:styleId="33">
    <w:name w:val="Body Text 3"/>
    <w:basedOn w:val="a1"/>
    <w:link w:val="34"/>
    <w:uiPriority w:val="99"/>
    <w:semiHidden/>
    <w:unhideWhenUsed/>
    <w:rsid w:val="0078320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sid w:val="00783203"/>
    <w:rPr>
      <w:rFonts w:ascii="Times New Roman" w:eastAsia="Times New Roman" w:hAnsi="Times New Roman"/>
      <w:sz w:val="16"/>
      <w:szCs w:val="16"/>
    </w:rPr>
  </w:style>
  <w:style w:type="paragraph" w:styleId="21">
    <w:name w:val="Body Text Indent 2"/>
    <w:basedOn w:val="a1"/>
    <w:link w:val="22"/>
    <w:uiPriority w:val="99"/>
    <w:unhideWhenUsed/>
    <w:rsid w:val="0078320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783203"/>
    <w:rPr>
      <w:rFonts w:ascii="Times New Roman" w:eastAsia="Times New Roman" w:hAnsi="Times New Roman"/>
      <w:sz w:val="24"/>
      <w:szCs w:val="24"/>
    </w:rPr>
  </w:style>
  <w:style w:type="character" w:styleId="af">
    <w:name w:val="Hyperlink"/>
    <w:uiPriority w:val="99"/>
    <w:unhideWhenUsed/>
    <w:rsid w:val="003963E7"/>
    <w:rPr>
      <w:color w:val="0000FF"/>
      <w:u w:val="single"/>
    </w:rPr>
  </w:style>
  <w:style w:type="character" w:customStyle="1" w:styleId="maintext">
    <w:name w:val="maintext"/>
    <w:basedOn w:val="a2"/>
    <w:rsid w:val="003963E7"/>
  </w:style>
  <w:style w:type="character" w:customStyle="1" w:styleId="apple-style-span">
    <w:name w:val="apple-style-span"/>
    <w:basedOn w:val="a2"/>
    <w:rsid w:val="00B31242"/>
  </w:style>
  <w:style w:type="character" w:customStyle="1" w:styleId="apple-converted-space">
    <w:name w:val="apple-converted-space"/>
    <w:basedOn w:val="a2"/>
    <w:rsid w:val="00B31242"/>
  </w:style>
  <w:style w:type="character" w:customStyle="1" w:styleId="30">
    <w:name w:val="Заголовок 3 Знак"/>
    <w:link w:val="3"/>
    <w:uiPriority w:val="9"/>
    <w:rsid w:val="00DC7A66"/>
    <w:rPr>
      <w:rFonts w:ascii="Cambria" w:eastAsia="Times New Roman" w:hAnsi="Cambria"/>
      <w:b/>
      <w:bCs/>
      <w:sz w:val="26"/>
      <w:szCs w:val="26"/>
    </w:rPr>
  </w:style>
  <w:style w:type="paragraph" w:styleId="af0">
    <w:name w:val="footnote text"/>
    <w:basedOn w:val="a1"/>
    <w:link w:val="af1"/>
    <w:semiHidden/>
    <w:rsid w:val="00DC7A66"/>
    <w:rPr>
      <w:sz w:val="20"/>
      <w:szCs w:val="20"/>
    </w:rPr>
  </w:style>
  <w:style w:type="character" w:customStyle="1" w:styleId="af1">
    <w:name w:val="Текст сноски Знак"/>
    <w:link w:val="af0"/>
    <w:semiHidden/>
    <w:rsid w:val="00DC7A66"/>
    <w:rPr>
      <w:rFonts w:ascii="Times New Roman" w:eastAsia="Times New Roman" w:hAnsi="Times New Roman"/>
    </w:rPr>
  </w:style>
  <w:style w:type="character" w:styleId="af2">
    <w:name w:val="footnote reference"/>
    <w:uiPriority w:val="99"/>
    <w:semiHidden/>
    <w:rsid w:val="00DC7A66"/>
    <w:rPr>
      <w:vertAlign w:val="superscript"/>
    </w:rPr>
  </w:style>
  <w:style w:type="paragraph" w:customStyle="1" w:styleId="Default">
    <w:name w:val="Default"/>
    <w:rsid w:val="00DC7A6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3">
    <w:name w:val="List Paragraph"/>
    <w:basedOn w:val="a1"/>
    <w:uiPriority w:val="1"/>
    <w:qFormat/>
    <w:rsid w:val="005E0B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4">
    <w:name w:val="Table Grid"/>
    <w:basedOn w:val="a3"/>
    <w:uiPriority w:val="59"/>
    <w:rsid w:val="00E43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087078"/>
    <w:rPr>
      <w:rFonts w:ascii="Times New Roman" w:eastAsia="Times New Roman" w:hAnsi="Times New Roman"/>
      <w:b/>
      <w:bCs/>
      <w:sz w:val="28"/>
      <w:szCs w:val="28"/>
    </w:rPr>
  </w:style>
  <w:style w:type="paragraph" w:styleId="af5">
    <w:name w:val="Block Text"/>
    <w:basedOn w:val="a1"/>
    <w:uiPriority w:val="99"/>
    <w:rsid w:val="00220D74"/>
    <w:pPr>
      <w:tabs>
        <w:tab w:val="left" w:pos="5000"/>
      </w:tabs>
      <w:ind w:left="-100" w:right="192"/>
      <w:jc w:val="center"/>
    </w:pPr>
    <w:rPr>
      <w:smallCaps/>
      <w:sz w:val="20"/>
    </w:rPr>
  </w:style>
  <w:style w:type="paragraph" w:customStyle="1" w:styleId="af6">
    <w:name w:val="Абзац"/>
    <w:basedOn w:val="a1"/>
    <w:rsid w:val="00227D45"/>
    <w:pPr>
      <w:spacing w:line="312" w:lineRule="auto"/>
      <w:ind w:firstLine="567"/>
      <w:jc w:val="both"/>
    </w:pPr>
    <w:rPr>
      <w:spacing w:val="-4"/>
      <w:szCs w:val="20"/>
    </w:rPr>
  </w:style>
  <w:style w:type="character" w:customStyle="1" w:styleId="af7">
    <w:name w:val="Основной текст_"/>
    <w:link w:val="23"/>
    <w:locked/>
    <w:rsid w:val="004A70C0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23">
    <w:name w:val="Основной текст2"/>
    <w:basedOn w:val="a1"/>
    <w:link w:val="af7"/>
    <w:rsid w:val="004A70C0"/>
    <w:pPr>
      <w:widowControl w:val="0"/>
      <w:shd w:val="clear" w:color="auto" w:fill="FFFFFF"/>
      <w:spacing w:before="4560" w:after="60" w:line="240" w:lineRule="atLeast"/>
      <w:jc w:val="center"/>
    </w:pPr>
    <w:rPr>
      <w:rFonts w:eastAsia="Calibri"/>
      <w:sz w:val="21"/>
      <w:szCs w:val="21"/>
    </w:rPr>
  </w:style>
  <w:style w:type="paragraph" w:customStyle="1" w:styleId="FR1">
    <w:name w:val="FR1"/>
    <w:rsid w:val="004A70C0"/>
    <w:pPr>
      <w:widowControl w:val="0"/>
      <w:spacing w:line="300" w:lineRule="auto"/>
    </w:pPr>
    <w:rPr>
      <w:rFonts w:ascii="Times New Roman" w:eastAsia="Times New Roman" w:hAnsi="Times New Roman"/>
      <w:snapToGrid w:val="0"/>
      <w:sz w:val="28"/>
    </w:rPr>
  </w:style>
  <w:style w:type="character" w:customStyle="1" w:styleId="12">
    <w:name w:val="Упомянуть1"/>
    <w:uiPriority w:val="99"/>
    <w:semiHidden/>
    <w:unhideWhenUsed/>
    <w:rsid w:val="00E33CA3"/>
    <w:rPr>
      <w:color w:val="2B579A"/>
      <w:shd w:val="clear" w:color="auto" w:fill="E6E6E6"/>
    </w:rPr>
  </w:style>
  <w:style w:type="paragraph" w:customStyle="1" w:styleId="ConsPlusNonformat">
    <w:name w:val="ConsPlusNonformat"/>
    <w:rsid w:val="000223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e">
    <w:name w:val="Без интервала Знак"/>
    <w:link w:val="ad"/>
    <w:uiPriority w:val="1"/>
    <w:rsid w:val="0002235D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formattext">
    <w:name w:val="formattext"/>
    <w:basedOn w:val="a1"/>
    <w:rsid w:val="00FC093F"/>
    <w:pPr>
      <w:spacing w:before="100" w:beforeAutospacing="1" w:after="100" w:afterAutospacing="1"/>
    </w:pPr>
  </w:style>
  <w:style w:type="paragraph" w:customStyle="1" w:styleId="xl40">
    <w:name w:val="xl40"/>
    <w:basedOn w:val="a1"/>
    <w:rsid w:val="00BA589B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ConsPlusNormal">
    <w:name w:val="ConsPlusNormal"/>
    <w:rsid w:val="00CE06E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af8">
    <w:name w:val="Normal (Web)"/>
    <w:basedOn w:val="a1"/>
    <w:uiPriority w:val="99"/>
    <w:qFormat/>
    <w:rsid w:val="00257534"/>
    <w:pPr>
      <w:spacing w:before="100" w:beforeAutospacing="1" w:after="100" w:afterAutospacing="1"/>
    </w:pPr>
  </w:style>
  <w:style w:type="paragraph" w:styleId="24">
    <w:name w:val="Body Text 2"/>
    <w:basedOn w:val="a1"/>
    <w:link w:val="25"/>
    <w:uiPriority w:val="99"/>
    <w:rsid w:val="00FD23EB"/>
    <w:pPr>
      <w:jc w:val="center"/>
    </w:pPr>
    <w:rPr>
      <w:rFonts w:eastAsia="Calibri"/>
      <w:sz w:val="20"/>
      <w:szCs w:val="20"/>
    </w:rPr>
  </w:style>
  <w:style w:type="character" w:customStyle="1" w:styleId="25">
    <w:name w:val="Основной текст 2 Знак"/>
    <w:link w:val="24"/>
    <w:uiPriority w:val="99"/>
    <w:rsid w:val="00FD23EB"/>
    <w:rPr>
      <w:rFonts w:ascii="Times New Roman" w:hAnsi="Times New Roman"/>
    </w:rPr>
  </w:style>
  <w:style w:type="paragraph" w:customStyle="1" w:styleId="Standard">
    <w:name w:val="Standard"/>
    <w:rsid w:val="002C0E14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2"/>
      <w:szCs w:val="22"/>
      <w:lang w:bidi="ru-RU"/>
    </w:rPr>
  </w:style>
  <w:style w:type="character" w:customStyle="1" w:styleId="af9">
    <w:name w:val="Привязка сноски"/>
    <w:rsid w:val="002C0E14"/>
    <w:rPr>
      <w:vertAlign w:val="superscript"/>
    </w:rPr>
  </w:style>
  <w:style w:type="character" w:customStyle="1" w:styleId="afa">
    <w:name w:val="Символ сноски"/>
    <w:qFormat/>
    <w:rsid w:val="002C0E14"/>
  </w:style>
  <w:style w:type="paragraph" w:customStyle="1" w:styleId="13">
    <w:name w:val="Текст сноски1"/>
    <w:basedOn w:val="a1"/>
    <w:uiPriority w:val="99"/>
    <w:semiHidden/>
    <w:unhideWhenUsed/>
    <w:rsid w:val="002C0E14"/>
    <w:rPr>
      <w:rFonts w:ascii="Calibri" w:eastAsia="Calibri" w:hAnsi="Calibri"/>
      <w:sz w:val="20"/>
      <w:szCs w:val="20"/>
      <w:lang w:eastAsia="en-US"/>
    </w:rPr>
  </w:style>
  <w:style w:type="character" w:customStyle="1" w:styleId="-">
    <w:name w:val="Интернет-ссылка"/>
    <w:uiPriority w:val="99"/>
    <w:unhideWhenUsed/>
    <w:rsid w:val="00630CCF"/>
    <w:rPr>
      <w:color w:val="0000FF"/>
      <w:u w:val="single"/>
    </w:rPr>
  </w:style>
  <w:style w:type="character" w:styleId="afb">
    <w:name w:val="Strong"/>
    <w:uiPriority w:val="22"/>
    <w:qFormat/>
    <w:rsid w:val="00974425"/>
    <w:rPr>
      <w:b/>
      <w:bCs/>
    </w:rPr>
  </w:style>
  <w:style w:type="character" w:customStyle="1" w:styleId="26">
    <w:name w:val="Основной текст (2)_"/>
    <w:link w:val="27"/>
    <w:rsid w:val="00F15C97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1"/>
    <w:link w:val="26"/>
    <w:qFormat/>
    <w:rsid w:val="00F15C97"/>
    <w:pPr>
      <w:widowControl w:val="0"/>
      <w:shd w:val="clear" w:color="auto" w:fill="FFFFFF"/>
      <w:spacing w:line="0" w:lineRule="atLeast"/>
      <w:jc w:val="center"/>
    </w:pPr>
    <w:rPr>
      <w:sz w:val="26"/>
      <w:szCs w:val="26"/>
    </w:rPr>
  </w:style>
  <w:style w:type="character" w:customStyle="1" w:styleId="2Exact">
    <w:name w:val="Основной текст (2) Exact"/>
    <w:rsid w:val="00F15C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fc">
    <w:name w:val="Balloon Text"/>
    <w:basedOn w:val="a1"/>
    <w:link w:val="afd"/>
    <w:uiPriority w:val="99"/>
    <w:semiHidden/>
    <w:unhideWhenUsed/>
    <w:rsid w:val="00CE19CF"/>
    <w:rPr>
      <w:rFonts w:ascii="Segoe UI" w:hAnsi="Segoe UI"/>
      <w:sz w:val="18"/>
      <w:szCs w:val="18"/>
    </w:rPr>
  </w:style>
  <w:style w:type="character" w:customStyle="1" w:styleId="afd">
    <w:name w:val="Текст выноски Знак"/>
    <w:link w:val="afc"/>
    <w:uiPriority w:val="99"/>
    <w:semiHidden/>
    <w:rsid w:val="00CE19CF"/>
    <w:rPr>
      <w:rFonts w:ascii="Segoe UI" w:eastAsia="Times New Roman" w:hAnsi="Segoe UI" w:cs="Segoe UI"/>
      <w:sz w:val="18"/>
      <w:szCs w:val="18"/>
    </w:rPr>
  </w:style>
  <w:style w:type="paragraph" w:customStyle="1" w:styleId="pboth">
    <w:name w:val="pboth"/>
    <w:basedOn w:val="a1"/>
    <w:rsid w:val="00926C08"/>
    <w:pPr>
      <w:spacing w:before="100" w:beforeAutospacing="1" w:after="100" w:afterAutospacing="1"/>
    </w:pPr>
  </w:style>
  <w:style w:type="paragraph" w:customStyle="1" w:styleId="pcenter">
    <w:name w:val="pcenter"/>
    <w:basedOn w:val="a1"/>
    <w:rsid w:val="00926C08"/>
    <w:pPr>
      <w:spacing w:before="100" w:beforeAutospacing="1" w:after="100" w:afterAutospacing="1"/>
    </w:pPr>
  </w:style>
  <w:style w:type="paragraph" w:customStyle="1" w:styleId="TableParagraph">
    <w:name w:val="Table Paragraph"/>
    <w:basedOn w:val="a1"/>
    <w:uiPriority w:val="1"/>
    <w:qFormat/>
    <w:rsid w:val="00745C7D"/>
    <w:pPr>
      <w:widowControl w:val="0"/>
      <w:autoSpaceDE w:val="0"/>
      <w:autoSpaceDN w:val="0"/>
      <w:adjustRightInd w:val="0"/>
    </w:pPr>
  </w:style>
  <w:style w:type="character" w:styleId="afe">
    <w:name w:val="annotation reference"/>
    <w:basedOn w:val="a2"/>
    <w:uiPriority w:val="99"/>
    <w:semiHidden/>
    <w:unhideWhenUsed/>
    <w:rsid w:val="0011648D"/>
    <w:rPr>
      <w:sz w:val="16"/>
      <w:szCs w:val="16"/>
    </w:rPr>
  </w:style>
  <w:style w:type="paragraph" w:styleId="aff">
    <w:name w:val="annotation text"/>
    <w:basedOn w:val="a1"/>
    <w:link w:val="aff0"/>
    <w:uiPriority w:val="99"/>
    <w:semiHidden/>
    <w:unhideWhenUsed/>
    <w:rsid w:val="0011648D"/>
    <w:rPr>
      <w:sz w:val="20"/>
      <w:szCs w:val="20"/>
    </w:rPr>
  </w:style>
  <w:style w:type="character" w:customStyle="1" w:styleId="aff0">
    <w:name w:val="Текст примечания Знак"/>
    <w:basedOn w:val="a2"/>
    <w:link w:val="aff"/>
    <w:uiPriority w:val="99"/>
    <w:semiHidden/>
    <w:rsid w:val="0011648D"/>
    <w:rPr>
      <w:rFonts w:ascii="Times New Roman" w:eastAsia="Times New Roman" w:hAnsi="Times New Roman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11648D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11648D"/>
    <w:rPr>
      <w:rFonts w:ascii="Times New Roman" w:eastAsia="Times New Roman" w:hAnsi="Times New Roman"/>
      <w:b/>
      <w:bCs/>
    </w:rPr>
  </w:style>
  <w:style w:type="table" w:customStyle="1" w:styleId="14">
    <w:name w:val="Сетка таблицы1"/>
    <w:basedOn w:val="a3"/>
    <w:next w:val="af4"/>
    <w:uiPriority w:val="39"/>
    <w:rsid w:val="00EB60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Unresolved Mention"/>
    <w:basedOn w:val="a2"/>
    <w:uiPriority w:val="99"/>
    <w:semiHidden/>
    <w:unhideWhenUsed/>
    <w:rsid w:val="001B3B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42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5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3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7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3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62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7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8" w:color="8F8F8F"/>
                    <w:right w:val="none" w:sz="0" w:space="0" w:color="auto"/>
                  </w:divBdr>
                  <w:divsChild>
                    <w:div w:id="148651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291560">
                          <w:marLeft w:val="0"/>
                          <w:marRight w:val="43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3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02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45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CB05E-07BF-47C8-ABC0-A14842EEB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4871</CharactersWithSpaces>
  <SharedDoc>false</SharedDoc>
  <HLinks>
    <vt:vector size="36" baseType="variant">
      <vt:variant>
        <vt:i4>1245189</vt:i4>
      </vt:variant>
      <vt:variant>
        <vt:i4>36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1638423</vt:i4>
      </vt:variant>
      <vt:variant>
        <vt:i4>33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6160407</vt:i4>
      </vt:variant>
      <vt:variant>
        <vt:i4>30</vt:i4>
      </vt:variant>
      <vt:variant>
        <vt:i4>0</vt:i4>
      </vt:variant>
      <vt:variant>
        <vt:i4>5</vt:i4>
      </vt:variant>
      <vt:variant>
        <vt:lpwstr>https://cpp-nnov.nalog.ru/edu/paid-edication/information-security/987-technical-information-security-limited-access-no-top-secret</vt:lpwstr>
      </vt:variant>
      <vt:variant>
        <vt:lpwstr/>
      </vt:variant>
      <vt:variant>
        <vt:i4>1769555</vt:i4>
      </vt:variant>
      <vt:variant>
        <vt:i4>27</vt:i4>
      </vt:variant>
      <vt:variant>
        <vt:i4>0</vt:i4>
      </vt:variant>
      <vt:variant>
        <vt:i4>5</vt:i4>
      </vt:variant>
      <vt:variant>
        <vt:lpwstr>https://base.garant.ru/77668185/</vt:lpwstr>
      </vt:variant>
      <vt:variant>
        <vt:lpwstr/>
      </vt:variant>
      <vt:variant>
        <vt:i4>720982</vt:i4>
      </vt:variant>
      <vt:variant>
        <vt:i4>24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1638423</vt:i4>
      </vt:variant>
      <vt:variant>
        <vt:i4>21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Ivan V.</cp:lastModifiedBy>
  <cp:revision>6</cp:revision>
  <cp:lastPrinted>2024-01-25T08:39:00Z</cp:lastPrinted>
  <dcterms:created xsi:type="dcterms:W3CDTF">2024-01-30T11:16:00Z</dcterms:created>
  <dcterms:modified xsi:type="dcterms:W3CDTF">2025-01-28T16:52:00Z</dcterms:modified>
</cp:coreProperties>
</file>