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979"/>
        <w:gridCol w:w="555"/>
      </w:tblGrid>
      <w:tr w:rsidR="00E24489" w:rsidRPr="00CB543C" w14:paraId="79389665" w14:textId="77777777" w:rsidTr="0064701C">
        <w:tc>
          <w:tcPr>
            <w:tcW w:w="4709" w:type="pct"/>
          </w:tcPr>
          <w:p w14:paraId="1C645005" w14:textId="77777777" w:rsidR="00CB543C" w:rsidRPr="00CB543C" w:rsidRDefault="00CB543C" w:rsidP="0064701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Введение………………………………………………………………………</w:t>
            </w:r>
          </w:p>
        </w:tc>
        <w:tc>
          <w:tcPr>
            <w:tcW w:w="291" w:type="pct"/>
          </w:tcPr>
          <w:p w14:paraId="4F5E8C48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24489" w:rsidRPr="00CB543C" w14:paraId="66765C1A" w14:textId="77777777" w:rsidTr="0064701C">
        <w:tc>
          <w:tcPr>
            <w:tcW w:w="4709" w:type="pct"/>
          </w:tcPr>
          <w:p w14:paraId="0AEEA4A5" w14:textId="3DB74707" w:rsidR="00CB543C" w:rsidRPr="00CB543C" w:rsidRDefault="0064701C" w:rsidP="006470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B08D5" w:rsidRPr="00E2448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еоретические подходы к стратегическому анализу и планированию развития деятельности кафе ООО «</w:t>
            </w:r>
            <w:proofErr w:type="gramStart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Флагман»…</w:t>
            </w:r>
            <w:proofErr w:type="gramEnd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291" w:type="pct"/>
          </w:tcPr>
          <w:p w14:paraId="002EFC7A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988015" w14:textId="5599267A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24489" w:rsidRPr="00CB543C" w14:paraId="200AB86F" w14:textId="77777777" w:rsidTr="0064701C">
        <w:tc>
          <w:tcPr>
            <w:tcW w:w="4709" w:type="pct"/>
          </w:tcPr>
          <w:p w14:paraId="65B83BB1" w14:textId="306B877D" w:rsidR="00CB543C" w:rsidRPr="00E24489" w:rsidRDefault="0064701C" w:rsidP="0064701C">
            <w:pPr>
              <w:pStyle w:val="a3"/>
              <w:numPr>
                <w:ilvl w:val="1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Особенности ресторанного бизнеса и его значимость в жизнедеятельности общества…………………………………………</w:t>
            </w:r>
            <w:proofErr w:type="gramStart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" w:type="pct"/>
          </w:tcPr>
          <w:p w14:paraId="67D6E4DE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A17043F" w14:textId="34CC65CB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24489" w:rsidRPr="00E24489" w14:paraId="6C141884" w14:textId="77777777" w:rsidTr="0064701C">
        <w:tc>
          <w:tcPr>
            <w:tcW w:w="4709" w:type="pct"/>
          </w:tcPr>
          <w:p w14:paraId="236A7A8C" w14:textId="18F58F02" w:rsidR="0077442A" w:rsidRPr="00E24489" w:rsidRDefault="0064701C" w:rsidP="0064701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1.2 Сущность и методология стратегического анализа деятельности кафе</w:t>
            </w:r>
          </w:p>
        </w:tc>
        <w:tc>
          <w:tcPr>
            <w:tcW w:w="291" w:type="pct"/>
          </w:tcPr>
          <w:p w14:paraId="46EC2354" w14:textId="5A47954E" w:rsidR="0077442A" w:rsidRPr="00E24489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24489" w:rsidRPr="00E24489" w14:paraId="40E3ABC2" w14:textId="77777777" w:rsidTr="0064701C">
        <w:tc>
          <w:tcPr>
            <w:tcW w:w="4709" w:type="pct"/>
          </w:tcPr>
          <w:p w14:paraId="084A0F72" w14:textId="6E604697" w:rsidR="0077442A" w:rsidRPr="00E24489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1.3 Сущность и методология стратегического планирования развития кафе…………………………………………………………………………….</w:t>
            </w:r>
          </w:p>
        </w:tc>
        <w:tc>
          <w:tcPr>
            <w:tcW w:w="291" w:type="pct"/>
          </w:tcPr>
          <w:p w14:paraId="1C3F3BBE" w14:textId="0226BB8D" w:rsidR="0077442A" w:rsidRPr="00E24489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24489" w:rsidRPr="00CB543C" w14:paraId="13502F8F" w14:textId="77777777" w:rsidTr="0064701C">
        <w:tc>
          <w:tcPr>
            <w:tcW w:w="4709" w:type="pct"/>
          </w:tcPr>
          <w:p w14:paraId="5652421B" w14:textId="7E810829" w:rsidR="00CB543C" w:rsidRPr="00CB543C" w:rsidRDefault="0064701C" w:rsidP="0064701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2 Стратегический анализ экономической деятельности ООО «Флагман»</w:t>
            </w:r>
          </w:p>
        </w:tc>
        <w:tc>
          <w:tcPr>
            <w:tcW w:w="291" w:type="pct"/>
          </w:tcPr>
          <w:p w14:paraId="31A7F434" w14:textId="459EF6BA" w:rsidR="00CB543C" w:rsidRPr="00CB543C" w:rsidRDefault="009849DD" w:rsidP="0064701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24489" w:rsidRPr="00CB543C" w14:paraId="7BE84061" w14:textId="77777777" w:rsidTr="0064701C">
        <w:tc>
          <w:tcPr>
            <w:tcW w:w="4709" w:type="pct"/>
          </w:tcPr>
          <w:p w14:paraId="063D2B10" w14:textId="1510B020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2.1 Общая характеристика экономической деятельности ООО «Флагман»</w:t>
            </w:r>
          </w:p>
        </w:tc>
        <w:tc>
          <w:tcPr>
            <w:tcW w:w="291" w:type="pct"/>
          </w:tcPr>
          <w:p w14:paraId="51887B1F" w14:textId="194AD316" w:rsidR="00CB543C" w:rsidRPr="00CB543C" w:rsidRDefault="009849DD" w:rsidP="0064701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24489" w:rsidRPr="00CB543C" w14:paraId="218881BE" w14:textId="77777777" w:rsidTr="0064701C">
        <w:tc>
          <w:tcPr>
            <w:tcW w:w="4709" w:type="pct"/>
          </w:tcPr>
          <w:p w14:paraId="17FACD90" w14:textId="7318428F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2.2 Стратегический анализ внутренней и внешней среды деятельности ООО «</w:t>
            </w:r>
            <w:proofErr w:type="gramStart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Флагман»…</w:t>
            </w:r>
            <w:proofErr w:type="gramEnd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291" w:type="pct"/>
          </w:tcPr>
          <w:p w14:paraId="0BACDEC3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1EAA354" w14:textId="370FBBFB" w:rsidR="00CB543C" w:rsidRPr="00CB543C" w:rsidRDefault="009849DD" w:rsidP="006470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E24489" w:rsidRPr="00CB543C" w14:paraId="5C253643" w14:textId="77777777" w:rsidTr="0064701C">
        <w:trPr>
          <w:trHeight w:val="915"/>
        </w:trPr>
        <w:tc>
          <w:tcPr>
            <w:tcW w:w="4709" w:type="pct"/>
          </w:tcPr>
          <w:p w14:paraId="0CE620A8" w14:textId="762B8AD5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2.3 Анализ рынка ресторанных услуг в г. Нижний Тагил и конкурентных позиций ООО «</w:t>
            </w:r>
            <w:proofErr w:type="gramStart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Флагман»…</w:t>
            </w:r>
            <w:proofErr w:type="gramEnd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291" w:type="pct"/>
          </w:tcPr>
          <w:p w14:paraId="737F9436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65CAE4" w14:textId="58337D51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B543C"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24489" w:rsidRPr="00CB543C" w14:paraId="14FBE018" w14:textId="77777777" w:rsidTr="0064701C">
        <w:tc>
          <w:tcPr>
            <w:tcW w:w="4709" w:type="pct"/>
          </w:tcPr>
          <w:p w14:paraId="1A9F9357" w14:textId="693370C5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3 Стратегическое планирование развития ресторанной деятельности ООО «</w:t>
            </w:r>
            <w:proofErr w:type="gramStart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Флагман»…</w:t>
            </w:r>
            <w:proofErr w:type="gramEnd"/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291" w:type="pct"/>
          </w:tcPr>
          <w:p w14:paraId="76E44126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A45920" w14:textId="00671063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E24489" w:rsidRPr="00CB543C" w14:paraId="390988F7" w14:textId="77777777" w:rsidTr="0064701C">
        <w:tc>
          <w:tcPr>
            <w:tcW w:w="4709" w:type="pct"/>
          </w:tcPr>
          <w:p w14:paraId="1DD0A66D" w14:textId="7C687A51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3.1 Определение миссии, целей, задач и индикаторов развития ООО «Флагман» на перспективу до 2030 года……………………………………</w:t>
            </w:r>
          </w:p>
        </w:tc>
        <w:tc>
          <w:tcPr>
            <w:tcW w:w="291" w:type="pct"/>
          </w:tcPr>
          <w:p w14:paraId="688D75CB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5ECD08E" w14:textId="70F6F823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9849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E24489" w:rsidRPr="00CB543C" w14:paraId="387AB86E" w14:textId="77777777" w:rsidTr="0064701C">
        <w:tc>
          <w:tcPr>
            <w:tcW w:w="4709" w:type="pct"/>
          </w:tcPr>
          <w:p w14:paraId="3DD83A1B" w14:textId="13955B1C" w:rsidR="00CB543C" w:rsidRPr="00CB543C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3.2 Рекомендуемый пакет мероприятий для успешного развития ООО «Флагман» на перспективу до 2030 года……………………………………</w:t>
            </w:r>
          </w:p>
        </w:tc>
        <w:tc>
          <w:tcPr>
            <w:tcW w:w="291" w:type="pct"/>
          </w:tcPr>
          <w:p w14:paraId="2B39F780" w14:textId="77777777" w:rsidR="00CB543C" w:rsidRPr="00CB543C" w:rsidRDefault="00CB543C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D8AD3C" w14:textId="6E65A0A3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E24489" w:rsidRPr="00E24489" w14:paraId="72FEE0D3" w14:textId="77777777" w:rsidTr="0064701C">
        <w:tc>
          <w:tcPr>
            <w:tcW w:w="4709" w:type="pct"/>
          </w:tcPr>
          <w:p w14:paraId="779275BF" w14:textId="71D0CE7A" w:rsidR="0077442A" w:rsidRPr="00E24489" w:rsidRDefault="0064701C" w:rsidP="0064701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>3.3 Оценка эффективности реализации стратегии развития ООО «Флагман» на перспективу до 20</w:t>
            </w:r>
            <w:r w:rsidR="0077442A" w:rsidRPr="00E244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24489">
              <w:rPr>
                <w:rFonts w:ascii="Times New Roman" w:hAnsi="Times New Roman" w:cs="Times New Roman"/>
                <w:sz w:val="28"/>
                <w:szCs w:val="28"/>
              </w:rPr>
              <w:t xml:space="preserve"> года……………………………………</w:t>
            </w:r>
          </w:p>
        </w:tc>
        <w:tc>
          <w:tcPr>
            <w:tcW w:w="291" w:type="pct"/>
          </w:tcPr>
          <w:p w14:paraId="3DA71055" w14:textId="77777777" w:rsidR="0077442A" w:rsidRDefault="0077442A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BC1859" w14:textId="6CB6A967" w:rsidR="009849DD" w:rsidRPr="00E24489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E24489" w:rsidRPr="00CB543C" w14:paraId="5BEB9BDF" w14:textId="77777777" w:rsidTr="0064701C">
        <w:tc>
          <w:tcPr>
            <w:tcW w:w="4709" w:type="pct"/>
          </w:tcPr>
          <w:p w14:paraId="57022170" w14:textId="77777777" w:rsidR="00CB543C" w:rsidRPr="00CB543C" w:rsidRDefault="00CB543C" w:rsidP="0064701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Заключение……………………………………………………………………</w:t>
            </w:r>
          </w:p>
        </w:tc>
        <w:tc>
          <w:tcPr>
            <w:tcW w:w="291" w:type="pct"/>
          </w:tcPr>
          <w:p w14:paraId="07C9987D" w14:textId="7087A91B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E24489" w:rsidRPr="00CB543C" w14:paraId="086FC861" w14:textId="77777777" w:rsidTr="0064701C">
        <w:tc>
          <w:tcPr>
            <w:tcW w:w="4709" w:type="pct"/>
          </w:tcPr>
          <w:p w14:paraId="78C79725" w14:textId="77777777" w:rsidR="00CB543C" w:rsidRPr="00CB543C" w:rsidRDefault="00CB543C" w:rsidP="0064701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использованных источников…………………………………</w:t>
            </w:r>
            <w:proofErr w:type="gramStart"/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" w:type="pct"/>
          </w:tcPr>
          <w:p w14:paraId="1BFE5E2E" w14:textId="10FBF5AA" w:rsidR="00CB543C" w:rsidRPr="00CB543C" w:rsidRDefault="009849DD" w:rsidP="0064701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B543C" w:rsidRPr="00CB5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4366F785" w14:textId="77777777" w:rsidR="00CB543C" w:rsidRPr="00CB543C" w:rsidRDefault="00CB543C" w:rsidP="00CB54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3291B1" w14:textId="77777777" w:rsidR="00CB543C" w:rsidRPr="00CB543C" w:rsidRDefault="00CB543C" w:rsidP="00CB54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B543C" w:rsidRPr="00CB543C" w:rsidSect="0002404C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0C0E1E" w14:textId="77777777" w:rsidR="00CB543C" w:rsidRPr="00CB543C" w:rsidRDefault="00CB543C" w:rsidP="00CB543C">
      <w:pPr>
        <w:tabs>
          <w:tab w:val="left" w:pos="35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276DD2B8" w14:textId="77777777" w:rsidR="00CB543C" w:rsidRPr="00CB543C" w:rsidRDefault="00CB543C" w:rsidP="007F20A4">
      <w:pPr>
        <w:tabs>
          <w:tab w:val="left" w:pos="35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0F874" w14:textId="4F592BA6" w:rsidR="0064701C" w:rsidRPr="00E24489" w:rsidRDefault="00CB543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темы исследования </w:t>
      </w:r>
      <w:r w:rsidR="00FB08D5" w:rsidRPr="00E24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обусловлена тем, что в основе</w:t>
      </w:r>
      <w:r w:rsidR="0064701C" w:rsidRPr="00E24489">
        <w:rPr>
          <w:rFonts w:ascii="Times New Roman" w:hAnsi="Times New Roman" w:cs="Times New Roman"/>
          <w:sz w:val="28"/>
          <w:szCs w:val="28"/>
        </w:rPr>
        <w:t xml:space="preserve"> успешного функционирования любой организации должен лежать системный подход, предполагающий комплексное управление избранной экономической деятельностью.  Эмпирической базой принятия решений является качественно проведенный стратегический анализ, который может лечь в основу разработки стратегии развития конкретного бизнеса.</w:t>
      </w:r>
    </w:p>
    <w:p w14:paraId="47288342" w14:textId="59B7EF85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 Ключевым значением стратегического анализа является преобразование полученных в результате его проведения результатов в стратегию развития организации или стратегический план. В связи со сказанным, стратегический анализ является важнейшим аналитическим инструментом стратегии управления деятельностью, который обеспечивает трансформацию ситуации неопределенности и </w:t>
      </w:r>
      <w:proofErr w:type="spellStart"/>
      <w:r w:rsidRPr="00E24489">
        <w:rPr>
          <w:rFonts w:ascii="Times New Roman" w:hAnsi="Times New Roman" w:cs="Times New Roman"/>
          <w:sz w:val="28"/>
          <w:szCs w:val="28"/>
        </w:rPr>
        <w:t>неструктурированности</w:t>
      </w:r>
      <w:proofErr w:type="spellEnd"/>
      <w:r w:rsidRPr="00E24489">
        <w:rPr>
          <w:rFonts w:ascii="Times New Roman" w:hAnsi="Times New Roman" w:cs="Times New Roman"/>
          <w:sz w:val="28"/>
          <w:szCs w:val="28"/>
        </w:rPr>
        <w:t xml:space="preserve"> управленческих задач на уровень относительной ясности и четкости.</w:t>
      </w:r>
    </w:p>
    <w:p w14:paraId="636089FE" w14:textId="77777777" w:rsidR="00FB08D5" w:rsidRPr="00E24489" w:rsidRDefault="00FB08D5" w:rsidP="00FB0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В настоящее время стратегический анализ актуализировался в связи с ускоряющимися темпами изменений, происходящих в социально-экономическом и политико-правовом пространстве. Его инструментарий позволяет упорядочить управленческие действия в условиях неопределенности и существенных рисков, повышения конкуренции и внешнеэкономических ограничений.</w:t>
      </w:r>
    </w:p>
    <w:p w14:paraId="7886C709" w14:textId="51BF9B7B" w:rsidR="00FB08D5" w:rsidRPr="00E24489" w:rsidRDefault="00FB08D5" w:rsidP="00FB08D5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В настоящее время в науке и практике идет интенсивный поиск управленческих решений, которые обеспечили бы организации поступательное развитие, гибкую и быструю адаптацию к интенсивно меняющимся условиям и поступательное развитие. </w:t>
      </w:r>
    </w:p>
    <w:p w14:paraId="2618FA58" w14:textId="77777777" w:rsidR="00FB08D5" w:rsidRPr="00E24489" w:rsidRDefault="00FB08D5" w:rsidP="00FB08D5">
      <w:pPr>
        <w:tabs>
          <w:tab w:val="left" w:pos="1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Качественно проведенный стратегический анализ гарантирует хорошую основу разработки эффективной стратегии развития организации. </w:t>
      </w:r>
    </w:p>
    <w:p w14:paraId="006CA773" w14:textId="6D057BCD" w:rsidR="00FB08D5" w:rsidRPr="00E24489" w:rsidRDefault="00FB08D5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Таким образом, будущее организации в полной мере зависит от качества проведенного стратегического анализа и разработки эффективной стратегии развития. В связи со сказанным заявленная тема не перестает быть актуальной </w:t>
      </w:r>
      <w:r w:rsidRPr="00E24489">
        <w:rPr>
          <w:rFonts w:ascii="Times New Roman" w:hAnsi="Times New Roman" w:cs="Times New Roman"/>
          <w:sz w:val="28"/>
          <w:szCs w:val="28"/>
        </w:rPr>
        <w:lastRenderedPageBreak/>
        <w:t>и требует систематического мониторинга новейших лучших практик и силикатизации опыта стратегического анализа и планирования.</w:t>
      </w:r>
    </w:p>
    <w:p w14:paraId="39F11370" w14:textId="1449EF8A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 и задачи исследования.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выпускной квалификационной работы является </w:t>
      </w:r>
      <w:r w:rsidR="00FB08D5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стратегических направлений развития организации в сфере ресторанного бизнеса на основе результатов стратегического анализа его деятельности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83816E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выпускной квалификационной работы подчинены сформулированной цели исследования, а также продиктованы особенностями объекта и предмета исследования:</w:t>
      </w:r>
    </w:p>
    <w:p w14:paraId="00095FB0" w14:textId="3326D2B3" w:rsidR="00CB543C" w:rsidRPr="00CB543C" w:rsidRDefault="00CB543C" w:rsidP="00CB543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теоретические</w:t>
      </w:r>
      <w:r w:rsidR="00FB08D5" w:rsidRPr="00E24489">
        <w:rPr>
          <w:rFonts w:ascii="Times New Roman" w:hAnsi="Times New Roman" w:cs="Times New Roman"/>
          <w:sz w:val="28"/>
          <w:szCs w:val="28"/>
        </w:rPr>
        <w:t xml:space="preserve"> подходы к стратегическому анализу и планированию развития деятельности кафе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A886D5" w14:textId="4165FAAA" w:rsidR="00CB543C" w:rsidRPr="00CB543C" w:rsidRDefault="00CB543C" w:rsidP="00CB543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B08D5" w:rsidRPr="00E24489">
        <w:rPr>
          <w:rFonts w:ascii="Times New Roman" w:hAnsi="Times New Roman" w:cs="Times New Roman"/>
          <w:sz w:val="28"/>
          <w:szCs w:val="28"/>
        </w:rPr>
        <w:t>стратегический анализ экономической деятельности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494D15" w14:textId="77DB0BCE" w:rsidR="00CB543C" w:rsidRPr="00CB543C" w:rsidRDefault="00CB543C" w:rsidP="00CB543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проблемы и предложить направления </w:t>
      </w:r>
      <w:r w:rsidR="00FB08D5" w:rsidRPr="00E24489">
        <w:rPr>
          <w:rFonts w:ascii="Times New Roman" w:hAnsi="Times New Roman" w:cs="Times New Roman"/>
          <w:sz w:val="28"/>
          <w:szCs w:val="28"/>
        </w:rPr>
        <w:t>развития ресторанной деятельности ООО «Флагман» на основе разработанной стратегии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1EEC80" w14:textId="2F48335C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Объектом исследования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822A3" w:rsidRPr="00E24489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="00F822A3" w:rsidRPr="00E24489">
        <w:rPr>
          <w:rFonts w:ascii="Times New Roman" w:hAnsi="Times New Roman" w:cs="Times New Roman"/>
          <w:sz w:val="28"/>
          <w:szCs w:val="28"/>
        </w:rPr>
        <w:t>Тагилстроевское</w:t>
      </w:r>
      <w:proofErr w:type="spellEnd"/>
      <w:r w:rsidR="00F822A3" w:rsidRPr="00E24489">
        <w:rPr>
          <w:rFonts w:ascii="Times New Roman" w:hAnsi="Times New Roman" w:cs="Times New Roman"/>
          <w:sz w:val="28"/>
          <w:szCs w:val="28"/>
        </w:rPr>
        <w:t>»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3B1ED" w14:textId="0F606653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 исследования –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анализ и стратегическое планирование деятельности организации</w:t>
      </w:r>
      <w:r w:rsidR="00F822A3" w:rsidRPr="00E24489">
        <w:rPr>
          <w:rFonts w:ascii="Times New Roman" w:hAnsi="Times New Roman" w:cs="Times New Roman"/>
          <w:sz w:val="28"/>
          <w:szCs w:val="28"/>
        </w:rPr>
        <w:t xml:space="preserve"> в сфере ресторанного бизнеса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DA70F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Методологической основой исследования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 следующая совокупность методов:</w:t>
      </w:r>
    </w:p>
    <w:p w14:paraId="6DEEC988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Общенаучные методы, включающие анализ, синтез, индукцию и дедукцию, с помощью которых был исследован объект и предмет выпускной квалификационной работы.</w:t>
      </w:r>
    </w:p>
    <w:p w14:paraId="7CB65380" w14:textId="4F42CBC4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и оценки практической базы исследования использовались контент анализ в оценке текстов нормативных правовых актов и других документов,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анализ бухгалтерской отчетности и статистических данных о деятельности объекта исследования,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формализации, посредством которого были схематизированы понятия и процессы. </w:t>
      </w:r>
    </w:p>
    <w:p w14:paraId="79AE4152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результатов исследования реализована посредством применения графического и табличного методов.</w:t>
      </w:r>
    </w:p>
    <w:p w14:paraId="2D0CCF51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ряду теоретических методов исследования были использованы аксиоматические методы, обеспечивающие принятие в исследовании за основу уже установленных утверждений и гипотетический метод, позволяющий строить предположения для дальнейшей реализации целей и задач исследования. </w:t>
      </w:r>
    </w:p>
    <w:p w14:paraId="5F7A18E3" w14:textId="3F719303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Информационную основу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составили нормативные правовые акты РФ, регулирующие сферу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объекта исследования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и аналитические материалы Федеральной службы государственной статистики, а также данные Управления Федеральной службы государственной статистики по Свердловской области и Курганской области, ресурсы Интернет.</w:t>
      </w:r>
    </w:p>
    <w:p w14:paraId="0B2B6CE2" w14:textId="368BB58E" w:rsidR="00F822A3" w:rsidRPr="00E24489" w:rsidRDefault="00CB543C" w:rsidP="00F8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 разработанности темы исследования.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экономической литературе вопросы стратегического планирования и анализа разработаны более продуктивно в развитых зарубежных странах, в частности данному вопросу посвящены труды Ф.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Котлера, Г.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Армстронга, В.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Вонг, В.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Леонтьева, Д.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Гэлбрейта</w:t>
      </w:r>
      <w:proofErr w:type="spellEnd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Акоффа</w:t>
      </w:r>
      <w:proofErr w:type="spellEnd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Кинга и многих других. В российской экономической литературе достаточно известны труды Л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Абалкина, А.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Романова, М.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Бухалкова</w:t>
      </w:r>
      <w:proofErr w:type="spellEnd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Уткина, В.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Ефремова, Г.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Клейнера</w:t>
      </w:r>
      <w:proofErr w:type="spellEnd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0A4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Т.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Любимовой, Ю</w:t>
      </w:r>
      <w:r w:rsidR="00E7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7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proofErr w:type="spellEnd"/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ряда других авторов. </w:t>
      </w:r>
    </w:p>
    <w:p w14:paraId="1C4F8DAB" w14:textId="338AE37E" w:rsidR="00CB543C" w:rsidRPr="00CB543C" w:rsidRDefault="00CB543C" w:rsidP="00F82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этом стоит отметить, что при существенном внимании к данной теме, в науке и практике по-прежнему сохраняется востребованность систематизации и уточнения отдельных аспектов развития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теории и методологии как стратегического анализа, так и стратегического планирования</w:t>
      </w:r>
      <w:r w:rsidRPr="00CB5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2FA9717" w14:textId="66E06554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значимость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систематизации 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теоретико-методологических основ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стратегического анализа и планирования,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создании аналитической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функционирования </w:t>
      </w:r>
      <w:r w:rsidR="00F822A3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исследования и разработанных на ее основе рекомендациях по повышению эффективности деятельности </w:t>
      </w:r>
      <w:r w:rsidR="00F822A3" w:rsidRPr="00E24489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="00F822A3" w:rsidRPr="00E24489">
        <w:rPr>
          <w:rFonts w:ascii="Times New Roman" w:hAnsi="Times New Roman" w:cs="Times New Roman"/>
          <w:sz w:val="28"/>
          <w:szCs w:val="28"/>
        </w:rPr>
        <w:t>Тагилстроевское</w:t>
      </w:r>
      <w:proofErr w:type="spellEnd"/>
      <w:r w:rsidR="00F822A3" w:rsidRPr="00E24489">
        <w:rPr>
          <w:rFonts w:ascii="Times New Roman" w:hAnsi="Times New Roman" w:cs="Times New Roman"/>
          <w:sz w:val="28"/>
          <w:szCs w:val="28"/>
        </w:rPr>
        <w:t>»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830926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работы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уточнение теоретического аппарата, практическую и рекомендательную части и обусловлена поставленной целью, задачами и особенностями объекта и предмета исследования.</w:t>
      </w:r>
    </w:p>
    <w:p w14:paraId="0802CEB3" w14:textId="15A79B4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Выпускная квалификационная работа включает три главы, содержащих </w:t>
      </w:r>
      <w:r w:rsidR="00E24489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параграфов, введение, заключение и список литературы.</w:t>
      </w:r>
    </w:p>
    <w:p w14:paraId="6EC05EF9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содержит обоснование актуальности, формулировки цели, задач, описание объекта и предмета исследования, а также характеристику значимости и степень разработанности темы.</w:t>
      </w:r>
    </w:p>
    <w:p w14:paraId="65086E44" w14:textId="5683FCD6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глава посвящена исследованию и анализу теоретических </w:t>
      </w:r>
      <w:r w:rsidR="00E24489" w:rsidRPr="00E24489">
        <w:rPr>
          <w:rFonts w:ascii="Times New Roman" w:hAnsi="Times New Roman" w:cs="Times New Roman"/>
          <w:sz w:val="28"/>
          <w:szCs w:val="28"/>
        </w:rPr>
        <w:t>подходов к стратегическому анализу и планированию развития деятельности кафе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B11A1" w14:textId="20F83E13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глава содержит </w:t>
      </w:r>
      <w:r w:rsidR="00E24489" w:rsidRPr="00E24489">
        <w:rPr>
          <w:rFonts w:ascii="Times New Roman" w:hAnsi="Times New Roman" w:cs="Times New Roman"/>
          <w:sz w:val="28"/>
          <w:szCs w:val="28"/>
        </w:rPr>
        <w:t>стратегический анализ экономической деятельности ООО «Флагман»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6008AE" w14:textId="1E4BC80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глава посвящена </w:t>
      </w:r>
      <w:r w:rsidR="00E24489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 w:rsidR="00E24489"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E24489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объекта исследования и</w:t>
      </w:r>
      <w:r w:rsidR="00E24489"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489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E24489"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E24489" w:rsidRPr="00E244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24489"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489" w:rsidRPr="00E24489">
        <w:rPr>
          <w:rFonts w:ascii="Times New Roman" w:hAnsi="Times New Roman" w:cs="Times New Roman"/>
          <w:sz w:val="28"/>
          <w:szCs w:val="28"/>
        </w:rPr>
        <w:t>развития ресторанной деятельности ООО «Флагман» на основе предложенной стратегии</w:t>
      </w: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39E815" w14:textId="77777777" w:rsidR="00CB543C" w:rsidRPr="00CB543C" w:rsidRDefault="00CB543C" w:rsidP="00CB5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включает краткие выводы проведенного исследования.</w:t>
      </w:r>
    </w:p>
    <w:p w14:paraId="2289449F" w14:textId="736F95AC" w:rsidR="00CB543C" w:rsidRDefault="00CB543C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DE49E" w14:textId="67C8420F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B304A" w14:textId="7B255B79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2D56" w14:textId="633EA495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CC975" w14:textId="133967AE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B2B65" w14:textId="2110329D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28303" w14:textId="6A817835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D7B13" w14:textId="7D35CBC5" w:rsidR="00E24489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74838" w14:textId="77777777" w:rsidR="00E24489" w:rsidRPr="00CB543C" w:rsidRDefault="00E24489" w:rsidP="00CB543C">
      <w:pPr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DE9B6" w14:textId="77777777" w:rsidR="0064701C" w:rsidRPr="00E24489" w:rsidRDefault="0064701C" w:rsidP="007F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1719344"/>
      <w:r w:rsidRPr="00E24489">
        <w:rPr>
          <w:rFonts w:ascii="Times New Roman" w:hAnsi="Times New Roman" w:cs="Times New Roman"/>
          <w:sz w:val="28"/>
          <w:szCs w:val="28"/>
        </w:rPr>
        <w:lastRenderedPageBreak/>
        <w:t>1 ТЕОРЕТИЧЕСКИЕ ПОДХОДЫ К СТРАТЕГИЧЕСКОМУ АНАЛИЗУ И ПЛАНИРОВАНИЮ РАЗВИТИЯ ДЕЯТЕЛЬНОСТИ КАФЕ ООО «ФЛАГМАН»</w:t>
      </w:r>
    </w:p>
    <w:p w14:paraId="465BDB5C" w14:textId="27AA76E1" w:rsidR="0064701C" w:rsidRDefault="0064701C" w:rsidP="007F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F54FA" w14:textId="77777777" w:rsidR="007F20A4" w:rsidRPr="00E24489" w:rsidRDefault="007F20A4" w:rsidP="007F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B3628" w14:textId="77777777" w:rsidR="0064701C" w:rsidRPr="00E24489" w:rsidRDefault="0064701C" w:rsidP="007F20A4">
      <w:pPr>
        <w:pStyle w:val="a3"/>
        <w:numPr>
          <w:ilvl w:val="1"/>
          <w:numId w:val="2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ОСОБЕННОСТИ РЕСТОРАННОГО БИЗНЕСА И ЕГО ЗНАЧИМОСТЬ В ЖИЗНЕДЕЯТЕЛЬНОСТИ ОБЩЕСТВА</w:t>
      </w:r>
    </w:p>
    <w:p w14:paraId="5C597F49" w14:textId="19D0C0CC" w:rsidR="0064701C" w:rsidRDefault="0064701C" w:rsidP="007F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102BC" w14:textId="77777777" w:rsidR="007F20A4" w:rsidRPr="00E24489" w:rsidRDefault="007F20A4" w:rsidP="007F20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4FCCB" w14:textId="4E6C24C7" w:rsidR="0064701C" w:rsidRPr="00E24489" w:rsidRDefault="0064701C" w:rsidP="007F2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Согласно Общероссийскому классификатору видов деятельности, продукции и услуг, утвержденному Постановлением Госстандарта Российской Федерации от 06.08.1993 г. №17, с 01.01.2004 отрасль общественного питания относится к услугам</w:t>
      </w:r>
      <w:r w:rsidR="005E7541" w:rsidRPr="005E7541">
        <w:rPr>
          <w:rFonts w:ascii="Times New Roman" w:hAnsi="Times New Roman" w:cs="Times New Roman"/>
          <w:sz w:val="28"/>
          <w:szCs w:val="28"/>
        </w:rPr>
        <w:t xml:space="preserve"> [18]</w:t>
      </w:r>
      <w:r w:rsidRPr="00E24489">
        <w:rPr>
          <w:rFonts w:ascii="Times New Roman" w:hAnsi="Times New Roman" w:cs="Times New Roman"/>
          <w:sz w:val="28"/>
          <w:szCs w:val="28"/>
        </w:rPr>
        <w:t xml:space="preserve">. Услуга общественного питания – результат деятельности предприятий, граждан и предпринимателей по удовлетворению потребности населения в питании и проведении досуга (ГОСТ Р 50647-94). </w:t>
      </w:r>
    </w:p>
    <w:p w14:paraId="5312D974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Определяя место услуг общественного питания в системе общественного производства следует констатировать, что в силу того, что в данной деятельности сочетаются признаки материального производства (изготовление еды) и непроизводственной сферы (собственно услуги по предоставлению готового питания населению), данную отрасль можно позиционировать на стыке данных сфер.</w:t>
      </w:r>
    </w:p>
    <w:p w14:paraId="152D0B96" w14:textId="1354B883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Следует отметить, что согласно Общероссийскому классификатору видов экономической деятельности ресторанный бизнес входит в направление 56.10 Деятельность ресторанов и услуги по доставке продуктов питания [1</w:t>
      </w:r>
      <w:r w:rsidR="005E7541" w:rsidRPr="005E7541">
        <w:rPr>
          <w:rFonts w:ascii="Times New Roman" w:hAnsi="Times New Roman" w:cs="Times New Roman"/>
          <w:sz w:val="28"/>
          <w:szCs w:val="28"/>
        </w:rPr>
        <w:t>8</w:t>
      </w:r>
      <w:r w:rsidRPr="00E24489">
        <w:rPr>
          <w:rFonts w:ascii="Times New Roman" w:hAnsi="Times New Roman" w:cs="Times New Roman"/>
          <w:sz w:val="28"/>
          <w:szCs w:val="28"/>
        </w:rPr>
        <w:t>].</w:t>
      </w:r>
    </w:p>
    <w:p w14:paraId="7C22482A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Следует отметить, что в науке существует широкий спектр подходов к определению понятия ресторанного бизнеса. При этом, авторы научных работ опираются порой на полярные характеристики данного вида деятельности для формирования собственной точки зрения (рисунок 1).</w:t>
      </w:r>
    </w:p>
    <w:p w14:paraId="4A3768D2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D19FA" w14:textId="77777777" w:rsidR="0064701C" w:rsidRPr="00E24489" w:rsidRDefault="0064701C" w:rsidP="0064701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244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B8E642" wp14:editId="46666225">
            <wp:extent cx="5895975" cy="8010525"/>
            <wp:effectExtent l="19050" t="0" r="85725" b="2857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39A75EB" w14:textId="77777777" w:rsidR="0064701C" w:rsidRPr="00E24489" w:rsidRDefault="0064701C" w:rsidP="00E3129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24489">
        <w:rPr>
          <w:rFonts w:ascii="Times New Roman" w:hAnsi="Times New Roman" w:cs="Times New Roman"/>
          <w:noProof/>
          <w:sz w:val="28"/>
          <w:szCs w:val="28"/>
        </w:rPr>
        <w:t>Рисунок 1 – Теоретические подходы к понятию ресторанного бизнеса</w:t>
      </w:r>
      <w:r w:rsidRPr="00E24489">
        <w:rPr>
          <w:rStyle w:val="a7"/>
          <w:rFonts w:ascii="Times New Roman" w:hAnsi="Times New Roman" w:cs="Times New Roman"/>
          <w:noProof/>
          <w:sz w:val="28"/>
          <w:szCs w:val="28"/>
        </w:rPr>
        <w:footnoteReference w:id="1"/>
      </w:r>
    </w:p>
    <w:p w14:paraId="67AA9A00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lastRenderedPageBreak/>
        <w:t>По результатам анализа многочисленных источников литературы, можно заметить, что большая часть авторов акцентирует свое внимание на том, что ресторанный бизнес является в первую очередь предпринимательской деятельностью. Однако, есть точки зрения, в которых обращается внимание на социальные аспекты деятельности предприятий общественного питания.</w:t>
      </w:r>
    </w:p>
    <w:p w14:paraId="16E2E5D8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Ключевой целью анализируемой сферы является удовлетворение потребности населения в питании.</w:t>
      </w:r>
    </w:p>
    <w:p w14:paraId="19983BE7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При этом, исходя из сказанного, отметим, что ресторанный бизнес как вид экономической деятельности «общественное питание» выполняет широкий спектр функций, которые ему характерны благодаря позиционированию данной отрасли на стыке материальной и непроизводственной сферы.</w:t>
      </w:r>
    </w:p>
    <w:p w14:paraId="003EDBBF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В частности, в ряду наиболее важных функций можно назвать следующие:</w:t>
      </w:r>
    </w:p>
    <w:p w14:paraId="0680E52A" w14:textId="77777777" w:rsidR="0064701C" w:rsidRPr="00E24489" w:rsidRDefault="0064701C" w:rsidP="00E31295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производство является первоочередной функцией и заключается в приготовлении кулинарной продукции (еды, пищи);</w:t>
      </w:r>
    </w:p>
    <w:p w14:paraId="19E42745" w14:textId="77777777" w:rsidR="0064701C" w:rsidRPr="00E24489" w:rsidRDefault="0064701C" w:rsidP="00E31295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реализация приготовленного, а также алкогольных напитков и т.п. является второй немаловажной функцией, объединяющей в некотором роде сферы торговли и общественного питания;</w:t>
      </w:r>
    </w:p>
    <w:p w14:paraId="60C34DF4" w14:textId="77777777" w:rsidR="0064701C" w:rsidRPr="00E24489" w:rsidRDefault="0064701C" w:rsidP="00E31295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организация питания в школах, детских садах и т.п. обуславливает позиционирование данного вида деятельности в социальных координатах;</w:t>
      </w:r>
    </w:p>
    <w:p w14:paraId="3F927307" w14:textId="77777777" w:rsidR="0064701C" w:rsidRPr="00E24489" w:rsidRDefault="0064701C" w:rsidP="00E31295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сфера культуры также не обходится без услуг общественного питания при организации досуга индивидов (туристско-экскурсионных, </w:t>
      </w:r>
      <w:proofErr w:type="spellStart"/>
      <w:r w:rsidRPr="00E24489">
        <w:rPr>
          <w:rFonts w:ascii="Times New Roman" w:hAnsi="Times New Roman" w:cs="Times New Roman"/>
          <w:sz w:val="28"/>
          <w:szCs w:val="28"/>
        </w:rPr>
        <w:t>конгрессных</w:t>
      </w:r>
      <w:proofErr w:type="spellEnd"/>
      <w:r w:rsidRPr="00E24489">
        <w:rPr>
          <w:rFonts w:ascii="Times New Roman" w:hAnsi="Times New Roman" w:cs="Times New Roman"/>
          <w:sz w:val="28"/>
          <w:szCs w:val="28"/>
        </w:rPr>
        <w:t xml:space="preserve"> и других услуг). Исторически слово ресторан произошло от латинского «подкреплять, восстанавливать силы». Считается, что первый ресторан возник во Франции в 11672 году. Очевидно, что ресторанный бизнес во всех странах ассоциируется с местами, где предоставляют услуги питания. </w:t>
      </w:r>
    </w:p>
    <w:p w14:paraId="7053AC8E" w14:textId="380BBCF3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В настоящее время в России действует государственный стандарт [</w:t>
      </w:r>
      <w:r w:rsidR="00B57D4B">
        <w:rPr>
          <w:rFonts w:ascii="Times New Roman" w:hAnsi="Times New Roman" w:cs="Times New Roman"/>
          <w:sz w:val="28"/>
          <w:szCs w:val="28"/>
        </w:rPr>
        <w:t>4</w:t>
      </w:r>
      <w:r w:rsidRPr="00E24489">
        <w:rPr>
          <w:rFonts w:ascii="Times New Roman" w:hAnsi="Times New Roman" w:cs="Times New Roman"/>
          <w:sz w:val="28"/>
          <w:szCs w:val="28"/>
        </w:rPr>
        <w:t>], содержащий определение и классификацию мест общественного питания (рисунок 2).</w:t>
      </w:r>
    </w:p>
    <w:p w14:paraId="550FBBB2" w14:textId="77777777" w:rsidR="0064701C" w:rsidRPr="00E24489" w:rsidRDefault="0064701C" w:rsidP="0064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CFFC22" wp14:editId="26088443">
            <wp:extent cx="5895975" cy="8277225"/>
            <wp:effectExtent l="38100" t="0" r="85725" b="95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7A07C18" w14:textId="77777777" w:rsidR="0064701C" w:rsidRPr="00E24489" w:rsidRDefault="0064701C" w:rsidP="0064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Рисунок 2 – Классификация предприятий общественного питания</w:t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14:paraId="42C59C28" w14:textId="381AC2B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lastRenderedPageBreak/>
        <w:t>Не погружаясь в дискуссии относительно классификации объектов общественного питания в зависимости от характера деятельности, выделим классификационные группы предприятий общественного питания, опираясь на правовое регулирование данного вопроса [</w:t>
      </w:r>
      <w:r w:rsidR="00B57D4B">
        <w:rPr>
          <w:rFonts w:ascii="Times New Roman" w:hAnsi="Times New Roman" w:cs="Times New Roman"/>
          <w:sz w:val="28"/>
          <w:szCs w:val="28"/>
        </w:rPr>
        <w:t>4</w:t>
      </w:r>
      <w:r w:rsidRPr="00E24489">
        <w:rPr>
          <w:rFonts w:ascii="Times New Roman" w:hAnsi="Times New Roman" w:cs="Times New Roman"/>
          <w:sz w:val="28"/>
          <w:szCs w:val="28"/>
        </w:rPr>
        <w:t>] (рисунок 3).</w:t>
      </w:r>
    </w:p>
    <w:p w14:paraId="3204728A" w14:textId="77777777" w:rsidR="0064701C" w:rsidRPr="00E24489" w:rsidRDefault="0064701C" w:rsidP="0064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6C500" wp14:editId="77804F7D">
            <wp:extent cx="5867400" cy="3905250"/>
            <wp:effectExtent l="38100" t="0" r="1905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FAAE0F6" w14:textId="77777777" w:rsidR="0064701C" w:rsidRPr="00E24489" w:rsidRDefault="0064701C" w:rsidP="007F2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Рисунок 3 – Классификация предприятий общественного питания по характеру деятельности</w:t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14:paraId="09852C7D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87945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Далее дадим экономико-статистическую характеристику сферы общественного питания, выделив при этом специфику ресторанного бизнеса.</w:t>
      </w:r>
    </w:p>
    <w:p w14:paraId="41213F4E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На рисунке 4 отражена динамика оборота общественного питания в Российской Федерации. Исходя из данных Росстата можно наблюдать в целом позитивную динамику развития анализируемой сферы, которая несколько снизилась в условиях пандемии коронавирусной инфекции и полностью восстановила свои обороты уже в 2021 году, превысив </w:t>
      </w:r>
      <w:proofErr w:type="spellStart"/>
      <w:r w:rsidRPr="00E24489">
        <w:rPr>
          <w:rFonts w:ascii="Times New Roman" w:hAnsi="Times New Roman" w:cs="Times New Roman"/>
          <w:sz w:val="28"/>
          <w:szCs w:val="28"/>
        </w:rPr>
        <w:t>допандемийный</w:t>
      </w:r>
      <w:proofErr w:type="spellEnd"/>
      <w:r w:rsidRPr="00E24489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33867B1D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DD0F7" w14:textId="77777777" w:rsidR="0064701C" w:rsidRPr="00E24489" w:rsidRDefault="0064701C" w:rsidP="0064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noProof/>
          <w:lang w:eastAsia="ru-RU"/>
        </w:rPr>
        <w:lastRenderedPageBreak/>
        <w:drawing>
          <wp:inline distT="0" distB="0" distL="0" distR="0" wp14:anchorId="10765AFC" wp14:editId="278D30AB">
            <wp:extent cx="5876925" cy="2924175"/>
            <wp:effectExtent l="0" t="0" r="952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C3EF425A-69A7-45A0-8A4B-46B8F7F8A7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DB66DDE" w14:textId="77777777" w:rsidR="0064701C" w:rsidRPr="00E24489" w:rsidRDefault="0064701C" w:rsidP="0064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Рисунок 4 – Оборот общественного питания в Российской Федерации за период с 2016 по 2022 годы (левая ось – млн. руб., правая ось - %)</w:t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14:paraId="5AA1CB31" w14:textId="77777777" w:rsidR="0064701C" w:rsidRPr="00E24489" w:rsidRDefault="0064701C" w:rsidP="0064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D0639" w14:textId="77777777" w:rsidR="0064701C" w:rsidRPr="00E24489" w:rsidRDefault="0064701C" w:rsidP="0064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 xml:space="preserve">Далее оценим относительный показатель оборота общественного питания в расчете на душу населения (отношение абсолютного значения оборота общественного питания на среднегодовую численность населения) рисунок 5. </w:t>
      </w:r>
    </w:p>
    <w:p w14:paraId="04E47002" w14:textId="77777777" w:rsidR="0064701C" w:rsidRPr="00E24489" w:rsidRDefault="0064701C" w:rsidP="0064701C">
      <w:pPr>
        <w:rPr>
          <w:noProof/>
        </w:rPr>
      </w:pPr>
      <w:r w:rsidRPr="00E24489">
        <w:rPr>
          <w:noProof/>
          <w:lang w:eastAsia="ru-RU"/>
        </w:rPr>
        <w:drawing>
          <wp:inline distT="0" distB="0" distL="0" distR="0" wp14:anchorId="6E90CFA8" wp14:editId="447B616F">
            <wp:extent cx="5924550" cy="272415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4EACAEEB-92E3-461E-9A4C-EB1A05CE0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AA9B226" w14:textId="77777777" w:rsidR="0064701C" w:rsidRPr="00E24489" w:rsidRDefault="0064701C" w:rsidP="0064701C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Рисунок 5 – Оборот общественного питания на душу населения в Российской Федерации за период с 2010 по 2021</w:t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E24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44933" w14:textId="77777777" w:rsidR="0064701C" w:rsidRPr="00E24489" w:rsidRDefault="0064701C" w:rsidP="0064701C">
      <w:pPr>
        <w:tabs>
          <w:tab w:val="left" w:pos="35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lastRenderedPageBreak/>
        <w:t>Исходя из данных, представленных на рисунке 5 видно, что оборот общественного питания на душу населения также имеет положительные тенденции и находится в форматере трендов, обнаруженных выше.</w:t>
      </w:r>
    </w:p>
    <w:p w14:paraId="6A190ADB" w14:textId="77777777" w:rsidR="0064701C" w:rsidRPr="00E24489" w:rsidRDefault="0064701C" w:rsidP="0064701C">
      <w:pPr>
        <w:tabs>
          <w:tab w:val="left" w:pos="35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Сравним динамику оборота общественного питания в разрезе федеральных округов (рисунок 6).</w:t>
      </w:r>
    </w:p>
    <w:p w14:paraId="5DC271F6" w14:textId="77777777" w:rsidR="0064701C" w:rsidRPr="00E24489" w:rsidRDefault="0064701C" w:rsidP="0064701C">
      <w:pPr>
        <w:tabs>
          <w:tab w:val="left" w:pos="35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89">
        <w:rPr>
          <w:noProof/>
          <w:lang w:eastAsia="ru-RU"/>
        </w:rPr>
        <w:drawing>
          <wp:inline distT="0" distB="0" distL="0" distR="0" wp14:anchorId="4C55AD79" wp14:editId="0DECE61C">
            <wp:extent cx="5867400" cy="4705350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17426F5E-F8E4-41E6-903E-B4BAFAB629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79AD49F" w14:textId="77777777" w:rsidR="0064701C" w:rsidRPr="00E24489" w:rsidRDefault="0064701C" w:rsidP="0064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89">
        <w:rPr>
          <w:rFonts w:ascii="Times New Roman" w:hAnsi="Times New Roman" w:cs="Times New Roman"/>
          <w:sz w:val="28"/>
          <w:szCs w:val="28"/>
        </w:rPr>
        <w:t>Рисунок 6 – Оборот общественного питания в Российской Федерации и Федеральных округах РФ, за период с 2000 по 2022 годы, в % к предыдущему году в сопоставимых ценах</w:t>
      </w:r>
      <w:r w:rsidRPr="00E24489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</w:p>
    <w:bookmarkEnd w:id="0"/>
    <w:p w14:paraId="6A7334F7" w14:textId="1D655CC7" w:rsidR="00B57D4B" w:rsidRPr="00B57D4B" w:rsidRDefault="00B57D4B" w:rsidP="00E63EF4">
      <w:pPr>
        <w:pStyle w:val="af"/>
        <w:spacing w:line="360" w:lineRule="auto"/>
        <w:jc w:val="both"/>
        <w:rPr>
          <w:rFonts w:eastAsia="Calibri"/>
          <w:iCs/>
          <w:sz w:val="28"/>
          <w:szCs w:val="28"/>
        </w:rPr>
      </w:pPr>
    </w:p>
    <w:sectPr w:rsidR="00B57D4B" w:rsidRPr="00B5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2B22" w14:textId="77777777" w:rsidR="005C627A" w:rsidRDefault="005C627A" w:rsidP="004400E2">
      <w:pPr>
        <w:spacing w:after="0" w:line="240" w:lineRule="auto"/>
      </w:pPr>
      <w:r>
        <w:separator/>
      </w:r>
    </w:p>
  </w:endnote>
  <w:endnote w:type="continuationSeparator" w:id="0">
    <w:p w14:paraId="4613910A" w14:textId="77777777" w:rsidR="005C627A" w:rsidRDefault="005C627A" w:rsidP="004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673F" w14:textId="77777777" w:rsidR="0002404C" w:rsidRDefault="0002404C" w:rsidP="0002404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7B5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8A19" w14:textId="77777777" w:rsidR="0002404C" w:rsidRPr="006C4F06" w:rsidRDefault="0002404C" w:rsidP="000240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BB48" w14:textId="77777777" w:rsidR="005C627A" w:rsidRDefault="005C627A" w:rsidP="004400E2">
      <w:pPr>
        <w:spacing w:after="0" w:line="240" w:lineRule="auto"/>
      </w:pPr>
      <w:r>
        <w:separator/>
      </w:r>
    </w:p>
  </w:footnote>
  <w:footnote w:type="continuationSeparator" w:id="0">
    <w:p w14:paraId="2EF7812F" w14:textId="77777777" w:rsidR="005C627A" w:rsidRDefault="005C627A" w:rsidP="004400E2">
      <w:pPr>
        <w:spacing w:after="0" w:line="240" w:lineRule="auto"/>
      </w:pPr>
      <w:r>
        <w:continuationSeparator/>
      </w:r>
    </w:p>
  </w:footnote>
  <w:footnote w:id="1">
    <w:p w14:paraId="70870D51" w14:textId="10F201A4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по: [10, 11, 14, 16, 21, 23, 26]</w:t>
      </w:r>
      <w:r w:rsidRPr="000517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2">
    <w:p w14:paraId="0816C986" w14:textId="7B9AC6A7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автором по: [4]</w:t>
      </w:r>
    </w:p>
  </w:footnote>
  <w:footnote w:id="3">
    <w:p w14:paraId="6D3DDF23" w14:textId="26D2698E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автором по: [4]. </w:t>
      </w:r>
    </w:p>
  </w:footnote>
  <w:footnote w:id="4">
    <w:p w14:paraId="79A62A29" w14:textId="36F48D21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автором по: [38].</w:t>
      </w:r>
    </w:p>
  </w:footnote>
  <w:footnote w:id="5">
    <w:p w14:paraId="76AC6F30" w14:textId="77777777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Статистические данные по Российской Федерации публикуются без учета статистической информации по Донецкой Народной Республике (ДНР), Луганской Народной Республике (ЛНР), Запорожской и Херсонской областям</w:t>
      </w:r>
    </w:p>
  </w:footnote>
  <w:footnote w:id="6">
    <w:p w14:paraId="50326DDC" w14:textId="37DD15D8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автором по: [38].</w:t>
      </w:r>
    </w:p>
  </w:footnote>
  <w:footnote w:id="7">
    <w:p w14:paraId="39AD80A4" w14:textId="4F4E9765" w:rsidR="0002404C" w:rsidRPr="00051787" w:rsidRDefault="0002404C" w:rsidP="006470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5178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51787">
        <w:rPr>
          <w:rFonts w:ascii="Times New Roman" w:hAnsi="Times New Roman" w:cs="Times New Roman"/>
          <w:sz w:val="24"/>
          <w:szCs w:val="24"/>
        </w:rPr>
        <w:t xml:space="preserve"> Составлено автором по: [38].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EFC"/>
    <w:multiLevelType w:val="hybridMultilevel"/>
    <w:tmpl w:val="E1FE7CE8"/>
    <w:lvl w:ilvl="0" w:tplc="51161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57C"/>
    <w:multiLevelType w:val="hybridMultilevel"/>
    <w:tmpl w:val="CA5CE934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C2F50"/>
    <w:multiLevelType w:val="hybridMultilevel"/>
    <w:tmpl w:val="9FC0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A37"/>
    <w:multiLevelType w:val="hybridMultilevel"/>
    <w:tmpl w:val="1736B174"/>
    <w:lvl w:ilvl="0" w:tplc="75360B5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B87DC3"/>
    <w:multiLevelType w:val="hybridMultilevel"/>
    <w:tmpl w:val="6526ECB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29F6BB0"/>
    <w:multiLevelType w:val="hybridMultilevel"/>
    <w:tmpl w:val="21A62D12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6955"/>
    <w:multiLevelType w:val="hybridMultilevel"/>
    <w:tmpl w:val="709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255B"/>
    <w:multiLevelType w:val="hybridMultilevel"/>
    <w:tmpl w:val="A2E82DDA"/>
    <w:lvl w:ilvl="0" w:tplc="BE880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90D"/>
    <w:multiLevelType w:val="hybridMultilevel"/>
    <w:tmpl w:val="2DE281F2"/>
    <w:lvl w:ilvl="0" w:tplc="1D409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C01AC"/>
    <w:multiLevelType w:val="hybridMultilevel"/>
    <w:tmpl w:val="B29C7F0C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A72300"/>
    <w:multiLevelType w:val="hybridMultilevel"/>
    <w:tmpl w:val="EB92F0A6"/>
    <w:lvl w:ilvl="0" w:tplc="1D409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C47C71"/>
    <w:multiLevelType w:val="hybridMultilevel"/>
    <w:tmpl w:val="01A43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0871"/>
    <w:multiLevelType w:val="hybridMultilevel"/>
    <w:tmpl w:val="25FE0DA8"/>
    <w:lvl w:ilvl="0" w:tplc="2ABCD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2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C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6D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62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6C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A5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0B7BA0"/>
    <w:multiLevelType w:val="hybridMultilevel"/>
    <w:tmpl w:val="E3E686F6"/>
    <w:lvl w:ilvl="0" w:tplc="1D409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F21D6"/>
    <w:multiLevelType w:val="hybridMultilevel"/>
    <w:tmpl w:val="82D46F2C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11714B"/>
    <w:multiLevelType w:val="multilevel"/>
    <w:tmpl w:val="E006F8E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6" w15:restartNumberingAfterBreak="0">
    <w:nsid w:val="436D6D22"/>
    <w:multiLevelType w:val="hybridMultilevel"/>
    <w:tmpl w:val="F100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53A1"/>
    <w:multiLevelType w:val="hybridMultilevel"/>
    <w:tmpl w:val="31C0DEAA"/>
    <w:lvl w:ilvl="0" w:tplc="CB04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A3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6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84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E8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46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A9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6F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8B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5E6545"/>
    <w:multiLevelType w:val="hybridMultilevel"/>
    <w:tmpl w:val="AB601E80"/>
    <w:lvl w:ilvl="0" w:tplc="BE880D6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1B1F80"/>
    <w:multiLevelType w:val="hybridMultilevel"/>
    <w:tmpl w:val="2F7036EA"/>
    <w:lvl w:ilvl="0" w:tplc="1D409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6E7561"/>
    <w:multiLevelType w:val="hybridMultilevel"/>
    <w:tmpl w:val="DA6C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6173F"/>
    <w:multiLevelType w:val="hybridMultilevel"/>
    <w:tmpl w:val="FA8E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E4A09"/>
    <w:multiLevelType w:val="multilevel"/>
    <w:tmpl w:val="09A2D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 w15:restartNumberingAfterBreak="0">
    <w:nsid w:val="5B383132"/>
    <w:multiLevelType w:val="hybridMultilevel"/>
    <w:tmpl w:val="1012DB14"/>
    <w:lvl w:ilvl="0" w:tplc="1D4094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620B96"/>
    <w:multiLevelType w:val="hybridMultilevel"/>
    <w:tmpl w:val="54A81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7B5EDA"/>
    <w:multiLevelType w:val="hybridMultilevel"/>
    <w:tmpl w:val="1EF4E45C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B213B5"/>
    <w:multiLevelType w:val="multilevel"/>
    <w:tmpl w:val="8FF42C0E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2051C"/>
    <w:multiLevelType w:val="hybridMultilevel"/>
    <w:tmpl w:val="51C2131A"/>
    <w:lvl w:ilvl="0" w:tplc="BE880D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FC78B9"/>
    <w:multiLevelType w:val="hybridMultilevel"/>
    <w:tmpl w:val="565EE8EA"/>
    <w:lvl w:ilvl="0" w:tplc="1D40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11054"/>
    <w:multiLevelType w:val="hybridMultilevel"/>
    <w:tmpl w:val="43B6318A"/>
    <w:lvl w:ilvl="0" w:tplc="1D409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597208"/>
    <w:multiLevelType w:val="multilevel"/>
    <w:tmpl w:val="D958C0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A15552"/>
    <w:multiLevelType w:val="hybridMultilevel"/>
    <w:tmpl w:val="62F02FD6"/>
    <w:lvl w:ilvl="0" w:tplc="A8D8E33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29"/>
  </w:num>
  <w:num w:numId="5">
    <w:abstractNumId w:val="13"/>
  </w:num>
  <w:num w:numId="6">
    <w:abstractNumId w:val="16"/>
  </w:num>
  <w:num w:numId="7">
    <w:abstractNumId w:val="20"/>
  </w:num>
  <w:num w:numId="8">
    <w:abstractNumId w:val="8"/>
  </w:num>
  <w:num w:numId="9">
    <w:abstractNumId w:val="19"/>
  </w:num>
  <w:num w:numId="10">
    <w:abstractNumId w:val="24"/>
  </w:num>
  <w:num w:numId="11">
    <w:abstractNumId w:val="6"/>
  </w:num>
  <w:num w:numId="12">
    <w:abstractNumId w:val="31"/>
  </w:num>
  <w:num w:numId="13">
    <w:abstractNumId w:val="12"/>
  </w:num>
  <w:num w:numId="14">
    <w:abstractNumId w:val="23"/>
  </w:num>
  <w:num w:numId="15">
    <w:abstractNumId w:val="10"/>
  </w:num>
  <w:num w:numId="16">
    <w:abstractNumId w:val="11"/>
  </w:num>
  <w:num w:numId="17">
    <w:abstractNumId w:val="26"/>
  </w:num>
  <w:num w:numId="18">
    <w:abstractNumId w:val="21"/>
  </w:num>
  <w:num w:numId="19">
    <w:abstractNumId w:val="2"/>
  </w:num>
  <w:num w:numId="20">
    <w:abstractNumId w:val="3"/>
  </w:num>
  <w:num w:numId="21">
    <w:abstractNumId w:val="22"/>
  </w:num>
  <w:num w:numId="22">
    <w:abstractNumId w:val="15"/>
  </w:num>
  <w:num w:numId="23">
    <w:abstractNumId w:val="4"/>
  </w:num>
  <w:num w:numId="24">
    <w:abstractNumId w:val="0"/>
  </w:num>
  <w:num w:numId="25">
    <w:abstractNumId w:val="14"/>
  </w:num>
  <w:num w:numId="26">
    <w:abstractNumId w:val="25"/>
  </w:num>
  <w:num w:numId="27">
    <w:abstractNumId w:val="18"/>
  </w:num>
  <w:num w:numId="28">
    <w:abstractNumId w:val="9"/>
  </w:num>
  <w:num w:numId="29">
    <w:abstractNumId w:val="5"/>
  </w:num>
  <w:num w:numId="30">
    <w:abstractNumId w:val="27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74"/>
    <w:rsid w:val="000238FD"/>
    <w:rsid w:val="0002404C"/>
    <w:rsid w:val="00030A7C"/>
    <w:rsid w:val="00051787"/>
    <w:rsid w:val="00054F10"/>
    <w:rsid w:val="000B6C99"/>
    <w:rsid w:val="000E33B0"/>
    <w:rsid w:val="0010029E"/>
    <w:rsid w:val="00101DA5"/>
    <w:rsid w:val="00153EE5"/>
    <w:rsid w:val="001B4121"/>
    <w:rsid w:val="001C3B0E"/>
    <w:rsid w:val="002832D6"/>
    <w:rsid w:val="002E7AE4"/>
    <w:rsid w:val="0030320E"/>
    <w:rsid w:val="0031051C"/>
    <w:rsid w:val="003533AA"/>
    <w:rsid w:val="00371587"/>
    <w:rsid w:val="003F17B5"/>
    <w:rsid w:val="0042175E"/>
    <w:rsid w:val="004400E2"/>
    <w:rsid w:val="0048330F"/>
    <w:rsid w:val="0048419D"/>
    <w:rsid w:val="00486507"/>
    <w:rsid w:val="00497BA9"/>
    <w:rsid w:val="004C68A3"/>
    <w:rsid w:val="00517565"/>
    <w:rsid w:val="005402D3"/>
    <w:rsid w:val="005537C8"/>
    <w:rsid w:val="005A112E"/>
    <w:rsid w:val="005A5DC2"/>
    <w:rsid w:val="005C627A"/>
    <w:rsid w:val="005D1C8C"/>
    <w:rsid w:val="005D2A2D"/>
    <w:rsid w:val="005E7541"/>
    <w:rsid w:val="0060295C"/>
    <w:rsid w:val="0064701C"/>
    <w:rsid w:val="006D0D01"/>
    <w:rsid w:val="006D2105"/>
    <w:rsid w:val="0077442A"/>
    <w:rsid w:val="007900D4"/>
    <w:rsid w:val="007F20A4"/>
    <w:rsid w:val="00803150"/>
    <w:rsid w:val="00841F6B"/>
    <w:rsid w:val="008424F0"/>
    <w:rsid w:val="0085765A"/>
    <w:rsid w:val="008579D6"/>
    <w:rsid w:val="008943D6"/>
    <w:rsid w:val="00897814"/>
    <w:rsid w:val="008B73BE"/>
    <w:rsid w:val="0092785F"/>
    <w:rsid w:val="00973810"/>
    <w:rsid w:val="009849DD"/>
    <w:rsid w:val="009941A4"/>
    <w:rsid w:val="00A26E7B"/>
    <w:rsid w:val="00A4237F"/>
    <w:rsid w:val="00A51C74"/>
    <w:rsid w:val="00A530F8"/>
    <w:rsid w:val="00A7166A"/>
    <w:rsid w:val="00AB4319"/>
    <w:rsid w:val="00AC14FB"/>
    <w:rsid w:val="00AC7F9E"/>
    <w:rsid w:val="00AF03FF"/>
    <w:rsid w:val="00B31EB3"/>
    <w:rsid w:val="00B37577"/>
    <w:rsid w:val="00B57D4B"/>
    <w:rsid w:val="00B6368B"/>
    <w:rsid w:val="00B675A4"/>
    <w:rsid w:val="00B9126F"/>
    <w:rsid w:val="00B93F8E"/>
    <w:rsid w:val="00BE0E4E"/>
    <w:rsid w:val="00BE6778"/>
    <w:rsid w:val="00BF6CA4"/>
    <w:rsid w:val="00C0736F"/>
    <w:rsid w:val="00C17A5B"/>
    <w:rsid w:val="00C21F08"/>
    <w:rsid w:val="00C27C39"/>
    <w:rsid w:val="00C44B98"/>
    <w:rsid w:val="00C52BEB"/>
    <w:rsid w:val="00CB543C"/>
    <w:rsid w:val="00CC6C59"/>
    <w:rsid w:val="00CD3CDB"/>
    <w:rsid w:val="00CF68F5"/>
    <w:rsid w:val="00D23794"/>
    <w:rsid w:val="00DC2BED"/>
    <w:rsid w:val="00DD6955"/>
    <w:rsid w:val="00E24489"/>
    <w:rsid w:val="00E31295"/>
    <w:rsid w:val="00E417D0"/>
    <w:rsid w:val="00E42E06"/>
    <w:rsid w:val="00E63EF4"/>
    <w:rsid w:val="00E64FB4"/>
    <w:rsid w:val="00E71046"/>
    <w:rsid w:val="00E97AD8"/>
    <w:rsid w:val="00EC31F5"/>
    <w:rsid w:val="00ED3269"/>
    <w:rsid w:val="00EF36DA"/>
    <w:rsid w:val="00F038D0"/>
    <w:rsid w:val="00F10460"/>
    <w:rsid w:val="00F26A80"/>
    <w:rsid w:val="00F822A3"/>
    <w:rsid w:val="00F903FB"/>
    <w:rsid w:val="00FB08D5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89D4"/>
  <w15:chartTrackingRefBased/>
  <w15:docId w15:val="{83613B23-056C-45E1-A7A3-5763C13A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2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1C74"/>
    <w:pPr>
      <w:ind w:left="720"/>
      <w:contextualSpacing/>
    </w:pPr>
  </w:style>
  <w:style w:type="paragraph" w:styleId="a5">
    <w:name w:val="footnote text"/>
    <w:aliases w:val="ft,Used by Word for text of Help footnotes,Style 7,Footnotes,-++,Текст сноски-FN,Footnote Text Char Знак Знак,Footnote Text Char Знак,single space,footnote text,Footnote Text Char"/>
    <w:basedOn w:val="a"/>
    <w:link w:val="a6"/>
    <w:uiPriority w:val="99"/>
    <w:unhideWhenUsed/>
    <w:rsid w:val="004400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t Знак,Used by Word for text of Help footnotes Знак,Style 7 Знак,Footnotes Знак,-++ Знак,Текст сноски-FN Знак,Footnote Text Char Знак Знак Знак,Footnote Text Char Знак Знак1,single space Знак,footnote text Знак"/>
    <w:basedOn w:val="a0"/>
    <w:link w:val="a5"/>
    <w:uiPriority w:val="99"/>
    <w:rsid w:val="004400E2"/>
    <w:rPr>
      <w:sz w:val="20"/>
      <w:szCs w:val="20"/>
    </w:rPr>
  </w:style>
  <w:style w:type="character" w:styleId="a7">
    <w:name w:val="footnote reference"/>
    <w:basedOn w:val="a0"/>
    <w:semiHidden/>
    <w:unhideWhenUsed/>
    <w:rsid w:val="004400E2"/>
    <w:rPr>
      <w:vertAlign w:val="superscript"/>
    </w:rPr>
  </w:style>
  <w:style w:type="character" w:styleId="a8">
    <w:name w:val="Hyperlink"/>
    <w:basedOn w:val="a0"/>
    <w:uiPriority w:val="99"/>
    <w:unhideWhenUsed/>
    <w:rsid w:val="003032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32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D613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42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1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b">
    <w:name w:val="Table Grid"/>
    <w:basedOn w:val="a1"/>
    <w:uiPriority w:val="39"/>
    <w:rsid w:val="0079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EC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C31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EC31F5"/>
    <w:rPr>
      <w:rFonts w:ascii="Arial" w:hAnsi="Arial" w:cs="Arial" w:hint="default"/>
      <w:b/>
      <w:bCs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CB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543C"/>
  </w:style>
  <w:style w:type="character" w:customStyle="1" w:styleId="21">
    <w:name w:val="Основной текст (2)_"/>
    <w:link w:val="22"/>
    <w:rsid w:val="00CB54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B543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B5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uiPriority w:val="34"/>
    <w:locked/>
    <w:rsid w:val="0064701C"/>
  </w:style>
  <w:style w:type="paragraph" w:styleId="af">
    <w:name w:val="No Spacing"/>
    <w:link w:val="af0"/>
    <w:uiPriority w:val="1"/>
    <w:qFormat/>
    <w:rsid w:val="0080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803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3;&#1077;&#1082;&#1089;&#1077;&#1081;%2011\Downloads\Obschepit-0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3;&#1077;&#1082;&#1089;&#1077;&#1081;%2011\Downloads\Obschepit-01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3;&#1077;&#1082;&#1089;&#1077;&#1081;%2011\Downloads\Obschepit-01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млн.руб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Лист1!$C$1:$I$2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Лист1!$C$3:$I$3</c:f>
              <c:numCache>
                <c:formatCode>0.0</c:formatCode>
                <c:ptCount val="7"/>
                <c:pt idx="0">
                  <c:v>1348686.6</c:v>
                </c:pt>
                <c:pt idx="1">
                  <c:v>1434589.0999999999</c:v>
                </c:pt>
                <c:pt idx="2">
                  <c:v>1683274.3</c:v>
                </c:pt>
                <c:pt idx="3">
                  <c:v>1825050</c:v>
                </c:pt>
                <c:pt idx="4">
                  <c:v>1447412.8</c:v>
                </c:pt>
                <c:pt idx="5">
                  <c:v>1929102.6999999997</c:v>
                </c:pt>
                <c:pt idx="6">
                  <c:v>2282914.2999999998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1-46E2-8A1F-5F05B988D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31376736"/>
        <c:axId val="-2031376192"/>
      </c:barChart>
      <c:lineChart>
        <c:grouping val="standard"/>
        <c:varyColors val="0"/>
        <c:ser>
          <c:idx val="1"/>
          <c:order val="1"/>
          <c:tx>
            <c:strRef>
              <c:f>Лист1!$B$4</c:f>
              <c:strCache>
                <c:ptCount val="1"/>
                <c:pt idx="0">
                  <c:v>в % к предыдущему году
(в сопоставимых ценах)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Лист1!$C$1:$I$2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Лист1!$C$4:$I$4</c:f>
              <c:numCache>
                <c:formatCode>0.0</c:formatCode>
                <c:ptCount val="7"/>
                <c:pt idx="0">
                  <c:v>97.1</c:v>
                </c:pt>
                <c:pt idx="1">
                  <c:v>103.2</c:v>
                </c:pt>
                <c:pt idx="2">
                  <c:v>114.8556647070728</c:v>
                </c:pt>
                <c:pt idx="3">
                  <c:v>104.91634977688537</c:v>
                </c:pt>
                <c:pt idx="4">
                  <c:v>77.599999999999994</c:v>
                </c:pt>
                <c:pt idx="5">
                  <c:v>126.7</c:v>
                </c:pt>
                <c:pt idx="6">
                  <c:v>104.7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B1-46E2-8A1F-5F05B988D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31375104"/>
        <c:axId val="-2031375648"/>
      </c:lineChart>
      <c:catAx>
        <c:axId val="-203137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31376192"/>
        <c:crosses val="autoZero"/>
        <c:auto val="1"/>
        <c:lblAlgn val="ctr"/>
        <c:lblOffset val="100"/>
        <c:noMultiLvlLbl val="0"/>
      </c:catAx>
      <c:valAx>
        <c:axId val="-203137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31376736"/>
        <c:crosses val="autoZero"/>
        <c:crossBetween val="between"/>
      </c:valAx>
      <c:valAx>
        <c:axId val="-2031375648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31375104"/>
        <c:crosses val="max"/>
        <c:crossBetween val="between"/>
      </c:valAx>
      <c:catAx>
        <c:axId val="-2031375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0313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Лист1!$B$8:$M$8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Лист1!$B$9:$M$9</c:f>
              <c:numCache>
                <c:formatCode>0</c:formatCode>
                <c:ptCount val="12"/>
                <c:pt idx="0">
                  <c:v>5469.9</c:v>
                </c:pt>
                <c:pt idx="1">
                  <c:v>6320.4</c:v>
                </c:pt>
                <c:pt idx="2">
                  <c:v>7120.1</c:v>
                </c:pt>
                <c:pt idx="3">
                  <c:v>7884.9</c:v>
                </c:pt>
                <c:pt idx="4">
                  <c:v>8447.5</c:v>
                </c:pt>
                <c:pt idx="5">
                  <c:v>8934.9</c:v>
                </c:pt>
                <c:pt idx="6">
                  <c:v>9195.1</c:v>
                </c:pt>
                <c:pt idx="7">
                  <c:v>9769.6</c:v>
                </c:pt>
                <c:pt idx="8">
                  <c:v>11464</c:v>
                </c:pt>
                <c:pt idx="9">
                  <c:v>12435</c:v>
                </c:pt>
                <c:pt idx="10">
                  <c:v>9883</c:v>
                </c:pt>
                <c:pt idx="11">
                  <c:v>13225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A8-4A93-AB0C-02B80B2DD4F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2031372384"/>
        <c:axId val="-2031371840"/>
      </c:lineChart>
      <c:catAx>
        <c:axId val="-20313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31371840"/>
        <c:crosses val="autoZero"/>
        <c:auto val="1"/>
        <c:lblAlgn val="ctr"/>
        <c:lblOffset val="100"/>
        <c:noMultiLvlLbl val="0"/>
      </c:catAx>
      <c:valAx>
        <c:axId val="-203137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3137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'3'!$A$6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'3'!$B$6:$X$6</c:f>
              <c:numCache>
                <c:formatCode>0.0</c:formatCode>
                <c:ptCount val="23"/>
                <c:pt idx="0">
                  <c:v>111.80364607188906</c:v>
                </c:pt>
                <c:pt idx="1">
                  <c:v>109.09845871836525</c:v>
                </c:pt>
                <c:pt idx="2">
                  <c:v>106.28474248074012</c:v>
                </c:pt>
                <c:pt idx="3">
                  <c:v>106.24929774770551</c:v>
                </c:pt>
                <c:pt idx="4">
                  <c:v>111.18292473152192</c:v>
                </c:pt>
                <c:pt idx="5">
                  <c:v>112.10112677979799</c:v>
                </c:pt>
                <c:pt idx="6">
                  <c:v>115.77659928914548</c:v>
                </c:pt>
                <c:pt idx="7">
                  <c:v>114.73413896952016</c:v>
                </c:pt>
                <c:pt idx="8">
                  <c:v>112.2</c:v>
                </c:pt>
                <c:pt idx="9">
                  <c:v>87.3</c:v>
                </c:pt>
                <c:pt idx="10">
                  <c:v>103</c:v>
                </c:pt>
                <c:pt idx="11">
                  <c:v>106.3</c:v>
                </c:pt>
                <c:pt idx="12">
                  <c:v>106.9</c:v>
                </c:pt>
                <c:pt idx="13">
                  <c:v>104</c:v>
                </c:pt>
                <c:pt idx="14">
                  <c:v>101.7</c:v>
                </c:pt>
                <c:pt idx="15">
                  <c:v>95</c:v>
                </c:pt>
                <c:pt idx="16">
                  <c:v>97.1</c:v>
                </c:pt>
                <c:pt idx="17">
                  <c:v>103.2</c:v>
                </c:pt>
                <c:pt idx="18">
                  <c:v>114.8556647070728</c:v>
                </c:pt>
                <c:pt idx="19">
                  <c:v>104.91634977688537</c:v>
                </c:pt>
                <c:pt idx="20">
                  <c:v>77.599999999999994</c:v>
                </c:pt>
                <c:pt idx="21">
                  <c:v>126.7</c:v>
                </c:pt>
                <c:pt idx="22">
                  <c:v>104.7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AC-44A0-A922-B8EC859FF25E}"/>
            </c:ext>
          </c:extLst>
        </c:ser>
        <c:ser>
          <c:idx val="1"/>
          <c:order val="1"/>
          <c:tx>
            <c:strRef>
              <c:f>'3'!$A$7</c:f>
              <c:strCache>
                <c:ptCount val="1"/>
                <c:pt idx="0">
                  <c:v>Центральный федеральный округ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'3'!$B$7:$X$7</c:f>
              <c:numCache>
                <c:formatCode>0.0</c:formatCode>
                <c:ptCount val="23"/>
                <c:pt idx="0">
                  <c:v>107.44617455774697</c:v>
                </c:pt>
                <c:pt idx="1">
                  <c:v>106.8969183574074</c:v>
                </c:pt>
                <c:pt idx="2">
                  <c:v>106.87859203138736</c:v>
                </c:pt>
                <c:pt idx="3">
                  <c:v>103.23486971260736</c:v>
                </c:pt>
                <c:pt idx="4">
                  <c:v>107.48756724997376</c:v>
                </c:pt>
                <c:pt idx="5">
                  <c:v>109.36201952227376</c:v>
                </c:pt>
                <c:pt idx="6">
                  <c:v>109.53365120921983</c:v>
                </c:pt>
                <c:pt idx="7">
                  <c:v>108.3</c:v>
                </c:pt>
                <c:pt idx="8">
                  <c:v>109.3</c:v>
                </c:pt>
                <c:pt idx="9">
                  <c:v>90.1</c:v>
                </c:pt>
                <c:pt idx="10">
                  <c:v>99.5</c:v>
                </c:pt>
                <c:pt idx="11">
                  <c:v>106.9</c:v>
                </c:pt>
                <c:pt idx="12">
                  <c:v>106.3</c:v>
                </c:pt>
                <c:pt idx="13">
                  <c:v>106.1</c:v>
                </c:pt>
                <c:pt idx="14">
                  <c:v>101.8</c:v>
                </c:pt>
                <c:pt idx="15">
                  <c:v>94.6</c:v>
                </c:pt>
                <c:pt idx="16">
                  <c:v>93.1</c:v>
                </c:pt>
                <c:pt idx="17">
                  <c:v>103.4</c:v>
                </c:pt>
                <c:pt idx="18">
                  <c:v>145.47019473770939</c:v>
                </c:pt>
                <c:pt idx="19">
                  <c:v>106.27122783237567</c:v>
                </c:pt>
                <c:pt idx="20">
                  <c:v>75.400000000000006</c:v>
                </c:pt>
                <c:pt idx="21">
                  <c:v>132.6</c:v>
                </c:pt>
                <c:pt idx="22">
                  <c:v>99.4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AC-44A0-A922-B8EC859FF25E}"/>
            </c:ext>
          </c:extLst>
        </c:ser>
        <c:ser>
          <c:idx val="2"/>
          <c:order val="2"/>
          <c:tx>
            <c:strRef>
              <c:f>'3'!$A$8</c:f>
              <c:strCache>
                <c:ptCount val="1"/>
                <c:pt idx="0">
                  <c:v>Северо-Западный федеральный округ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'3'!$B$8:$X$8</c:f>
              <c:numCache>
                <c:formatCode>0.0</c:formatCode>
                <c:ptCount val="23"/>
                <c:pt idx="0">
                  <c:v>108.06814452439026</c:v>
                </c:pt>
                <c:pt idx="1">
                  <c:v>104.41993549380338</c:v>
                </c:pt>
                <c:pt idx="2">
                  <c:v>97.228337914742383</c:v>
                </c:pt>
                <c:pt idx="3">
                  <c:v>105.52622968507868</c:v>
                </c:pt>
                <c:pt idx="4">
                  <c:v>116.02752396236444</c:v>
                </c:pt>
                <c:pt idx="5">
                  <c:v>111.52295101168733</c:v>
                </c:pt>
                <c:pt idx="6">
                  <c:v>121.28228715679397</c:v>
                </c:pt>
                <c:pt idx="7">
                  <c:v>109.7</c:v>
                </c:pt>
                <c:pt idx="8">
                  <c:v>108.1</c:v>
                </c:pt>
                <c:pt idx="9">
                  <c:v>87.9</c:v>
                </c:pt>
                <c:pt idx="10">
                  <c:v>105.64962268060673</c:v>
                </c:pt>
                <c:pt idx="11">
                  <c:v>103.9379116592893</c:v>
                </c:pt>
                <c:pt idx="12">
                  <c:v>104.48974761226194</c:v>
                </c:pt>
                <c:pt idx="13">
                  <c:v>95.3</c:v>
                </c:pt>
                <c:pt idx="14">
                  <c:v>98.4</c:v>
                </c:pt>
                <c:pt idx="15">
                  <c:v>99.1</c:v>
                </c:pt>
                <c:pt idx="16">
                  <c:v>106.3</c:v>
                </c:pt>
                <c:pt idx="17">
                  <c:v>103.5</c:v>
                </c:pt>
                <c:pt idx="18">
                  <c:v>105.81225426860333</c:v>
                </c:pt>
                <c:pt idx="19">
                  <c:v>107.95724015730555</c:v>
                </c:pt>
                <c:pt idx="20">
                  <c:v>78.8</c:v>
                </c:pt>
                <c:pt idx="21">
                  <c:v>153.5</c:v>
                </c:pt>
                <c:pt idx="22">
                  <c:v>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AC-44A0-A922-B8EC859FF25E}"/>
            </c:ext>
          </c:extLst>
        </c:ser>
        <c:ser>
          <c:idx val="3"/>
          <c:order val="3"/>
          <c:tx>
            <c:strRef>
              <c:f>'3'!$A$9</c:f>
              <c:strCache>
                <c:ptCount val="1"/>
                <c:pt idx="0">
                  <c:v>Южный федеральный округ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'3'!$B$9:$X$9</c:f>
              <c:numCache>
                <c:formatCode>0.0</c:formatCode>
                <c:ptCount val="23"/>
                <c:pt idx="0">
                  <c:v>113.48327201752488</c:v>
                </c:pt>
                <c:pt idx="1">
                  <c:v>112.99911351067327</c:v>
                </c:pt>
                <c:pt idx="2">
                  <c:v>104.68849994283025</c:v>
                </c:pt>
                <c:pt idx="3">
                  <c:v>109.25514703659155</c:v>
                </c:pt>
                <c:pt idx="4">
                  <c:v>110.66063106784755</c:v>
                </c:pt>
                <c:pt idx="5">
                  <c:v>113.87707790913403</c:v>
                </c:pt>
                <c:pt idx="6">
                  <c:v>127.12040933385387</c:v>
                </c:pt>
                <c:pt idx="7">
                  <c:v>123.22605164222705</c:v>
                </c:pt>
                <c:pt idx="8">
                  <c:v>118.8</c:v>
                </c:pt>
                <c:pt idx="9">
                  <c:v>97.1</c:v>
                </c:pt>
                <c:pt idx="10">
                  <c:v>105.4081255879246</c:v>
                </c:pt>
                <c:pt idx="11">
                  <c:v>104.9</c:v>
                </c:pt>
                <c:pt idx="12">
                  <c:v>108.17761444118329</c:v>
                </c:pt>
                <c:pt idx="13">
                  <c:v>103.6</c:v>
                </c:pt>
                <c:pt idx="14">
                  <c:v>107.5</c:v>
                </c:pt>
                <c:pt idx="15">
                  <c:v>97.7</c:v>
                </c:pt>
                <c:pt idx="16">
                  <c:v>103.5</c:v>
                </c:pt>
                <c:pt idx="17">
                  <c:v>103.5</c:v>
                </c:pt>
                <c:pt idx="18">
                  <c:v>104.23489083585399</c:v>
                </c:pt>
                <c:pt idx="19">
                  <c:v>103.86325322186325</c:v>
                </c:pt>
                <c:pt idx="20">
                  <c:v>88.7</c:v>
                </c:pt>
                <c:pt idx="21">
                  <c:v>113.9</c:v>
                </c:pt>
                <c:pt idx="22">
                  <c:v>105.2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AC-44A0-A922-B8EC859FF25E}"/>
            </c:ext>
          </c:extLst>
        </c:ser>
        <c:ser>
          <c:idx val="4"/>
          <c:order val="4"/>
          <c:tx>
            <c:strRef>
              <c:f>'3'!$A$10</c:f>
              <c:strCache>
                <c:ptCount val="1"/>
                <c:pt idx="0">
                  <c:v>Северо -Кавказский федеральный округ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'3'!$B$10:$X$10</c:f>
              <c:numCache>
                <c:formatCode>0.0</c:formatCode>
                <c:ptCount val="23"/>
                <c:pt idx="0">
                  <c:v>130.3247922565667</c:v>
                </c:pt>
                <c:pt idx="1">
                  <c:v>128.21778760368068</c:v>
                </c:pt>
                <c:pt idx="2">
                  <c:v>115.82807010661259</c:v>
                </c:pt>
                <c:pt idx="3">
                  <c:v>110.18387344931973</c:v>
                </c:pt>
                <c:pt idx="4">
                  <c:v>121.71472768795658</c:v>
                </c:pt>
                <c:pt idx="5">
                  <c:v>125.27398391012242</c:v>
                </c:pt>
                <c:pt idx="6">
                  <c:v>131.6586485543306</c:v>
                </c:pt>
                <c:pt idx="7">
                  <c:v>131.37401207090514</c:v>
                </c:pt>
                <c:pt idx="8">
                  <c:v>145.69999999999999</c:v>
                </c:pt>
                <c:pt idx="9">
                  <c:v>96.7</c:v>
                </c:pt>
                <c:pt idx="10">
                  <c:v>105.1</c:v>
                </c:pt>
                <c:pt idx="11">
                  <c:v>115.8</c:v>
                </c:pt>
                <c:pt idx="12">
                  <c:v>115.6</c:v>
                </c:pt>
                <c:pt idx="13">
                  <c:v>105.7</c:v>
                </c:pt>
                <c:pt idx="14">
                  <c:v>105.7</c:v>
                </c:pt>
                <c:pt idx="15">
                  <c:v>100.8</c:v>
                </c:pt>
                <c:pt idx="16">
                  <c:v>98.9</c:v>
                </c:pt>
                <c:pt idx="17">
                  <c:v>100.9</c:v>
                </c:pt>
                <c:pt idx="18">
                  <c:v>91.916846808683871</c:v>
                </c:pt>
                <c:pt idx="19">
                  <c:v>97.968854256137348</c:v>
                </c:pt>
                <c:pt idx="20">
                  <c:v>73.5</c:v>
                </c:pt>
                <c:pt idx="21">
                  <c:v>121.4</c:v>
                </c:pt>
                <c:pt idx="22">
                  <c:v>100.9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AC-44A0-A922-B8EC859FF25E}"/>
            </c:ext>
          </c:extLst>
        </c:ser>
        <c:ser>
          <c:idx val="5"/>
          <c:order val="5"/>
          <c:tx>
            <c:strRef>
              <c:f>'3'!$A$11</c:f>
              <c:strCache>
                <c:ptCount val="1"/>
                <c:pt idx="0">
                  <c:v>Приволжский федеральный округ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'3'!$B$11:$X$11</c:f>
              <c:numCache>
                <c:formatCode>0.0</c:formatCode>
                <c:ptCount val="23"/>
                <c:pt idx="0">
                  <c:v>110.63402034065398</c:v>
                </c:pt>
                <c:pt idx="1">
                  <c:v>109.77795379099045</c:v>
                </c:pt>
                <c:pt idx="2">
                  <c:v>106.19954734307943</c:v>
                </c:pt>
                <c:pt idx="3">
                  <c:v>104.99294339003691</c:v>
                </c:pt>
                <c:pt idx="4">
                  <c:v>109.10292803362265</c:v>
                </c:pt>
                <c:pt idx="5">
                  <c:v>111.10619694491058</c:v>
                </c:pt>
                <c:pt idx="6">
                  <c:v>113.30989999559887</c:v>
                </c:pt>
                <c:pt idx="7">
                  <c:v>118.6</c:v>
                </c:pt>
                <c:pt idx="8">
                  <c:v>112.2</c:v>
                </c:pt>
                <c:pt idx="9">
                  <c:v>88.339716676219197</c:v>
                </c:pt>
                <c:pt idx="10">
                  <c:v>105.49562069774625</c:v>
                </c:pt>
                <c:pt idx="11">
                  <c:v>104.4</c:v>
                </c:pt>
                <c:pt idx="12">
                  <c:v>103.5</c:v>
                </c:pt>
                <c:pt idx="13">
                  <c:v>104.2</c:v>
                </c:pt>
                <c:pt idx="14">
                  <c:v>97.7</c:v>
                </c:pt>
                <c:pt idx="15">
                  <c:v>89.8</c:v>
                </c:pt>
                <c:pt idx="16">
                  <c:v>94.1</c:v>
                </c:pt>
                <c:pt idx="17">
                  <c:v>102.3</c:v>
                </c:pt>
                <c:pt idx="18">
                  <c:v>103.28968153023163</c:v>
                </c:pt>
                <c:pt idx="19">
                  <c:v>102.15765929623947</c:v>
                </c:pt>
                <c:pt idx="20">
                  <c:v>76</c:v>
                </c:pt>
                <c:pt idx="21">
                  <c:v>116.7</c:v>
                </c:pt>
                <c:pt idx="22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AC-44A0-A922-B8EC859FF25E}"/>
            </c:ext>
          </c:extLst>
        </c:ser>
        <c:ser>
          <c:idx val="6"/>
          <c:order val="6"/>
          <c:tx>
            <c:strRef>
              <c:f>'3'!$A$12</c:f>
              <c:strCache>
                <c:ptCount val="1"/>
                <c:pt idx="0">
                  <c:v>Уральский федеральный округ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'3'!$B$12:$X$12</c:f>
              <c:numCache>
                <c:formatCode>0.0</c:formatCode>
                <c:ptCount val="23"/>
                <c:pt idx="0">
                  <c:v>113.85888351273212</c:v>
                </c:pt>
                <c:pt idx="1">
                  <c:v>105.51267921523979</c:v>
                </c:pt>
                <c:pt idx="2">
                  <c:v>110.6</c:v>
                </c:pt>
                <c:pt idx="3">
                  <c:v>107.62178744876923</c:v>
                </c:pt>
                <c:pt idx="4">
                  <c:v>116.46196262529973</c:v>
                </c:pt>
                <c:pt idx="5">
                  <c:v>117.49960264460681</c:v>
                </c:pt>
                <c:pt idx="6">
                  <c:v>124.30127277047305</c:v>
                </c:pt>
                <c:pt idx="7">
                  <c:v>123.8</c:v>
                </c:pt>
                <c:pt idx="8">
                  <c:v>115.9</c:v>
                </c:pt>
                <c:pt idx="9">
                  <c:v>74</c:v>
                </c:pt>
                <c:pt idx="10">
                  <c:v>102.6</c:v>
                </c:pt>
                <c:pt idx="11">
                  <c:v>105.6</c:v>
                </c:pt>
                <c:pt idx="12">
                  <c:v>102.4</c:v>
                </c:pt>
                <c:pt idx="13">
                  <c:v>105.5</c:v>
                </c:pt>
                <c:pt idx="14">
                  <c:v>101.8</c:v>
                </c:pt>
                <c:pt idx="15">
                  <c:v>90.7</c:v>
                </c:pt>
                <c:pt idx="16">
                  <c:v>90.3</c:v>
                </c:pt>
                <c:pt idx="17">
                  <c:v>99.3</c:v>
                </c:pt>
                <c:pt idx="18">
                  <c:v>103.76749034906423</c:v>
                </c:pt>
                <c:pt idx="19">
                  <c:v>102.88615141266719</c:v>
                </c:pt>
                <c:pt idx="20">
                  <c:v>82</c:v>
                </c:pt>
                <c:pt idx="21">
                  <c:v>120.3</c:v>
                </c:pt>
                <c:pt idx="22">
                  <c:v>121.2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8AC-44A0-A922-B8EC859FF25E}"/>
            </c:ext>
          </c:extLst>
        </c:ser>
        <c:ser>
          <c:idx val="7"/>
          <c:order val="7"/>
          <c:tx>
            <c:strRef>
              <c:f>'3'!$A$13</c:f>
              <c:strCache>
                <c:ptCount val="1"/>
                <c:pt idx="0">
                  <c:v>Сибирский федеральный округ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'3'!$B$13:$X$13</c:f>
              <c:numCache>
                <c:formatCode>0.0</c:formatCode>
                <c:ptCount val="23"/>
                <c:pt idx="0">
                  <c:v>110.50105553900895</c:v>
                </c:pt>
                <c:pt idx="1">
                  <c:v>109.66246802169938</c:v>
                </c:pt>
                <c:pt idx="2">
                  <c:v>106.79837713757715</c:v>
                </c:pt>
                <c:pt idx="3">
                  <c:v>105.65973588930453</c:v>
                </c:pt>
                <c:pt idx="4">
                  <c:v>109.23076724425979</c:v>
                </c:pt>
                <c:pt idx="5">
                  <c:v>111.91656073777627</c:v>
                </c:pt>
                <c:pt idx="6">
                  <c:v>112.80105784078911</c:v>
                </c:pt>
                <c:pt idx="7">
                  <c:v>112.6</c:v>
                </c:pt>
                <c:pt idx="8">
                  <c:v>108.03408338574148</c:v>
                </c:pt>
                <c:pt idx="9">
                  <c:v>75.200240559709201</c:v>
                </c:pt>
                <c:pt idx="10">
                  <c:v>99.4</c:v>
                </c:pt>
                <c:pt idx="11">
                  <c:v>106.2</c:v>
                </c:pt>
                <c:pt idx="12">
                  <c:v>110.2</c:v>
                </c:pt>
                <c:pt idx="13">
                  <c:v>102.2</c:v>
                </c:pt>
                <c:pt idx="14">
                  <c:v>101.2</c:v>
                </c:pt>
                <c:pt idx="15">
                  <c:v>93.4</c:v>
                </c:pt>
                <c:pt idx="16">
                  <c:v>102.4</c:v>
                </c:pt>
                <c:pt idx="17">
                  <c:v>105.1</c:v>
                </c:pt>
                <c:pt idx="18">
                  <c:v>107.48610113996864</c:v>
                </c:pt>
                <c:pt idx="19">
                  <c:v>107.4723902454061</c:v>
                </c:pt>
                <c:pt idx="20">
                  <c:v>76.400000000000006</c:v>
                </c:pt>
                <c:pt idx="21">
                  <c:v>126.6</c:v>
                </c:pt>
                <c:pt idx="22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8AC-44A0-A922-B8EC859FF25E}"/>
            </c:ext>
          </c:extLst>
        </c:ser>
        <c:ser>
          <c:idx val="8"/>
          <c:order val="8"/>
          <c:tx>
            <c:strRef>
              <c:f>'3'!$A$14</c:f>
              <c:strCache>
                <c:ptCount val="1"/>
                <c:pt idx="0">
                  <c:v>Дальневосточный федеральный округ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'3'!$B$5:$X$5</c:f>
              <c:numCache>
                <c:formatCode>General</c:formatCod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numCache>
            </c:numRef>
          </c:cat>
          <c:val>
            <c:numRef>
              <c:f>'3'!$B$14:$X$14</c:f>
              <c:numCache>
                <c:formatCode>0.0</c:formatCode>
                <c:ptCount val="23"/>
                <c:pt idx="0">
                  <c:v>103.57077498793194</c:v>
                </c:pt>
                <c:pt idx="1">
                  <c:v>109.74509399538755</c:v>
                </c:pt>
                <c:pt idx="2">
                  <c:v>102.35088977082997</c:v>
                </c:pt>
                <c:pt idx="3">
                  <c:v>116.27300930197339</c:v>
                </c:pt>
                <c:pt idx="4">
                  <c:v>110.58331038931864</c:v>
                </c:pt>
                <c:pt idx="5">
                  <c:v>110.10543380521582</c:v>
                </c:pt>
                <c:pt idx="6">
                  <c:v>110.53192440225035</c:v>
                </c:pt>
                <c:pt idx="7">
                  <c:v>108</c:v>
                </c:pt>
                <c:pt idx="8">
                  <c:v>104.4</c:v>
                </c:pt>
                <c:pt idx="9">
                  <c:v>95.3</c:v>
                </c:pt>
                <c:pt idx="10">
                  <c:v>102.14772555496933</c:v>
                </c:pt>
                <c:pt idx="11">
                  <c:v>100.9</c:v>
                </c:pt>
                <c:pt idx="12">
                  <c:v>107.3</c:v>
                </c:pt>
                <c:pt idx="13">
                  <c:v>106.5</c:v>
                </c:pt>
                <c:pt idx="14">
                  <c:v>105.1</c:v>
                </c:pt>
                <c:pt idx="15">
                  <c:v>100.3</c:v>
                </c:pt>
                <c:pt idx="16">
                  <c:v>99.5</c:v>
                </c:pt>
                <c:pt idx="17">
                  <c:v>105.2</c:v>
                </c:pt>
                <c:pt idx="18">
                  <c:v>106.14626462890065</c:v>
                </c:pt>
                <c:pt idx="19">
                  <c:v>104.5536011434846</c:v>
                </c:pt>
                <c:pt idx="20">
                  <c:v>84.5</c:v>
                </c:pt>
                <c:pt idx="21">
                  <c:v>133.9</c:v>
                </c:pt>
                <c:pt idx="22">
                  <c:v>107.3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8AC-44A0-A922-B8EC859FF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8130608"/>
        <c:axId val="-178139856"/>
      </c:lineChart>
      <c:catAx>
        <c:axId val="-17813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8139856"/>
        <c:crosses val="autoZero"/>
        <c:auto val="1"/>
        <c:lblAlgn val="ctr"/>
        <c:lblOffset val="100"/>
        <c:noMultiLvlLbl val="0"/>
      </c:catAx>
      <c:valAx>
        <c:axId val="-17813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813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E36AA-5167-4716-8E76-9F3798B7D9F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CD4FDCC-F158-42AE-B696-F0B43F40F330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 подходы к понятию ресторанного бизнеса</a:t>
          </a:r>
        </a:p>
      </dgm:t>
    </dgm:pt>
    <dgm:pt modelId="{37B7CF5E-64A3-44AB-B783-6773A74F0CF5}" type="parTrans" cxnId="{07E320A3-54FF-4E5F-AFAA-47228301B4F8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1B8B5-5FD6-48C4-9B38-800C11495F80}" type="sibTrans" cxnId="{07E320A3-54FF-4E5F-AFAA-47228301B4F8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E32931-8C8E-44A4-BC44-AD8C042BF323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Автор определения</a:t>
          </a:r>
        </a:p>
      </dgm:t>
    </dgm:pt>
    <dgm:pt modelId="{9B479AD0-C550-44F6-BEB0-959E56897E40}" type="parTrans" cxnId="{B17350A3-587E-462D-93D8-EA94226306A6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B07235-54A8-4198-8042-54909203E76B}" type="sibTrans" cxnId="{B17350A3-587E-462D-93D8-EA94226306A6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C110FC-4B9D-4020-8BEF-8E2DA5822E7F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</a:t>
          </a:r>
        </a:p>
      </dgm:t>
    </dgm:pt>
    <dgm:pt modelId="{E61EC423-31BD-48E2-A8F5-BCA470FA13B3}" type="parTrans" cxnId="{3D630E07-0E90-4756-B926-7AD1DFAD9D5E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5013F8-A1E2-410E-9A9A-04AF25000E3D}" type="sibTrans" cxnId="{3D630E07-0E90-4756-B926-7AD1DFAD9D5E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6EC7A-83BC-442F-8CD3-F316717136D8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Морозова А. О.</a:t>
          </a:r>
        </a:p>
      </dgm:t>
    </dgm:pt>
    <dgm:pt modelId="{6123D6A6-CB60-42BF-AA4D-EAAEB3DADF14}" type="parTrans" cxnId="{CAD90481-11CB-407E-8ACB-79ADA32FC808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8D168C-57B0-4A1F-95B3-B1D039B8BA36}" type="sibTrans" cxnId="{CAD90481-11CB-407E-8ACB-79ADA32FC808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C682E-6CAD-465F-903B-4122E203C1BC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Предпринимательская деятельность за счет собственных или заемных средств на свой риск и под свою ответственность, в области ресторанного дела</a:t>
          </a:r>
        </a:p>
      </dgm:t>
    </dgm:pt>
    <dgm:pt modelId="{628DAD88-BCF8-4CE0-864E-E14FCC435597}" type="parTrans" cxnId="{9E87BF89-AD12-427C-8EB1-8EC07A788267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A2C71F-85E5-471C-92C4-E23737356D42}" type="sibTrans" cxnId="{9E87BF89-AD12-427C-8EB1-8EC07A788267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7146DB-5C3C-47B2-87A0-CC66DAF0DFBC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институт, который решает важные социальные задачи общества и индивидуума</a:t>
          </a:r>
        </a:p>
      </dgm:t>
    </dgm:pt>
    <dgm:pt modelId="{7CB427E8-502C-4C5F-8EEE-998E19415BBD}" type="parTrans" cxnId="{3F0D54A6-C658-464E-B5D4-ED5E28D713B9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30058E-B35B-4F83-9907-A3CD7C77C2F8}" type="sibTrans" cxnId="{3F0D54A6-C658-464E-B5D4-ED5E28D713B9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2A755F-771A-42A7-8BDD-CE851AA0E6FE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Предпринимательская деятельность, связанная с организацией производства 3 ресторанного продукта и управлением рестораном, направленная на удовлетворение базовых и социокультурных потребностей людей, а также на получение прибыли</a:t>
          </a:r>
        </a:p>
      </dgm:t>
    </dgm:pt>
    <dgm:pt modelId="{6628B508-3493-414D-BDC5-B773BBB02FAE}" type="parTrans" cxnId="{F087029C-261C-46CE-AE56-FA0ED3B1F7E9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B1D250-CC67-429F-A560-1CF448B3BDAA}" type="sibTrans" cxnId="{F087029C-261C-46CE-AE56-FA0ED3B1F7E9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EA69C4-9C0F-44DE-BA40-85A6FE20380F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Шок патти Д., Боуэн джон</a:t>
          </a:r>
        </a:p>
      </dgm:t>
    </dgm:pt>
    <dgm:pt modelId="{E67D20DC-8861-48C2-8C14-E899D8931472}" type="parTrans" cxnId="{989B24F0-399C-460C-B037-2F68ADE0802B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2BF880-E26B-4CCF-BE39-B282C3689044}" type="sibTrans" cxnId="{989B24F0-399C-460C-B037-2F68ADE0802B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DEECD8-CD66-4D55-907B-F0E6F1062D88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Сфера предпринимательской деятельности, связанная с организацией и управлением рестораном, направленная на удовлетворение потребностей людей во вкусной, разнообразной, здоровой пище, и в результате — получение прибыли</a:t>
          </a:r>
        </a:p>
      </dgm:t>
    </dgm:pt>
    <dgm:pt modelId="{8948C42D-8EEF-4956-8D83-C4E78D72511B}" type="parTrans" cxnId="{49003D61-9580-4CCC-BE3C-9860D0EB899F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8D7616-A29F-4DA5-ADF9-30250D18C1B9}" type="sibTrans" cxnId="{49003D61-9580-4CCC-BE3C-9860D0EB899F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B0BE8C-32A3-45DA-AEC7-76D60E3CDD6E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Солдатенков Д. В</a:t>
          </a:r>
        </a:p>
      </dgm:t>
    </dgm:pt>
    <dgm:pt modelId="{F6AA64E2-8710-4929-9840-CD377546C474}" type="parTrans" cxnId="{9D26B118-3223-44C4-A95B-A7224FF0ED92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36D27A-3065-422E-A4D0-450B0FAE31C0}" type="sibTrans" cxnId="{9D26B118-3223-44C4-A95B-A7224FF0ED92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99C318-6089-4D05-952F-5EDA4430496C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Тонышева Л. Л., Кузьмина Н. Л. </a:t>
          </a:r>
        </a:p>
      </dgm:t>
    </dgm:pt>
    <dgm:pt modelId="{F5878C92-D0CF-46F2-8680-117589565D9B}" type="sibTrans" cxnId="{11F8B9CB-2DFE-4765-970F-F26408E5E19E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AAFE7B-7F2F-482E-B5E6-49DE87136170}" type="parTrans" cxnId="{11F8B9CB-2DFE-4765-970F-F26408E5E19E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740FF4-128D-46FC-AE3F-C24A339CCCF1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Костенюкова Г. А. </a:t>
          </a:r>
        </a:p>
      </dgm:t>
    </dgm:pt>
    <dgm:pt modelId="{5597C328-B696-420C-B948-6ECEB0EC100E}" type="parTrans" cxnId="{C1057140-FF7D-4A2A-9BFB-53CF61A307F5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0489A5-5B55-4A56-8470-962A2047C599}" type="sibTrans" cxnId="{C1057140-FF7D-4A2A-9BFB-53CF61A307F5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0F653A-058C-40D1-90B8-CDB79E83C461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Деятельность, направленная на извлечение прибыли посредством удовлетворения потребностей потребителей в качественной, соответствующей санитарно-гигиеническим требованиям и законодательным нормам кулинарной продукции за счет собственных средств и усилий предпринимателя, либо за счет консолидированных усилий нескольких участников бизнес-процесса (сетей)</a:t>
          </a:r>
        </a:p>
      </dgm:t>
    </dgm:pt>
    <dgm:pt modelId="{4CC5A630-CCF2-40C4-A145-4A9156269E69}" type="parTrans" cxnId="{0F9BFE84-C8F8-4ECF-B160-178ACC116CF9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1B766F-B8A4-4311-A8EF-C6077D0FFCC7}" type="sibTrans" cxnId="{0F9BFE84-C8F8-4ECF-B160-178ACC116CF9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684537-3CAC-4318-AC02-3F5841E8CA23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общественного питания которое обеспечивает потребителей едой и напитками в специально отведенном для этого месте и соблюдает все гигиенические и законодательные требования</a:t>
          </a:r>
        </a:p>
      </dgm:t>
    </dgm:pt>
    <dgm:pt modelId="{DEC7D566-0A91-45C4-8875-611198411C8C}" type="parTrans" cxnId="{3B25ADFC-5755-40A2-B748-18BAE3F462C7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BA3231-E036-4A3D-A718-A4FC142D0567}" type="sibTrans" cxnId="{3B25ADFC-5755-40A2-B748-18BAE3F462C7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6D5268-F213-486B-B68A-52538615EE6B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Клейман А. А., Евреинов О. Б.</a:t>
          </a:r>
        </a:p>
      </dgm:t>
    </dgm:pt>
    <dgm:pt modelId="{35AD4278-BD97-4E7A-96D2-B29C4FC3419A}" type="parTrans" cxnId="{80A87DC2-F3D8-4005-8A85-80A28315B17A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A87488-8B22-4878-88AF-419EF88249AB}" type="sibTrans" cxnId="{80A87DC2-F3D8-4005-8A85-80A28315B17A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6D242-E413-4C70-AF3B-690D64DCCF41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Одновременно и искусство организации и времяпровождения людей, основной составляющей которого является прием пищи</a:t>
          </a:r>
        </a:p>
      </dgm:t>
    </dgm:pt>
    <dgm:pt modelId="{2773E0E0-5D20-4E18-9441-5238103C9D11}" type="parTrans" cxnId="{A8F877E4-9E69-4190-87DC-E906E7A06CA5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CB97F0-3D4B-4C03-B751-ED5BA8F1092C}" type="sibTrans" cxnId="{A8F877E4-9E69-4190-87DC-E906E7A06CA5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4F926F-6BE9-4269-B506-B684B5049602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Козлова А. С.</a:t>
          </a:r>
        </a:p>
      </dgm:t>
    </dgm:pt>
    <dgm:pt modelId="{207C5FC7-4D7A-4AD6-94AA-943B535A2A26}" type="parTrans" cxnId="{C734C2DE-F679-436B-BDB6-27399C16D918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2B9546-8247-4C6C-92B1-194F1EC61804}" type="sibTrans" cxnId="{C734C2DE-F679-436B-BDB6-27399C16D918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987900-06C9-41CC-852A-1B67A1EFF042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Коммерческая деятельность цель которой получение прибыли путем создания всех необходимых условий для удовлетворения потребностей клиентов в комфортном и качественном приеме пищи</a:t>
          </a:r>
        </a:p>
      </dgm:t>
    </dgm:pt>
    <dgm:pt modelId="{FAB63AE7-B568-4057-B39C-2BC422EAAD1A}" type="parTrans" cxnId="{92E1D7C7-8C3B-43BA-978B-D50C78F1A272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EABFD6-010B-4967-B047-704837A2AE0F}" type="sibTrans" cxnId="{92E1D7C7-8C3B-43BA-978B-D50C78F1A272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9438B9-75AF-41DE-9C16-917613051ACD}">
      <dgm:prSet phldrT="[Текст]" custT="1"/>
      <dgm:spPr/>
      <dgm:t>
        <a:bodyPr/>
        <a:lstStyle/>
        <a:p>
          <a:r>
            <a:rPr lang="ru-RU" sz="1150">
              <a:latin typeface="Times New Roman" panose="02020603050405020304" pitchFamily="18" charset="0"/>
              <a:cs typeface="Times New Roman" panose="02020603050405020304" pitchFamily="18" charset="0"/>
            </a:rPr>
            <a:t>Шубина Ю.С.</a:t>
          </a:r>
        </a:p>
      </dgm:t>
    </dgm:pt>
    <dgm:pt modelId="{D36D7C93-6965-4158-B828-6F87E1BF8799}" type="parTrans" cxnId="{CA67A77F-1132-41AB-A894-1A35A2F613D8}">
      <dgm:prSet custT="1"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1109A7-714A-4DDC-803B-9C4D7105B27E}" type="sibTrans" cxnId="{CA67A77F-1132-41AB-A894-1A35A2F613D8}">
      <dgm:prSet/>
      <dgm:spPr/>
      <dgm:t>
        <a:bodyPr/>
        <a:lstStyle/>
        <a:p>
          <a:endParaRPr lang="ru-RU" sz="11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1E2D2-C51B-407A-B729-FC0AB910C067}" type="pres">
      <dgm:prSet presAssocID="{F58E36AA-5167-4716-8E76-9F3798B7D9F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C008F23-51E8-4B45-9E52-E8F05E45B484}" type="pres">
      <dgm:prSet presAssocID="{2CD4FDCC-F158-42AE-B696-F0B43F40F330}" presName="root1" presStyleCnt="0"/>
      <dgm:spPr/>
    </dgm:pt>
    <dgm:pt modelId="{564366B1-FF48-4DDF-8E93-39D696AC0DA4}" type="pres">
      <dgm:prSet presAssocID="{2CD4FDCC-F158-42AE-B696-F0B43F40F330}" presName="LevelOneTextNode" presStyleLbl="node0" presStyleIdx="0" presStyleCnt="1" custScaleX="29123" custScaleY="155400">
        <dgm:presLayoutVars>
          <dgm:chPref val="3"/>
        </dgm:presLayoutVars>
      </dgm:prSet>
      <dgm:spPr/>
    </dgm:pt>
    <dgm:pt modelId="{03E78E2B-3AAA-4E8A-AE18-1821CD98A9EB}" type="pres">
      <dgm:prSet presAssocID="{2CD4FDCC-F158-42AE-B696-F0B43F40F330}" presName="level2hierChild" presStyleCnt="0"/>
      <dgm:spPr/>
    </dgm:pt>
    <dgm:pt modelId="{BBC71B50-49ED-44FB-8D6D-029D86EF30CC}" type="pres">
      <dgm:prSet presAssocID="{9B479AD0-C550-44F6-BEB0-959E56897E40}" presName="conn2-1" presStyleLbl="parChTrans1D2" presStyleIdx="0" presStyleCnt="9"/>
      <dgm:spPr/>
    </dgm:pt>
    <dgm:pt modelId="{42249734-E26A-4988-8F93-BE04971BE182}" type="pres">
      <dgm:prSet presAssocID="{9B479AD0-C550-44F6-BEB0-959E56897E40}" presName="connTx" presStyleLbl="parChTrans1D2" presStyleIdx="0" presStyleCnt="9"/>
      <dgm:spPr/>
    </dgm:pt>
    <dgm:pt modelId="{B677DA64-562B-4A16-98A2-403F54D438BD}" type="pres">
      <dgm:prSet presAssocID="{C2E32931-8C8E-44A4-BC44-AD8C042BF323}" presName="root2" presStyleCnt="0"/>
      <dgm:spPr/>
    </dgm:pt>
    <dgm:pt modelId="{B8B21D0E-028D-431D-B3F8-3E67D2CCA9CC}" type="pres">
      <dgm:prSet presAssocID="{C2E32931-8C8E-44A4-BC44-AD8C042BF323}" presName="LevelTwoTextNode" presStyleLbl="node2" presStyleIdx="0" presStyleCnt="9" custScaleX="43049" custScaleY="71043">
        <dgm:presLayoutVars>
          <dgm:chPref val="3"/>
        </dgm:presLayoutVars>
      </dgm:prSet>
      <dgm:spPr/>
    </dgm:pt>
    <dgm:pt modelId="{E140C914-9AA5-4E1C-9B90-F6D0DEC77F32}" type="pres">
      <dgm:prSet presAssocID="{C2E32931-8C8E-44A4-BC44-AD8C042BF323}" presName="level3hierChild" presStyleCnt="0"/>
      <dgm:spPr/>
    </dgm:pt>
    <dgm:pt modelId="{301E77AA-90B3-400D-81BE-8307F410BC3F}" type="pres">
      <dgm:prSet presAssocID="{E61EC423-31BD-48E2-A8F5-BCA470FA13B3}" presName="conn2-1" presStyleLbl="parChTrans1D3" presStyleIdx="0" presStyleCnt="9"/>
      <dgm:spPr/>
    </dgm:pt>
    <dgm:pt modelId="{60F77E47-DDD6-4A69-A23C-C67C76C01B74}" type="pres">
      <dgm:prSet presAssocID="{E61EC423-31BD-48E2-A8F5-BCA470FA13B3}" presName="connTx" presStyleLbl="parChTrans1D3" presStyleIdx="0" presStyleCnt="9"/>
      <dgm:spPr/>
    </dgm:pt>
    <dgm:pt modelId="{B6037A12-866B-4069-BAE9-04F5B940EDEF}" type="pres">
      <dgm:prSet presAssocID="{5EC110FC-4B9D-4020-8BEF-8E2DA5822E7F}" presName="root2" presStyleCnt="0"/>
      <dgm:spPr/>
    </dgm:pt>
    <dgm:pt modelId="{D98D5251-FCFA-4690-9514-7915E056AB27}" type="pres">
      <dgm:prSet presAssocID="{5EC110FC-4B9D-4020-8BEF-8E2DA5822E7F}" presName="LevelTwoTextNode" presStyleLbl="node3" presStyleIdx="0" presStyleCnt="9" custScaleX="202687" custScaleY="73342">
        <dgm:presLayoutVars>
          <dgm:chPref val="3"/>
        </dgm:presLayoutVars>
      </dgm:prSet>
      <dgm:spPr/>
    </dgm:pt>
    <dgm:pt modelId="{F17F949F-B938-426A-A5C8-722D3A3AB0E7}" type="pres">
      <dgm:prSet presAssocID="{5EC110FC-4B9D-4020-8BEF-8E2DA5822E7F}" presName="level3hierChild" presStyleCnt="0"/>
      <dgm:spPr/>
    </dgm:pt>
    <dgm:pt modelId="{3370779B-3813-499C-8271-24D4733B9428}" type="pres">
      <dgm:prSet presAssocID="{5597C328-B696-420C-B948-6ECEB0EC100E}" presName="conn2-1" presStyleLbl="parChTrans1D2" presStyleIdx="1" presStyleCnt="9"/>
      <dgm:spPr/>
    </dgm:pt>
    <dgm:pt modelId="{FEC1BD17-2AC5-44C7-A6ED-99F4B2253E95}" type="pres">
      <dgm:prSet presAssocID="{5597C328-B696-420C-B948-6ECEB0EC100E}" presName="connTx" presStyleLbl="parChTrans1D2" presStyleIdx="1" presStyleCnt="9"/>
      <dgm:spPr/>
    </dgm:pt>
    <dgm:pt modelId="{4DDCDC5B-6E8A-4A5C-9264-1D0264728F12}" type="pres">
      <dgm:prSet presAssocID="{2A740FF4-128D-46FC-AE3F-C24A339CCCF1}" presName="root2" presStyleCnt="0"/>
      <dgm:spPr/>
    </dgm:pt>
    <dgm:pt modelId="{089A24DC-D50F-4C6A-B7DA-B3A7C5AEA070}" type="pres">
      <dgm:prSet presAssocID="{2A740FF4-128D-46FC-AE3F-C24A339CCCF1}" presName="LevelTwoTextNode" presStyleLbl="node2" presStyleIdx="1" presStyleCnt="9" custScaleX="43049" custScaleY="84246">
        <dgm:presLayoutVars>
          <dgm:chPref val="3"/>
        </dgm:presLayoutVars>
      </dgm:prSet>
      <dgm:spPr/>
    </dgm:pt>
    <dgm:pt modelId="{D1DFAEB7-6849-4769-8ACE-0E593BA05CF1}" type="pres">
      <dgm:prSet presAssocID="{2A740FF4-128D-46FC-AE3F-C24A339CCCF1}" presName="level3hierChild" presStyleCnt="0"/>
      <dgm:spPr/>
    </dgm:pt>
    <dgm:pt modelId="{10E2F3D8-361D-4362-A5A9-067A7CB02DE8}" type="pres">
      <dgm:prSet presAssocID="{7CB427E8-502C-4C5F-8EEE-998E19415BBD}" presName="conn2-1" presStyleLbl="parChTrans1D3" presStyleIdx="1" presStyleCnt="9"/>
      <dgm:spPr/>
    </dgm:pt>
    <dgm:pt modelId="{618673B2-7979-405E-9680-CD1580B7D4E0}" type="pres">
      <dgm:prSet presAssocID="{7CB427E8-502C-4C5F-8EEE-998E19415BBD}" presName="connTx" presStyleLbl="parChTrans1D3" presStyleIdx="1" presStyleCnt="9"/>
      <dgm:spPr/>
    </dgm:pt>
    <dgm:pt modelId="{2B51E896-6E4B-4862-9643-6FA7D3B9D89F}" type="pres">
      <dgm:prSet presAssocID="{677146DB-5C3C-47B2-87A0-CC66DAF0DFBC}" presName="root2" presStyleCnt="0"/>
      <dgm:spPr/>
    </dgm:pt>
    <dgm:pt modelId="{0A12C011-A226-4667-9C80-140241032A74}" type="pres">
      <dgm:prSet presAssocID="{677146DB-5C3C-47B2-87A0-CC66DAF0DFBC}" presName="LevelTwoTextNode" presStyleLbl="node3" presStyleIdx="1" presStyleCnt="9" custScaleX="202687" custScaleY="85395">
        <dgm:presLayoutVars>
          <dgm:chPref val="3"/>
        </dgm:presLayoutVars>
      </dgm:prSet>
      <dgm:spPr/>
    </dgm:pt>
    <dgm:pt modelId="{3369DE11-5D86-4C77-934D-C60562DF3636}" type="pres">
      <dgm:prSet presAssocID="{677146DB-5C3C-47B2-87A0-CC66DAF0DFBC}" presName="level3hierChild" presStyleCnt="0"/>
      <dgm:spPr/>
    </dgm:pt>
    <dgm:pt modelId="{AACDADAB-3953-4B79-9E50-0A55FCB7EECD}" type="pres">
      <dgm:prSet presAssocID="{47AAFE7B-7F2F-482E-B5E6-49DE87136170}" presName="conn2-1" presStyleLbl="parChTrans1D2" presStyleIdx="2" presStyleCnt="9"/>
      <dgm:spPr/>
    </dgm:pt>
    <dgm:pt modelId="{1B227577-E58D-4177-A552-778B6F0907B0}" type="pres">
      <dgm:prSet presAssocID="{47AAFE7B-7F2F-482E-B5E6-49DE87136170}" presName="connTx" presStyleLbl="parChTrans1D2" presStyleIdx="2" presStyleCnt="9"/>
      <dgm:spPr/>
    </dgm:pt>
    <dgm:pt modelId="{B45AEA7A-E49A-4AD5-B61B-6F64A9FC54B0}" type="pres">
      <dgm:prSet presAssocID="{6299C318-6089-4D05-952F-5EDA4430496C}" presName="root2" presStyleCnt="0"/>
      <dgm:spPr/>
    </dgm:pt>
    <dgm:pt modelId="{DFA27D6E-5C9F-4781-92E2-0C82A5728B53}" type="pres">
      <dgm:prSet presAssocID="{6299C318-6089-4D05-952F-5EDA4430496C}" presName="LevelTwoTextNode" presStyleLbl="node2" presStyleIdx="2" presStyleCnt="9" custScaleX="43049">
        <dgm:presLayoutVars>
          <dgm:chPref val="3"/>
        </dgm:presLayoutVars>
      </dgm:prSet>
      <dgm:spPr/>
    </dgm:pt>
    <dgm:pt modelId="{4A4B1AC7-49CE-440A-B866-7168C0D4D4F6}" type="pres">
      <dgm:prSet presAssocID="{6299C318-6089-4D05-952F-5EDA4430496C}" presName="level3hierChild" presStyleCnt="0"/>
      <dgm:spPr/>
    </dgm:pt>
    <dgm:pt modelId="{F6A93EEE-1108-416D-BC2B-E70FE53AA886}" type="pres">
      <dgm:prSet presAssocID="{6628B508-3493-414D-BDC5-B773BBB02FAE}" presName="conn2-1" presStyleLbl="parChTrans1D3" presStyleIdx="2" presStyleCnt="9"/>
      <dgm:spPr/>
    </dgm:pt>
    <dgm:pt modelId="{DC0CCF42-8826-464C-BA0B-0FF23898B59D}" type="pres">
      <dgm:prSet presAssocID="{6628B508-3493-414D-BDC5-B773BBB02FAE}" presName="connTx" presStyleLbl="parChTrans1D3" presStyleIdx="2" presStyleCnt="9"/>
      <dgm:spPr/>
    </dgm:pt>
    <dgm:pt modelId="{98292CCC-DF06-43E1-92A8-74EEFE64D8E8}" type="pres">
      <dgm:prSet presAssocID="{0B2A755F-771A-42A7-8BDD-CE851AA0E6FE}" presName="root2" presStyleCnt="0"/>
      <dgm:spPr/>
    </dgm:pt>
    <dgm:pt modelId="{E9FB7556-9FBE-47CD-A0FC-C4FDF6C03597}" type="pres">
      <dgm:prSet presAssocID="{0B2A755F-771A-42A7-8BDD-CE851AA0E6FE}" presName="LevelTwoTextNode" presStyleLbl="node3" presStyleIdx="2" presStyleCnt="9" custScaleX="202687" custScaleY="147113">
        <dgm:presLayoutVars>
          <dgm:chPref val="3"/>
        </dgm:presLayoutVars>
      </dgm:prSet>
      <dgm:spPr/>
    </dgm:pt>
    <dgm:pt modelId="{472473A0-FC69-4B12-B332-D7113E665F04}" type="pres">
      <dgm:prSet presAssocID="{0B2A755F-771A-42A7-8BDD-CE851AA0E6FE}" presName="level3hierChild" presStyleCnt="0"/>
      <dgm:spPr/>
    </dgm:pt>
    <dgm:pt modelId="{79EC6DCF-7668-42B9-92D4-7BED926591A8}" type="pres">
      <dgm:prSet presAssocID="{E67D20DC-8861-48C2-8C14-E899D8931472}" presName="conn2-1" presStyleLbl="parChTrans1D2" presStyleIdx="3" presStyleCnt="9"/>
      <dgm:spPr/>
    </dgm:pt>
    <dgm:pt modelId="{5617C9CE-6989-4529-847D-17866644AF82}" type="pres">
      <dgm:prSet presAssocID="{E67D20DC-8861-48C2-8C14-E899D8931472}" presName="connTx" presStyleLbl="parChTrans1D2" presStyleIdx="3" presStyleCnt="9"/>
      <dgm:spPr/>
    </dgm:pt>
    <dgm:pt modelId="{A06DF5B6-3C10-4478-98DB-896FFB9012FA}" type="pres">
      <dgm:prSet presAssocID="{94EA69C4-9C0F-44DE-BA40-85A6FE20380F}" presName="root2" presStyleCnt="0"/>
      <dgm:spPr/>
    </dgm:pt>
    <dgm:pt modelId="{A28B56A0-29B2-4622-9783-64BB90AD9CF9}" type="pres">
      <dgm:prSet presAssocID="{94EA69C4-9C0F-44DE-BA40-85A6FE20380F}" presName="LevelTwoTextNode" presStyleLbl="node2" presStyleIdx="3" presStyleCnt="9" custScaleX="43049">
        <dgm:presLayoutVars>
          <dgm:chPref val="3"/>
        </dgm:presLayoutVars>
      </dgm:prSet>
      <dgm:spPr/>
    </dgm:pt>
    <dgm:pt modelId="{187901DC-2F18-4675-AD2B-865A9E2524FA}" type="pres">
      <dgm:prSet presAssocID="{94EA69C4-9C0F-44DE-BA40-85A6FE20380F}" presName="level3hierChild" presStyleCnt="0"/>
      <dgm:spPr/>
    </dgm:pt>
    <dgm:pt modelId="{0769B776-5CB9-4D9E-B070-1DF5A4F62E4D}" type="pres">
      <dgm:prSet presAssocID="{8948C42D-8EEF-4956-8D83-C4E78D72511B}" presName="conn2-1" presStyleLbl="parChTrans1D3" presStyleIdx="3" presStyleCnt="9"/>
      <dgm:spPr/>
    </dgm:pt>
    <dgm:pt modelId="{884F9B7C-E26D-42D4-A783-97B4C03D2236}" type="pres">
      <dgm:prSet presAssocID="{8948C42D-8EEF-4956-8D83-C4E78D72511B}" presName="connTx" presStyleLbl="parChTrans1D3" presStyleIdx="3" presStyleCnt="9"/>
      <dgm:spPr/>
    </dgm:pt>
    <dgm:pt modelId="{12A8ACC1-4367-43C6-A791-1316F99148D0}" type="pres">
      <dgm:prSet presAssocID="{0ADEECD8-CD66-4D55-907B-F0E6F1062D88}" presName="root2" presStyleCnt="0"/>
      <dgm:spPr/>
    </dgm:pt>
    <dgm:pt modelId="{E17829AB-FBAF-4C3B-BF62-54DCD1DBCD82}" type="pres">
      <dgm:prSet presAssocID="{0ADEECD8-CD66-4D55-907B-F0E6F1062D88}" presName="LevelTwoTextNode" presStyleLbl="node3" presStyleIdx="3" presStyleCnt="9" custScaleX="202687" custScaleY="141362">
        <dgm:presLayoutVars>
          <dgm:chPref val="3"/>
        </dgm:presLayoutVars>
      </dgm:prSet>
      <dgm:spPr/>
    </dgm:pt>
    <dgm:pt modelId="{FEB03E93-FA47-469D-A7DA-631417CFFB8C}" type="pres">
      <dgm:prSet presAssocID="{0ADEECD8-CD66-4D55-907B-F0E6F1062D88}" presName="level3hierChild" presStyleCnt="0"/>
      <dgm:spPr/>
    </dgm:pt>
    <dgm:pt modelId="{3020FAF3-6C06-4277-9033-58BCA98E475D}" type="pres">
      <dgm:prSet presAssocID="{F6AA64E2-8710-4929-9840-CD377546C474}" presName="conn2-1" presStyleLbl="parChTrans1D2" presStyleIdx="4" presStyleCnt="9"/>
      <dgm:spPr/>
    </dgm:pt>
    <dgm:pt modelId="{53BEE014-15D6-4C5B-B6EE-80A505A2691D}" type="pres">
      <dgm:prSet presAssocID="{F6AA64E2-8710-4929-9840-CD377546C474}" presName="connTx" presStyleLbl="parChTrans1D2" presStyleIdx="4" presStyleCnt="9"/>
      <dgm:spPr/>
    </dgm:pt>
    <dgm:pt modelId="{AD7F9754-86ED-41A4-9F36-1889BE62DF7F}" type="pres">
      <dgm:prSet presAssocID="{BFB0BE8C-32A3-45DA-AEC7-76D60E3CDD6E}" presName="root2" presStyleCnt="0"/>
      <dgm:spPr/>
    </dgm:pt>
    <dgm:pt modelId="{8346A872-23C3-48BE-B3CD-EA7870F99634}" type="pres">
      <dgm:prSet presAssocID="{BFB0BE8C-32A3-45DA-AEC7-76D60E3CDD6E}" presName="LevelTwoTextNode" presStyleLbl="node2" presStyleIdx="4" presStyleCnt="9" custScaleX="43049" custScaleY="76405">
        <dgm:presLayoutVars>
          <dgm:chPref val="3"/>
        </dgm:presLayoutVars>
      </dgm:prSet>
      <dgm:spPr/>
    </dgm:pt>
    <dgm:pt modelId="{8BDB7502-7B8C-4AAC-A8D4-74CB029D565E}" type="pres">
      <dgm:prSet presAssocID="{BFB0BE8C-32A3-45DA-AEC7-76D60E3CDD6E}" presName="level3hierChild" presStyleCnt="0"/>
      <dgm:spPr/>
    </dgm:pt>
    <dgm:pt modelId="{07EFD09F-181D-4450-BF66-F216C4C496BC}" type="pres">
      <dgm:prSet presAssocID="{628DAD88-BCF8-4CE0-864E-E14FCC435597}" presName="conn2-1" presStyleLbl="parChTrans1D3" presStyleIdx="4" presStyleCnt="9"/>
      <dgm:spPr/>
    </dgm:pt>
    <dgm:pt modelId="{F043D34E-802B-40C8-B3E5-A2A2F2BAFC5E}" type="pres">
      <dgm:prSet presAssocID="{628DAD88-BCF8-4CE0-864E-E14FCC435597}" presName="connTx" presStyleLbl="parChTrans1D3" presStyleIdx="4" presStyleCnt="9"/>
      <dgm:spPr/>
    </dgm:pt>
    <dgm:pt modelId="{E3E17721-7D61-49BE-95B2-586BEDC5C218}" type="pres">
      <dgm:prSet presAssocID="{F2AC682E-6CAD-465F-903B-4122E203C1BC}" presName="root2" presStyleCnt="0"/>
      <dgm:spPr/>
    </dgm:pt>
    <dgm:pt modelId="{D30B9619-2927-4CAB-BEE7-0B6FF2BECD53}" type="pres">
      <dgm:prSet presAssocID="{F2AC682E-6CAD-465F-903B-4122E203C1BC}" presName="LevelTwoTextNode" presStyleLbl="node3" presStyleIdx="4" presStyleCnt="9" custScaleX="202687" custScaleY="107931">
        <dgm:presLayoutVars>
          <dgm:chPref val="3"/>
        </dgm:presLayoutVars>
      </dgm:prSet>
      <dgm:spPr/>
    </dgm:pt>
    <dgm:pt modelId="{23F6A766-000C-4956-9C09-8049D6EBEDC4}" type="pres">
      <dgm:prSet presAssocID="{F2AC682E-6CAD-465F-903B-4122E203C1BC}" presName="level3hierChild" presStyleCnt="0"/>
      <dgm:spPr/>
    </dgm:pt>
    <dgm:pt modelId="{4A94DD1A-DCCD-4789-BA2E-D680262B85B3}" type="pres">
      <dgm:prSet presAssocID="{6123D6A6-CB60-42BF-AA4D-EAAEB3DADF14}" presName="conn2-1" presStyleLbl="parChTrans1D2" presStyleIdx="5" presStyleCnt="9"/>
      <dgm:spPr/>
    </dgm:pt>
    <dgm:pt modelId="{8A9F2103-889C-4D5E-98D5-692C50422F77}" type="pres">
      <dgm:prSet presAssocID="{6123D6A6-CB60-42BF-AA4D-EAAEB3DADF14}" presName="connTx" presStyleLbl="parChTrans1D2" presStyleIdx="5" presStyleCnt="9"/>
      <dgm:spPr/>
    </dgm:pt>
    <dgm:pt modelId="{DCD4A4FB-8BB4-402A-9FE2-89C91067B536}" type="pres">
      <dgm:prSet presAssocID="{4F56EC7A-83BC-442F-8CD3-F316717136D8}" presName="root2" presStyleCnt="0"/>
      <dgm:spPr/>
    </dgm:pt>
    <dgm:pt modelId="{440C4428-C513-4244-9C0C-523BAFDFEBA5}" type="pres">
      <dgm:prSet presAssocID="{4F56EC7A-83BC-442F-8CD3-F316717136D8}" presName="LevelTwoTextNode" presStyleLbl="node2" presStyleIdx="5" presStyleCnt="9" custScaleX="43049">
        <dgm:presLayoutVars>
          <dgm:chPref val="3"/>
        </dgm:presLayoutVars>
      </dgm:prSet>
      <dgm:spPr/>
    </dgm:pt>
    <dgm:pt modelId="{31690340-1B7A-4F28-AFFE-8DE1F7170D95}" type="pres">
      <dgm:prSet presAssocID="{4F56EC7A-83BC-442F-8CD3-F316717136D8}" presName="level3hierChild" presStyleCnt="0"/>
      <dgm:spPr/>
    </dgm:pt>
    <dgm:pt modelId="{3A3302DF-91F3-418C-A633-B09E4FA5C37E}" type="pres">
      <dgm:prSet presAssocID="{DEC7D566-0A91-45C4-8875-611198411C8C}" presName="conn2-1" presStyleLbl="parChTrans1D3" presStyleIdx="5" presStyleCnt="9"/>
      <dgm:spPr/>
    </dgm:pt>
    <dgm:pt modelId="{8ADA1880-C7AB-419B-9ACC-2EB7916D461F}" type="pres">
      <dgm:prSet presAssocID="{DEC7D566-0A91-45C4-8875-611198411C8C}" presName="connTx" presStyleLbl="parChTrans1D3" presStyleIdx="5" presStyleCnt="9"/>
      <dgm:spPr/>
    </dgm:pt>
    <dgm:pt modelId="{E67E6284-96AB-4589-ACF5-2A86156EC833}" type="pres">
      <dgm:prSet presAssocID="{B9684537-3CAC-4318-AC02-3F5841E8CA23}" presName="root2" presStyleCnt="0"/>
      <dgm:spPr/>
    </dgm:pt>
    <dgm:pt modelId="{C68C7A3C-0ACA-402B-B52C-A57D238CEE69}" type="pres">
      <dgm:prSet presAssocID="{B9684537-3CAC-4318-AC02-3F5841E8CA23}" presName="LevelTwoTextNode" presStyleLbl="node3" presStyleIdx="5" presStyleCnt="9" custScaleX="202687" custScaleY="135097">
        <dgm:presLayoutVars>
          <dgm:chPref val="3"/>
        </dgm:presLayoutVars>
      </dgm:prSet>
      <dgm:spPr/>
    </dgm:pt>
    <dgm:pt modelId="{67497978-A78A-4381-88C8-09C112668306}" type="pres">
      <dgm:prSet presAssocID="{B9684537-3CAC-4318-AC02-3F5841E8CA23}" presName="level3hierChild" presStyleCnt="0"/>
      <dgm:spPr/>
    </dgm:pt>
    <dgm:pt modelId="{B9E1AEB6-8EE4-4D99-B131-662F164CAE1E}" type="pres">
      <dgm:prSet presAssocID="{35AD4278-BD97-4E7A-96D2-B29C4FC3419A}" presName="conn2-1" presStyleLbl="parChTrans1D2" presStyleIdx="6" presStyleCnt="9"/>
      <dgm:spPr/>
    </dgm:pt>
    <dgm:pt modelId="{5B43A208-8AA9-4D63-860D-8E5AAA28A29C}" type="pres">
      <dgm:prSet presAssocID="{35AD4278-BD97-4E7A-96D2-B29C4FC3419A}" presName="connTx" presStyleLbl="parChTrans1D2" presStyleIdx="6" presStyleCnt="9"/>
      <dgm:spPr/>
    </dgm:pt>
    <dgm:pt modelId="{995ECFEA-65E9-4CAF-A281-343484FF6284}" type="pres">
      <dgm:prSet presAssocID="{326D5268-F213-486B-B68A-52538615EE6B}" presName="root2" presStyleCnt="0"/>
      <dgm:spPr/>
    </dgm:pt>
    <dgm:pt modelId="{F152D780-D65C-4B12-928D-65EEBB9C4338}" type="pres">
      <dgm:prSet presAssocID="{326D5268-F213-486B-B68A-52538615EE6B}" presName="LevelTwoTextNode" presStyleLbl="node2" presStyleIdx="6" presStyleCnt="9" custScaleX="43049" custScaleY="83629">
        <dgm:presLayoutVars>
          <dgm:chPref val="3"/>
        </dgm:presLayoutVars>
      </dgm:prSet>
      <dgm:spPr/>
    </dgm:pt>
    <dgm:pt modelId="{68C97476-1A7D-40B3-B8B5-048F891FB52F}" type="pres">
      <dgm:prSet presAssocID="{326D5268-F213-486B-B68A-52538615EE6B}" presName="level3hierChild" presStyleCnt="0"/>
      <dgm:spPr/>
    </dgm:pt>
    <dgm:pt modelId="{1E0EADE9-7DD0-4E1F-A819-AE81403A9E23}" type="pres">
      <dgm:prSet presAssocID="{2773E0E0-5D20-4E18-9441-5238103C9D11}" presName="conn2-1" presStyleLbl="parChTrans1D3" presStyleIdx="6" presStyleCnt="9"/>
      <dgm:spPr/>
    </dgm:pt>
    <dgm:pt modelId="{8C11F3F7-E9B3-407B-A5D8-C823273553D1}" type="pres">
      <dgm:prSet presAssocID="{2773E0E0-5D20-4E18-9441-5238103C9D11}" presName="connTx" presStyleLbl="parChTrans1D3" presStyleIdx="6" presStyleCnt="9"/>
      <dgm:spPr/>
    </dgm:pt>
    <dgm:pt modelId="{78A39712-2E90-4433-AEB8-A121AB6D8211}" type="pres">
      <dgm:prSet presAssocID="{53D6D242-E413-4C70-AF3B-690D64DCCF41}" presName="root2" presStyleCnt="0"/>
      <dgm:spPr/>
    </dgm:pt>
    <dgm:pt modelId="{DB720B2E-F8A6-4F9C-8A56-E7C876F45D0E}" type="pres">
      <dgm:prSet presAssocID="{53D6D242-E413-4C70-AF3B-690D64DCCF41}" presName="LevelTwoTextNode" presStyleLbl="node3" presStyleIdx="6" presStyleCnt="9" custScaleX="202687">
        <dgm:presLayoutVars>
          <dgm:chPref val="3"/>
        </dgm:presLayoutVars>
      </dgm:prSet>
      <dgm:spPr/>
    </dgm:pt>
    <dgm:pt modelId="{72A3F78A-929E-4AD6-8FCE-483E59CDE500}" type="pres">
      <dgm:prSet presAssocID="{53D6D242-E413-4C70-AF3B-690D64DCCF41}" presName="level3hierChild" presStyleCnt="0"/>
      <dgm:spPr/>
    </dgm:pt>
    <dgm:pt modelId="{E9F25B11-2ADA-44F1-8CF0-6201A70ED24C}" type="pres">
      <dgm:prSet presAssocID="{207C5FC7-4D7A-4AD6-94AA-943B535A2A26}" presName="conn2-1" presStyleLbl="parChTrans1D2" presStyleIdx="7" presStyleCnt="9"/>
      <dgm:spPr/>
    </dgm:pt>
    <dgm:pt modelId="{A9F81A8D-B6DB-4335-BCF2-FA91015012BE}" type="pres">
      <dgm:prSet presAssocID="{207C5FC7-4D7A-4AD6-94AA-943B535A2A26}" presName="connTx" presStyleLbl="parChTrans1D2" presStyleIdx="7" presStyleCnt="9"/>
      <dgm:spPr/>
    </dgm:pt>
    <dgm:pt modelId="{E5DA7081-84FB-4EA5-BF05-CF6895A5B38E}" type="pres">
      <dgm:prSet presAssocID="{174F926F-6BE9-4269-B506-B684B5049602}" presName="root2" presStyleCnt="0"/>
      <dgm:spPr/>
    </dgm:pt>
    <dgm:pt modelId="{55A4491C-15F4-4730-B0AD-D9A7C6E811E6}" type="pres">
      <dgm:prSet presAssocID="{174F926F-6BE9-4269-B506-B684B5049602}" presName="LevelTwoTextNode" presStyleLbl="node2" presStyleIdx="7" presStyleCnt="9" custScaleX="43049">
        <dgm:presLayoutVars>
          <dgm:chPref val="3"/>
        </dgm:presLayoutVars>
      </dgm:prSet>
      <dgm:spPr/>
    </dgm:pt>
    <dgm:pt modelId="{52E00CE8-3694-4A14-9939-172EE717DB18}" type="pres">
      <dgm:prSet presAssocID="{174F926F-6BE9-4269-B506-B684B5049602}" presName="level3hierChild" presStyleCnt="0"/>
      <dgm:spPr/>
    </dgm:pt>
    <dgm:pt modelId="{0BA8AC27-1566-40BD-AC73-CDB6D1B1AFA5}" type="pres">
      <dgm:prSet presAssocID="{FAB63AE7-B568-4057-B39C-2BC422EAAD1A}" presName="conn2-1" presStyleLbl="parChTrans1D3" presStyleIdx="7" presStyleCnt="9"/>
      <dgm:spPr/>
    </dgm:pt>
    <dgm:pt modelId="{98771861-36AB-416B-9DBC-31765394AEC4}" type="pres">
      <dgm:prSet presAssocID="{FAB63AE7-B568-4057-B39C-2BC422EAAD1A}" presName="connTx" presStyleLbl="parChTrans1D3" presStyleIdx="7" presStyleCnt="9"/>
      <dgm:spPr/>
    </dgm:pt>
    <dgm:pt modelId="{644C3E0B-6074-4A8C-B09E-BF7A5655FBBA}" type="pres">
      <dgm:prSet presAssocID="{B1987900-06C9-41CC-852A-1B67A1EFF042}" presName="root2" presStyleCnt="0"/>
      <dgm:spPr/>
    </dgm:pt>
    <dgm:pt modelId="{6C61B933-1E09-4F75-A154-EC3D4C2D6C3D}" type="pres">
      <dgm:prSet presAssocID="{B1987900-06C9-41CC-852A-1B67A1EFF042}" presName="LevelTwoTextNode" presStyleLbl="node3" presStyleIdx="7" presStyleCnt="9" custScaleX="202687" custScaleY="129465">
        <dgm:presLayoutVars>
          <dgm:chPref val="3"/>
        </dgm:presLayoutVars>
      </dgm:prSet>
      <dgm:spPr/>
    </dgm:pt>
    <dgm:pt modelId="{3256F5D3-B4FF-4D96-BD3B-1180B4CCB8BC}" type="pres">
      <dgm:prSet presAssocID="{B1987900-06C9-41CC-852A-1B67A1EFF042}" presName="level3hierChild" presStyleCnt="0"/>
      <dgm:spPr/>
    </dgm:pt>
    <dgm:pt modelId="{91B02517-E0C3-4F11-9AB9-74367C59F0C9}" type="pres">
      <dgm:prSet presAssocID="{D36D7C93-6965-4158-B828-6F87E1BF8799}" presName="conn2-1" presStyleLbl="parChTrans1D2" presStyleIdx="8" presStyleCnt="9"/>
      <dgm:spPr/>
    </dgm:pt>
    <dgm:pt modelId="{FFA688A6-3944-4652-BAE8-C28E0A32B1F8}" type="pres">
      <dgm:prSet presAssocID="{D36D7C93-6965-4158-B828-6F87E1BF8799}" presName="connTx" presStyleLbl="parChTrans1D2" presStyleIdx="8" presStyleCnt="9"/>
      <dgm:spPr/>
    </dgm:pt>
    <dgm:pt modelId="{E8D375D2-0A04-4DC2-AD92-53342653A4E5}" type="pres">
      <dgm:prSet presAssocID="{CC9438B9-75AF-41DE-9C16-917613051ACD}" presName="root2" presStyleCnt="0"/>
      <dgm:spPr/>
    </dgm:pt>
    <dgm:pt modelId="{1B4EF48D-B873-4BA8-850C-593429126D1B}" type="pres">
      <dgm:prSet presAssocID="{CC9438B9-75AF-41DE-9C16-917613051ACD}" presName="LevelTwoTextNode" presStyleLbl="node2" presStyleIdx="8" presStyleCnt="9" custScaleX="43049">
        <dgm:presLayoutVars>
          <dgm:chPref val="3"/>
        </dgm:presLayoutVars>
      </dgm:prSet>
      <dgm:spPr/>
    </dgm:pt>
    <dgm:pt modelId="{99F5324F-0954-40E9-A482-79AD02D04B4A}" type="pres">
      <dgm:prSet presAssocID="{CC9438B9-75AF-41DE-9C16-917613051ACD}" presName="level3hierChild" presStyleCnt="0"/>
      <dgm:spPr/>
    </dgm:pt>
    <dgm:pt modelId="{3F890288-DE43-430D-9CDE-3BC7AFD35180}" type="pres">
      <dgm:prSet presAssocID="{4CC5A630-CCF2-40C4-A145-4A9156269E69}" presName="conn2-1" presStyleLbl="parChTrans1D3" presStyleIdx="8" presStyleCnt="9"/>
      <dgm:spPr/>
    </dgm:pt>
    <dgm:pt modelId="{ACC5B3E8-CC76-42EB-8B51-CA8B4E31881C}" type="pres">
      <dgm:prSet presAssocID="{4CC5A630-CCF2-40C4-A145-4A9156269E69}" presName="connTx" presStyleLbl="parChTrans1D3" presStyleIdx="8" presStyleCnt="9"/>
      <dgm:spPr/>
    </dgm:pt>
    <dgm:pt modelId="{8C0870A8-BC01-428A-9FE7-FC5E0EB100D3}" type="pres">
      <dgm:prSet presAssocID="{300F653A-058C-40D1-90B8-CDB79E83C461}" presName="root2" presStyleCnt="0"/>
      <dgm:spPr/>
    </dgm:pt>
    <dgm:pt modelId="{BF115005-7310-4E96-B34A-2B849EAAA8FB}" type="pres">
      <dgm:prSet presAssocID="{300F653A-058C-40D1-90B8-CDB79E83C461}" presName="LevelTwoTextNode" presStyleLbl="node3" presStyleIdx="8" presStyleCnt="9" custScaleX="202687" custScaleY="197934">
        <dgm:presLayoutVars>
          <dgm:chPref val="3"/>
        </dgm:presLayoutVars>
      </dgm:prSet>
      <dgm:spPr/>
    </dgm:pt>
    <dgm:pt modelId="{52F535BE-AF4D-4690-B20C-18BD478DBFEB}" type="pres">
      <dgm:prSet presAssocID="{300F653A-058C-40D1-90B8-CDB79E83C461}" presName="level3hierChild" presStyleCnt="0"/>
      <dgm:spPr/>
    </dgm:pt>
  </dgm:ptLst>
  <dgm:cxnLst>
    <dgm:cxn modelId="{C6863C05-EE53-49C3-BB3E-113886868E04}" type="presOf" srcId="{5597C328-B696-420C-B948-6ECEB0EC100E}" destId="{3370779B-3813-499C-8271-24D4733B9428}" srcOrd="0" destOrd="0" presId="urn:microsoft.com/office/officeart/2008/layout/HorizontalMultiLevelHierarchy"/>
    <dgm:cxn modelId="{3D630E07-0E90-4756-B926-7AD1DFAD9D5E}" srcId="{C2E32931-8C8E-44A4-BC44-AD8C042BF323}" destId="{5EC110FC-4B9D-4020-8BEF-8E2DA5822E7F}" srcOrd="0" destOrd="0" parTransId="{E61EC423-31BD-48E2-A8F5-BCA470FA13B3}" sibTransId="{395013F8-A1E2-410E-9A9A-04AF25000E3D}"/>
    <dgm:cxn modelId="{F8E9CF07-8E15-408B-93CA-43C1BAB44C65}" type="presOf" srcId="{CC9438B9-75AF-41DE-9C16-917613051ACD}" destId="{1B4EF48D-B873-4BA8-850C-593429126D1B}" srcOrd="0" destOrd="0" presId="urn:microsoft.com/office/officeart/2008/layout/HorizontalMultiLevelHierarchy"/>
    <dgm:cxn modelId="{070C0408-A809-461F-8A2A-E59A364AF669}" type="presOf" srcId="{DEC7D566-0A91-45C4-8875-611198411C8C}" destId="{8ADA1880-C7AB-419B-9ACC-2EB7916D461F}" srcOrd="1" destOrd="0" presId="urn:microsoft.com/office/officeart/2008/layout/HorizontalMultiLevelHierarchy"/>
    <dgm:cxn modelId="{E99D770C-4DE5-471D-81BF-8DB1F4491DA5}" type="presOf" srcId="{300F653A-058C-40D1-90B8-CDB79E83C461}" destId="{BF115005-7310-4E96-B34A-2B849EAAA8FB}" srcOrd="0" destOrd="0" presId="urn:microsoft.com/office/officeart/2008/layout/HorizontalMultiLevelHierarchy"/>
    <dgm:cxn modelId="{F52FFD0F-EE1D-4BE1-81C8-178B8F86D91A}" type="presOf" srcId="{2CD4FDCC-F158-42AE-B696-F0B43F40F330}" destId="{564366B1-FF48-4DDF-8E93-39D696AC0DA4}" srcOrd="0" destOrd="0" presId="urn:microsoft.com/office/officeart/2008/layout/HorizontalMultiLevelHierarchy"/>
    <dgm:cxn modelId="{BB305216-92CC-4422-B8AA-263D2F71324B}" type="presOf" srcId="{D36D7C93-6965-4158-B828-6F87E1BF8799}" destId="{FFA688A6-3944-4652-BAE8-C28E0A32B1F8}" srcOrd="1" destOrd="0" presId="urn:microsoft.com/office/officeart/2008/layout/HorizontalMultiLevelHierarchy"/>
    <dgm:cxn modelId="{B3F6F717-158A-4FE8-B0A7-C9388214EEAE}" type="presOf" srcId="{207C5FC7-4D7A-4AD6-94AA-943B535A2A26}" destId="{E9F25B11-2ADA-44F1-8CF0-6201A70ED24C}" srcOrd="0" destOrd="0" presId="urn:microsoft.com/office/officeart/2008/layout/HorizontalMultiLevelHierarchy"/>
    <dgm:cxn modelId="{9D26B118-3223-44C4-A95B-A7224FF0ED92}" srcId="{2CD4FDCC-F158-42AE-B696-F0B43F40F330}" destId="{BFB0BE8C-32A3-45DA-AEC7-76D60E3CDD6E}" srcOrd="4" destOrd="0" parTransId="{F6AA64E2-8710-4929-9840-CD377546C474}" sibTransId="{DC36D27A-3065-422E-A4D0-450B0FAE31C0}"/>
    <dgm:cxn modelId="{C5784E19-BE46-4EC4-8CA0-F33C20D41248}" type="presOf" srcId="{94EA69C4-9C0F-44DE-BA40-85A6FE20380F}" destId="{A28B56A0-29B2-4622-9783-64BB90AD9CF9}" srcOrd="0" destOrd="0" presId="urn:microsoft.com/office/officeart/2008/layout/HorizontalMultiLevelHierarchy"/>
    <dgm:cxn modelId="{7BD7441B-DDFD-42DD-B118-93969C51790F}" type="presOf" srcId="{9B479AD0-C550-44F6-BEB0-959E56897E40}" destId="{BBC71B50-49ED-44FB-8D6D-029D86EF30CC}" srcOrd="0" destOrd="0" presId="urn:microsoft.com/office/officeart/2008/layout/HorizontalMultiLevelHierarchy"/>
    <dgm:cxn modelId="{C9195424-2E64-4730-B301-F237CE03A1BD}" type="presOf" srcId="{628DAD88-BCF8-4CE0-864E-E14FCC435597}" destId="{F043D34E-802B-40C8-B3E5-A2A2F2BAFC5E}" srcOrd="1" destOrd="0" presId="urn:microsoft.com/office/officeart/2008/layout/HorizontalMultiLevelHierarchy"/>
    <dgm:cxn modelId="{77DFC427-959F-4F86-BE16-E2FE5FEAB587}" type="presOf" srcId="{C2E32931-8C8E-44A4-BC44-AD8C042BF323}" destId="{B8B21D0E-028D-431D-B3F8-3E67D2CCA9CC}" srcOrd="0" destOrd="0" presId="urn:microsoft.com/office/officeart/2008/layout/HorizontalMultiLevelHierarchy"/>
    <dgm:cxn modelId="{F1A8C52A-785D-48E4-8CFB-E7EAF40166C0}" type="presOf" srcId="{4F56EC7A-83BC-442F-8CD3-F316717136D8}" destId="{440C4428-C513-4244-9C0C-523BAFDFEBA5}" srcOrd="0" destOrd="0" presId="urn:microsoft.com/office/officeart/2008/layout/HorizontalMultiLevelHierarchy"/>
    <dgm:cxn modelId="{53B37D2F-089D-4114-AF35-CDA0D8FD3491}" type="presOf" srcId="{F6AA64E2-8710-4929-9840-CD377546C474}" destId="{53BEE014-15D6-4C5B-B6EE-80A505A2691D}" srcOrd="1" destOrd="0" presId="urn:microsoft.com/office/officeart/2008/layout/HorizontalMultiLevelHierarchy"/>
    <dgm:cxn modelId="{FE08B031-6433-42FE-B499-58575C4B4A55}" type="presOf" srcId="{35AD4278-BD97-4E7A-96D2-B29C4FC3419A}" destId="{B9E1AEB6-8EE4-4D99-B131-662F164CAE1E}" srcOrd="0" destOrd="0" presId="urn:microsoft.com/office/officeart/2008/layout/HorizontalMultiLevelHierarchy"/>
    <dgm:cxn modelId="{51AC5435-315B-462C-BB57-0793DFD360F4}" type="presOf" srcId="{53D6D242-E413-4C70-AF3B-690D64DCCF41}" destId="{DB720B2E-F8A6-4F9C-8A56-E7C876F45D0E}" srcOrd="0" destOrd="0" presId="urn:microsoft.com/office/officeart/2008/layout/HorizontalMultiLevelHierarchy"/>
    <dgm:cxn modelId="{C1057140-FF7D-4A2A-9BFB-53CF61A307F5}" srcId="{2CD4FDCC-F158-42AE-B696-F0B43F40F330}" destId="{2A740FF4-128D-46FC-AE3F-C24A339CCCF1}" srcOrd="1" destOrd="0" parTransId="{5597C328-B696-420C-B948-6ECEB0EC100E}" sibTransId="{720489A5-5B55-4A56-8470-962A2047C599}"/>
    <dgm:cxn modelId="{C5C8DC40-8ADC-4C61-B079-20A52E75AEBA}" type="presOf" srcId="{2773E0E0-5D20-4E18-9441-5238103C9D11}" destId="{1E0EADE9-7DD0-4E1F-A819-AE81403A9E23}" srcOrd="0" destOrd="0" presId="urn:microsoft.com/office/officeart/2008/layout/HorizontalMultiLevelHierarchy"/>
    <dgm:cxn modelId="{85E1265B-7688-4125-9EAE-99832C3FC139}" type="presOf" srcId="{628DAD88-BCF8-4CE0-864E-E14FCC435597}" destId="{07EFD09F-181D-4450-BF66-F216C4C496BC}" srcOrd="0" destOrd="0" presId="urn:microsoft.com/office/officeart/2008/layout/HorizontalMultiLevelHierarchy"/>
    <dgm:cxn modelId="{49003D61-9580-4CCC-BE3C-9860D0EB899F}" srcId="{94EA69C4-9C0F-44DE-BA40-85A6FE20380F}" destId="{0ADEECD8-CD66-4D55-907B-F0E6F1062D88}" srcOrd="0" destOrd="0" parTransId="{8948C42D-8EEF-4956-8D83-C4E78D72511B}" sibTransId="{CF8D7616-A29F-4DA5-ADF9-30250D18C1B9}"/>
    <dgm:cxn modelId="{079EB161-83C1-4929-80B1-1BC9D66A683E}" type="presOf" srcId="{DEC7D566-0A91-45C4-8875-611198411C8C}" destId="{3A3302DF-91F3-418C-A633-B09E4FA5C37E}" srcOrd="0" destOrd="0" presId="urn:microsoft.com/office/officeart/2008/layout/HorizontalMultiLevelHierarchy"/>
    <dgm:cxn modelId="{E3D40F63-07DC-4C5B-8738-0520F530C67A}" type="presOf" srcId="{E67D20DC-8861-48C2-8C14-E899D8931472}" destId="{5617C9CE-6989-4529-847D-17866644AF82}" srcOrd="1" destOrd="0" presId="urn:microsoft.com/office/officeart/2008/layout/HorizontalMultiLevelHierarchy"/>
    <dgm:cxn modelId="{2C27E066-6892-4A37-83A8-D1CFEC3A8340}" type="presOf" srcId="{8948C42D-8EEF-4956-8D83-C4E78D72511B}" destId="{0769B776-5CB9-4D9E-B070-1DF5A4F62E4D}" srcOrd="0" destOrd="0" presId="urn:microsoft.com/office/officeart/2008/layout/HorizontalMultiLevelHierarchy"/>
    <dgm:cxn modelId="{16714A4A-3778-4516-BA33-6BBD464D4D24}" type="presOf" srcId="{5597C328-B696-420C-B948-6ECEB0EC100E}" destId="{FEC1BD17-2AC5-44C7-A6ED-99F4B2253E95}" srcOrd="1" destOrd="0" presId="urn:microsoft.com/office/officeart/2008/layout/HorizontalMultiLevelHierarchy"/>
    <dgm:cxn modelId="{15EA886B-FA6E-454B-9100-7BC58631C73C}" type="presOf" srcId="{2A740FF4-128D-46FC-AE3F-C24A339CCCF1}" destId="{089A24DC-D50F-4C6A-B7DA-B3A7C5AEA070}" srcOrd="0" destOrd="0" presId="urn:microsoft.com/office/officeart/2008/layout/HorizontalMultiLevelHierarchy"/>
    <dgm:cxn modelId="{2E8C996B-C374-495D-8093-98C27FB9243B}" type="presOf" srcId="{E61EC423-31BD-48E2-A8F5-BCA470FA13B3}" destId="{301E77AA-90B3-400D-81BE-8307F410BC3F}" srcOrd="0" destOrd="0" presId="urn:microsoft.com/office/officeart/2008/layout/HorizontalMultiLevelHierarchy"/>
    <dgm:cxn modelId="{5AB2BF4B-F085-4CDB-8262-199EF8BE7F01}" type="presOf" srcId="{4CC5A630-CCF2-40C4-A145-4A9156269E69}" destId="{3F890288-DE43-430D-9CDE-3BC7AFD35180}" srcOrd="0" destOrd="0" presId="urn:microsoft.com/office/officeart/2008/layout/HorizontalMultiLevelHierarchy"/>
    <dgm:cxn modelId="{39B0396C-C1D1-4CAD-8FE0-CF91E2921ECB}" type="presOf" srcId="{FAB63AE7-B568-4057-B39C-2BC422EAAD1A}" destId="{98771861-36AB-416B-9DBC-31765394AEC4}" srcOrd="1" destOrd="0" presId="urn:microsoft.com/office/officeart/2008/layout/HorizontalMultiLevelHierarchy"/>
    <dgm:cxn modelId="{B74CF94C-A0A7-4FA5-AEEA-F609B8E9B482}" type="presOf" srcId="{FAB63AE7-B568-4057-B39C-2BC422EAAD1A}" destId="{0BA8AC27-1566-40BD-AC73-CDB6D1B1AFA5}" srcOrd="0" destOrd="0" presId="urn:microsoft.com/office/officeart/2008/layout/HorizontalMultiLevelHierarchy"/>
    <dgm:cxn modelId="{FD47F070-63CB-4999-AA55-3404A5F90C36}" type="presOf" srcId="{B9684537-3CAC-4318-AC02-3F5841E8CA23}" destId="{C68C7A3C-0ACA-402B-B52C-A57D238CEE69}" srcOrd="0" destOrd="0" presId="urn:microsoft.com/office/officeart/2008/layout/HorizontalMultiLevelHierarchy"/>
    <dgm:cxn modelId="{0BF83671-6626-4001-8F77-3A49AC6EF2D2}" type="presOf" srcId="{B1987900-06C9-41CC-852A-1B67A1EFF042}" destId="{6C61B933-1E09-4F75-A154-EC3D4C2D6C3D}" srcOrd="0" destOrd="0" presId="urn:microsoft.com/office/officeart/2008/layout/HorizontalMultiLevelHierarchy"/>
    <dgm:cxn modelId="{D19AC354-AB54-40ED-BFD0-F5E590AF562B}" type="presOf" srcId="{2773E0E0-5D20-4E18-9441-5238103C9D11}" destId="{8C11F3F7-E9B3-407B-A5D8-C823273553D1}" srcOrd="1" destOrd="0" presId="urn:microsoft.com/office/officeart/2008/layout/HorizontalMultiLevelHierarchy"/>
    <dgm:cxn modelId="{9044BE76-9ABC-438E-891B-CD1D722CF1B4}" type="presOf" srcId="{6123D6A6-CB60-42BF-AA4D-EAAEB3DADF14}" destId="{4A94DD1A-DCCD-4789-BA2E-D680262B85B3}" srcOrd="0" destOrd="0" presId="urn:microsoft.com/office/officeart/2008/layout/HorizontalMultiLevelHierarchy"/>
    <dgm:cxn modelId="{DE480257-DD01-424E-A13F-0C5142489E0D}" type="presOf" srcId="{6123D6A6-CB60-42BF-AA4D-EAAEB3DADF14}" destId="{8A9F2103-889C-4D5E-98D5-692C50422F77}" srcOrd="1" destOrd="0" presId="urn:microsoft.com/office/officeart/2008/layout/HorizontalMultiLevelHierarchy"/>
    <dgm:cxn modelId="{B1953C58-7573-4341-A920-6F22DC78EBF3}" type="presOf" srcId="{F2AC682E-6CAD-465F-903B-4122E203C1BC}" destId="{D30B9619-2927-4CAB-BEE7-0B6FF2BECD53}" srcOrd="0" destOrd="0" presId="urn:microsoft.com/office/officeart/2008/layout/HorizontalMultiLevelHierarchy"/>
    <dgm:cxn modelId="{07CD185A-5108-4C80-B7ED-4BDAFD995A0A}" type="presOf" srcId="{E67D20DC-8861-48C2-8C14-E899D8931472}" destId="{79EC6DCF-7668-42B9-92D4-7BED926591A8}" srcOrd="0" destOrd="0" presId="urn:microsoft.com/office/officeart/2008/layout/HorizontalMultiLevelHierarchy"/>
    <dgm:cxn modelId="{77CE417A-A925-4372-9085-FDD5389F3EA7}" type="presOf" srcId="{6299C318-6089-4D05-952F-5EDA4430496C}" destId="{DFA27D6E-5C9F-4781-92E2-0C82A5728B53}" srcOrd="0" destOrd="0" presId="urn:microsoft.com/office/officeart/2008/layout/HorizontalMultiLevelHierarchy"/>
    <dgm:cxn modelId="{CA67A77F-1132-41AB-A894-1A35A2F613D8}" srcId="{2CD4FDCC-F158-42AE-B696-F0B43F40F330}" destId="{CC9438B9-75AF-41DE-9C16-917613051ACD}" srcOrd="8" destOrd="0" parTransId="{D36D7C93-6965-4158-B828-6F87E1BF8799}" sibTransId="{EE1109A7-714A-4DDC-803B-9C4D7105B27E}"/>
    <dgm:cxn modelId="{B5DBF580-6D3E-4BF7-8FF0-03AEA16E5654}" type="presOf" srcId="{9B479AD0-C550-44F6-BEB0-959E56897E40}" destId="{42249734-E26A-4988-8F93-BE04971BE182}" srcOrd="1" destOrd="0" presId="urn:microsoft.com/office/officeart/2008/layout/HorizontalMultiLevelHierarchy"/>
    <dgm:cxn modelId="{CAD90481-11CB-407E-8ACB-79ADA32FC808}" srcId="{2CD4FDCC-F158-42AE-B696-F0B43F40F330}" destId="{4F56EC7A-83BC-442F-8CD3-F316717136D8}" srcOrd="5" destOrd="0" parTransId="{6123D6A6-CB60-42BF-AA4D-EAAEB3DADF14}" sibTransId="{BC8D168C-57B0-4A1F-95B3-B1D039B8BA36}"/>
    <dgm:cxn modelId="{A62CAC81-8F17-411E-9505-B889591EEE68}" type="presOf" srcId="{677146DB-5C3C-47B2-87A0-CC66DAF0DFBC}" destId="{0A12C011-A226-4667-9C80-140241032A74}" srcOrd="0" destOrd="0" presId="urn:microsoft.com/office/officeart/2008/layout/HorizontalMultiLevelHierarchy"/>
    <dgm:cxn modelId="{4DAEFA82-F99A-40B4-B46A-E2D5836D8026}" type="presOf" srcId="{F58E36AA-5167-4716-8E76-9F3798B7D9F2}" destId="{0D91E2D2-C51B-407A-B729-FC0AB910C067}" srcOrd="0" destOrd="0" presId="urn:microsoft.com/office/officeart/2008/layout/HorizontalMultiLevelHierarchy"/>
    <dgm:cxn modelId="{747F8883-3135-4ED3-9310-208CF65FD9E3}" type="presOf" srcId="{47AAFE7B-7F2F-482E-B5E6-49DE87136170}" destId="{AACDADAB-3953-4B79-9E50-0A55FCB7EECD}" srcOrd="0" destOrd="0" presId="urn:microsoft.com/office/officeart/2008/layout/HorizontalMultiLevelHierarchy"/>
    <dgm:cxn modelId="{0F9BFE84-C8F8-4ECF-B160-178ACC116CF9}" srcId="{CC9438B9-75AF-41DE-9C16-917613051ACD}" destId="{300F653A-058C-40D1-90B8-CDB79E83C461}" srcOrd="0" destOrd="0" parTransId="{4CC5A630-CCF2-40C4-A145-4A9156269E69}" sibTransId="{7A1B766F-B8A4-4311-A8EF-C6077D0FFCC7}"/>
    <dgm:cxn modelId="{FA2C7785-F612-4755-B1AC-0B278860BE6C}" type="presOf" srcId="{7CB427E8-502C-4C5F-8EEE-998E19415BBD}" destId="{10E2F3D8-361D-4362-A5A9-067A7CB02DE8}" srcOrd="0" destOrd="0" presId="urn:microsoft.com/office/officeart/2008/layout/HorizontalMultiLevelHierarchy"/>
    <dgm:cxn modelId="{86F06E87-BAA8-4A39-850E-E3633D18C28E}" type="presOf" srcId="{5EC110FC-4B9D-4020-8BEF-8E2DA5822E7F}" destId="{D98D5251-FCFA-4690-9514-7915E056AB27}" srcOrd="0" destOrd="0" presId="urn:microsoft.com/office/officeart/2008/layout/HorizontalMultiLevelHierarchy"/>
    <dgm:cxn modelId="{9E87BF89-AD12-427C-8EB1-8EC07A788267}" srcId="{BFB0BE8C-32A3-45DA-AEC7-76D60E3CDD6E}" destId="{F2AC682E-6CAD-465F-903B-4122E203C1BC}" srcOrd="0" destOrd="0" parTransId="{628DAD88-BCF8-4CE0-864E-E14FCC435597}" sibTransId="{06A2C71F-85E5-471C-92C4-E23737356D42}"/>
    <dgm:cxn modelId="{A001D18A-4695-40E7-B206-56775F24E853}" type="presOf" srcId="{4CC5A630-CCF2-40C4-A145-4A9156269E69}" destId="{ACC5B3E8-CC76-42EB-8B51-CA8B4E31881C}" srcOrd="1" destOrd="0" presId="urn:microsoft.com/office/officeart/2008/layout/HorizontalMultiLevelHierarchy"/>
    <dgm:cxn modelId="{218EC58D-DC98-4077-9EB1-89001E131E7F}" type="presOf" srcId="{0ADEECD8-CD66-4D55-907B-F0E6F1062D88}" destId="{E17829AB-FBAF-4C3B-BF62-54DCD1DBCD82}" srcOrd="0" destOrd="0" presId="urn:microsoft.com/office/officeart/2008/layout/HorizontalMultiLevelHierarchy"/>
    <dgm:cxn modelId="{6DA0D78E-0471-4897-9ED0-2EA2397671D2}" type="presOf" srcId="{7CB427E8-502C-4C5F-8EEE-998E19415BBD}" destId="{618673B2-7979-405E-9680-CD1580B7D4E0}" srcOrd="1" destOrd="0" presId="urn:microsoft.com/office/officeart/2008/layout/HorizontalMultiLevelHierarchy"/>
    <dgm:cxn modelId="{3FF1D090-76BA-4576-A22E-B8168469F610}" type="presOf" srcId="{35AD4278-BD97-4E7A-96D2-B29C4FC3419A}" destId="{5B43A208-8AA9-4D63-860D-8E5AAA28A29C}" srcOrd="1" destOrd="0" presId="urn:microsoft.com/office/officeart/2008/layout/HorizontalMultiLevelHierarchy"/>
    <dgm:cxn modelId="{27BFA994-2AF5-4869-B60D-BB23706A3C1A}" type="presOf" srcId="{D36D7C93-6965-4158-B828-6F87E1BF8799}" destId="{91B02517-E0C3-4F11-9AB9-74367C59F0C9}" srcOrd="0" destOrd="0" presId="urn:microsoft.com/office/officeart/2008/layout/HorizontalMultiLevelHierarchy"/>
    <dgm:cxn modelId="{0B083096-4487-4FFD-B3D2-26ED5E7FFB95}" type="presOf" srcId="{E61EC423-31BD-48E2-A8F5-BCA470FA13B3}" destId="{60F77E47-DDD6-4A69-A23C-C67C76C01B74}" srcOrd="1" destOrd="0" presId="urn:microsoft.com/office/officeart/2008/layout/HorizontalMultiLevelHierarchy"/>
    <dgm:cxn modelId="{A903CA9A-4991-4E44-B6CE-7B6ECFB848C1}" type="presOf" srcId="{6628B508-3493-414D-BDC5-B773BBB02FAE}" destId="{DC0CCF42-8826-464C-BA0B-0FF23898B59D}" srcOrd="1" destOrd="0" presId="urn:microsoft.com/office/officeart/2008/layout/HorizontalMultiLevelHierarchy"/>
    <dgm:cxn modelId="{F087029C-261C-46CE-AE56-FA0ED3B1F7E9}" srcId="{6299C318-6089-4D05-952F-5EDA4430496C}" destId="{0B2A755F-771A-42A7-8BDD-CE851AA0E6FE}" srcOrd="0" destOrd="0" parTransId="{6628B508-3493-414D-BDC5-B773BBB02FAE}" sibTransId="{D8B1D250-CC67-429F-A560-1CF448B3BDAA}"/>
    <dgm:cxn modelId="{8E8335A2-35E7-4249-BE81-599327D79417}" type="presOf" srcId="{174F926F-6BE9-4269-B506-B684B5049602}" destId="{55A4491C-15F4-4730-B0AD-D9A7C6E811E6}" srcOrd="0" destOrd="0" presId="urn:microsoft.com/office/officeart/2008/layout/HorizontalMultiLevelHierarchy"/>
    <dgm:cxn modelId="{07E320A3-54FF-4E5F-AFAA-47228301B4F8}" srcId="{F58E36AA-5167-4716-8E76-9F3798B7D9F2}" destId="{2CD4FDCC-F158-42AE-B696-F0B43F40F330}" srcOrd="0" destOrd="0" parTransId="{37B7CF5E-64A3-44AB-B783-6773A74F0CF5}" sibTransId="{CE31B8B5-5FD6-48C4-9B38-800C11495F80}"/>
    <dgm:cxn modelId="{B17350A3-587E-462D-93D8-EA94226306A6}" srcId="{2CD4FDCC-F158-42AE-B696-F0B43F40F330}" destId="{C2E32931-8C8E-44A4-BC44-AD8C042BF323}" srcOrd="0" destOrd="0" parTransId="{9B479AD0-C550-44F6-BEB0-959E56897E40}" sibTransId="{D2B07235-54A8-4198-8042-54909203E76B}"/>
    <dgm:cxn modelId="{B7548BA4-0A9F-46D3-ABDC-C7C55F2C50B6}" type="presOf" srcId="{207C5FC7-4D7A-4AD6-94AA-943B535A2A26}" destId="{A9F81A8D-B6DB-4335-BCF2-FA91015012BE}" srcOrd="1" destOrd="0" presId="urn:microsoft.com/office/officeart/2008/layout/HorizontalMultiLevelHierarchy"/>
    <dgm:cxn modelId="{3F0D54A6-C658-464E-B5D4-ED5E28D713B9}" srcId="{2A740FF4-128D-46FC-AE3F-C24A339CCCF1}" destId="{677146DB-5C3C-47B2-87A0-CC66DAF0DFBC}" srcOrd="0" destOrd="0" parTransId="{7CB427E8-502C-4C5F-8EEE-998E19415BBD}" sibTransId="{0030058E-B35B-4F83-9907-A3CD7C77C2F8}"/>
    <dgm:cxn modelId="{FEA946B5-179F-44A3-827D-C7396B058237}" type="presOf" srcId="{F6AA64E2-8710-4929-9840-CD377546C474}" destId="{3020FAF3-6C06-4277-9033-58BCA98E475D}" srcOrd="0" destOrd="0" presId="urn:microsoft.com/office/officeart/2008/layout/HorizontalMultiLevelHierarchy"/>
    <dgm:cxn modelId="{5AB79BB9-4E54-4439-8C35-063C1931AC53}" type="presOf" srcId="{BFB0BE8C-32A3-45DA-AEC7-76D60E3CDD6E}" destId="{8346A872-23C3-48BE-B3CD-EA7870F99634}" srcOrd="0" destOrd="0" presId="urn:microsoft.com/office/officeart/2008/layout/HorizontalMultiLevelHierarchy"/>
    <dgm:cxn modelId="{67393CBE-66F4-4BA1-BC81-5E61113D063F}" type="presOf" srcId="{0B2A755F-771A-42A7-8BDD-CE851AA0E6FE}" destId="{E9FB7556-9FBE-47CD-A0FC-C4FDF6C03597}" srcOrd="0" destOrd="0" presId="urn:microsoft.com/office/officeart/2008/layout/HorizontalMultiLevelHierarchy"/>
    <dgm:cxn modelId="{80A87DC2-F3D8-4005-8A85-80A28315B17A}" srcId="{2CD4FDCC-F158-42AE-B696-F0B43F40F330}" destId="{326D5268-F213-486B-B68A-52538615EE6B}" srcOrd="6" destOrd="0" parTransId="{35AD4278-BD97-4E7A-96D2-B29C4FC3419A}" sibTransId="{81A87488-8B22-4878-88AF-419EF88249AB}"/>
    <dgm:cxn modelId="{DA8625C7-11CD-476D-83D3-4DD9337AD821}" type="presOf" srcId="{47AAFE7B-7F2F-482E-B5E6-49DE87136170}" destId="{1B227577-E58D-4177-A552-778B6F0907B0}" srcOrd="1" destOrd="0" presId="urn:microsoft.com/office/officeart/2008/layout/HorizontalMultiLevelHierarchy"/>
    <dgm:cxn modelId="{92E1D7C7-8C3B-43BA-978B-D50C78F1A272}" srcId="{174F926F-6BE9-4269-B506-B684B5049602}" destId="{B1987900-06C9-41CC-852A-1B67A1EFF042}" srcOrd="0" destOrd="0" parTransId="{FAB63AE7-B568-4057-B39C-2BC422EAAD1A}" sibTransId="{4EEABFD6-010B-4967-B047-704837A2AE0F}"/>
    <dgm:cxn modelId="{11F8B9CB-2DFE-4765-970F-F26408E5E19E}" srcId="{2CD4FDCC-F158-42AE-B696-F0B43F40F330}" destId="{6299C318-6089-4D05-952F-5EDA4430496C}" srcOrd="2" destOrd="0" parTransId="{47AAFE7B-7F2F-482E-B5E6-49DE87136170}" sibTransId="{F5878C92-D0CF-46F2-8680-117589565D9B}"/>
    <dgm:cxn modelId="{CD4B3DD0-E2D3-4DAD-8D39-730EF22823ED}" type="presOf" srcId="{6628B508-3493-414D-BDC5-B773BBB02FAE}" destId="{F6A93EEE-1108-416D-BC2B-E70FE53AA886}" srcOrd="0" destOrd="0" presId="urn:microsoft.com/office/officeart/2008/layout/HorizontalMultiLevelHierarchy"/>
    <dgm:cxn modelId="{E840ECD6-B54F-4215-84F2-23758ECF6A10}" type="presOf" srcId="{326D5268-F213-486B-B68A-52538615EE6B}" destId="{F152D780-D65C-4B12-928D-65EEBB9C4338}" srcOrd="0" destOrd="0" presId="urn:microsoft.com/office/officeart/2008/layout/HorizontalMultiLevelHierarchy"/>
    <dgm:cxn modelId="{3FDA9EDC-BA27-45CF-915D-6755167F2F92}" type="presOf" srcId="{8948C42D-8EEF-4956-8D83-C4E78D72511B}" destId="{884F9B7C-E26D-42D4-A783-97B4C03D2236}" srcOrd="1" destOrd="0" presId="urn:microsoft.com/office/officeart/2008/layout/HorizontalMultiLevelHierarchy"/>
    <dgm:cxn modelId="{C734C2DE-F679-436B-BDB6-27399C16D918}" srcId="{2CD4FDCC-F158-42AE-B696-F0B43F40F330}" destId="{174F926F-6BE9-4269-B506-B684B5049602}" srcOrd="7" destOrd="0" parTransId="{207C5FC7-4D7A-4AD6-94AA-943B535A2A26}" sibTransId="{362B9546-8247-4C6C-92B1-194F1EC61804}"/>
    <dgm:cxn modelId="{A8F877E4-9E69-4190-87DC-E906E7A06CA5}" srcId="{326D5268-F213-486B-B68A-52538615EE6B}" destId="{53D6D242-E413-4C70-AF3B-690D64DCCF41}" srcOrd="0" destOrd="0" parTransId="{2773E0E0-5D20-4E18-9441-5238103C9D11}" sibTransId="{80CB97F0-3D4B-4C03-B751-ED5BA8F1092C}"/>
    <dgm:cxn modelId="{989B24F0-399C-460C-B037-2F68ADE0802B}" srcId="{2CD4FDCC-F158-42AE-B696-F0B43F40F330}" destId="{94EA69C4-9C0F-44DE-BA40-85A6FE20380F}" srcOrd="3" destOrd="0" parTransId="{E67D20DC-8861-48C2-8C14-E899D8931472}" sibTransId="{0A2BF880-E26B-4CCF-BE39-B282C3689044}"/>
    <dgm:cxn modelId="{3B25ADFC-5755-40A2-B748-18BAE3F462C7}" srcId="{4F56EC7A-83BC-442F-8CD3-F316717136D8}" destId="{B9684537-3CAC-4318-AC02-3F5841E8CA23}" srcOrd="0" destOrd="0" parTransId="{DEC7D566-0A91-45C4-8875-611198411C8C}" sibTransId="{7BBA3231-E036-4A3D-A718-A4FC142D0567}"/>
    <dgm:cxn modelId="{5FAD080B-205F-4637-913E-79A1ACA3FB73}" type="presParOf" srcId="{0D91E2D2-C51B-407A-B729-FC0AB910C067}" destId="{6C008F23-51E8-4B45-9E52-E8F05E45B484}" srcOrd="0" destOrd="0" presId="urn:microsoft.com/office/officeart/2008/layout/HorizontalMultiLevelHierarchy"/>
    <dgm:cxn modelId="{E23BD55D-AF0C-4678-9EBA-050FB94A645A}" type="presParOf" srcId="{6C008F23-51E8-4B45-9E52-E8F05E45B484}" destId="{564366B1-FF48-4DDF-8E93-39D696AC0DA4}" srcOrd="0" destOrd="0" presId="urn:microsoft.com/office/officeart/2008/layout/HorizontalMultiLevelHierarchy"/>
    <dgm:cxn modelId="{F5C6470B-29EC-4CCB-8F24-8754811B52D7}" type="presParOf" srcId="{6C008F23-51E8-4B45-9E52-E8F05E45B484}" destId="{03E78E2B-3AAA-4E8A-AE18-1821CD98A9EB}" srcOrd="1" destOrd="0" presId="urn:microsoft.com/office/officeart/2008/layout/HorizontalMultiLevelHierarchy"/>
    <dgm:cxn modelId="{93CF0A4D-F92B-40BD-BE7D-B08FA429D61F}" type="presParOf" srcId="{03E78E2B-3AAA-4E8A-AE18-1821CD98A9EB}" destId="{BBC71B50-49ED-44FB-8D6D-029D86EF30CC}" srcOrd="0" destOrd="0" presId="urn:microsoft.com/office/officeart/2008/layout/HorizontalMultiLevelHierarchy"/>
    <dgm:cxn modelId="{E9FF80AA-01B4-4E11-B08B-C362B2BBB80D}" type="presParOf" srcId="{BBC71B50-49ED-44FB-8D6D-029D86EF30CC}" destId="{42249734-E26A-4988-8F93-BE04971BE182}" srcOrd="0" destOrd="0" presId="urn:microsoft.com/office/officeart/2008/layout/HorizontalMultiLevelHierarchy"/>
    <dgm:cxn modelId="{25CD0369-F9B5-4D6C-94B0-455394D05A0B}" type="presParOf" srcId="{03E78E2B-3AAA-4E8A-AE18-1821CD98A9EB}" destId="{B677DA64-562B-4A16-98A2-403F54D438BD}" srcOrd="1" destOrd="0" presId="urn:microsoft.com/office/officeart/2008/layout/HorizontalMultiLevelHierarchy"/>
    <dgm:cxn modelId="{21BC9CC6-6313-4322-B3AF-4B516E3530CD}" type="presParOf" srcId="{B677DA64-562B-4A16-98A2-403F54D438BD}" destId="{B8B21D0E-028D-431D-B3F8-3E67D2CCA9CC}" srcOrd="0" destOrd="0" presId="urn:microsoft.com/office/officeart/2008/layout/HorizontalMultiLevelHierarchy"/>
    <dgm:cxn modelId="{5DFB6792-7A00-4EC7-8A5F-73B94BF1DA82}" type="presParOf" srcId="{B677DA64-562B-4A16-98A2-403F54D438BD}" destId="{E140C914-9AA5-4E1C-9B90-F6D0DEC77F32}" srcOrd="1" destOrd="0" presId="urn:microsoft.com/office/officeart/2008/layout/HorizontalMultiLevelHierarchy"/>
    <dgm:cxn modelId="{1EB82136-95CD-400C-826A-462645B3DBD4}" type="presParOf" srcId="{E140C914-9AA5-4E1C-9B90-F6D0DEC77F32}" destId="{301E77AA-90B3-400D-81BE-8307F410BC3F}" srcOrd="0" destOrd="0" presId="urn:microsoft.com/office/officeart/2008/layout/HorizontalMultiLevelHierarchy"/>
    <dgm:cxn modelId="{69B432D3-67FC-40CD-8E28-01AD6BA9E148}" type="presParOf" srcId="{301E77AA-90B3-400D-81BE-8307F410BC3F}" destId="{60F77E47-DDD6-4A69-A23C-C67C76C01B74}" srcOrd="0" destOrd="0" presId="urn:microsoft.com/office/officeart/2008/layout/HorizontalMultiLevelHierarchy"/>
    <dgm:cxn modelId="{70DE17FF-5532-4EB1-9819-F0403B0B68DF}" type="presParOf" srcId="{E140C914-9AA5-4E1C-9B90-F6D0DEC77F32}" destId="{B6037A12-866B-4069-BAE9-04F5B940EDEF}" srcOrd="1" destOrd="0" presId="urn:microsoft.com/office/officeart/2008/layout/HorizontalMultiLevelHierarchy"/>
    <dgm:cxn modelId="{2AAFD5B8-E325-44ED-8433-DE611F04377E}" type="presParOf" srcId="{B6037A12-866B-4069-BAE9-04F5B940EDEF}" destId="{D98D5251-FCFA-4690-9514-7915E056AB27}" srcOrd="0" destOrd="0" presId="urn:microsoft.com/office/officeart/2008/layout/HorizontalMultiLevelHierarchy"/>
    <dgm:cxn modelId="{C41D414E-9E4F-4B63-BAD8-6ADD68C4DDE5}" type="presParOf" srcId="{B6037A12-866B-4069-BAE9-04F5B940EDEF}" destId="{F17F949F-B938-426A-A5C8-722D3A3AB0E7}" srcOrd="1" destOrd="0" presId="urn:microsoft.com/office/officeart/2008/layout/HorizontalMultiLevelHierarchy"/>
    <dgm:cxn modelId="{04FCB2FB-A389-4723-B87B-A0F0A7F6094F}" type="presParOf" srcId="{03E78E2B-3AAA-4E8A-AE18-1821CD98A9EB}" destId="{3370779B-3813-499C-8271-24D4733B9428}" srcOrd="2" destOrd="0" presId="urn:microsoft.com/office/officeart/2008/layout/HorizontalMultiLevelHierarchy"/>
    <dgm:cxn modelId="{3932DA34-2AEF-4DD1-9E55-192AC0BA91E5}" type="presParOf" srcId="{3370779B-3813-499C-8271-24D4733B9428}" destId="{FEC1BD17-2AC5-44C7-A6ED-99F4B2253E95}" srcOrd="0" destOrd="0" presId="urn:microsoft.com/office/officeart/2008/layout/HorizontalMultiLevelHierarchy"/>
    <dgm:cxn modelId="{B31856E8-01EA-483A-BCF3-6753A0FB0340}" type="presParOf" srcId="{03E78E2B-3AAA-4E8A-AE18-1821CD98A9EB}" destId="{4DDCDC5B-6E8A-4A5C-9264-1D0264728F12}" srcOrd="3" destOrd="0" presId="urn:microsoft.com/office/officeart/2008/layout/HorizontalMultiLevelHierarchy"/>
    <dgm:cxn modelId="{239E947A-7363-46D8-BDEA-B4505E2B29F0}" type="presParOf" srcId="{4DDCDC5B-6E8A-4A5C-9264-1D0264728F12}" destId="{089A24DC-D50F-4C6A-B7DA-B3A7C5AEA070}" srcOrd="0" destOrd="0" presId="urn:microsoft.com/office/officeart/2008/layout/HorizontalMultiLevelHierarchy"/>
    <dgm:cxn modelId="{150CDE5C-DFEE-4816-AAAA-090F9B4FAED9}" type="presParOf" srcId="{4DDCDC5B-6E8A-4A5C-9264-1D0264728F12}" destId="{D1DFAEB7-6849-4769-8ACE-0E593BA05CF1}" srcOrd="1" destOrd="0" presId="urn:microsoft.com/office/officeart/2008/layout/HorizontalMultiLevelHierarchy"/>
    <dgm:cxn modelId="{ABFFC0F3-D7F2-4E8B-8201-7401F2309098}" type="presParOf" srcId="{D1DFAEB7-6849-4769-8ACE-0E593BA05CF1}" destId="{10E2F3D8-361D-4362-A5A9-067A7CB02DE8}" srcOrd="0" destOrd="0" presId="urn:microsoft.com/office/officeart/2008/layout/HorizontalMultiLevelHierarchy"/>
    <dgm:cxn modelId="{CD71ABA8-C4E1-4590-A9C9-7A6CB09B5F4C}" type="presParOf" srcId="{10E2F3D8-361D-4362-A5A9-067A7CB02DE8}" destId="{618673B2-7979-405E-9680-CD1580B7D4E0}" srcOrd="0" destOrd="0" presId="urn:microsoft.com/office/officeart/2008/layout/HorizontalMultiLevelHierarchy"/>
    <dgm:cxn modelId="{8DC38F5D-42FF-4F3C-A1DA-F95968F3CFD6}" type="presParOf" srcId="{D1DFAEB7-6849-4769-8ACE-0E593BA05CF1}" destId="{2B51E896-6E4B-4862-9643-6FA7D3B9D89F}" srcOrd="1" destOrd="0" presId="urn:microsoft.com/office/officeart/2008/layout/HorizontalMultiLevelHierarchy"/>
    <dgm:cxn modelId="{458F9DD7-C076-4541-8E5F-4EE961491504}" type="presParOf" srcId="{2B51E896-6E4B-4862-9643-6FA7D3B9D89F}" destId="{0A12C011-A226-4667-9C80-140241032A74}" srcOrd="0" destOrd="0" presId="urn:microsoft.com/office/officeart/2008/layout/HorizontalMultiLevelHierarchy"/>
    <dgm:cxn modelId="{B549232E-28BA-4E1C-9FF1-A15ED24ACD75}" type="presParOf" srcId="{2B51E896-6E4B-4862-9643-6FA7D3B9D89F}" destId="{3369DE11-5D86-4C77-934D-C60562DF3636}" srcOrd="1" destOrd="0" presId="urn:microsoft.com/office/officeart/2008/layout/HorizontalMultiLevelHierarchy"/>
    <dgm:cxn modelId="{A8E1A845-22A9-43C3-A0F3-C6E923158CEA}" type="presParOf" srcId="{03E78E2B-3AAA-4E8A-AE18-1821CD98A9EB}" destId="{AACDADAB-3953-4B79-9E50-0A55FCB7EECD}" srcOrd="4" destOrd="0" presId="urn:microsoft.com/office/officeart/2008/layout/HorizontalMultiLevelHierarchy"/>
    <dgm:cxn modelId="{5650546A-3B1E-4D5E-9D07-F4AB69FE64B3}" type="presParOf" srcId="{AACDADAB-3953-4B79-9E50-0A55FCB7EECD}" destId="{1B227577-E58D-4177-A552-778B6F0907B0}" srcOrd="0" destOrd="0" presId="urn:microsoft.com/office/officeart/2008/layout/HorizontalMultiLevelHierarchy"/>
    <dgm:cxn modelId="{23BF4876-893A-4557-87BF-6C5B4B30A30D}" type="presParOf" srcId="{03E78E2B-3AAA-4E8A-AE18-1821CD98A9EB}" destId="{B45AEA7A-E49A-4AD5-B61B-6F64A9FC54B0}" srcOrd="5" destOrd="0" presId="urn:microsoft.com/office/officeart/2008/layout/HorizontalMultiLevelHierarchy"/>
    <dgm:cxn modelId="{86EC5B56-5CEF-4B27-ABD3-81330E651EB2}" type="presParOf" srcId="{B45AEA7A-E49A-4AD5-B61B-6F64A9FC54B0}" destId="{DFA27D6E-5C9F-4781-92E2-0C82A5728B53}" srcOrd="0" destOrd="0" presId="urn:microsoft.com/office/officeart/2008/layout/HorizontalMultiLevelHierarchy"/>
    <dgm:cxn modelId="{807E07E1-5EE5-48E3-A35E-19330E6364BE}" type="presParOf" srcId="{B45AEA7A-E49A-4AD5-B61B-6F64A9FC54B0}" destId="{4A4B1AC7-49CE-440A-B866-7168C0D4D4F6}" srcOrd="1" destOrd="0" presId="urn:microsoft.com/office/officeart/2008/layout/HorizontalMultiLevelHierarchy"/>
    <dgm:cxn modelId="{DFED141D-31D3-49D1-897E-2EC8251A3B24}" type="presParOf" srcId="{4A4B1AC7-49CE-440A-B866-7168C0D4D4F6}" destId="{F6A93EEE-1108-416D-BC2B-E70FE53AA886}" srcOrd="0" destOrd="0" presId="urn:microsoft.com/office/officeart/2008/layout/HorizontalMultiLevelHierarchy"/>
    <dgm:cxn modelId="{9DB1F147-D44C-42F4-9781-5CECCA4B1017}" type="presParOf" srcId="{F6A93EEE-1108-416D-BC2B-E70FE53AA886}" destId="{DC0CCF42-8826-464C-BA0B-0FF23898B59D}" srcOrd="0" destOrd="0" presId="urn:microsoft.com/office/officeart/2008/layout/HorizontalMultiLevelHierarchy"/>
    <dgm:cxn modelId="{B8B13D31-C00E-409E-9347-41EC8BF491CE}" type="presParOf" srcId="{4A4B1AC7-49CE-440A-B866-7168C0D4D4F6}" destId="{98292CCC-DF06-43E1-92A8-74EEFE64D8E8}" srcOrd="1" destOrd="0" presId="urn:microsoft.com/office/officeart/2008/layout/HorizontalMultiLevelHierarchy"/>
    <dgm:cxn modelId="{BDF9904D-6A8B-4348-8D8C-BA553863135D}" type="presParOf" srcId="{98292CCC-DF06-43E1-92A8-74EEFE64D8E8}" destId="{E9FB7556-9FBE-47CD-A0FC-C4FDF6C03597}" srcOrd="0" destOrd="0" presId="urn:microsoft.com/office/officeart/2008/layout/HorizontalMultiLevelHierarchy"/>
    <dgm:cxn modelId="{6CC2844B-F2EF-4D6B-964E-D49EC163A641}" type="presParOf" srcId="{98292CCC-DF06-43E1-92A8-74EEFE64D8E8}" destId="{472473A0-FC69-4B12-B332-D7113E665F04}" srcOrd="1" destOrd="0" presId="urn:microsoft.com/office/officeart/2008/layout/HorizontalMultiLevelHierarchy"/>
    <dgm:cxn modelId="{417EE9B1-1B74-49C4-8130-6787761ADE3C}" type="presParOf" srcId="{03E78E2B-3AAA-4E8A-AE18-1821CD98A9EB}" destId="{79EC6DCF-7668-42B9-92D4-7BED926591A8}" srcOrd="6" destOrd="0" presId="urn:microsoft.com/office/officeart/2008/layout/HorizontalMultiLevelHierarchy"/>
    <dgm:cxn modelId="{5725E59F-DACC-43F3-B617-61016F38CECE}" type="presParOf" srcId="{79EC6DCF-7668-42B9-92D4-7BED926591A8}" destId="{5617C9CE-6989-4529-847D-17866644AF82}" srcOrd="0" destOrd="0" presId="urn:microsoft.com/office/officeart/2008/layout/HorizontalMultiLevelHierarchy"/>
    <dgm:cxn modelId="{13AC0D34-0949-4707-B5A2-74D2F923B45E}" type="presParOf" srcId="{03E78E2B-3AAA-4E8A-AE18-1821CD98A9EB}" destId="{A06DF5B6-3C10-4478-98DB-896FFB9012FA}" srcOrd="7" destOrd="0" presId="urn:microsoft.com/office/officeart/2008/layout/HorizontalMultiLevelHierarchy"/>
    <dgm:cxn modelId="{2CFB435A-8697-4607-93D9-7B8105628B69}" type="presParOf" srcId="{A06DF5B6-3C10-4478-98DB-896FFB9012FA}" destId="{A28B56A0-29B2-4622-9783-64BB90AD9CF9}" srcOrd="0" destOrd="0" presId="urn:microsoft.com/office/officeart/2008/layout/HorizontalMultiLevelHierarchy"/>
    <dgm:cxn modelId="{9449BA55-5442-4C88-9E84-B4A971F31CE6}" type="presParOf" srcId="{A06DF5B6-3C10-4478-98DB-896FFB9012FA}" destId="{187901DC-2F18-4675-AD2B-865A9E2524FA}" srcOrd="1" destOrd="0" presId="urn:microsoft.com/office/officeart/2008/layout/HorizontalMultiLevelHierarchy"/>
    <dgm:cxn modelId="{1463D3AC-D4B0-4503-806E-91A29E44D4A7}" type="presParOf" srcId="{187901DC-2F18-4675-AD2B-865A9E2524FA}" destId="{0769B776-5CB9-4D9E-B070-1DF5A4F62E4D}" srcOrd="0" destOrd="0" presId="urn:microsoft.com/office/officeart/2008/layout/HorizontalMultiLevelHierarchy"/>
    <dgm:cxn modelId="{0C49F2D9-720A-4D2A-B82E-3B9462BAF945}" type="presParOf" srcId="{0769B776-5CB9-4D9E-B070-1DF5A4F62E4D}" destId="{884F9B7C-E26D-42D4-A783-97B4C03D2236}" srcOrd="0" destOrd="0" presId="urn:microsoft.com/office/officeart/2008/layout/HorizontalMultiLevelHierarchy"/>
    <dgm:cxn modelId="{98D7FC5A-28EE-421A-A94B-C52A191FE051}" type="presParOf" srcId="{187901DC-2F18-4675-AD2B-865A9E2524FA}" destId="{12A8ACC1-4367-43C6-A791-1316F99148D0}" srcOrd="1" destOrd="0" presId="urn:microsoft.com/office/officeart/2008/layout/HorizontalMultiLevelHierarchy"/>
    <dgm:cxn modelId="{95691926-A4DE-454D-B570-D1A34603081E}" type="presParOf" srcId="{12A8ACC1-4367-43C6-A791-1316F99148D0}" destId="{E17829AB-FBAF-4C3B-BF62-54DCD1DBCD82}" srcOrd="0" destOrd="0" presId="urn:microsoft.com/office/officeart/2008/layout/HorizontalMultiLevelHierarchy"/>
    <dgm:cxn modelId="{E2F283AB-BE42-4DC9-AF74-7EFFBF230F58}" type="presParOf" srcId="{12A8ACC1-4367-43C6-A791-1316F99148D0}" destId="{FEB03E93-FA47-469D-A7DA-631417CFFB8C}" srcOrd="1" destOrd="0" presId="urn:microsoft.com/office/officeart/2008/layout/HorizontalMultiLevelHierarchy"/>
    <dgm:cxn modelId="{3DDA205B-F9D1-4C71-A5CF-E55DDBF5E42E}" type="presParOf" srcId="{03E78E2B-3AAA-4E8A-AE18-1821CD98A9EB}" destId="{3020FAF3-6C06-4277-9033-58BCA98E475D}" srcOrd="8" destOrd="0" presId="urn:microsoft.com/office/officeart/2008/layout/HorizontalMultiLevelHierarchy"/>
    <dgm:cxn modelId="{E99D8E68-AD39-4692-A779-5F6051A3A3B8}" type="presParOf" srcId="{3020FAF3-6C06-4277-9033-58BCA98E475D}" destId="{53BEE014-15D6-4C5B-B6EE-80A505A2691D}" srcOrd="0" destOrd="0" presId="urn:microsoft.com/office/officeart/2008/layout/HorizontalMultiLevelHierarchy"/>
    <dgm:cxn modelId="{B8A0B0A8-D8CE-41BB-908C-FB5B4ECAAC24}" type="presParOf" srcId="{03E78E2B-3AAA-4E8A-AE18-1821CD98A9EB}" destId="{AD7F9754-86ED-41A4-9F36-1889BE62DF7F}" srcOrd="9" destOrd="0" presId="urn:microsoft.com/office/officeart/2008/layout/HorizontalMultiLevelHierarchy"/>
    <dgm:cxn modelId="{4CECF915-E912-4E7D-AE0B-6B9B88D09510}" type="presParOf" srcId="{AD7F9754-86ED-41A4-9F36-1889BE62DF7F}" destId="{8346A872-23C3-48BE-B3CD-EA7870F99634}" srcOrd="0" destOrd="0" presId="urn:microsoft.com/office/officeart/2008/layout/HorizontalMultiLevelHierarchy"/>
    <dgm:cxn modelId="{696EEFB8-2DE7-4401-B3BA-C8B469BD27B1}" type="presParOf" srcId="{AD7F9754-86ED-41A4-9F36-1889BE62DF7F}" destId="{8BDB7502-7B8C-4AAC-A8D4-74CB029D565E}" srcOrd="1" destOrd="0" presId="urn:microsoft.com/office/officeart/2008/layout/HorizontalMultiLevelHierarchy"/>
    <dgm:cxn modelId="{C25FCB7B-D959-43B1-982A-97FAFA29B197}" type="presParOf" srcId="{8BDB7502-7B8C-4AAC-A8D4-74CB029D565E}" destId="{07EFD09F-181D-4450-BF66-F216C4C496BC}" srcOrd="0" destOrd="0" presId="urn:microsoft.com/office/officeart/2008/layout/HorizontalMultiLevelHierarchy"/>
    <dgm:cxn modelId="{91C5CCBC-880E-41E5-A754-5D41B2446686}" type="presParOf" srcId="{07EFD09F-181D-4450-BF66-F216C4C496BC}" destId="{F043D34E-802B-40C8-B3E5-A2A2F2BAFC5E}" srcOrd="0" destOrd="0" presId="urn:microsoft.com/office/officeart/2008/layout/HorizontalMultiLevelHierarchy"/>
    <dgm:cxn modelId="{7D9057B3-99FD-4BF3-80FE-900196F532DC}" type="presParOf" srcId="{8BDB7502-7B8C-4AAC-A8D4-74CB029D565E}" destId="{E3E17721-7D61-49BE-95B2-586BEDC5C218}" srcOrd="1" destOrd="0" presId="urn:microsoft.com/office/officeart/2008/layout/HorizontalMultiLevelHierarchy"/>
    <dgm:cxn modelId="{40260868-675A-43BA-8190-026261A96769}" type="presParOf" srcId="{E3E17721-7D61-49BE-95B2-586BEDC5C218}" destId="{D30B9619-2927-4CAB-BEE7-0B6FF2BECD53}" srcOrd="0" destOrd="0" presId="urn:microsoft.com/office/officeart/2008/layout/HorizontalMultiLevelHierarchy"/>
    <dgm:cxn modelId="{0AEDE3AB-8E8E-47B4-8C2C-99D863A73BE5}" type="presParOf" srcId="{E3E17721-7D61-49BE-95B2-586BEDC5C218}" destId="{23F6A766-000C-4956-9C09-8049D6EBEDC4}" srcOrd="1" destOrd="0" presId="urn:microsoft.com/office/officeart/2008/layout/HorizontalMultiLevelHierarchy"/>
    <dgm:cxn modelId="{64B0DF8C-7705-4232-B60E-1608B0BE24A0}" type="presParOf" srcId="{03E78E2B-3AAA-4E8A-AE18-1821CD98A9EB}" destId="{4A94DD1A-DCCD-4789-BA2E-D680262B85B3}" srcOrd="10" destOrd="0" presId="urn:microsoft.com/office/officeart/2008/layout/HorizontalMultiLevelHierarchy"/>
    <dgm:cxn modelId="{15333412-1E4C-44EE-9B79-79201D79603B}" type="presParOf" srcId="{4A94DD1A-DCCD-4789-BA2E-D680262B85B3}" destId="{8A9F2103-889C-4D5E-98D5-692C50422F77}" srcOrd="0" destOrd="0" presId="urn:microsoft.com/office/officeart/2008/layout/HorizontalMultiLevelHierarchy"/>
    <dgm:cxn modelId="{B6104079-05AB-4E02-9758-BDE8538E1908}" type="presParOf" srcId="{03E78E2B-3AAA-4E8A-AE18-1821CD98A9EB}" destId="{DCD4A4FB-8BB4-402A-9FE2-89C91067B536}" srcOrd="11" destOrd="0" presId="urn:microsoft.com/office/officeart/2008/layout/HorizontalMultiLevelHierarchy"/>
    <dgm:cxn modelId="{3805683A-58EB-4C43-8211-215EDC0BC75A}" type="presParOf" srcId="{DCD4A4FB-8BB4-402A-9FE2-89C91067B536}" destId="{440C4428-C513-4244-9C0C-523BAFDFEBA5}" srcOrd="0" destOrd="0" presId="urn:microsoft.com/office/officeart/2008/layout/HorizontalMultiLevelHierarchy"/>
    <dgm:cxn modelId="{C70EAD0D-7891-4D5D-8E6A-082E192CD4B6}" type="presParOf" srcId="{DCD4A4FB-8BB4-402A-9FE2-89C91067B536}" destId="{31690340-1B7A-4F28-AFFE-8DE1F7170D95}" srcOrd="1" destOrd="0" presId="urn:microsoft.com/office/officeart/2008/layout/HorizontalMultiLevelHierarchy"/>
    <dgm:cxn modelId="{459FA754-C30D-4F60-9038-ACA136069F6A}" type="presParOf" srcId="{31690340-1B7A-4F28-AFFE-8DE1F7170D95}" destId="{3A3302DF-91F3-418C-A633-B09E4FA5C37E}" srcOrd="0" destOrd="0" presId="urn:microsoft.com/office/officeart/2008/layout/HorizontalMultiLevelHierarchy"/>
    <dgm:cxn modelId="{3B7D617F-E71E-4A7C-98CF-A850A6D7D13B}" type="presParOf" srcId="{3A3302DF-91F3-418C-A633-B09E4FA5C37E}" destId="{8ADA1880-C7AB-419B-9ACC-2EB7916D461F}" srcOrd="0" destOrd="0" presId="urn:microsoft.com/office/officeart/2008/layout/HorizontalMultiLevelHierarchy"/>
    <dgm:cxn modelId="{76B33134-8134-4E20-BB83-E7DC4DFB5689}" type="presParOf" srcId="{31690340-1B7A-4F28-AFFE-8DE1F7170D95}" destId="{E67E6284-96AB-4589-ACF5-2A86156EC833}" srcOrd="1" destOrd="0" presId="urn:microsoft.com/office/officeart/2008/layout/HorizontalMultiLevelHierarchy"/>
    <dgm:cxn modelId="{2B74974F-545C-44DE-98AC-C065E8EB2BD7}" type="presParOf" srcId="{E67E6284-96AB-4589-ACF5-2A86156EC833}" destId="{C68C7A3C-0ACA-402B-B52C-A57D238CEE69}" srcOrd="0" destOrd="0" presId="urn:microsoft.com/office/officeart/2008/layout/HorizontalMultiLevelHierarchy"/>
    <dgm:cxn modelId="{2ACA5060-FBF5-419B-80E7-0B5D12476E0C}" type="presParOf" srcId="{E67E6284-96AB-4589-ACF5-2A86156EC833}" destId="{67497978-A78A-4381-88C8-09C112668306}" srcOrd="1" destOrd="0" presId="urn:microsoft.com/office/officeart/2008/layout/HorizontalMultiLevelHierarchy"/>
    <dgm:cxn modelId="{0A32C842-A780-4773-BEDE-E7C0E6BDC0E2}" type="presParOf" srcId="{03E78E2B-3AAA-4E8A-AE18-1821CD98A9EB}" destId="{B9E1AEB6-8EE4-4D99-B131-662F164CAE1E}" srcOrd="12" destOrd="0" presId="urn:microsoft.com/office/officeart/2008/layout/HorizontalMultiLevelHierarchy"/>
    <dgm:cxn modelId="{83AB4C88-4FFD-4BEF-A4BE-33F60A3D5BF4}" type="presParOf" srcId="{B9E1AEB6-8EE4-4D99-B131-662F164CAE1E}" destId="{5B43A208-8AA9-4D63-860D-8E5AAA28A29C}" srcOrd="0" destOrd="0" presId="urn:microsoft.com/office/officeart/2008/layout/HorizontalMultiLevelHierarchy"/>
    <dgm:cxn modelId="{0F7064BC-0BDE-4CFB-8148-D7B0133BC734}" type="presParOf" srcId="{03E78E2B-3AAA-4E8A-AE18-1821CD98A9EB}" destId="{995ECFEA-65E9-4CAF-A281-343484FF6284}" srcOrd="13" destOrd="0" presId="urn:microsoft.com/office/officeart/2008/layout/HorizontalMultiLevelHierarchy"/>
    <dgm:cxn modelId="{B0EA55A4-8FAD-4C0E-BD0D-53AAE45AB138}" type="presParOf" srcId="{995ECFEA-65E9-4CAF-A281-343484FF6284}" destId="{F152D780-D65C-4B12-928D-65EEBB9C4338}" srcOrd="0" destOrd="0" presId="urn:microsoft.com/office/officeart/2008/layout/HorizontalMultiLevelHierarchy"/>
    <dgm:cxn modelId="{6D395879-08D5-4F14-B1D3-9D21E56BD293}" type="presParOf" srcId="{995ECFEA-65E9-4CAF-A281-343484FF6284}" destId="{68C97476-1A7D-40B3-B8B5-048F891FB52F}" srcOrd="1" destOrd="0" presId="urn:microsoft.com/office/officeart/2008/layout/HorizontalMultiLevelHierarchy"/>
    <dgm:cxn modelId="{8335240A-4723-458B-8F1A-78C66C6B916F}" type="presParOf" srcId="{68C97476-1A7D-40B3-B8B5-048F891FB52F}" destId="{1E0EADE9-7DD0-4E1F-A819-AE81403A9E23}" srcOrd="0" destOrd="0" presId="urn:microsoft.com/office/officeart/2008/layout/HorizontalMultiLevelHierarchy"/>
    <dgm:cxn modelId="{3B785EAF-719B-4F7E-A6F6-92D29D6964AB}" type="presParOf" srcId="{1E0EADE9-7DD0-4E1F-A819-AE81403A9E23}" destId="{8C11F3F7-E9B3-407B-A5D8-C823273553D1}" srcOrd="0" destOrd="0" presId="urn:microsoft.com/office/officeart/2008/layout/HorizontalMultiLevelHierarchy"/>
    <dgm:cxn modelId="{FF0FF056-A45A-4FA0-B419-9D60DEDD6F61}" type="presParOf" srcId="{68C97476-1A7D-40B3-B8B5-048F891FB52F}" destId="{78A39712-2E90-4433-AEB8-A121AB6D8211}" srcOrd="1" destOrd="0" presId="urn:microsoft.com/office/officeart/2008/layout/HorizontalMultiLevelHierarchy"/>
    <dgm:cxn modelId="{A2078093-504D-469C-81ED-129B9D7C7DCE}" type="presParOf" srcId="{78A39712-2E90-4433-AEB8-A121AB6D8211}" destId="{DB720B2E-F8A6-4F9C-8A56-E7C876F45D0E}" srcOrd="0" destOrd="0" presId="urn:microsoft.com/office/officeart/2008/layout/HorizontalMultiLevelHierarchy"/>
    <dgm:cxn modelId="{E5566E55-3FF9-467A-88F6-20245C362598}" type="presParOf" srcId="{78A39712-2E90-4433-AEB8-A121AB6D8211}" destId="{72A3F78A-929E-4AD6-8FCE-483E59CDE500}" srcOrd="1" destOrd="0" presId="urn:microsoft.com/office/officeart/2008/layout/HorizontalMultiLevelHierarchy"/>
    <dgm:cxn modelId="{177049DE-6CA8-4937-A44F-DA84AB2B7A1F}" type="presParOf" srcId="{03E78E2B-3AAA-4E8A-AE18-1821CD98A9EB}" destId="{E9F25B11-2ADA-44F1-8CF0-6201A70ED24C}" srcOrd="14" destOrd="0" presId="urn:microsoft.com/office/officeart/2008/layout/HorizontalMultiLevelHierarchy"/>
    <dgm:cxn modelId="{545A2F25-A6EF-4505-B4AD-934416A6D908}" type="presParOf" srcId="{E9F25B11-2ADA-44F1-8CF0-6201A70ED24C}" destId="{A9F81A8D-B6DB-4335-BCF2-FA91015012BE}" srcOrd="0" destOrd="0" presId="urn:microsoft.com/office/officeart/2008/layout/HorizontalMultiLevelHierarchy"/>
    <dgm:cxn modelId="{88289599-7643-4AA5-8948-436E7B9D7C57}" type="presParOf" srcId="{03E78E2B-3AAA-4E8A-AE18-1821CD98A9EB}" destId="{E5DA7081-84FB-4EA5-BF05-CF6895A5B38E}" srcOrd="15" destOrd="0" presId="urn:microsoft.com/office/officeart/2008/layout/HorizontalMultiLevelHierarchy"/>
    <dgm:cxn modelId="{2E6BBF95-2C61-4833-BD93-AECBB83AC2A1}" type="presParOf" srcId="{E5DA7081-84FB-4EA5-BF05-CF6895A5B38E}" destId="{55A4491C-15F4-4730-B0AD-D9A7C6E811E6}" srcOrd="0" destOrd="0" presId="urn:microsoft.com/office/officeart/2008/layout/HorizontalMultiLevelHierarchy"/>
    <dgm:cxn modelId="{6AB78591-4CFB-4EF0-9ED0-A581D4F11996}" type="presParOf" srcId="{E5DA7081-84FB-4EA5-BF05-CF6895A5B38E}" destId="{52E00CE8-3694-4A14-9939-172EE717DB18}" srcOrd="1" destOrd="0" presId="urn:microsoft.com/office/officeart/2008/layout/HorizontalMultiLevelHierarchy"/>
    <dgm:cxn modelId="{BC32A484-4E5E-4557-8491-C06BB546DF3F}" type="presParOf" srcId="{52E00CE8-3694-4A14-9939-172EE717DB18}" destId="{0BA8AC27-1566-40BD-AC73-CDB6D1B1AFA5}" srcOrd="0" destOrd="0" presId="urn:microsoft.com/office/officeart/2008/layout/HorizontalMultiLevelHierarchy"/>
    <dgm:cxn modelId="{0C9B8EE9-E387-40D0-95A5-234C6D044587}" type="presParOf" srcId="{0BA8AC27-1566-40BD-AC73-CDB6D1B1AFA5}" destId="{98771861-36AB-416B-9DBC-31765394AEC4}" srcOrd="0" destOrd="0" presId="urn:microsoft.com/office/officeart/2008/layout/HorizontalMultiLevelHierarchy"/>
    <dgm:cxn modelId="{8BA53E34-F9C1-41B7-9F83-7A7D9D247737}" type="presParOf" srcId="{52E00CE8-3694-4A14-9939-172EE717DB18}" destId="{644C3E0B-6074-4A8C-B09E-BF7A5655FBBA}" srcOrd="1" destOrd="0" presId="urn:microsoft.com/office/officeart/2008/layout/HorizontalMultiLevelHierarchy"/>
    <dgm:cxn modelId="{5F465A9E-68D0-48E4-BD14-85023BF417E4}" type="presParOf" srcId="{644C3E0B-6074-4A8C-B09E-BF7A5655FBBA}" destId="{6C61B933-1E09-4F75-A154-EC3D4C2D6C3D}" srcOrd="0" destOrd="0" presId="urn:microsoft.com/office/officeart/2008/layout/HorizontalMultiLevelHierarchy"/>
    <dgm:cxn modelId="{28936A28-A044-434A-94FB-6DFB4190F2C6}" type="presParOf" srcId="{644C3E0B-6074-4A8C-B09E-BF7A5655FBBA}" destId="{3256F5D3-B4FF-4D96-BD3B-1180B4CCB8BC}" srcOrd="1" destOrd="0" presId="urn:microsoft.com/office/officeart/2008/layout/HorizontalMultiLevelHierarchy"/>
    <dgm:cxn modelId="{D92A9262-34C5-4284-A95B-B693ECBB4EB5}" type="presParOf" srcId="{03E78E2B-3AAA-4E8A-AE18-1821CD98A9EB}" destId="{91B02517-E0C3-4F11-9AB9-74367C59F0C9}" srcOrd="16" destOrd="0" presId="urn:microsoft.com/office/officeart/2008/layout/HorizontalMultiLevelHierarchy"/>
    <dgm:cxn modelId="{0E4D6D41-35D9-478B-B450-50F0B7EED19E}" type="presParOf" srcId="{91B02517-E0C3-4F11-9AB9-74367C59F0C9}" destId="{FFA688A6-3944-4652-BAE8-C28E0A32B1F8}" srcOrd="0" destOrd="0" presId="urn:microsoft.com/office/officeart/2008/layout/HorizontalMultiLevelHierarchy"/>
    <dgm:cxn modelId="{0FEDBA02-631C-42F8-B3E9-B7D25B2B091D}" type="presParOf" srcId="{03E78E2B-3AAA-4E8A-AE18-1821CD98A9EB}" destId="{E8D375D2-0A04-4DC2-AD92-53342653A4E5}" srcOrd="17" destOrd="0" presId="urn:microsoft.com/office/officeart/2008/layout/HorizontalMultiLevelHierarchy"/>
    <dgm:cxn modelId="{E49EC292-D8BA-485F-AE18-437934B92584}" type="presParOf" srcId="{E8D375D2-0A04-4DC2-AD92-53342653A4E5}" destId="{1B4EF48D-B873-4BA8-850C-593429126D1B}" srcOrd="0" destOrd="0" presId="urn:microsoft.com/office/officeart/2008/layout/HorizontalMultiLevelHierarchy"/>
    <dgm:cxn modelId="{B86E528D-4157-4705-A6AD-EFF8F673C876}" type="presParOf" srcId="{E8D375D2-0A04-4DC2-AD92-53342653A4E5}" destId="{99F5324F-0954-40E9-A482-79AD02D04B4A}" srcOrd="1" destOrd="0" presId="urn:microsoft.com/office/officeart/2008/layout/HorizontalMultiLevelHierarchy"/>
    <dgm:cxn modelId="{1372D7C2-3810-44A8-BA7C-9B71154FA5A2}" type="presParOf" srcId="{99F5324F-0954-40E9-A482-79AD02D04B4A}" destId="{3F890288-DE43-430D-9CDE-3BC7AFD35180}" srcOrd="0" destOrd="0" presId="urn:microsoft.com/office/officeart/2008/layout/HorizontalMultiLevelHierarchy"/>
    <dgm:cxn modelId="{331855CD-D9FC-44B9-AF27-F58F1AE3126C}" type="presParOf" srcId="{3F890288-DE43-430D-9CDE-3BC7AFD35180}" destId="{ACC5B3E8-CC76-42EB-8B51-CA8B4E31881C}" srcOrd="0" destOrd="0" presId="urn:microsoft.com/office/officeart/2008/layout/HorizontalMultiLevelHierarchy"/>
    <dgm:cxn modelId="{FAB10DF1-29A1-49F9-A9B6-3DCA64F049AB}" type="presParOf" srcId="{99F5324F-0954-40E9-A482-79AD02D04B4A}" destId="{8C0870A8-BC01-428A-9FE7-FC5E0EB100D3}" srcOrd="1" destOrd="0" presId="urn:microsoft.com/office/officeart/2008/layout/HorizontalMultiLevelHierarchy"/>
    <dgm:cxn modelId="{F343FECF-9B43-4671-A9EF-12299FB9CA2D}" type="presParOf" srcId="{8C0870A8-BC01-428A-9FE7-FC5E0EB100D3}" destId="{BF115005-7310-4E96-B34A-2B849EAAA8FB}" srcOrd="0" destOrd="0" presId="urn:microsoft.com/office/officeart/2008/layout/HorizontalMultiLevelHierarchy"/>
    <dgm:cxn modelId="{FE3C8E99-7A01-4F14-B242-AD6822F92AF3}" type="presParOf" srcId="{8C0870A8-BC01-428A-9FE7-FC5E0EB100D3}" destId="{52F535BE-AF4D-4690-B20C-18BD478DBFEB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175218-71C1-4101-BEFE-8A56D8ECA73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249A906-CFE0-48FC-A9B4-5CAF1AAF854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предприятий общественного питания</a:t>
          </a:r>
        </a:p>
      </dgm:t>
    </dgm:pt>
    <dgm:pt modelId="{CDAF794E-443F-436B-A1B8-C5FBBA93CCE1}" type="parTrans" cxnId="{1B221299-FEBF-4CDD-90A5-B750B603048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E607C-85B2-4A99-AA24-6F3F8E2401FB}" type="sibTrans" cxnId="{1B221299-FEBF-4CDD-90A5-B750B603048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0B6EED-25B8-4351-9C67-E16BB8732B0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Тип предприятия общественного питания</a:t>
          </a:r>
        </a:p>
      </dgm:t>
    </dgm:pt>
    <dgm:pt modelId="{0B8E3DED-6E6D-49C6-BC42-1E85BE651DBC}" type="parTrans" cxnId="{618593E8-A563-4C68-A772-F83E6F62D37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32A0B2-EA01-4333-B360-1B6CAE828123}" type="sibTrans" cxnId="{618593E8-A563-4C68-A772-F83E6F62D37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00CDA5-4DD6-4EFA-9A40-421B24F8EE2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</a:t>
          </a:r>
        </a:p>
      </dgm:t>
    </dgm:pt>
    <dgm:pt modelId="{A6A631BB-B02E-4D99-878F-2BA8A807B54B}" type="parTrans" cxnId="{DF040B7C-88F2-49C3-9190-D0C6ADA5CDB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7499EB-E0F4-43CE-A633-B66F5358C8CD}" type="sibTrans" cxnId="{DF040B7C-88F2-49C3-9190-D0C6ADA5CDB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7446D-1300-45D1-8D30-DF5D7EE9CF6C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ресторан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AC453-8EDC-403F-AB8D-5EFBC30F658A}" type="parTrans" cxnId="{6647B386-09AA-48B6-AD4F-604C43A8ECF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19DAC4-76C0-4D6E-B17F-E4816B618E7A}" type="sibTrans" cxnId="{6647B386-09AA-48B6-AD4F-604C43A8ECF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7DC04D-B32B-43AE-9D25-93B83C600D8B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52702C-DD15-4D0F-855E-596701281E5C}" type="parTrans" cxnId="{BBB80E29-1C73-44E2-AEBD-F7F036B9692B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659A03-653B-4B4D-88D1-36191FF85CEB}" type="sibTrans" cxnId="{BBB80E29-1C73-44E2-AEBD-F7F036B9692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FD0773-B8AF-41EC-92CE-E91A114018F4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307E31-394C-4553-AF53-930EF14A8F32}" type="parTrans" cxnId="{7D6BC3AA-60CE-4908-A595-0A9A8CAF6404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A9DD0-AE13-43F3-9739-FFFF08D89890}" type="sibTrans" cxnId="{7D6BC3AA-60CE-4908-A595-0A9A8CAF640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9F24F8-5A12-40AB-8401-E03AD84A48FE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кафе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16168E-9BEB-4932-838F-CD57FD3E3DBF}" type="parTrans" cxnId="{B0EC242D-D7E8-4D7F-BC8C-DAEDB2098F5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E46975-D823-4F83-8000-4F02F99D1F16}" type="sibTrans" cxnId="{B0EC242D-D7E8-4D7F-BC8C-DAEDB2098F5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91C2C8-4892-4EA6-BE17-3EEC669A7E1E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13BD2B-D433-48FF-96A4-6D5F95F41E91}" type="parTrans" cxnId="{7BDEC8A3-FAEE-44F8-8189-D46AD8F70714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501364-BECB-4F1C-B421-92515A22FD67}" type="sibTrans" cxnId="{7BDEC8A3-FAEE-44F8-8189-D46AD8F7071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F8103F-A3D8-456B-9869-AE03AAE04A22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бар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BEB9EC-53BD-4721-AFD5-A80A3FDEE4A6}" type="parTrans" cxnId="{31F3C604-1CAE-4237-87DB-63AED06D6C5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CA66A1-1DD7-48FB-8FA0-DFF3141872C8}" type="sibTrans" cxnId="{31F3C604-1CAE-4237-87DB-63AED06D6C5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D7432B-F64D-4739-B70A-D68917B01061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3E1169-BED7-4DFB-8CEB-A2AD52611E2B}" type="parTrans" cxnId="{709C25A5-B534-4C01-8C94-379A34D51FB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374EC2-CB97-48B8-B4D3-99812406FFCD}" type="sibTrans" cxnId="{709C25A5-B534-4C01-8C94-379A34D51FB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64C981-3501-4549-9DF8-6F29E83237A9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быстрого обслуживания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784F51-1846-461D-BF79-A9AA6522A47E}" type="parTrans" cxnId="{26FE0902-CE18-46B2-9599-831AED65B66F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FF162F-8513-4BEA-A9A6-96055BC1ADDB}" type="sibTrans" cxnId="{26FE0902-CE18-46B2-9599-831AED65B66F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0A5A52-42E3-4BA2-A1FE-4B4691377578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294742-9890-4CAD-A364-9D25209B100B}" type="parTrans" cxnId="{2F0A6455-373D-476D-98E9-159512F60FC7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F28E0F-8E84-4B63-83BA-F7A93F2D85B7}" type="sibTrans" cxnId="{2F0A6455-373D-476D-98E9-159512F60FC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4F9F48-E8CC-4F90-B21B-4D1F4B480603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буфет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D52872-D872-4C14-8D4A-0E77E65B2718}" type="parTrans" cxnId="{F19C5E18-F01A-4215-8EA2-7319AD8F55E3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51EC13-FCFD-4AE4-B425-212A1773D519}" type="sibTrans" cxnId="{F19C5E18-F01A-4215-8EA2-7319AD8F55E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14A6FA-5183-4B65-91C0-8B73099DFE30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1880E0-07DB-408B-8FCD-48529CADE0EE}" type="parTrans" cxnId="{A03E378E-CB09-4464-B20A-C1C488A1FD7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58F64D-3439-49D4-A299-BFF0704E1640}" type="sibTrans" cxnId="{A03E378E-CB09-4464-B20A-C1C488A1FD7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462D46-767A-4BB3-B939-BCD850261B6F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кафетерий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A6E8D7-2B9C-44EB-A398-8FCEA1DF8CE7}" type="parTrans" cxnId="{51DC18BE-FEB8-4727-BDD5-3CA090486DA8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A394D1-928C-4562-BAC8-A36EEB505D93}" type="sibTrans" cxnId="{51DC18BE-FEB8-4727-BDD5-3CA090486DA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87C446-BBE3-40FD-9995-940E1D720867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оборудованное буфетной или барной стойкой, реализующее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124E6B-7E3E-4E59-B729-E82102D16ED2}" type="parTrans" cxnId="{D875D759-9CAE-4AC3-8E9A-7E7D9FEB019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24228-7DEF-4398-BF76-629E18A41156}" type="sibTrans" cxnId="{D875D759-9CAE-4AC3-8E9A-7E7D9FEB019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D8CEDA-560A-4DF1-9B08-19A51CA1B205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столовая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97FCCD-0BF1-4BE9-AB5C-C3E8E738D2AD}" type="parTrans" cxnId="{75F5CD1A-88AB-4FB4-BDCD-FD57F24847D5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4A83FC-04AD-4C25-82D9-8B4C60A489A2}" type="sibTrans" cxnId="{75F5CD1A-88AB-4FB4-BDCD-FD57F24847D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69A010-3E4C-4010-8210-61B4748D6F6C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34EC0-3118-4F3A-8AE3-2CB4992FC0A9}" type="parTrans" cxnId="{EE2D233F-8FE5-4C5B-94CF-57BDFA89310B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C9484C-DD09-4188-9096-C46E407828C4}" type="sibTrans" cxnId="{EE2D233F-8FE5-4C5B-94CF-57BDFA89310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B75618-6D03-4A67-8130-1155BE194C22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закусочная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B19D4C-32C1-4F32-A035-72F1F688D6C1}" type="parTrans" cxnId="{1FB795D8-5994-449D-B876-B5A1B1AF537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417BBB-4FB1-444E-AA8C-992839C8E03B}" type="sibTrans" cxnId="{1FB795D8-5994-449D-B876-B5A1B1AF537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3401A8-EB3C-48B0-B209-8B7D4A44C37C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746355-9008-478B-A632-E74D8FA06EB1}" type="parTrans" cxnId="{BC637038-3166-4542-BE4C-2CD86A2FE069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E2A3FC-2733-4557-9878-EE1911857EF1}" type="sibTrans" cxnId="{BC637038-3166-4542-BE4C-2CD86A2FE06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4F408-1664-4CAF-BC7B-348C4D81BD53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магазин (отдел) кулинарии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E4C651-34BA-49CD-884A-3FF869E973F3}" type="parTrans" cxnId="{9A137715-726C-43EE-A5BF-D883BB858862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059850-7658-4FFD-B062-DE75D4D9AB18}" type="sibTrans" cxnId="{9A137715-726C-43EE-A5BF-D883BB85886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4993D6-59AA-47A9-9997-355DB028BDE1}" type="pres">
      <dgm:prSet presAssocID="{F4175218-71C1-4101-BEFE-8A56D8ECA73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7EB78A0-E3F0-46DE-A280-945C61B1931E}" type="pres">
      <dgm:prSet presAssocID="{0249A906-CFE0-48FC-A9B4-5CAF1AAF8542}" presName="root1" presStyleCnt="0"/>
      <dgm:spPr/>
    </dgm:pt>
    <dgm:pt modelId="{052503AE-4A11-4876-8998-2124E7D4D88F}" type="pres">
      <dgm:prSet presAssocID="{0249A906-CFE0-48FC-A9B4-5CAF1AAF8542}" presName="LevelOneTextNode" presStyleLbl="node0" presStyleIdx="0" presStyleCnt="1" custScaleX="65569" custScaleY="258074">
        <dgm:presLayoutVars>
          <dgm:chPref val="3"/>
        </dgm:presLayoutVars>
      </dgm:prSet>
      <dgm:spPr/>
    </dgm:pt>
    <dgm:pt modelId="{B169BBF0-6E61-4DAF-857F-4FD2D2ED7A47}" type="pres">
      <dgm:prSet presAssocID="{0249A906-CFE0-48FC-A9B4-5CAF1AAF8542}" presName="level2hierChild" presStyleCnt="0"/>
      <dgm:spPr/>
    </dgm:pt>
    <dgm:pt modelId="{33B77E3A-E124-4620-9F50-179A398684DE}" type="pres">
      <dgm:prSet presAssocID="{0B8E3DED-6E6D-49C6-BC42-1E85BE651DBC}" presName="conn2-1" presStyleLbl="parChTrans1D2" presStyleIdx="0" presStyleCnt="10"/>
      <dgm:spPr/>
    </dgm:pt>
    <dgm:pt modelId="{A6672030-7F54-4680-9CCA-3A134B0496C1}" type="pres">
      <dgm:prSet presAssocID="{0B8E3DED-6E6D-49C6-BC42-1E85BE651DBC}" presName="connTx" presStyleLbl="parChTrans1D2" presStyleIdx="0" presStyleCnt="10"/>
      <dgm:spPr/>
    </dgm:pt>
    <dgm:pt modelId="{EF84D533-F84E-435C-9FEC-A2F46BD9516B}" type="pres">
      <dgm:prSet presAssocID="{E50B6EED-25B8-4351-9C67-E16BB8732B05}" presName="root2" presStyleCnt="0"/>
      <dgm:spPr/>
    </dgm:pt>
    <dgm:pt modelId="{453CF37E-2A88-4C10-AE60-6EC5121F7266}" type="pres">
      <dgm:prSet presAssocID="{E50B6EED-25B8-4351-9C67-E16BB8732B05}" presName="LevelTwoTextNode" presStyleLbl="node2" presStyleIdx="0" presStyleCnt="10" custScaleY="247144">
        <dgm:presLayoutVars>
          <dgm:chPref val="3"/>
        </dgm:presLayoutVars>
      </dgm:prSet>
      <dgm:spPr/>
    </dgm:pt>
    <dgm:pt modelId="{FF88CBC3-0102-442B-B8D8-A19A9C64E0C1}" type="pres">
      <dgm:prSet presAssocID="{E50B6EED-25B8-4351-9C67-E16BB8732B05}" presName="level3hierChild" presStyleCnt="0"/>
      <dgm:spPr/>
    </dgm:pt>
    <dgm:pt modelId="{5CE07601-B20F-43F8-AF6F-3BC0B6A1C490}" type="pres">
      <dgm:prSet presAssocID="{A6A631BB-B02E-4D99-878F-2BA8A807B54B}" presName="conn2-1" presStyleLbl="parChTrans1D3" presStyleIdx="0" presStyleCnt="10"/>
      <dgm:spPr/>
    </dgm:pt>
    <dgm:pt modelId="{B5357A31-4AAF-4978-9D9D-17DEB1A38D04}" type="pres">
      <dgm:prSet presAssocID="{A6A631BB-B02E-4D99-878F-2BA8A807B54B}" presName="connTx" presStyleLbl="parChTrans1D3" presStyleIdx="0" presStyleCnt="10"/>
      <dgm:spPr/>
    </dgm:pt>
    <dgm:pt modelId="{CEF1EC8D-6F54-4827-BDC5-4BB6963C023F}" type="pres">
      <dgm:prSet presAssocID="{E200CDA5-4DD6-4EFA-9A40-421B24F8EE28}" presName="root2" presStyleCnt="0"/>
      <dgm:spPr/>
    </dgm:pt>
    <dgm:pt modelId="{06452853-1928-4CC4-A403-BAFB765A9643}" type="pres">
      <dgm:prSet presAssocID="{E200CDA5-4DD6-4EFA-9A40-421B24F8EE28}" presName="LevelTwoTextNode" presStyleLbl="node3" presStyleIdx="0" presStyleCnt="10" custScaleX="487832" custScaleY="91972">
        <dgm:presLayoutVars>
          <dgm:chPref val="3"/>
        </dgm:presLayoutVars>
      </dgm:prSet>
      <dgm:spPr/>
    </dgm:pt>
    <dgm:pt modelId="{1D7F1116-D259-4162-9B70-8FDED65CE73D}" type="pres">
      <dgm:prSet presAssocID="{E200CDA5-4DD6-4EFA-9A40-421B24F8EE28}" presName="level3hierChild" presStyleCnt="0"/>
      <dgm:spPr/>
    </dgm:pt>
    <dgm:pt modelId="{E8585B02-1E76-4873-B182-E98B642AA46E}" type="pres">
      <dgm:prSet presAssocID="{99EAC453-8EDC-403F-AB8D-5EFBC30F658A}" presName="conn2-1" presStyleLbl="parChTrans1D2" presStyleIdx="1" presStyleCnt="10"/>
      <dgm:spPr/>
    </dgm:pt>
    <dgm:pt modelId="{545D68FB-3BBA-4079-9968-6D06417E9626}" type="pres">
      <dgm:prSet presAssocID="{99EAC453-8EDC-403F-AB8D-5EFBC30F658A}" presName="connTx" presStyleLbl="parChTrans1D2" presStyleIdx="1" presStyleCnt="10"/>
      <dgm:spPr/>
    </dgm:pt>
    <dgm:pt modelId="{6F38E066-698E-4249-A741-8E5AC3478467}" type="pres">
      <dgm:prSet presAssocID="{A517446D-1300-45D1-8D30-DF5D7EE9CF6C}" presName="root2" presStyleCnt="0"/>
      <dgm:spPr/>
    </dgm:pt>
    <dgm:pt modelId="{763F1E9D-7492-4F97-AAC3-B8977820FA43}" type="pres">
      <dgm:prSet presAssocID="{A517446D-1300-45D1-8D30-DF5D7EE9CF6C}" presName="LevelTwoTextNode" presStyleLbl="node2" presStyleIdx="1" presStyleCnt="10">
        <dgm:presLayoutVars>
          <dgm:chPref val="3"/>
        </dgm:presLayoutVars>
      </dgm:prSet>
      <dgm:spPr/>
    </dgm:pt>
    <dgm:pt modelId="{CE39CF76-721B-42CE-8736-C0EC2817A44A}" type="pres">
      <dgm:prSet presAssocID="{A517446D-1300-45D1-8D30-DF5D7EE9CF6C}" presName="level3hierChild" presStyleCnt="0"/>
      <dgm:spPr/>
    </dgm:pt>
    <dgm:pt modelId="{CA144AA1-DB76-4B15-99A0-8F007AE98197}" type="pres">
      <dgm:prSet presAssocID="{BE307E31-394C-4553-AF53-930EF14A8F32}" presName="conn2-1" presStyleLbl="parChTrans1D3" presStyleIdx="1" presStyleCnt="10"/>
      <dgm:spPr/>
    </dgm:pt>
    <dgm:pt modelId="{830C52FF-0E34-49CC-9BC1-E5097A80441C}" type="pres">
      <dgm:prSet presAssocID="{BE307E31-394C-4553-AF53-930EF14A8F32}" presName="connTx" presStyleLbl="parChTrans1D3" presStyleIdx="1" presStyleCnt="10"/>
      <dgm:spPr/>
    </dgm:pt>
    <dgm:pt modelId="{2994FA85-7AA3-4C99-ADFE-7826D0AE07A6}" type="pres">
      <dgm:prSet presAssocID="{4DFD0773-B8AF-41EC-92CE-E91A114018F4}" presName="root2" presStyleCnt="0"/>
      <dgm:spPr/>
    </dgm:pt>
    <dgm:pt modelId="{530943FC-DDD7-4D1F-B219-0B77C29ABCF2}" type="pres">
      <dgm:prSet presAssocID="{4DFD0773-B8AF-41EC-92CE-E91A114018F4}" presName="LevelTwoTextNode" presStyleLbl="node3" presStyleIdx="1" presStyleCnt="10" custScaleX="487832" custScaleY="332873">
        <dgm:presLayoutVars>
          <dgm:chPref val="3"/>
        </dgm:presLayoutVars>
      </dgm:prSet>
      <dgm:spPr/>
    </dgm:pt>
    <dgm:pt modelId="{95FF9478-6766-4F40-9F5F-A3C62ABA96A9}" type="pres">
      <dgm:prSet presAssocID="{4DFD0773-B8AF-41EC-92CE-E91A114018F4}" presName="level3hierChild" presStyleCnt="0"/>
      <dgm:spPr/>
    </dgm:pt>
    <dgm:pt modelId="{C1E33535-DB5D-405C-9B4E-5F9BBB82CA14}" type="pres">
      <dgm:prSet presAssocID="{1916168E-9BEB-4932-838F-CD57FD3E3DBF}" presName="conn2-1" presStyleLbl="parChTrans1D2" presStyleIdx="2" presStyleCnt="10"/>
      <dgm:spPr/>
    </dgm:pt>
    <dgm:pt modelId="{C0433B8B-4F02-4DBE-9E43-B6C12C879B81}" type="pres">
      <dgm:prSet presAssocID="{1916168E-9BEB-4932-838F-CD57FD3E3DBF}" presName="connTx" presStyleLbl="parChTrans1D2" presStyleIdx="2" presStyleCnt="10"/>
      <dgm:spPr/>
    </dgm:pt>
    <dgm:pt modelId="{E6894431-833C-425D-9F0F-34C1922DE3EC}" type="pres">
      <dgm:prSet presAssocID="{D49F24F8-5A12-40AB-8401-E03AD84A48FE}" presName="root2" presStyleCnt="0"/>
      <dgm:spPr/>
    </dgm:pt>
    <dgm:pt modelId="{72386257-9F07-4742-9CDE-4A344BBFF884}" type="pres">
      <dgm:prSet presAssocID="{D49F24F8-5A12-40AB-8401-E03AD84A48FE}" presName="LevelTwoTextNode" presStyleLbl="node2" presStyleIdx="2" presStyleCnt="10">
        <dgm:presLayoutVars>
          <dgm:chPref val="3"/>
        </dgm:presLayoutVars>
      </dgm:prSet>
      <dgm:spPr/>
    </dgm:pt>
    <dgm:pt modelId="{024C8233-E828-4BCB-8FA0-852932C4319F}" type="pres">
      <dgm:prSet presAssocID="{D49F24F8-5A12-40AB-8401-E03AD84A48FE}" presName="level3hierChild" presStyleCnt="0"/>
      <dgm:spPr/>
    </dgm:pt>
    <dgm:pt modelId="{09C20F33-0B87-4A9A-92AA-425CB899D6A4}" type="pres">
      <dgm:prSet presAssocID="{F713BD2B-D433-48FF-96A4-6D5F95F41E91}" presName="conn2-1" presStyleLbl="parChTrans1D3" presStyleIdx="2" presStyleCnt="10"/>
      <dgm:spPr/>
    </dgm:pt>
    <dgm:pt modelId="{5D70344F-A2A8-48C3-B558-397D1D7B5445}" type="pres">
      <dgm:prSet presAssocID="{F713BD2B-D433-48FF-96A4-6D5F95F41E91}" presName="connTx" presStyleLbl="parChTrans1D3" presStyleIdx="2" presStyleCnt="10"/>
      <dgm:spPr/>
    </dgm:pt>
    <dgm:pt modelId="{13151BE4-BA4C-4A35-BA91-E4A56DD12DA3}" type="pres">
      <dgm:prSet presAssocID="{AF91C2C8-4892-4EA6-BE17-3EEC669A7E1E}" presName="root2" presStyleCnt="0"/>
      <dgm:spPr/>
    </dgm:pt>
    <dgm:pt modelId="{8CFEAC42-1028-48FC-B882-00E4A078D5D0}" type="pres">
      <dgm:prSet presAssocID="{AF91C2C8-4892-4EA6-BE17-3EEC669A7E1E}" presName="LevelTwoTextNode" presStyleLbl="node3" presStyleIdx="2" presStyleCnt="10" custScaleX="487832" custScaleY="336948">
        <dgm:presLayoutVars>
          <dgm:chPref val="3"/>
        </dgm:presLayoutVars>
      </dgm:prSet>
      <dgm:spPr/>
    </dgm:pt>
    <dgm:pt modelId="{6387FCF2-10A4-4B9F-9F2A-CCCE09A4C9AD}" type="pres">
      <dgm:prSet presAssocID="{AF91C2C8-4892-4EA6-BE17-3EEC669A7E1E}" presName="level3hierChild" presStyleCnt="0"/>
      <dgm:spPr/>
    </dgm:pt>
    <dgm:pt modelId="{77479BC7-9FFF-4780-B42C-5FF466B9BB10}" type="pres">
      <dgm:prSet presAssocID="{6FBEB9EC-53BD-4721-AFD5-A80A3FDEE4A6}" presName="conn2-1" presStyleLbl="parChTrans1D2" presStyleIdx="3" presStyleCnt="10"/>
      <dgm:spPr/>
    </dgm:pt>
    <dgm:pt modelId="{4B1A8672-CC20-4DC9-ABB3-B60F66B179A7}" type="pres">
      <dgm:prSet presAssocID="{6FBEB9EC-53BD-4721-AFD5-A80A3FDEE4A6}" presName="connTx" presStyleLbl="parChTrans1D2" presStyleIdx="3" presStyleCnt="10"/>
      <dgm:spPr/>
    </dgm:pt>
    <dgm:pt modelId="{8E87D26A-873B-42F4-8E47-9A3540A2F92A}" type="pres">
      <dgm:prSet presAssocID="{A1F8103F-A3D8-456B-9869-AE03AAE04A22}" presName="root2" presStyleCnt="0"/>
      <dgm:spPr/>
    </dgm:pt>
    <dgm:pt modelId="{15E89F60-2D7D-4A36-BEF9-9DE1E29C31C6}" type="pres">
      <dgm:prSet presAssocID="{A1F8103F-A3D8-456B-9869-AE03AAE04A22}" presName="LevelTwoTextNode" presStyleLbl="node2" presStyleIdx="3" presStyleCnt="10">
        <dgm:presLayoutVars>
          <dgm:chPref val="3"/>
        </dgm:presLayoutVars>
      </dgm:prSet>
      <dgm:spPr/>
    </dgm:pt>
    <dgm:pt modelId="{B312D790-795D-49C9-B68F-FF1C94CEF2D5}" type="pres">
      <dgm:prSet presAssocID="{A1F8103F-A3D8-456B-9869-AE03AAE04A22}" presName="level3hierChild" presStyleCnt="0"/>
      <dgm:spPr/>
    </dgm:pt>
    <dgm:pt modelId="{E178AC41-2E57-4B3D-B043-F83CAD16EA9E}" type="pres">
      <dgm:prSet presAssocID="{4A3E1169-BED7-4DFB-8CEB-A2AD52611E2B}" presName="conn2-1" presStyleLbl="parChTrans1D3" presStyleIdx="3" presStyleCnt="10"/>
      <dgm:spPr/>
    </dgm:pt>
    <dgm:pt modelId="{C501F52B-9000-4C42-8242-6324A6C4A7D2}" type="pres">
      <dgm:prSet presAssocID="{4A3E1169-BED7-4DFB-8CEB-A2AD52611E2B}" presName="connTx" presStyleLbl="parChTrans1D3" presStyleIdx="3" presStyleCnt="10"/>
      <dgm:spPr/>
    </dgm:pt>
    <dgm:pt modelId="{52B9D220-6FE6-4721-8FF5-927C2CD8E5D2}" type="pres">
      <dgm:prSet presAssocID="{7AD7432B-F64D-4739-B70A-D68917B01061}" presName="root2" presStyleCnt="0"/>
      <dgm:spPr/>
    </dgm:pt>
    <dgm:pt modelId="{61FFDCBE-C85F-4C7D-8949-0AB1CCF4CEA2}" type="pres">
      <dgm:prSet presAssocID="{7AD7432B-F64D-4739-B70A-D68917B01061}" presName="LevelTwoTextNode" presStyleLbl="node3" presStyleIdx="3" presStyleCnt="10" custScaleX="487832" custScaleY="290654">
        <dgm:presLayoutVars>
          <dgm:chPref val="3"/>
        </dgm:presLayoutVars>
      </dgm:prSet>
      <dgm:spPr/>
    </dgm:pt>
    <dgm:pt modelId="{D48EA167-156B-48FA-BD3E-69B5C872C5AB}" type="pres">
      <dgm:prSet presAssocID="{7AD7432B-F64D-4739-B70A-D68917B01061}" presName="level3hierChild" presStyleCnt="0"/>
      <dgm:spPr/>
    </dgm:pt>
    <dgm:pt modelId="{204A2C78-74B8-40DB-B916-9C5C3D060F00}" type="pres">
      <dgm:prSet presAssocID="{80784F51-1846-461D-BF79-A9AA6522A47E}" presName="conn2-1" presStyleLbl="parChTrans1D2" presStyleIdx="4" presStyleCnt="10"/>
      <dgm:spPr/>
    </dgm:pt>
    <dgm:pt modelId="{BEDEC6BD-A1DF-4301-A370-964AB3993BFE}" type="pres">
      <dgm:prSet presAssocID="{80784F51-1846-461D-BF79-A9AA6522A47E}" presName="connTx" presStyleLbl="parChTrans1D2" presStyleIdx="4" presStyleCnt="10"/>
      <dgm:spPr/>
    </dgm:pt>
    <dgm:pt modelId="{72021A64-610F-433A-A71B-7E4BD0521CD1}" type="pres">
      <dgm:prSet presAssocID="{C964C981-3501-4549-9DF8-6F29E83237A9}" presName="root2" presStyleCnt="0"/>
      <dgm:spPr/>
    </dgm:pt>
    <dgm:pt modelId="{EF7E0D3A-816F-4FDA-B34F-C9F622878FD2}" type="pres">
      <dgm:prSet presAssocID="{C964C981-3501-4549-9DF8-6F29E83237A9}" presName="LevelTwoTextNode" presStyleLbl="node2" presStyleIdx="4" presStyleCnt="10" custScaleY="199167">
        <dgm:presLayoutVars>
          <dgm:chPref val="3"/>
        </dgm:presLayoutVars>
      </dgm:prSet>
      <dgm:spPr/>
    </dgm:pt>
    <dgm:pt modelId="{3C4C51EB-3D77-4A70-92B0-E1BA495B2D43}" type="pres">
      <dgm:prSet presAssocID="{C964C981-3501-4549-9DF8-6F29E83237A9}" presName="level3hierChild" presStyleCnt="0"/>
      <dgm:spPr/>
    </dgm:pt>
    <dgm:pt modelId="{ED9EFA54-0D2D-4C12-AA34-C1E809EA9644}" type="pres">
      <dgm:prSet presAssocID="{07294742-9890-4CAD-A364-9D25209B100B}" presName="conn2-1" presStyleLbl="parChTrans1D3" presStyleIdx="4" presStyleCnt="10"/>
      <dgm:spPr/>
    </dgm:pt>
    <dgm:pt modelId="{E593E7E6-4486-4B0D-94BF-C89312CDBEE7}" type="pres">
      <dgm:prSet presAssocID="{07294742-9890-4CAD-A364-9D25209B100B}" presName="connTx" presStyleLbl="parChTrans1D3" presStyleIdx="4" presStyleCnt="10"/>
      <dgm:spPr/>
    </dgm:pt>
    <dgm:pt modelId="{850B406A-C734-4DDC-A08B-24EC0CAFC266}" type="pres">
      <dgm:prSet presAssocID="{E30A5A52-42E3-4BA2-A1FE-4B4691377578}" presName="root2" presStyleCnt="0"/>
      <dgm:spPr/>
    </dgm:pt>
    <dgm:pt modelId="{C29AA90E-86D9-48FD-92DF-6A6A0C1528E8}" type="pres">
      <dgm:prSet presAssocID="{E30A5A52-42E3-4BA2-A1FE-4B4691377578}" presName="LevelTwoTextNode" presStyleLbl="node3" presStyleIdx="4" presStyleCnt="10" custScaleX="487832" custScaleY="230158">
        <dgm:presLayoutVars>
          <dgm:chPref val="3"/>
        </dgm:presLayoutVars>
      </dgm:prSet>
      <dgm:spPr/>
    </dgm:pt>
    <dgm:pt modelId="{8E2172CE-84A4-466D-8E21-C8101B51DF4B}" type="pres">
      <dgm:prSet presAssocID="{E30A5A52-42E3-4BA2-A1FE-4B4691377578}" presName="level3hierChild" presStyleCnt="0"/>
      <dgm:spPr/>
    </dgm:pt>
    <dgm:pt modelId="{704D04D6-255C-4B40-AB50-2291CDBC00AE}" type="pres">
      <dgm:prSet presAssocID="{70D52872-D872-4C14-8D4A-0E77E65B2718}" presName="conn2-1" presStyleLbl="parChTrans1D2" presStyleIdx="5" presStyleCnt="10"/>
      <dgm:spPr/>
    </dgm:pt>
    <dgm:pt modelId="{7AFF26A3-B9BC-48DB-A533-B43BC8D090E5}" type="pres">
      <dgm:prSet presAssocID="{70D52872-D872-4C14-8D4A-0E77E65B2718}" presName="connTx" presStyleLbl="parChTrans1D2" presStyleIdx="5" presStyleCnt="10"/>
      <dgm:spPr/>
    </dgm:pt>
    <dgm:pt modelId="{838AEF1E-1B05-4E8D-8155-85DD16CB3B1A}" type="pres">
      <dgm:prSet presAssocID="{E64F9F48-E8CC-4F90-B21B-4D1F4B480603}" presName="root2" presStyleCnt="0"/>
      <dgm:spPr/>
    </dgm:pt>
    <dgm:pt modelId="{D06BBD5B-B8F6-4FC8-ACAB-86CF1D012616}" type="pres">
      <dgm:prSet presAssocID="{E64F9F48-E8CC-4F90-B21B-4D1F4B480603}" presName="LevelTwoTextNode" presStyleLbl="node2" presStyleIdx="5" presStyleCnt="10">
        <dgm:presLayoutVars>
          <dgm:chPref val="3"/>
        </dgm:presLayoutVars>
      </dgm:prSet>
      <dgm:spPr/>
    </dgm:pt>
    <dgm:pt modelId="{6F9E9FA1-0471-4AC1-ADEE-BC157390D6E2}" type="pres">
      <dgm:prSet presAssocID="{E64F9F48-E8CC-4F90-B21B-4D1F4B480603}" presName="level3hierChild" presStyleCnt="0"/>
      <dgm:spPr/>
    </dgm:pt>
    <dgm:pt modelId="{45A003A1-8203-47B7-851B-2B5DBD4DC2D2}" type="pres">
      <dgm:prSet presAssocID="{A21880E0-07DB-408B-8FCD-48529CADE0EE}" presName="conn2-1" presStyleLbl="parChTrans1D3" presStyleIdx="5" presStyleCnt="10"/>
      <dgm:spPr/>
    </dgm:pt>
    <dgm:pt modelId="{DF19231C-B560-4B20-92CE-57219BDEDFCC}" type="pres">
      <dgm:prSet presAssocID="{A21880E0-07DB-408B-8FCD-48529CADE0EE}" presName="connTx" presStyleLbl="parChTrans1D3" presStyleIdx="5" presStyleCnt="10"/>
      <dgm:spPr/>
    </dgm:pt>
    <dgm:pt modelId="{2016D571-DEE5-4FB6-BEBC-C59D772FCE11}" type="pres">
      <dgm:prSet presAssocID="{9214A6FA-5183-4B65-91C0-8B73099DFE30}" presName="root2" presStyleCnt="0"/>
      <dgm:spPr/>
    </dgm:pt>
    <dgm:pt modelId="{FE2415E6-EC8C-4546-9DFF-463CC97B00A2}" type="pres">
      <dgm:prSet presAssocID="{9214A6FA-5183-4B65-91C0-8B73099DFE30}" presName="LevelTwoTextNode" presStyleLbl="node3" presStyleIdx="5" presStyleCnt="10" custScaleX="487832" custScaleY="337975">
        <dgm:presLayoutVars>
          <dgm:chPref val="3"/>
        </dgm:presLayoutVars>
      </dgm:prSet>
      <dgm:spPr/>
    </dgm:pt>
    <dgm:pt modelId="{8B187C3D-078C-46A3-8EB3-E2619F81B65D}" type="pres">
      <dgm:prSet presAssocID="{9214A6FA-5183-4B65-91C0-8B73099DFE30}" presName="level3hierChild" presStyleCnt="0"/>
      <dgm:spPr/>
    </dgm:pt>
    <dgm:pt modelId="{10B48EBB-01AF-4ED8-BB52-760FE6033D5C}" type="pres">
      <dgm:prSet presAssocID="{69A6E8D7-2B9C-44EB-A398-8FCEA1DF8CE7}" presName="conn2-1" presStyleLbl="parChTrans1D2" presStyleIdx="6" presStyleCnt="10"/>
      <dgm:spPr/>
    </dgm:pt>
    <dgm:pt modelId="{F9FC44DA-4610-4C3C-B552-F24874D60053}" type="pres">
      <dgm:prSet presAssocID="{69A6E8D7-2B9C-44EB-A398-8FCEA1DF8CE7}" presName="connTx" presStyleLbl="parChTrans1D2" presStyleIdx="6" presStyleCnt="10"/>
      <dgm:spPr/>
    </dgm:pt>
    <dgm:pt modelId="{C2AFDFA6-3148-4751-BE8B-C62A4AC0C8FA}" type="pres">
      <dgm:prSet presAssocID="{DD462D46-767A-4BB3-B939-BCD850261B6F}" presName="root2" presStyleCnt="0"/>
      <dgm:spPr/>
    </dgm:pt>
    <dgm:pt modelId="{B02EB1C4-0A01-4B4F-B67E-7A51A60FB9EE}" type="pres">
      <dgm:prSet presAssocID="{DD462D46-767A-4BB3-B939-BCD850261B6F}" presName="LevelTwoTextNode" presStyleLbl="node2" presStyleIdx="6" presStyleCnt="10">
        <dgm:presLayoutVars>
          <dgm:chPref val="3"/>
        </dgm:presLayoutVars>
      </dgm:prSet>
      <dgm:spPr/>
    </dgm:pt>
    <dgm:pt modelId="{A4FD2982-D41D-48D5-B489-A96508D75A1C}" type="pres">
      <dgm:prSet presAssocID="{DD462D46-767A-4BB3-B939-BCD850261B6F}" presName="level3hierChild" presStyleCnt="0"/>
      <dgm:spPr/>
    </dgm:pt>
    <dgm:pt modelId="{844FE5E7-ADD3-423C-A8B5-A50224757A9A}" type="pres">
      <dgm:prSet presAssocID="{04124E6B-7E3E-4E59-B729-E82102D16ED2}" presName="conn2-1" presStyleLbl="parChTrans1D3" presStyleIdx="6" presStyleCnt="10"/>
      <dgm:spPr/>
    </dgm:pt>
    <dgm:pt modelId="{2B1E9FEB-096C-4AC1-8B84-935FD0FA6A16}" type="pres">
      <dgm:prSet presAssocID="{04124E6B-7E3E-4E59-B729-E82102D16ED2}" presName="connTx" presStyleLbl="parChTrans1D3" presStyleIdx="6" presStyleCnt="10"/>
      <dgm:spPr/>
    </dgm:pt>
    <dgm:pt modelId="{4AB25C2A-B571-455E-830A-3D3050521BBE}" type="pres">
      <dgm:prSet presAssocID="{EC87C446-BBE3-40FD-9995-940E1D720867}" presName="root2" presStyleCnt="0"/>
      <dgm:spPr/>
    </dgm:pt>
    <dgm:pt modelId="{7A021E65-674B-43C0-927A-814AA5B270AE}" type="pres">
      <dgm:prSet presAssocID="{EC87C446-BBE3-40FD-9995-940E1D720867}" presName="LevelTwoTextNode" presStyleLbl="node3" presStyleIdx="6" presStyleCnt="10" custScaleX="487832" custScaleY="393885">
        <dgm:presLayoutVars>
          <dgm:chPref val="3"/>
        </dgm:presLayoutVars>
      </dgm:prSet>
      <dgm:spPr/>
    </dgm:pt>
    <dgm:pt modelId="{9927A9FC-C04A-4775-9225-66EFC8ABE54A}" type="pres">
      <dgm:prSet presAssocID="{EC87C446-BBE3-40FD-9995-940E1D720867}" presName="level3hierChild" presStyleCnt="0"/>
      <dgm:spPr/>
    </dgm:pt>
    <dgm:pt modelId="{63B9A0D8-3F6B-4AD1-8FE7-A494E77EC310}" type="pres">
      <dgm:prSet presAssocID="{9397FCCD-0BF1-4BE9-AB5C-C3E8E738D2AD}" presName="conn2-1" presStyleLbl="parChTrans1D2" presStyleIdx="7" presStyleCnt="10"/>
      <dgm:spPr/>
    </dgm:pt>
    <dgm:pt modelId="{7086850F-4413-4EB7-8384-71170957FB3E}" type="pres">
      <dgm:prSet presAssocID="{9397FCCD-0BF1-4BE9-AB5C-C3E8E738D2AD}" presName="connTx" presStyleLbl="parChTrans1D2" presStyleIdx="7" presStyleCnt="10"/>
      <dgm:spPr/>
    </dgm:pt>
    <dgm:pt modelId="{7E4D8071-6A67-41E0-8D71-657ADDE2A930}" type="pres">
      <dgm:prSet presAssocID="{9FD8CEDA-560A-4DF1-9B08-19A51CA1B205}" presName="root2" presStyleCnt="0"/>
      <dgm:spPr/>
    </dgm:pt>
    <dgm:pt modelId="{2112EE39-C1F8-4F62-9288-402D274E37A1}" type="pres">
      <dgm:prSet presAssocID="{9FD8CEDA-560A-4DF1-9B08-19A51CA1B205}" presName="LevelTwoTextNode" presStyleLbl="node2" presStyleIdx="7" presStyleCnt="10">
        <dgm:presLayoutVars>
          <dgm:chPref val="3"/>
        </dgm:presLayoutVars>
      </dgm:prSet>
      <dgm:spPr/>
    </dgm:pt>
    <dgm:pt modelId="{A747EC6E-B0A8-412E-AE76-0488D3BB3985}" type="pres">
      <dgm:prSet presAssocID="{9FD8CEDA-560A-4DF1-9B08-19A51CA1B205}" presName="level3hierChild" presStyleCnt="0"/>
      <dgm:spPr/>
    </dgm:pt>
    <dgm:pt modelId="{036A62DE-998B-449A-A9D6-9CD0C0643437}" type="pres">
      <dgm:prSet presAssocID="{40634EC0-3118-4F3A-8AE3-2CB4992FC0A9}" presName="conn2-1" presStyleLbl="parChTrans1D3" presStyleIdx="7" presStyleCnt="10"/>
      <dgm:spPr/>
    </dgm:pt>
    <dgm:pt modelId="{246633BF-2CDF-4709-A4A8-8087BD959B93}" type="pres">
      <dgm:prSet presAssocID="{40634EC0-3118-4F3A-8AE3-2CB4992FC0A9}" presName="connTx" presStyleLbl="parChTrans1D3" presStyleIdx="7" presStyleCnt="10"/>
      <dgm:spPr/>
    </dgm:pt>
    <dgm:pt modelId="{F73392B5-C1DE-4A44-963C-F76A1B61CDAF}" type="pres">
      <dgm:prSet presAssocID="{9669A010-3E4C-4010-8210-61B4748D6F6C}" presName="root2" presStyleCnt="0"/>
      <dgm:spPr/>
    </dgm:pt>
    <dgm:pt modelId="{DE7AAD40-AF13-41BD-A852-93E42583DF9F}" type="pres">
      <dgm:prSet presAssocID="{9669A010-3E4C-4010-8210-61B4748D6F6C}" presName="LevelTwoTextNode" presStyleLbl="node3" presStyleIdx="7" presStyleCnt="10" custScaleX="487832" custScaleY="222181">
        <dgm:presLayoutVars>
          <dgm:chPref val="3"/>
        </dgm:presLayoutVars>
      </dgm:prSet>
      <dgm:spPr/>
    </dgm:pt>
    <dgm:pt modelId="{1AD48BF0-29FA-49B3-B25E-F064BD3C11B6}" type="pres">
      <dgm:prSet presAssocID="{9669A010-3E4C-4010-8210-61B4748D6F6C}" presName="level3hierChild" presStyleCnt="0"/>
      <dgm:spPr/>
    </dgm:pt>
    <dgm:pt modelId="{8953B3D1-AB2C-4A4A-806B-1E96BEAF77AC}" type="pres">
      <dgm:prSet presAssocID="{13B19D4C-32C1-4F32-A035-72F1F688D6C1}" presName="conn2-1" presStyleLbl="parChTrans1D2" presStyleIdx="8" presStyleCnt="10"/>
      <dgm:spPr/>
    </dgm:pt>
    <dgm:pt modelId="{E9F1D2D9-EB9E-4561-B5C3-DC0C241DABFA}" type="pres">
      <dgm:prSet presAssocID="{13B19D4C-32C1-4F32-A035-72F1F688D6C1}" presName="connTx" presStyleLbl="parChTrans1D2" presStyleIdx="8" presStyleCnt="10"/>
      <dgm:spPr/>
    </dgm:pt>
    <dgm:pt modelId="{5AE4C4F0-3C26-4F37-958C-5D060D671E58}" type="pres">
      <dgm:prSet presAssocID="{8BB75618-6D03-4A67-8130-1155BE194C22}" presName="root2" presStyleCnt="0"/>
      <dgm:spPr/>
    </dgm:pt>
    <dgm:pt modelId="{2213833F-3CCD-4747-9619-9B958457C337}" type="pres">
      <dgm:prSet presAssocID="{8BB75618-6D03-4A67-8130-1155BE194C22}" presName="LevelTwoTextNode" presStyleLbl="node2" presStyleIdx="8" presStyleCnt="10">
        <dgm:presLayoutVars>
          <dgm:chPref val="3"/>
        </dgm:presLayoutVars>
      </dgm:prSet>
      <dgm:spPr/>
    </dgm:pt>
    <dgm:pt modelId="{D6E906F4-8DB1-4798-B938-388F476489FC}" type="pres">
      <dgm:prSet presAssocID="{8BB75618-6D03-4A67-8130-1155BE194C22}" presName="level3hierChild" presStyleCnt="0"/>
      <dgm:spPr/>
    </dgm:pt>
    <dgm:pt modelId="{83A89D09-A807-4085-BE65-8A8BCEF15687}" type="pres">
      <dgm:prSet presAssocID="{85746355-9008-478B-A632-E74D8FA06EB1}" presName="conn2-1" presStyleLbl="parChTrans1D3" presStyleIdx="8" presStyleCnt="10"/>
      <dgm:spPr/>
    </dgm:pt>
    <dgm:pt modelId="{CF3E89BB-25B6-4B8D-92F7-E94D1920BD3F}" type="pres">
      <dgm:prSet presAssocID="{85746355-9008-478B-A632-E74D8FA06EB1}" presName="connTx" presStyleLbl="parChTrans1D3" presStyleIdx="8" presStyleCnt="10"/>
      <dgm:spPr/>
    </dgm:pt>
    <dgm:pt modelId="{A813F091-8EFF-42C9-857A-E6EF71CFD23C}" type="pres">
      <dgm:prSet presAssocID="{703401A8-EB3C-48B0-B209-8B7D4A44C37C}" presName="root2" presStyleCnt="0"/>
      <dgm:spPr/>
    </dgm:pt>
    <dgm:pt modelId="{863CD3DB-2ECC-4232-8B60-8240B6792B9D}" type="pres">
      <dgm:prSet presAssocID="{703401A8-EB3C-48B0-B209-8B7D4A44C37C}" presName="LevelTwoTextNode" presStyleLbl="node3" presStyleIdx="8" presStyleCnt="10" custScaleX="487832" custScaleY="225525">
        <dgm:presLayoutVars>
          <dgm:chPref val="3"/>
        </dgm:presLayoutVars>
      </dgm:prSet>
      <dgm:spPr/>
    </dgm:pt>
    <dgm:pt modelId="{73DA1661-2B5F-4407-9A0C-1A9B68A730C1}" type="pres">
      <dgm:prSet presAssocID="{703401A8-EB3C-48B0-B209-8B7D4A44C37C}" presName="level3hierChild" presStyleCnt="0"/>
      <dgm:spPr/>
    </dgm:pt>
    <dgm:pt modelId="{6BEA3CA9-F508-4176-B899-97E27D91E37F}" type="pres">
      <dgm:prSet presAssocID="{F5E4C651-34BA-49CD-884A-3FF869E973F3}" presName="conn2-1" presStyleLbl="parChTrans1D2" presStyleIdx="9" presStyleCnt="10"/>
      <dgm:spPr/>
    </dgm:pt>
    <dgm:pt modelId="{90BF4EB2-391C-4FC3-9CB4-702ED91B1F8E}" type="pres">
      <dgm:prSet presAssocID="{F5E4C651-34BA-49CD-884A-3FF869E973F3}" presName="connTx" presStyleLbl="parChTrans1D2" presStyleIdx="9" presStyleCnt="10"/>
      <dgm:spPr/>
    </dgm:pt>
    <dgm:pt modelId="{AF58165C-BE00-46C0-8A8E-7B492270E818}" type="pres">
      <dgm:prSet presAssocID="{8F74F408-1664-4CAF-BC7B-348C4D81BD53}" presName="root2" presStyleCnt="0"/>
      <dgm:spPr/>
    </dgm:pt>
    <dgm:pt modelId="{1519BA5E-AD31-43A9-95C5-03924D371019}" type="pres">
      <dgm:prSet presAssocID="{8F74F408-1664-4CAF-BC7B-348C4D81BD53}" presName="LevelTwoTextNode" presStyleLbl="node2" presStyleIdx="9" presStyleCnt="10" custScaleY="181373">
        <dgm:presLayoutVars>
          <dgm:chPref val="3"/>
        </dgm:presLayoutVars>
      </dgm:prSet>
      <dgm:spPr/>
    </dgm:pt>
    <dgm:pt modelId="{6BF494E4-E93B-4C1D-AEC3-CB64FD8027FB}" type="pres">
      <dgm:prSet presAssocID="{8F74F408-1664-4CAF-BC7B-348C4D81BD53}" presName="level3hierChild" presStyleCnt="0"/>
      <dgm:spPr/>
    </dgm:pt>
    <dgm:pt modelId="{8089E4DE-39B9-4D76-A8E7-20D95B492672}" type="pres">
      <dgm:prSet presAssocID="{6152702C-DD15-4D0F-855E-596701281E5C}" presName="conn2-1" presStyleLbl="parChTrans1D3" presStyleIdx="9" presStyleCnt="10"/>
      <dgm:spPr/>
    </dgm:pt>
    <dgm:pt modelId="{CD12CCC4-8C1D-4F96-BD10-8C0A73053313}" type="pres">
      <dgm:prSet presAssocID="{6152702C-DD15-4D0F-855E-596701281E5C}" presName="connTx" presStyleLbl="parChTrans1D3" presStyleIdx="9" presStyleCnt="10"/>
      <dgm:spPr/>
    </dgm:pt>
    <dgm:pt modelId="{AC090E83-E6B4-409B-AD5F-F45D5CA804DB}" type="pres">
      <dgm:prSet presAssocID="{FB7DC04D-B32B-43AE-9D25-93B83C600D8B}" presName="root2" presStyleCnt="0"/>
      <dgm:spPr/>
    </dgm:pt>
    <dgm:pt modelId="{2362D6AB-2725-40B6-BE87-976295FDF876}" type="pres">
      <dgm:prSet presAssocID="{FB7DC04D-B32B-43AE-9D25-93B83C600D8B}" presName="LevelTwoTextNode" presStyleLbl="node3" presStyleIdx="9" presStyleCnt="10" custScaleX="487832" custScaleY="194557">
        <dgm:presLayoutVars>
          <dgm:chPref val="3"/>
        </dgm:presLayoutVars>
      </dgm:prSet>
      <dgm:spPr/>
    </dgm:pt>
    <dgm:pt modelId="{4EE956C6-17DA-4FDE-B777-1DEA0497D966}" type="pres">
      <dgm:prSet presAssocID="{FB7DC04D-B32B-43AE-9D25-93B83C600D8B}" presName="level3hierChild" presStyleCnt="0"/>
      <dgm:spPr/>
    </dgm:pt>
  </dgm:ptLst>
  <dgm:cxnLst>
    <dgm:cxn modelId="{26FE0902-CE18-46B2-9599-831AED65B66F}" srcId="{0249A906-CFE0-48FC-A9B4-5CAF1AAF8542}" destId="{C964C981-3501-4549-9DF8-6F29E83237A9}" srcOrd="4" destOrd="0" parTransId="{80784F51-1846-461D-BF79-A9AA6522A47E}" sibTransId="{B6FF162F-8513-4BEA-A9A6-96055BC1ADDB}"/>
    <dgm:cxn modelId="{31F3C604-1CAE-4237-87DB-63AED06D6C55}" srcId="{0249A906-CFE0-48FC-A9B4-5CAF1AAF8542}" destId="{A1F8103F-A3D8-456B-9869-AE03AAE04A22}" srcOrd="3" destOrd="0" parTransId="{6FBEB9EC-53BD-4721-AFD5-A80A3FDEE4A6}" sibTransId="{FECA66A1-1DD7-48FB-8FA0-DFF3141872C8}"/>
    <dgm:cxn modelId="{82E45809-9723-405B-B74B-C8D6A510DB4F}" type="presOf" srcId="{80784F51-1846-461D-BF79-A9AA6522A47E}" destId="{204A2C78-74B8-40DB-B916-9C5C3D060F00}" srcOrd="0" destOrd="0" presId="urn:microsoft.com/office/officeart/2008/layout/HorizontalMultiLevelHierarchy"/>
    <dgm:cxn modelId="{D870BE0A-5BCB-4027-880C-46D56EC85DC9}" type="presOf" srcId="{A1F8103F-A3D8-456B-9869-AE03AAE04A22}" destId="{15E89F60-2D7D-4A36-BEF9-9DE1E29C31C6}" srcOrd="0" destOrd="0" presId="urn:microsoft.com/office/officeart/2008/layout/HorizontalMultiLevelHierarchy"/>
    <dgm:cxn modelId="{13A4960D-330C-49E8-9786-1726A96F5430}" type="presOf" srcId="{1916168E-9BEB-4932-838F-CD57FD3E3DBF}" destId="{C0433B8B-4F02-4DBE-9E43-B6C12C879B81}" srcOrd="1" destOrd="0" presId="urn:microsoft.com/office/officeart/2008/layout/HorizontalMultiLevelHierarchy"/>
    <dgm:cxn modelId="{8EE50B0F-02FE-402D-B69A-2DC7E47388B1}" type="presOf" srcId="{0B8E3DED-6E6D-49C6-BC42-1E85BE651DBC}" destId="{A6672030-7F54-4680-9CCA-3A134B0496C1}" srcOrd="1" destOrd="0" presId="urn:microsoft.com/office/officeart/2008/layout/HorizontalMultiLevelHierarchy"/>
    <dgm:cxn modelId="{F5BB9E12-B75A-4D04-91FF-1969D7226188}" type="presOf" srcId="{F5E4C651-34BA-49CD-884A-3FF869E973F3}" destId="{90BF4EB2-391C-4FC3-9CB4-702ED91B1F8E}" srcOrd="1" destOrd="0" presId="urn:microsoft.com/office/officeart/2008/layout/HorizontalMultiLevelHierarchy"/>
    <dgm:cxn modelId="{9A137715-726C-43EE-A5BF-D883BB858862}" srcId="{0249A906-CFE0-48FC-A9B4-5CAF1AAF8542}" destId="{8F74F408-1664-4CAF-BC7B-348C4D81BD53}" srcOrd="9" destOrd="0" parTransId="{F5E4C651-34BA-49CD-884A-3FF869E973F3}" sibTransId="{CD059850-7658-4FFD-B062-DE75D4D9AB18}"/>
    <dgm:cxn modelId="{53E58B17-4A09-4A63-8A92-7DE6F6899630}" type="presOf" srcId="{07294742-9890-4CAD-A364-9D25209B100B}" destId="{ED9EFA54-0D2D-4C12-AA34-C1E809EA9644}" srcOrd="0" destOrd="0" presId="urn:microsoft.com/office/officeart/2008/layout/HorizontalMultiLevelHierarchy"/>
    <dgm:cxn modelId="{D215FA17-5914-4511-8F18-E5208506DAC1}" type="presOf" srcId="{80784F51-1846-461D-BF79-A9AA6522A47E}" destId="{BEDEC6BD-A1DF-4301-A370-964AB3993BFE}" srcOrd="1" destOrd="0" presId="urn:microsoft.com/office/officeart/2008/layout/HorizontalMultiLevelHierarchy"/>
    <dgm:cxn modelId="{F19C5E18-F01A-4215-8EA2-7319AD8F55E3}" srcId="{0249A906-CFE0-48FC-A9B4-5CAF1AAF8542}" destId="{E64F9F48-E8CC-4F90-B21B-4D1F4B480603}" srcOrd="5" destOrd="0" parTransId="{70D52872-D872-4C14-8D4A-0E77E65B2718}" sibTransId="{9C51EC13-FCFD-4AE4-B425-212A1773D519}"/>
    <dgm:cxn modelId="{75F5CD1A-88AB-4FB4-BDCD-FD57F24847D5}" srcId="{0249A906-CFE0-48FC-A9B4-5CAF1AAF8542}" destId="{9FD8CEDA-560A-4DF1-9B08-19A51CA1B205}" srcOrd="7" destOrd="0" parTransId="{9397FCCD-0BF1-4BE9-AB5C-C3E8E738D2AD}" sibTransId="{CB4A83FC-04AD-4C25-82D9-8B4C60A489A2}"/>
    <dgm:cxn modelId="{5D128820-362D-4BA2-B910-E46323A85399}" type="presOf" srcId="{703401A8-EB3C-48B0-B209-8B7D4A44C37C}" destId="{863CD3DB-2ECC-4232-8B60-8240B6792B9D}" srcOrd="0" destOrd="0" presId="urn:microsoft.com/office/officeart/2008/layout/HorizontalMultiLevelHierarchy"/>
    <dgm:cxn modelId="{0049AD24-CB53-469A-B3D7-F787B3E51F84}" type="presOf" srcId="{E200CDA5-4DD6-4EFA-9A40-421B24F8EE28}" destId="{06452853-1928-4CC4-A403-BAFB765A9643}" srcOrd="0" destOrd="0" presId="urn:microsoft.com/office/officeart/2008/layout/HorizontalMultiLevelHierarchy"/>
    <dgm:cxn modelId="{62D52E25-C382-46F9-87A1-C3F6128089A1}" type="presOf" srcId="{E64F9F48-E8CC-4F90-B21B-4D1F4B480603}" destId="{D06BBD5B-B8F6-4FC8-ACAB-86CF1D012616}" srcOrd="0" destOrd="0" presId="urn:microsoft.com/office/officeart/2008/layout/HorizontalMultiLevelHierarchy"/>
    <dgm:cxn modelId="{BBB80E29-1C73-44E2-AEBD-F7F036B9692B}" srcId="{8F74F408-1664-4CAF-BC7B-348C4D81BD53}" destId="{FB7DC04D-B32B-43AE-9D25-93B83C600D8B}" srcOrd="0" destOrd="0" parTransId="{6152702C-DD15-4D0F-855E-596701281E5C}" sibTransId="{82659A03-653B-4B4D-88D1-36191FF85CEB}"/>
    <dgm:cxn modelId="{3C037C2B-7DFE-40E7-89EF-0637A8727F74}" type="presOf" srcId="{F713BD2B-D433-48FF-96A4-6D5F95F41E91}" destId="{5D70344F-A2A8-48C3-B558-397D1D7B5445}" srcOrd="1" destOrd="0" presId="urn:microsoft.com/office/officeart/2008/layout/HorizontalMultiLevelHierarchy"/>
    <dgm:cxn modelId="{B0EC242D-D7E8-4D7F-BC8C-DAEDB2098F57}" srcId="{0249A906-CFE0-48FC-A9B4-5CAF1AAF8542}" destId="{D49F24F8-5A12-40AB-8401-E03AD84A48FE}" srcOrd="2" destOrd="0" parTransId="{1916168E-9BEB-4932-838F-CD57FD3E3DBF}" sibTransId="{B0E46975-D823-4F83-8000-4F02F99D1F16}"/>
    <dgm:cxn modelId="{D0023A31-F67B-4921-9B49-CE3EFD604442}" type="presOf" srcId="{BE307E31-394C-4553-AF53-930EF14A8F32}" destId="{830C52FF-0E34-49CC-9BC1-E5097A80441C}" srcOrd="1" destOrd="0" presId="urn:microsoft.com/office/officeart/2008/layout/HorizontalMultiLevelHierarchy"/>
    <dgm:cxn modelId="{27DFCA32-A722-4DEC-ADEA-FEF5602161DC}" type="presOf" srcId="{7AD7432B-F64D-4739-B70A-D68917B01061}" destId="{61FFDCBE-C85F-4C7D-8949-0AB1CCF4CEA2}" srcOrd="0" destOrd="0" presId="urn:microsoft.com/office/officeart/2008/layout/HorizontalMultiLevelHierarchy"/>
    <dgm:cxn modelId="{04DA8034-274C-40F5-B1C8-874951F6E2A5}" type="presOf" srcId="{E50B6EED-25B8-4351-9C67-E16BB8732B05}" destId="{453CF37E-2A88-4C10-AE60-6EC5121F7266}" srcOrd="0" destOrd="0" presId="urn:microsoft.com/office/officeart/2008/layout/HorizontalMultiLevelHierarchy"/>
    <dgm:cxn modelId="{D6A3B734-027D-40C2-8D88-0C2AD909203C}" type="presOf" srcId="{1916168E-9BEB-4932-838F-CD57FD3E3DBF}" destId="{C1E33535-DB5D-405C-9B4E-5F9BBB82CA14}" srcOrd="0" destOrd="0" presId="urn:microsoft.com/office/officeart/2008/layout/HorizontalMultiLevelHierarchy"/>
    <dgm:cxn modelId="{BC637038-3166-4542-BE4C-2CD86A2FE069}" srcId="{8BB75618-6D03-4A67-8130-1155BE194C22}" destId="{703401A8-EB3C-48B0-B209-8B7D4A44C37C}" srcOrd="0" destOrd="0" parTransId="{85746355-9008-478B-A632-E74D8FA06EB1}" sibTransId="{0FE2A3FC-2733-4557-9878-EE1911857EF1}"/>
    <dgm:cxn modelId="{6B6E5B3C-2D51-4904-9D12-D7EFEDE6A9AB}" type="presOf" srcId="{E30A5A52-42E3-4BA2-A1FE-4B4691377578}" destId="{C29AA90E-86D9-48FD-92DF-6A6A0C1528E8}" srcOrd="0" destOrd="0" presId="urn:microsoft.com/office/officeart/2008/layout/HorizontalMultiLevelHierarchy"/>
    <dgm:cxn modelId="{EE2D233F-8FE5-4C5B-94CF-57BDFA89310B}" srcId="{9FD8CEDA-560A-4DF1-9B08-19A51CA1B205}" destId="{9669A010-3E4C-4010-8210-61B4748D6F6C}" srcOrd="0" destOrd="0" parTransId="{40634EC0-3118-4F3A-8AE3-2CB4992FC0A9}" sibTransId="{FFC9484C-DD09-4188-9096-C46E407828C4}"/>
    <dgm:cxn modelId="{9E9C5D5D-EC1B-4EF7-9451-174BEDFC641C}" type="presOf" srcId="{6152702C-DD15-4D0F-855E-596701281E5C}" destId="{8089E4DE-39B9-4D76-A8E7-20D95B492672}" srcOrd="0" destOrd="0" presId="urn:microsoft.com/office/officeart/2008/layout/HorizontalMultiLevelHierarchy"/>
    <dgm:cxn modelId="{16F39C42-6850-4257-851B-62324A912B09}" type="presOf" srcId="{A517446D-1300-45D1-8D30-DF5D7EE9CF6C}" destId="{763F1E9D-7492-4F97-AAC3-B8977820FA43}" srcOrd="0" destOrd="0" presId="urn:microsoft.com/office/officeart/2008/layout/HorizontalMultiLevelHierarchy"/>
    <dgm:cxn modelId="{B42FAE45-F1E9-49D7-9434-B080046A405C}" type="presOf" srcId="{13B19D4C-32C1-4F32-A035-72F1F688D6C1}" destId="{E9F1D2D9-EB9E-4561-B5C3-DC0C241DABFA}" srcOrd="1" destOrd="0" presId="urn:microsoft.com/office/officeart/2008/layout/HorizontalMultiLevelHierarchy"/>
    <dgm:cxn modelId="{A91C9969-BC61-4618-A3C8-8510B84F900E}" type="presOf" srcId="{9214A6FA-5183-4B65-91C0-8B73099DFE30}" destId="{FE2415E6-EC8C-4546-9DFF-463CC97B00A2}" srcOrd="0" destOrd="0" presId="urn:microsoft.com/office/officeart/2008/layout/HorizontalMultiLevelHierarchy"/>
    <dgm:cxn modelId="{6B33D04B-3D0B-49B5-98F3-A9F901A1071F}" type="presOf" srcId="{8F74F408-1664-4CAF-BC7B-348C4D81BD53}" destId="{1519BA5E-AD31-43A9-95C5-03924D371019}" srcOrd="0" destOrd="0" presId="urn:microsoft.com/office/officeart/2008/layout/HorizontalMultiLevelHierarchy"/>
    <dgm:cxn modelId="{9D308D4C-AA65-4FF0-95C9-D7AADFEFC21C}" type="presOf" srcId="{0249A906-CFE0-48FC-A9B4-5CAF1AAF8542}" destId="{052503AE-4A11-4876-8998-2124E7D4D88F}" srcOrd="0" destOrd="0" presId="urn:microsoft.com/office/officeart/2008/layout/HorizontalMultiLevelHierarchy"/>
    <dgm:cxn modelId="{E790014D-502E-4CDE-B7BA-8A8C5FFA3802}" type="presOf" srcId="{6FBEB9EC-53BD-4721-AFD5-A80A3FDEE4A6}" destId="{4B1A8672-CC20-4DC9-ABB3-B60F66B179A7}" srcOrd="1" destOrd="0" presId="urn:microsoft.com/office/officeart/2008/layout/HorizontalMultiLevelHierarchy"/>
    <dgm:cxn modelId="{FFECAD51-C954-4FAD-A2CF-73A2D42C5B43}" type="presOf" srcId="{99EAC453-8EDC-403F-AB8D-5EFBC30F658A}" destId="{E8585B02-1E76-4873-B182-E98B642AA46E}" srcOrd="0" destOrd="0" presId="urn:microsoft.com/office/officeart/2008/layout/HorizontalMultiLevelHierarchy"/>
    <dgm:cxn modelId="{01B5EF51-C5C3-4B6D-A8AC-CB716EFD7E7C}" type="presOf" srcId="{8BB75618-6D03-4A67-8130-1155BE194C22}" destId="{2213833F-3CCD-4747-9619-9B958457C337}" srcOrd="0" destOrd="0" presId="urn:microsoft.com/office/officeart/2008/layout/HorizontalMultiLevelHierarchy"/>
    <dgm:cxn modelId="{3355BD73-3C72-49CF-90DF-0A629FCE66FD}" type="presOf" srcId="{A6A631BB-B02E-4D99-878F-2BA8A807B54B}" destId="{B5357A31-4AAF-4978-9D9D-17DEB1A38D04}" srcOrd="1" destOrd="0" presId="urn:microsoft.com/office/officeart/2008/layout/HorizontalMultiLevelHierarchy"/>
    <dgm:cxn modelId="{2F0A6455-373D-476D-98E9-159512F60FC7}" srcId="{C964C981-3501-4549-9DF8-6F29E83237A9}" destId="{E30A5A52-42E3-4BA2-A1FE-4B4691377578}" srcOrd="0" destOrd="0" parTransId="{07294742-9890-4CAD-A364-9D25209B100B}" sibTransId="{A7F28E0F-8E84-4B63-83BA-F7A93F2D85B7}"/>
    <dgm:cxn modelId="{33204B75-5853-4D68-9A85-557CA1B18397}" type="presOf" srcId="{A21880E0-07DB-408B-8FCD-48529CADE0EE}" destId="{45A003A1-8203-47B7-851B-2B5DBD4DC2D2}" srcOrd="0" destOrd="0" presId="urn:microsoft.com/office/officeart/2008/layout/HorizontalMultiLevelHierarchy"/>
    <dgm:cxn modelId="{5F512E76-1C01-45F5-BEF5-D9D52979F7C6}" type="presOf" srcId="{9397FCCD-0BF1-4BE9-AB5C-C3E8E738D2AD}" destId="{63B9A0D8-3F6B-4AD1-8FE7-A494E77EC310}" srcOrd="0" destOrd="0" presId="urn:microsoft.com/office/officeart/2008/layout/HorizontalMultiLevelHierarchy"/>
    <dgm:cxn modelId="{D2623856-A8D7-4161-9C81-1908CEE512E4}" type="presOf" srcId="{9397FCCD-0BF1-4BE9-AB5C-C3E8E738D2AD}" destId="{7086850F-4413-4EB7-8384-71170957FB3E}" srcOrd="1" destOrd="0" presId="urn:microsoft.com/office/officeart/2008/layout/HorizontalMultiLevelHierarchy"/>
    <dgm:cxn modelId="{0AF0F277-3A34-49B6-82A5-1BA3249F955B}" type="presOf" srcId="{0B8E3DED-6E6D-49C6-BC42-1E85BE651DBC}" destId="{33B77E3A-E124-4620-9F50-179A398684DE}" srcOrd="0" destOrd="0" presId="urn:microsoft.com/office/officeart/2008/layout/HorizontalMultiLevelHierarchy"/>
    <dgm:cxn modelId="{EE59C179-0568-44F7-8B16-1F1A362E5605}" type="presOf" srcId="{6152702C-DD15-4D0F-855E-596701281E5C}" destId="{CD12CCC4-8C1D-4F96-BD10-8C0A73053313}" srcOrd="1" destOrd="0" presId="urn:microsoft.com/office/officeart/2008/layout/HorizontalMultiLevelHierarchy"/>
    <dgm:cxn modelId="{D875D759-9CAE-4AC3-8E9A-7E7D9FEB0195}" srcId="{DD462D46-767A-4BB3-B939-BCD850261B6F}" destId="{EC87C446-BBE3-40FD-9995-940E1D720867}" srcOrd="0" destOrd="0" parTransId="{04124E6B-7E3E-4E59-B729-E82102D16ED2}" sibTransId="{B2A24228-7DEF-4398-BF76-629E18A41156}"/>
    <dgm:cxn modelId="{A9A4BF7A-54A9-4729-8001-B18B37F12256}" type="presOf" srcId="{40634EC0-3118-4F3A-8AE3-2CB4992FC0A9}" destId="{036A62DE-998B-449A-A9D6-9CD0C0643437}" srcOrd="0" destOrd="0" presId="urn:microsoft.com/office/officeart/2008/layout/HorizontalMultiLevelHierarchy"/>
    <dgm:cxn modelId="{DF040B7C-88F2-49C3-9190-D0C6ADA5CDB7}" srcId="{E50B6EED-25B8-4351-9C67-E16BB8732B05}" destId="{E200CDA5-4DD6-4EFA-9A40-421B24F8EE28}" srcOrd="0" destOrd="0" parTransId="{A6A631BB-B02E-4D99-878F-2BA8A807B54B}" sibTransId="{227499EB-E0F4-43CE-A633-B66F5358C8CD}"/>
    <dgm:cxn modelId="{6647B386-09AA-48B6-AD4F-604C43A8ECF7}" srcId="{0249A906-CFE0-48FC-A9B4-5CAF1AAF8542}" destId="{A517446D-1300-45D1-8D30-DF5D7EE9CF6C}" srcOrd="1" destOrd="0" parTransId="{99EAC453-8EDC-403F-AB8D-5EFBC30F658A}" sibTransId="{BE19DAC4-76C0-4D6E-B17F-E4816B618E7A}"/>
    <dgm:cxn modelId="{B638CD88-E7DF-43DF-87DA-F7FD3328C87F}" type="presOf" srcId="{EC87C446-BBE3-40FD-9995-940E1D720867}" destId="{7A021E65-674B-43C0-927A-814AA5B270AE}" srcOrd="0" destOrd="0" presId="urn:microsoft.com/office/officeart/2008/layout/HorizontalMultiLevelHierarchy"/>
    <dgm:cxn modelId="{FC493C8B-A501-47D6-9694-CBDAB0B62F89}" type="presOf" srcId="{13B19D4C-32C1-4F32-A035-72F1F688D6C1}" destId="{8953B3D1-AB2C-4A4A-806B-1E96BEAF77AC}" srcOrd="0" destOrd="0" presId="urn:microsoft.com/office/officeart/2008/layout/HorizontalMultiLevelHierarchy"/>
    <dgm:cxn modelId="{C82C4F8B-8CBD-4E46-888F-4CEE85DA99C3}" type="presOf" srcId="{A21880E0-07DB-408B-8FCD-48529CADE0EE}" destId="{DF19231C-B560-4B20-92CE-57219BDEDFCC}" srcOrd="1" destOrd="0" presId="urn:microsoft.com/office/officeart/2008/layout/HorizontalMultiLevelHierarchy"/>
    <dgm:cxn modelId="{A03E378E-CB09-4464-B20A-C1C488A1FD71}" srcId="{E64F9F48-E8CC-4F90-B21B-4D1F4B480603}" destId="{9214A6FA-5183-4B65-91C0-8B73099DFE30}" srcOrd="0" destOrd="0" parTransId="{A21880E0-07DB-408B-8FCD-48529CADE0EE}" sibTransId="{F058F64D-3439-49D4-A299-BFF0704E1640}"/>
    <dgm:cxn modelId="{70E6998E-0820-466B-926C-346A38EE137C}" type="presOf" srcId="{A6A631BB-B02E-4D99-878F-2BA8A807B54B}" destId="{5CE07601-B20F-43F8-AF6F-3BC0B6A1C490}" srcOrd="0" destOrd="0" presId="urn:microsoft.com/office/officeart/2008/layout/HorizontalMultiLevelHierarchy"/>
    <dgm:cxn modelId="{1B221299-FEBF-4CDD-90A5-B750B6030488}" srcId="{F4175218-71C1-4101-BEFE-8A56D8ECA738}" destId="{0249A906-CFE0-48FC-A9B4-5CAF1AAF8542}" srcOrd="0" destOrd="0" parTransId="{CDAF794E-443F-436B-A1B8-C5FBBA93CCE1}" sibTransId="{0C6E607C-85B2-4A99-AA24-6F3F8E2401FB}"/>
    <dgm:cxn modelId="{4480C19B-9D36-4604-A44F-51E1AAF95762}" type="presOf" srcId="{C964C981-3501-4549-9DF8-6F29E83237A9}" destId="{EF7E0D3A-816F-4FDA-B34F-C9F622878FD2}" srcOrd="0" destOrd="0" presId="urn:microsoft.com/office/officeart/2008/layout/HorizontalMultiLevelHierarchy"/>
    <dgm:cxn modelId="{45B5FF9D-7AD2-4196-8F0F-645B3B0154DF}" type="presOf" srcId="{9669A010-3E4C-4010-8210-61B4748D6F6C}" destId="{DE7AAD40-AF13-41BD-A852-93E42583DF9F}" srcOrd="0" destOrd="0" presId="urn:microsoft.com/office/officeart/2008/layout/HorizontalMultiLevelHierarchy"/>
    <dgm:cxn modelId="{7BDEC8A3-FAEE-44F8-8189-D46AD8F70714}" srcId="{D49F24F8-5A12-40AB-8401-E03AD84A48FE}" destId="{AF91C2C8-4892-4EA6-BE17-3EEC669A7E1E}" srcOrd="0" destOrd="0" parTransId="{F713BD2B-D433-48FF-96A4-6D5F95F41E91}" sibTransId="{C7501364-BECB-4F1C-B421-92515A22FD67}"/>
    <dgm:cxn modelId="{709C25A5-B534-4C01-8C94-379A34D51FBD}" srcId="{A1F8103F-A3D8-456B-9869-AE03AAE04A22}" destId="{7AD7432B-F64D-4739-B70A-D68917B01061}" srcOrd="0" destOrd="0" parTransId="{4A3E1169-BED7-4DFB-8CEB-A2AD52611E2B}" sibTransId="{D8374EC2-CB97-48B8-B4D3-99812406FFCD}"/>
    <dgm:cxn modelId="{7D6BC3AA-60CE-4908-A595-0A9A8CAF6404}" srcId="{A517446D-1300-45D1-8D30-DF5D7EE9CF6C}" destId="{4DFD0773-B8AF-41EC-92CE-E91A114018F4}" srcOrd="0" destOrd="0" parTransId="{BE307E31-394C-4553-AF53-930EF14A8F32}" sibTransId="{C7DA9DD0-AE13-43F3-9739-FFFF08D89890}"/>
    <dgm:cxn modelId="{47BB4BAE-A960-4D37-80DC-909B2F51BF15}" type="presOf" srcId="{BE307E31-394C-4553-AF53-930EF14A8F32}" destId="{CA144AA1-DB76-4B15-99A0-8F007AE98197}" srcOrd="0" destOrd="0" presId="urn:microsoft.com/office/officeart/2008/layout/HorizontalMultiLevelHierarchy"/>
    <dgm:cxn modelId="{B310DDAF-AB0A-4E0D-92C0-C53A9B7C0E34}" type="presOf" srcId="{DD462D46-767A-4BB3-B939-BCD850261B6F}" destId="{B02EB1C4-0A01-4B4F-B67E-7A51A60FB9EE}" srcOrd="0" destOrd="0" presId="urn:microsoft.com/office/officeart/2008/layout/HorizontalMultiLevelHierarchy"/>
    <dgm:cxn modelId="{49E888B6-05D3-42E3-A7AA-6F68A3F2392B}" type="presOf" srcId="{85746355-9008-478B-A632-E74D8FA06EB1}" destId="{83A89D09-A807-4085-BE65-8A8BCEF15687}" srcOrd="0" destOrd="0" presId="urn:microsoft.com/office/officeart/2008/layout/HorizontalMultiLevelHierarchy"/>
    <dgm:cxn modelId="{51DC18BE-FEB8-4727-BDD5-3CA090486DA8}" srcId="{0249A906-CFE0-48FC-A9B4-5CAF1AAF8542}" destId="{DD462D46-767A-4BB3-B939-BCD850261B6F}" srcOrd="6" destOrd="0" parTransId="{69A6E8D7-2B9C-44EB-A398-8FCEA1DF8CE7}" sibTransId="{57A394D1-928C-4562-BAC8-A36EEB505D93}"/>
    <dgm:cxn modelId="{63DE09C0-5A91-4D47-A366-86EFF51F9996}" type="presOf" srcId="{69A6E8D7-2B9C-44EB-A398-8FCEA1DF8CE7}" destId="{10B48EBB-01AF-4ED8-BB52-760FE6033D5C}" srcOrd="0" destOrd="0" presId="urn:microsoft.com/office/officeart/2008/layout/HorizontalMultiLevelHierarchy"/>
    <dgm:cxn modelId="{C96996C0-502A-413B-B421-0FD48FD3878A}" type="presOf" srcId="{F713BD2B-D433-48FF-96A4-6D5F95F41E91}" destId="{09C20F33-0B87-4A9A-92AA-425CB899D6A4}" srcOrd="0" destOrd="0" presId="urn:microsoft.com/office/officeart/2008/layout/HorizontalMultiLevelHierarchy"/>
    <dgm:cxn modelId="{16067CC5-2BA3-4DFA-BC5E-FBB09B64CE92}" type="presOf" srcId="{69A6E8D7-2B9C-44EB-A398-8FCEA1DF8CE7}" destId="{F9FC44DA-4610-4C3C-B552-F24874D60053}" srcOrd="1" destOrd="0" presId="urn:microsoft.com/office/officeart/2008/layout/HorizontalMultiLevelHierarchy"/>
    <dgm:cxn modelId="{E22A66CC-2BF6-4665-AD83-8BCECC6C2E9B}" type="presOf" srcId="{9FD8CEDA-560A-4DF1-9B08-19A51CA1B205}" destId="{2112EE39-C1F8-4F62-9288-402D274E37A1}" srcOrd="0" destOrd="0" presId="urn:microsoft.com/office/officeart/2008/layout/HorizontalMultiLevelHierarchy"/>
    <dgm:cxn modelId="{EF23ECD1-74F0-4F7A-9FA5-59AB012C04E4}" type="presOf" srcId="{99EAC453-8EDC-403F-AB8D-5EFBC30F658A}" destId="{545D68FB-3BBA-4079-9968-6D06417E9626}" srcOrd="1" destOrd="0" presId="urn:microsoft.com/office/officeart/2008/layout/HorizontalMultiLevelHierarchy"/>
    <dgm:cxn modelId="{44A3F2D5-A365-46F5-8112-56A9D6853332}" type="presOf" srcId="{04124E6B-7E3E-4E59-B729-E82102D16ED2}" destId="{2B1E9FEB-096C-4AC1-8B84-935FD0FA6A16}" srcOrd="1" destOrd="0" presId="urn:microsoft.com/office/officeart/2008/layout/HorizontalMultiLevelHierarchy"/>
    <dgm:cxn modelId="{97CACAD6-F319-43E5-82FE-42C1DF15E582}" type="presOf" srcId="{F5E4C651-34BA-49CD-884A-3FF869E973F3}" destId="{6BEA3CA9-F508-4176-B899-97E27D91E37F}" srcOrd="0" destOrd="0" presId="urn:microsoft.com/office/officeart/2008/layout/HorizontalMultiLevelHierarchy"/>
    <dgm:cxn modelId="{1FB795D8-5994-449D-B876-B5A1B1AF537D}" srcId="{0249A906-CFE0-48FC-A9B4-5CAF1AAF8542}" destId="{8BB75618-6D03-4A67-8130-1155BE194C22}" srcOrd="8" destOrd="0" parTransId="{13B19D4C-32C1-4F32-A035-72F1F688D6C1}" sibTransId="{35417BBB-4FB1-444E-AA8C-992839C8E03B}"/>
    <dgm:cxn modelId="{D1CD0DD9-450C-4ACC-B4F6-A9CB6FB9E59F}" type="presOf" srcId="{85746355-9008-478B-A632-E74D8FA06EB1}" destId="{CF3E89BB-25B6-4B8D-92F7-E94D1920BD3F}" srcOrd="1" destOrd="0" presId="urn:microsoft.com/office/officeart/2008/layout/HorizontalMultiLevelHierarchy"/>
    <dgm:cxn modelId="{371F67D9-7338-4D28-8517-736D5F32461A}" type="presOf" srcId="{AF91C2C8-4892-4EA6-BE17-3EEC669A7E1E}" destId="{8CFEAC42-1028-48FC-B882-00E4A078D5D0}" srcOrd="0" destOrd="0" presId="urn:microsoft.com/office/officeart/2008/layout/HorizontalMultiLevelHierarchy"/>
    <dgm:cxn modelId="{406C71D9-2194-4C28-A76A-6B178917BC5A}" type="presOf" srcId="{07294742-9890-4CAD-A364-9D25209B100B}" destId="{E593E7E6-4486-4B0D-94BF-C89312CDBEE7}" srcOrd="1" destOrd="0" presId="urn:microsoft.com/office/officeart/2008/layout/HorizontalMultiLevelHierarchy"/>
    <dgm:cxn modelId="{35D9FBE0-21D4-4D46-8916-0497DAACE3CF}" type="presOf" srcId="{4A3E1169-BED7-4DFB-8CEB-A2AD52611E2B}" destId="{C501F52B-9000-4C42-8242-6324A6C4A7D2}" srcOrd="1" destOrd="0" presId="urn:microsoft.com/office/officeart/2008/layout/HorizontalMultiLevelHierarchy"/>
    <dgm:cxn modelId="{B8BEDDE1-4514-4C73-ADCC-7C84B71D3D56}" type="presOf" srcId="{70D52872-D872-4C14-8D4A-0E77E65B2718}" destId="{704D04D6-255C-4B40-AB50-2291CDBC00AE}" srcOrd="0" destOrd="0" presId="urn:microsoft.com/office/officeart/2008/layout/HorizontalMultiLevelHierarchy"/>
    <dgm:cxn modelId="{861CBFE2-BD69-4F25-887A-9736BC925525}" type="presOf" srcId="{40634EC0-3118-4F3A-8AE3-2CB4992FC0A9}" destId="{246633BF-2CDF-4709-A4A8-8087BD959B93}" srcOrd="1" destOrd="0" presId="urn:microsoft.com/office/officeart/2008/layout/HorizontalMultiLevelHierarchy"/>
    <dgm:cxn modelId="{28EEC1E5-DA1C-4F6C-A171-47E5B7F5ED11}" type="presOf" srcId="{6FBEB9EC-53BD-4721-AFD5-A80A3FDEE4A6}" destId="{77479BC7-9FFF-4780-B42C-5FF466B9BB10}" srcOrd="0" destOrd="0" presId="urn:microsoft.com/office/officeart/2008/layout/HorizontalMultiLevelHierarchy"/>
    <dgm:cxn modelId="{618593E8-A563-4C68-A772-F83E6F62D37D}" srcId="{0249A906-CFE0-48FC-A9B4-5CAF1AAF8542}" destId="{E50B6EED-25B8-4351-9C67-E16BB8732B05}" srcOrd="0" destOrd="0" parTransId="{0B8E3DED-6E6D-49C6-BC42-1E85BE651DBC}" sibTransId="{3532A0B2-EA01-4333-B360-1B6CAE828123}"/>
    <dgm:cxn modelId="{F6FDC0F0-0A64-4B5B-A41C-2C52A10C727E}" type="presOf" srcId="{04124E6B-7E3E-4E59-B729-E82102D16ED2}" destId="{844FE5E7-ADD3-423C-A8B5-A50224757A9A}" srcOrd="0" destOrd="0" presId="urn:microsoft.com/office/officeart/2008/layout/HorizontalMultiLevelHierarchy"/>
    <dgm:cxn modelId="{E669A9F1-5FCD-4B1A-801C-13C5C22942D7}" type="presOf" srcId="{FB7DC04D-B32B-43AE-9D25-93B83C600D8B}" destId="{2362D6AB-2725-40B6-BE87-976295FDF876}" srcOrd="0" destOrd="0" presId="urn:microsoft.com/office/officeart/2008/layout/HorizontalMultiLevelHierarchy"/>
    <dgm:cxn modelId="{A32F1AF3-5DB1-4E84-BC3C-2996DBA1F33D}" type="presOf" srcId="{D49F24F8-5A12-40AB-8401-E03AD84A48FE}" destId="{72386257-9F07-4742-9CDE-4A344BBFF884}" srcOrd="0" destOrd="0" presId="urn:microsoft.com/office/officeart/2008/layout/HorizontalMultiLevelHierarchy"/>
    <dgm:cxn modelId="{D85FC7F3-DF2F-4253-837B-9BCFDD254D8A}" type="presOf" srcId="{4A3E1169-BED7-4DFB-8CEB-A2AD52611E2B}" destId="{E178AC41-2E57-4B3D-B043-F83CAD16EA9E}" srcOrd="0" destOrd="0" presId="urn:microsoft.com/office/officeart/2008/layout/HorizontalMultiLevelHierarchy"/>
    <dgm:cxn modelId="{3AAED4F5-4585-46C6-B9B3-9AC807F15B81}" type="presOf" srcId="{F4175218-71C1-4101-BEFE-8A56D8ECA738}" destId="{804993D6-59AA-47A9-9997-355DB028BDE1}" srcOrd="0" destOrd="0" presId="urn:microsoft.com/office/officeart/2008/layout/HorizontalMultiLevelHierarchy"/>
    <dgm:cxn modelId="{0E9FC0FA-ECAC-41DE-B776-9CC070D99358}" type="presOf" srcId="{70D52872-D872-4C14-8D4A-0E77E65B2718}" destId="{7AFF26A3-B9BC-48DB-A533-B43BC8D090E5}" srcOrd="1" destOrd="0" presId="urn:microsoft.com/office/officeart/2008/layout/HorizontalMultiLevelHierarchy"/>
    <dgm:cxn modelId="{F8AA98FF-F422-4200-A8A9-66832967E866}" type="presOf" srcId="{4DFD0773-B8AF-41EC-92CE-E91A114018F4}" destId="{530943FC-DDD7-4D1F-B219-0B77C29ABCF2}" srcOrd="0" destOrd="0" presId="urn:microsoft.com/office/officeart/2008/layout/HorizontalMultiLevelHierarchy"/>
    <dgm:cxn modelId="{2AF8E7CA-71F0-43D6-AE45-680A22E865EC}" type="presParOf" srcId="{804993D6-59AA-47A9-9997-355DB028BDE1}" destId="{97EB78A0-E3F0-46DE-A280-945C61B1931E}" srcOrd="0" destOrd="0" presId="urn:microsoft.com/office/officeart/2008/layout/HorizontalMultiLevelHierarchy"/>
    <dgm:cxn modelId="{80F9B9CC-C293-4F1D-A04F-C43A1C9D9D3D}" type="presParOf" srcId="{97EB78A0-E3F0-46DE-A280-945C61B1931E}" destId="{052503AE-4A11-4876-8998-2124E7D4D88F}" srcOrd="0" destOrd="0" presId="urn:microsoft.com/office/officeart/2008/layout/HorizontalMultiLevelHierarchy"/>
    <dgm:cxn modelId="{A6E21C6F-FBC6-41C8-ABD2-93657E213A7A}" type="presParOf" srcId="{97EB78A0-E3F0-46DE-A280-945C61B1931E}" destId="{B169BBF0-6E61-4DAF-857F-4FD2D2ED7A47}" srcOrd="1" destOrd="0" presId="urn:microsoft.com/office/officeart/2008/layout/HorizontalMultiLevelHierarchy"/>
    <dgm:cxn modelId="{EB33033C-E267-4EC9-B3AB-769812076B3E}" type="presParOf" srcId="{B169BBF0-6E61-4DAF-857F-4FD2D2ED7A47}" destId="{33B77E3A-E124-4620-9F50-179A398684DE}" srcOrd="0" destOrd="0" presId="urn:microsoft.com/office/officeart/2008/layout/HorizontalMultiLevelHierarchy"/>
    <dgm:cxn modelId="{92E51511-3D8C-446D-B383-4C41FB4165E9}" type="presParOf" srcId="{33B77E3A-E124-4620-9F50-179A398684DE}" destId="{A6672030-7F54-4680-9CCA-3A134B0496C1}" srcOrd="0" destOrd="0" presId="urn:microsoft.com/office/officeart/2008/layout/HorizontalMultiLevelHierarchy"/>
    <dgm:cxn modelId="{E3705200-2C76-41EC-9985-7B08D51A7CEA}" type="presParOf" srcId="{B169BBF0-6E61-4DAF-857F-4FD2D2ED7A47}" destId="{EF84D533-F84E-435C-9FEC-A2F46BD9516B}" srcOrd="1" destOrd="0" presId="urn:microsoft.com/office/officeart/2008/layout/HorizontalMultiLevelHierarchy"/>
    <dgm:cxn modelId="{94DBC05B-A130-4328-B694-6B5C2AAC09BA}" type="presParOf" srcId="{EF84D533-F84E-435C-9FEC-A2F46BD9516B}" destId="{453CF37E-2A88-4C10-AE60-6EC5121F7266}" srcOrd="0" destOrd="0" presId="urn:microsoft.com/office/officeart/2008/layout/HorizontalMultiLevelHierarchy"/>
    <dgm:cxn modelId="{0D6CE000-27FA-48FA-B352-F9EA9440F0D7}" type="presParOf" srcId="{EF84D533-F84E-435C-9FEC-A2F46BD9516B}" destId="{FF88CBC3-0102-442B-B8D8-A19A9C64E0C1}" srcOrd="1" destOrd="0" presId="urn:microsoft.com/office/officeart/2008/layout/HorizontalMultiLevelHierarchy"/>
    <dgm:cxn modelId="{4AC38E88-FD51-4D6E-8523-2CDABD3BE8F0}" type="presParOf" srcId="{FF88CBC3-0102-442B-B8D8-A19A9C64E0C1}" destId="{5CE07601-B20F-43F8-AF6F-3BC0B6A1C490}" srcOrd="0" destOrd="0" presId="urn:microsoft.com/office/officeart/2008/layout/HorizontalMultiLevelHierarchy"/>
    <dgm:cxn modelId="{3A4B1EBB-8A1E-46FD-860C-7BCF1B97E26E}" type="presParOf" srcId="{5CE07601-B20F-43F8-AF6F-3BC0B6A1C490}" destId="{B5357A31-4AAF-4978-9D9D-17DEB1A38D04}" srcOrd="0" destOrd="0" presId="urn:microsoft.com/office/officeart/2008/layout/HorizontalMultiLevelHierarchy"/>
    <dgm:cxn modelId="{1CF75EF0-5B1C-4CF2-B7C1-6A73447BFE8E}" type="presParOf" srcId="{FF88CBC3-0102-442B-B8D8-A19A9C64E0C1}" destId="{CEF1EC8D-6F54-4827-BDC5-4BB6963C023F}" srcOrd="1" destOrd="0" presId="urn:microsoft.com/office/officeart/2008/layout/HorizontalMultiLevelHierarchy"/>
    <dgm:cxn modelId="{068338E9-8281-4329-ADE0-11496F208648}" type="presParOf" srcId="{CEF1EC8D-6F54-4827-BDC5-4BB6963C023F}" destId="{06452853-1928-4CC4-A403-BAFB765A9643}" srcOrd="0" destOrd="0" presId="urn:microsoft.com/office/officeart/2008/layout/HorizontalMultiLevelHierarchy"/>
    <dgm:cxn modelId="{8940B2F8-F083-4CD2-BC35-33A1A07197C0}" type="presParOf" srcId="{CEF1EC8D-6F54-4827-BDC5-4BB6963C023F}" destId="{1D7F1116-D259-4162-9B70-8FDED65CE73D}" srcOrd="1" destOrd="0" presId="urn:microsoft.com/office/officeart/2008/layout/HorizontalMultiLevelHierarchy"/>
    <dgm:cxn modelId="{2FCE14EC-7712-436F-A655-0E56975EC74E}" type="presParOf" srcId="{B169BBF0-6E61-4DAF-857F-4FD2D2ED7A47}" destId="{E8585B02-1E76-4873-B182-E98B642AA46E}" srcOrd="2" destOrd="0" presId="urn:microsoft.com/office/officeart/2008/layout/HorizontalMultiLevelHierarchy"/>
    <dgm:cxn modelId="{9299596D-23B4-478D-832D-0F4CBF5BADD8}" type="presParOf" srcId="{E8585B02-1E76-4873-B182-E98B642AA46E}" destId="{545D68FB-3BBA-4079-9968-6D06417E9626}" srcOrd="0" destOrd="0" presId="urn:microsoft.com/office/officeart/2008/layout/HorizontalMultiLevelHierarchy"/>
    <dgm:cxn modelId="{5B2F4A08-B1C1-4746-9867-F6668D64B49A}" type="presParOf" srcId="{B169BBF0-6E61-4DAF-857F-4FD2D2ED7A47}" destId="{6F38E066-698E-4249-A741-8E5AC3478467}" srcOrd="3" destOrd="0" presId="urn:microsoft.com/office/officeart/2008/layout/HorizontalMultiLevelHierarchy"/>
    <dgm:cxn modelId="{1705ABEF-DADD-4885-8A06-7D63BA380193}" type="presParOf" srcId="{6F38E066-698E-4249-A741-8E5AC3478467}" destId="{763F1E9D-7492-4F97-AAC3-B8977820FA43}" srcOrd="0" destOrd="0" presId="urn:microsoft.com/office/officeart/2008/layout/HorizontalMultiLevelHierarchy"/>
    <dgm:cxn modelId="{DEC1D37C-30D2-4E99-A24C-835292F5E7F5}" type="presParOf" srcId="{6F38E066-698E-4249-A741-8E5AC3478467}" destId="{CE39CF76-721B-42CE-8736-C0EC2817A44A}" srcOrd="1" destOrd="0" presId="urn:microsoft.com/office/officeart/2008/layout/HorizontalMultiLevelHierarchy"/>
    <dgm:cxn modelId="{35BDB053-7567-4ACE-BE6C-B817299CD915}" type="presParOf" srcId="{CE39CF76-721B-42CE-8736-C0EC2817A44A}" destId="{CA144AA1-DB76-4B15-99A0-8F007AE98197}" srcOrd="0" destOrd="0" presId="urn:microsoft.com/office/officeart/2008/layout/HorizontalMultiLevelHierarchy"/>
    <dgm:cxn modelId="{1CA7EC9E-C75A-4D8E-9697-674C987F5B4C}" type="presParOf" srcId="{CA144AA1-DB76-4B15-99A0-8F007AE98197}" destId="{830C52FF-0E34-49CC-9BC1-E5097A80441C}" srcOrd="0" destOrd="0" presId="urn:microsoft.com/office/officeart/2008/layout/HorizontalMultiLevelHierarchy"/>
    <dgm:cxn modelId="{AF6C75D4-5E75-4E77-AAB5-DB36C853406A}" type="presParOf" srcId="{CE39CF76-721B-42CE-8736-C0EC2817A44A}" destId="{2994FA85-7AA3-4C99-ADFE-7826D0AE07A6}" srcOrd="1" destOrd="0" presId="urn:microsoft.com/office/officeart/2008/layout/HorizontalMultiLevelHierarchy"/>
    <dgm:cxn modelId="{310CA061-7CB9-4112-868A-76F19F91C910}" type="presParOf" srcId="{2994FA85-7AA3-4C99-ADFE-7826D0AE07A6}" destId="{530943FC-DDD7-4D1F-B219-0B77C29ABCF2}" srcOrd="0" destOrd="0" presId="urn:microsoft.com/office/officeart/2008/layout/HorizontalMultiLevelHierarchy"/>
    <dgm:cxn modelId="{E7F9AFF7-0AF6-40C8-B7CD-4413C90D5514}" type="presParOf" srcId="{2994FA85-7AA3-4C99-ADFE-7826D0AE07A6}" destId="{95FF9478-6766-4F40-9F5F-A3C62ABA96A9}" srcOrd="1" destOrd="0" presId="urn:microsoft.com/office/officeart/2008/layout/HorizontalMultiLevelHierarchy"/>
    <dgm:cxn modelId="{737EE768-EC10-43F6-A54D-C4E1A2E60751}" type="presParOf" srcId="{B169BBF0-6E61-4DAF-857F-4FD2D2ED7A47}" destId="{C1E33535-DB5D-405C-9B4E-5F9BBB82CA14}" srcOrd="4" destOrd="0" presId="urn:microsoft.com/office/officeart/2008/layout/HorizontalMultiLevelHierarchy"/>
    <dgm:cxn modelId="{54861B03-9D26-44E7-9CD0-DEC644793BAD}" type="presParOf" srcId="{C1E33535-DB5D-405C-9B4E-5F9BBB82CA14}" destId="{C0433B8B-4F02-4DBE-9E43-B6C12C879B81}" srcOrd="0" destOrd="0" presId="urn:microsoft.com/office/officeart/2008/layout/HorizontalMultiLevelHierarchy"/>
    <dgm:cxn modelId="{DCB98903-16CB-4A21-8CA5-47E98D114313}" type="presParOf" srcId="{B169BBF0-6E61-4DAF-857F-4FD2D2ED7A47}" destId="{E6894431-833C-425D-9F0F-34C1922DE3EC}" srcOrd="5" destOrd="0" presId="urn:microsoft.com/office/officeart/2008/layout/HorizontalMultiLevelHierarchy"/>
    <dgm:cxn modelId="{29C127C8-0B9F-4E0F-AD12-F6807C6C55AF}" type="presParOf" srcId="{E6894431-833C-425D-9F0F-34C1922DE3EC}" destId="{72386257-9F07-4742-9CDE-4A344BBFF884}" srcOrd="0" destOrd="0" presId="urn:microsoft.com/office/officeart/2008/layout/HorizontalMultiLevelHierarchy"/>
    <dgm:cxn modelId="{D6F415F7-125B-473B-B39D-0F4F1D8DF0ED}" type="presParOf" srcId="{E6894431-833C-425D-9F0F-34C1922DE3EC}" destId="{024C8233-E828-4BCB-8FA0-852932C4319F}" srcOrd="1" destOrd="0" presId="urn:microsoft.com/office/officeart/2008/layout/HorizontalMultiLevelHierarchy"/>
    <dgm:cxn modelId="{6A59B3C6-5A3D-4C87-B108-E1B9866178AE}" type="presParOf" srcId="{024C8233-E828-4BCB-8FA0-852932C4319F}" destId="{09C20F33-0B87-4A9A-92AA-425CB899D6A4}" srcOrd="0" destOrd="0" presId="urn:microsoft.com/office/officeart/2008/layout/HorizontalMultiLevelHierarchy"/>
    <dgm:cxn modelId="{2E98AB3E-D176-4038-A0DF-D76FF5CFE3AD}" type="presParOf" srcId="{09C20F33-0B87-4A9A-92AA-425CB899D6A4}" destId="{5D70344F-A2A8-48C3-B558-397D1D7B5445}" srcOrd="0" destOrd="0" presId="urn:microsoft.com/office/officeart/2008/layout/HorizontalMultiLevelHierarchy"/>
    <dgm:cxn modelId="{B29F92F9-154B-46C0-B380-0C9BA54BD3A6}" type="presParOf" srcId="{024C8233-E828-4BCB-8FA0-852932C4319F}" destId="{13151BE4-BA4C-4A35-BA91-E4A56DD12DA3}" srcOrd="1" destOrd="0" presId="urn:microsoft.com/office/officeart/2008/layout/HorizontalMultiLevelHierarchy"/>
    <dgm:cxn modelId="{EB81092F-F9EE-4EAB-B857-BC40FF06613B}" type="presParOf" srcId="{13151BE4-BA4C-4A35-BA91-E4A56DD12DA3}" destId="{8CFEAC42-1028-48FC-B882-00E4A078D5D0}" srcOrd="0" destOrd="0" presId="urn:microsoft.com/office/officeart/2008/layout/HorizontalMultiLevelHierarchy"/>
    <dgm:cxn modelId="{00D68B6B-7436-4593-B4D3-3853F8FBD71E}" type="presParOf" srcId="{13151BE4-BA4C-4A35-BA91-E4A56DD12DA3}" destId="{6387FCF2-10A4-4B9F-9F2A-CCCE09A4C9AD}" srcOrd="1" destOrd="0" presId="urn:microsoft.com/office/officeart/2008/layout/HorizontalMultiLevelHierarchy"/>
    <dgm:cxn modelId="{20FCE880-75E2-4679-8D42-42ABC554066A}" type="presParOf" srcId="{B169BBF0-6E61-4DAF-857F-4FD2D2ED7A47}" destId="{77479BC7-9FFF-4780-B42C-5FF466B9BB10}" srcOrd="6" destOrd="0" presId="urn:microsoft.com/office/officeart/2008/layout/HorizontalMultiLevelHierarchy"/>
    <dgm:cxn modelId="{31D54802-B76E-4894-8D8C-377DFB1081F3}" type="presParOf" srcId="{77479BC7-9FFF-4780-B42C-5FF466B9BB10}" destId="{4B1A8672-CC20-4DC9-ABB3-B60F66B179A7}" srcOrd="0" destOrd="0" presId="urn:microsoft.com/office/officeart/2008/layout/HorizontalMultiLevelHierarchy"/>
    <dgm:cxn modelId="{E0176DAB-B062-447D-A3FA-5C3E51D26CCB}" type="presParOf" srcId="{B169BBF0-6E61-4DAF-857F-4FD2D2ED7A47}" destId="{8E87D26A-873B-42F4-8E47-9A3540A2F92A}" srcOrd="7" destOrd="0" presId="urn:microsoft.com/office/officeart/2008/layout/HorizontalMultiLevelHierarchy"/>
    <dgm:cxn modelId="{A1DF1E8E-F3D9-41D9-B3FF-E3802DE7FBF2}" type="presParOf" srcId="{8E87D26A-873B-42F4-8E47-9A3540A2F92A}" destId="{15E89F60-2D7D-4A36-BEF9-9DE1E29C31C6}" srcOrd="0" destOrd="0" presId="urn:microsoft.com/office/officeart/2008/layout/HorizontalMultiLevelHierarchy"/>
    <dgm:cxn modelId="{11DF2074-F5AF-40CC-B314-13F8B7E9AF72}" type="presParOf" srcId="{8E87D26A-873B-42F4-8E47-9A3540A2F92A}" destId="{B312D790-795D-49C9-B68F-FF1C94CEF2D5}" srcOrd="1" destOrd="0" presId="urn:microsoft.com/office/officeart/2008/layout/HorizontalMultiLevelHierarchy"/>
    <dgm:cxn modelId="{AF62C99D-AF63-48A6-BA0B-C3E92BC48395}" type="presParOf" srcId="{B312D790-795D-49C9-B68F-FF1C94CEF2D5}" destId="{E178AC41-2E57-4B3D-B043-F83CAD16EA9E}" srcOrd="0" destOrd="0" presId="urn:microsoft.com/office/officeart/2008/layout/HorizontalMultiLevelHierarchy"/>
    <dgm:cxn modelId="{39820357-80E8-48EF-BAC0-2310961843C2}" type="presParOf" srcId="{E178AC41-2E57-4B3D-B043-F83CAD16EA9E}" destId="{C501F52B-9000-4C42-8242-6324A6C4A7D2}" srcOrd="0" destOrd="0" presId="urn:microsoft.com/office/officeart/2008/layout/HorizontalMultiLevelHierarchy"/>
    <dgm:cxn modelId="{B9F09D20-08B4-4F15-9EFE-CB0DA309D1BC}" type="presParOf" srcId="{B312D790-795D-49C9-B68F-FF1C94CEF2D5}" destId="{52B9D220-6FE6-4721-8FF5-927C2CD8E5D2}" srcOrd="1" destOrd="0" presId="urn:microsoft.com/office/officeart/2008/layout/HorizontalMultiLevelHierarchy"/>
    <dgm:cxn modelId="{C2E101A3-86D8-4B09-8BE6-1960534C6C67}" type="presParOf" srcId="{52B9D220-6FE6-4721-8FF5-927C2CD8E5D2}" destId="{61FFDCBE-C85F-4C7D-8949-0AB1CCF4CEA2}" srcOrd="0" destOrd="0" presId="urn:microsoft.com/office/officeart/2008/layout/HorizontalMultiLevelHierarchy"/>
    <dgm:cxn modelId="{CC906533-3080-46E2-8DD5-36D3B9F85588}" type="presParOf" srcId="{52B9D220-6FE6-4721-8FF5-927C2CD8E5D2}" destId="{D48EA167-156B-48FA-BD3E-69B5C872C5AB}" srcOrd="1" destOrd="0" presId="urn:microsoft.com/office/officeart/2008/layout/HorizontalMultiLevelHierarchy"/>
    <dgm:cxn modelId="{36DE6895-EB7A-4CC4-9DE5-7D38B90FCF4A}" type="presParOf" srcId="{B169BBF0-6E61-4DAF-857F-4FD2D2ED7A47}" destId="{204A2C78-74B8-40DB-B916-9C5C3D060F00}" srcOrd="8" destOrd="0" presId="urn:microsoft.com/office/officeart/2008/layout/HorizontalMultiLevelHierarchy"/>
    <dgm:cxn modelId="{805877B1-09F0-4E2E-AA1F-B464B20ED376}" type="presParOf" srcId="{204A2C78-74B8-40DB-B916-9C5C3D060F00}" destId="{BEDEC6BD-A1DF-4301-A370-964AB3993BFE}" srcOrd="0" destOrd="0" presId="urn:microsoft.com/office/officeart/2008/layout/HorizontalMultiLevelHierarchy"/>
    <dgm:cxn modelId="{FDCD4CB1-11B5-4E7F-B5D6-20FF0F6441B5}" type="presParOf" srcId="{B169BBF0-6E61-4DAF-857F-4FD2D2ED7A47}" destId="{72021A64-610F-433A-A71B-7E4BD0521CD1}" srcOrd="9" destOrd="0" presId="urn:microsoft.com/office/officeart/2008/layout/HorizontalMultiLevelHierarchy"/>
    <dgm:cxn modelId="{5B86ADBB-548E-4752-9B26-535C9BEF6663}" type="presParOf" srcId="{72021A64-610F-433A-A71B-7E4BD0521CD1}" destId="{EF7E0D3A-816F-4FDA-B34F-C9F622878FD2}" srcOrd="0" destOrd="0" presId="urn:microsoft.com/office/officeart/2008/layout/HorizontalMultiLevelHierarchy"/>
    <dgm:cxn modelId="{3CC75C85-021D-4CC6-BEAE-4438EE645665}" type="presParOf" srcId="{72021A64-610F-433A-A71B-7E4BD0521CD1}" destId="{3C4C51EB-3D77-4A70-92B0-E1BA495B2D43}" srcOrd="1" destOrd="0" presId="urn:microsoft.com/office/officeart/2008/layout/HorizontalMultiLevelHierarchy"/>
    <dgm:cxn modelId="{649D392B-01EB-45C4-A0FE-0D55EBAF8DE3}" type="presParOf" srcId="{3C4C51EB-3D77-4A70-92B0-E1BA495B2D43}" destId="{ED9EFA54-0D2D-4C12-AA34-C1E809EA9644}" srcOrd="0" destOrd="0" presId="urn:microsoft.com/office/officeart/2008/layout/HorizontalMultiLevelHierarchy"/>
    <dgm:cxn modelId="{06B260CF-D098-4756-81BA-5875E193851C}" type="presParOf" srcId="{ED9EFA54-0D2D-4C12-AA34-C1E809EA9644}" destId="{E593E7E6-4486-4B0D-94BF-C89312CDBEE7}" srcOrd="0" destOrd="0" presId="urn:microsoft.com/office/officeart/2008/layout/HorizontalMultiLevelHierarchy"/>
    <dgm:cxn modelId="{136C1654-6CE4-4BBD-9B0F-F4ACFADD5810}" type="presParOf" srcId="{3C4C51EB-3D77-4A70-92B0-E1BA495B2D43}" destId="{850B406A-C734-4DDC-A08B-24EC0CAFC266}" srcOrd="1" destOrd="0" presId="urn:microsoft.com/office/officeart/2008/layout/HorizontalMultiLevelHierarchy"/>
    <dgm:cxn modelId="{686E85C4-AF5E-4C41-BB2F-4A9C09608EDC}" type="presParOf" srcId="{850B406A-C734-4DDC-A08B-24EC0CAFC266}" destId="{C29AA90E-86D9-48FD-92DF-6A6A0C1528E8}" srcOrd="0" destOrd="0" presId="urn:microsoft.com/office/officeart/2008/layout/HorizontalMultiLevelHierarchy"/>
    <dgm:cxn modelId="{353AFDF9-82EE-44F6-8BAF-4A0B273C27FF}" type="presParOf" srcId="{850B406A-C734-4DDC-A08B-24EC0CAFC266}" destId="{8E2172CE-84A4-466D-8E21-C8101B51DF4B}" srcOrd="1" destOrd="0" presId="urn:microsoft.com/office/officeart/2008/layout/HorizontalMultiLevelHierarchy"/>
    <dgm:cxn modelId="{5C5E840A-D53F-4204-85D9-9C1AAE90448B}" type="presParOf" srcId="{B169BBF0-6E61-4DAF-857F-4FD2D2ED7A47}" destId="{704D04D6-255C-4B40-AB50-2291CDBC00AE}" srcOrd="10" destOrd="0" presId="urn:microsoft.com/office/officeart/2008/layout/HorizontalMultiLevelHierarchy"/>
    <dgm:cxn modelId="{A94CBA12-1EC5-4814-BD9C-E59E68592E65}" type="presParOf" srcId="{704D04D6-255C-4B40-AB50-2291CDBC00AE}" destId="{7AFF26A3-B9BC-48DB-A533-B43BC8D090E5}" srcOrd="0" destOrd="0" presId="urn:microsoft.com/office/officeart/2008/layout/HorizontalMultiLevelHierarchy"/>
    <dgm:cxn modelId="{77E0223C-399E-4462-B2F8-D8E7A58E0C14}" type="presParOf" srcId="{B169BBF0-6E61-4DAF-857F-4FD2D2ED7A47}" destId="{838AEF1E-1B05-4E8D-8155-85DD16CB3B1A}" srcOrd="11" destOrd="0" presId="urn:microsoft.com/office/officeart/2008/layout/HorizontalMultiLevelHierarchy"/>
    <dgm:cxn modelId="{16452816-0A4B-48CD-8790-39A3D636DE73}" type="presParOf" srcId="{838AEF1E-1B05-4E8D-8155-85DD16CB3B1A}" destId="{D06BBD5B-B8F6-4FC8-ACAB-86CF1D012616}" srcOrd="0" destOrd="0" presId="urn:microsoft.com/office/officeart/2008/layout/HorizontalMultiLevelHierarchy"/>
    <dgm:cxn modelId="{17FD6905-68D1-42E2-9057-54CC4201D1DF}" type="presParOf" srcId="{838AEF1E-1B05-4E8D-8155-85DD16CB3B1A}" destId="{6F9E9FA1-0471-4AC1-ADEE-BC157390D6E2}" srcOrd="1" destOrd="0" presId="urn:microsoft.com/office/officeart/2008/layout/HorizontalMultiLevelHierarchy"/>
    <dgm:cxn modelId="{B0267E8E-23A7-4805-8536-1F93AC526707}" type="presParOf" srcId="{6F9E9FA1-0471-4AC1-ADEE-BC157390D6E2}" destId="{45A003A1-8203-47B7-851B-2B5DBD4DC2D2}" srcOrd="0" destOrd="0" presId="urn:microsoft.com/office/officeart/2008/layout/HorizontalMultiLevelHierarchy"/>
    <dgm:cxn modelId="{2A1A579D-54E5-4A39-A67E-D232F1300B95}" type="presParOf" srcId="{45A003A1-8203-47B7-851B-2B5DBD4DC2D2}" destId="{DF19231C-B560-4B20-92CE-57219BDEDFCC}" srcOrd="0" destOrd="0" presId="urn:microsoft.com/office/officeart/2008/layout/HorizontalMultiLevelHierarchy"/>
    <dgm:cxn modelId="{737C4DFC-6797-4CE3-AD7E-C63BFAC2729D}" type="presParOf" srcId="{6F9E9FA1-0471-4AC1-ADEE-BC157390D6E2}" destId="{2016D571-DEE5-4FB6-BEBC-C59D772FCE11}" srcOrd="1" destOrd="0" presId="urn:microsoft.com/office/officeart/2008/layout/HorizontalMultiLevelHierarchy"/>
    <dgm:cxn modelId="{16B4ECAE-F972-4D00-8BE5-83D9F16D285E}" type="presParOf" srcId="{2016D571-DEE5-4FB6-BEBC-C59D772FCE11}" destId="{FE2415E6-EC8C-4546-9DFF-463CC97B00A2}" srcOrd="0" destOrd="0" presId="urn:microsoft.com/office/officeart/2008/layout/HorizontalMultiLevelHierarchy"/>
    <dgm:cxn modelId="{B0132F53-0F02-4356-8601-11B585ED9ADC}" type="presParOf" srcId="{2016D571-DEE5-4FB6-BEBC-C59D772FCE11}" destId="{8B187C3D-078C-46A3-8EB3-E2619F81B65D}" srcOrd="1" destOrd="0" presId="urn:microsoft.com/office/officeart/2008/layout/HorizontalMultiLevelHierarchy"/>
    <dgm:cxn modelId="{F1B8E23D-CA5B-4E29-B420-3E3510D437A0}" type="presParOf" srcId="{B169BBF0-6E61-4DAF-857F-4FD2D2ED7A47}" destId="{10B48EBB-01AF-4ED8-BB52-760FE6033D5C}" srcOrd="12" destOrd="0" presId="urn:microsoft.com/office/officeart/2008/layout/HorizontalMultiLevelHierarchy"/>
    <dgm:cxn modelId="{20706D3B-51DC-4AD7-961B-C7CF4A702A7E}" type="presParOf" srcId="{10B48EBB-01AF-4ED8-BB52-760FE6033D5C}" destId="{F9FC44DA-4610-4C3C-B552-F24874D60053}" srcOrd="0" destOrd="0" presId="urn:microsoft.com/office/officeart/2008/layout/HorizontalMultiLevelHierarchy"/>
    <dgm:cxn modelId="{33130036-1773-4383-B3F8-FB31ABB7E816}" type="presParOf" srcId="{B169BBF0-6E61-4DAF-857F-4FD2D2ED7A47}" destId="{C2AFDFA6-3148-4751-BE8B-C62A4AC0C8FA}" srcOrd="13" destOrd="0" presId="urn:microsoft.com/office/officeart/2008/layout/HorizontalMultiLevelHierarchy"/>
    <dgm:cxn modelId="{AEA82B02-DEBA-4530-9E58-9F5850A83888}" type="presParOf" srcId="{C2AFDFA6-3148-4751-BE8B-C62A4AC0C8FA}" destId="{B02EB1C4-0A01-4B4F-B67E-7A51A60FB9EE}" srcOrd="0" destOrd="0" presId="urn:microsoft.com/office/officeart/2008/layout/HorizontalMultiLevelHierarchy"/>
    <dgm:cxn modelId="{18B00CEC-EAAD-447B-B8CA-906AF2B0D820}" type="presParOf" srcId="{C2AFDFA6-3148-4751-BE8B-C62A4AC0C8FA}" destId="{A4FD2982-D41D-48D5-B489-A96508D75A1C}" srcOrd="1" destOrd="0" presId="urn:microsoft.com/office/officeart/2008/layout/HorizontalMultiLevelHierarchy"/>
    <dgm:cxn modelId="{D386F365-CC52-4E7A-A0B5-7B5793812A0A}" type="presParOf" srcId="{A4FD2982-D41D-48D5-B489-A96508D75A1C}" destId="{844FE5E7-ADD3-423C-A8B5-A50224757A9A}" srcOrd="0" destOrd="0" presId="urn:microsoft.com/office/officeart/2008/layout/HorizontalMultiLevelHierarchy"/>
    <dgm:cxn modelId="{33B5EB92-966F-4CFC-8292-59CF9E68AD90}" type="presParOf" srcId="{844FE5E7-ADD3-423C-A8B5-A50224757A9A}" destId="{2B1E9FEB-096C-4AC1-8B84-935FD0FA6A16}" srcOrd="0" destOrd="0" presId="urn:microsoft.com/office/officeart/2008/layout/HorizontalMultiLevelHierarchy"/>
    <dgm:cxn modelId="{96FA2A25-D38B-41E5-9F5B-EF3B1A66137A}" type="presParOf" srcId="{A4FD2982-D41D-48D5-B489-A96508D75A1C}" destId="{4AB25C2A-B571-455E-830A-3D3050521BBE}" srcOrd="1" destOrd="0" presId="urn:microsoft.com/office/officeart/2008/layout/HorizontalMultiLevelHierarchy"/>
    <dgm:cxn modelId="{0137547A-B026-4AA6-92A9-63214C6019E1}" type="presParOf" srcId="{4AB25C2A-B571-455E-830A-3D3050521BBE}" destId="{7A021E65-674B-43C0-927A-814AA5B270AE}" srcOrd="0" destOrd="0" presId="urn:microsoft.com/office/officeart/2008/layout/HorizontalMultiLevelHierarchy"/>
    <dgm:cxn modelId="{8DBB1901-5CD1-4C27-8051-2AD07CDD6794}" type="presParOf" srcId="{4AB25C2A-B571-455E-830A-3D3050521BBE}" destId="{9927A9FC-C04A-4775-9225-66EFC8ABE54A}" srcOrd="1" destOrd="0" presId="urn:microsoft.com/office/officeart/2008/layout/HorizontalMultiLevelHierarchy"/>
    <dgm:cxn modelId="{3450FB72-5F39-4405-BE73-D753DA302C96}" type="presParOf" srcId="{B169BBF0-6E61-4DAF-857F-4FD2D2ED7A47}" destId="{63B9A0D8-3F6B-4AD1-8FE7-A494E77EC310}" srcOrd="14" destOrd="0" presId="urn:microsoft.com/office/officeart/2008/layout/HorizontalMultiLevelHierarchy"/>
    <dgm:cxn modelId="{573FE085-D3CE-4F65-8ADE-66919B1061D7}" type="presParOf" srcId="{63B9A0D8-3F6B-4AD1-8FE7-A494E77EC310}" destId="{7086850F-4413-4EB7-8384-71170957FB3E}" srcOrd="0" destOrd="0" presId="urn:microsoft.com/office/officeart/2008/layout/HorizontalMultiLevelHierarchy"/>
    <dgm:cxn modelId="{91F6CEB6-2152-4A3E-B90B-745FE8D49B3C}" type="presParOf" srcId="{B169BBF0-6E61-4DAF-857F-4FD2D2ED7A47}" destId="{7E4D8071-6A67-41E0-8D71-657ADDE2A930}" srcOrd="15" destOrd="0" presId="urn:microsoft.com/office/officeart/2008/layout/HorizontalMultiLevelHierarchy"/>
    <dgm:cxn modelId="{DED2F9FC-DF89-4F12-8496-1B294A351C53}" type="presParOf" srcId="{7E4D8071-6A67-41E0-8D71-657ADDE2A930}" destId="{2112EE39-C1F8-4F62-9288-402D274E37A1}" srcOrd="0" destOrd="0" presId="urn:microsoft.com/office/officeart/2008/layout/HorizontalMultiLevelHierarchy"/>
    <dgm:cxn modelId="{CB03E822-B612-46BD-8FD2-4D791FAC042B}" type="presParOf" srcId="{7E4D8071-6A67-41E0-8D71-657ADDE2A930}" destId="{A747EC6E-B0A8-412E-AE76-0488D3BB3985}" srcOrd="1" destOrd="0" presId="urn:microsoft.com/office/officeart/2008/layout/HorizontalMultiLevelHierarchy"/>
    <dgm:cxn modelId="{49326291-742B-44C8-840E-DF52DE57E332}" type="presParOf" srcId="{A747EC6E-B0A8-412E-AE76-0488D3BB3985}" destId="{036A62DE-998B-449A-A9D6-9CD0C0643437}" srcOrd="0" destOrd="0" presId="urn:microsoft.com/office/officeart/2008/layout/HorizontalMultiLevelHierarchy"/>
    <dgm:cxn modelId="{EB45DEA9-1C5D-4307-9E74-5704B76EDEF5}" type="presParOf" srcId="{036A62DE-998B-449A-A9D6-9CD0C0643437}" destId="{246633BF-2CDF-4709-A4A8-8087BD959B93}" srcOrd="0" destOrd="0" presId="urn:microsoft.com/office/officeart/2008/layout/HorizontalMultiLevelHierarchy"/>
    <dgm:cxn modelId="{E769411F-E7F7-4998-ABC3-07C4A0C255EA}" type="presParOf" srcId="{A747EC6E-B0A8-412E-AE76-0488D3BB3985}" destId="{F73392B5-C1DE-4A44-963C-F76A1B61CDAF}" srcOrd="1" destOrd="0" presId="urn:microsoft.com/office/officeart/2008/layout/HorizontalMultiLevelHierarchy"/>
    <dgm:cxn modelId="{B2E90984-4E35-426E-A79A-37639195C1D2}" type="presParOf" srcId="{F73392B5-C1DE-4A44-963C-F76A1B61CDAF}" destId="{DE7AAD40-AF13-41BD-A852-93E42583DF9F}" srcOrd="0" destOrd="0" presId="urn:microsoft.com/office/officeart/2008/layout/HorizontalMultiLevelHierarchy"/>
    <dgm:cxn modelId="{4A7C7A44-F4EE-4705-B9A2-D41C2CFC77E2}" type="presParOf" srcId="{F73392B5-C1DE-4A44-963C-F76A1B61CDAF}" destId="{1AD48BF0-29FA-49B3-B25E-F064BD3C11B6}" srcOrd="1" destOrd="0" presId="urn:microsoft.com/office/officeart/2008/layout/HorizontalMultiLevelHierarchy"/>
    <dgm:cxn modelId="{72C60A7C-FACC-4B61-94BA-BEB4FD98A1C3}" type="presParOf" srcId="{B169BBF0-6E61-4DAF-857F-4FD2D2ED7A47}" destId="{8953B3D1-AB2C-4A4A-806B-1E96BEAF77AC}" srcOrd="16" destOrd="0" presId="urn:microsoft.com/office/officeart/2008/layout/HorizontalMultiLevelHierarchy"/>
    <dgm:cxn modelId="{2FB4A94A-98B5-47A8-A79A-DDDF4D822928}" type="presParOf" srcId="{8953B3D1-AB2C-4A4A-806B-1E96BEAF77AC}" destId="{E9F1D2D9-EB9E-4561-B5C3-DC0C241DABFA}" srcOrd="0" destOrd="0" presId="urn:microsoft.com/office/officeart/2008/layout/HorizontalMultiLevelHierarchy"/>
    <dgm:cxn modelId="{98EF0C25-23EE-4013-8D01-5CFBF95759C6}" type="presParOf" srcId="{B169BBF0-6E61-4DAF-857F-4FD2D2ED7A47}" destId="{5AE4C4F0-3C26-4F37-958C-5D060D671E58}" srcOrd="17" destOrd="0" presId="urn:microsoft.com/office/officeart/2008/layout/HorizontalMultiLevelHierarchy"/>
    <dgm:cxn modelId="{7AF49263-D8E9-46D6-8192-E10717751364}" type="presParOf" srcId="{5AE4C4F0-3C26-4F37-958C-5D060D671E58}" destId="{2213833F-3CCD-4747-9619-9B958457C337}" srcOrd="0" destOrd="0" presId="urn:microsoft.com/office/officeart/2008/layout/HorizontalMultiLevelHierarchy"/>
    <dgm:cxn modelId="{878CB485-A88C-4644-B89D-9067DEC82CA0}" type="presParOf" srcId="{5AE4C4F0-3C26-4F37-958C-5D060D671E58}" destId="{D6E906F4-8DB1-4798-B938-388F476489FC}" srcOrd="1" destOrd="0" presId="urn:microsoft.com/office/officeart/2008/layout/HorizontalMultiLevelHierarchy"/>
    <dgm:cxn modelId="{1B9979EC-204A-4990-8E5A-CC20F37E07A5}" type="presParOf" srcId="{D6E906F4-8DB1-4798-B938-388F476489FC}" destId="{83A89D09-A807-4085-BE65-8A8BCEF15687}" srcOrd="0" destOrd="0" presId="urn:microsoft.com/office/officeart/2008/layout/HorizontalMultiLevelHierarchy"/>
    <dgm:cxn modelId="{AC60AC27-8513-48A2-A754-779B0957CEAC}" type="presParOf" srcId="{83A89D09-A807-4085-BE65-8A8BCEF15687}" destId="{CF3E89BB-25B6-4B8D-92F7-E94D1920BD3F}" srcOrd="0" destOrd="0" presId="urn:microsoft.com/office/officeart/2008/layout/HorizontalMultiLevelHierarchy"/>
    <dgm:cxn modelId="{93328221-6B79-4611-949D-A05152DD6042}" type="presParOf" srcId="{D6E906F4-8DB1-4798-B938-388F476489FC}" destId="{A813F091-8EFF-42C9-857A-E6EF71CFD23C}" srcOrd="1" destOrd="0" presId="urn:microsoft.com/office/officeart/2008/layout/HorizontalMultiLevelHierarchy"/>
    <dgm:cxn modelId="{F2881050-3414-46A2-8D82-076B8E66E87B}" type="presParOf" srcId="{A813F091-8EFF-42C9-857A-E6EF71CFD23C}" destId="{863CD3DB-2ECC-4232-8B60-8240B6792B9D}" srcOrd="0" destOrd="0" presId="urn:microsoft.com/office/officeart/2008/layout/HorizontalMultiLevelHierarchy"/>
    <dgm:cxn modelId="{9C7645CB-A44A-4737-8F70-45C9EA458391}" type="presParOf" srcId="{A813F091-8EFF-42C9-857A-E6EF71CFD23C}" destId="{73DA1661-2B5F-4407-9A0C-1A9B68A730C1}" srcOrd="1" destOrd="0" presId="urn:microsoft.com/office/officeart/2008/layout/HorizontalMultiLevelHierarchy"/>
    <dgm:cxn modelId="{43C552F9-30B5-46B8-9D00-560340BBC90F}" type="presParOf" srcId="{B169BBF0-6E61-4DAF-857F-4FD2D2ED7A47}" destId="{6BEA3CA9-F508-4176-B899-97E27D91E37F}" srcOrd="18" destOrd="0" presId="urn:microsoft.com/office/officeart/2008/layout/HorizontalMultiLevelHierarchy"/>
    <dgm:cxn modelId="{2A54212B-88A4-462E-AF5E-203088F7E07E}" type="presParOf" srcId="{6BEA3CA9-F508-4176-B899-97E27D91E37F}" destId="{90BF4EB2-391C-4FC3-9CB4-702ED91B1F8E}" srcOrd="0" destOrd="0" presId="urn:microsoft.com/office/officeart/2008/layout/HorizontalMultiLevelHierarchy"/>
    <dgm:cxn modelId="{477ED2A7-8C0C-48DA-9CD1-B5676C053933}" type="presParOf" srcId="{B169BBF0-6E61-4DAF-857F-4FD2D2ED7A47}" destId="{AF58165C-BE00-46C0-8A8E-7B492270E818}" srcOrd="19" destOrd="0" presId="urn:microsoft.com/office/officeart/2008/layout/HorizontalMultiLevelHierarchy"/>
    <dgm:cxn modelId="{2963E97A-A79E-43DE-B1D5-C27A0C56F296}" type="presParOf" srcId="{AF58165C-BE00-46C0-8A8E-7B492270E818}" destId="{1519BA5E-AD31-43A9-95C5-03924D371019}" srcOrd="0" destOrd="0" presId="urn:microsoft.com/office/officeart/2008/layout/HorizontalMultiLevelHierarchy"/>
    <dgm:cxn modelId="{A02AA4D4-33D9-4086-B423-061252278710}" type="presParOf" srcId="{AF58165C-BE00-46C0-8A8E-7B492270E818}" destId="{6BF494E4-E93B-4C1D-AEC3-CB64FD8027FB}" srcOrd="1" destOrd="0" presId="urn:microsoft.com/office/officeart/2008/layout/HorizontalMultiLevelHierarchy"/>
    <dgm:cxn modelId="{6BE4EF39-1372-4DC7-A344-16E35A923F06}" type="presParOf" srcId="{6BF494E4-E93B-4C1D-AEC3-CB64FD8027FB}" destId="{8089E4DE-39B9-4D76-A8E7-20D95B492672}" srcOrd="0" destOrd="0" presId="urn:microsoft.com/office/officeart/2008/layout/HorizontalMultiLevelHierarchy"/>
    <dgm:cxn modelId="{F36EAD81-4148-471E-9950-CE064612E6BD}" type="presParOf" srcId="{8089E4DE-39B9-4D76-A8E7-20D95B492672}" destId="{CD12CCC4-8C1D-4F96-BD10-8C0A73053313}" srcOrd="0" destOrd="0" presId="urn:microsoft.com/office/officeart/2008/layout/HorizontalMultiLevelHierarchy"/>
    <dgm:cxn modelId="{9B1E2159-C91F-42A9-B3FF-260573AE9262}" type="presParOf" srcId="{6BF494E4-E93B-4C1D-AEC3-CB64FD8027FB}" destId="{AC090E83-E6B4-409B-AD5F-F45D5CA804DB}" srcOrd="1" destOrd="0" presId="urn:microsoft.com/office/officeart/2008/layout/HorizontalMultiLevelHierarchy"/>
    <dgm:cxn modelId="{9BC9131B-DCB6-44D2-9C47-1C682F044DD8}" type="presParOf" srcId="{AC090E83-E6B4-409B-AD5F-F45D5CA804DB}" destId="{2362D6AB-2725-40B6-BE87-976295FDF876}" srcOrd="0" destOrd="0" presId="urn:microsoft.com/office/officeart/2008/layout/HorizontalMultiLevelHierarchy"/>
    <dgm:cxn modelId="{E4FE2ABE-18B4-4C1F-8586-6B9C5408AC33}" type="presParOf" srcId="{AC090E83-E6B4-409B-AD5F-F45D5CA804DB}" destId="{4EE956C6-17DA-4FDE-B777-1DEA0497D96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C025B6-CD9E-42DE-902C-5ED230CA72C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7FA2EDA-D555-4341-A373-E2BF791AE71F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предприятий общественного питания по характеру деятельности</a:t>
          </a:r>
        </a:p>
      </dgm:t>
    </dgm:pt>
    <dgm:pt modelId="{4594B57C-2274-4995-984C-37A55FCBAB12}" type="parTrans" cxnId="{E28F7B07-9A5D-4407-A44E-6B2330576BB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8719D5-AD06-4003-8095-FA823810AAE7}" type="sibTrans" cxnId="{E28F7B07-9A5D-4407-A44E-6B2330576BB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2F972D-3813-42A0-A49C-C89378A1BD8E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производство продукции общественного питания с возможностью доставки потребителям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117B89-11F2-45DE-BE39-D37821871C0B}" type="parTrans" cxnId="{7FD6AD5E-DD66-43B2-8E3E-0C68E720150F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3B5474-55DD-4A8B-9CB6-6B0A03ACD293}" type="sibTrans" cxnId="{7FD6AD5E-DD66-43B2-8E3E-0C68E720150F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40DFD9-1865-405A-9D94-6875F24759D4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9FFE5A-CE62-433C-8464-FDF4F23C3E21}" type="parTrans" cxnId="{081987E7-2607-4BAF-B596-E8659656E61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132669-C744-45EC-9BE0-787B5B7BE512}" type="sibTrans" cxnId="{081987E7-2607-4BAF-B596-E8659656E61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DAB387-DEFF-44E5-801E-2D61102FCA1E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8CF54F-1B62-4D46-9971-3A038F89A05F}" type="parTrans" cxnId="{3B1E62F3-A654-4F2E-BC25-B214E9B6FFB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4C9F0A-7932-4729-A82E-4164137319B8}" type="sibTrans" cxnId="{3B1E62F3-A654-4F2E-BC25-B214E9B6FFB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DFF90A-5E81-4293-8DEC-4C3E3C6071E4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магазины (отделы)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A83DA3-132F-42B4-B0E7-E59240E78A3E}" type="parTrans" cxnId="{474C8FD8-29C5-418C-9135-27ED1890D65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BA87B8-B640-4DF3-B879-68C40256BAAE}" type="sibTrans" cxnId="{474C8FD8-29C5-418C-9135-27ED1890D65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E8C8F2-5A66-4F78-A10B-793C5265F3DB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рестораны, кафе, бары, столовые, предприятия (объекты) быстрого обслуживания, закусочные, кафетерии, буфеты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1810CD-138C-4DB4-AEF0-F15104325A40}" type="parTrans" cxnId="{BE1539F9-7650-4310-A3EE-60E7E960431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D501A2-CAEE-4FDC-849D-47AE08DCA79E}" type="sibTrans" cxnId="{BE1539F9-7650-4310-A3EE-60E7E960431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9CE27-684C-481C-B2BF-6F110AC9B3C0}">
      <dgm:prSet phldrT="[Текст]" custT="1"/>
      <dgm:spPr/>
      <dgm:t>
        <a:bodyPr/>
        <a:lstStyle/>
        <a:p>
          <a:r>
            <a:rPr lang="ru-RU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реализацию продукции общественного питания с возможным потреблением на месте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7A8B48-3509-48A8-AE89-FD83D02E9F4D}" type="parTrans" cxnId="{89A2D781-2CA8-4C77-B321-FE0C7084ABB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C615AC-9BA2-454B-BFC0-79CEAA4D0FEB}" type="sibTrans" cxnId="{89A2D781-2CA8-4C77-B321-FE0C7084ABB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76EA05-BC14-48AC-A017-FD28E878B058}" type="pres">
      <dgm:prSet presAssocID="{64C025B6-CD9E-42DE-902C-5ED230CA72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0ACD30-9388-4FA2-BAED-FDE8339BF681}" type="pres">
      <dgm:prSet presAssocID="{67FA2EDA-D555-4341-A373-E2BF791AE71F}" presName="hierRoot1" presStyleCnt="0">
        <dgm:presLayoutVars>
          <dgm:hierBranch val="init"/>
        </dgm:presLayoutVars>
      </dgm:prSet>
      <dgm:spPr/>
    </dgm:pt>
    <dgm:pt modelId="{0D9E2185-FB54-4CE4-9805-A5B1F179151E}" type="pres">
      <dgm:prSet presAssocID="{67FA2EDA-D555-4341-A373-E2BF791AE71F}" presName="rootComposite1" presStyleCnt="0"/>
      <dgm:spPr/>
    </dgm:pt>
    <dgm:pt modelId="{4D962A34-99B6-4227-AE03-6FD26F25E801}" type="pres">
      <dgm:prSet presAssocID="{67FA2EDA-D555-4341-A373-E2BF791AE71F}" presName="rootText1" presStyleLbl="node0" presStyleIdx="0" presStyleCnt="1" custScaleX="337490" custScaleY="33260">
        <dgm:presLayoutVars>
          <dgm:chPref val="3"/>
        </dgm:presLayoutVars>
      </dgm:prSet>
      <dgm:spPr/>
    </dgm:pt>
    <dgm:pt modelId="{82A3EEE0-710F-4FBC-B976-6B4F6C5FB9FF}" type="pres">
      <dgm:prSet presAssocID="{67FA2EDA-D555-4341-A373-E2BF791AE71F}" presName="rootConnector1" presStyleLbl="node1" presStyleIdx="0" presStyleCnt="0"/>
      <dgm:spPr/>
    </dgm:pt>
    <dgm:pt modelId="{AFE47B9B-DF20-456A-AEB2-3552CFF356C9}" type="pres">
      <dgm:prSet presAssocID="{67FA2EDA-D555-4341-A373-E2BF791AE71F}" presName="hierChild2" presStyleCnt="0"/>
      <dgm:spPr/>
    </dgm:pt>
    <dgm:pt modelId="{77DC8B3C-283A-4D29-8BD6-71D592F6A133}" type="pres">
      <dgm:prSet presAssocID="{F9117B89-11F2-45DE-BE39-D37821871C0B}" presName="Name37" presStyleLbl="parChTrans1D2" presStyleIdx="0" presStyleCnt="3"/>
      <dgm:spPr/>
    </dgm:pt>
    <dgm:pt modelId="{C7C51842-406A-4149-8E1E-46AE99ADC787}" type="pres">
      <dgm:prSet presAssocID="{312F972D-3813-42A0-A49C-C89378A1BD8E}" presName="hierRoot2" presStyleCnt="0">
        <dgm:presLayoutVars>
          <dgm:hierBranch val="init"/>
        </dgm:presLayoutVars>
      </dgm:prSet>
      <dgm:spPr/>
    </dgm:pt>
    <dgm:pt modelId="{4067F6B5-8015-4279-96D2-102D4130F82E}" type="pres">
      <dgm:prSet presAssocID="{312F972D-3813-42A0-A49C-C89378A1BD8E}" presName="rootComposite" presStyleCnt="0"/>
      <dgm:spPr/>
    </dgm:pt>
    <dgm:pt modelId="{67765E7C-140B-4662-B9BA-2E7217852E57}" type="pres">
      <dgm:prSet presAssocID="{312F972D-3813-42A0-A49C-C89378A1BD8E}" presName="rootText" presStyleLbl="node2" presStyleIdx="0" presStyleCnt="3" custScaleY="184823">
        <dgm:presLayoutVars>
          <dgm:chPref val="3"/>
        </dgm:presLayoutVars>
      </dgm:prSet>
      <dgm:spPr/>
    </dgm:pt>
    <dgm:pt modelId="{3B899574-38E0-42B9-994F-F88E4A895CC0}" type="pres">
      <dgm:prSet presAssocID="{312F972D-3813-42A0-A49C-C89378A1BD8E}" presName="rootConnector" presStyleLbl="node2" presStyleIdx="0" presStyleCnt="3"/>
      <dgm:spPr/>
    </dgm:pt>
    <dgm:pt modelId="{D88E1E7F-647D-49B2-947D-1FCAA70CECEE}" type="pres">
      <dgm:prSet presAssocID="{312F972D-3813-42A0-A49C-C89378A1BD8E}" presName="hierChild4" presStyleCnt="0"/>
      <dgm:spPr/>
    </dgm:pt>
    <dgm:pt modelId="{3B571FA4-3039-438F-A252-4D91D3B265F7}" type="pres">
      <dgm:prSet presAssocID="{819FFE5A-CE62-433C-8464-FDF4F23C3E21}" presName="Name37" presStyleLbl="parChTrans1D3" presStyleIdx="0" presStyleCnt="3"/>
      <dgm:spPr/>
    </dgm:pt>
    <dgm:pt modelId="{C384045F-DA6B-4D41-B086-D89D630A68FB}" type="pres">
      <dgm:prSet presAssocID="{5740DFD9-1865-405A-9D94-6875F24759D4}" presName="hierRoot2" presStyleCnt="0">
        <dgm:presLayoutVars>
          <dgm:hierBranch val="init"/>
        </dgm:presLayoutVars>
      </dgm:prSet>
      <dgm:spPr/>
    </dgm:pt>
    <dgm:pt modelId="{22449906-1300-4D95-BF52-5A4EBF561258}" type="pres">
      <dgm:prSet presAssocID="{5740DFD9-1865-405A-9D94-6875F24759D4}" presName="rootComposite" presStyleCnt="0"/>
      <dgm:spPr/>
    </dgm:pt>
    <dgm:pt modelId="{A6CCCB99-68CB-4E53-9EF9-2053018D3E55}" type="pres">
      <dgm:prSet presAssocID="{5740DFD9-1865-405A-9D94-6875F24759D4}" presName="rootText" presStyleLbl="node3" presStyleIdx="0" presStyleCnt="3" custScaleY="151147">
        <dgm:presLayoutVars>
          <dgm:chPref val="3"/>
        </dgm:presLayoutVars>
      </dgm:prSet>
      <dgm:spPr/>
    </dgm:pt>
    <dgm:pt modelId="{7380A6A8-A22E-4BA6-8A22-11017BDA395F}" type="pres">
      <dgm:prSet presAssocID="{5740DFD9-1865-405A-9D94-6875F24759D4}" presName="rootConnector" presStyleLbl="node3" presStyleIdx="0" presStyleCnt="3"/>
      <dgm:spPr/>
    </dgm:pt>
    <dgm:pt modelId="{6E1D3DA2-FBD6-4F90-B2B1-464FDF683546}" type="pres">
      <dgm:prSet presAssocID="{5740DFD9-1865-405A-9D94-6875F24759D4}" presName="hierChild4" presStyleCnt="0"/>
      <dgm:spPr/>
    </dgm:pt>
    <dgm:pt modelId="{BEEBF820-098C-4BD8-A857-E8E048451302}" type="pres">
      <dgm:prSet presAssocID="{5740DFD9-1865-405A-9D94-6875F24759D4}" presName="hierChild5" presStyleCnt="0"/>
      <dgm:spPr/>
    </dgm:pt>
    <dgm:pt modelId="{21DF9221-C029-4571-A65B-E3D1250F5F36}" type="pres">
      <dgm:prSet presAssocID="{312F972D-3813-42A0-A49C-C89378A1BD8E}" presName="hierChild5" presStyleCnt="0"/>
      <dgm:spPr/>
    </dgm:pt>
    <dgm:pt modelId="{1729343D-78FA-4667-9C40-2BFD76DCB90A}" type="pres">
      <dgm:prSet presAssocID="{0B8CF54F-1B62-4D46-9971-3A038F89A05F}" presName="Name37" presStyleLbl="parChTrans1D2" presStyleIdx="1" presStyleCnt="3"/>
      <dgm:spPr/>
    </dgm:pt>
    <dgm:pt modelId="{F396B4B8-6DF9-48FD-9408-CE398D351090}" type="pres">
      <dgm:prSet presAssocID="{C0DAB387-DEFF-44E5-801E-2D61102FCA1E}" presName="hierRoot2" presStyleCnt="0">
        <dgm:presLayoutVars>
          <dgm:hierBranch val="init"/>
        </dgm:presLayoutVars>
      </dgm:prSet>
      <dgm:spPr/>
    </dgm:pt>
    <dgm:pt modelId="{8EAFB694-0ABA-4779-8E37-FBC13A44CE1E}" type="pres">
      <dgm:prSet presAssocID="{C0DAB387-DEFF-44E5-801E-2D61102FCA1E}" presName="rootComposite" presStyleCnt="0"/>
      <dgm:spPr/>
    </dgm:pt>
    <dgm:pt modelId="{55A20E5A-6480-4BFB-8B30-A0B912849083}" type="pres">
      <dgm:prSet presAssocID="{C0DAB387-DEFF-44E5-801E-2D61102FCA1E}" presName="rootText" presStyleLbl="node2" presStyleIdx="1" presStyleCnt="3" custScaleY="184823">
        <dgm:presLayoutVars>
          <dgm:chPref val="3"/>
        </dgm:presLayoutVars>
      </dgm:prSet>
      <dgm:spPr/>
    </dgm:pt>
    <dgm:pt modelId="{36F2BCA1-4915-48CA-A3AD-728B42F74D29}" type="pres">
      <dgm:prSet presAssocID="{C0DAB387-DEFF-44E5-801E-2D61102FCA1E}" presName="rootConnector" presStyleLbl="node2" presStyleIdx="1" presStyleCnt="3"/>
      <dgm:spPr/>
    </dgm:pt>
    <dgm:pt modelId="{913A13D2-5FC6-4C43-9142-0EACCE65BF6B}" type="pres">
      <dgm:prSet presAssocID="{C0DAB387-DEFF-44E5-801E-2D61102FCA1E}" presName="hierChild4" presStyleCnt="0"/>
      <dgm:spPr/>
    </dgm:pt>
    <dgm:pt modelId="{D5F7B44C-0144-48E3-9205-3A787136AC72}" type="pres">
      <dgm:prSet presAssocID="{291810CD-138C-4DB4-AEF0-F15104325A40}" presName="Name37" presStyleLbl="parChTrans1D3" presStyleIdx="1" presStyleCnt="3"/>
      <dgm:spPr/>
    </dgm:pt>
    <dgm:pt modelId="{A53625D8-9905-4F71-B4A8-390301371C7E}" type="pres">
      <dgm:prSet presAssocID="{FDE8C8F2-5A66-4F78-A10B-793C5265F3DB}" presName="hierRoot2" presStyleCnt="0">
        <dgm:presLayoutVars>
          <dgm:hierBranch val="init"/>
        </dgm:presLayoutVars>
      </dgm:prSet>
      <dgm:spPr/>
    </dgm:pt>
    <dgm:pt modelId="{D322AFC9-1724-4C57-9374-604EA9CAA6BA}" type="pres">
      <dgm:prSet presAssocID="{FDE8C8F2-5A66-4F78-A10B-793C5265F3DB}" presName="rootComposite" presStyleCnt="0"/>
      <dgm:spPr/>
    </dgm:pt>
    <dgm:pt modelId="{45B52B3E-5B0D-4908-A612-117B7A92644D}" type="pres">
      <dgm:prSet presAssocID="{FDE8C8F2-5A66-4F78-A10B-793C5265F3DB}" presName="rootText" presStyleLbl="node3" presStyleIdx="1" presStyleCnt="3" custScaleY="116418">
        <dgm:presLayoutVars>
          <dgm:chPref val="3"/>
        </dgm:presLayoutVars>
      </dgm:prSet>
      <dgm:spPr/>
    </dgm:pt>
    <dgm:pt modelId="{CD1D2C05-4FFB-4F48-B23B-4980230BBAAB}" type="pres">
      <dgm:prSet presAssocID="{FDE8C8F2-5A66-4F78-A10B-793C5265F3DB}" presName="rootConnector" presStyleLbl="node3" presStyleIdx="1" presStyleCnt="3"/>
      <dgm:spPr/>
    </dgm:pt>
    <dgm:pt modelId="{58868F0D-DED7-47FD-AEDC-E533A8966BD3}" type="pres">
      <dgm:prSet presAssocID="{FDE8C8F2-5A66-4F78-A10B-793C5265F3DB}" presName="hierChild4" presStyleCnt="0"/>
      <dgm:spPr/>
    </dgm:pt>
    <dgm:pt modelId="{E163F746-9835-43AB-82D0-8AE66A7CF11F}" type="pres">
      <dgm:prSet presAssocID="{FDE8C8F2-5A66-4F78-A10B-793C5265F3DB}" presName="hierChild5" presStyleCnt="0"/>
      <dgm:spPr/>
    </dgm:pt>
    <dgm:pt modelId="{10027E3B-19BE-427B-A79C-31075AB8E2C6}" type="pres">
      <dgm:prSet presAssocID="{C0DAB387-DEFF-44E5-801E-2D61102FCA1E}" presName="hierChild5" presStyleCnt="0"/>
      <dgm:spPr/>
    </dgm:pt>
    <dgm:pt modelId="{1DF29673-2582-4244-BD4C-4CD44A8BF56E}" type="pres">
      <dgm:prSet presAssocID="{137A8B48-3509-48A8-AE89-FD83D02E9F4D}" presName="Name37" presStyleLbl="parChTrans1D2" presStyleIdx="2" presStyleCnt="3"/>
      <dgm:spPr/>
    </dgm:pt>
    <dgm:pt modelId="{E009C2FB-6273-4456-BF24-011B6AE3CCC5}" type="pres">
      <dgm:prSet presAssocID="{4F59CE27-684C-481C-B2BF-6F110AC9B3C0}" presName="hierRoot2" presStyleCnt="0">
        <dgm:presLayoutVars>
          <dgm:hierBranch val="init"/>
        </dgm:presLayoutVars>
      </dgm:prSet>
      <dgm:spPr/>
    </dgm:pt>
    <dgm:pt modelId="{4786BE94-0985-412A-8EC4-C4F0E99AC448}" type="pres">
      <dgm:prSet presAssocID="{4F59CE27-684C-481C-B2BF-6F110AC9B3C0}" presName="rootComposite" presStyleCnt="0"/>
      <dgm:spPr/>
    </dgm:pt>
    <dgm:pt modelId="{BB04C90A-5B21-4379-B0BF-1815386A9F91}" type="pres">
      <dgm:prSet presAssocID="{4F59CE27-684C-481C-B2BF-6F110AC9B3C0}" presName="rootText" presStyleLbl="node2" presStyleIdx="2" presStyleCnt="3" custScaleY="184823">
        <dgm:presLayoutVars>
          <dgm:chPref val="3"/>
        </dgm:presLayoutVars>
      </dgm:prSet>
      <dgm:spPr/>
    </dgm:pt>
    <dgm:pt modelId="{F82B4CAE-9D43-43FD-A89F-4D15453EB6C8}" type="pres">
      <dgm:prSet presAssocID="{4F59CE27-684C-481C-B2BF-6F110AC9B3C0}" presName="rootConnector" presStyleLbl="node2" presStyleIdx="2" presStyleCnt="3"/>
      <dgm:spPr/>
    </dgm:pt>
    <dgm:pt modelId="{F541520A-5E89-40EB-A2D4-4C7159FF8C89}" type="pres">
      <dgm:prSet presAssocID="{4F59CE27-684C-481C-B2BF-6F110AC9B3C0}" presName="hierChild4" presStyleCnt="0"/>
      <dgm:spPr/>
    </dgm:pt>
    <dgm:pt modelId="{E6589C37-9076-4C00-B96C-8C98B38049F3}" type="pres">
      <dgm:prSet presAssocID="{3FA83DA3-132F-42B4-B0E7-E59240E78A3E}" presName="Name37" presStyleLbl="parChTrans1D3" presStyleIdx="2" presStyleCnt="3"/>
      <dgm:spPr/>
    </dgm:pt>
    <dgm:pt modelId="{26F8030B-2817-4E26-9346-EDD77D08A471}" type="pres">
      <dgm:prSet presAssocID="{24DFF90A-5E81-4293-8DEC-4C3E3C6071E4}" presName="hierRoot2" presStyleCnt="0">
        <dgm:presLayoutVars>
          <dgm:hierBranch val="init"/>
        </dgm:presLayoutVars>
      </dgm:prSet>
      <dgm:spPr/>
    </dgm:pt>
    <dgm:pt modelId="{AA114756-360F-4E35-84F2-C33C52BFDF31}" type="pres">
      <dgm:prSet presAssocID="{24DFF90A-5E81-4293-8DEC-4C3E3C6071E4}" presName="rootComposite" presStyleCnt="0"/>
      <dgm:spPr/>
    </dgm:pt>
    <dgm:pt modelId="{37C274AD-1DBF-460B-8D8F-4D4516282D36}" type="pres">
      <dgm:prSet presAssocID="{24DFF90A-5E81-4293-8DEC-4C3E3C6071E4}" presName="rootText" presStyleLbl="node3" presStyleIdx="2" presStyleCnt="3" custScaleY="71095">
        <dgm:presLayoutVars>
          <dgm:chPref val="3"/>
        </dgm:presLayoutVars>
      </dgm:prSet>
      <dgm:spPr/>
    </dgm:pt>
    <dgm:pt modelId="{A8EAFA3C-6FA3-4BA3-A022-FE02817D4451}" type="pres">
      <dgm:prSet presAssocID="{24DFF90A-5E81-4293-8DEC-4C3E3C6071E4}" presName="rootConnector" presStyleLbl="node3" presStyleIdx="2" presStyleCnt="3"/>
      <dgm:spPr/>
    </dgm:pt>
    <dgm:pt modelId="{872CDA5C-2423-4A67-856C-7B4BFAD05FEF}" type="pres">
      <dgm:prSet presAssocID="{24DFF90A-5E81-4293-8DEC-4C3E3C6071E4}" presName="hierChild4" presStyleCnt="0"/>
      <dgm:spPr/>
    </dgm:pt>
    <dgm:pt modelId="{2BD2A57D-EB61-4AFB-AC13-373AB449E370}" type="pres">
      <dgm:prSet presAssocID="{24DFF90A-5E81-4293-8DEC-4C3E3C6071E4}" presName="hierChild5" presStyleCnt="0"/>
      <dgm:spPr/>
    </dgm:pt>
    <dgm:pt modelId="{F8E65049-582C-4DF0-8F10-0A2EA28C60E8}" type="pres">
      <dgm:prSet presAssocID="{4F59CE27-684C-481C-B2BF-6F110AC9B3C0}" presName="hierChild5" presStyleCnt="0"/>
      <dgm:spPr/>
    </dgm:pt>
    <dgm:pt modelId="{84159E62-D740-4A71-9B11-0D0D68C5CA5E}" type="pres">
      <dgm:prSet presAssocID="{67FA2EDA-D555-4341-A373-E2BF791AE71F}" presName="hierChild3" presStyleCnt="0"/>
      <dgm:spPr/>
    </dgm:pt>
  </dgm:ptLst>
  <dgm:cxnLst>
    <dgm:cxn modelId="{0492C902-8844-4A6B-9522-2E78C3D6807B}" type="presOf" srcId="{5740DFD9-1865-405A-9D94-6875F24759D4}" destId="{7380A6A8-A22E-4BA6-8A22-11017BDA395F}" srcOrd="1" destOrd="0" presId="urn:microsoft.com/office/officeart/2005/8/layout/orgChart1"/>
    <dgm:cxn modelId="{E28F7B07-9A5D-4407-A44E-6B2330576BBE}" srcId="{64C025B6-CD9E-42DE-902C-5ED230CA72C7}" destId="{67FA2EDA-D555-4341-A373-E2BF791AE71F}" srcOrd="0" destOrd="0" parTransId="{4594B57C-2274-4995-984C-37A55FCBAB12}" sibTransId="{008719D5-AD06-4003-8095-FA823810AAE7}"/>
    <dgm:cxn modelId="{6D90A513-6790-483A-8886-F4CE54AAB6B8}" type="presOf" srcId="{24DFF90A-5E81-4293-8DEC-4C3E3C6071E4}" destId="{A8EAFA3C-6FA3-4BA3-A022-FE02817D4451}" srcOrd="1" destOrd="0" presId="urn:microsoft.com/office/officeart/2005/8/layout/orgChart1"/>
    <dgm:cxn modelId="{DBFF2827-BC66-485C-999A-1E5A3AB4BD1D}" type="presOf" srcId="{FDE8C8F2-5A66-4F78-A10B-793C5265F3DB}" destId="{45B52B3E-5B0D-4908-A612-117B7A92644D}" srcOrd="0" destOrd="0" presId="urn:microsoft.com/office/officeart/2005/8/layout/orgChart1"/>
    <dgm:cxn modelId="{39DD1430-2CC2-436B-96AA-94D1C72188D7}" type="presOf" srcId="{C0DAB387-DEFF-44E5-801E-2D61102FCA1E}" destId="{55A20E5A-6480-4BFB-8B30-A0B912849083}" srcOrd="0" destOrd="0" presId="urn:microsoft.com/office/officeart/2005/8/layout/orgChart1"/>
    <dgm:cxn modelId="{32CB4730-9632-440F-9988-C7731D517EEB}" type="presOf" srcId="{0B8CF54F-1B62-4D46-9971-3A038F89A05F}" destId="{1729343D-78FA-4667-9C40-2BFD76DCB90A}" srcOrd="0" destOrd="0" presId="urn:microsoft.com/office/officeart/2005/8/layout/orgChart1"/>
    <dgm:cxn modelId="{78F52E31-CDF4-4719-913E-8A0239A772E3}" type="presOf" srcId="{291810CD-138C-4DB4-AEF0-F15104325A40}" destId="{D5F7B44C-0144-48E3-9205-3A787136AC72}" srcOrd="0" destOrd="0" presId="urn:microsoft.com/office/officeart/2005/8/layout/orgChart1"/>
    <dgm:cxn modelId="{AA95853E-6DC3-414F-9DBD-31C8CE9D3395}" type="presOf" srcId="{4F59CE27-684C-481C-B2BF-6F110AC9B3C0}" destId="{F82B4CAE-9D43-43FD-A89F-4D15453EB6C8}" srcOrd="1" destOrd="0" presId="urn:microsoft.com/office/officeart/2005/8/layout/orgChart1"/>
    <dgm:cxn modelId="{1603C040-C8C9-41C4-AE8F-68E1A46FBAFE}" type="presOf" srcId="{137A8B48-3509-48A8-AE89-FD83D02E9F4D}" destId="{1DF29673-2582-4244-BD4C-4CD44A8BF56E}" srcOrd="0" destOrd="0" presId="urn:microsoft.com/office/officeart/2005/8/layout/orgChart1"/>
    <dgm:cxn modelId="{7FD6AD5E-DD66-43B2-8E3E-0C68E720150F}" srcId="{67FA2EDA-D555-4341-A373-E2BF791AE71F}" destId="{312F972D-3813-42A0-A49C-C89378A1BD8E}" srcOrd="0" destOrd="0" parTransId="{F9117B89-11F2-45DE-BE39-D37821871C0B}" sibTransId="{EA3B5474-55DD-4A8B-9CB6-6B0A03ACD293}"/>
    <dgm:cxn modelId="{BBB44D45-1EB0-45E0-885C-CF66B0A1A478}" type="presOf" srcId="{FDE8C8F2-5A66-4F78-A10B-793C5265F3DB}" destId="{CD1D2C05-4FFB-4F48-B23B-4980230BBAAB}" srcOrd="1" destOrd="0" presId="urn:microsoft.com/office/officeart/2005/8/layout/orgChart1"/>
    <dgm:cxn modelId="{853E6E68-7782-4813-8C47-9EB0ECA8CB00}" type="presOf" srcId="{67FA2EDA-D555-4341-A373-E2BF791AE71F}" destId="{4D962A34-99B6-4227-AE03-6FD26F25E801}" srcOrd="0" destOrd="0" presId="urn:microsoft.com/office/officeart/2005/8/layout/orgChart1"/>
    <dgm:cxn modelId="{90C4B053-95E5-4654-9AB1-E3FAE06ACEA6}" type="presOf" srcId="{312F972D-3813-42A0-A49C-C89378A1BD8E}" destId="{3B899574-38E0-42B9-994F-F88E4A895CC0}" srcOrd="1" destOrd="0" presId="urn:microsoft.com/office/officeart/2005/8/layout/orgChart1"/>
    <dgm:cxn modelId="{EB90BE7F-A19D-43F1-8380-455CC195E02C}" type="presOf" srcId="{24DFF90A-5E81-4293-8DEC-4C3E3C6071E4}" destId="{37C274AD-1DBF-460B-8D8F-4D4516282D36}" srcOrd="0" destOrd="0" presId="urn:microsoft.com/office/officeart/2005/8/layout/orgChart1"/>
    <dgm:cxn modelId="{89A2D781-2CA8-4C77-B321-FE0C7084ABB4}" srcId="{67FA2EDA-D555-4341-A373-E2BF791AE71F}" destId="{4F59CE27-684C-481C-B2BF-6F110AC9B3C0}" srcOrd="2" destOrd="0" parTransId="{137A8B48-3509-48A8-AE89-FD83D02E9F4D}" sibTransId="{6BC615AC-9BA2-454B-BFC0-79CEAA4D0FEB}"/>
    <dgm:cxn modelId="{CC789586-E232-43C1-A8FA-87654316474A}" type="presOf" srcId="{3FA83DA3-132F-42B4-B0E7-E59240E78A3E}" destId="{E6589C37-9076-4C00-B96C-8C98B38049F3}" srcOrd="0" destOrd="0" presId="urn:microsoft.com/office/officeart/2005/8/layout/orgChart1"/>
    <dgm:cxn modelId="{2013CB93-8118-4AF8-AADF-7B2B71E9422F}" type="presOf" srcId="{67FA2EDA-D555-4341-A373-E2BF791AE71F}" destId="{82A3EEE0-710F-4FBC-B976-6B4F6C5FB9FF}" srcOrd="1" destOrd="0" presId="urn:microsoft.com/office/officeart/2005/8/layout/orgChart1"/>
    <dgm:cxn modelId="{80A63AA9-AE3C-4436-B0C7-08195A2080F4}" type="presOf" srcId="{F9117B89-11F2-45DE-BE39-D37821871C0B}" destId="{77DC8B3C-283A-4D29-8BD6-71D592F6A133}" srcOrd="0" destOrd="0" presId="urn:microsoft.com/office/officeart/2005/8/layout/orgChart1"/>
    <dgm:cxn modelId="{3CE095C7-032A-47F8-9259-64E1BE1B415B}" type="presOf" srcId="{819FFE5A-CE62-433C-8464-FDF4F23C3E21}" destId="{3B571FA4-3039-438F-A252-4D91D3B265F7}" srcOrd="0" destOrd="0" presId="urn:microsoft.com/office/officeart/2005/8/layout/orgChart1"/>
    <dgm:cxn modelId="{E4D7FACC-B197-42F8-A7C3-424C0FB20A2B}" type="presOf" srcId="{5740DFD9-1865-405A-9D94-6875F24759D4}" destId="{A6CCCB99-68CB-4E53-9EF9-2053018D3E55}" srcOrd="0" destOrd="0" presId="urn:microsoft.com/office/officeart/2005/8/layout/orgChart1"/>
    <dgm:cxn modelId="{474C8FD8-29C5-418C-9135-27ED1890D655}" srcId="{4F59CE27-684C-481C-B2BF-6F110AC9B3C0}" destId="{24DFF90A-5E81-4293-8DEC-4C3E3C6071E4}" srcOrd="0" destOrd="0" parTransId="{3FA83DA3-132F-42B4-B0E7-E59240E78A3E}" sibTransId="{44BA87B8-B640-4DF3-B879-68C40256BAAE}"/>
    <dgm:cxn modelId="{3B861BDD-D8F2-4654-A890-18C2DC6AA249}" type="presOf" srcId="{C0DAB387-DEFF-44E5-801E-2D61102FCA1E}" destId="{36F2BCA1-4915-48CA-A3AD-728B42F74D29}" srcOrd="1" destOrd="0" presId="urn:microsoft.com/office/officeart/2005/8/layout/orgChart1"/>
    <dgm:cxn modelId="{8776CBDD-7F3E-4101-A5E6-ED1779AA57C1}" type="presOf" srcId="{4F59CE27-684C-481C-B2BF-6F110AC9B3C0}" destId="{BB04C90A-5B21-4379-B0BF-1815386A9F91}" srcOrd="0" destOrd="0" presId="urn:microsoft.com/office/officeart/2005/8/layout/orgChart1"/>
    <dgm:cxn modelId="{081987E7-2607-4BAF-B596-E8659656E61C}" srcId="{312F972D-3813-42A0-A49C-C89378A1BD8E}" destId="{5740DFD9-1865-405A-9D94-6875F24759D4}" srcOrd="0" destOrd="0" parTransId="{819FFE5A-CE62-433C-8464-FDF4F23C3E21}" sibTransId="{77132669-C744-45EC-9BE0-787B5B7BE512}"/>
    <dgm:cxn modelId="{DCE7F3E9-F00C-4BB2-AF3E-EF1A4D017D12}" type="presOf" srcId="{312F972D-3813-42A0-A49C-C89378A1BD8E}" destId="{67765E7C-140B-4662-B9BA-2E7217852E57}" srcOrd="0" destOrd="0" presId="urn:microsoft.com/office/officeart/2005/8/layout/orgChart1"/>
    <dgm:cxn modelId="{3B1E62F3-A654-4F2E-BC25-B214E9B6FFB2}" srcId="{67FA2EDA-D555-4341-A373-E2BF791AE71F}" destId="{C0DAB387-DEFF-44E5-801E-2D61102FCA1E}" srcOrd="1" destOrd="0" parTransId="{0B8CF54F-1B62-4D46-9971-3A038F89A05F}" sibTransId="{164C9F0A-7932-4729-A82E-4164137319B8}"/>
    <dgm:cxn modelId="{DA986AF6-14AC-44B0-9AF9-4409918D1763}" type="presOf" srcId="{64C025B6-CD9E-42DE-902C-5ED230CA72C7}" destId="{BB76EA05-BC14-48AC-A017-FD28E878B058}" srcOrd="0" destOrd="0" presId="urn:microsoft.com/office/officeart/2005/8/layout/orgChart1"/>
    <dgm:cxn modelId="{BE1539F9-7650-4310-A3EE-60E7E9604318}" srcId="{C0DAB387-DEFF-44E5-801E-2D61102FCA1E}" destId="{FDE8C8F2-5A66-4F78-A10B-793C5265F3DB}" srcOrd="0" destOrd="0" parTransId="{291810CD-138C-4DB4-AEF0-F15104325A40}" sibTransId="{02D501A2-CAEE-4FDC-849D-47AE08DCA79E}"/>
    <dgm:cxn modelId="{4306BC4D-58EE-4090-B477-5F823FB624D0}" type="presParOf" srcId="{BB76EA05-BC14-48AC-A017-FD28E878B058}" destId="{3A0ACD30-9388-4FA2-BAED-FDE8339BF681}" srcOrd="0" destOrd="0" presId="urn:microsoft.com/office/officeart/2005/8/layout/orgChart1"/>
    <dgm:cxn modelId="{79D8F8A2-6AE2-4DAD-B87E-CE92B984D886}" type="presParOf" srcId="{3A0ACD30-9388-4FA2-BAED-FDE8339BF681}" destId="{0D9E2185-FB54-4CE4-9805-A5B1F179151E}" srcOrd="0" destOrd="0" presId="urn:microsoft.com/office/officeart/2005/8/layout/orgChart1"/>
    <dgm:cxn modelId="{A41DEA24-CB4E-4908-9B7E-DD577EBDB56B}" type="presParOf" srcId="{0D9E2185-FB54-4CE4-9805-A5B1F179151E}" destId="{4D962A34-99B6-4227-AE03-6FD26F25E801}" srcOrd="0" destOrd="0" presId="urn:microsoft.com/office/officeart/2005/8/layout/orgChart1"/>
    <dgm:cxn modelId="{2AC25765-06B3-4E15-A870-BDE9403EFE05}" type="presParOf" srcId="{0D9E2185-FB54-4CE4-9805-A5B1F179151E}" destId="{82A3EEE0-710F-4FBC-B976-6B4F6C5FB9FF}" srcOrd="1" destOrd="0" presId="urn:microsoft.com/office/officeart/2005/8/layout/orgChart1"/>
    <dgm:cxn modelId="{B12263A4-3DE8-4268-87B8-D8C9A2EF398F}" type="presParOf" srcId="{3A0ACD30-9388-4FA2-BAED-FDE8339BF681}" destId="{AFE47B9B-DF20-456A-AEB2-3552CFF356C9}" srcOrd="1" destOrd="0" presId="urn:microsoft.com/office/officeart/2005/8/layout/orgChart1"/>
    <dgm:cxn modelId="{53D56FD4-4FE1-4402-ADCD-913AA1E59319}" type="presParOf" srcId="{AFE47B9B-DF20-456A-AEB2-3552CFF356C9}" destId="{77DC8B3C-283A-4D29-8BD6-71D592F6A133}" srcOrd="0" destOrd="0" presId="urn:microsoft.com/office/officeart/2005/8/layout/orgChart1"/>
    <dgm:cxn modelId="{B9366ACC-1029-43E6-BFD6-BEA1C48ED877}" type="presParOf" srcId="{AFE47B9B-DF20-456A-AEB2-3552CFF356C9}" destId="{C7C51842-406A-4149-8E1E-46AE99ADC787}" srcOrd="1" destOrd="0" presId="urn:microsoft.com/office/officeart/2005/8/layout/orgChart1"/>
    <dgm:cxn modelId="{1396B21B-A006-48B6-ADCF-3BC8EA42E918}" type="presParOf" srcId="{C7C51842-406A-4149-8E1E-46AE99ADC787}" destId="{4067F6B5-8015-4279-96D2-102D4130F82E}" srcOrd="0" destOrd="0" presId="urn:microsoft.com/office/officeart/2005/8/layout/orgChart1"/>
    <dgm:cxn modelId="{D733109A-D756-4B37-88CA-0E6FA7AA12F1}" type="presParOf" srcId="{4067F6B5-8015-4279-96D2-102D4130F82E}" destId="{67765E7C-140B-4662-B9BA-2E7217852E57}" srcOrd="0" destOrd="0" presId="urn:microsoft.com/office/officeart/2005/8/layout/orgChart1"/>
    <dgm:cxn modelId="{B7470376-791B-40F4-9F5A-60B2D5533C5A}" type="presParOf" srcId="{4067F6B5-8015-4279-96D2-102D4130F82E}" destId="{3B899574-38E0-42B9-994F-F88E4A895CC0}" srcOrd="1" destOrd="0" presId="urn:microsoft.com/office/officeart/2005/8/layout/orgChart1"/>
    <dgm:cxn modelId="{8890F4BC-4956-463F-ABA0-765BAE31E1F6}" type="presParOf" srcId="{C7C51842-406A-4149-8E1E-46AE99ADC787}" destId="{D88E1E7F-647D-49B2-947D-1FCAA70CECEE}" srcOrd="1" destOrd="0" presId="urn:microsoft.com/office/officeart/2005/8/layout/orgChart1"/>
    <dgm:cxn modelId="{D7E98976-FD32-4957-84E0-A736425EDD7E}" type="presParOf" srcId="{D88E1E7F-647D-49B2-947D-1FCAA70CECEE}" destId="{3B571FA4-3039-438F-A252-4D91D3B265F7}" srcOrd="0" destOrd="0" presId="urn:microsoft.com/office/officeart/2005/8/layout/orgChart1"/>
    <dgm:cxn modelId="{8209846F-77C0-4998-802F-8F4E28CBAD9B}" type="presParOf" srcId="{D88E1E7F-647D-49B2-947D-1FCAA70CECEE}" destId="{C384045F-DA6B-4D41-B086-D89D630A68FB}" srcOrd="1" destOrd="0" presId="urn:microsoft.com/office/officeart/2005/8/layout/orgChart1"/>
    <dgm:cxn modelId="{60923700-FA6E-4806-81A2-24C7B70B8304}" type="presParOf" srcId="{C384045F-DA6B-4D41-B086-D89D630A68FB}" destId="{22449906-1300-4D95-BF52-5A4EBF561258}" srcOrd="0" destOrd="0" presId="urn:microsoft.com/office/officeart/2005/8/layout/orgChart1"/>
    <dgm:cxn modelId="{DBADBA6B-B21C-4678-888D-7237C6827302}" type="presParOf" srcId="{22449906-1300-4D95-BF52-5A4EBF561258}" destId="{A6CCCB99-68CB-4E53-9EF9-2053018D3E55}" srcOrd="0" destOrd="0" presId="urn:microsoft.com/office/officeart/2005/8/layout/orgChart1"/>
    <dgm:cxn modelId="{486E6B54-9BA0-4E1B-B180-EB41D370E9C3}" type="presParOf" srcId="{22449906-1300-4D95-BF52-5A4EBF561258}" destId="{7380A6A8-A22E-4BA6-8A22-11017BDA395F}" srcOrd="1" destOrd="0" presId="urn:microsoft.com/office/officeart/2005/8/layout/orgChart1"/>
    <dgm:cxn modelId="{618A44DE-738A-490D-AC13-EABFE569DE5A}" type="presParOf" srcId="{C384045F-DA6B-4D41-B086-D89D630A68FB}" destId="{6E1D3DA2-FBD6-4F90-B2B1-464FDF683546}" srcOrd="1" destOrd="0" presId="urn:microsoft.com/office/officeart/2005/8/layout/orgChart1"/>
    <dgm:cxn modelId="{ADA9739D-7B7C-4E8D-8A90-1DC4A11EB002}" type="presParOf" srcId="{C384045F-DA6B-4D41-B086-D89D630A68FB}" destId="{BEEBF820-098C-4BD8-A857-E8E048451302}" srcOrd="2" destOrd="0" presId="urn:microsoft.com/office/officeart/2005/8/layout/orgChart1"/>
    <dgm:cxn modelId="{FC5A982F-BBDC-445B-A7A7-4337C85A2138}" type="presParOf" srcId="{C7C51842-406A-4149-8E1E-46AE99ADC787}" destId="{21DF9221-C029-4571-A65B-E3D1250F5F36}" srcOrd="2" destOrd="0" presId="urn:microsoft.com/office/officeart/2005/8/layout/orgChart1"/>
    <dgm:cxn modelId="{12C07E5A-EB69-4497-946B-F9B142ED2ECE}" type="presParOf" srcId="{AFE47B9B-DF20-456A-AEB2-3552CFF356C9}" destId="{1729343D-78FA-4667-9C40-2BFD76DCB90A}" srcOrd="2" destOrd="0" presId="urn:microsoft.com/office/officeart/2005/8/layout/orgChart1"/>
    <dgm:cxn modelId="{6543553B-EA01-4AED-A92F-9E4DBEA4F7BA}" type="presParOf" srcId="{AFE47B9B-DF20-456A-AEB2-3552CFF356C9}" destId="{F396B4B8-6DF9-48FD-9408-CE398D351090}" srcOrd="3" destOrd="0" presId="urn:microsoft.com/office/officeart/2005/8/layout/orgChart1"/>
    <dgm:cxn modelId="{69DC2A52-B192-4D5E-8274-5AAF9B362881}" type="presParOf" srcId="{F396B4B8-6DF9-48FD-9408-CE398D351090}" destId="{8EAFB694-0ABA-4779-8E37-FBC13A44CE1E}" srcOrd="0" destOrd="0" presId="urn:microsoft.com/office/officeart/2005/8/layout/orgChart1"/>
    <dgm:cxn modelId="{D3EEF54B-A19D-43C0-958A-F9FE88EB85E7}" type="presParOf" srcId="{8EAFB694-0ABA-4779-8E37-FBC13A44CE1E}" destId="{55A20E5A-6480-4BFB-8B30-A0B912849083}" srcOrd="0" destOrd="0" presId="urn:microsoft.com/office/officeart/2005/8/layout/orgChart1"/>
    <dgm:cxn modelId="{21635A1C-4AB7-411B-85CE-DD4827D8E166}" type="presParOf" srcId="{8EAFB694-0ABA-4779-8E37-FBC13A44CE1E}" destId="{36F2BCA1-4915-48CA-A3AD-728B42F74D29}" srcOrd="1" destOrd="0" presId="urn:microsoft.com/office/officeart/2005/8/layout/orgChart1"/>
    <dgm:cxn modelId="{345F5DF1-1C51-4799-9E1B-55038C1CE7B2}" type="presParOf" srcId="{F396B4B8-6DF9-48FD-9408-CE398D351090}" destId="{913A13D2-5FC6-4C43-9142-0EACCE65BF6B}" srcOrd="1" destOrd="0" presId="urn:microsoft.com/office/officeart/2005/8/layout/orgChart1"/>
    <dgm:cxn modelId="{317B1ECF-5F95-419B-8070-E3F77CD282C8}" type="presParOf" srcId="{913A13D2-5FC6-4C43-9142-0EACCE65BF6B}" destId="{D5F7B44C-0144-48E3-9205-3A787136AC72}" srcOrd="0" destOrd="0" presId="urn:microsoft.com/office/officeart/2005/8/layout/orgChart1"/>
    <dgm:cxn modelId="{0455CFDE-1E8A-4EA6-9033-23BC56CC5BBE}" type="presParOf" srcId="{913A13D2-5FC6-4C43-9142-0EACCE65BF6B}" destId="{A53625D8-9905-4F71-B4A8-390301371C7E}" srcOrd="1" destOrd="0" presId="urn:microsoft.com/office/officeart/2005/8/layout/orgChart1"/>
    <dgm:cxn modelId="{53714CA2-0E39-45E0-BA4E-D92C2A3F54B1}" type="presParOf" srcId="{A53625D8-9905-4F71-B4A8-390301371C7E}" destId="{D322AFC9-1724-4C57-9374-604EA9CAA6BA}" srcOrd="0" destOrd="0" presId="urn:microsoft.com/office/officeart/2005/8/layout/orgChart1"/>
    <dgm:cxn modelId="{C18157B9-A138-448B-B707-1557631E2D58}" type="presParOf" srcId="{D322AFC9-1724-4C57-9374-604EA9CAA6BA}" destId="{45B52B3E-5B0D-4908-A612-117B7A92644D}" srcOrd="0" destOrd="0" presId="urn:microsoft.com/office/officeart/2005/8/layout/orgChart1"/>
    <dgm:cxn modelId="{E8A810B4-6D26-4A14-A084-28C231DB1864}" type="presParOf" srcId="{D322AFC9-1724-4C57-9374-604EA9CAA6BA}" destId="{CD1D2C05-4FFB-4F48-B23B-4980230BBAAB}" srcOrd="1" destOrd="0" presId="urn:microsoft.com/office/officeart/2005/8/layout/orgChart1"/>
    <dgm:cxn modelId="{3A96FC5A-CCB9-442A-BA55-DA4D82C72582}" type="presParOf" srcId="{A53625D8-9905-4F71-B4A8-390301371C7E}" destId="{58868F0D-DED7-47FD-AEDC-E533A8966BD3}" srcOrd="1" destOrd="0" presId="urn:microsoft.com/office/officeart/2005/8/layout/orgChart1"/>
    <dgm:cxn modelId="{3CB3498E-5D95-4982-990A-00C89975BD82}" type="presParOf" srcId="{A53625D8-9905-4F71-B4A8-390301371C7E}" destId="{E163F746-9835-43AB-82D0-8AE66A7CF11F}" srcOrd="2" destOrd="0" presId="urn:microsoft.com/office/officeart/2005/8/layout/orgChart1"/>
    <dgm:cxn modelId="{0F254C0D-D067-47A0-A148-F1268F1094D0}" type="presParOf" srcId="{F396B4B8-6DF9-48FD-9408-CE398D351090}" destId="{10027E3B-19BE-427B-A79C-31075AB8E2C6}" srcOrd="2" destOrd="0" presId="urn:microsoft.com/office/officeart/2005/8/layout/orgChart1"/>
    <dgm:cxn modelId="{DDA68295-3EE1-4B5F-9BB8-920978FBA6FA}" type="presParOf" srcId="{AFE47B9B-DF20-456A-AEB2-3552CFF356C9}" destId="{1DF29673-2582-4244-BD4C-4CD44A8BF56E}" srcOrd="4" destOrd="0" presId="urn:microsoft.com/office/officeart/2005/8/layout/orgChart1"/>
    <dgm:cxn modelId="{2F7901FD-6BB7-436E-AB49-BECBB08F7A4C}" type="presParOf" srcId="{AFE47B9B-DF20-456A-AEB2-3552CFF356C9}" destId="{E009C2FB-6273-4456-BF24-011B6AE3CCC5}" srcOrd="5" destOrd="0" presId="urn:microsoft.com/office/officeart/2005/8/layout/orgChart1"/>
    <dgm:cxn modelId="{546E8C18-78CF-48D7-BC5E-E55548D05F28}" type="presParOf" srcId="{E009C2FB-6273-4456-BF24-011B6AE3CCC5}" destId="{4786BE94-0985-412A-8EC4-C4F0E99AC448}" srcOrd="0" destOrd="0" presId="urn:microsoft.com/office/officeart/2005/8/layout/orgChart1"/>
    <dgm:cxn modelId="{ECC1B9E7-109C-4DD2-9807-C5B5545AD1F4}" type="presParOf" srcId="{4786BE94-0985-412A-8EC4-C4F0E99AC448}" destId="{BB04C90A-5B21-4379-B0BF-1815386A9F91}" srcOrd="0" destOrd="0" presId="urn:microsoft.com/office/officeart/2005/8/layout/orgChart1"/>
    <dgm:cxn modelId="{25E706B8-359F-4187-A00B-81DB06B228F9}" type="presParOf" srcId="{4786BE94-0985-412A-8EC4-C4F0E99AC448}" destId="{F82B4CAE-9D43-43FD-A89F-4D15453EB6C8}" srcOrd="1" destOrd="0" presId="urn:microsoft.com/office/officeart/2005/8/layout/orgChart1"/>
    <dgm:cxn modelId="{5CBDF828-BCF7-481B-B8F7-3BACAFC59BB1}" type="presParOf" srcId="{E009C2FB-6273-4456-BF24-011B6AE3CCC5}" destId="{F541520A-5E89-40EB-A2D4-4C7159FF8C89}" srcOrd="1" destOrd="0" presId="urn:microsoft.com/office/officeart/2005/8/layout/orgChart1"/>
    <dgm:cxn modelId="{AB876328-2918-4BB6-8CD1-75A7B1B13A6F}" type="presParOf" srcId="{F541520A-5E89-40EB-A2D4-4C7159FF8C89}" destId="{E6589C37-9076-4C00-B96C-8C98B38049F3}" srcOrd="0" destOrd="0" presId="urn:microsoft.com/office/officeart/2005/8/layout/orgChart1"/>
    <dgm:cxn modelId="{463DF5BE-5EAB-4304-AA3D-3F16D4AA6625}" type="presParOf" srcId="{F541520A-5E89-40EB-A2D4-4C7159FF8C89}" destId="{26F8030B-2817-4E26-9346-EDD77D08A471}" srcOrd="1" destOrd="0" presId="urn:microsoft.com/office/officeart/2005/8/layout/orgChart1"/>
    <dgm:cxn modelId="{4B50A1EA-2EB7-4ABD-9293-2AC65D28048E}" type="presParOf" srcId="{26F8030B-2817-4E26-9346-EDD77D08A471}" destId="{AA114756-360F-4E35-84F2-C33C52BFDF31}" srcOrd="0" destOrd="0" presId="urn:microsoft.com/office/officeart/2005/8/layout/orgChart1"/>
    <dgm:cxn modelId="{1140F624-1F22-457B-AC46-871F8E7DE3A5}" type="presParOf" srcId="{AA114756-360F-4E35-84F2-C33C52BFDF31}" destId="{37C274AD-1DBF-460B-8D8F-4D4516282D36}" srcOrd="0" destOrd="0" presId="urn:microsoft.com/office/officeart/2005/8/layout/orgChart1"/>
    <dgm:cxn modelId="{8CBA6CA2-BC3C-4B50-9454-5F1F91FAF1BC}" type="presParOf" srcId="{AA114756-360F-4E35-84F2-C33C52BFDF31}" destId="{A8EAFA3C-6FA3-4BA3-A022-FE02817D4451}" srcOrd="1" destOrd="0" presId="urn:microsoft.com/office/officeart/2005/8/layout/orgChart1"/>
    <dgm:cxn modelId="{DFC54CBF-597C-4EDF-AB7A-65628DC3D4BD}" type="presParOf" srcId="{26F8030B-2817-4E26-9346-EDD77D08A471}" destId="{872CDA5C-2423-4A67-856C-7B4BFAD05FEF}" srcOrd="1" destOrd="0" presId="urn:microsoft.com/office/officeart/2005/8/layout/orgChart1"/>
    <dgm:cxn modelId="{D372941C-2A32-4EFF-BA05-8221D50B1DE5}" type="presParOf" srcId="{26F8030B-2817-4E26-9346-EDD77D08A471}" destId="{2BD2A57D-EB61-4AFB-AC13-373AB449E370}" srcOrd="2" destOrd="0" presId="urn:microsoft.com/office/officeart/2005/8/layout/orgChart1"/>
    <dgm:cxn modelId="{BE5DB0D0-32F6-4DDF-AC56-FE07BD022F0E}" type="presParOf" srcId="{E009C2FB-6273-4456-BF24-011B6AE3CCC5}" destId="{F8E65049-582C-4DF0-8F10-0A2EA28C60E8}" srcOrd="2" destOrd="0" presId="urn:microsoft.com/office/officeart/2005/8/layout/orgChart1"/>
    <dgm:cxn modelId="{F4DB99A6-47F8-4747-9E82-C4AB72141AD3}" type="presParOf" srcId="{3A0ACD30-9388-4FA2-BAED-FDE8339BF681}" destId="{84159E62-D740-4A71-9B11-0D0D68C5CA5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890288-DE43-430D-9CDE-3BC7AFD35180}">
      <dsp:nvSpPr>
        <dsp:cNvPr id="0" name=""/>
        <dsp:cNvSpPr/>
      </dsp:nvSpPr>
      <dsp:spPr>
        <a:xfrm>
          <a:off x="1446433" y="7359607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7395367"/>
        <a:ext cx="19919" cy="19919"/>
      </dsp:txXfrm>
    </dsp:sp>
    <dsp:sp modelId="{91B02517-E0C3-4F11-9AB9-74367C59F0C9}">
      <dsp:nvSpPr>
        <dsp:cNvPr id="0" name=""/>
        <dsp:cNvSpPr/>
      </dsp:nvSpPr>
      <dsp:spPr>
        <a:xfrm>
          <a:off x="190503" y="3860061"/>
          <a:ext cx="398398" cy="3545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199" y="0"/>
              </a:lnTo>
              <a:lnTo>
                <a:pt x="199199" y="3545266"/>
              </a:lnTo>
              <a:lnTo>
                <a:pt x="398398" y="354526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512" y="5543504"/>
        <a:ext cx="178379" cy="178379"/>
      </dsp:txXfrm>
    </dsp:sp>
    <dsp:sp modelId="{0BA8AC27-1566-40BD-AC73-CDB6D1B1AFA5}">
      <dsp:nvSpPr>
        <dsp:cNvPr id="0" name=""/>
        <dsp:cNvSpPr/>
      </dsp:nvSpPr>
      <dsp:spPr>
        <a:xfrm>
          <a:off x="1446433" y="6213608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6249368"/>
        <a:ext cx="19919" cy="19919"/>
      </dsp:txXfrm>
    </dsp:sp>
    <dsp:sp modelId="{E9F25B11-2ADA-44F1-8CF0-6201A70ED24C}">
      <dsp:nvSpPr>
        <dsp:cNvPr id="0" name=""/>
        <dsp:cNvSpPr/>
      </dsp:nvSpPr>
      <dsp:spPr>
        <a:xfrm>
          <a:off x="190503" y="3860061"/>
          <a:ext cx="398398" cy="2399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199" y="0"/>
              </a:lnTo>
              <a:lnTo>
                <a:pt x="199199" y="2399267"/>
              </a:lnTo>
              <a:lnTo>
                <a:pt x="398398" y="23992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8899" y="4998891"/>
        <a:ext cx="121605" cy="121605"/>
      </dsp:txXfrm>
    </dsp:sp>
    <dsp:sp modelId="{1E0EADE9-7DD0-4E1F-A819-AE81403A9E23}">
      <dsp:nvSpPr>
        <dsp:cNvPr id="0" name=""/>
        <dsp:cNvSpPr/>
      </dsp:nvSpPr>
      <dsp:spPr>
        <a:xfrm>
          <a:off x="1446433" y="5364992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5400752"/>
        <a:ext cx="19919" cy="19919"/>
      </dsp:txXfrm>
    </dsp:sp>
    <dsp:sp modelId="{B9E1AEB6-8EE4-4D99-B131-662F164CAE1E}">
      <dsp:nvSpPr>
        <dsp:cNvPr id="0" name=""/>
        <dsp:cNvSpPr/>
      </dsp:nvSpPr>
      <dsp:spPr>
        <a:xfrm>
          <a:off x="190503" y="3860061"/>
          <a:ext cx="398398" cy="1550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199" y="0"/>
              </a:lnTo>
              <a:lnTo>
                <a:pt x="199199" y="1550651"/>
              </a:lnTo>
              <a:lnTo>
                <a:pt x="398398" y="155065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677" y="4595361"/>
        <a:ext cx="80050" cy="80050"/>
      </dsp:txXfrm>
    </dsp:sp>
    <dsp:sp modelId="{3A3302DF-91F3-418C-A633-B09E4FA5C37E}">
      <dsp:nvSpPr>
        <dsp:cNvPr id="0" name=""/>
        <dsp:cNvSpPr/>
      </dsp:nvSpPr>
      <dsp:spPr>
        <a:xfrm>
          <a:off x="1446433" y="4499274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4535035"/>
        <a:ext cx="19919" cy="19919"/>
      </dsp:txXfrm>
    </dsp:sp>
    <dsp:sp modelId="{4A94DD1A-DCCD-4789-BA2E-D680262B85B3}">
      <dsp:nvSpPr>
        <dsp:cNvPr id="0" name=""/>
        <dsp:cNvSpPr/>
      </dsp:nvSpPr>
      <dsp:spPr>
        <a:xfrm>
          <a:off x="190503" y="3860061"/>
          <a:ext cx="398398" cy="684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199" y="0"/>
              </a:lnTo>
              <a:lnTo>
                <a:pt x="199199" y="684933"/>
              </a:lnTo>
              <a:lnTo>
                <a:pt x="398398" y="6849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9893" y="4182718"/>
        <a:ext cx="39618" cy="39618"/>
      </dsp:txXfrm>
    </dsp:sp>
    <dsp:sp modelId="{07EFD09F-181D-4450-BF66-F216C4C496BC}">
      <dsp:nvSpPr>
        <dsp:cNvPr id="0" name=""/>
        <dsp:cNvSpPr/>
      </dsp:nvSpPr>
      <dsp:spPr>
        <a:xfrm>
          <a:off x="1446433" y="3609474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3645234"/>
        <a:ext cx="19919" cy="19919"/>
      </dsp:txXfrm>
    </dsp:sp>
    <dsp:sp modelId="{3020FAF3-6C06-4277-9033-58BCA98E475D}">
      <dsp:nvSpPr>
        <dsp:cNvPr id="0" name=""/>
        <dsp:cNvSpPr/>
      </dsp:nvSpPr>
      <dsp:spPr>
        <a:xfrm>
          <a:off x="190503" y="3655194"/>
          <a:ext cx="398398" cy="204866"/>
        </a:xfrm>
        <a:custGeom>
          <a:avLst/>
          <a:gdLst/>
          <a:ahLst/>
          <a:cxnLst/>
          <a:rect l="0" t="0" r="0" b="0"/>
          <a:pathLst>
            <a:path>
              <a:moveTo>
                <a:pt x="0" y="204866"/>
              </a:moveTo>
              <a:lnTo>
                <a:pt x="199199" y="204866"/>
              </a:lnTo>
              <a:lnTo>
                <a:pt x="199199" y="0"/>
              </a:lnTo>
              <a:lnTo>
                <a:pt x="3983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8502" y="3746428"/>
        <a:ext cx="22399" cy="22399"/>
      </dsp:txXfrm>
    </dsp:sp>
    <dsp:sp modelId="{0769B776-5CB9-4D9E-B070-1DF5A4F62E4D}">
      <dsp:nvSpPr>
        <dsp:cNvPr id="0" name=""/>
        <dsp:cNvSpPr/>
      </dsp:nvSpPr>
      <dsp:spPr>
        <a:xfrm>
          <a:off x="1446433" y="2700649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2736409"/>
        <a:ext cx="19919" cy="19919"/>
      </dsp:txXfrm>
    </dsp:sp>
    <dsp:sp modelId="{79EC6DCF-7668-42B9-92D4-7BED926591A8}">
      <dsp:nvSpPr>
        <dsp:cNvPr id="0" name=""/>
        <dsp:cNvSpPr/>
      </dsp:nvSpPr>
      <dsp:spPr>
        <a:xfrm>
          <a:off x="190503" y="2746369"/>
          <a:ext cx="398398" cy="1113691"/>
        </a:xfrm>
        <a:custGeom>
          <a:avLst/>
          <a:gdLst/>
          <a:ahLst/>
          <a:cxnLst/>
          <a:rect l="0" t="0" r="0" b="0"/>
          <a:pathLst>
            <a:path>
              <a:moveTo>
                <a:pt x="0" y="1113691"/>
              </a:moveTo>
              <a:lnTo>
                <a:pt x="199199" y="1113691"/>
              </a:lnTo>
              <a:lnTo>
                <a:pt x="199199" y="0"/>
              </a:lnTo>
              <a:lnTo>
                <a:pt x="3983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0132" y="3273645"/>
        <a:ext cx="59140" cy="59140"/>
      </dsp:txXfrm>
    </dsp:sp>
    <dsp:sp modelId="{F6A93EEE-1108-416D-BC2B-E70FE53AA886}">
      <dsp:nvSpPr>
        <dsp:cNvPr id="0" name=""/>
        <dsp:cNvSpPr/>
      </dsp:nvSpPr>
      <dsp:spPr>
        <a:xfrm>
          <a:off x="1446433" y="1672845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1708605"/>
        <a:ext cx="19919" cy="19919"/>
      </dsp:txXfrm>
    </dsp:sp>
    <dsp:sp modelId="{AACDADAB-3953-4B79-9E50-0A55FCB7EECD}">
      <dsp:nvSpPr>
        <dsp:cNvPr id="0" name=""/>
        <dsp:cNvSpPr/>
      </dsp:nvSpPr>
      <dsp:spPr>
        <a:xfrm>
          <a:off x="190503" y="1718565"/>
          <a:ext cx="398398" cy="2141495"/>
        </a:xfrm>
        <a:custGeom>
          <a:avLst/>
          <a:gdLst/>
          <a:ahLst/>
          <a:cxnLst/>
          <a:rect l="0" t="0" r="0" b="0"/>
          <a:pathLst>
            <a:path>
              <a:moveTo>
                <a:pt x="0" y="2141495"/>
              </a:moveTo>
              <a:lnTo>
                <a:pt x="199199" y="2141495"/>
              </a:lnTo>
              <a:lnTo>
                <a:pt x="199199" y="0"/>
              </a:lnTo>
              <a:lnTo>
                <a:pt x="3983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246" y="2734857"/>
        <a:ext cx="108911" cy="108911"/>
      </dsp:txXfrm>
    </dsp:sp>
    <dsp:sp modelId="{10E2F3D8-361D-4362-A5A9-067A7CB02DE8}">
      <dsp:nvSpPr>
        <dsp:cNvPr id="0" name=""/>
        <dsp:cNvSpPr/>
      </dsp:nvSpPr>
      <dsp:spPr>
        <a:xfrm>
          <a:off x="1446433" y="814989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850749"/>
        <a:ext cx="19919" cy="19919"/>
      </dsp:txXfrm>
    </dsp:sp>
    <dsp:sp modelId="{3370779B-3813-499C-8271-24D4733B9428}">
      <dsp:nvSpPr>
        <dsp:cNvPr id="0" name=""/>
        <dsp:cNvSpPr/>
      </dsp:nvSpPr>
      <dsp:spPr>
        <a:xfrm>
          <a:off x="190503" y="860709"/>
          <a:ext cx="398398" cy="2999351"/>
        </a:xfrm>
        <a:custGeom>
          <a:avLst/>
          <a:gdLst/>
          <a:ahLst/>
          <a:cxnLst/>
          <a:rect l="0" t="0" r="0" b="0"/>
          <a:pathLst>
            <a:path>
              <a:moveTo>
                <a:pt x="0" y="2999351"/>
              </a:moveTo>
              <a:lnTo>
                <a:pt x="199199" y="2999351"/>
              </a:lnTo>
              <a:lnTo>
                <a:pt x="199199" y="0"/>
              </a:lnTo>
              <a:lnTo>
                <a:pt x="3983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4060" y="2284743"/>
        <a:ext cx="151284" cy="151284"/>
      </dsp:txXfrm>
    </dsp:sp>
    <dsp:sp modelId="{301E77AA-90B3-400D-81BE-8307F410BC3F}">
      <dsp:nvSpPr>
        <dsp:cNvPr id="0" name=""/>
        <dsp:cNvSpPr/>
      </dsp:nvSpPr>
      <dsp:spPr>
        <a:xfrm>
          <a:off x="1446433" y="181144"/>
          <a:ext cx="3983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398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5673" y="216904"/>
        <a:ext cx="19919" cy="19919"/>
      </dsp:txXfrm>
    </dsp:sp>
    <dsp:sp modelId="{BBC71B50-49ED-44FB-8D6D-029D86EF30CC}">
      <dsp:nvSpPr>
        <dsp:cNvPr id="0" name=""/>
        <dsp:cNvSpPr/>
      </dsp:nvSpPr>
      <dsp:spPr>
        <a:xfrm>
          <a:off x="190503" y="226864"/>
          <a:ext cx="398398" cy="3633196"/>
        </a:xfrm>
        <a:custGeom>
          <a:avLst/>
          <a:gdLst/>
          <a:ahLst/>
          <a:cxnLst/>
          <a:rect l="0" t="0" r="0" b="0"/>
          <a:pathLst>
            <a:path>
              <a:moveTo>
                <a:pt x="0" y="3633196"/>
              </a:moveTo>
              <a:lnTo>
                <a:pt x="199199" y="3633196"/>
              </a:lnTo>
              <a:lnTo>
                <a:pt x="199199" y="0"/>
              </a:lnTo>
              <a:lnTo>
                <a:pt x="398398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8328" y="1952088"/>
        <a:ext cx="182748" cy="182748"/>
      </dsp:txXfrm>
    </dsp:sp>
    <dsp:sp modelId="{564366B1-FF48-4DDF-8E93-39D696AC0DA4}">
      <dsp:nvSpPr>
        <dsp:cNvPr id="0" name=""/>
        <dsp:cNvSpPr/>
      </dsp:nvSpPr>
      <dsp:spPr>
        <a:xfrm rot="16200000">
          <a:off x="-2381527" y="3771627"/>
          <a:ext cx="4967192" cy="176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 подходы к понятию ресторанного бизнеса</a:t>
          </a:r>
        </a:p>
      </dsp:txBody>
      <dsp:txXfrm>
        <a:off x="-2381527" y="3771627"/>
        <a:ext cx="4967192" cy="176868"/>
      </dsp:txXfrm>
    </dsp:sp>
    <dsp:sp modelId="{B8B21D0E-028D-431D-B3F8-3E67D2CCA9CC}">
      <dsp:nvSpPr>
        <dsp:cNvPr id="0" name=""/>
        <dsp:cNvSpPr/>
      </dsp:nvSpPr>
      <dsp:spPr>
        <a:xfrm>
          <a:off x="588901" y="11137"/>
          <a:ext cx="857532" cy="4314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Автор определения</a:t>
          </a:r>
        </a:p>
      </dsp:txBody>
      <dsp:txXfrm>
        <a:off x="588901" y="11137"/>
        <a:ext cx="857532" cy="431454"/>
      </dsp:txXfrm>
    </dsp:sp>
    <dsp:sp modelId="{D98D5251-FCFA-4690-9514-7915E056AB27}">
      <dsp:nvSpPr>
        <dsp:cNvPr id="0" name=""/>
        <dsp:cNvSpPr/>
      </dsp:nvSpPr>
      <dsp:spPr>
        <a:xfrm>
          <a:off x="1844832" y="4156"/>
          <a:ext cx="4037507" cy="4454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</a:t>
          </a:r>
        </a:p>
      </dsp:txBody>
      <dsp:txXfrm>
        <a:off x="1844832" y="4156"/>
        <a:ext cx="4037507" cy="445416"/>
      </dsp:txXfrm>
    </dsp:sp>
    <dsp:sp modelId="{089A24DC-D50F-4C6A-B7DA-B3A7C5AEA070}">
      <dsp:nvSpPr>
        <dsp:cNvPr id="0" name=""/>
        <dsp:cNvSpPr/>
      </dsp:nvSpPr>
      <dsp:spPr>
        <a:xfrm>
          <a:off x="588901" y="604890"/>
          <a:ext cx="857532" cy="5116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Костенюкова Г. А. </a:t>
          </a:r>
        </a:p>
      </dsp:txBody>
      <dsp:txXfrm>
        <a:off x="588901" y="604890"/>
        <a:ext cx="857532" cy="511638"/>
      </dsp:txXfrm>
    </dsp:sp>
    <dsp:sp modelId="{0A12C011-A226-4667-9C80-140241032A74}">
      <dsp:nvSpPr>
        <dsp:cNvPr id="0" name=""/>
        <dsp:cNvSpPr/>
      </dsp:nvSpPr>
      <dsp:spPr>
        <a:xfrm>
          <a:off x="1844832" y="601401"/>
          <a:ext cx="4037507" cy="5186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Социальный институт, который решает важные социальные задачи общества и индивидуума</a:t>
          </a:r>
        </a:p>
      </dsp:txBody>
      <dsp:txXfrm>
        <a:off x="1844832" y="601401"/>
        <a:ext cx="4037507" cy="518616"/>
      </dsp:txXfrm>
    </dsp:sp>
    <dsp:sp modelId="{DFA27D6E-5C9F-4781-92E2-0C82A5728B53}">
      <dsp:nvSpPr>
        <dsp:cNvPr id="0" name=""/>
        <dsp:cNvSpPr/>
      </dsp:nvSpPr>
      <dsp:spPr>
        <a:xfrm>
          <a:off x="588901" y="1414908"/>
          <a:ext cx="857532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Тонышева Л. Л., Кузьмина Н. Л. </a:t>
          </a:r>
        </a:p>
      </dsp:txBody>
      <dsp:txXfrm>
        <a:off x="588901" y="1414908"/>
        <a:ext cx="857532" cy="607314"/>
      </dsp:txXfrm>
    </dsp:sp>
    <dsp:sp modelId="{E9FB7556-9FBE-47CD-A0FC-C4FDF6C03597}">
      <dsp:nvSpPr>
        <dsp:cNvPr id="0" name=""/>
        <dsp:cNvSpPr/>
      </dsp:nvSpPr>
      <dsp:spPr>
        <a:xfrm>
          <a:off x="1844832" y="1271846"/>
          <a:ext cx="4037507" cy="893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Предпринимательская деятельность, связанная с организацией производства 3 ресторанного продукта и управлением рестораном, направленная на удовлетворение базовых и социокультурных потребностей людей, а также на получение прибыли</a:t>
          </a:r>
        </a:p>
      </dsp:txBody>
      <dsp:txXfrm>
        <a:off x="1844832" y="1271846"/>
        <a:ext cx="4037507" cy="893438"/>
      </dsp:txXfrm>
    </dsp:sp>
    <dsp:sp modelId="{A28B56A0-29B2-4622-9783-64BB90AD9CF9}">
      <dsp:nvSpPr>
        <dsp:cNvPr id="0" name=""/>
        <dsp:cNvSpPr/>
      </dsp:nvSpPr>
      <dsp:spPr>
        <a:xfrm>
          <a:off x="588901" y="2442712"/>
          <a:ext cx="857532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Шок патти Д., Боуэн джон</a:t>
          </a:r>
        </a:p>
      </dsp:txBody>
      <dsp:txXfrm>
        <a:off x="588901" y="2442712"/>
        <a:ext cx="857532" cy="607314"/>
      </dsp:txXfrm>
    </dsp:sp>
    <dsp:sp modelId="{E17829AB-FBAF-4C3B-BF62-54DCD1DBCD82}">
      <dsp:nvSpPr>
        <dsp:cNvPr id="0" name=""/>
        <dsp:cNvSpPr/>
      </dsp:nvSpPr>
      <dsp:spPr>
        <a:xfrm>
          <a:off x="1844832" y="2317113"/>
          <a:ext cx="4037507" cy="8585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Сфера предпринимательской деятельности, связанная с организацией и управлением рестораном, направленная на удовлетворение потребностей людей во вкусной, разнообразной, здоровой пище, и в результате — получение прибыли</a:t>
          </a:r>
        </a:p>
      </dsp:txBody>
      <dsp:txXfrm>
        <a:off x="1844832" y="2317113"/>
        <a:ext cx="4037507" cy="858511"/>
      </dsp:txXfrm>
    </dsp:sp>
    <dsp:sp modelId="{8346A872-23C3-48BE-B3CD-EA7870F99634}">
      <dsp:nvSpPr>
        <dsp:cNvPr id="0" name=""/>
        <dsp:cNvSpPr/>
      </dsp:nvSpPr>
      <dsp:spPr>
        <a:xfrm>
          <a:off x="588901" y="3423185"/>
          <a:ext cx="857532" cy="464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Солдатенков Д. В</a:t>
          </a:r>
        </a:p>
      </dsp:txBody>
      <dsp:txXfrm>
        <a:off x="588901" y="3423185"/>
        <a:ext cx="857532" cy="464018"/>
      </dsp:txXfrm>
    </dsp:sp>
    <dsp:sp modelId="{D30B9619-2927-4CAB-BEE7-0B6FF2BECD53}">
      <dsp:nvSpPr>
        <dsp:cNvPr id="0" name=""/>
        <dsp:cNvSpPr/>
      </dsp:nvSpPr>
      <dsp:spPr>
        <a:xfrm>
          <a:off x="1844832" y="3327454"/>
          <a:ext cx="4037507" cy="6554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Предпринимательская деятельность за счет собственных или заемных средств на свой риск и под свою ответственность, в области ресторанного дела</a:t>
          </a:r>
        </a:p>
      </dsp:txBody>
      <dsp:txXfrm>
        <a:off x="1844832" y="3327454"/>
        <a:ext cx="4037507" cy="655480"/>
      </dsp:txXfrm>
    </dsp:sp>
    <dsp:sp modelId="{440C4428-C513-4244-9C0C-523BAFDFEBA5}">
      <dsp:nvSpPr>
        <dsp:cNvPr id="0" name=""/>
        <dsp:cNvSpPr/>
      </dsp:nvSpPr>
      <dsp:spPr>
        <a:xfrm>
          <a:off x="588901" y="4241337"/>
          <a:ext cx="857532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Морозова А. О.</a:t>
          </a:r>
        </a:p>
      </dsp:txBody>
      <dsp:txXfrm>
        <a:off x="588901" y="4241337"/>
        <a:ext cx="857532" cy="607314"/>
      </dsp:txXfrm>
    </dsp:sp>
    <dsp:sp modelId="{C68C7A3C-0ACA-402B-B52C-A57D238CEE69}">
      <dsp:nvSpPr>
        <dsp:cNvPr id="0" name=""/>
        <dsp:cNvSpPr/>
      </dsp:nvSpPr>
      <dsp:spPr>
        <a:xfrm>
          <a:off x="1844832" y="4134763"/>
          <a:ext cx="4037507" cy="8204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общественного питания которое обеспечивает потребителей едой и напитками в специально отведенном для этого месте и соблюдает все гигиенические и законодательные требования</a:t>
          </a:r>
        </a:p>
      </dsp:txBody>
      <dsp:txXfrm>
        <a:off x="1844832" y="4134763"/>
        <a:ext cx="4037507" cy="820463"/>
      </dsp:txXfrm>
    </dsp:sp>
    <dsp:sp modelId="{F152D780-D65C-4B12-928D-65EEBB9C4338}">
      <dsp:nvSpPr>
        <dsp:cNvPr id="0" name=""/>
        <dsp:cNvSpPr/>
      </dsp:nvSpPr>
      <dsp:spPr>
        <a:xfrm>
          <a:off x="588901" y="5156767"/>
          <a:ext cx="857532" cy="507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Клейман А. А., Евреинов О. Б.</a:t>
          </a:r>
        </a:p>
      </dsp:txBody>
      <dsp:txXfrm>
        <a:off x="588901" y="5156767"/>
        <a:ext cx="857532" cy="507890"/>
      </dsp:txXfrm>
    </dsp:sp>
    <dsp:sp modelId="{DB720B2E-F8A6-4F9C-8A56-E7C876F45D0E}">
      <dsp:nvSpPr>
        <dsp:cNvPr id="0" name=""/>
        <dsp:cNvSpPr/>
      </dsp:nvSpPr>
      <dsp:spPr>
        <a:xfrm>
          <a:off x="1844832" y="5107055"/>
          <a:ext cx="4037507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Одновременно и искусство организации и времяпровождения людей, основной составляющей которого является прием пищи</a:t>
          </a:r>
        </a:p>
      </dsp:txBody>
      <dsp:txXfrm>
        <a:off x="1844832" y="5107055"/>
        <a:ext cx="4037507" cy="607314"/>
      </dsp:txXfrm>
    </dsp:sp>
    <dsp:sp modelId="{55A4491C-15F4-4730-B0AD-D9A7C6E811E6}">
      <dsp:nvSpPr>
        <dsp:cNvPr id="0" name=""/>
        <dsp:cNvSpPr/>
      </dsp:nvSpPr>
      <dsp:spPr>
        <a:xfrm>
          <a:off x="588901" y="5955671"/>
          <a:ext cx="857532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Козлова А. С.</a:t>
          </a:r>
        </a:p>
      </dsp:txBody>
      <dsp:txXfrm>
        <a:off x="588901" y="5955671"/>
        <a:ext cx="857532" cy="607314"/>
      </dsp:txXfrm>
    </dsp:sp>
    <dsp:sp modelId="{6C61B933-1E09-4F75-A154-EC3D4C2D6C3D}">
      <dsp:nvSpPr>
        <dsp:cNvPr id="0" name=""/>
        <dsp:cNvSpPr/>
      </dsp:nvSpPr>
      <dsp:spPr>
        <a:xfrm>
          <a:off x="1844832" y="5866198"/>
          <a:ext cx="4037507" cy="7862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Коммерческая деятельность цель которой получение прибыли путем создания всех необходимых условий для удовлетворения потребностей клиентов в комфортном и качественном приеме пищи</a:t>
          </a:r>
        </a:p>
      </dsp:txBody>
      <dsp:txXfrm>
        <a:off x="1844832" y="5866198"/>
        <a:ext cx="4037507" cy="786259"/>
      </dsp:txXfrm>
    </dsp:sp>
    <dsp:sp modelId="{1B4EF48D-B873-4BA8-850C-593429126D1B}">
      <dsp:nvSpPr>
        <dsp:cNvPr id="0" name=""/>
        <dsp:cNvSpPr/>
      </dsp:nvSpPr>
      <dsp:spPr>
        <a:xfrm>
          <a:off x="588901" y="7101670"/>
          <a:ext cx="857532" cy="6073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Шубина Ю.С.</a:t>
          </a:r>
        </a:p>
      </dsp:txBody>
      <dsp:txXfrm>
        <a:off x="588901" y="7101670"/>
        <a:ext cx="857532" cy="607314"/>
      </dsp:txXfrm>
    </dsp:sp>
    <dsp:sp modelId="{BF115005-7310-4E96-B34A-2B849EAAA8FB}">
      <dsp:nvSpPr>
        <dsp:cNvPr id="0" name=""/>
        <dsp:cNvSpPr/>
      </dsp:nvSpPr>
      <dsp:spPr>
        <a:xfrm>
          <a:off x="1844832" y="6804286"/>
          <a:ext cx="4037507" cy="12020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50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Деятельность, направленная на извлечение прибыли посредством удовлетворения потребностей потребителей в качественной, соответствующей санитарно-гигиеническим требованиям и законодательным нормам кулинарной продукции за счет собственных средств и усилий предпринимателя, либо за счет консолидированных усилий нескольких участников бизнес-процесса (сетей)</a:t>
          </a:r>
        </a:p>
      </dsp:txBody>
      <dsp:txXfrm>
        <a:off x="1844832" y="6804286"/>
        <a:ext cx="4037507" cy="12020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89E4DE-39B9-4D76-A8E7-20D95B492672}">
      <dsp:nvSpPr>
        <dsp:cNvPr id="0" name=""/>
        <dsp:cNvSpPr/>
      </dsp:nvSpPr>
      <dsp:spPr>
        <a:xfrm>
          <a:off x="1277297" y="7921300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7962479"/>
        <a:ext cx="9083" cy="9083"/>
      </dsp:txXfrm>
    </dsp:sp>
    <dsp:sp modelId="{6BEA3CA9-F508-4176-B899-97E27D91E37F}">
      <dsp:nvSpPr>
        <dsp:cNvPr id="0" name=""/>
        <dsp:cNvSpPr/>
      </dsp:nvSpPr>
      <dsp:spPr>
        <a:xfrm>
          <a:off x="187247" y="4129484"/>
          <a:ext cx="181674" cy="3837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837" y="0"/>
              </a:lnTo>
              <a:lnTo>
                <a:pt x="90837" y="3837536"/>
              </a:lnTo>
              <a:lnTo>
                <a:pt x="181674" y="38375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039" y="5952206"/>
        <a:ext cx="192091" cy="192091"/>
      </dsp:txXfrm>
    </dsp:sp>
    <dsp:sp modelId="{83A89D09-A807-4085-BE65-8A8BCEF15687}">
      <dsp:nvSpPr>
        <dsp:cNvPr id="0" name=""/>
        <dsp:cNvSpPr/>
      </dsp:nvSpPr>
      <dsp:spPr>
        <a:xfrm>
          <a:off x="1277297" y="7270369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7311548"/>
        <a:ext cx="9083" cy="9083"/>
      </dsp:txXfrm>
    </dsp:sp>
    <dsp:sp modelId="{8953B3D1-AB2C-4A4A-806B-1E96BEAF77AC}">
      <dsp:nvSpPr>
        <dsp:cNvPr id="0" name=""/>
        <dsp:cNvSpPr/>
      </dsp:nvSpPr>
      <dsp:spPr>
        <a:xfrm>
          <a:off x="187247" y="4129484"/>
          <a:ext cx="181674" cy="318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837" y="0"/>
              </a:lnTo>
              <a:lnTo>
                <a:pt x="90837" y="3186605"/>
              </a:lnTo>
              <a:lnTo>
                <a:pt x="181674" y="31866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8290" y="5642992"/>
        <a:ext cx="159589" cy="159589"/>
      </dsp:txXfrm>
    </dsp:sp>
    <dsp:sp modelId="{036A62DE-998B-449A-A9D6-9CD0C0643437}">
      <dsp:nvSpPr>
        <dsp:cNvPr id="0" name=""/>
        <dsp:cNvSpPr/>
      </dsp:nvSpPr>
      <dsp:spPr>
        <a:xfrm>
          <a:off x="1277297" y="6581187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6622365"/>
        <a:ext cx="9083" cy="9083"/>
      </dsp:txXfrm>
    </dsp:sp>
    <dsp:sp modelId="{63B9A0D8-3F6B-4AD1-8FE7-A494E77EC310}">
      <dsp:nvSpPr>
        <dsp:cNvPr id="0" name=""/>
        <dsp:cNvSpPr/>
      </dsp:nvSpPr>
      <dsp:spPr>
        <a:xfrm>
          <a:off x="187247" y="4129484"/>
          <a:ext cx="181674" cy="249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837" y="0"/>
              </a:lnTo>
              <a:lnTo>
                <a:pt x="90837" y="2497423"/>
              </a:lnTo>
              <a:lnTo>
                <a:pt x="181674" y="24974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5484" y="5315595"/>
        <a:ext cx="125201" cy="125201"/>
      </dsp:txXfrm>
    </dsp:sp>
    <dsp:sp modelId="{844FE5E7-ADD3-423C-A8B5-A50224757A9A}">
      <dsp:nvSpPr>
        <dsp:cNvPr id="0" name=""/>
        <dsp:cNvSpPr/>
      </dsp:nvSpPr>
      <dsp:spPr>
        <a:xfrm>
          <a:off x="1277297" y="5658874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5700052"/>
        <a:ext cx="9083" cy="9083"/>
      </dsp:txXfrm>
    </dsp:sp>
    <dsp:sp modelId="{10B48EBB-01AF-4ED8-BB52-760FE6033D5C}">
      <dsp:nvSpPr>
        <dsp:cNvPr id="0" name=""/>
        <dsp:cNvSpPr/>
      </dsp:nvSpPr>
      <dsp:spPr>
        <a:xfrm>
          <a:off x="187247" y="4129484"/>
          <a:ext cx="181674" cy="1575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837" y="0"/>
              </a:lnTo>
              <a:lnTo>
                <a:pt x="90837" y="1575109"/>
              </a:lnTo>
              <a:lnTo>
                <a:pt x="181674" y="15751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8446" y="4877400"/>
        <a:ext cx="79277" cy="79277"/>
      </dsp:txXfrm>
    </dsp:sp>
    <dsp:sp modelId="{45A003A1-8203-47B7-851B-2B5DBD4DC2D2}">
      <dsp:nvSpPr>
        <dsp:cNvPr id="0" name=""/>
        <dsp:cNvSpPr/>
      </dsp:nvSpPr>
      <dsp:spPr>
        <a:xfrm>
          <a:off x="1277297" y="4576218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4617396"/>
        <a:ext cx="9083" cy="9083"/>
      </dsp:txXfrm>
    </dsp:sp>
    <dsp:sp modelId="{704D04D6-255C-4B40-AB50-2291CDBC00AE}">
      <dsp:nvSpPr>
        <dsp:cNvPr id="0" name=""/>
        <dsp:cNvSpPr/>
      </dsp:nvSpPr>
      <dsp:spPr>
        <a:xfrm>
          <a:off x="187247" y="4129484"/>
          <a:ext cx="181674" cy="492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0837" y="0"/>
              </a:lnTo>
              <a:lnTo>
                <a:pt x="90837" y="492454"/>
              </a:lnTo>
              <a:lnTo>
                <a:pt x="181674" y="4924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4962" y="4362589"/>
        <a:ext cx="26244" cy="26244"/>
      </dsp:txXfrm>
    </dsp:sp>
    <dsp:sp modelId="{ED9EFA54-0D2D-4C12-AA34-C1E809EA9644}">
      <dsp:nvSpPr>
        <dsp:cNvPr id="0" name=""/>
        <dsp:cNvSpPr/>
      </dsp:nvSpPr>
      <dsp:spPr>
        <a:xfrm>
          <a:off x="1277297" y="3720278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3761456"/>
        <a:ext cx="9083" cy="9083"/>
      </dsp:txXfrm>
    </dsp:sp>
    <dsp:sp modelId="{204A2C78-74B8-40DB-B916-9C5C3D060F00}">
      <dsp:nvSpPr>
        <dsp:cNvPr id="0" name=""/>
        <dsp:cNvSpPr/>
      </dsp:nvSpPr>
      <dsp:spPr>
        <a:xfrm>
          <a:off x="187247" y="3765998"/>
          <a:ext cx="181674" cy="363485"/>
        </a:xfrm>
        <a:custGeom>
          <a:avLst/>
          <a:gdLst/>
          <a:ahLst/>
          <a:cxnLst/>
          <a:rect l="0" t="0" r="0" b="0"/>
          <a:pathLst>
            <a:path>
              <a:moveTo>
                <a:pt x="0" y="363485"/>
              </a:moveTo>
              <a:lnTo>
                <a:pt x="90837" y="363485"/>
              </a:lnTo>
              <a:lnTo>
                <a:pt x="90837" y="0"/>
              </a:lnTo>
              <a:lnTo>
                <a:pt x="1816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7926" y="3937582"/>
        <a:ext cx="20317" cy="20317"/>
      </dsp:txXfrm>
    </dsp:sp>
    <dsp:sp modelId="{E178AC41-2E57-4B3D-B043-F83CAD16EA9E}">
      <dsp:nvSpPr>
        <dsp:cNvPr id="0" name=""/>
        <dsp:cNvSpPr/>
      </dsp:nvSpPr>
      <dsp:spPr>
        <a:xfrm>
          <a:off x="1277297" y="2929865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2971043"/>
        <a:ext cx="9083" cy="9083"/>
      </dsp:txXfrm>
    </dsp:sp>
    <dsp:sp modelId="{77479BC7-9FFF-4780-B42C-5FF466B9BB10}">
      <dsp:nvSpPr>
        <dsp:cNvPr id="0" name=""/>
        <dsp:cNvSpPr/>
      </dsp:nvSpPr>
      <dsp:spPr>
        <a:xfrm>
          <a:off x="187247" y="2975585"/>
          <a:ext cx="181674" cy="1153899"/>
        </a:xfrm>
        <a:custGeom>
          <a:avLst/>
          <a:gdLst/>
          <a:ahLst/>
          <a:cxnLst/>
          <a:rect l="0" t="0" r="0" b="0"/>
          <a:pathLst>
            <a:path>
              <a:moveTo>
                <a:pt x="0" y="1153899"/>
              </a:moveTo>
              <a:lnTo>
                <a:pt x="90837" y="1153899"/>
              </a:lnTo>
              <a:lnTo>
                <a:pt x="90837" y="0"/>
              </a:lnTo>
              <a:lnTo>
                <a:pt x="1816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882" y="3523331"/>
        <a:ext cx="58405" cy="58405"/>
      </dsp:txXfrm>
    </dsp:sp>
    <dsp:sp modelId="{09C20F33-0B87-4A9A-92AA-425CB899D6A4}">
      <dsp:nvSpPr>
        <dsp:cNvPr id="0" name=""/>
        <dsp:cNvSpPr/>
      </dsp:nvSpPr>
      <dsp:spPr>
        <a:xfrm>
          <a:off x="1277297" y="1991577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2032755"/>
        <a:ext cx="9083" cy="9083"/>
      </dsp:txXfrm>
    </dsp:sp>
    <dsp:sp modelId="{C1E33535-DB5D-405C-9B4E-5F9BBB82CA14}">
      <dsp:nvSpPr>
        <dsp:cNvPr id="0" name=""/>
        <dsp:cNvSpPr/>
      </dsp:nvSpPr>
      <dsp:spPr>
        <a:xfrm>
          <a:off x="187247" y="2037297"/>
          <a:ext cx="181674" cy="2092186"/>
        </a:xfrm>
        <a:custGeom>
          <a:avLst/>
          <a:gdLst/>
          <a:ahLst/>
          <a:cxnLst/>
          <a:rect l="0" t="0" r="0" b="0"/>
          <a:pathLst>
            <a:path>
              <a:moveTo>
                <a:pt x="0" y="2092186"/>
              </a:moveTo>
              <a:lnTo>
                <a:pt x="90837" y="2092186"/>
              </a:lnTo>
              <a:lnTo>
                <a:pt x="90837" y="0"/>
              </a:lnTo>
              <a:lnTo>
                <a:pt x="1816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583" y="3030889"/>
        <a:ext cx="105002" cy="105002"/>
      </dsp:txXfrm>
    </dsp:sp>
    <dsp:sp modelId="{CA144AA1-DB76-4B15-99A0-8F007AE98197}">
      <dsp:nvSpPr>
        <dsp:cNvPr id="0" name=""/>
        <dsp:cNvSpPr/>
      </dsp:nvSpPr>
      <dsp:spPr>
        <a:xfrm>
          <a:off x="1277297" y="994828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1036006"/>
        <a:ext cx="9083" cy="9083"/>
      </dsp:txXfrm>
    </dsp:sp>
    <dsp:sp modelId="{E8585B02-1E76-4873-B182-E98B642AA46E}">
      <dsp:nvSpPr>
        <dsp:cNvPr id="0" name=""/>
        <dsp:cNvSpPr/>
      </dsp:nvSpPr>
      <dsp:spPr>
        <a:xfrm>
          <a:off x="187247" y="1040548"/>
          <a:ext cx="181674" cy="3088935"/>
        </a:xfrm>
        <a:custGeom>
          <a:avLst/>
          <a:gdLst/>
          <a:ahLst/>
          <a:cxnLst/>
          <a:rect l="0" t="0" r="0" b="0"/>
          <a:pathLst>
            <a:path>
              <a:moveTo>
                <a:pt x="0" y="3088935"/>
              </a:moveTo>
              <a:lnTo>
                <a:pt x="90837" y="3088935"/>
              </a:lnTo>
              <a:lnTo>
                <a:pt x="90837" y="0"/>
              </a:lnTo>
              <a:lnTo>
                <a:pt x="1816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728" y="2507659"/>
        <a:ext cx="154713" cy="154713"/>
      </dsp:txXfrm>
    </dsp:sp>
    <dsp:sp modelId="{5CE07601-B20F-43F8-AF6F-3BC0B6A1C490}">
      <dsp:nvSpPr>
        <dsp:cNvPr id="0" name=""/>
        <dsp:cNvSpPr/>
      </dsp:nvSpPr>
      <dsp:spPr>
        <a:xfrm>
          <a:off x="1277297" y="337302"/>
          <a:ext cx="1816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1674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3593" y="378480"/>
        <a:ext cx="9083" cy="9083"/>
      </dsp:txXfrm>
    </dsp:sp>
    <dsp:sp modelId="{33B77E3A-E124-4620-9F50-179A398684DE}">
      <dsp:nvSpPr>
        <dsp:cNvPr id="0" name=""/>
        <dsp:cNvSpPr/>
      </dsp:nvSpPr>
      <dsp:spPr>
        <a:xfrm>
          <a:off x="187247" y="383022"/>
          <a:ext cx="181674" cy="3746462"/>
        </a:xfrm>
        <a:custGeom>
          <a:avLst/>
          <a:gdLst/>
          <a:ahLst/>
          <a:cxnLst/>
          <a:rect l="0" t="0" r="0" b="0"/>
          <a:pathLst>
            <a:path>
              <a:moveTo>
                <a:pt x="0" y="3746462"/>
              </a:moveTo>
              <a:lnTo>
                <a:pt x="90837" y="3746462"/>
              </a:lnTo>
              <a:lnTo>
                <a:pt x="90837" y="0"/>
              </a:lnTo>
              <a:lnTo>
                <a:pt x="18167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313" y="2162481"/>
        <a:ext cx="187543" cy="187543"/>
      </dsp:txXfrm>
    </dsp:sp>
    <dsp:sp modelId="{052503AE-4A11-4876-8998-2124E7D4D88F}">
      <dsp:nvSpPr>
        <dsp:cNvPr id="0" name=""/>
        <dsp:cNvSpPr/>
      </dsp:nvSpPr>
      <dsp:spPr>
        <a:xfrm rot="16200000">
          <a:off x="-1784387" y="4038689"/>
          <a:ext cx="3761680" cy="181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предприятий общественного питания</a:t>
          </a:r>
        </a:p>
      </dsp:txBody>
      <dsp:txXfrm>
        <a:off x="-1784387" y="4038689"/>
        <a:ext cx="3761680" cy="181589"/>
      </dsp:txXfrm>
    </dsp:sp>
    <dsp:sp modelId="{453CF37E-2A88-4C10-AE60-6EC5121F7266}">
      <dsp:nvSpPr>
        <dsp:cNvPr id="0" name=""/>
        <dsp:cNvSpPr/>
      </dsp:nvSpPr>
      <dsp:spPr>
        <a:xfrm>
          <a:off x="368922" y="40797"/>
          <a:ext cx="908374" cy="6844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Тип предприятия общественного питания</a:t>
          </a:r>
        </a:p>
      </dsp:txBody>
      <dsp:txXfrm>
        <a:off x="368922" y="40797"/>
        <a:ext cx="908374" cy="684449"/>
      </dsp:txXfrm>
    </dsp:sp>
    <dsp:sp modelId="{06452853-1928-4CC4-A403-BAFB765A9643}">
      <dsp:nvSpPr>
        <dsp:cNvPr id="0" name=""/>
        <dsp:cNvSpPr/>
      </dsp:nvSpPr>
      <dsp:spPr>
        <a:xfrm>
          <a:off x="1458972" y="255666"/>
          <a:ext cx="4431343" cy="2547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</a:t>
          </a:r>
        </a:p>
      </dsp:txBody>
      <dsp:txXfrm>
        <a:off x="1458972" y="255666"/>
        <a:ext cx="4431343" cy="254710"/>
      </dsp:txXfrm>
    </dsp:sp>
    <dsp:sp modelId="{763F1E9D-7492-4F97-AAC3-B8977820FA43}">
      <dsp:nvSpPr>
        <dsp:cNvPr id="0" name=""/>
        <dsp:cNvSpPr/>
      </dsp:nvSpPr>
      <dsp:spPr>
        <a:xfrm>
          <a:off x="368922" y="902076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ресторан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902076"/>
        <a:ext cx="908374" cy="276943"/>
      </dsp:txXfrm>
    </dsp:sp>
    <dsp:sp modelId="{530943FC-DDD7-4D1F-B219-0B77C29ABCF2}">
      <dsp:nvSpPr>
        <dsp:cNvPr id="0" name=""/>
        <dsp:cNvSpPr/>
      </dsp:nvSpPr>
      <dsp:spPr>
        <a:xfrm>
          <a:off x="1458972" y="579613"/>
          <a:ext cx="4431343" cy="9218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579613"/>
        <a:ext cx="4431343" cy="921870"/>
      </dsp:txXfrm>
    </dsp:sp>
    <dsp:sp modelId="{72386257-9F07-4742-9CDE-4A344BBFF884}">
      <dsp:nvSpPr>
        <dsp:cNvPr id="0" name=""/>
        <dsp:cNvSpPr/>
      </dsp:nvSpPr>
      <dsp:spPr>
        <a:xfrm>
          <a:off x="368922" y="1898825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кафе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1898825"/>
        <a:ext cx="908374" cy="276943"/>
      </dsp:txXfrm>
    </dsp:sp>
    <dsp:sp modelId="{8CFEAC42-1028-48FC-B882-00E4A078D5D0}">
      <dsp:nvSpPr>
        <dsp:cNvPr id="0" name=""/>
        <dsp:cNvSpPr/>
      </dsp:nvSpPr>
      <dsp:spPr>
        <a:xfrm>
          <a:off x="1458972" y="1570719"/>
          <a:ext cx="4431343" cy="9331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1570719"/>
        <a:ext cx="4431343" cy="933155"/>
      </dsp:txXfrm>
    </dsp:sp>
    <dsp:sp modelId="{15E89F60-2D7D-4A36-BEF9-9DE1E29C31C6}">
      <dsp:nvSpPr>
        <dsp:cNvPr id="0" name=""/>
        <dsp:cNvSpPr/>
      </dsp:nvSpPr>
      <dsp:spPr>
        <a:xfrm>
          <a:off x="368922" y="2837113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бар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2837113"/>
        <a:ext cx="908374" cy="276943"/>
      </dsp:txXfrm>
    </dsp:sp>
    <dsp:sp modelId="{61FFDCBE-C85F-4C7D-8949-0AB1CCF4CEA2}">
      <dsp:nvSpPr>
        <dsp:cNvPr id="0" name=""/>
        <dsp:cNvSpPr/>
      </dsp:nvSpPr>
      <dsp:spPr>
        <a:xfrm>
          <a:off x="1458972" y="2573111"/>
          <a:ext cx="4431343" cy="8049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2573111"/>
        <a:ext cx="4431343" cy="804947"/>
      </dsp:txXfrm>
    </dsp:sp>
    <dsp:sp modelId="{EF7E0D3A-816F-4FDA-B34F-C9F622878FD2}">
      <dsp:nvSpPr>
        <dsp:cNvPr id="0" name=""/>
        <dsp:cNvSpPr/>
      </dsp:nvSpPr>
      <dsp:spPr>
        <a:xfrm>
          <a:off x="368922" y="3490208"/>
          <a:ext cx="908374" cy="5515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быстрого обслуживания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3490208"/>
        <a:ext cx="908374" cy="551580"/>
      </dsp:txXfrm>
    </dsp:sp>
    <dsp:sp modelId="{C29AA90E-86D9-48FD-92DF-6A6A0C1528E8}">
      <dsp:nvSpPr>
        <dsp:cNvPr id="0" name=""/>
        <dsp:cNvSpPr/>
      </dsp:nvSpPr>
      <dsp:spPr>
        <a:xfrm>
          <a:off x="1458972" y="3447294"/>
          <a:ext cx="4431343" cy="6374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3447294"/>
        <a:ext cx="4431343" cy="637407"/>
      </dsp:txXfrm>
    </dsp:sp>
    <dsp:sp modelId="{D06BBD5B-B8F6-4FC8-ACAB-86CF1D012616}">
      <dsp:nvSpPr>
        <dsp:cNvPr id="0" name=""/>
        <dsp:cNvSpPr/>
      </dsp:nvSpPr>
      <dsp:spPr>
        <a:xfrm>
          <a:off x="368922" y="4483466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буфет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4483466"/>
        <a:ext cx="908374" cy="276943"/>
      </dsp:txXfrm>
    </dsp:sp>
    <dsp:sp modelId="{FE2415E6-EC8C-4546-9DFF-463CC97B00A2}">
      <dsp:nvSpPr>
        <dsp:cNvPr id="0" name=""/>
        <dsp:cNvSpPr/>
      </dsp:nvSpPr>
      <dsp:spPr>
        <a:xfrm>
          <a:off x="1458972" y="4153938"/>
          <a:ext cx="4431343" cy="936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4153938"/>
        <a:ext cx="4431343" cy="936000"/>
      </dsp:txXfrm>
    </dsp:sp>
    <dsp:sp modelId="{B02EB1C4-0A01-4B4F-B67E-7A51A60FB9EE}">
      <dsp:nvSpPr>
        <dsp:cNvPr id="0" name=""/>
        <dsp:cNvSpPr/>
      </dsp:nvSpPr>
      <dsp:spPr>
        <a:xfrm>
          <a:off x="368922" y="5566122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кафетерий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5566122"/>
        <a:ext cx="908374" cy="276943"/>
      </dsp:txXfrm>
    </dsp:sp>
    <dsp:sp modelId="{7A021E65-674B-43C0-927A-814AA5B270AE}">
      <dsp:nvSpPr>
        <dsp:cNvPr id="0" name=""/>
        <dsp:cNvSpPr/>
      </dsp:nvSpPr>
      <dsp:spPr>
        <a:xfrm>
          <a:off x="1458972" y="5159174"/>
          <a:ext cx="4431343" cy="10908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оборудованное буфетной или барной стойкой, реализующее с потреблением 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5159174"/>
        <a:ext cx="4431343" cy="1090839"/>
      </dsp:txXfrm>
    </dsp:sp>
    <dsp:sp modelId="{2112EE39-C1F8-4F62-9288-402D274E37A1}">
      <dsp:nvSpPr>
        <dsp:cNvPr id="0" name=""/>
        <dsp:cNvSpPr/>
      </dsp:nvSpPr>
      <dsp:spPr>
        <a:xfrm>
          <a:off x="368922" y="6488435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столовая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6488435"/>
        <a:ext cx="908374" cy="276943"/>
      </dsp:txXfrm>
    </dsp:sp>
    <dsp:sp modelId="{DE7AAD40-AF13-41BD-A852-93E42583DF9F}">
      <dsp:nvSpPr>
        <dsp:cNvPr id="0" name=""/>
        <dsp:cNvSpPr/>
      </dsp:nvSpPr>
      <dsp:spPr>
        <a:xfrm>
          <a:off x="1458972" y="6319249"/>
          <a:ext cx="4431343" cy="615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6319249"/>
        <a:ext cx="4431343" cy="615315"/>
      </dsp:txXfrm>
    </dsp:sp>
    <dsp:sp modelId="{2213833F-3CCD-4747-9619-9B958457C337}">
      <dsp:nvSpPr>
        <dsp:cNvPr id="0" name=""/>
        <dsp:cNvSpPr/>
      </dsp:nvSpPr>
      <dsp:spPr>
        <a:xfrm>
          <a:off x="368922" y="7177618"/>
          <a:ext cx="908374" cy="2769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закусочная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7177618"/>
        <a:ext cx="908374" cy="276943"/>
      </dsp:txXfrm>
    </dsp:sp>
    <dsp:sp modelId="{863CD3DB-2ECC-4232-8B60-8240B6792B9D}">
      <dsp:nvSpPr>
        <dsp:cNvPr id="0" name=""/>
        <dsp:cNvSpPr/>
      </dsp:nvSpPr>
      <dsp:spPr>
        <a:xfrm>
          <a:off x="1458972" y="7003801"/>
          <a:ext cx="4431343" cy="624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7003801"/>
        <a:ext cx="4431343" cy="624576"/>
      </dsp:txXfrm>
    </dsp:sp>
    <dsp:sp modelId="{1519BA5E-AD31-43A9-95C5-03924D371019}">
      <dsp:nvSpPr>
        <dsp:cNvPr id="0" name=""/>
        <dsp:cNvSpPr/>
      </dsp:nvSpPr>
      <dsp:spPr>
        <a:xfrm>
          <a:off x="368922" y="7715870"/>
          <a:ext cx="908374" cy="5023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магазин (отдел) кулинарии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922" y="7715870"/>
        <a:ext cx="908374" cy="502300"/>
      </dsp:txXfrm>
    </dsp:sp>
    <dsp:sp modelId="{2362D6AB-2725-40B6-BE87-976295FDF876}">
      <dsp:nvSpPr>
        <dsp:cNvPr id="0" name=""/>
        <dsp:cNvSpPr/>
      </dsp:nvSpPr>
      <dsp:spPr>
        <a:xfrm>
          <a:off x="1458972" y="7697614"/>
          <a:ext cx="4431343" cy="5388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8972" y="7697614"/>
        <a:ext cx="4431343" cy="5388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589C37-9076-4C00-B96C-8C98B38049F3}">
      <dsp:nvSpPr>
        <dsp:cNvPr id="0" name=""/>
        <dsp:cNvSpPr/>
      </dsp:nvSpPr>
      <dsp:spPr>
        <a:xfrm>
          <a:off x="4027785" y="2219901"/>
          <a:ext cx="239580" cy="619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296"/>
              </a:lnTo>
              <a:lnTo>
                <a:pt x="239580" y="6192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29673-2582-4244-BD4C-4CD44A8BF56E}">
      <dsp:nvSpPr>
        <dsp:cNvPr id="0" name=""/>
        <dsp:cNvSpPr/>
      </dsp:nvSpPr>
      <dsp:spPr>
        <a:xfrm>
          <a:off x="2734049" y="408487"/>
          <a:ext cx="1932617" cy="335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706"/>
              </a:lnTo>
              <a:lnTo>
                <a:pt x="1932617" y="167706"/>
              </a:lnTo>
              <a:lnTo>
                <a:pt x="1932617" y="335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7B44C-0144-48E3-9205-3A787136AC72}">
      <dsp:nvSpPr>
        <dsp:cNvPr id="0" name=""/>
        <dsp:cNvSpPr/>
      </dsp:nvSpPr>
      <dsp:spPr>
        <a:xfrm>
          <a:off x="2095167" y="2219901"/>
          <a:ext cx="239580" cy="800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0271"/>
              </a:lnTo>
              <a:lnTo>
                <a:pt x="239580" y="800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29343D-78FA-4667-9C40-2BFD76DCB90A}">
      <dsp:nvSpPr>
        <dsp:cNvPr id="0" name=""/>
        <dsp:cNvSpPr/>
      </dsp:nvSpPr>
      <dsp:spPr>
        <a:xfrm>
          <a:off x="2688329" y="408487"/>
          <a:ext cx="91440" cy="335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71FA4-3039-438F-A252-4D91D3B265F7}">
      <dsp:nvSpPr>
        <dsp:cNvPr id="0" name=""/>
        <dsp:cNvSpPr/>
      </dsp:nvSpPr>
      <dsp:spPr>
        <a:xfrm>
          <a:off x="162549" y="2219901"/>
          <a:ext cx="239580" cy="9389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8944"/>
              </a:lnTo>
              <a:lnTo>
                <a:pt x="239580" y="9389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C8B3C-283A-4D29-8BD6-71D592F6A133}">
      <dsp:nvSpPr>
        <dsp:cNvPr id="0" name=""/>
        <dsp:cNvSpPr/>
      </dsp:nvSpPr>
      <dsp:spPr>
        <a:xfrm>
          <a:off x="801431" y="408487"/>
          <a:ext cx="1932617" cy="335413"/>
        </a:xfrm>
        <a:custGeom>
          <a:avLst/>
          <a:gdLst/>
          <a:ahLst/>
          <a:cxnLst/>
          <a:rect l="0" t="0" r="0" b="0"/>
          <a:pathLst>
            <a:path>
              <a:moveTo>
                <a:pt x="1932617" y="0"/>
              </a:moveTo>
              <a:lnTo>
                <a:pt x="1932617" y="167706"/>
              </a:lnTo>
              <a:lnTo>
                <a:pt x="0" y="167706"/>
              </a:lnTo>
              <a:lnTo>
                <a:pt x="0" y="3354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62A34-99B6-4227-AE03-6FD26F25E801}">
      <dsp:nvSpPr>
        <dsp:cNvPr id="0" name=""/>
        <dsp:cNvSpPr/>
      </dsp:nvSpPr>
      <dsp:spPr>
        <a:xfrm>
          <a:off x="38846" y="142872"/>
          <a:ext cx="5390406" cy="2656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предприятий общественного питания по характеру деятельности</a:t>
          </a:r>
        </a:p>
      </dsp:txBody>
      <dsp:txXfrm>
        <a:off x="38846" y="142872"/>
        <a:ext cx="5390406" cy="265615"/>
      </dsp:txXfrm>
    </dsp:sp>
    <dsp:sp modelId="{67765E7C-140B-4662-B9BA-2E7217852E57}">
      <dsp:nvSpPr>
        <dsp:cNvPr id="0" name=""/>
        <dsp:cNvSpPr/>
      </dsp:nvSpPr>
      <dsp:spPr>
        <a:xfrm>
          <a:off x="2829" y="743900"/>
          <a:ext cx="1597204" cy="1476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производство продукции общественного питания с возможностью доставки потребителям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29" y="743900"/>
        <a:ext cx="1597204" cy="1476000"/>
      </dsp:txXfrm>
    </dsp:sp>
    <dsp:sp modelId="{A6CCCB99-68CB-4E53-9EF9-2053018D3E55}">
      <dsp:nvSpPr>
        <dsp:cNvPr id="0" name=""/>
        <dsp:cNvSpPr/>
      </dsp:nvSpPr>
      <dsp:spPr>
        <a:xfrm>
          <a:off x="402130" y="2555314"/>
          <a:ext cx="1597204" cy="12070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2130" y="2555314"/>
        <a:ext cx="1597204" cy="1207063"/>
      </dsp:txXfrm>
    </dsp:sp>
    <dsp:sp modelId="{55A20E5A-6480-4BFB-8B30-A0B912849083}">
      <dsp:nvSpPr>
        <dsp:cNvPr id="0" name=""/>
        <dsp:cNvSpPr/>
      </dsp:nvSpPr>
      <dsp:spPr>
        <a:xfrm>
          <a:off x="1935446" y="743900"/>
          <a:ext cx="1597204" cy="1476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5446" y="743900"/>
        <a:ext cx="1597204" cy="1476000"/>
      </dsp:txXfrm>
    </dsp:sp>
    <dsp:sp modelId="{45B52B3E-5B0D-4908-A612-117B7A92644D}">
      <dsp:nvSpPr>
        <dsp:cNvPr id="0" name=""/>
        <dsp:cNvSpPr/>
      </dsp:nvSpPr>
      <dsp:spPr>
        <a:xfrm>
          <a:off x="2334748" y="2555314"/>
          <a:ext cx="1597204" cy="9297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рестораны, кафе, бары, столовые, предприятия (объекты) быстрого обслуживания, закусочные, кафетерии, буфеты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34748" y="2555314"/>
        <a:ext cx="1597204" cy="929716"/>
      </dsp:txXfrm>
    </dsp:sp>
    <dsp:sp modelId="{BB04C90A-5B21-4379-B0BF-1815386A9F91}">
      <dsp:nvSpPr>
        <dsp:cNvPr id="0" name=""/>
        <dsp:cNvSpPr/>
      </dsp:nvSpPr>
      <dsp:spPr>
        <a:xfrm>
          <a:off x="3868064" y="743900"/>
          <a:ext cx="1597204" cy="1476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Предприятия (объекты), организующие реализацию продукции общественного питания с возможным потреблением на месте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68064" y="743900"/>
        <a:ext cx="1597204" cy="1476000"/>
      </dsp:txXfrm>
    </dsp:sp>
    <dsp:sp modelId="{37C274AD-1DBF-460B-8D8F-4D4516282D36}">
      <dsp:nvSpPr>
        <dsp:cNvPr id="0" name=""/>
        <dsp:cNvSpPr/>
      </dsp:nvSpPr>
      <dsp:spPr>
        <a:xfrm>
          <a:off x="4267366" y="2555314"/>
          <a:ext cx="1597204" cy="567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магазины (отделы)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7366" y="2555314"/>
        <a:ext cx="1597204" cy="567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67B9-7A49-47F0-A8C3-FF0A3A69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Елена Леонидовна</dc:creator>
  <cp:keywords/>
  <dc:description/>
  <cp:lastModifiedBy>Ivan V.</cp:lastModifiedBy>
  <cp:revision>4</cp:revision>
  <cp:lastPrinted>2023-06-16T08:24:00Z</cp:lastPrinted>
  <dcterms:created xsi:type="dcterms:W3CDTF">2023-06-16T08:28:00Z</dcterms:created>
  <dcterms:modified xsi:type="dcterms:W3CDTF">2025-01-18T19:40:00Z</dcterms:modified>
</cp:coreProperties>
</file>