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15005162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3279187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14:paraId="42B68A79" w14:textId="533AF31E" w:rsidR="002A102A" w:rsidRPr="003F1CBD" w:rsidRDefault="002A102A" w:rsidP="002A102A">
          <w:pPr>
            <w:pStyle w:val="af5"/>
            <w:jc w:val="center"/>
            <w:rPr>
              <w:rFonts w:ascii="Times New Roman" w:hAnsi="Times New Roman" w:cs="Times New Roman"/>
              <w:color w:val="000000" w:themeColor="text1"/>
              <w:sz w:val="28"/>
            </w:rPr>
          </w:pPr>
          <w:r w:rsidRPr="003F1CBD">
            <w:rPr>
              <w:rFonts w:ascii="Times New Roman" w:hAnsi="Times New Roman" w:cs="Times New Roman"/>
              <w:color w:val="000000" w:themeColor="text1"/>
              <w:sz w:val="28"/>
            </w:rPr>
            <w:t>СОДЕРЖАНИЕ</w:t>
          </w:r>
        </w:p>
        <w:p w14:paraId="6FEB0C8F" w14:textId="77777777" w:rsidR="002A102A" w:rsidRPr="00861C68" w:rsidRDefault="002A102A" w:rsidP="002A102A">
          <w:pPr>
            <w:spacing w:after="0" w:line="360" w:lineRule="auto"/>
            <w:rPr>
              <w:rFonts w:ascii="Times New Roman" w:hAnsi="Times New Roman" w:cs="Times New Roman"/>
              <w:sz w:val="28"/>
              <w:lang w:eastAsia="ru-RU"/>
            </w:rPr>
          </w:pPr>
        </w:p>
        <w:p w14:paraId="029E1306" w14:textId="323CEE09" w:rsidR="00DB0C33" w:rsidRPr="00DB0C33" w:rsidRDefault="002A102A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E4F38">
            <w:rPr>
              <w:b/>
              <w:bCs/>
            </w:rPr>
            <w:fldChar w:fldCharType="begin"/>
          </w:r>
          <w:r w:rsidRPr="002E4F38">
            <w:rPr>
              <w:b/>
              <w:bCs/>
            </w:rPr>
            <w:instrText xml:space="preserve"> TOC \o "1-3" \h \z \u </w:instrText>
          </w:r>
          <w:r w:rsidRPr="002E4F38">
            <w:rPr>
              <w:b/>
              <w:bCs/>
            </w:rPr>
            <w:fldChar w:fldCharType="separate"/>
          </w:r>
          <w:hyperlink w:anchor="_Toc137024167" w:history="1"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_Toc137024167 \h </w:instrTex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7F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4C8014" w14:textId="53932772" w:rsidR="00DB0C33" w:rsidRPr="00DB0C33" w:rsidRDefault="009611B4">
          <w:pPr>
            <w:pStyle w:val="11"/>
            <w:tabs>
              <w:tab w:val="left" w:pos="44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024168" w:history="1"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8B6976">
              <w:rPr>
                <w:rFonts w:eastAsiaTheme="minorEastAsia"/>
                <w:noProof/>
                <w:lang w:eastAsia="ru-RU"/>
              </w:rPr>
              <w:t xml:space="preserve"> </w:t>
            </w:r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Теоретические основы совершенствования товарной политки организации на </w:t>
            </w:r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B</w:t>
            </w:r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B</w:t>
            </w:r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 рынке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_Toc137024168 \h </w:instrTex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7F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DA37B5" w14:textId="450D5FD8" w:rsidR="00DB0C33" w:rsidRPr="00DB0C33" w:rsidRDefault="009611B4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024169" w:history="1"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1.1 </w:t>
            </w:r>
            <w:r w:rsid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пецифика деятельности компании на рынке </w:t>
            </w:r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B</w:t>
            </w:r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B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_Toc137024169 \h </w:instrTex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7F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97FB1E" w14:textId="6E6D9876" w:rsidR="00DB0C33" w:rsidRPr="00DB0C33" w:rsidRDefault="009611B4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024170" w:history="1"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="001A3DE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Э</w:t>
            </w:r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тапы и стратегические направления совершенствования товарной политики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_Toc137024170 \h </w:instrTex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7F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89ADA7" w14:textId="285C6CD8" w:rsidR="00DB0C33" w:rsidRPr="00DB0C33" w:rsidRDefault="009611B4">
          <w:pPr>
            <w:pStyle w:val="11"/>
            <w:tabs>
              <w:tab w:val="left" w:pos="6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024171" w:history="1"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1.3</w:t>
            </w:r>
            <w:r w:rsid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Методы оценки эффективности товарной политики компании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_Toc137024171 \h </w:instrTex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7F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36F5F1" w14:textId="0C029B65" w:rsidR="00DB0C33" w:rsidRPr="00DB0C33" w:rsidRDefault="009611B4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024172" w:history="1"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2 </w:t>
            </w:r>
            <w:r w:rsid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нализ маркетинговой деятельности</w:t>
            </w:r>
          </w:hyperlink>
          <w:r w:rsidR="00DB0C33">
            <w:rPr>
              <w:rStyle w:val="a6"/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hyperlink w:anchor="_Toc137024173" w:history="1">
            <w:r w:rsidR="00C966F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ООО</w:t>
            </w:r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 «Дефенс-Рус» на рынке В2В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_Toc137024173 \h </w:instrTex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7F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8610E4" w14:textId="74558893" w:rsidR="00DB0C33" w:rsidRPr="00DB0C33" w:rsidRDefault="009611B4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024174" w:history="1"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2.1 </w:t>
            </w:r>
            <w:r w:rsid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Х</w:t>
            </w:r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арактеристика </w:t>
            </w:r>
            <w:r w:rsidR="00C966F2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ООО «Дефенс-Рус»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_Toc137024174 \h </w:instrTex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7F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42DBB7" w14:textId="3993FD35" w:rsidR="00DB0C33" w:rsidRPr="00DB0C33" w:rsidRDefault="009611B4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024175" w:history="1"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2.2 </w:t>
            </w:r>
            <w:r w:rsid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</w:t>
            </w:r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нализ товарного ассортимента компании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_Toc137024175 \h </w:instrTex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7F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F3A9A3" w14:textId="34E401DE" w:rsidR="00DB0C33" w:rsidRPr="00DB0C33" w:rsidRDefault="009611B4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024176" w:history="1"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2.3 </w:t>
            </w:r>
            <w:r w:rsid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нализ целевой аудитории компании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_Toc137024176 \h </w:instrTex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7F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BFA7DB" w14:textId="32C5ECC1" w:rsidR="00DB0C33" w:rsidRPr="00DB0C33" w:rsidRDefault="009611B4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024177" w:history="1"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2.4 </w:t>
            </w:r>
            <w:r w:rsid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нализ присутствия компании и ее конкурентов в сети интернет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_Toc137024177 \h </w:instrTex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7F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976E00" w14:textId="5310453A" w:rsidR="00DB0C33" w:rsidRPr="00DB0C33" w:rsidRDefault="009611B4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024178" w:history="1"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2.5 </w:t>
            </w:r>
            <w:r w:rsid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нализ конкурентов и маркетинговой ситуации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_Toc137024178 \h </w:instrTex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7F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63CFFD" w14:textId="67E6888E" w:rsidR="00DB0C33" w:rsidRPr="00DB0C33" w:rsidRDefault="009611B4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024179" w:history="1"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8B6976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Р</w:t>
            </w:r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азработка рекомендаций по совершенствованию товарной политики компании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_Toc137024179 \h </w:instrTex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7F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2EFC85" w14:textId="579BC719" w:rsidR="00DB0C33" w:rsidRPr="00DB0C33" w:rsidRDefault="009611B4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024180" w:history="1"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3.1 </w:t>
            </w:r>
            <w:r w:rsid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М</w:t>
            </w:r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ероприятия по совершенствованию товарной политики и деятельности предприятия в целом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_Toc137024180 \h </w:instrTex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7F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9A4B77" w14:textId="1089C543" w:rsidR="00DB0C33" w:rsidRPr="00DB0C33" w:rsidRDefault="009611B4">
          <w:pPr>
            <w:pStyle w:val="11"/>
            <w:tabs>
              <w:tab w:val="left" w:pos="6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024181" w:history="1"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3.2</w:t>
            </w:r>
            <w:r w:rsidR="00DB0C3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Экономическая эффективность предложенных мероприятий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_Toc137024181 \h </w:instrTex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7F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4DE334" w14:textId="02013752" w:rsidR="00DB0C33" w:rsidRPr="00DB0C33" w:rsidRDefault="009611B4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024182" w:history="1">
            <w:r w:rsid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_Toc137024182 \h </w:instrTex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7F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122CF6" w14:textId="54EE6E1F" w:rsidR="00DB0C33" w:rsidRPr="00DB0C33" w:rsidRDefault="009611B4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024183" w:history="1">
            <w:r w:rsid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_Toc137024183 \h </w:instrTex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7F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58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D673F6" w14:textId="1148484B" w:rsidR="002A102A" w:rsidRPr="003F1CBD" w:rsidRDefault="009611B4" w:rsidP="003F1CBD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024184" w:history="1">
            <w:r w:rsidR="00DB0C33" w:rsidRPr="00DB0C3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Приложени</w:t>
            </w:r>
            <w:r w:rsidR="003F1CB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я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_Toc137024184 \h </w:instrTex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7F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63</w:t>
            </w:r>
            <w:r w:rsidR="00DB0C33" w:rsidRPr="00DB0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2A102A" w:rsidRPr="002E4F3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88DABE6" w14:textId="77777777" w:rsidR="002A102A" w:rsidRDefault="002A102A" w:rsidP="002A10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84829" w14:textId="77777777" w:rsidR="002A102A" w:rsidRDefault="002A102A" w:rsidP="002A10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509CF" w14:textId="77777777" w:rsidR="002A102A" w:rsidRDefault="002A102A" w:rsidP="002A10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88523" w14:textId="77777777" w:rsidR="002A102A" w:rsidRDefault="002A102A" w:rsidP="008D2445">
      <w:pPr>
        <w:pStyle w:val="1"/>
      </w:pPr>
    </w:p>
    <w:p w14:paraId="6E004CDA" w14:textId="15C6DD17" w:rsidR="002A102A" w:rsidRDefault="00E04566">
      <w:pPr>
        <w:spacing w:after="160" w:line="259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2A013" wp14:editId="77498534">
                <wp:simplePos x="0" y="0"/>
                <wp:positionH relativeFrom="column">
                  <wp:posOffset>2833839</wp:posOffset>
                </wp:positionH>
                <wp:positionV relativeFrom="paragraph">
                  <wp:posOffset>2986755</wp:posOffset>
                </wp:positionV>
                <wp:extent cx="273465" cy="333286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65" cy="3332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3AF08" id="Прямоугольник 1" o:spid="_x0000_s1026" style="position:absolute;margin-left:223.15pt;margin-top:235.2pt;width:21.5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" fillcolor="white [3212]" stroked="f" strokeweight="1pt"/>
            </w:pict>
          </mc:Fallback>
        </mc:AlternateContent>
      </w:r>
      <w:r w:rsidR="002A102A">
        <w:br w:type="page"/>
      </w:r>
    </w:p>
    <w:p w14:paraId="4BF08D00" w14:textId="7CABEFFA" w:rsidR="008D2445" w:rsidRPr="00A96D08" w:rsidRDefault="008D2445" w:rsidP="008B1D69">
      <w:pPr>
        <w:pStyle w:val="1"/>
        <w:rPr>
          <w:b w:val="0"/>
        </w:rPr>
      </w:pPr>
      <w:bookmarkStart w:id="1" w:name="_Toc137024167"/>
      <w:r w:rsidRPr="00A96D08">
        <w:rPr>
          <w:b w:val="0"/>
        </w:rPr>
        <w:lastRenderedPageBreak/>
        <w:t>ВВЕДЕНИЕ</w:t>
      </w:r>
      <w:bookmarkEnd w:id="1"/>
    </w:p>
    <w:p w14:paraId="6B223C62" w14:textId="77777777" w:rsidR="00685E0A" w:rsidRPr="00685E0A" w:rsidRDefault="00685E0A" w:rsidP="00685E0A"/>
    <w:p w14:paraId="084DF591" w14:textId="318C5B69" w:rsidR="00300145" w:rsidRPr="007A41F8" w:rsidRDefault="00F16184" w:rsidP="007E38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6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современной динамичной бизнес-среде, где конкуренция на рынке становится все более </w:t>
      </w:r>
      <w:r w:rsidR="001F7BD7">
        <w:rPr>
          <w:rFonts w:ascii="Times New Roman" w:hAnsi="Times New Roman" w:cs="Times New Roman"/>
          <w:color w:val="000000" w:themeColor="text1"/>
          <w:sz w:val="28"/>
          <w:szCs w:val="28"/>
        </w:rPr>
        <w:t>интенсивной</w:t>
      </w:r>
      <w:r w:rsidRPr="008A6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7BD7" w:rsidRPr="001F7BD7">
        <w:rPr>
          <w:rFonts w:ascii="Times New Roman" w:hAnsi="Times New Roman" w:cs="Times New Roman"/>
          <w:color w:val="000000" w:themeColor="text1"/>
          <w:sz w:val="28"/>
          <w:szCs w:val="28"/>
        </w:rPr>
        <w:t>компании вынуждены постоянно адаптироваться и совершенствовать свои стратегии, чтобы оставаться конкурентоспособными</w:t>
      </w:r>
      <w:r w:rsidR="00B50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A41F8" w:rsidRPr="007A41F8">
        <w:rPr>
          <w:rFonts w:ascii="Times New Roman" w:hAnsi="Times New Roman" w:cs="Times New Roman"/>
          <w:color w:val="000000" w:themeColor="text1"/>
          <w:sz w:val="28"/>
          <w:szCs w:val="28"/>
        </w:rPr>
        <w:t>привлекать</w:t>
      </w:r>
      <w:r w:rsidR="00B50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удерживать</w:t>
      </w:r>
      <w:r w:rsidR="007A41F8" w:rsidRPr="007A41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внимание потребителей.</w:t>
      </w:r>
    </w:p>
    <w:p w14:paraId="598A9544" w14:textId="13E1144C" w:rsidR="00EC4CE8" w:rsidRDefault="00300145" w:rsidP="007E38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7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Актуальность</w:t>
      </w:r>
      <w:r w:rsidRPr="00300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исследования </w:t>
      </w:r>
      <w:r w:rsidR="00E03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заключается </w:t>
      </w:r>
      <w:r w:rsidR="004E7C2A">
        <w:rPr>
          <w:rFonts w:ascii="Times New Roman" w:hAnsi="Times New Roman" w:cs="Times New Roman"/>
          <w:color w:val="000000" w:themeColor="text1"/>
          <w:sz w:val="28"/>
          <w:szCs w:val="28"/>
        </w:rPr>
        <w:t>в необходимости</w:t>
      </w:r>
      <w:r w:rsidRPr="00300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совершенствовани</w:t>
      </w:r>
      <w:r w:rsidR="00E03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300145">
        <w:rPr>
          <w:rFonts w:ascii="Times New Roman" w:hAnsi="Times New Roman" w:cs="Times New Roman"/>
          <w:color w:val="000000" w:themeColor="text1"/>
          <w:sz w:val="28"/>
          <w:szCs w:val="28"/>
        </w:rPr>
        <w:t>товарной политики для достижения конкурентного преимущества</w:t>
      </w:r>
      <w:r w:rsidR="00B50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00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удовлетворения потребностей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рынка</w:t>
      </w:r>
      <w:r w:rsidR="00B50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775E65">
        <w:rPr>
          <w:rFonts w:ascii="Times New Roman" w:hAnsi="Times New Roman" w:cs="Times New Roman"/>
          <w:color w:val="000000" w:themeColor="text1"/>
          <w:sz w:val="28"/>
          <w:szCs w:val="28"/>
        </w:rPr>
        <w:t>успешного функционирования</w:t>
      </w:r>
      <w:r w:rsidR="00B50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компании</w:t>
      </w:r>
      <w:r w:rsidR="00E03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C4CE8" w:rsidRPr="008A6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свете постоянно меняющихся рыночных условий, </w:t>
      </w:r>
      <w:r w:rsidR="00EC4CE8">
        <w:rPr>
          <w:rFonts w:ascii="Times New Roman" w:hAnsi="Times New Roman" w:cs="Times New Roman"/>
          <w:color w:val="000000" w:themeColor="text1"/>
          <w:sz w:val="28"/>
          <w:szCs w:val="28"/>
        </w:rPr>
        <w:t>воздействи</w:t>
      </w:r>
      <w:r w:rsidR="00E03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EC4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факторов макросреды, </w:t>
      </w:r>
      <w:r w:rsidR="00B5031D"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 w:rsidR="00E03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EC4CE8" w:rsidRPr="008A6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потребительских ожиданий и </w:t>
      </w:r>
      <w:r w:rsidR="00DE7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</w:t>
      </w:r>
      <w:r w:rsidR="00EC4CE8" w:rsidRPr="008A6D4D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инновационных технологий</w:t>
      </w:r>
      <w:r w:rsidR="00807C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6ABFBB" w14:textId="77D14BC9" w:rsidR="003E360E" w:rsidRPr="00E31A95" w:rsidRDefault="003E360E" w:rsidP="007E3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A95">
        <w:rPr>
          <w:rFonts w:ascii="Times New Roman" w:hAnsi="Times New Roman" w:cs="Times New Roman"/>
          <w:i/>
          <w:sz w:val="28"/>
          <w:szCs w:val="28"/>
        </w:rPr>
        <w:t>Объект исследования</w:t>
      </w:r>
      <w:r w:rsidRPr="00E31A95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Pr="00E31A95">
        <w:rPr>
          <w:rFonts w:ascii="Times New Roman" w:hAnsi="Times New Roman" w:cs="Times New Roman"/>
          <w:sz w:val="28"/>
          <w:szCs w:val="28"/>
        </w:rPr>
        <w:t>Дефенс</w:t>
      </w:r>
      <w:proofErr w:type="spellEnd"/>
      <w:r w:rsidRPr="00E31A95">
        <w:rPr>
          <w:rFonts w:ascii="Times New Roman" w:hAnsi="Times New Roman" w:cs="Times New Roman"/>
          <w:sz w:val="28"/>
          <w:szCs w:val="28"/>
        </w:rPr>
        <w:t>-Рус».</w:t>
      </w:r>
    </w:p>
    <w:p w14:paraId="5CCB937A" w14:textId="33554772" w:rsidR="003E360E" w:rsidRPr="00E31A95" w:rsidRDefault="003E360E" w:rsidP="007E3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A95">
        <w:rPr>
          <w:rFonts w:ascii="Times New Roman" w:hAnsi="Times New Roman" w:cs="Times New Roman"/>
          <w:i/>
          <w:sz w:val="28"/>
          <w:szCs w:val="28"/>
        </w:rPr>
        <w:t>Предмет исследования</w:t>
      </w:r>
      <w:r w:rsidRPr="00E31A95">
        <w:rPr>
          <w:rFonts w:ascii="Times New Roman" w:hAnsi="Times New Roman" w:cs="Times New Roman"/>
          <w:sz w:val="28"/>
          <w:szCs w:val="28"/>
        </w:rPr>
        <w:t xml:space="preserve"> – товарная политика ООО «</w:t>
      </w:r>
      <w:proofErr w:type="spellStart"/>
      <w:r w:rsidRPr="00E31A95">
        <w:rPr>
          <w:rFonts w:ascii="Times New Roman" w:hAnsi="Times New Roman" w:cs="Times New Roman"/>
          <w:sz w:val="28"/>
          <w:szCs w:val="28"/>
        </w:rPr>
        <w:t>Дефенс</w:t>
      </w:r>
      <w:proofErr w:type="spellEnd"/>
      <w:r w:rsidRPr="00E31A95">
        <w:rPr>
          <w:rFonts w:ascii="Times New Roman" w:hAnsi="Times New Roman" w:cs="Times New Roman"/>
          <w:sz w:val="28"/>
          <w:szCs w:val="28"/>
        </w:rPr>
        <w:t>-Рус» на В2В рынке.</w:t>
      </w:r>
    </w:p>
    <w:p w14:paraId="08D86502" w14:textId="2167D017" w:rsidR="00A9027C" w:rsidRPr="00E31A95" w:rsidRDefault="00A9027C" w:rsidP="007E3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A95">
        <w:rPr>
          <w:rFonts w:ascii="Times New Roman" w:hAnsi="Times New Roman" w:cs="Times New Roman"/>
          <w:i/>
          <w:sz w:val="28"/>
          <w:szCs w:val="28"/>
        </w:rPr>
        <w:t>Цель</w:t>
      </w:r>
      <w:r w:rsidRPr="00E31A95">
        <w:rPr>
          <w:rFonts w:ascii="Times New Roman" w:hAnsi="Times New Roman" w:cs="Times New Roman"/>
          <w:sz w:val="28"/>
          <w:szCs w:val="28"/>
        </w:rPr>
        <w:t xml:space="preserve"> </w:t>
      </w:r>
      <w:r w:rsidR="00370FF9" w:rsidRPr="00E31A95">
        <w:rPr>
          <w:rFonts w:ascii="Times New Roman" w:hAnsi="Times New Roman" w:cs="Times New Roman"/>
          <w:sz w:val="28"/>
          <w:szCs w:val="28"/>
        </w:rPr>
        <w:t xml:space="preserve">– анализ </w:t>
      </w:r>
      <w:r w:rsidR="009916BB" w:rsidRPr="00E31A95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370FF9" w:rsidRPr="00E31A95">
        <w:rPr>
          <w:rFonts w:ascii="Times New Roman" w:hAnsi="Times New Roman" w:cs="Times New Roman"/>
          <w:sz w:val="28"/>
          <w:szCs w:val="28"/>
        </w:rPr>
        <w:t xml:space="preserve">деятельности компании и разработка </w:t>
      </w:r>
      <w:r w:rsidR="008A61BD" w:rsidRPr="00E31A95">
        <w:rPr>
          <w:rFonts w:ascii="Times New Roman" w:hAnsi="Times New Roman" w:cs="Times New Roman"/>
          <w:sz w:val="28"/>
          <w:szCs w:val="28"/>
        </w:rPr>
        <w:t>рекомендаций</w:t>
      </w:r>
      <w:r w:rsidR="00370FF9" w:rsidRPr="00E31A95">
        <w:rPr>
          <w:rFonts w:ascii="Times New Roman" w:hAnsi="Times New Roman" w:cs="Times New Roman"/>
          <w:sz w:val="28"/>
          <w:szCs w:val="28"/>
        </w:rPr>
        <w:t xml:space="preserve"> по совершенствованию товарной политики ООО «</w:t>
      </w:r>
      <w:proofErr w:type="spellStart"/>
      <w:r w:rsidR="00370FF9" w:rsidRPr="00E31A95">
        <w:rPr>
          <w:rFonts w:ascii="Times New Roman" w:hAnsi="Times New Roman" w:cs="Times New Roman"/>
          <w:sz w:val="28"/>
          <w:szCs w:val="28"/>
        </w:rPr>
        <w:t>Дефенс</w:t>
      </w:r>
      <w:proofErr w:type="spellEnd"/>
      <w:r w:rsidR="00370FF9" w:rsidRPr="00E31A95">
        <w:rPr>
          <w:rFonts w:ascii="Times New Roman" w:hAnsi="Times New Roman" w:cs="Times New Roman"/>
          <w:sz w:val="28"/>
          <w:szCs w:val="28"/>
        </w:rPr>
        <w:t xml:space="preserve">-Рус» </w:t>
      </w:r>
      <w:r w:rsidR="008A61BD" w:rsidRPr="00E31A95">
        <w:rPr>
          <w:rFonts w:ascii="Times New Roman" w:hAnsi="Times New Roman" w:cs="Times New Roman"/>
          <w:sz w:val="28"/>
          <w:szCs w:val="28"/>
        </w:rPr>
        <w:t>на В2В рынке.</w:t>
      </w:r>
    </w:p>
    <w:p w14:paraId="2E6BFBD4" w14:textId="6351646D" w:rsidR="00A9027C" w:rsidRPr="00E31A95" w:rsidRDefault="00A9027C" w:rsidP="007E389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A95">
        <w:rPr>
          <w:rFonts w:ascii="Times New Roman" w:hAnsi="Times New Roman" w:cs="Times New Roman"/>
          <w:i/>
          <w:sz w:val="28"/>
          <w:szCs w:val="28"/>
        </w:rPr>
        <w:t>Задач</w:t>
      </w:r>
      <w:r w:rsidR="00223A6F" w:rsidRPr="00E31A95">
        <w:rPr>
          <w:rFonts w:ascii="Times New Roman" w:hAnsi="Times New Roman" w:cs="Times New Roman"/>
          <w:i/>
          <w:sz w:val="28"/>
          <w:szCs w:val="28"/>
        </w:rPr>
        <w:t>и</w:t>
      </w:r>
      <w:r w:rsidR="003D4705" w:rsidRPr="00E31A95">
        <w:rPr>
          <w:rFonts w:ascii="Times New Roman" w:hAnsi="Times New Roman" w:cs="Times New Roman"/>
          <w:i/>
          <w:sz w:val="28"/>
          <w:szCs w:val="28"/>
        </w:rPr>
        <w:t>:</w:t>
      </w:r>
    </w:p>
    <w:p w14:paraId="2D8797FC" w14:textId="6B7AC0FE" w:rsidR="003D4705" w:rsidRPr="00E31A95" w:rsidRDefault="00223A6F" w:rsidP="007E389C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95">
        <w:rPr>
          <w:rFonts w:ascii="Times New Roman" w:hAnsi="Times New Roman" w:cs="Times New Roman"/>
          <w:sz w:val="28"/>
          <w:szCs w:val="28"/>
        </w:rPr>
        <w:t>Изучить теоретические аспекты совершенствования товарной политики на В2В рынке.</w:t>
      </w:r>
    </w:p>
    <w:p w14:paraId="24FC02F0" w14:textId="40CB771D" w:rsidR="00CA1D3A" w:rsidRPr="00E31A95" w:rsidRDefault="00223A6F" w:rsidP="007E389C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95">
        <w:rPr>
          <w:rFonts w:ascii="Times New Roman" w:hAnsi="Times New Roman" w:cs="Times New Roman"/>
          <w:sz w:val="28"/>
          <w:szCs w:val="28"/>
        </w:rPr>
        <w:t>Проанализировать маркетинговую деятельность компании «</w:t>
      </w:r>
      <w:proofErr w:type="spellStart"/>
      <w:r w:rsidRPr="00E31A95">
        <w:rPr>
          <w:rFonts w:ascii="Times New Roman" w:hAnsi="Times New Roman" w:cs="Times New Roman"/>
          <w:sz w:val="28"/>
          <w:szCs w:val="28"/>
        </w:rPr>
        <w:t>Дефенс</w:t>
      </w:r>
      <w:proofErr w:type="spellEnd"/>
      <w:r w:rsidRPr="00E31A95">
        <w:rPr>
          <w:rFonts w:ascii="Times New Roman" w:hAnsi="Times New Roman" w:cs="Times New Roman"/>
          <w:sz w:val="28"/>
          <w:szCs w:val="28"/>
        </w:rPr>
        <w:t>-Рус» в В2В сегменте</w:t>
      </w:r>
      <w:r w:rsidR="0080682D" w:rsidRPr="00E31A95">
        <w:rPr>
          <w:rFonts w:ascii="Times New Roman" w:hAnsi="Times New Roman" w:cs="Times New Roman"/>
          <w:sz w:val="28"/>
          <w:szCs w:val="28"/>
        </w:rPr>
        <w:t>.</w:t>
      </w:r>
    </w:p>
    <w:p w14:paraId="5F4AC263" w14:textId="559844D6" w:rsidR="00223A6F" w:rsidRPr="00E31A95" w:rsidRDefault="00CA1D3A" w:rsidP="007E389C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95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C67EBD" w:rsidRPr="00E31A95">
        <w:rPr>
          <w:rFonts w:ascii="Times New Roman" w:hAnsi="Times New Roman" w:cs="Times New Roman"/>
          <w:sz w:val="28"/>
          <w:szCs w:val="28"/>
        </w:rPr>
        <w:t>рекомендации</w:t>
      </w:r>
      <w:r w:rsidRPr="00E31A95">
        <w:rPr>
          <w:rFonts w:ascii="Times New Roman" w:hAnsi="Times New Roman" w:cs="Times New Roman"/>
          <w:sz w:val="28"/>
          <w:szCs w:val="28"/>
        </w:rPr>
        <w:t xml:space="preserve"> по совершенствованию товарной политики ООО «</w:t>
      </w:r>
      <w:proofErr w:type="spellStart"/>
      <w:r w:rsidRPr="00E31A95">
        <w:rPr>
          <w:rFonts w:ascii="Times New Roman" w:hAnsi="Times New Roman" w:cs="Times New Roman"/>
          <w:sz w:val="28"/>
          <w:szCs w:val="28"/>
        </w:rPr>
        <w:t>Дефенс</w:t>
      </w:r>
      <w:proofErr w:type="spellEnd"/>
      <w:r w:rsidRPr="00E31A95">
        <w:rPr>
          <w:rFonts w:ascii="Times New Roman" w:hAnsi="Times New Roman" w:cs="Times New Roman"/>
          <w:sz w:val="28"/>
          <w:szCs w:val="28"/>
        </w:rPr>
        <w:t>-Рус»</w:t>
      </w:r>
      <w:r w:rsidR="00223A6F" w:rsidRPr="00E31A95">
        <w:rPr>
          <w:rFonts w:ascii="Times New Roman" w:hAnsi="Times New Roman" w:cs="Times New Roman"/>
          <w:sz w:val="28"/>
          <w:szCs w:val="28"/>
        </w:rPr>
        <w:t>.</w:t>
      </w:r>
    </w:p>
    <w:p w14:paraId="13A7FB3F" w14:textId="7588851C" w:rsidR="00F83BC6" w:rsidRDefault="00F83BC6" w:rsidP="007E389C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A95">
        <w:rPr>
          <w:rFonts w:ascii="Times New Roman" w:hAnsi="Times New Roman" w:cs="Times New Roman"/>
          <w:i/>
          <w:sz w:val="28"/>
          <w:szCs w:val="28"/>
        </w:rPr>
        <w:t>Методологической и теоретической основой</w:t>
      </w:r>
      <w:r w:rsidRPr="00E31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послужили работы таких авторов, как </w:t>
      </w:r>
      <w:r w:rsidR="00EB3EBD" w:rsidRPr="00382ECE">
        <w:rPr>
          <w:rFonts w:ascii="Times New Roman" w:hAnsi="Times New Roman" w:cs="Times New Roman"/>
          <w:sz w:val="28"/>
          <w:szCs w:val="28"/>
        </w:rPr>
        <w:t>Нуралиев С. У</w:t>
      </w:r>
      <w:r w:rsidR="00A723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2365" w:rsidRPr="00CA1FF0">
        <w:rPr>
          <w:rFonts w:ascii="Times New Roman" w:hAnsi="Times New Roman" w:cs="Times New Roman"/>
          <w:sz w:val="28"/>
          <w:szCs w:val="28"/>
        </w:rPr>
        <w:t>Скоробогатых</w:t>
      </w:r>
      <w:proofErr w:type="spellEnd"/>
      <w:r w:rsidR="00A72365" w:rsidRPr="00A72365">
        <w:rPr>
          <w:rFonts w:ascii="Times New Roman" w:hAnsi="Times New Roman" w:cs="Times New Roman"/>
          <w:sz w:val="28"/>
          <w:szCs w:val="28"/>
        </w:rPr>
        <w:t xml:space="preserve"> </w:t>
      </w:r>
      <w:r w:rsidR="00A72365" w:rsidRPr="00CA1FF0">
        <w:rPr>
          <w:rFonts w:ascii="Times New Roman" w:hAnsi="Times New Roman" w:cs="Times New Roman"/>
          <w:sz w:val="28"/>
          <w:szCs w:val="28"/>
        </w:rPr>
        <w:t>И.И.</w:t>
      </w:r>
      <w:r w:rsidR="00A72365">
        <w:rPr>
          <w:rFonts w:ascii="Times New Roman" w:hAnsi="Times New Roman" w:cs="Times New Roman"/>
          <w:sz w:val="28"/>
          <w:szCs w:val="28"/>
        </w:rPr>
        <w:t>,</w:t>
      </w:r>
      <w:r w:rsidR="006525C9" w:rsidRPr="00652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5C9" w:rsidRPr="00D85DA5">
        <w:rPr>
          <w:rFonts w:ascii="Times New Roman" w:hAnsi="Times New Roman" w:cs="Times New Roman"/>
          <w:sz w:val="28"/>
          <w:szCs w:val="28"/>
        </w:rPr>
        <w:t>Нагапетьянц</w:t>
      </w:r>
      <w:proofErr w:type="spellEnd"/>
      <w:r w:rsidR="006525C9">
        <w:rPr>
          <w:rFonts w:ascii="Times New Roman" w:hAnsi="Times New Roman" w:cs="Times New Roman"/>
          <w:sz w:val="28"/>
          <w:szCs w:val="28"/>
        </w:rPr>
        <w:t xml:space="preserve">, </w:t>
      </w:r>
      <w:r w:rsidR="006525C9" w:rsidRPr="00D85DA5">
        <w:rPr>
          <w:rFonts w:ascii="Times New Roman" w:hAnsi="Times New Roman" w:cs="Times New Roman"/>
          <w:sz w:val="28"/>
          <w:szCs w:val="28"/>
        </w:rPr>
        <w:t>Н.А.</w:t>
      </w:r>
      <w:r w:rsidR="006525C9">
        <w:rPr>
          <w:rFonts w:ascii="Times New Roman" w:hAnsi="Times New Roman" w:cs="Times New Roman"/>
          <w:sz w:val="28"/>
          <w:szCs w:val="28"/>
        </w:rPr>
        <w:t>, Николаева М.А., Соловьев Б.А., Рыжикова Т.Н</w:t>
      </w:r>
      <w:r w:rsidR="00104B99">
        <w:rPr>
          <w:rFonts w:ascii="Times New Roman" w:hAnsi="Times New Roman" w:cs="Times New Roman"/>
          <w:sz w:val="28"/>
          <w:szCs w:val="28"/>
        </w:rPr>
        <w:t xml:space="preserve">., </w:t>
      </w:r>
      <w:r w:rsidR="00BA27B6">
        <w:rPr>
          <w:rFonts w:ascii="Times New Roman" w:hAnsi="Times New Roman" w:cs="Times New Roman"/>
          <w:sz w:val="28"/>
          <w:szCs w:val="28"/>
        </w:rPr>
        <w:t>Романова А.А.</w:t>
      </w:r>
      <w:r w:rsidR="00224778">
        <w:rPr>
          <w:rFonts w:ascii="Times New Roman" w:hAnsi="Times New Roman" w:cs="Times New Roman"/>
          <w:sz w:val="28"/>
          <w:szCs w:val="28"/>
        </w:rPr>
        <w:t xml:space="preserve">, </w:t>
      </w:r>
      <w:r w:rsidR="002477F3" w:rsidRPr="00F023A9">
        <w:rPr>
          <w:rFonts w:ascii="Times New Roman" w:hAnsi="Times New Roman" w:cs="Times New Roman"/>
          <w:sz w:val="28"/>
          <w:szCs w:val="28"/>
        </w:rPr>
        <w:t>Басенко В. П.</w:t>
      </w:r>
      <w:r w:rsidR="002477F3">
        <w:rPr>
          <w:rFonts w:ascii="Times New Roman" w:hAnsi="Times New Roman" w:cs="Times New Roman"/>
          <w:sz w:val="28"/>
          <w:szCs w:val="28"/>
        </w:rPr>
        <w:t>,</w:t>
      </w:r>
      <w:r w:rsidR="002477F3" w:rsidRPr="00F023A9">
        <w:rPr>
          <w:rFonts w:ascii="Times New Roman" w:hAnsi="Times New Roman" w:cs="Times New Roman"/>
          <w:sz w:val="28"/>
          <w:szCs w:val="28"/>
        </w:rPr>
        <w:t xml:space="preserve"> Жуков</w:t>
      </w:r>
      <w:r w:rsidR="002477F3">
        <w:rPr>
          <w:rFonts w:ascii="Times New Roman" w:hAnsi="Times New Roman" w:cs="Times New Roman"/>
          <w:sz w:val="28"/>
          <w:szCs w:val="28"/>
        </w:rPr>
        <w:t xml:space="preserve"> </w:t>
      </w:r>
      <w:r w:rsidR="002477F3" w:rsidRPr="00F023A9">
        <w:rPr>
          <w:rFonts w:ascii="Times New Roman" w:hAnsi="Times New Roman" w:cs="Times New Roman"/>
          <w:sz w:val="28"/>
          <w:szCs w:val="28"/>
        </w:rPr>
        <w:t>Б. М.</w:t>
      </w:r>
      <w:r w:rsidR="002477F3">
        <w:rPr>
          <w:rFonts w:ascii="Times New Roman" w:hAnsi="Times New Roman" w:cs="Times New Roman"/>
          <w:sz w:val="28"/>
          <w:szCs w:val="28"/>
        </w:rPr>
        <w:t xml:space="preserve">, </w:t>
      </w:r>
      <w:r w:rsidR="00224778" w:rsidRPr="00F53AF9">
        <w:rPr>
          <w:rFonts w:ascii="Times New Roman" w:hAnsi="Times New Roman" w:cs="Times New Roman"/>
          <w:sz w:val="28"/>
          <w:szCs w:val="28"/>
        </w:rPr>
        <w:t>Баскакова О.В.</w:t>
      </w:r>
      <w:r w:rsidR="00224778">
        <w:rPr>
          <w:rFonts w:ascii="Times New Roman" w:hAnsi="Times New Roman" w:cs="Times New Roman"/>
          <w:sz w:val="28"/>
          <w:szCs w:val="28"/>
        </w:rPr>
        <w:t>,</w:t>
      </w:r>
      <w:r w:rsidR="00224778" w:rsidRPr="00B009C3">
        <w:rPr>
          <w:rFonts w:ascii="Times New Roman" w:hAnsi="Times New Roman" w:cs="Times New Roman"/>
          <w:sz w:val="28"/>
          <w:szCs w:val="28"/>
        </w:rPr>
        <w:t xml:space="preserve"> </w:t>
      </w:r>
      <w:r w:rsidR="00224778" w:rsidRPr="00F53AF9">
        <w:rPr>
          <w:rFonts w:ascii="Times New Roman" w:hAnsi="Times New Roman" w:cs="Times New Roman"/>
          <w:sz w:val="28"/>
          <w:szCs w:val="28"/>
        </w:rPr>
        <w:t>Мачабели М.Ш.</w:t>
      </w:r>
    </w:p>
    <w:p w14:paraId="11677511" w14:textId="77777777" w:rsidR="00E707DC" w:rsidRPr="00E707DC" w:rsidRDefault="00E707DC" w:rsidP="00E707DC">
      <w:pPr>
        <w:jc w:val="center"/>
      </w:pPr>
    </w:p>
    <w:p w14:paraId="35E59F4A" w14:textId="28F87C31" w:rsidR="00C203C1" w:rsidRDefault="00C203C1" w:rsidP="007E389C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Значительную поддержку в работе оказали статьи </w:t>
      </w:r>
      <w:r w:rsidR="00585D2C">
        <w:rPr>
          <w:rFonts w:ascii="Times New Roman" w:hAnsi="Times New Roman" w:cs="Times New Roman"/>
          <w:sz w:val="28"/>
          <w:szCs w:val="28"/>
        </w:rPr>
        <w:t xml:space="preserve">Цветковой Я.В., </w:t>
      </w:r>
      <w:proofErr w:type="spellStart"/>
      <w:r w:rsidR="00585D2C">
        <w:rPr>
          <w:rFonts w:ascii="Times New Roman" w:hAnsi="Times New Roman" w:cs="Times New Roman"/>
          <w:sz w:val="28"/>
          <w:szCs w:val="28"/>
        </w:rPr>
        <w:t>Курзина</w:t>
      </w:r>
      <w:proofErr w:type="spellEnd"/>
      <w:r w:rsidR="00585D2C">
        <w:rPr>
          <w:rFonts w:ascii="Times New Roman" w:hAnsi="Times New Roman" w:cs="Times New Roman"/>
          <w:sz w:val="28"/>
          <w:szCs w:val="28"/>
        </w:rPr>
        <w:t xml:space="preserve"> С.Ю.</w:t>
      </w:r>
      <w:r w:rsidR="009858D5">
        <w:rPr>
          <w:rFonts w:ascii="Times New Roman" w:hAnsi="Times New Roman" w:cs="Times New Roman"/>
          <w:sz w:val="28"/>
          <w:szCs w:val="28"/>
        </w:rPr>
        <w:t>,</w:t>
      </w:r>
      <w:r w:rsidR="00585D2C">
        <w:rPr>
          <w:rFonts w:ascii="Times New Roman" w:hAnsi="Times New Roman" w:cs="Times New Roman"/>
          <w:sz w:val="28"/>
          <w:szCs w:val="28"/>
        </w:rPr>
        <w:t xml:space="preserve"> Ананьевой Л.Ю., </w:t>
      </w:r>
      <w:proofErr w:type="spellStart"/>
      <w:r w:rsidR="00585D2C">
        <w:rPr>
          <w:rFonts w:ascii="Times New Roman" w:hAnsi="Times New Roman" w:cs="Times New Roman"/>
          <w:sz w:val="28"/>
          <w:szCs w:val="28"/>
        </w:rPr>
        <w:t>Моториной</w:t>
      </w:r>
      <w:proofErr w:type="spellEnd"/>
      <w:r w:rsidR="00585D2C">
        <w:rPr>
          <w:rFonts w:ascii="Times New Roman" w:hAnsi="Times New Roman" w:cs="Times New Roman"/>
          <w:sz w:val="28"/>
          <w:szCs w:val="28"/>
        </w:rPr>
        <w:t xml:space="preserve"> О., </w:t>
      </w:r>
      <w:r w:rsidR="005B2A66">
        <w:rPr>
          <w:rFonts w:ascii="Times New Roman" w:hAnsi="Times New Roman" w:cs="Times New Roman"/>
          <w:sz w:val="28"/>
          <w:szCs w:val="28"/>
        </w:rPr>
        <w:t>Игнатьевой А., Бакунина М.О.</w:t>
      </w:r>
      <w:r w:rsidR="00BA27B6">
        <w:rPr>
          <w:rFonts w:ascii="Times New Roman" w:hAnsi="Times New Roman" w:cs="Times New Roman"/>
          <w:sz w:val="28"/>
          <w:szCs w:val="28"/>
        </w:rPr>
        <w:t>, Мерзляковой Е</w:t>
      </w:r>
      <w:r w:rsidR="00AB60A7">
        <w:rPr>
          <w:rFonts w:ascii="Times New Roman" w:hAnsi="Times New Roman" w:cs="Times New Roman"/>
          <w:sz w:val="28"/>
          <w:szCs w:val="28"/>
        </w:rPr>
        <w:t>.</w:t>
      </w:r>
      <w:r w:rsidR="00B87643">
        <w:rPr>
          <w:rFonts w:ascii="Times New Roman" w:hAnsi="Times New Roman" w:cs="Times New Roman"/>
          <w:sz w:val="28"/>
          <w:szCs w:val="28"/>
        </w:rPr>
        <w:t xml:space="preserve">, </w:t>
      </w:r>
      <w:r w:rsidR="00B87643" w:rsidRPr="005531A7">
        <w:rPr>
          <w:rFonts w:ascii="Times New Roman" w:hAnsi="Times New Roman" w:cs="Times New Roman"/>
          <w:sz w:val="28"/>
          <w:szCs w:val="28"/>
        </w:rPr>
        <w:t>Поляков</w:t>
      </w:r>
      <w:r w:rsidR="00B87643">
        <w:rPr>
          <w:rFonts w:ascii="Times New Roman" w:hAnsi="Times New Roman" w:cs="Times New Roman"/>
          <w:sz w:val="28"/>
          <w:szCs w:val="28"/>
        </w:rPr>
        <w:t>ой</w:t>
      </w:r>
      <w:r w:rsidR="00B87643" w:rsidRPr="005531A7">
        <w:rPr>
          <w:rFonts w:ascii="Times New Roman" w:hAnsi="Times New Roman" w:cs="Times New Roman"/>
          <w:sz w:val="28"/>
          <w:szCs w:val="28"/>
        </w:rPr>
        <w:t xml:space="preserve"> Э.И.</w:t>
      </w:r>
      <w:r w:rsidR="00B87643">
        <w:rPr>
          <w:rFonts w:ascii="Times New Roman" w:hAnsi="Times New Roman" w:cs="Times New Roman"/>
          <w:sz w:val="28"/>
          <w:szCs w:val="28"/>
        </w:rPr>
        <w:t>,</w:t>
      </w:r>
      <w:r w:rsidR="00B87643" w:rsidRPr="005531A7">
        <w:rPr>
          <w:rFonts w:ascii="Times New Roman" w:hAnsi="Times New Roman" w:cs="Times New Roman"/>
          <w:sz w:val="28"/>
          <w:szCs w:val="28"/>
        </w:rPr>
        <w:t xml:space="preserve"> Малышко</w:t>
      </w:r>
      <w:r w:rsidR="00B87643">
        <w:rPr>
          <w:rFonts w:ascii="Times New Roman" w:hAnsi="Times New Roman" w:cs="Times New Roman"/>
          <w:sz w:val="28"/>
          <w:szCs w:val="28"/>
        </w:rPr>
        <w:t xml:space="preserve"> </w:t>
      </w:r>
      <w:r w:rsidR="00B87643" w:rsidRPr="005531A7">
        <w:rPr>
          <w:rFonts w:ascii="Times New Roman" w:hAnsi="Times New Roman" w:cs="Times New Roman"/>
          <w:sz w:val="28"/>
          <w:szCs w:val="28"/>
        </w:rPr>
        <w:t>А.С.</w:t>
      </w:r>
    </w:p>
    <w:p w14:paraId="7DA2D305" w14:textId="1F7AB187" w:rsidR="00E2216D" w:rsidRDefault="00E2216D" w:rsidP="007E3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23">
        <w:rPr>
          <w:rFonts w:ascii="Times New Roman" w:hAnsi="Times New Roman" w:cs="Times New Roman"/>
          <w:sz w:val="28"/>
          <w:szCs w:val="28"/>
        </w:rPr>
        <w:t>Тема товарной политики 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F23">
        <w:rPr>
          <w:rFonts w:ascii="Times New Roman" w:hAnsi="Times New Roman" w:cs="Times New Roman"/>
          <w:sz w:val="28"/>
          <w:szCs w:val="28"/>
        </w:rPr>
        <w:t xml:space="preserve">является объектом множества исследований и научных работ в области маркетинга и управления. </w:t>
      </w:r>
      <w:r>
        <w:rPr>
          <w:rFonts w:ascii="Times New Roman" w:hAnsi="Times New Roman" w:cs="Times New Roman"/>
          <w:sz w:val="28"/>
          <w:szCs w:val="28"/>
        </w:rPr>
        <w:t xml:space="preserve">Аспектам формирования товарной политики уделяется основное внимание в работах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Ансоффа</w:t>
      </w:r>
      <w:proofErr w:type="spellEnd"/>
      <w:r w:rsidR="0069553C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>, Котлера</w:t>
      </w:r>
      <w:r w:rsidR="0069553C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Друкера</w:t>
      </w:r>
      <w:proofErr w:type="spellEnd"/>
      <w:r w:rsidR="0069553C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Гембел</w:t>
      </w:r>
      <w:r w:rsidR="00294F5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9553C" w:rsidRPr="0069553C">
        <w:rPr>
          <w:rFonts w:ascii="Times New Roman" w:hAnsi="Times New Roman" w:cs="Times New Roman"/>
          <w:sz w:val="28"/>
          <w:szCs w:val="28"/>
        </w:rPr>
        <w:t xml:space="preserve"> </w:t>
      </w:r>
      <w:r w:rsidR="0069553C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, Бермана</w:t>
      </w:r>
      <w:r w:rsidR="0069553C" w:rsidRPr="0069553C">
        <w:rPr>
          <w:rFonts w:ascii="Times New Roman" w:hAnsi="Times New Roman" w:cs="Times New Roman"/>
          <w:sz w:val="28"/>
          <w:szCs w:val="28"/>
        </w:rPr>
        <w:t xml:space="preserve"> </w:t>
      </w:r>
      <w:r w:rsidR="0069553C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</w:t>
      </w:r>
      <w:proofErr w:type="spellEnd"/>
      <w:r w:rsidR="0069553C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Дихтл</w:t>
      </w:r>
      <w:r w:rsidR="00D1509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69553C">
        <w:rPr>
          <w:rFonts w:ascii="Times New Roman" w:hAnsi="Times New Roman" w:cs="Times New Roman"/>
          <w:sz w:val="28"/>
          <w:szCs w:val="28"/>
        </w:rPr>
        <w:t xml:space="preserve"> </w:t>
      </w:r>
      <w:r w:rsidR="00474A3C">
        <w:rPr>
          <w:rFonts w:ascii="Times New Roman" w:hAnsi="Times New Roman" w:cs="Times New Roman"/>
          <w:sz w:val="28"/>
          <w:szCs w:val="28"/>
        </w:rPr>
        <w:t> </w:t>
      </w:r>
      <w:r w:rsidR="0069553C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Закс</w:t>
      </w:r>
      <w:r w:rsidR="00A3678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9553C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, Портера</w:t>
      </w:r>
      <w:r w:rsidR="0069553C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и др. Механизм и основные этапы реализации товарной политики на российском рынке описаны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Багиевым</w:t>
      </w:r>
      <w:proofErr w:type="spellEnd"/>
      <w:r w:rsidR="0069553C">
        <w:rPr>
          <w:rFonts w:ascii="Times New Roman" w:hAnsi="Times New Roman" w:cs="Times New Roman"/>
          <w:sz w:val="28"/>
          <w:szCs w:val="28"/>
        </w:rPr>
        <w:t xml:space="preserve"> Г.Л.</w:t>
      </w:r>
      <w:r>
        <w:rPr>
          <w:rFonts w:ascii="Times New Roman" w:hAnsi="Times New Roman" w:cs="Times New Roman"/>
          <w:sz w:val="28"/>
          <w:szCs w:val="28"/>
        </w:rPr>
        <w:t>, Тарасевичем</w:t>
      </w:r>
      <w:r w:rsidR="0069553C">
        <w:rPr>
          <w:rFonts w:ascii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Завьяловым</w:t>
      </w:r>
      <w:r w:rsidR="0069553C" w:rsidRPr="0069553C">
        <w:rPr>
          <w:rFonts w:ascii="Times New Roman" w:hAnsi="Times New Roman" w:cs="Times New Roman"/>
          <w:sz w:val="28"/>
          <w:szCs w:val="28"/>
        </w:rPr>
        <w:t xml:space="preserve"> </w:t>
      </w:r>
      <w:r w:rsidR="0069553C">
        <w:rPr>
          <w:rFonts w:ascii="Times New Roman" w:hAnsi="Times New Roman" w:cs="Times New Roman"/>
          <w:sz w:val="28"/>
          <w:szCs w:val="28"/>
        </w:rPr>
        <w:t>П.С.</w:t>
      </w:r>
      <w:r>
        <w:rPr>
          <w:rFonts w:ascii="Times New Roman" w:hAnsi="Times New Roman" w:cs="Times New Roman"/>
          <w:sz w:val="28"/>
          <w:szCs w:val="28"/>
        </w:rPr>
        <w:t xml:space="preserve">, Абрамовым </w:t>
      </w:r>
      <w:r w:rsidR="0069553C">
        <w:rPr>
          <w:rFonts w:ascii="Times New Roman" w:hAnsi="Times New Roman" w:cs="Times New Roman"/>
          <w:sz w:val="28"/>
          <w:szCs w:val="28"/>
        </w:rPr>
        <w:t xml:space="preserve">Г.П. </w:t>
      </w:r>
      <w:r>
        <w:rPr>
          <w:rFonts w:ascii="Times New Roman" w:hAnsi="Times New Roman" w:cs="Times New Roman"/>
          <w:sz w:val="28"/>
          <w:szCs w:val="28"/>
        </w:rPr>
        <w:t xml:space="preserve">и др. Товарная политика рассматривается как особое направление деятельности фирм в трудах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Дейян</w:t>
      </w:r>
      <w:proofErr w:type="spellEnd"/>
      <w:r w:rsidR="0069553C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, Котлера</w:t>
      </w:r>
      <w:r w:rsidR="0069553C" w:rsidRPr="0069553C">
        <w:rPr>
          <w:rFonts w:ascii="Times New Roman" w:hAnsi="Times New Roman" w:cs="Times New Roman"/>
          <w:sz w:val="28"/>
          <w:szCs w:val="28"/>
        </w:rPr>
        <w:t xml:space="preserve"> </w:t>
      </w:r>
      <w:r w:rsidR="0069553C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>, Бермана</w:t>
      </w:r>
      <w:r w:rsidR="0069553C" w:rsidRPr="0069553C">
        <w:rPr>
          <w:rFonts w:ascii="Times New Roman" w:hAnsi="Times New Roman" w:cs="Times New Roman"/>
          <w:sz w:val="28"/>
          <w:szCs w:val="28"/>
        </w:rPr>
        <w:t xml:space="preserve"> </w:t>
      </w:r>
      <w:r w:rsidR="0069553C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>, Морриса</w:t>
      </w:r>
      <w:r w:rsidR="0069553C" w:rsidRPr="0069553C">
        <w:rPr>
          <w:rFonts w:ascii="Times New Roman" w:hAnsi="Times New Roman" w:cs="Times New Roman"/>
          <w:sz w:val="28"/>
          <w:szCs w:val="28"/>
        </w:rPr>
        <w:t xml:space="preserve"> </w:t>
      </w:r>
      <w:r w:rsidR="0069553C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>, Эванса</w:t>
      </w:r>
      <w:r w:rsidR="0069553C" w:rsidRPr="0069553C">
        <w:rPr>
          <w:rFonts w:ascii="Times New Roman" w:hAnsi="Times New Roman" w:cs="Times New Roman"/>
          <w:sz w:val="28"/>
          <w:szCs w:val="28"/>
        </w:rPr>
        <w:t xml:space="preserve"> </w:t>
      </w:r>
      <w:r w:rsidR="0069553C">
        <w:rPr>
          <w:rFonts w:ascii="Times New Roman" w:hAnsi="Times New Roman" w:cs="Times New Roman"/>
          <w:sz w:val="28"/>
          <w:szCs w:val="28"/>
        </w:rPr>
        <w:t>Дж.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Бодрийара</w:t>
      </w:r>
      <w:proofErr w:type="spellEnd"/>
      <w:r w:rsidR="0069553C">
        <w:rPr>
          <w:rFonts w:ascii="Times New Roman" w:hAnsi="Times New Roman" w:cs="Times New Roman"/>
          <w:sz w:val="28"/>
          <w:szCs w:val="28"/>
        </w:rPr>
        <w:t xml:space="preserve"> Ж.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Друкера</w:t>
      </w:r>
      <w:proofErr w:type="spellEnd"/>
      <w:r w:rsidR="0069553C" w:rsidRPr="0069553C">
        <w:rPr>
          <w:rFonts w:ascii="Times New Roman" w:hAnsi="Times New Roman" w:cs="Times New Roman"/>
          <w:sz w:val="28"/>
          <w:szCs w:val="28"/>
        </w:rPr>
        <w:t xml:space="preserve"> </w:t>
      </w:r>
      <w:r w:rsidR="0069553C">
        <w:rPr>
          <w:rFonts w:ascii="Times New Roman" w:hAnsi="Times New Roman" w:cs="Times New Roman"/>
          <w:sz w:val="28"/>
          <w:szCs w:val="28"/>
        </w:rPr>
        <w:t>П.</w:t>
      </w:r>
    </w:p>
    <w:p w14:paraId="79B98BE1" w14:textId="4A6309C9" w:rsidR="00691B63" w:rsidRDefault="00CB4C3A" w:rsidP="007E3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A95">
        <w:rPr>
          <w:rFonts w:ascii="Times New Roman" w:hAnsi="Times New Roman" w:cs="Times New Roman"/>
          <w:i/>
          <w:sz w:val="28"/>
          <w:szCs w:val="28"/>
        </w:rPr>
        <w:t>Научная новизна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B63">
        <w:rPr>
          <w:rFonts w:ascii="Times New Roman" w:hAnsi="Times New Roman" w:cs="Times New Roman"/>
          <w:sz w:val="28"/>
          <w:szCs w:val="28"/>
        </w:rPr>
        <w:t>данной работы заключается р</w:t>
      </w:r>
      <w:r w:rsidR="00502ABF" w:rsidRPr="00502ABF">
        <w:rPr>
          <w:rFonts w:ascii="Times New Roman" w:hAnsi="Times New Roman" w:cs="Times New Roman"/>
          <w:sz w:val="28"/>
          <w:szCs w:val="28"/>
        </w:rPr>
        <w:t>азработк</w:t>
      </w:r>
      <w:r w:rsidR="00691B63">
        <w:rPr>
          <w:rFonts w:ascii="Times New Roman" w:hAnsi="Times New Roman" w:cs="Times New Roman"/>
          <w:sz w:val="28"/>
          <w:szCs w:val="28"/>
        </w:rPr>
        <w:t>е</w:t>
      </w:r>
      <w:r w:rsidR="00502ABF" w:rsidRPr="00502ABF">
        <w:rPr>
          <w:rFonts w:ascii="Times New Roman" w:hAnsi="Times New Roman" w:cs="Times New Roman"/>
          <w:sz w:val="28"/>
          <w:szCs w:val="28"/>
        </w:rPr>
        <w:t xml:space="preserve"> практически значимых рекомендаций для эффективного совершенствования товарной политики в реальной бизнес-среде</w:t>
      </w:r>
      <w:r w:rsidR="00691B63">
        <w:rPr>
          <w:rFonts w:ascii="Times New Roman" w:hAnsi="Times New Roman" w:cs="Times New Roman"/>
          <w:sz w:val="28"/>
          <w:szCs w:val="28"/>
        </w:rPr>
        <w:t xml:space="preserve"> </w:t>
      </w:r>
      <w:r w:rsidR="00691B63" w:rsidRPr="00502ABF">
        <w:rPr>
          <w:rFonts w:ascii="Times New Roman" w:hAnsi="Times New Roman" w:cs="Times New Roman"/>
          <w:sz w:val="28"/>
          <w:szCs w:val="28"/>
        </w:rPr>
        <w:t>с учетом современных тенденций в маркетинге и изменений в потребительском поведении.</w:t>
      </w:r>
    </w:p>
    <w:p w14:paraId="1A484CD5" w14:textId="04A32C98" w:rsidR="005E56FD" w:rsidRDefault="007860BF" w:rsidP="007E3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проведенного исследования могут быть внедрены руководством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-Рус» для совершенствования товарной политики и</w:t>
      </w:r>
      <w:r w:rsidR="00B90220">
        <w:rPr>
          <w:rFonts w:ascii="Times New Roman" w:hAnsi="Times New Roman" w:cs="Times New Roman"/>
          <w:sz w:val="28"/>
          <w:szCs w:val="28"/>
        </w:rPr>
        <w:t xml:space="preserve">, как следствие, </w:t>
      </w:r>
      <w:r>
        <w:rPr>
          <w:rFonts w:ascii="Times New Roman" w:hAnsi="Times New Roman" w:cs="Times New Roman"/>
          <w:sz w:val="28"/>
          <w:szCs w:val="28"/>
        </w:rPr>
        <w:t>повышения конкурентоспособности</w:t>
      </w:r>
      <w:r w:rsidR="00B90220">
        <w:rPr>
          <w:rFonts w:ascii="Times New Roman" w:hAnsi="Times New Roman" w:cs="Times New Roman"/>
          <w:sz w:val="28"/>
          <w:szCs w:val="28"/>
        </w:rPr>
        <w:t xml:space="preserve"> и устойчивого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63A3CC" w14:textId="07A3DD2C" w:rsidR="003115E5" w:rsidRPr="00E0706A" w:rsidRDefault="003115E5" w:rsidP="007E38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0706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Для решения поставленных задач применялись </w:t>
      </w:r>
      <w:r w:rsidRPr="00A3659D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методы кабинетного исследования маркетинговой среды:</w:t>
      </w:r>
      <w:r w:rsidRPr="00E0706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анализ объёма продаж в разрезе продукции, </w:t>
      </w:r>
      <w:r w:rsidR="009B67F9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>ABC</w:t>
      </w:r>
      <w:r w:rsidR="009B67F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-анализ, </w:t>
      </w:r>
      <w:r w:rsidRPr="00E0706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анализ комплекса маркетинга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7</w:t>
      </w:r>
      <w:r w:rsidRPr="00E0706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Р,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методика </w:t>
      </w:r>
      <w:r w:rsidRPr="00ED764D">
        <w:rPr>
          <w:rFonts w:ascii="Times New Roman" w:hAnsi="Times New Roman" w:cs="Times New Roman"/>
          <w:color w:val="000000" w:themeColor="text1"/>
          <w:sz w:val="28"/>
          <w:szCs w:val="28"/>
        </w:rPr>
        <w:t>сегментаци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7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5W Марка Шеррингтона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анализ конкурентов, </w:t>
      </w:r>
      <w:r w:rsidRPr="00E0706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построение многоугольника конкурентоспособности, анализ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маркетинговой</w:t>
      </w:r>
      <w:r w:rsidRPr="00E0706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активности в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интернете</w:t>
      </w:r>
      <w:r w:rsidR="009B67F9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9B67F9" w:rsidRPr="009B67F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9B67F9" w:rsidRPr="00E0706A">
        <w:rPr>
          <w:rFonts w:ascii="Times New Roman" w:hAnsi="Times New Roman" w:cs="Times New Roman"/>
          <w:color w:val="000000" w:themeColor="text1"/>
          <w:sz w:val="28"/>
          <w:szCs w:val="24"/>
        </w:rPr>
        <w:t>SWOT-анализ</w:t>
      </w:r>
      <w:r w:rsidRPr="00E0706A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14:paraId="422C5B07" w14:textId="67884ADC" w:rsidR="003115E5" w:rsidRDefault="003115E5" w:rsidP="007E38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0706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Также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использовались общенаучные</w:t>
      </w:r>
      <w:r w:rsidRPr="00E0706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метод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ы –</w:t>
      </w:r>
      <w:r w:rsidRPr="00E0706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анализ и </w:t>
      </w:r>
      <w:r w:rsidRPr="00E0706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синтез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вторичных данных, сравнение, дедукция, систематизация и обобщение.</w:t>
      </w:r>
      <w:bookmarkEnd w:id="0"/>
    </w:p>
    <w:sectPr w:rsidR="003115E5" w:rsidSect="00407A91">
      <w:footnotePr>
        <w:numRestart w:val="eachPage"/>
      </w:footnotePr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7285B" w14:textId="77777777" w:rsidR="009611B4" w:rsidRDefault="009611B4" w:rsidP="006D6B43">
      <w:pPr>
        <w:spacing w:after="0" w:line="240" w:lineRule="auto"/>
      </w:pPr>
      <w:r>
        <w:separator/>
      </w:r>
    </w:p>
  </w:endnote>
  <w:endnote w:type="continuationSeparator" w:id="0">
    <w:p w14:paraId="1122465F" w14:textId="77777777" w:rsidR="009611B4" w:rsidRDefault="009611B4" w:rsidP="006D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3D880" w14:textId="77777777" w:rsidR="009611B4" w:rsidRDefault="009611B4" w:rsidP="006D6B43">
      <w:pPr>
        <w:spacing w:after="0" w:line="240" w:lineRule="auto"/>
      </w:pPr>
      <w:r>
        <w:separator/>
      </w:r>
    </w:p>
  </w:footnote>
  <w:footnote w:type="continuationSeparator" w:id="0">
    <w:p w14:paraId="4FE78F1F" w14:textId="77777777" w:rsidR="009611B4" w:rsidRDefault="009611B4" w:rsidP="006D6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17F0"/>
    <w:multiLevelType w:val="hybridMultilevel"/>
    <w:tmpl w:val="592E9688"/>
    <w:lvl w:ilvl="0" w:tplc="F9B41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04B81"/>
    <w:multiLevelType w:val="multilevel"/>
    <w:tmpl w:val="A13AA6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B4652"/>
    <w:multiLevelType w:val="hybridMultilevel"/>
    <w:tmpl w:val="064CD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927E0"/>
    <w:multiLevelType w:val="hybridMultilevel"/>
    <w:tmpl w:val="F25EBCCA"/>
    <w:lvl w:ilvl="0" w:tplc="FBCC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712286"/>
    <w:multiLevelType w:val="multilevel"/>
    <w:tmpl w:val="2B7EFC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32331BB9"/>
    <w:multiLevelType w:val="multilevel"/>
    <w:tmpl w:val="EA6E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5F53173"/>
    <w:multiLevelType w:val="hybridMultilevel"/>
    <w:tmpl w:val="7BCEF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0601F"/>
    <w:multiLevelType w:val="hybridMultilevel"/>
    <w:tmpl w:val="949EFD64"/>
    <w:lvl w:ilvl="0" w:tplc="FBCC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F36616"/>
    <w:multiLevelType w:val="hybridMultilevel"/>
    <w:tmpl w:val="69288246"/>
    <w:lvl w:ilvl="0" w:tplc="6E3ED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DE07F38"/>
    <w:multiLevelType w:val="hybridMultilevel"/>
    <w:tmpl w:val="24C6417C"/>
    <w:lvl w:ilvl="0" w:tplc="226CFD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1D24D49"/>
    <w:multiLevelType w:val="multilevel"/>
    <w:tmpl w:val="DB200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74E3FB7"/>
    <w:multiLevelType w:val="hybridMultilevel"/>
    <w:tmpl w:val="275C75C8"/>
    <w:lvl w:ilvl="0" w:tplc="FBCC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375E8C"/>
    <w:multiLevelType w:val="hybridMultilevel"/>
    <w:tmpl w:val="DA94105C"/>
    <w:lvl w:ilvl="0" w:tplc="143A5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4F595B"/>
    <w:multiLevelType w:val="multilevel"/>
    <w:tmpl w:val="A71ED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96F4C61"/>
    <w:multiLevelType w:val="hybridMultilevel"/>
    <w:tmpl w:val="B018F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761CF"/>
    <w:multiLevelType w:val="hybridMultilevel"/>
    <w:tmpl w:val="0F92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43A97"/>
    <w:multiLevelType w:val="multilevel"/>
    <w:tmpl w:val="9134FF0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17" w15:restartNumberingAfterBreak="0">
    <w:nsid w:val="7011169A"/>
    <w:multiLevelType w:val="multilevel"/>
    <w:tmpl w:val="51E8C8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8" w15:restartNumberingAfterBreak="0">
    <w:nsid w:val="71FE70D7"/>
    <w:multiLevelType w:val="hybridMultilevel"/>
    <w:tmpl w:val="011E38AC"/>
    <w:lvl w:ilvl="0" w:tplc="B22CC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182295"/>
    <w:multiLevelType w:val="multilevel"/>
    <w:tmpl w:val="BC967E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A2357A"/>
    <w:multiLevelType w:val="multilevel"/>
    <w:tmpl w:val="09CAC37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7665665"/>
    <w:multiLevelType w:val="hybridMultilevel"/>
    <w:tmpl w:val="FF82B430"/>
    <w:lvl w:ilvl="0" w:tplc="6764C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BF3976"/>
    <w:multiLevelType w:val="hybridMultilevel"/>
    <w:tmpl w:val="49686850"/>
    <w:lvl w:ilvl="0" w:tplc="FBCC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47B3F"/>
    <w:multiLevelType w:val="multilevel"/>
    <w:tmpl w:val="01D82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A9B4DCA"/>
    <w:multiLevelType w:val="hybridMultilevel"/>
    <w:tmpl w:val="8B7E0494"/>
    <w:lvl w:ilvl="0" w:tplc="120493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B1F1DFF"/>
    <w:multiLevelType w:val="hybridMultilevel"/>
    <w:tmpl w:val="EBF4A398"/>
    <w:lvl w:ilvl="0" w:tplc="FBCC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2E6ECC"/>
    <w:multiLevelType w:val="hybridMultilevel"/>
    <w:tmpl w:val="A6323E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4"/>
  </w:num>
  <w:num w:numId="5">
    <w:abstractNumId w:val="26"/>
  </w:num>
  <w:num w:numId="6">
    <w:abstractNumId w:val="21"/>
  </w:num>
  <w:num w:numId="7">
    <w:abstractNumId w:val="5"/>
  </w:num>
  <w:num w:numId="8">
    <w:abstractNumId w:val="25"/>
  </w:num>
  <w:num w:numId="9">
    <w:abstractNumId w:val="22"/>
  </w:num>
  <w:num w:numId="10">
    <w:abstractNumId w:val="7"/>
  </w:num>
  <w:num w:numId="11">
    <w:abstractNumId w:val="13"/>
  </w:num>
  <w:num w:numId="12">
    <w:abstractNumId w:val="23"/>
  </w:num>
  <w:num w:numId="13">
    <w:abstractNumId w:val="17"/>
  </w:num>
  <w:num w:numId="14">
    <w:abstractNumId w:val="24"/>
  </w:num>
  <w:num w:numId="15">
    <w:abstractNumId w:val="0"/>
  </w:num>
  <w:num w:numId="16">
    <w:abstractNumId w:val="14"/>
  </w:num>
  <w:num w:numId="17">
    <w:abstractNumId w:val="9"/>
  </w:num>
  <w:num w:numId="18">
    <w:abstractNumId w:val="18"/>
  </w:num>
  <w:num w:numId="19">
    <w:abstractNumId w:val="6"/>
  </w:num>
  <w:num w:numId="20">
    <w:abstractNumId w:val="2"/>
  </w:num>
  <w:num w:numId="21">
    <w:abstractNumId w:val="10"/>
  </w:num>
  <w:num w:numId="22">
    <w:abstractNumId w:val="20"/>
  </w:num>
  <w:num w:numId="23">
    <w:abstractNumId w:val="12"/>
  </w:num>
  <w:num w:numId="24">
    <w:abstractNumId w:val="8"/>
  </w:num>
  <w:num w:numId="25">
    <w:abstractNumId w:val="15"/>
  </w:num>
  <w:num w:numId="26">
    <w:abstractNumId w:val="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2CD"/>
    <w:rsid w:val="00000176"/>
    <w:rsid w:val="00000D47"/>
    <w:rsid w:val="00000DB8"/>
    <w:rsid w:val="000027BB"/>
    <w:rsid w:val="00002810"/>
    <w:rsid w:val="00003A38"/>
    <w:rsid w:val="00003C55"/>
    <w:rsid w:val="00003E2B"/>
    <w:rsid w:val="00004CE3"/>
    <w:rsid w:val="00005362"/>
    <w:rsid w:val="00006096"/>
    <w:rsid w:val="00006C9E"/>
    <w:rsid w:val="0000742A"/>
    <w:rsid w:val="00007C1C"/>
    <w:rsid w:val="00010FE8"/>
    <w:rsid w:val="000110DE"/>
    <w:rsid w:val="00012269"/>
    <w:rsid w:val="00014873"/>
    <w:rsid w:val="00014EC0"/>
    <w:rsid w:val="00015567"/>
    <w:rsid w:val="000157E0"/>
    <w:rsid w:val="00015872"/>
    <w:rsid w:val="00016856"/>
    <w:rsid w:val="0001727B"/>
    <w:rsid w:val="000209A7"/>
    <w:rsid w:val="000227FF"/>
    <w:rsid w:val="00022C14"/>
    <w:rsid w:val="0002354B"/>
    <w:rsid w:val="000238E0"/>
    <w:rsid w:val="00023C60"/>
    <w:rsid w:val="00024C36"/>
    <w:rsid w:val="00025659"/>
    <w:rsid w:val="00025965"/>
    <w:rsid w:val="00026CF3"/>
    <w:rsid w:val="00027863"/>
    <w:rsid w:val="000304BB"/>
    <w:rsid w:val="00030820"/>
    <w:rsid w:val="00030A87"/>
    <w:rsid w:val="00030D8F"/>
    <w:rsid w:val="000313BB"/>
    <w:rsid w:val="00031FD9"/>
    <w:rsid w:val="00032051"/>
    <w:rsid w:val="0003229F"/>
    <w:rsid w:val="00035429"/>
    <w:rsid w:val="00035D4F"/>
    <w:rsid w:val="00036C6E"/>
    <w:rsid w:val="00036DEF"/>
    <w:rsid w:val="000372A1"/>
    <w:rsid w:val="00040DD4"/>
    <w:rsid w:val="0004101D"/>
    <w:rsid w:val="0004115A"/>
    <w:rsid w:val="000411E0"/>
    <w:rsid w:val="00041AB3"/>
    <w:rsid w:val="00041B4A"/>
    <w:rsid w:val="00042167"/>
    <w:rsid w:val="00042254"/>
    <w:rsid w:val="00042929"/>
    <w:rsid w:val="00043F40"/>
    <w:rsid w:val="00044B95"/>
    <w:rsid w:val="00044EDA"/>
    <w:rsid w:val="00045591"/>
    <w:rsid w:val="0004595F"/>
    <w:rsid w:val="00045A77"/>
    <w:rsid w:val="00045B32"/>
    <w:rsid w:val="000462FF"/>
    <w:rsid w:val="00046500"/>
    <w:rsid w:val="00046A85"/>
    <w:rsid w:val="00047197"/>
    <w:rsid w:val="0004785A"/>
    <w:rsid w:val="00047B74"/>
    <w:rsid w:val="00047F71"/>
    <w:rsid w:val="000502A1"/>
    <w:rsid w:val="00051DF9"/>
    <w:rsid w:val="000539AF"/>
    <w:rsid w:val="000540C1"/>
    <w:rsid w:val="00055D08"/>
    <w:rsid w:val="00056214"/>
    <w:rsid w:val="00056565"/>
    <w:rsid w:val="000570C8"/>
    <w:rsid w:val="0005740B"/>
    <w:rsid w:val="00057E3E"/>
    <w:rsid w:val="00057FE8"/>
    <w:rsid w:val="00061245"/>
    <w:rsid w:val="0006267F"/>
    <w:rsid w:val="00062752"/>
    <w:rsid w:val="000630B5"/>
    <w:rsid w:val="0006360A"/>
    <w:rsid w:val="00063624"/>
    <w:rsid w:val="00063741"/>
    <w:rsid w:val="00063BA6"/>
    <w:rsid w:val="00064962"/>
    <w:rsid w:val="00065F98"/>
    <w:rsid w:val="00066112"/>
    <w:rsid w:val="00067703"/>
    <w:rsid w:val="00067758"/>
    <w:rsid w:val="0007078E"/>
    <w:rsid w:val="00071EA0"/>
    <w:rsid w:val="00071FFD"/>
    <w:rsid w:val="000720DD"/>
    <w:rsid w:val="00072B52"/>
    <w:rsid w:val="00072E24"/>
    <w:rsid w:val="0007464C"/>
    <w:rsid w:val="00074C52"/>
    <w:rsid w:val="00075216"/>
    <w:rsid w:val="000761DA"/>
    <w:rsid w:val="00076F39"/>
    <w:rsid w:val="00077BEF"/>
    <w:rsid w:val="00077BF6"/>
    <w:rsid w:val="000800CD"/>
    <w:rsid w:val="00080207"/>
    <w:rsid w:val="00080A14"/>
    <w:rsid w:val="000818B0"/>
    <w:rsid w:val="00081C5C"/>
    <w:rsid w:val="00081CDA"/>
    <w:rsid w:val="00082162"/>
    <w:rsid w:val="0008231E"/>
    <w:rsid w:val="000826DF"/>
    <w:rsid w:val="00082DE1"/>
    <w:rsid w:val="00082E52"/>
    <w:rsid w:val="00082ECB"/>
    <w:rsid w:val="00082FB4"/>
    <w:rsid w:val="00083ED3"/>
    <w:rsid w:val="00084923"/>
    <w:rsid w:val="00084F17"/>
    <w:rsid w:val="0008532A"/>
    <w:rsid w:val="000854B3"/>
    <w:rsid w:val="00087384"/>
    <w:rsid w:val="000874F5"/>
    <w:rsid w:val="0009020E"/>
    <w:rsid w:val="000902AE"/>
    <w:rsid w:val="0009076C"/>
    <w:rsid w:val="000909A1"/>
    <w:rsid w:val="00090CA4"/>
    <w:rsid w:val="00090D43"/>
    <w:rsid w:val="000914C7"/>
    <w:rsid w:val="000917F7"/>
    <w:rsid w:val="000919AC"/>
    <w:rsid w:val="0009221D"/>
    <w:rsid w:val="0009248E"/>
    <w:rsid w:val="00092681"/>
    <w:rsid w:val="00092E0D"/>
    <w:rsid w:val="000931DD"/>
    <w:rsid w:val="00093C3F"/>
    <w:rsid w:val="0009404C"/>
    <w:rsid w:val="00095D88"/>
    <w:rsid w:val="00096D4C"/>
    <w:rsid w:val="00097375"/>
    <w:rsid w:val="000A08E8"/>
    <w:rsid w:val="000A0BFF"/>
    <w:rsid w:val="000A0DEE"/>
    <w:rsid w:val="000A195B"/>
    <w:rsid w:val="000A3F81"/>
    <w:rsid w:val="000A5CE2"/>
    <w:rsid w:val="000A66B4"/>
    <w:rsid w:val="000A6A3B"/>
    <w:rsid w:val="000A6CD5"/>
    <w:rsid w:val="000A70A6"/>
    <w:rsid w:val="000A7101"/>
    <w:rsid w:val="000A7954"/>
    <w:rsid w:val="000B0D0B"/>
    <w:rsid w:val="000B21D7"/>
    <w:rsid w:val="000B2297"/>
    <w:rsid w:val="000B2D51"/>
    <w:rsid w:val="000B33BB"/>
    <w:rsid w:val="000B3F9B"/>
    <w:rsid w:val="000B41DA"/>
    <w:rsid w:val="000B4265"/>
    <w:rsid w:val="000B4D42"/>
    <w:rsid w:val="000B55C4"/>
    <w:rsid w:val="000B5868"/>
    <w:rsid w:val="000B5B56"/>
    <w:rsid w:val="000B5D59"/>
    <w:rsid w:val="000B63A9"/>
    <w:rsid w:val="000B63AD"/>
    <w:rsid w:val="000B73E3"/>
    <w:rsid w:val="000B7A8E"/>
    <w:rsid w:val="000C088C"/>
    <w:rsid w:val="000C1946"/>
    <w:rsid w:val="000C1D15"/>
    <w:rsid w:val="000C2368"/>
    <w:rsid w:val="000C35FC"/>
    <w:rsid w:val="000C3678"/>
    <w:rsid w:val="000C379D"/>
    <w:rsid w:val="000C3B9C"/>
    <w:rsid w:val="000C456A"/>
    <w:rsid w:val="000C4B50"/>
    <w:rsid w:val="000C4E86"/>
    <w:rsid w:val="000C4F42"/>
    <w:rsid w:val="000C6BDA"/>
    <w:rsid w:val="000C6DF8"/>
    <w:rsid w:val="000C71E8"/>
    <w:rsid w:val="000C7924"/>
    <w:rsid w:val="000C7CA4"/>
    <w:rsid w:val="000D05C8"/>
    <w:rsid w:val="000D0F8F"/>
    <w:rsid w:val="000D117D"/>
    <w:rsid w:val="000D134C"/>
    <w:rsid w:val="000D1399"/>
    <w:rsid w:val="000D2316"/>
    <w:rsid w:val="000D233C"/>
    <w:rsid w:val="000D2894"/>
    <w:rsid w:val="000D45D4"/>
    <w:rsid w:val="000D4CA9"/>
    <w:rsid w:val="000D4FC2"/>
    <w:rsid w:val="000D555F"/>
    <w:rsid w:val="000D6049"/>
    <w:rsid w:val="000D676E"/>
    <w:rsid w:val="000D6B33"/>
    <w:rsid w:val="000D716D"/>
    <w:rsid w:val="000D754F"/>
    <w:rsid w:val="000D7DFC"/>
    <w:rsid w:val="000D7F25"/>
    <w:rsid w:val="000E03E4"/>
    <w:rsid w:val="000E0DF5"/>
    <w:rsid w:val="000E0FED"/>
    <w:rsid w:val="000E21D4"/>
    <w:rsid w:val="000E3223"/>
    <w:rsid w:val="000E4262"/>
    <w:rsid w:val="000E62CF"/>
    <w:rsid w:val="000E64D6"/>
    <w:rsid w:val="000E6B2A"/>
    <w:rsid w:val="000E7659"/>
    <w:rsid w:val="000E7F2C"/>
    <w:rsid w:val="000F0FCC"/>
    <w:rsid w:val="000F1026"/>
    <w:rsid w:val="000F378D"/>
    <w:rsid w:val="000F3825"/>
    <w:rsid w:val="000F5F32"/>
    <w:rsid w:val="000F671C"/>
    <w:rsid w:val="000F6F32"/>
    <w:rsid w:val="000F7FA0"/>
    <w:rsid w:val="00102009"/>
    <w:rsid w:val="0010218C"/>
    <w:rsid w:val="0010269C"/>
    <w:rsid w:val="0010281F"/>
    <w:rsid w:val="00103AE3"/>
    <w:rsid w:val="00104B99"/>
    <w:rsid w:val="001064CC"/>
    <w:rsid w:val="00106541"/>
    <w:rsid w:val="0011006F"/>
    <w:rsid w:val="001106BD"/>
    <w:rsid w:val="0011107F"/>
    <w:rsid w:val="00111946"/>
    <w:rsid w:val="00112475"/>
    <w:rsid w:val="0011397B"/>
    <w:rsid w:val="00113AD7"/>
    <w:rsid w:val="00115408"/>
    <w:rsid w:val="001155E7"/>
    <w:rsid w:val="00115B48"/>
    <w:rsid w:val="00115CED"/>
    <w:rsid w:val="001167C8"/>
    <w:rsid w:val="00117611"/>
    <w:rsid w:val="001179AE"/>
    <w:rsid w:val="00120F49"/>
    <w:rsid w:val="00121452"/>
    <w:rsid w:val="00121C66"/>
    <w:rsid w:val="00121EE6"/>
    <w:rsid w:val="00122C7E"/>
    <w:rsid w:val="00122DA4"/>
    <w:rsid w:val="00122EFA"/>
    <w:rsid w:val="00122F23"/>
    <w:rsid w:val="00123196"/>
    <w:rsid w:val="001232D3"/>
    <w:rsid w:val="00123A9D"/>
    <w:rsid w:val="00123CFE"/>
    <w:rsid w:val="00125502"/>
    <w:rsid w:val="00125D56"/>
    <w:rsid w:val="001264CA"/>
    <w:rsid w:val="00127C63"/>
    <w:rsid w:val="00130B85"/>
    <w:rsid w:val="00130F94"/>
    <w:rsid w:val="0013196E"/>
    <w:rsid w:val="00132222"/>
    <w:rsid w:val="00132301"/>
    <w:rsid w:val="001325AA"/>
    <w:rsid w:val="00132B20"/>
    <w:rsid w:val="00132FEB"/>
    <w:rsid w:val="00133694"/>
    <w:rsid w:val="001339BC"/>
    <w:rsid w:val="0013582E"/>
    <w:rsid w:val="00136A6B"/>
    <w:rsid w:val="00136C38"/>
    <w:rsid w:val="00136FA0"/>
    <w:rsid w:val="00137578"/>
    <w:rsid w:val="00137EE7"/>
    <w:rsid w:val="00140D09"/>
    <w:rsid w:val="0014111F"/>
    <w:rsid w:val="001429DD"/>
    <w:rsid w:val="00142D46"/>
    <w:rsid w:val="001432DE"/>
    <w:rsid w:val="00143550"/>
    <w:rsid w:val="00143E6B"/>
    <w:rsid w:val="00145A2B"/>
    <w:rsid w:val="0014613E"/>
    <w:rsid w:val="001462D3"/>
    <w:rsid w:val="001462E3"/>
    <w:rsid w:val="00146FCF"/>
    <w:rsid w:val="001504A6"/>
    <w:rsid w:val="00151C89"/>
    <w:rsid w:val="001529F5"/>
    <w:rsid w:val="00152F16"/>
    <w:rsid w:val="00153504"/>
    <w:rsid w:val="0015353D"/>
    <w:rsid w:val="001537C1"/>
    <w:rsid w:val="001539B3"/>
    <w:rsid w:val="00154568"/>
    <w:rsid w:val="00154F76"/>
    <w:rsid w:val="00156525"/>
    <w:rsid w:val="001567B0"/>
    <w:rsid w:val="00157650"/>
    <w:rsid w:val="001630D9"/>
    <w:rsid w:val="00163A2C"/>
    <w:rsid w:val="00163E5C"/>
    <w:rsid w:val="001641CD"/>
    <w:rsid w:val="00164602"/>
    <w:rsid w:val="001651A2"/>
    <w:rsid w:val="00165429"/>
    <w:rsid w:val="00165458"/>
    <w:rsid w:val="001662F5"/>
    <w:rsid w:val="00170128"/>
    <w:rsid w:val="0017059A"/>
    <w:rsid w:val="00170815"/>
    <w:rsid w:val="0017106B"/>
    <w:rsid w:val="001711E2"/>
    <w:rsid w:val="001719DC"/>
    <w:rsid w:val="00171C80"/>
    <w:rsid w:val="00172E5B"/>
    <w:rsid w:val="001738AD"/>
    <w:rsid w:val="00174700"/>
    <w:rsid w:val="00174982"/>
    <w:rsid w:val="00175FAF"/>
    <w:rsid w:val="001774A2"/>
    <w:rsid w:val="001800FA"/>
    <w:rsid w:val="001802A7"/>
    <w:rsid w:val="001803BC"/>
    <w:rsid w:val="001808DC"/>
    <w:rsid w:val="00180C04"/>
    <w:rsid w:val="00181C40"/>
    <w:rsid w:val="001825CD"/>
    <w:rsid w:val="00182A9B"/>
    <w:rsid w:val="00182EB4"/>
    <w:rsid w:val="00184AB4"/>
    <w:rsid w:val="00184E02"/>
    <w:rsid w:val="00184E3C"/>
    <w:rsid w:val="0018510C"/>
    <w:rsid w:val="001851ED"/>
    <w:rsid w:val="00185BC2"/>
    <w:rsid w:val="00185CB3"/>
    <w:rsid w:val="00186672"/>
    <w:rsid w:val="00186777"/>
    <w:rsid w:val="00187A50"/>
    <w:rsid w:val="00187CF5"/>
    <w:rsid w:val="00187DB5"/>
    <w:rsid w:val="00190126"/>
    <w:rsid w:val="00190B6F"/>
    <w:rsid w:val="00190EA6"/>
    <w:rsid w:val="00191121"/>
    <w:rsid w:val="0019157D"/>
    <w:rsid w:val="00191829"/>
    <w:rsid w:val="00191840"/>
    <w:rsid w:val="00192450"/>
    <w:rsid w:val="001946BF"/>
    <w:rsid w:val="00194AE3"/>
    <w:rsid w:val="001952BC"/>
    <w:rsid w:val="00195898"/>
    <w:rsid w:val="00195CDB"/>
    <w:rsid w:val="00195FB3"/>
    <w:rsid w:val="00197F35"/>
    <w:rsid w:val="001A3122"/>
    <w:rsid w:val="001A33E7"/>
    <w:rsid w:val="001A3DEF"/>
    <w:rsid w:val="001A415D"/>
    <w:rsid w:val="001A6584"/>
    <w:rsid w:val="001A6A19"/>
    <w:rsid w:val="001A7B38"/>
    <w:rsid w:val="001B034C"/>
    <w:rsid w:val="001B0CCD"/>
    <w:rsid w:val="001B119F"/>
    <w:rsid w:val="001B1BB0"/>
    <w:rsid w:val="001B1E8B"/>
    <w:rsid w:val="001B2E1B"/>
    <w:rsid w:val="001B3050"/>
    <w:rsid w:val="001B3232"/>
    <w:rsid w:val="001B337E"/>
    <w:rsid w:val="001B448F"/>
    <w:rsid w:val="001B45A4"/>
    <w:rsid w:val="001B478B"/>
    <w:rsid w:val="001B4E1D"/>
    <w:rsid w:val="001B5540"/>
    <w:rsid w:val="001B5B53"/>
    <w:rsid w:val="001B5CD8"/>
    <w:rsid w:val="001B6459"/>
    <w:rsid w:val="001B6635"/>
    <w:rsid w:val="001B664F"/>
    <w:rsid w:val="001B74A2"/>
    <w:rsid w:val="001B7C39"/>
    <w:rsid w:val="001C0B8C"/>
    <w:rsid w:val="001C171F"/>
    <w:rsid w:val="001C3A97"/>
    <w:rsid w:val="001C3CB5"/>
    <w:rsid w:val="001C45E5"/>
    <w:rsid w:val="001C4BC1"/>
    <w:rsid w:val="001C4C96"/>
    <w:rsid w:val="001C4E3A"/>
    <w:rsid w:val="001C57B2"/>
    <w:rsid w:val="001C5A0F"/>
    <w:rsid w:val="001C5B1C"/>
    <w:rsid w:val="001C65C3"/>
    <w:rsid w:val="001D03D1"/>
    <w:rsid w:val="001D0555"/>
    <w:rsid w:val="001D21AE"/>
    <w:rsid w:val="001D224E"/>
    <w:rsid w:val="001D27AE"/>
    <w:rsid w:val="001D36FE"/>
    <w:rsid w:val="001D4451"/>
    <w:rsid w:val="001D4461"/>
    <w:rsid w:val="001D463C"/>
    <w:rsid w:val="001D5994"/>
    <w:rsid w:val="001D6161"/>
    <w:rsid w:val="001D642B"/>
    <w:rsid w:val="001D74E9"/>
    <w:rsid w:val="001E0D24"/>
    <w:rsid w:val="001E1679"/>
    <w:rsid w:val="001E3145"/>
    <w:rsid w:val="001E4417"/>
    <w:rsid w:val="001E490E"/>
    <w:rsid w:val="001E4992"/>
    <w:rsid w:val="001E5425"/>
    <w:rsid w:val="001E5B48"/>
    <w:rsid w:val="001E5C7D"/>
    <w:rsid w:val="001E65A4"/>
    <w:rsid w:val="001E6A45"/>
    <w:rsid w:val="001E78E8"/>
    <w:rsid w:val="001F01CC"/>
    <w:rsid w:val="001F0599"/>
    <w:rsid w:val="001F0889"/>
    <w:rsid w:val="001F08DA"/>
    <w:rsid w:val="001F0AC7"/>
    <w:rsid w:val="001F11F5"/>
    <w:rsid w:val="001F129C"/>
    <w:rsid w:val="001F1AD9"/>
    <w:rsid w:val="001F1F0C"/>
    <w:rsid w:val="001F2F1A"/>
    <w:rsid w:val="001F3462"/>
    <w:rsid w:val="001F366D"/>
    <w:rsid w:val="001F4558"/>
    <w:rsid w:val="001F4F9E"/>
    <w:rsid w:val="001F63C4"/>
    <w:rsid w:val="001F6B0E"/>
    <w:rsid w:val="001F7610"/>
    <w:rsid w:val="001F7BD7"/>
    <w:rsid w:val="00200BAF"/>
    <w:rsid w:val="00201CCA"/>
    <w:rsid w:val="00201FAF"/>
    <w:rsid w:val="00202C25"/>
    <w:rsid w:val="00203B28"/>
    <w:rsid w:val="00203C16"/>
    <w:rsid w:val="00205D39"/>
    <w:rsid w:val="0020731C"/>
    <w:rsid w:val="0020740F"/>
    <w:rsid w:val="00207F59"/>
    <w:rsid w:val="002130F5"/>
    <w:rsid w:val="00213AC0"/>
    <w:rsid w:val="002146C2"/>
    <w:rsid w:val="00214907"/>
    <w:rsid w:val="0021584F"/>
    <w:rsid w:val="00216011"/>
    <w:rsid w:val="00216408"/>
    <w:rsid w:val="00216F8A"/>
    <w:rsid w:val="00217439"/>
    <w:rsid w:val="00217D7D"/>
    <w:rsid w:val="00217DD9"/>
    <w:rsid w:val="002213AF"/>
    <w:rsid w:val="002215CA"/>
    <w:rsid w:val="00221709"/>
    <w:rsid w:val="00222C9E"/>
    <w:rsid w:val="0022377C"/>
    <w:rsid w:val="00223A6F"/>
    <w:rsid w:val="00224778"/>
    <w:rsid w:val="00224F65"/>
    <w:rsid w:val="002250A8"/>
    <w:rsid w:val="002251BE"/>
    <w:rsid w:val="0022527D"/>
    <w:rsid w:val="00226972"/>
    <w:rsid w:val="0022701C"/>
    <w:rsid w:val="0022749C"/>
    <w:rsid w:val="002303D3"/>
    <w:rsid w:val="00230D89"/>
    <w:rsid w:val="00231EDB"/>
    <w:rsid w:val="00231FE8"/>
    <w:rsid w:val="00232FF5"/>
    <w:rsid w:val="002331F2"/>
    <w:rsid w:val="002336DD"/>
    <w:rsid w:val="00233E42"/>
    <w:rsid w:val="00234982"/>
    <w:rsid w:val="002353CE"/>
    <w:rsid w:val="00235575"/>
    <w:rsid w:val="002357A1"/>
    <w:rsid w:val="00235AA2"/>
    <w:rsid w:val="002361CF"/>
    <w:rsid w:val="00236222"/>
    <w:rsid w:val="002415F1"/>
    <w:rsid w:val="00241659"/>
    <w:rsid w:val="00242A14"/>
    <w:rsid w:val="002438C7"/>
    <w:rsid w:val="00244645"/>
    <w:rsid w:val="00245B7F"/>
    <w:rsid w:val="00246725"/>
    <w:rsid w:val="00247429"/>
    <w:rsid w:val="002476A8"/>
    <w:rsid w:val="002477F3"/>
    <w:rsid w:val="002508A9"/>
    <w:rsid w:val="00250CB4"/>
    <w:rsid w:val="00251810"/>
    <w:rsid w:val="00252856"/>
    <w:rsid w:val="00252A4F"/>
    <w:rsid w:val="0025378D"/>
    <w:rsid w:val="00253865"/>
    <w:rsid w:val="00253D8C"/>
    <w:rsid w:val="00253DA6"/>
    <w:rsid w:val="00254E2E"/>
    <w:rsid w:val="00255B3A"/>
    <w:rsid w:val="00256E06"/>
    <w:rsid w:val="002578E6"/>
    <w:rsid w:val="00257CBE"/>
    <w:rsid w:val="00260574"/>
    <w:rsid w:val="002608C9"/>
    <w:rsid w:val="00260DF8"/>
    <w:rsid w:val="0026162A"/>
    <w:rsid w:val="00261982"/>
    <w:rsid w:val="00262549"/>
    <w:rsid w:val="002626C4"/>
    <w:rsid w:val="002634D1"/>
    <w:rsid w:val="00263A4A"/>
    <w:rsid w:val="00264453"/>
    <w:rsid w:val="002644EE"/>
    <w:rsid w:val="0026463F"/>
    <w:rsid w:val="00264D12"/>
    <w:rsid w:val="0026608C"/>
    <w:rsid w:val="002671C5"/>
    <w:rsid w:val="002714A4"/>
    <w:rsid w:val="00272009"/>
    <w:rsid w:val="00273736"/>
    <w:rsid w:val="0027397A"/>
    <w:rsid w:val="00273985"/>
    <w:rsid w:val="00274B8B"/>
    <w:rsid w:val="0027529B"/>
    <w:rsid w:val="0027535B"/>
    <w:rsid w:val="002758CE"/>
    <w:rsid w:val="00275ABE"/>
    <w:rsid w:val="00276A8C"/>
    <w:rsid w:val="00277BC7"/>
    <w:rsid w:val="00280432"/>
    <w:rsid w:val="0028095E"/>
    <w:rsid w:val="00281225"/>
    <w:rsid w:val="00281797"/>
    <w:rsid w:val="00281942"/>
    <w:rsid w:val="00281B05"/>
    <w:rsid w:val="00282543"/>
    <w:rsid w:val="0028255C"/>
    <w:rsid w:val="00282CC9"/>
    <w:rsid w:val="00283BDA"/>
    <w:rsid w:val="00283CD6"/>
    <w:rsid w:val="00283D95"/>
    <w:rsid w:val="002843FC"/>
    <w:rsid w:val="00285370"/>
    <w:rsid w:val="00285852"/>
    <w:rsid w:val="00285B2F"/>
    <w:rsid w:val="00287BC5"/>
    <w:rsid w:val="00287FDB"/>
    <w:rsid w:val="002914E3"/>
    <w:rsid w:val="00291846"/>
    <w:rsid w:val="002938AD"/>
    <w:rsid w:val="00294D6D"/>
    <w:rsid w:val="00294F52"/>
    <w:rsid w:val="002950FD"/>
    <w:rsid w:val="0029519E"/>
    <w:rsid w:val="002960DA"/>
    <w:rsid w:val="002A019D"/>
    <w:rsid w:val="002A03F1"/>
    <w:rsid w:val="002A0E02"/>
    <w:rsid w:val="002A102A"/>
    <w:rsid w:val="002A235E"/>
    <w:rsid w:val="002A3AE1"/>
    <w:rsid w:val="002A421F"/>
    <w:rsid w:val="002A4E74"/>
    <w:rsid w:val="002A52D3"/>
    <w:rsid w:val="002A5CC8"/>
    <w:rsid w:val="002A5E34"/>
    <w:rsid w:val="002A5EA8"/>
    <w:rsid w:val="002A6C58"/>
    <w:rsid w:val="002A7906"/>
    <w:rsid w:val="002A791C"/>
    <w:rsid w:val="002A79CE"/>
    <w:rsid w:val="002A7C94"/>
    <w:rsid w:val="002B0045"/>
    <w:rsid w:val="002B0053"/>
    <w:rsid w:val="002B0D6E"/>
    <w:rsid w:val="002B24BE"/>
    <w:rsid w:val="002B260B"/>
    <w:rsid w:val="002B3579"/>
    <w:rsid w:val="002B4874"/>
    <w:rsid w:val="002B4BB5"/>
    <w:rsid w:val="002B5AED"/>
    <w:rsid w:val="002B5E67"/>
    <w:rsid w:val="002B759D"/>
    <w:rsid w:val="002B75ED"/>
    <w:rsid w:val="002C18EF"/>
    <w:rsid w:val="002C196A"/>
    <w:rsid w:val="002C1BD0"/>
    <w:rsid w:val="002C2C69"/>
    <w:rsid w:val="002C3034"/>
    <w:rsid w:val="002C441A"/>
    <w:rsid w:val="002C480C"/>
    <w:rsid w:val="002C4A9E"/>
    <w:rsid w:val="002C6096"/>
    <w:rsid w:val="002C703B"/>
    <w:rsid w:val="002C73EE"/>
    <w:rsid w:val="002D0088"/>
    <w:rsid w:val="002D0248"/>
    <w:rsid w:val="002D06FB"/>
    <w:rsid w:val="002D143C"/>
    <w:rsid w:val="002D1B2F"/>
    <w:rsid w:val="002D2B27"/>
    <w:rsid w:val="002D310A"/>
    <w:rsid w:val="002D3711"/>
    <w:rsid w:val="002D3803"/>
    <w:rsid w:val="002D47F5"/>
    <w:rsid w:val="002D4A94"/>
    <w:rsid w:val="002D5A98"/>
    <w:rsid w:val="002D6C0D"/>
    <w:rsid w:val="002D7455"/>
    <w:rsid w:val="002D75EE"/>
    <w:rsid w:val="002D76A5"/>
    <w:rsid w:val="002E0AA8"/>
    <w:rsid w:val="002E12E7"/>
    <w:rsid w:val="002E1B0B"/>
    <w:rsid w:val="002E255A"/>
    <w:rsid w:val="002E39A3"/>
    <w:rsid w:val="002E4099"/>
    <w:rsid w:val="002E41EF"/>
    <w:rsid w:val="002E4DA1"/>
    <w:rsid w:val="002E4F38"/>
    <w:rsid w:val="002E584E"/>
    <w:rsid w:val="002E5E34"/>
    <w:rsid w:val="002E62CD"/>
    <w:rsid w:val="002E65A3"/>
    <w:rsid w:val="002E7ED7"/>
    <w:rsid w:val="002F0690"/>
    <w:rsid w:val="002F179F"/>
    <w:rsid w:val="002F1CCF"/>
    <w:rsid w:val="002F1CD4"/>
    <w:rsid w:val="002F27A8"/>
    <w:rsid w:val="002F35EF"/>
    <w:rsid w:val="002F3D42"/>
    <w:rsid w:val="002F4B99"/>
    <w:rsid w:val="002F500B"/>
    <w:rsid w:val="002F541E"/>
    <w:rsid w:val="002F67BE"/>
    <w:rsid w:val="002F6E89"/>
    <w:rsid w:val="00300145"/>
    <w:rsid w:val="0030015F"/>
    <w:rsid w:val="00301000"/>
    <w:rsid w:val="003018B0"/>
    <w:rsid w:val="0030191A"/>
    <w:rsid w:val="00301F77"/>
    <w:rsid w:val="00302F4B"/>
    <w:rsid w:val="00303968"/>
    <w:rsid w:val="00303BE8"/>
    <w:rsid w:val="00305556"/>
    <w:rsid w:val="00305FE8"/>
    <w:rsid w:val="00305FF4"/>
    <w:rsid w:val="00307117"/>
    <w:rsid w:val="00307352"/>
    <w:rsid w:val="0030737C"/>
    <w:rsid w:val="00310407"/>
    <w:rsid w:val="003107AD"/>
    <w:rsid w:val="003115E5"/>
    <w:rsid w:val="003124DD"/>
    <w:rsid w:val="003153BC"/>
    <w:rsid w:val="00316B62"/>
    <w:rsid w:val="00320400"/>
    <w:rsid w:val="0032118D"/>
    <w:rsid w:val="00321BEB"/>
    <w:rsid w:val="00321DBF"/>
    <w:rsid w:val="003226B1"/>
    <w:rsid w:val="00322F18"/>
    <w:rsid w:val="0032322E"/>
    <w:rsid w:val="00323B33"/>
    <w:rsid w:val="0032461E"/>
    <w:rsid w:val="0032504B"/>
    <w:rsid w:val="0033117B"/>
    <w:rsid w:val="003321AC"/>
    <w:rsid w:val="003326D8"/>
    <w:rsid w:val="00333462"/>
    <w:rsid w:val="00333618"/>
    <w:rsid w:val="003337AA"/>
    <w:rsid w:val="00333931"/>
    <w:rsid w:val="00333E59"/>
    <w:rsid w:val="00334347"/>
    <w:rsid w:val="003352E6"/>
    <w:rsid w:val="003372FC"/>
    <w:rsid w:val="00337B18"/>
    <w:rsid w:val="003405C7"/>
    <w:rsid w:val="00340F74"/>
    <w:rsid w:val="00341E9B"/>
    <w:rsid w:val="00341F57"/>
    <w:rsid w:val="003427BC"/>
    <w:rsid w:val="00342C3E"/>
    <w:rsid w:val="00343619"/>
    <w:rsid w:val="00344275"/>
    <w:rsid w:val="00344DC9"/>
    <w:rsid w:val="003452C6"/>
    <w:rsid w:val="00345AC7"/>
    <w:rsid w:val="003465F0"/>
    <w:rsid w:val="0034710A"/>
    <w:rsid w:val="00347512"/>
    <w:rsid w:val="0034775E"/>
    <w:rsid w:val="00350418"/>
    <w:rsid w:val="00350530"/>
    <w:rsid w:val="00350960"/>
    <w:rsid w:val="00350966"/>
    <w:rsid w:val="00351080"/>
    <w:rsid w:val="00351135"/>
    <w:rsid w:val="00351766"/>
    <w:rsid w:val="00352C81"/>
    <w:rsid w:val="0035308B"/>
    <w:rsid w:val="00353669"/>
    <w:rsid w:val="00353D9F"/>
    <w:rsid w:val="00353F91"/>
    <w:rsid w:val="00354D14"/>
    <w:rsid w:val="00354FD7"/>
    <w:rsid w:val="00356601"/>
    <w:rsid w:val="00356D99"/>
    <w:rsid w:val="003570B8"/>
    <w:rsid w:val="00357ECF"/>
    <w:rsid w:val="00360228"/>
    <w:rsid w:val="00360759"/>
    <w:rsid w:val="0036286E"/>
    <w:rsid w:val="003634F4"/>
    <w:rsid w:val="003637C7"/>
    <w:rsid w:val="00363FEB"/>
    <w:rsid w:val="00364E32"/>
    <w:rsid w:val="003661A2"/>
    <w:rsid w:val="003662A9"/>
    <w:rsid w:val="0036693F"/>
    <w:rsid w:val="00366E71"/>
    <w:rsid w:val="00367049"/>
    <w:rsid w:val="003671C5"/>
    <w:rsid w:val="003700E2"/>
    <w:rsid w:val="00370859"/>
    <w:rsid w:val="00370FF9"/>
    <w:rsid w:val="00372712"/>
    <w:rsid w:val="00372CB0"/>
    <w:rsid w:val="0037307C"/>
    <w:rsid w:val="00374A12"/>
    <w:rsid w:val="003753E9"/>
    <w:rsid w:val="00376C27"/>
    <w:rsid w:val="0037724C"/>
    <w:rsid w:val="00380768"/>
    <w:rsid w:val="0038177C"/>
    <w:rsid w:val="00381CE1"/>
    <w:rsid w:val="003826A4"/>
    <w:rsid w:val="003834A6"/>
    <w:rsid w:val="003837F3"/>
    <w:rsid w:val="00386223"/>
    <w:rsid w:val="0038672F"/>
    <w:rsid w:val="00386CEB"/>
    <w:rsid w:val="00387172"/>
    <w:rsid w:val="003874A5"/>
    <w:rsid w:val="003878E8"/>
    <w:rsid w:val="00387E46"/>
    <w:rsid w:val="0039068E"/>
    <w:rsid w:val="003908F5"/>
    <w:rsid w:val="00390BD5"/>
    <w:rsid w:val="00391DEA"/>
    <w:rsid w:val="00392169"/>
    <w:rsid w:val="003923B6"/>
    <w:rsid w:val="0039282D"/>
    <w:rsid w:val="00392C97"/>
    <w:rsid w:val="00392EC9"/>
    <w:rsid w:val="00392FD0"/>
    <w:rsid w:val="003930AE"/>
    <w:rsid w:val="003945F5"/>
    <w:rsid w:val="00394689"/>
    <w:rsid w:val="00395A94"/>
    <w:rsid w:val="00395DC8"/>
    <w:rsid w:val="00397BEB"/>
    <w:rsid w:val="003A1677"/>
    <w:rsid w:val="003A1C95"/>
    <w:rsid w:val="003A31CA"/>
    <w:rsid w:val="003A62A6"/>
    <w:rsid w:val="003A66E8"/>
    <w:rsid w:val="003B0894"/>
    <w:rsid w:val="003B1F45"/>
    <w:rsid w:val="003B2467"/>
    <w:rsid w:val="003B2A05"/>
    <w:rsid w:val="003B377F"/>
    <w:rsid w:val="003B3800"/>
    <w:rsid w:val="003B43CB"/>
    <w:rsid w:val="003B4C93"/>
    <w:rsid w:val="003B57C7"/>
    <w:rsid w:val="003B5CD8"/>
    <w:rsid w:val="003B60EA"/>
    <w:rsid w:val="003B62E4"/>
    <w:rsid w:val="003B6A0C"/>
    <w:rsid w:val="003B6FA7"/>
    <w:rsid w:val="003B72B6"/>
    <w:rsid w:val="003C0704"/>
    <w:rsid w:val="003C0B5F"/>
    <w:rsid w:val="003C15D4"/>
    <w:rsid w:val="003C27D6"/>
    <w:rsid w:val="003C2892"/>
    <w:rsid w:val="003C398A"/>
    <w:rsid w:val="003C3D96"/>
    <w:rsid w:val="003C4D27"/>
    <w:rsid w:val="003C606C"/>
    <w:rsid w:val="003C666C"/>
    <w:rsid w:val="003C6A5D"/>
    <w:rsid w:val="003C74E9"/>
    <w:rsid w:val="003C77D0"/>
    <w:rsid w:val="003C7B85"/>
    <w:rsid w:val="003D1175"/>
    <w:rsid w:val="003D1693"/>
    <w:rsid w:val="003D263A"/>
    <w:rsid w:val="003D2CE7"/>
    <w:rsid w:val="003D4404"/>
    <w:rsid w:val="003D4705"/>
    <w:rsid w:val="003D48BE"/>
    <w:rsid w:val="003D4CEB"/>
    <w:rsid w:val="003D581B"/>
    <w:rsid w:val="003D606B"/>
    <w:rsid w:val="003D629E"/>
    <w:rsid w:val="003D6C30"/>
    <w:rsid w:val="003D6E8C"/>
    <w:rsid w:val="003D74AD"/>
    <w:rsid w:val="003E004B"/>
    <w:rsid w:val="003E04AB"/>
    <w:rsid w:val="003E1D95"/>
    <w:rsid w:val="003E2DF0"/>
    <w:rsid w:val="003E3122"/>
    <w:rsid w:val="003E33A6"/>
    <w:rsid w:val="003E346D"/>
    <w:rsid w:val="003E360E"/>
    <w:rsid w:val="003E37D2"/>
    <w:rsid w:val="003E3D44"/>
    <w:rsid w:val="003E41C4"/>
    <w:rsid w:val="003E4686"/>
    <w:rsid w:val="003E4B8D"/>
    <w:rsid w:val="003E523B"/>
    <w:rsid w:val="003E594D"/>
    <w:rsid w:val="003E6A03"/>
    <w:rsid w:val="003E6AA9"/>
    <w:rsid w:val="003E7125"/>
    <w:rsid w:val="003E798D"/>
    <w:rsid w:val="003F109B"/>
    <w:rsid w:val="003F1CBD"/>
    <w:rsid w:val="003F21A2"/>
    <w:rsid w:val="003F2830"/>
    <w:rsid w:val="003F3032"/>
    <w:rsid w:val="003F31A5"/>
    <w:rsid w:val="003F36FA"/>
    <w:rsid w:val="003F3C61"/>
    <w:rsid w:val="003F3C74"/>
    <w:rsid w:val="003F5A09"/>
    <w:rsid w:val="003F6917"/>
    <w:rsid w:val="003F6C41"/>
    <w:rsid w:val="003F6F92"/>
    <w:rsid w:val="003F73D3"/>
    <w:rsid w:val="003F7E50"/>
    <w:rsid w:val="00400034"/>
    <w:rsid w:val="00400344"/>
    <w:rsid w:val="00401347"/>
    <w:rsid w:val="0040152C"/>
    <w:rsid w:val="004016B3"/>
    <w:rsid w:val="00401E05"/>
    <w:rsid w:val="004024C2"/>
    <w:rsid w:val="00402EF3"/>
    <w:rsid w:val="0040306A"/>
    <w:rsid w:val="00403395"/>
    <w:rsid w:val="00403B3D"/>
    <w:rsid w:val="00403FAE"/>
    <w:rsid w:val="004055E3"/>
    <w:rsid w:val="00405A06"/>
    <w:rsid w:val="00406B18"/>
    <w:rsid w:val="00406F7B"/>
    <w:rsid w:val="00407A91"/>
    <w:rsid w:val="00410BF0"/>
    <w:rsid w:val="0041195F"/>
    <w:rsid w:val="00411A42"/>
    <w:rsid w:val="00411B73"/>
    <w:rsid w:val="00412104"/>
    <w:rsid w:val="00413CA7"/>
    <w:rsid w:val="004145E8"/>
    <w:rsid w:val="0041468D"/>
    <w:rsid w:val="004157F6"/>
    <w:rsid w:val="00415914"/>
    <w:rsid w:val="00415F6E"/>
    <w:rsid w:val="0041680F"/>
    <w:rsid w:val="00421288"/>
    <w:rsid w:val="004221F7"/>
    <w:rsid w:val="004222A6"/>
    <w:rsid w:val="00424A59"/>
    <w:rsid w:val="0042593E"/>
    <w:rsid w:val="00425CE2"/>
    <w:rsid w:val="00427585"/>
    <w:rsid w:val="00430117"/>
    <w:rsid w:val="00430649"/>
    <w:rsid w:val="00430DA1"/>
    <w:rsid w:val="004311CE"/>
    <w:rsid w:val="00431F6B"/>
    <w:rsid w:val="00432060"/>
    <w:rsid w:val="00432CF0"/>
    <w:rsid w:val="0043304D"/>
    <w:rsid w:val="0043392E"/>
    <w:rsid w:val="00434D0D"/>
    <w:rsid w:val="00436948"/>
    <w:rsid w:val="004369F3"/>
    <w:rsid w:val="00436DDB"/>
    <w:rsid w:val="004372E0"/>
    <w:rsid w:val="004378C9"/>
    <w:rsid w:val="00437ADA"/>
    <w:rsid w:val="0044008F"/>
    <w:rsid w:val="00440660"/>
    <w:rsid w:val="00440F36"/>
    <w:rsid w:val="00441A5D"/>
    <w:rsid w:val="00441F39"/>
    <w:rsid w:val="00441FE9"/>
    <w:rsid w:val="00442656"/>
    <w:rsid w:val="00442961"/>
    <w:rsid w:val="00443AC9"/>
    <w:rsid w:val="00444283"/>
    <w:rsid w:val="00444598"/>
    <w:rsid w:val="00444DCC"/>
    <w:rsid w:val="00445400"/>
    <w:rsid w:val="004458D7"/>
    <w:rsid w:val="004473BB"/>
    <w:rsid w:val="0044750F"/>
    <w:rsid w:val="00447E98"/>
    <w:rsid w:val="00450F03"/>
    <w:rsid w:val="00451D41"/>
    <w:rsid w:val="004522F4"/>
    <w:rsid w:val="00452408"/>
    <w:rsid w:val="00453F0B"/>
    <w:rsid w:val="004541E4"/>
    <w:rsid w:val="0045465A"/>
    <w:rsid w:val="00455057"/>
    <w:rsid w:val="00455544"/>
    <w:rsid w:val="00455851"/>
    <w:rsid w:val="00455E5C"/>
    <w:rsid w:val="004568D3"/>
    <w:rsid w:val="00457D30"/>
    <w:rsid w:val="00461470"/>
    <w:rsid w:val="00461AD0"/>
    <w:rsid w:val="00463DE3"/>
    <w:rsid w:val="0046525C"/>
    <w:rsid w:val="00465CA1"/>
    <w:rsid w:val="004667C8"/>
    <w:rsid w:val="00466D69"/>
    <w:rsid w:val="00467387"/>
    <w:rsid w:val="004677C4"/>
    <w:rsid w:val="00467DF7"/>
    <w:rsid w:val="00472921"/>
    <w:rsid w:val="00472ECD"/>
    <w:rsid w:val="00474611"/>
    <w:rsid w:val="00474A3C"/>
    <w:rsid w:val="00474B1B"/>
    <w:rsid w:val="00474C10"/>
    <w:rsid w:val="00476FEE"/>
    <w:rsid w:val="004804FC"/>
    <w:rsid w:val="00483023"/>
    <w:rsid w:val="00484069"/>
    <w:rsid w:val="0048646F"/>
    <w:rsid w:val="00486C6A"/>
    <w:rsid w:val="00486D3D"/>
    <w:rsid w:val="00487125"/>
    <w:rsid w:val="0049038F"/>
    <w:rsid w:val="0049063E"/>
    <w:rsid w:val="00490737"/>
    <w:rsid w:val="00490FBA"/>
    <w:rsid w:val="00490FE4"/>
    <w:rsid w:val="004912EF"/>
    <w:rsid w:val="00491738"/>
    <w:rsid w:val="00491B5E"/>
    <w:rsid w:val="00492433"/>
    <w:rsid w:val="004932F1"/>
    <w:rsid w:val="00495F59"/>
    <w:rsid w:val="004962FF"/>
    <w:rsid w:val="0049686C"/>
    <w:rsid w:val="00496896"/>
    <w:rsid w:val="00496BB3"/>
    <w:rsid w:val="00496EA2"/>
    <w:rsid w:val="004A0497"/>
    <w:rsid w:val="004A0936"/>
    <w:rsid w:val="004A2859"/>
    <w:rsid w:val="004A2E23"/>
    <w:rsid w:val="004A30EE"/>
    <w:rsid w:val="004A356C"/>
    <w:rsid w:val="004A3914"/>
    <w:rsid w:val="004A400B"/>
    <w:rsid w:val="004A6321"/>
    <w:rsid w:val="004A733B"/>
    <w:rsid w:val="004A7C84"/>
    <w:rsid w:val="004A7FAD"/>
    <w:rsid w:val="004B0299"/>
    <w:rsid w:val="004B0585"/>
    <w:rsid w:val="004B192D"/>
    <w:rsid w:val="004B2656"/>
    <w:rsid w:val="004B2AB4"/>
    <w:rsid w:val="004B2EEB"/>
    <w:rsid w:val="004B322A"/>
    <w:rsid w:val="004B421B"/>
    <w:rsid w:val="004B475E"/>
    <w:rsid w:val="004B4BA1"/>
    <w:rsid w:val="004B4DCC"/>
    <w:rsid w:val="004B5FDC"/>
    <w:rsid w:val="004B6ED2"/>
    <w:rsid w:val="004C00D7"/>
    <w:rsid w:val="004C0160"/>
    <w:rsid w:val="004C02C7"/>
    <w:rsid w:val="004C083F"/>
    <w:rsid w:val="004C0955"/>
    <w:rsid w:val="004C347B"/>
    <w:rsid w:val="004C3E38"/>
    <w:rsid w:val="004C48AD"/>
    <w:rsid w:val="004C4BA3"/>
    <w:rsid w:val="004C62B4"/>
    <w:rsid w:val="004C637A"/>
    <w:rsid w:val="004C7548"/>
    <w:rsid w:val="004C76B5"/>
    <w:rsid w:val="004D0E35"/>
    <w:rsid w:val="004D13EE"/>
    <w:rsid w:val="004D2D34"/>
    <w:rsid w:val="004D435E"/>
    <w:rsid w:val="004D5499"/>
    <w:rsid w:val="004D5AF7"/>
    <w:rsid w:val="004D5CEA"/>
    <w:rsid w:val="004D625F"/>
    <w:rsid w:val="004D6554"/>
    <w:rsid w:val="004D65C4"/>
    <w:rsid w:val="004D6840"/>
    <w:rsid w:val="004D689C"/>
    <w:rsid w:val="004D7316"/>
    <w:rsid w:val="004D7818"/>
    <w:rsid w:val="004E0D2D"/>
    <w:rsid w:val="004E1477"/>
    <w:rsid w:val="004E1986"/>
    <w:rsid w:val="004E1DAC"/>
    <w:rsid w:val="004E1F63"/>
    <w:rsid w:val="004E2B22"/>
    <w:rsid w:val="004E2CDE"/>
    <w:rsid w:val="004E2F98"/>
    <w:rsid w:val="004E364B"/>
    <w:rsid w:val="004E3BFA"/>
    <w:rsid w:val="004E3C38"/>
    <w:rsid w:val="004E3FFD"/>
    <w:rsid w:val="004E53F9"/>
    <w:rsid w:val="004E5B33"/>
    <w:rsid w:val="004E632D"/>
    <w:rsid w:val="004E710D"/>
    <w:rsid w:val="004E72C7"/>
    <w:rsid w:val="004E757B"/>
    <w:rsid w:val="004E7C2A"/>
    <w:rsid w:val="004F01C4"/>
    <w:rsid w:val="004F0762"/>
    <w:rsid w:val="004F37BD"/>
    <w:rsid w:val="004F3E18"/>
    <w:rsid w:val="004F4F5C"/>
    <w:rsid w:val="004F53A3"/>
    <w:rsid w:val="004F55A7"/>
    <w:rsid w:val="004F7E11"/>
    <w:rsid w:val="005005D4"/>
    <w:rsid w:val="00500BFC"/>
    <w:rsid w:val="00500D21"/>
    <w:rsid w:val="00502764"/>
    <w:rsid w:val="0050297E"/>
    <w:rsid w:val="00502ABF"/>
    <w:rsid w:val="005039D8"/>
    <w:rsid w:val="005048B5"/>
    <w:rsid w:val="0050578B"/>
    <w:rsid w:val="00505BEC"/>
    <w:rsid w:val="00506670"/>
    <w:rsid w:val="00506976"/>
    <w:rsid w:val="00507485"/>
    <w:rsid w:val="005078CA"/>
    <w:rsid w:val="00507B97"/>
    <w:rsid w:val="00507BD6"/>
    <w:rsid w:val="00507E6E"/>
    <w:rsid w:val="005103B7"/>
    <w:rsid w:val="005103CF"/>
    <w:rsid w:val="005105BB"/>
    <w:rsid w:val="00510E5F"/>
    <w:rsid w:val="0051106B"/>
    <w:rsid w:val="005114F9"/>
    <w:rsid w:val="00512108"/>
    <w:rsid w:val="0051259C"/>
    <w:rsid w:val="0051262E"/>
    <w:rsid w:val="00512B5F"/>
    <w:rsid w:val="00512F46"/>
    <w:rsid w:val="00513FCE"/>
    <w:rsid w:val="005146AF"/>
    <w:rsid w:val="005148E6"/>
    <w:rsid w:val="00514B52"/>
    <w:rsid w:val="00515393"/>
    <w:rsid w:val="00515C36"/>
    <w:rsid w:val="00515E89"/>
    <w:rsid w:val="00516941"/>
    <w:rsid w:val="00517122"/>
    <w:rsid w:val="0051717B"/>
    <w:rsid w:val="00517E45"/>
    <w:rsid w:val="005203AC"/>
    <w:rsid w:val="00520E35"/>
    <w:rsid w:val="00520E7F"/>
    <w:rsid w:val="0052160A"/>
    <w:rsid w:val="005222D6"/>
    <w:rsid w:val="00525231"/>
    <w:rsid w:val="00525928"/>
    <w:rsid w:val="00527D65"/>
    <w:rsid w:val="005316A8"/>
    <w:rsid w:val="00531779"/>
    <w:rsid w:val="00532526"/>
    <w:rsid w:val="005325DD"/>
    <w:rsid w:val="00532A18"/>
    <w:rsid w:val="00534CB0"/>
    <w:rsid w:val="00534EB4"/>
    <w:rsid w:val="0053560A"/>
    <w:rsid w:val="005357BB"/>
    <w:rsid w:val="00536280"/>
    <w:rsid w:val="005362D4"/>
    <w:rsid w:val="00537095"/>
    <w:rsid w:val="0054010F"/>
    <w:rsid w:val="005401AA"/>
    <w:rsid w:val="0054050F"/>
    <w:rsid w:val="00540552"/>
    <w:rsid w:val="00540EF2"/>
    <w:rsid w:val="00541C26"/>
    <w:rsid w:val="00542448"/>
    <w:rsid w:val="005429D9"/>
    <w:rsid w:val="00542D22"/>
    <w:rsid w:val="00543BB6"/>
    <w:rsid w:val="0054437D"/>
    <w:rsid w:val="005446B1"/>
    <w:rsid w:val="00544B19"/>
    <w:rsid w:val="00544B92"/>
    <w:rsid w:val="00545061"/>
    <w:rsid w:val="005454DE"/>
    <w:rsid w:val="00546014"/>
    <w:rsid w:val="0054632A"/>
    <w:rsid w:val="0054743E"/>
    <w:rsid w:val="00550C10"/>
    <w:rsid w:val="00551626"/>
    <w:rsid w:val="00551D59"/>
    <w:rsid w:val="00552CFD"/>
    <w:rsid w:val="00552E6D"/>
    <w:rsid w:val="005531A7"/>
    <w:rsid w:val="00553864"/>
    <w:rsid w:val="00554713"/>
    <w:rsid w:val="00554B5F"/>
    <w:rsid w:val="00555819"/>
    <w:rsid w:val="00557947"/>
    <w:rsid w:val="00560D39"/>
    <w:rsid w:val="00560E95"/>
    <w:rsid w:val="005610A6"/>
    <w:rsid w:val="0056179A"/>
    <w:rsid w:val="00561D81"/>
    <w:rsid w:val="00562806"/>
    <w:rsid w:val="005637B6"/>
    <w:rsid w:val="00563D34"/>
    <w:rsid w:val="00564B6D"/>
    <w:rsid w:val="00566A0D"/>
    <w:rsid w:val="00566EAF"/>
    <w:rsid w:val="00567910"/>
    <w:rsid w:val="0057064C"/>
    <w:rsid w:val="00570A20"/>
    <w:rsid w:val="00570AFE"/>
    <w:rsid w:val="00570DC2"/>
    <w:rsid w:val="00571617"/>
    <w:rsid w:val="00572DB4"/>
    <w:rsid w:val="00574F06"/>
    <w:rsid w:val="00575E62"/>
    <w:rsid w:val="00576287"/>
    <w:rsid w:val="0057719A"/>
    <w:rsid w:val="00577B54"/>
    <w:rsid w:val="00577C04"/>
    <w:rsid w:val="00577ECF"/>
    <w:rsid w:val="00577FD9"/>
    <w:rsid w:val="00581144"/>
    <w:rsid w:val="005813FD"/>
    <w:rsid w:val="00581FB0"/>
    <w:rsid w:val="0058268B"/>
    <w:rsid w:val="005828DC"/>
    <w:rsid w:val="00582BC3"/>
    <w:rsid w:val="0058473F"/>
    <w:rsid w:val="00584DBD"/>
    <w:rsid w:val="0058558F"/>
    <w:rsid w:val="00585CEC"/>
    <w:rsid w:val="00585D2C"/>
    <w:rsid w:val="005863EC"/>
    <w:rsid w:val="00586AE4"/>
    <w:rsid w:val="00587837"/>
    <w:rsid w:val="0058795B"/>
    <w:rsid w:val="005909EC"/>
    <w:rsid w:val="0059188A"/>
    <w:rsid w:val="00591AD8"/>
    <w:rsid w:val="00592218"/>
    <w:rsid w:val="00592450"/>
    <w:rsid w:val="005927B7"/>
    <w:rsid w:val="005928B3"/>
    <w:rsid w:val="005930CB"/>
    <w:rsid w:val="005942C6"/>
    <w:rsid w:val="00594877"/>
    <w:rsid w:val="00595AF2"/>
    <w:rsid w:val="00595EA8"/>
    <w:rsid w:val="00597B28"/>
    <w:rsid w:val="00597BDE"/>
    <w:rsid w:val="005A00A6"/>
    <w:rsid w:val="005A0292"/>
    <w:rsid w:val="005A137B"/>
    <w:rsid w:val="005A4042"/>
    <w:rsid w:val="005A4626"/>
    <w:rsid w:val="005A520A"/>
    <w:rsid w:val="005A5701"/>
    <w:rsid w:val="005A5950"/>
    <w:rsid w:val="005A5BDE"/>
    <w:rsid w:val="005A5F73"/>
    <w:rsid w:val="005A6EF5"/>
    <w:rsid w:val="005B0F1D"/>
    <w:rsid w:val="005B119D"/>
    <w:rsid w:val="005B1E23"/>
    <w:rsid w:val="005B1EBC"/>
    <w:rsid w:val="005B21E8"/>
    <w:rsid w:val="005B29EF"/>
    <w:rsid w:val="005B2A66"/>
    <w:rsid w:val="005B2E7A"/>
    <w:rsid w:val="005B31A9"/>
    <w:rsid w:val="005B3D01"/>
    <w:rsid w:val="005B4969"/>
    <w:rsid w:val="005B4D02"/>
    <w:rsid w:val="005B4EA1"/>
    <w:rsid w:val="005B4EAE"/>
    <w:rsid w:val="005B50B9"/>
    <w:rsid w:val="005B510B"/>
    <w:rsid w:val="005B649C"/>
    <w:rsid w:val="005B698C"/>
    <w:rsid w:val="005B6A54"/>
    <w:rsid w:val="005B6B9C"/>
    <w:rsid w:val="005B7E54"/>
    <w:rsid w:val="005C2437"/>
    <w:rsid w:val="005C29B4"/>
    <w:rsid w:val="005C2D36"/>
    <w:rsid w:val="005C3BD0"/>
    <w:rsid w:val="005C3E2C"/>
    <w:rsid w:val="005C451E"/>
    <w:rsid w:val="005C4622"/>
    <w:rsid w:val="005C4A98"/>
    <w:rsid w:val="005C4EAD"/>
    <w:rsid w:val="005C5004"/>
    <w:rsid w:val="005C51BB"/>
    <w:rsid w:val="005C5C69"/>
    <w:rsid w:val="005C6249"/>
    <w:rsid w:val="005C683A"/>
    <w:rsid w:val="005C6851"/>
    <w:rsid w:val="005C7BD7"/>
    <w:rsid w:val="005D11F6"/>
    <w:rsid w:val="005D16C4"/>
    <w:rsid w:val="005D25BC"/>
    <w:rsid w:val="005D34AE"/>
    <w:rsid w:val="005D35CD"/>
    <w:rsid w:val="005D3C20"/>
    <w:rsid w:val="005D3CB7"/>
    <w:rsid w:val="005D4F3B"/>
    <w:rsid w:val="005D51F2"/>
    <w:rsid w:val="005D53E1"/>
    <w:rsid w:val="005D689D"/>
    <w:rsid w:val="005D6CAF"/>
    <w:rsid w:val="005D7AE0"/>
    <w:rsid w:val="005E09A6"/>
    <w:rsid w:val="005E0B8A"/>
    <w:rsid w:val="005E0C6B"/>
    <w:rsid w:val="005E1987"/>
    <w:rsid w:val="005E1DA9"/>
    <w:rsid w:val="005E38B6"/>
    <w:rsid w:val="005E47BB"/>
    <w:rsid w:val="005E4FB8"/>
    <w:rsid w:val="005E55CC"/>
    <w:rsid w:val="005E56FD"/>
    <w:rsid w:val="005E59BD"/>
    <w:rsid w:val="005E6589"/>
    <w:rsid w:val="005E65FA"/>
    <w:rsid w:val="005E6E3A"/>
    <w:rsid w:val="005E7BE9"/>
    <w:rsid w:val="005F00A9"/>
    <w:rsid w:val="005F1462"/>
    <w:rsid w:val="005F160D"/>
    <w:rsid w:val="005F661D"/>
    <w:rsid w:val="005F67AA"/>
    <w:rsid w:val="005F687E"/>
    <w:rsid w:val="005F6C4A"/>
    <w:rsid w:val="005F6FE6"/>
    <w:rsid w:val="005F7AA2"/>
    <w:rsid w:val="005F7EEA"/>
    <w:rsid w:val="00600127"/>
    <w:rsid w:val="00600345"/>
    <w:rsid w:val="00600533"/>
    <w:rsid w:val="00600B37"/>
    <w:rsid w:val="00603704"/>
    <w:rsid w:val="00603C81"/>
    <w:rsid w:val="006049DD"/>
    <w:rsid w:val="00604C18"/>
    <w:rsid w:val="00604D2B"/>
    <w:rsid w:val="00605132"/>
    <w:rsid w:val="00606B8D"/>
    <w:rsid w:val="00606DCC"/>
    <w:rsid w:val="0060750D"/>
    <w:rsid w:val="0060758F"/>
    <w:rsid w:val="00607697"/>
    <w:rsid w:val="00607D21"/>
    <w:rsid w:val="006114C5"/>
    <w:rsid w:val="00611681"/>
    <w:rsid w:val="0061184E"/>
    <w:rsid w:val="0061199F"/>
    <w:rsid w:val="0061425B"/>
    <w:rsid w:val="0061484C"/>
    <w:rsid w:val="00615360"/>
    <w:rsid w:val="00615426"/>
    <w:rsid w:val="00616477"/>
    <w:rsid w:val="00616841"/>
    <w:rsid w:val="006172FE"/>
    <w:rsid w:val="00617C9B"/>
    <w:rsid w:val="00620DB6"/>
    <w:rsid w:val="00621B2D"/>
    <w:rsid w:val="00622793"/>
    <w:rsid w:val="00622D9A"/>
    <w:rsid w:val="00623FC5"/>
    <w:rsid w:val="00624A6A"/>
    <w:rsid w:val="006255C5"/>
    <w:rsid w:val="006258EB"/>
    <w:rsid w:val="006260D5"/>
    <w:rsid w:val="006303A3"/>
    <w:rsid w:val="00631FDE"/>
    <w:rsid w:val="00633441"/>
    <w:rsid w:val="00633B52"/>
    <w:rsid w:val="006350B0"/>
    <w:rsid w:val="006360A6"/>
    <w:rsid w:val="0063674E"/>
    <w:rsid w:val="0063692B"/>
    <w:rsid w:val="0064017C"/>
    <w:rsid w:val="00640974"/>
    <w:rsid w:val="006414A1"/>
    <w:rsid w:val="00644CB5"/>
    <w:rsid w:val="00644CDE"/>
    <w:rsid w:val="00644E29"/>
    <w:rsid w:val="006451C9"/>
    <w:rsid w:val="006460FA"/>
    <w:rsid w:val="00646E3C"/>
    <w:rsid w:val="006474D7"/>
    <w:rsid w:val="006512BE"/>
    <w:rsid w:val="00651B3E"/>
    <w:rsid w:val="006524B2"/>
    <w:rsid w:val="006525C9"/>
    <w:rsid w:val="00652647"/>
    <w:rsid w:val="00652C48"/>
    <w:rsid w:val="00653054"/>
    <w:rsid w:val="006532F7"/>
    <w:rsid w:val="006537A8"/>
    <w:rsid w:val="00653FF6"/>
    <w:rsid w:val="00654EC0"/>
    <w:rsid w:val="00656578"/>
    <w:rsid w:val="00657E4C"/>
    <w:rsid w:val="00657ED9"/>
    <w:rsid w:val="0066061F"/>
    <w:rsid w:val="00660633"/>
    <w:rsid w:val="00662552"/>
    <w:rsid w:val="00662CAD"/>
    <w:rsid w:val="00662D13"/>
    <w:rsid w:val="00662E76"/>
    <w:rsid w:val="00663769"/>
    <w:rsid w:val="00663E6D"/>
    <w:rsid w:val="00664694"/>
    <w:rsid w:val="00664986"/>
    <w:rsid w:val="006650CF"/>
    <w:rsid w:val="00665134"/>
    <w:rsid w:val="0066545C"/>
    <w:rsid w:val="00666988"/>
    <w:rsid w:val="00666C21"/>
    <w:rsid w:val="00666E84"/>
    <w:rsid w:val="00667713"/>
    <w:rsid w:val="0067010C"/>
    <w:rsid w:val="006713BF"/>
    <w:rsid w:val="00671A01"/>
    <w:rsid w:val="00671AFC"/>
    <w:rsid w:val="00673428"/>
    <w:rsid w:val="00673E10"/>
    <w:rsid w:val="00674C34"/>
    <w:rsid w:val="00674DF5"/>
    <w:rsid w:val="00675FC9"/>
    <w:rsid w:val="006768D4"/>
    <w:rsid w:val="00677ACA"/>
    <w:rsid w:val="0068224F"/>
    <w:rsid w:val="0068247B"/>
    <w:rsid w:val="0068297E"/>
    <w:rsid w:val="00682F0A"/>
    <w:rsid w:val="0068361F"/>
    <w:rsid w:val="006847B3"/>
    <w:rsid w:val="00685C06"/>
    <w:rsid w:val="00685E0A"/>
    <w:rsid w:val="00686570"/>
    <w:rsid w:val="006865D3"/>
    <w:rsid w:val="006900AE"/>
    <w:rsid w:val="0069180B"/>
    <w:rsid w:val="00691B63"/>
    <w:rsid w:val="00691D80"/>
    <w:rsid w:val="006922FF"/>
    <w:rsid w:val="006927E2"/>
    <w:rsid w:val="00692F17"/>
    <w:rsid w:val="0069395C"/>
    <w:rsid w:val="00693AB7"/>
    <w:rsid w:val="00693D5E"/>
    <w:rsid w:val="00694BD7"/>
    <w:rsid w:val="0069553C"/>
    <w:rsid w:val="00696238"/>
    <w:rsid w:val="00696983"/>
    <w:rsid w:val="006970FC"/>
    <w:rsid w:val="00697CCD"/>
    <w:rsid w:val="006A17AF"/>
    <w:rsid w:val="006A1A80"/>
    <w:rsid w:val="006A2EC3"/>
    <w:rsid w:val="006A3577"/>
    <w:rsid w:val="006A4613"/>
    <w:rsid w:val="006A5757"/>
    <w:rsid w:val="006A5DA7"/>
    <w:rsid w:val="006A655F"/>
    <w:rsid w:val="006A6664"/>
    <w:rsid w:val="006A7FFC"/>
    <w:rsid w:val="006B0782"/>
    <w:rsid w:val="006B0A57"/>
    <w:rsid w:val="006B0A5B"/>
    <w:rsid w:val="006B0B2B"/>
    <w:rsid w:val="006B2408"/>
    <w:rsid w:val="006B2B48"/>
    <w:rsid w:val="006B383E"/>
    <w:rsid w:val="006B40D4"/>
    <w:rsid w:val="006B45E3"/>
    <w:rsid w:val="006B49F2"/>
    <w:rsid w:val="006B58FF"/>
    <w:rsid w:val="006B69CF"/>
    <w:rsid w:val="006C107F"/>
    <w:rsid w:val="006C141D"/>
    <w:rsid w:val="006C163D"/>
    <w:rsid w:val="006C23D0"/>
    <w:rsid w:val="006C2737"/>
    <w:rsid w:val="006C2B40"/>
    <w:rsid w:val="006C2D01"/>
    <w:rsid w:val="006C3157"/>
    <w:rsid w:val="006C333A"/>
    <w:rsid w:val="006C3EB6"/>
    <w:rsid w:val="006C3EF9"/>
    <w:rsid w:val="006C3FDB"/>
    <w:rsid w:val="006C42DE"/>
    <w:rsid w:val="006C5F9C"/>
    <w:rsid w:val="006C6C84"/>
    <w:rsid w:val="006C6CD2"/>
    <w:rsid w:val="006C72EB"/>
    <w:rsid w:val="006C7697"/>
    <w:rsid w:val="006C7CA4"/>
    <w:rsid w:val="006C7D3B"/>
    <w:rsid w:val="006D0302"/>
    <w:rsid w:val="006D0C61"/>
    <w:rsid w:val="006D17D6"/>
    <w:rsid w:val="006D1B5C"/>
    <w:rsid w:val="006D1B7E"/>
    <w:rsid w:val="006D2406"/>
    <w:rsid w:val="006D2488"/>
    <w:rsid w:val="006D25F1"/>
    <w:rsid w:val="006D2CDE"/>
    <w:rsid w:val="006D31C9"/>
    <w:rsid w:val="006D37D8"/>
    <w:rsid w:val="006D3A19"/>
    <w:rsid w:val="006D4EC0"/>
    <w:rsid w:val="006D6883"/>
    <w:rsid w:val="006D6B43"/>
    <w:rsid w:val="006D77B0"/>
    <w:rsid w:val="006E2ADB"/>
    <w:rsid w:val="006E4105"/>
    <w:rsid w:val="006E425B"/>
    <w:rsid w:val="006E45C3"/>
    <w:rsid w:val="006E5074"/>
    <w:rsid w:val="006E58BC"/>
    <w:rsid w:val="006E6FD8"/>
    <w:rsid w:val="006E7128"/>
    <w:rsid w:val="006E7718"/>
    <w:rsid w:val="006F23A7"/>
    <w:rsid w:val="006F419E"/>
    <w:rsid w:val="006F4DE4"/>
    <w:rsid w:val="006F6001"/>
    <w:rsid w:val="006F6626"/>
    <w:rsid w:val="006F6D0C"/>
    <w:rsid w:val="00700377"/>
    <w:rsid w:val="007007C4"/>
    <w:rsid w:val="00700C45"/>
    <w:rsid w:val="00702097"/>
    <w:rsid w:val="00703D28"/>
    <w:rsid w:val="00704C20"/>
    <w:rsid w:val="00706378"/>
    <w:rsid w:val="00706EAE"/>
    <w:rsid w:val="007072B5"/>
    <w:rsid w:val="00707773"/>
    <w:rsid w:val="0071031D"/>
    <w:rsid w:val="00710CFD"/>
    <w:rsid w:val="00711BA3"/>
    <w:rsid w:val="00712366"/>
    <w:rsid w:val="00712402"/>
    <w:rsid w:val="00713030"/>
    <w:rsid w:val="007134D2"/>
    <w:rsid w:val="007135FB"/>
    <w:rsid w:val="007139C9"/>
    <w:rsid w:val="00713C92"/>
    <w:rsid w:val="00713FB1"/>
    <w:rsid w:val="00714927"/>
    <w:rsid w:val="00715824"/>
    <w:rsid w:val="00715902"/>
    <w:rsid w:val="00715995"/>
    <w:rsid w:val="007166C5"/>
    <w:rsid w:val="00716AEC"/>
    <w:rsid w:val="00716CA2"/>
    <w:rsid w:val="007179DF"/>
    <w:rsid w:val="00717DFC"/>
    <w:rsid w:val="00720843"/>
    <w:rsid w:val="00720B5A"/>
    <w:rsid w:val="00720D24"/>
    <w:rsid w:val="00721DE8"/>
    <w:rsid w:val="00722321"/>
    <w:rsid w:val="00722504"/>
    <w:rsid w:val="0072255F"/>
    <w:rsid w:val="00722C17"/>
    <w:rsid w:val="0072379A"/>
    <w:rsid w:val="00723F8A"/>
    <w:rsid w:val="007274AD"/>
    <w:rsid w:val="00727ED6"/>
    <w:rsid w:val="00730C2E"/>
    <w:rsid w:val="00730D20"/>
    <w:rsid w:val="00731D91"/>
    <w:rsid w:val="007320C6"/>
    <w:rsid w:val="00732756"/>
    <w:rsid w:val="00732C72"/>
    <w:rsid w:val="0073360C"/>
    <w:rsid w:val="007353EB"/>
    <w:rsid w:val="007356D8"/>
    <w:rsid w:val="0073575F"/>
    <w:rsid w:val="00735B45"/>
    <w:rsid w:val="0073612B"/>
    <w:rsid w:val="0073731A"/>
    <w:rsid w:val="00737A5D"/>
    <w:rsid w:val="00740374"/>
    <w:rsid w:val="007405B4"/>
    <w:rsid w:val="00740B7B"/>
    <w:rsid w:val="00741131"/>
    <w:rsid w:val="00741436"/>
    <w:rsid w:val="00741FA5"/>
    <w:rsid w:val="00742C9F"/>
    <w:rsid w:val="00742DF5"/>
    <w:rsid w:val="007433C6"/>
    <w:rsid w:val="00744412"/>
    <w:rsid w:val="00744CC5"/>
    <w:rsid w:val="007469D1"/>
    <w:rsid w:val="00752554"/>
    <w:rsid w:val="00752618"/>
    <w:rsid w:val="00752A3D"/>
    <w:rsid w:val="00752BF3"/>
    <w:rsid w:val="00753F4F"/>
    <w:rsid w:val="00754029"/>
    <w:rsid w:val="00754088"/>
    <w:rsid w:val="0075477F"/>
    <w:rsid w:val="007547A0"/>
    <w:rsid w:val="00754B2A"/>
    <w:rsid w:val="00754B2B"/>
    <w:rsid w:val="00755762"/>
    <w:rsid w:val="00756579"/>
    <w:rsid w:val="007576F2"/>
    <w:rsid w:val="00757C24"/>
    <w:rsid w:val="007605BB"/>
    <w:rsid w:val="0076064F"/>
    <w:rsid w:val="0076082A"/>
    <w:rsid w:val="00760E09"/>
    <w:rsid w:val="00761807"/>
    <w:rsid w:val="00761D61"/>
    <w:rsid w:val="00762D90"/>
    <w:rsid w:val="00762E96"/>
    <w:rsid w:val="007640EB"/>
    <w:rsid w:val="0076491A"/>
    <w:rsid w:val="00764B55"/>
    <w:rsid w:val="00765503"/>
    <w:rsid w:val="00765E62"/>
    <w:rsid w:val="00765EBF"/>
    <w:rsid w:val="00766AA0"/>
    <w:rsid w:val="00767174"/>
    <w:rsid w:val="007678B3"/>
    <w:rsid w:val="00767A88"/>
    <w:rsid w:val="0077087F"/>
    <w:rsid w:val="00770920"/>
    <w:rsid w:val="00771269"/>
    <w:rsid w:val="00771858"/>
    <w:rsid w:val="00772E10"/>
    <w:rsid w:val="0077324C"/>
    <w:rsid w:val="007742DF"/>
    <w:rsid w:val="00774BA4"/>
    <w:rsid w:val="00774BCF"/>
    <w:rsid w:val="00775E65"/>
    <w:rsid w:val="00776578"/>
    <w:rsid w:val="007769F8"/>
    <w:rsid w:val="00776A54"/>
    <w:rsid w:val="0077716E"/>
    <w:rsid w:val="007772BE"/>
    <w:rsid w:val="007773DD"/>
    <w:rsid w:val="0077756A"/>
    <w:rsid w:val="00777656"/>
    <w:rsid w:val="00777E83"/>
    <w:rsid w:val="00777E88"/>
    <w:rsid w:val="0078038F"/>
    <w:rsid w:val="00780D09"/>
    <w:rsid w:val="007810D8"/>
    <w:rsid w:val="0078173B"/>
    <w:rsid w:val="00781867"/>
    <w:rsid w:val="007822D8"/>
    <w:rsid w:val="00784E45"/>
    <w:rsid w:val="007860BF"/>
    <w:rsid w:val="0078631F"/>
    <w:rsid w:val="00787BB7"/>
    <w:rsid w:val="00790131"/>
    <w:rsid w:val="007903DF"/>
    <w:rsid w:val="0079091D"/>
    <w:rsid w:val="007911F9"/>
    <w:rsid w:val="0079230D"/>
    <w:rsid w:val="0079238F"/>
    <w:rsid w:val="00792472"/>
    <w:rsid w:val="00793342"/>
    <w:rsid w:val="00793C6E"/>
    <w:rsid w:val="00794174"/>
    <w:rsid w:val="00794215"/>
    <w:rsid w:val="007943CD"/>
    <w:rsid w:val="0079453F"/>
    <w:rsid w:val="0079459E"/>
    <w:rsid w:val="007948FC"/>
    <w:rsid w:val="00795963"/>
    <w:rsid w:val="007A06BD"/>
    <w:rsid w:val="007A072E"/>
    <w:rsid w:val="007A09D5"/>
    <w:rsid w:val="007A0CEB"/>
    <w:rsid w:val="007A2C24"/>
    <w:rsid w:val="007A3D71"/>
    <w:rsid w:val="007A3EEC"/>
    <w:rsid w:val="007A41F8"/>
    <w:rsid w:val="007A424C"/>
    <w:rsid w:val="007A4CD5"/>
    <w:rsid w:val="007A4F0F"/>
    <w:rsid w:val="007A59B8"/>
    <w:rsid w:val="007A6EFE"/>
    <w:rsid w:val="007A77AC"/>
    <w:rsid w:val="007A7A63"/>
    <w:rsid w:val="007B041C"/>
    <w:rsid w:val="007B075A"/>
    <w:rsid w:val="007B1220"/>
    <w:rsid w:val="007B1243"/>
    <w:rsid w:val="007B1424"/>
    <w:rsid w:val="007B2211"/>
    <w:rsid w:val="007B2D14"/>
    <w:rsid w:val="007B30A2"/>
    <w:rsid w:val="007B382C"/>
    <w:rsid w:val="007B452D"/>
    <w:rsid w:val="007B5757"/>
    <w:rsid w:val="007B5A70"/>
    <w:rsid w:val="007B67CF"/>
    <w:rsid w:val="007C0114"/>
    <w:rsid w:val="007C014D"/>
    <w:rsid w:val="007C09C0"/>
    <w:rsid w:val="007C0CB5"/>
    <w:rsid w:val="007C0FC8"/>
    <w:rsid w:val="007C1C45"/>
    <w:rsid w:val="007C2ED9"/>
    <w:rsid w:val="007C3A58"/>
    <w:rsid w:val="007C3D50"/>
    <w:rsid w:val="007C3FB6"/>
    <w:rsid w:val="007C4309"/>
    <w:rsid w:val="007C548E"/>
    <w:rsid w:val="007C6147"/>
    <w:rsid w:val="007C6BE8"/>
    <w:rsid w:val="007C7F02"/>
    <w:rsid w:val="007D054E"/>
    <w:rsid w:val="007D07FE"/>
    <w:rsid w:val="007D131B"/>
    <w:rsid w:val="007D1A8D"/>
    <w:rsid w:val="007D2BF0"/>
    <w:rsid w:val="007D3995"/>
    <w:rsid w:val="007D3E76"/>
    <w:rsid w:val="007D4343"/>
    <w:rsid w:val="007D4489"/>
    <w:rsid w:val="007D5A5A"/>
    <w:rsid w:val="007D677F"/>
    <w:rsid w:val="007D6C88"/>
    <w:rsid w:val="007D6E12"/>
    <w:rsid w:val="007D6EDB"/>
    <w:rsid w:val="007D7110"/>
    <w:rsid w:val="007D7EB2"/>
    <w:rsid w:val="007E00FF"/>
    <w:rsid w:val="007E05D1"/>
    <w:rsid w:val="007E0C3E"/>
    <w:rsid w:val="007E0CAD"/>
    <w:rsid w:val="007E0DCD"/>
    <w:rsid w:val="007E155F"/>
    <w:rsid w:val="007E389C"/>
    <w:rsid w:val="007E3B6E"/>
    <w:rsid w:val="007E4375"/>
    <w:rsid w:val="007E4473"/>
    <w:rsid w:val="007E478D"/>
    <w:rsid w:val="007E490E"/>
    <w:rsid w:val="007E66B3"/>
    <w:rsid w:val="007F0E70"/>
    <w:rsid w:val="007F1BDE"/>
    <w:rsid w:val="007F21C4"/>
    <w:rsid w:val="007F21F5"/>
    <w:rsid w:val="007F2DC9"/>
    <w:rsid w:val="007F3339"/>
    <w:rsid w:val="007F345A"/>
    <w:rsid w:val="007F3806"/>
    <w:rsid w:val="007F4390"/>
    <w:rsid w:val="007F5E76"/>
    <w:rsid w:val="007F75F7"/>
    <w:rsid w:val="007F7756"/>
    <w:rsid w:val="00800B8A"/>
    <w:rsid w:val="00800FC0"/>
    <w:rsid w:val="00801AF0"/>
    <w:rsid w:val="00802227"/>
    <w:rsid w:val="00803501"/>
    <w:rsid w:val="00804021"/>
    <w:rsid w:val="00804361"/>
    <w:rsid w:val="00804F65"/>
    <w:rsid w:val="0080535C"/>
    <w:rsid w:val="0080645C"/>
    <w:rsid w:val="0080682D"/>
    <w:rsid w:val="0080718B"/>
    <w:rsid w:val="00807CB0"/>
    <w:rsid w:val="00807E78"/>
    <w:rsid w:val="0081025D"/>
    <w:rsid w:val="008102B5"/>
    <w:rsid w:val="00810C9D"/>
    <w:rsid w:val="00810E41"/>
    <w:rsid w:val="00811124"/>
    <w:rsid w:val="00811B61"/>
    <w:rsid w:val="00811CE6"/>
    <w:rsid w:val="00812F42"/>
    <w:rsid w:val="008130F2"/>
    <w:rsid w:val="00814353"/>
    <w:rsid w:val="00816BEA"/>
    <w:rsid w:val="008176D3"/>
    <w:rsid w:val="00817E93"/>
    <w:rsid w:val="00820155"/>
    <w:rsid w:val="00820F3D"/>
    <w:rsid w:val="00822906"/>
    <w:rsid w:val="0082315D"/>
    <w:rsid w:val="00823937"/>
    <w:rsid w:val="0082414D"/>
    <w:rsid w:val="00825415"/>
    <w:rsid w:val="00825705"/>
    <w:rsid w:val="008266E4"/>
    <w:rsid w:val="0082685D"/>
    <w:rsid w:val="0082704D"/>
    <w:rsid w:val="0083063C"/>
    <w:rsid w:val="008307A0"/>
    <w:rsid w:val="00830E4F"/>
    <w:rsid w:val="00831124"/>
    <w:rsid w:val="008312D5"/>
    <w:rsid w:val="0083216E"/>
    <w:rsid w:val="00832857"/>
    <w:rsid w:val="00832DD7"/>
    <w:rsid w:val="0083379D"/>
    <w:rsid w:val="008337E3"/>
    <w:rsid w:val="00834058"/>
    <w:rsid w:val="00834EE4"/>
    <w:rsid w:val="0083532F"/>
    <w:rsid w:val="008363BD"/>
    <w:rsid w:val="00836F82"/>
    <w:rsid w:val="00840264"/>
    <w:rsid w:val="0084057F"/>
    <w:rsid w:val="008406C1"/>
    <w:rsid w:val="00840D69"/>
    <w:rsid w:val="0084117B"/>
    <w:rsid w:val="0084279A"/>
    <w:rsid w:val="00842AEF"/>
    <w:rsid w:val="00843081"/>
    <w:rsid w:val="008432F8"/>
    <w:rsid w:val="0084347D"/>
    <w:rsid w:val="008440F6"/>
    <w:rsid w:val="00845CBB"/>
    <w:rsid w:val="00845EE1"/>
    <w:rsid w:val="0084715F"/>
    <w:rsid w:val="00847806"/>
    <w:rsid w:val="008479BA"/>
    <w:rsid w:val="00847D9D"/>
    <w:rsid w:val="008507CB"/>
    <w:rsid w:val="00850B5F"/>
    <w:rsid w:val="00851C12"/>
    <w:rsid w:val="00851E59"/>
    <w:rsid w:val="008527BA"/>
    <w:rsid w:val="00852D9F"/>
    <w:rsid w:val="008533A2"/>
    <w:rsid w:val="00853E35"/>
    <w:rsid w:val="008542F5"/>
    <w:rsid w:val="00854C41"/>
    <w:rsid w:val="00855BC7"/>
    <w:rsid w:val="008564E2"/>
    <w:rsid w:val="008571FA"/>
    <w:rsid w:val="00857586"/>
    <w:rsid w:val="008575FF"/>
    <w:rsid w:val="00857CAE"/>
    <w:rsid w:val="008618BE"/>
    <w:rsid w:val="00861C68"/>
    <w:rsid w:val="0086221F"/>
    <w:rsid w:val="00862390"/>
    <w:rsid w:val="008631FE"/>
    <w:rsid w:val="00864CB2"/>
    <w:rsid w:val="00864CCF"/>
    <w:rsid w:val="0086521C"/>
    <w:rsid w:val="008653CB"/>
    <w:rsid w:val="008659F4"/>
    <w:rsid w:val="008660E3"/>
    <w:rsid w:val="008669B3"/>
    <w:rsid w:val="008679CD"/>
    <w:rsid w:val="00870184"/>
    <w:rsid w:val="0087037B"/>
    <w:rsid w:val="00871EF1"/>
    <w:rsid w:val="00873085"/>
    <w:rsid w:val="00874067"/>
    <w:rsid w:val="00875C1E"/>
    <w:rsid w:val="008762FB"/>
    <w:rsid w:val="0087657A"/>
    <w:rsid w:val="008769DF"/>
    <w:rsid w:val="0087787E"/>
    <w:rsid w:val="00880C1D"/>
    <w:rsid w:val="00880D99"/>
    <w:rsid w:val="008817DF"/>
    <w:rsid w:val="00883DBA"/>
    <w:rsid w:val="00884112"/>
    <w:rsid w:val="008844E4"/>
    <w:rsid w:val="00884E57"/>
    <w:rsid w:val="008852A8"/>
    <w:rsid w:val="00885D15"/>
    <w:rsid w:val="00885D41"/>
    <w:rsid w:val="00885E0F"/>
    <w:rsid w:val="00886BCE"/>
    <w:rsid w:val="0088735A"/>
    <w:rsid w:val="008924B1"/>
    <w:rsid w:val="008926FF"/>
    <w:rsid w:val="00893280"/>
    <w:rsid w:val="00893C7F"/>
    <w:rsid w:val="00894C19"/>
    <w:rsid w:val="00895056"/>
    <w:rsid w:val="008959CF"/>
    <w:rsid w:val="008975A4"/>
    <w:rsid w:val="008A03DA"/>
    <w:rsid w:val="008A03DC"/>
    <w:rsid w:val="008A06F7"/>
    <w:rsid w:val="008A0CC8"/>
    <w:rsid w:val="008A1EC3"/>
    <w:rsid w:val="008A25B5"/>
    <w:rsid w:val="008A3057"/>
    <w:rsid w:val="008A3243"/>
    <w:rsid w:val="008A4802"/>
    <w:rsid w:val="008A49FC"/>
    <w:rsid w:val="008A4C8F"/>
    <w:rsid w:val="008A51CA"/>
    <w:rsid w:val="008A61BD"/>
    <w:rsid w:val="008A6D4D"/>
    <w:rsid w:val="008B054C"/>
    <w:rsid w:val="008B0F86"/>
    <w:rsid w:val="008B15E9"/>
    <w:rsid w:val="008B1C46"/>
    <w:rsid w:val="008B1D69"/>
    <w:rsid w:val="008B285F"/>
    <w:rsid w:val="008B391F"/>
    <w:rsid w:val="008B4F08"/>
    <w:rsid w:val="008B5222"/>
    <w:rsid w:val="008B549A"/>
    <w:rsid w:val="008B61E3"/>
    <w:rsid w:val="008B6976"/>
    <w:rsid w:val="008B71FE"/>
    <w:rsid w:val="008B7F66"/>
    <w:rsid w:val="008C200D"/>
    <w:rsid w:val="008C2B4C"/>
    <w:rsid w:val="008C2D1B"/>
    <w:rsid w:val="008C3774"/>
    <w:rsid w:val="008C44A7"/>
    <w:rsid w:val="008C44D5"/>
    <w:rsid w:val="008C4B29"/>
    <w:rsid w:val="008C4D0E"/>
    <w:rsid w:val="008C5DC6"/>
    <w:rsid w:val="008D0120"/>
    <w:rsid w:val="008D0F94"/>
    <w:rsid w:val="008D1405"/>
    <w:rsid w:val="008D2445"/>
    <w:rsid w:val="008D2D76"/>
    <w:rsid w:val="008D40FD"/>
    <w:rsid w:val="008D4354"/>
    <w:rsid w:val="008D4F52"/>
    <w:rsid w:val="008D68BC"/>
    <w:rsid w:val="008D6BDA"/>
    <w:rsid w:val="008E06C3"/>
    <w:rsid w:val="008E1BAB"/>
    <w:rsid w:val="008E1D0E"/>
    <w:rsid w:val="008E230A"/>
    <w:rsid w:val="008E273B"/>
    <w:rsid w:val="008E45BF"/>
    <w:rsid w:val="008E53F8"/>
    <w:rsid w:val="008E65B9"/>
    <w:rsid w:val="008E6E85"/>
    <w:rsid w:val="008E751A"/>
    <w:rsid w:val="008F2264"/>
    <w:rsid w:val="008F2423"/>
    <w:rsid w:val="008F26F5"/>
    <w:rsid w:val="008F2998"/>
    <w:rsid w:val="008F34C1"/>
    <w:rsid w:val="008F3597"/>
    <w:rsid w:val="008F36A3"/>
    <w:rsid w:val="008F4FD0"/>
    <w:rsid w:val="008F5252"/>
    <w:rsid w:val="008F58C2"/>
    <w:rsid w:val="008F5F85"/>
    <w:rsid w:val="008F64B6"/>
    <w:rsid w:val="008F7BF7"/>
    <w:rsid w:val="008F7F33"/>
    <w:rsid w:val="009001C8"/>
    <w:rsid w:val="00900AA9"/>
    <w:rsid w:val="009013E6"/>
    <w:rsid w:val="00901726"/>
    <w:rsid w:val="00904093"/>
    <w:rsid w:val="009041FA"/>
    <w:rsid w:val="00904EE7"/>
    <w:rsid w:val="009060EE"/>
    <w:rsid w:val="00906218"/>
    <w:rsid w:val="009064F6"/>
    <w:rsid w:val="0090680D"/>
    <w:rsid w:val="009075D7"/>
    <w:rsid w:val="00910B40"/>
    <w:rsid w:val="00910F3E"/>
    <w:rsid w:val="00911303"/>
    <w:rsid w:val="00911E77"/>
    <w:rsid w:val="0091396A"/>
    <w:rsid w:val="00913BC6"/>
    <w:rsid w:val="00913CD3"/>
    <w:rsid w:val="00914279"/>
    <w:rsid w:val="0091514B"/>
    <w:rsid w:val="009155A1"/>
    <w:rsid w:val="00915D21"/>
    <w:rsid w:val="0091670D"/>
    <w:rsid w:val="00916E95"/>
    <w:rsid w:val="00917E30"/>
    <w:rsid w:val="00921D23"/>
    <w:rsid w:val="00922BBE"/>
    <w:rsid w:val="009230AE"/>
    <w:rsid w:val="009235A3"/>
    <w:rsid w:val="009236BC"/>
    <w:rsid w:val="0092431E"/>
    <w:rsid w:val="009255DB"/>
    <w:rsid w:val="00925629"/>
    <w:rsid w:val="009263E7"/>
    <w:rsid w:val="009264BA"/>
    <w:rsid w:val="0092744B"/>
    <w:rsid w:val="0092747B"/>
    <w:rsid w:val="00927C8A"/>
    <w:rsid w:val="00931384"/>
    <w:rsid w:val="00931D7A"/>
    <w:rsid w:val="009320E1"/>
    <w:rsid w:val="009322E4"/>
    <w:rsid w:val="00934D45"/>
    <w:rsid w:val="00935724"/>
    <w:rsid w:val="0093657A"/>
    <w:rsid w:val="009379DA"/>
    <w:rsid w:val="00940332"/>
    <w:rsid w:val="00941239"/>
    <w:rsid w:val="009417C4"/>
    <w:rsid w:val="0094298A"/>
    <w:rsid w:val="00943C59"/>
    <w:rsid w:val="00944586"/>
    <w:rsid w:val="0094508A"/>
    <w:rsid w:val="009457C2"/>
    <w:rsid w:val="00945B81"/>
    <w:rsid w:val="00947C3B"/>
    <w:rsid w:val="00951B83"/>
    <w:rsid w:val="00952A93"/>
    <w:rsid w:val="00952EB5"/>
    <w:rsid w:val="0095350E"/>
    <w:rsid w:val="0095448A"/>
    <w:rsid w:val="00954566"/>
    <w:rsid w:val="00955549"/>
    <w:rsid w:val="00955D06"/>
    <w:rsid w:val="009560A1"/>
    <w:rsid w:val="0095618C"/>
    <w:rsid w:val="009578D9"/>
    <w:rsid w:val="0096069F"/>
    <w:rsid w:val="00960A72"/>
    <w:rsid w:val="00960BCF"/>
    <w:rsid w:val="00960CD9"/>
    <w:rsid w:val="00961126"/>
    <w:rsid w:val="009611B4"/>
    <w:rsid w:val="009611F8"/>
    <w:rsid w:val="00964021"/>
    <w:rsid w:val="00964271"/>
    <w:rsid w:val="00965532"/>
    <w:rsid w:val="00965B01"/>
    <w:rsid w:val="00965FDE"/>
    <w:rsid w:val="00966E7B"/>
    <w:rsid w:val="00967A56"/>
    <w:rsid w:val="00970F7F"/>
    <w:rsid w:val="0097199C"/>
    <w:rsid w:val="00971EE0"/>
    <w:rsid w:val="00972048"/>
    <w:rsid w:val="00972661"/>
    <w:rsid w:val="00972C4E"/>
    <w:rsid w:val="0097355A"/>
    <w:rsid w:val="00974477"/>
    <w:rsid w:val="0097504A"/>
    <w:rsid w:val="0097519F"/>
    <w:rsid w:val="009755E8"/>
    <w:rsid w:val="009756C7"/>
    <w:rsid w:val="00976865"/>
    <w:rsid w:val="00976FD6"/>
    <w:rsid w:val="009804AE"/>
    <w:rsid w:val="0098199B"/>
    <w:rsid w:val="00982863"/>
    <w:rsid w:val="00982F36"/>
    <w:rsid w:val="00983275"/>
    <w:rsid w:val="00983611"/>
    <w:rsid w:val="00983639"/>
    <w:rsid w:val="009858D5"/>
    <w:rsid w:val="009874C5"/>
    <w:rsid w:val="00991241"/>
    <w:rsid w:val="00991603"/>
    <w:rsid w:val="009916BB"/>
    <w:rsid w:val="00991C0B"/>
    <w:rsid w:val="00991EBA"/>
    <w:rsid w:val="00992A1A"/>
    <w:rsid w:val="00992B35"/>
    <w:rsid w:val="00992B53"/>
    <w:rsid w:val="0099364B"/>
    <w:rsid w:val="00993E09"/>
    <w:rsid w:val="00993FD3"/>
    <w:rsid w:val="009943E1"/>
    <w:rsid w:val="00995602"/>
    <w:rsid w:val="00995FE1"/>
    <w:rsid w:val="00996AEF"/>
    <w:rsid w:val="009A07F1"/>
    <w:rsid w:val="009A13FB"/>
    <w:rsid w:val="009A1530"/>
    <w:rsid w:val="009A1DE9"/>
    <w:rsid w:val="009A1E95"/>
    <w:rsid w:val="009A1F00"/>
    <w:rsid w:val="009A21CC"/>
    <w:rsid w:val="009A376F"/>
    <w:rsid w:val="009A3A38"/>
    <w:rsid w:val="009A3E15"/>
    <w:rsid w:val="009A3EB4"/>
    <w:rsid w:val="009A4C04"/>
    <w:rsid w:val="009A50F8"/>
    <w:rsid w:val="009A5673"/>
    <w:rsid w:val="009A5AAF"/>
    <w:rsid w:val="009A6E74"/>
    <w:rsid w:val="009A795D"/>
    <w:rsid w:val="009B02A2"/>
    <w:rsid w:val="009B04B2"/>
    <w:rsid w:val="009B0F8F"/>
    <w:rsid w:val="009B1004"/>
    <w:rsid w:val="009B27AE"/>
    <w:rsid w:val="009B3268"/>
    <w:rsid w:val="009B4475"/>
    <w:rsid w:val="009B4543"/>
    <w:rsid w:val="009B47AC"/>
    <w:rsid w:val="009B519B"/>
    <w:rsid w:val="009B62BA"/>
    <w:rsid w:val="009B67F9"/>
    <w:rsid w:val="009B6965"/>
    <w:rsid w:val="009B6CB6"/>
    <w:rsid w:val="009B7147"/>
    <w:rsid w:val="009B7281"/>
    <w:rsid w:val="009B762A"/>
    <w:rsid w:val="009B7666"/>
    <w:rsid w:val="009B7BCF"/>
    <w:rsid w:val="009B7F7E"/>
    <w:rsid w:val="009C02C0"/>
    <w:rsid w:val="009C062D"/>
    <w:rsid w:val="009C1ABE"/>
    <w:rsid w:val="009C26F2"/>
    <w:rsid w:val="009C38E6"/>
    <w:rsid w:val="009C3C96"/>
    <w:rsid w:val="009C40B3"/>
    <w:rsid w:val="009C4DDB"/>
    <w:rsid w:val="009C71F5"/>
    <w:rsid w:val="009C7CB2"/>
    <w:rsid w:val="009D04D3"/>
    <w:rsid w:val="009D1553"/>
    <w:rsid w:val="009D2FEC"/>
    <w:rsid w:val="009D3341"/>
    <w:rsid w:val="009D36F0"/>
    <w:rsid w:val="009D3767"/>
    <w:rsid w:val="009D4729"/>
    <w:rsid w:val="009D4AC2"/>
    <w:rsid w:val="009D5580"/>
    <w:rsid w:val="009D5DD6"/>
    <w:rsid w:val="009D66A2"/>
    <w:rsid w:val="009D71C7"/>
    <w:rsid w:val="009D7249"/>
    <w:rsid w:val="009D7D73"/>
    <w:rsid w:val="009E07F0"/>
    <w:rsid w:val="009E0F16"/>
    <w:rsid w:val="009E1124"/>
    <w:rsid w:val="009E14D0"/>
    <w:rsid w:val="009E20A8"/>
    <w:rsid w:val="009E259A"/>
    <w:rsid w:val="009E2693"/>
    <w:rsid w:val="009E2DAB"/>
    <w:rsid w:val="009E35C1"/>
    <w:rsid w:val="009E3B4A"/>
    <w:rsid w:val="009E3B7F"/>
    <w:rsid w:val="009E3C76"/>
    <w:rsid w:val="009E3CB5"/>
    <w:rsid w:val="009E3F50"/>
    <w:rsid w:val="009E44DF"/>
    <w:rsid w:val="009E477F"/>
    <w:rsid w:val="009E4E42"/>
    <w:rsid w:val="009E565F"/>
    <w:rsid w:val="009E5794"/>
    <w:rsid w:val="009E57A5"/>
    <w:rsid w:val="009E5B32"/>
    <w:rsid w:val="009E6195"/>
    <w:rsid w:val="009E6895"/>
    <w:rsid w:val="009E771B"/>
    <w:rsid w:val="009F4D78"/>
    <w:rsid w:val="009F6161"/>
    <w:rsid w:val="009F6EAE"/>
    <w:rsid w:val="009F7318"/>
    <w:rsid w:val="009F7A20"/>
    <w:rsid w:val="009F7A5F"/>
    <w:rsid w:val="00A00D6C"/>
    <w:rsid w:val="00A013FE"/>
    <w:rsid w:val="00A01FEC"/>
    <w:rsid w:val="00A0285D"/>
    <w:rsid w:val="00A02C62"/>
    <w:rsid w:val="00A041EA"/>
    <w:rsid w:val="00A1086F"/>
    <w:rsid w:val="00A11CA4"/>
    <w:rsid w:val="00A1218C"/>
    <w:rsid w:val="00A12E40"/>
    <w:rsid w:val="00A138CC"/>
    <w:rsid w:val="00A145F7"/>
    <w:rsid w:val="00A14FCB"/>
    <w:rsid w:val="00A150BC"/>
    <w:rsid w:val="00A155CA"/>
    <w:rsid w:val="00A155D9"/>
    <w:rsid w:val="00A156C7"/>
    <w:rsid w:val="00A15B99"/>
    <w:rsid w:val="00A16CB5"/>
    <w:rsid w:val="00A16DCA"/>
    <w:rsid w:val="00A17235"/>
    <w:rsid w:val="00A2004E"/>
    <w:rsid w:val="00A205AD"/>
    <w:rsid w:val="00A210FF"/>
    <w:rsid w:val="00A21113"/>
    <w:rsid w:val="00A212D6"/>
    <w:rsid w:val="00A214A7"/>
    <w:rsid w:val="00A2162F"/>
    <w:rsid w:val="00A21B5C"/>
    <w:rsid w:val="00A236C5"/>
    <w:rsid w:val="00A23D1A"/>
    <w:rsid w:val="00A241DD"/>
    <w:rsid w:val="00A2428A"/>
    <w:rsid w:val="00A24B84"/>
    <w:rsid w:val="00A25F0E"/>
    <w:rsid w:val="00A26088"/>
    <w:rsid w:val="00A2635F"/>
    <w:rsid w:val="00A26661"/>
    <w:rsid w:val="00A26A0F"/>
    <w:rsid w:val="00A2771D"/>
    <w:rsid w:val="00A27B34"/>
    <w:rsid w:val="00A30417"/>
    <w:rsid w:val="00A31D15"/>
    <w:rsid w:val="00A33044"/>
    <w:rsid w:val="00A33971"/>
    <w:rsid w:val="00A342C0"/>
    <w:rsid w:val="00A346BE"/>
    <w:rsid w:val="00A348B1"/>
    <w:rsid w:val="00A34C02"/>
    <w:rsid w:val="00A35BFA"/>
    <w:rsid w:val="00A3659D"/>
    <w:rsid w:val="00A36782"/>
    <w:rsid w:val="00A37D51"/>
    <w:rsid w:val="00A37FF1"/>
    <w:rsid w:val="00A40475"/>
    <w:rsid w:val="00A4222C"/>
    <w:rsid w:val="00A4243C"/>
    <w:rsid w:val="00A4295E"/>
    <w:rsid w:val="00A432A8"/>
    <w:rsid w:val="00A43F0A"/>
    <w:rsid w:val="00A44209"/>
    <w:rsid w:val="00A45329"/>
    <w:rsid w:val="00A4666F"/>
    <w:rsid w:val="00A466B5"/>
    <w:rsid w:val="00A46B32"/>
    <w:rsid w:val="00A47761"/>
    <w:rsid w:val="00A47D54"/>
    <w:rsid w:val="00A51001"/>
    <w:rsid w:val="00A5204B"/>
    <w:rsid w:val="00A52887"/>
    <w:rsid w:val="00A5298A"/>
    <w:rsid w:val="00A537CC"/>
    <w:rsid w:val="00A53E35"/>
    <w:rsid w:val="00A54874"/>
    <w:rsid w:val="00A54C77"/>
    <w:rsid w:val="00A55CBD"/>
    <w:rsid w:val="00A560C8"/>
    <w:rsid w:val="00A5789E"/>
    <w:rsid w:val="00A601C5"/>
    <w:rsid w:val="00A60246"/>
    <w:rsid w:val="00A60270"/>
    <w:rsid w:val="00A60E63"/>
    <w:rsid w:val="00A60EDD"/>
    <w:rsid w:val="00A614F8"/>
    <w:rsid w:val="00A6247D"/>
    <w:rsid w:val="00A66C02"/>
    <w:rsid w:val="00A67A05"/>
    <w:rsid w:val="00A710B0"/>
    <w:rsid w:val="00A7214B"/>
    <w:rsid w:val="00A72365"/>
    <w:rsid w:val="00A72E39"/>
    <w:rsid w:val="00A7342E"/>
    <w:rsid w:val="00A745FF"/>
    <w:rsid w:val="00A74D03"/>
    <w:rsid w:val="00A753CD"/>
    <w:rsid w:val="00A75ADF"/>
    <w:rsid w:val="00A761C4"/>
    <w:rsid w:val="00A76650"/>
    <w:rsid w:val="00A76B03"/>
    <w:rsid w:val="00A77656"/>
    <w:rsid w:val="00A7765D"/>
    <w:rsid w:val="00A810AA"/>
    <w:rsid w:val="00A813AB"/>
    <w:rsid w:val="00A82AEF"/>
    <w:rsid w:val="00A83054"/>
    <w:rsid w:val="00A83ADC"/>
    <w:rsid w:val="00A83C21"/>
    <w:rsid w:val="00A843A1"/>
    <w:rsid w:val="00A84CA3"/>
    <w:rsid w:val="00A85B50"/>
    <w:rsid w:val="00A85E48"/>
    <w:rsid w:val="00A85FDF"/>
    <w:rsid w:val="00A8635F"/>
    <w:rsid w:val="00A86748"/>
    <w:rsid w:val="00A87FBA"/>
    <w:rsid w:val="00A9027C"/>
    <w:rsid w:val="00A9060A"/>
    <w:rsid w:val="00A906C3"/>
    <w:rsid w:val="00A9118A"/>
    <w:rsid w:val="00A92E2D"/>
    <w:rsid w:val="00A93F6D"/>
    <w:rsid w:val="00A95E4A"/>
    <w:rsid w:val="00A95EC0"/>
    <w:rsid w:val="00A95F09"/>
    <w:rsid w:val="00A961F3"/>
    <w:rsid w:val="00A965B9"/>
    <w:rsid w:val="00A96D08"/>
    <w:rsid w:val="00A97F90"/>
    <w:rsid w:val="00AA0816"/>
    <w:rsid w:val="00AA1966"/>
    <w:rsid w:val="00AA1C24"/>
    <w:rsid w:val="00AA27CF"/>
    <w:rsid w:val="00AA3366"/>
    <w:rsid w:val="00AA3C80"/>
    <w:rsid w:val="00AA4DBF"/>
    <w:rsid w:val="00AA540F"/>
    <w:rsid w:val="00AA5761"/>
    <w:rsid w:val="00AA5D12"/>
    <w:rsid w:val="00AA609D"/>
    <w:rsid w:val="00AA7AE0"/>
    <w:rsid w:val="00AB0C17"/>
    <w:rsid w:val="00AB0CCA"/>
    <w:rsid w:val="00AB107A"/>
    <w:rsid w:val="00AB2862"/>
    <w:rsid w:val="00AB31AA"/>
    <w:rsid w:val="00AB57DF"/>
    <w:rsid w:val="00AB60A7"/>
    <w:rsid w:val="00AB6136"/>
    <w:rsid w:val="00AB6B5D"/>
    <w:rsid w:val="00AB7C4E"/>
    <w:rsid w:val="00AC06D2"/>
    <w:rsid w:val="00AC07B6"/>
    <w:rsid w:val="00AC103B"/>
    <w:rsid w:val="00AC1BA2"/>
    <w:rsid w:val="00AC1F56"/>
    <w:rsid w:val="00AC31FA"/>
    <w:rsid w:val="00AC3312"/>
    <w:rsid w:val="00AC35B4"/>
    <w:rsid w:val="00AC391A"/>
    <w:rsid w:val="00AC3E86"/>
    <w:rsid w:val="00AC528C"/>
    <w:rsid w:val="00AC5C5A"/>
    <w:rsid w:val="00AC6A63"/>
    <w:rsid w:val="00AC6E18"/>
    <w:rsid w:val="00AC715E"/>
    <w:rsid w:val="00AC73C2"/>
    <w:rsid w:val="00AD02C3"/>
    <w:rsid w:val="00AD0674"/>
    <w:rsid w:val="00AD08F9"/>
    <w:rsid w:val="00AD0A8A"/>
    <w:rsid w:val="00AD1FBB"/>
    <w:rsid w:val="00AD2B00"/>
    <w:rsid w:val="00AD32C4"/>
    <w:rsid w:val="00AD392B"/>
    <w:rsid w:val="00AD3DAB"/>
    <w:rsid w:val="00AD470B"/>
    <w:rsid w:val="00AD568B"/>
    <w:rsid w:val="00AD6901"/>
    <w:rsid w:val="00AD7583"/>
    <w:rsid w:val="00AD77DF"/>
    <w:rsid w:val="00AD7F23"/>
    <w:rsid w:val="00AE0635"/>
    <w:rsid w:val="00AE0CEE"/>
    <w:rsid w:val="00AE17F3"/>
    <w:rsid w:val="00AE1C5B"/>
    <w:rsid w:val="00AE2416"/>
    <w:rsid w:val="00AE258A"/>
    <w:rsid w:val="00AE2DA5"/>
    <w:rsid w:val="00AE2E48"/>
    <w:rsid w:val="00AE39BF"/>
    <w:rsid w:val="00AE3B5F"/>
    <w:rsid w:val="00AE4691"/>
    <w:rsid w:val="00AE47FC"/>
    <w:rsid w:val="00AE4AD0"/>
    <w:rsid w:val="00AE4E6E"/>
    <w:rsid w:val="00AE4F48"/>
    <w:rsid w:val="00AE565C"/>
    <w:rsid w:val="00AE56D9"/>
    <w:rsid w:val="00AE571E"/>
    <w:rsid w:val="00AE6BC5"/>
    <w:rsid w:val="00AE7473"/>
    <w:rsid w:val="00AE7919"/>
    <w:rsid w:val="00AE7EF2"/>
    <w:rsid w:val="00AF0B8D"/>
    <w:rsid w:val="00AF1DE5"/>
    <w:rsid w:val="00AF2332"/>
    <w:rsid w:val="00AF2D38"/>
    <w:rsid w:val="00AF31F4"/>
    <w:rsid w:val="00AF3D3E"/>
    <w:rsid w:val="00AF419D"/>
    <w:rsid w:val="00AF41EA"/>
    <w:rsid w:val="00AF581F"/>
    <w:rsid w:val="00AF70FD"/>
    <w:rsid w:val="00B009C3"/>
    <w:rsid w:val="00B009CA"/>
    <w:rsid w:val="00B01A9C"/>
    <w:rsid w:val="00B01D85"/>
    <w:rsid w:val="00B0237E"/>
    <w:rsid w:val="00B02CD5"/>
    <w:rsid w:val="00B02DB5"/>
    <w:rsid w:val="00B03660"/>
    <w:rsid w:val="00B048DC"/>
    <w:rsid w:val="00B05073"/>
    <w:rsid w:val="00B05FFB"/>
    <w:rsid w:val="00B0679E"/>
    <w:rsid w:val="00B06885"/>
    <w:rsid w:val="00B06C0B"/>
    <w:rsid w:val="00B10143"/>
    <w:rsid w:val="00B105C2"/>
    <w:rsid w:val="00B11072"/>
    <w:rsid w:val="00B11160"/>
    <w:rsid w:val="00B11C6B"/>
    <w:rsid w:val="00B1216D"/>
    <w:rsid w:val="00B12C02"/>
    <w:rsid w:val="00B13DF4"/>
    <w:rsid w:val="00B15F7B"/>
    <w:rsid w:val="00B17555"/>
    <w:rsid w:val="00B17AC7"/>
    <w:rsid w:val="00B210F8"/>
    <w:rsid w:val="00B21B70"/>
    <w:rsid w:val="00B21D0F"/>
    <w:rsid w:val="00B21EB5"/>
    <w:rsid w:val="00B2316B"/>
    <w:rsid w:val="00B24921"/>
    <w:rsid w:val="00B249BE"/>
    <w:rsid w:val="00B24DAA"/>
    <w:rsid w:val="00B2500A"/>
    <w:rsid w:val="00B2594A"/>
    <w:rsid w:val="00B2752D"/>
    <w:rsid w:val="00B32CCB"/>
    <w:rsid w:val="00B33347"/>
    <w:rsid w:val="00B33E9D"/>
    <w:rsid w:val="00B342EC"/>
    <w:rsid w:val="00B350CE"/>
    <w:rsid w:val="00B355AC"/>
    <w:rsid w:val="00B35BAB"/>
    <w:rsid w:val="00B35BDC"/>
    <w:rsid w:val="00B36EED"/>
    <w:rsid w:val="00B37F41"/>
    <w:rsid w:val="00B40261"/>
    <w:rsid w:val="00B411E1"/>
    <w:rsid w:val="00B41687"/>
    <w:rsid w:val="00B42D3D"/>
    <w:rsid w:val="00B42E38"/>
    <w:rsid w:val="00B4346E"/>
    <w:rsid w:val="00B43A85"/>
    <w:rsid w:val="00B43CB1"/>
    <w:rsid w:val="00B44080"/>
    <w:rsid w:val="00B45910"/>
    <w:rsid w:val="00B46073"/>
    <w:rsid w:val="00B461DB"/>
    <w:rsid w:val="00B5031D"/>
    <w:rsid w:val="00B5051F"/>
    <w:rsid w:val="00B50ABF"/>
    <w:rsid w:val="00B516E9"/>
    <w:rsid w:val="00B51C29"/>
    <w:rsid w:val="00B52433"/>
    <w:rsid w:val="00B52582"/>
    <w:rsid w:val="00B52D22"/>
    <w:rsid w:val="00B5315F"/>
    <w:rsid w:val="00B53F14"/>
    <w:rsid w:val="00B54F21"/>
    <w:rsid w:val="00B56719"/>
    <w:rsid w:val="00B568C4"/>
    <w:rsid w:val="00B610DE"/>
    <w:rsid w:val="00B6156A"/>
    <w:rsid w:val="00B61C44"/>
    <w:rsid w:val="00B61CC8"/>
    <w:rsid w:val="00B62B8C"/>
    <w:rsid w:val="00B639A0"/>
    <w:rsid w:val="00B64703"/>
    <w:rsid w:val="00B6532C"/>
    <w:rsid w:val="00B65338"/>
    <w:rsid w:val="00B66740"/>
    <w:rsid w:val="00B66E7A"/>
    <w:rsid w:val="00B6721D"/>
    <w:rsid w:val="00B676BE"/>
    <w:rsid w:val="00B67934"/>
    <w:rsid w:val="00B70500"/>
    <w:rsid w:val="00B708AD"/>
    <w:rsid w:val="00B71410"/>
    <w:rsid w:val="00B734F2"/>
    <w:rsid w:val="00B73B4E"/>
    <w:rsid w:val="00B75987"/>
    <w:rsid w:val="00B75DB9"/>
    <w:rsid w:val="00B7695D"/>
    <w:rsid w:val="00B76B94"/>
    <w:rsid w:val="00B77702"/>
    <w:rsid w:val="00B777F8"/>
    <w:rsid w:val="00B80F12"/>
    <w:rsid w:val="00B8113A"/>
    <w:rsid w:val="00B81327"/>
    <w:rsid w:val="00B8227B"/>
    <w:rsid w:val="00B825F8"/>
    <w:rsid w:val="00B83A00"/>
    <w:rsid w:val="00B83AE4"/>
    <w:rsid w:val="00B83F8F"/>
    <w:rsid w:val="00B853DC"/>
    <w:rsid w:val="00B858A4"/>
    <w:rsid w:val="00B868FD"/>
    <w:rsid w:val="00B87091"/>
    <w:rsid w:val="00B875C7"/>
    <w:rsid w:val="00B87643"/>
    <w:rsid w:val="00B90220"/>
    <w:rsid w:val="00B9028F"/>
    <w:rsid w:val="00B90BB8"/>
    <w:rsid w:val="00B9135C"/>
    <w:rsid w:val="00B91877"/>
    <w:rsid w:val="00B9229D"/>
    <w:rsid w:val="00B923BF"/>
    <w:rsid w:val="00B928B4"/>
    <w:rsid w:val="00B93D05"/>
    <w:rsid w:val="00B93E4D"/>
    <w:rsid w:val="00B94FFE"/>
    <w:rsid w:val="00B95546"/>
    <w:rsid w:val="00B964D8"/>
    <w:rsid w:val="00B96B47"/>
    <w:rsid w:val="00B97260"/>
    <w:rsid w:val="00B9747D"/>
    <w:rsid w:val="00B97564"/>
    <w:rsid w:val="00BA0AC5"/>
    <w:rsid w:val="00BA27B6"/>
    <w:rsid w:val="00BA2CB8"/>
    <w:rsid w:val="00BA37B1"/>
    <w:rsid w:val="00BA381A"/>
    <w:rsid w:val="00BA39B3"/>
    <w:rsid w:val="00BA490F"/>
    <w:rsid w:val="00BA4F1E"/>
    <w:rsid w:val="00BA535B"/>
    <w:rsid w:val="00BA5CD4"/>
    <w:rsid w:val="00BA5F24"/>
    <w:rsid w:val="00BA66C7"/>
    <w:rsid w:val="00BA6A33"/>
    <w:rsid w:val="00BA714A"/>
    <w:rsid w:val="00BB09AA"/>
    <w:rsid w:val="00BB18F7"/>
    <w:rsid w:val="00BB20D2"/>
    <w:rsid w:val="00BB2135"/>
    <w:rsid w:val="00BB338C"/>
    <w:rsid w:val="00BB3CD4"/>
    <w:rsid w:val="00BB3E7E"/>
    <w:rsid w:val="00BB4126"/>
    <w:rsid w:val="00BB6160"/>
    <w:rsid w:val="00BB6247"/>
    <w:rsid w:val="00BB6786"/>
    <w:rsid w:val="00BB74A2"/>
    <w:rsid w:val="00BB7D67"/>
    <w:rsid w:val="00BC023A"/>
    <w:rsid w:val="00BC02E4"/>
    <w:rsid w:val="00BC0FCE"/>
    <w:rsid w:val="00BC2067"/>
    <w:rsid w:val="00BC206A"/>
    <w:rsid w:val="00BC2F03"/>
    <w:rsid w:val="00BC30CC"/>
    <w:rsid w:val="00BC41B9"/>
    <w:rsid w:val="00BC42E2"/>
    <w:rsid w:val="00BC46AF"/>
    <w:rsid w:val="00BC47D7"/>
    <w:rsid w:val="00BC5A40"/>
    <w:rsid w:val="00BC7502"/>
    <w:rsid w:val="00BC77A2"/>
    <w:rsid w:val="00BC7841"/>
    <w:rsid w:val="00BD13D2"/>
    <w:rsid w:val="00BD2A42"/>
    <w:rsid w:val="00BD2B11"/>
    <w:rsid w:val="00BD424E"/>
    <w:rsid w:val="00BD430C"/>
    <w:rsid w:val="00BD6015"/>
    <w:rsid w:val="00BD6FBE"/>
    <w:rsid w:val="00BD7048"/>
    <w:rsid w:val="00BD7993"/>
    <w:rsid w:val="00BD7BB2"/>
    <w:rsid w:val="00BE081B"/>
    <w:rsid w:val="00BE1AEA"/>
    <w:rsid w:val="00BE257A"/>
    <w:rsid w:val="00BE3425"/>
    <w:rsid w:val="00BE34B7"/>
    <w:rsid w:val="00BE4C11"/>
    <w:rsid w:val="00BE4E50"/>
    <w:rsid w:val="00BE5DBF"/>
    <w:rsid w:val="00BE5E85"/>
    <w:rsid w:val="00BE6563"/>
    <w:rsid w:val="00BE68A9"/>
    <w:rsid w:val="00BE71F5"/>
    <w:rsid w:val="00BE7A57"/>
    <w:rsid w:val="00BF0491"/>
    <w:rsid w:val="00BF0783"/>
    <w:rsid w:val="00BF0862"/>
    <w:rsid w:val="00BF0AA0"/>
    <w:rsid w:val="00BF0BA5"/>
    <w:rsid w:val="00BF0D23"/>
    <w:rsid w:val="00BF1F52"/>
    <w:rsid w:val="00BF25D5"/>
    <w:rsid w:val="00BF25DD"/>
    <w:rsid w:val="00BF262C"/>
    <w:rsid w:val="00BF26E7"/>
    <w:rsid w:val="00BF298F"/>
    <w:rsid w:val="00BF2DFE"/>
    <w:rsid w:val="00BF3641"/>
    <w:rsid w:val="00BF37AD"/>
    <w:rsid w:val="00BF4808"/>
    <w:rsid w:val="00BF4A40"/>
    <w:rsid w:val="00BF5F34"/>
    <w:rsid w:val="00BF6398"/>
    <w:rsid w:val="00BF6DA9"/>
    <w:rsid w:val="00C002BB"/>
    <w:rsid w:val="00C03A4E"/>
    <w:rsid w:val="00C07066"/>
    <w:rsid w:val="00C10049"/>
    <w:rsid w:val="00C1136E"/>
    <w:rsid w:val="00C11B49"/>
    <w:rsid w:val="00C11C6A"/>
    <w:rsid w:val="00C11E77"/>
    <w:rsid w:val="00C12E19"/>
    <w:rsid w:val="00C12F4F"/>
    <w:rsid w:val="00C13A6F"/>
    <w:rsid w:val="00C14214"/>
    <w:rsid w:val="00C144F9"/>
    <w:rsid w:val="00C14C55"/>
    <w:rsid w:val="00C14CB6"/>
    <w:rsid w:val="00C14D11"/>
    <w:rsid w:val="00C14F8C"/>
    <w:rsid w:val="00C16850"/>
    <w:rsid w:val="00C17C8A"/>
    <w:rsid w:val="00C17FA3"/>
    <w:rsid w:val="00C203C1"/>
    <w:rsid w:val="00C20957"/>
    <w:rsid w:val="00C20C9D"/>
    <w:rsid w:val="00C210FE"/>
    <w:rsid w:val="00C212AD"/>
    <w:rsid w:val="00C21897"/>
    <w:rsid w:val="00C21CF7"/>
    <w:rsid w:val="00C23274"/>
    <w:rsid w:val="00C23D54"/>
    <w:rsid w:val="00C24940"/>
    <w:rsid w:val="00C25A8C"/>
    <w:rsid w:val="00C2633C"/>
    <w:rsid w:val="00C266A2"/>
    <w:rsid w:val="00C26CF0"/>
    <w:rsid w:val="00C27568"/>
    <w:rsid w:val="00C27593"/>
    <w:rsid w:val="00C27C6A"/>
    <w:rsid w:val="00C27E72"/>
    <w:rsid w:val="00C3072E"/>
    <w:rsid w:val="00C30A06"/>
    <w:rsid w:val="00C315D9"/>
    <w:rsid w:val="00C31B84"/>
    <w:rsid w:val="00C31EA8"/>
    <w:rsid w:val="00C322DE"/>
    <w:rsid w:val="00C322E5"/>
    <w:rsid w:val="00C33DC0"/>
    <w:rsid w:val="00C3408C"/>
    <w:rsid w:val="00C34244"/>
    <w:rsid w:val="00C343B1"/>
    <w:rsid w:val="00C346E5"/>
    <w:rsid w:val="00C34C45"/>
    <w:rsid w:val="00C3571E"/>
    <w:rsid w:val="00C3608C"/>
    <w:rsid w:val="00C362E6"/>
    <w:rsid w:val="00C37088"/>
    <w:rsid w:val="00C37488"/>
    <w:rsid w:val="00C37B6E"/>
    <w:rsid w:val="00C406DA"/>
    <w:rsid w:val="00C40E15"/>
    <w:rsid w:val="00C4178D"/>
    <w:rsid w:val="00C42D0E"/>
    <w:rsid w:val="00C436A5"/>
    <w:rsid w:val="00C43959"/>
    <w:rsid w:val="00C439C4"/>
    <w:rsid w:val="00C4404E"/>
    <w:rsid w:val="00C45694"/>
    <w:rsid w:val="00C46037"/>
    <w:rsid w:val="00C471CD"/>
    <w:rsid w:val="00C47E41"/>
    <w:rsid w:val="00C5010E"/>
    <w:rsid w:val="00C50263"/>
    <w:rsid w:val="00C524BC"/>
    <w:rsid w:val="00C5557B"/>
    <w:rsid w:val="00C55B21"/>
    <w:rsid w:val="00C55C57"/>
    <w:rsid w:val="00C56F47"/>
    <w:rsid w:val="00C57D20"/>
    <w:rsid w:val="00C60C49"/>
    <w:rsid w:val="00C60DED"/>
    <w:rsid w:val="00C60F9C"/>
    <w:rsid w:val="00C6182C"/>
    <w:rsid w:val="00C62E88"/>
    <w:rsid w:val="00C6315B"/>
    <w:rsid w:val="00C638EE"/>
    <w:rsid w:val="00C63D2C"/>
    <w:rsid w:val="00C64BA7"/>
    <w:rsid w:val="00C64E15"/>
    <w:rsid w:val="00C66A73"/>
    <w:rsid w:val="00C67494"/>
    <w:rsid w:val="00C67EBD"/>
    <w:rsid w:val="00C7076A"/>
    <w:rsid w:val="00C7154B"/>
    <w:rsid w:val="00C719DD"/>
    <w:rsid w:val="00C720EF"/>
    <w:rsid w:val="00C728C8"/>
    <w:rsid w:val="00C74D0C"/>
    <w:rsid w:val="00C74E70"/>
    <w:rsid w:val="00C74F39"/>
    <w:rsid w:val="00C771B5"/>
    <w:rsid w:val="00C771D2"/>
    <w:rsid w:val="00C77712"/>
    <w:rsid w:val="00C77C66"/>
    <w:rsid w:val="00C800D7"/>
    <w:rsid w:val="00C803EF"/>
    <w:rsid w:val="00C81D6C"/>
    <w:rsid w:val="00C81F07"/>
    <w:rsid w:val="00C8213B"/>
    <w:rsid w:val="00C8290E"/>
    <w:rsid w:val="00C83A93"/>
    <w:rsid w:val="00C83E36"/>
    <w:rsid w:val="00C84276"/>
    <w:rsid w:val="00C85BBA"/>
    <w:rsid w:val="00C874AE"/>
    <w:rsid w:val="00C9074D"/>
    <w:rsid w:val="00C916D2"/>
    <w:rsid w:val="00C923C0"/>
    <w:rsid w:val="00C927FC"/>
    <w:rsid w:val="00C9326A"/>
    <w:rsid w:val="00C94372"/>
    <w:rsid w:val="00C949EE"/>
    <w:rsid w:val="00C95A1A"/>
    <w:rsid w:val="00C95FC6"/>
    <w:rsid w:val="00C964A6"/>
    <w:rsid w:val="00C966F2"/>
    <w:rsid w:val="00C96C0A"/>
    <w:rsid w:val="00C9711A"/>
    <w:rsid w:val="00C977BB"/>
    <w:rsid w:val="00C978BC"/>
    <w:rsid w:val="00CA09C2"/>
    <w:rsid w:val="00CA0A17"/>
    <w:rsid w:val="00CA0BFD"/>
    <w:rsid w:val="00CA16B2"/>
    <w:rsid w:val="00CA188A"/>
    <w:rsid w:val="00CA1BE7"/>
    <w:rsid w:val="00CA1D3A"/>
    <w:rsid w:val="00CA22D4"/>
    <w:rsid w:val="00CA2E6E"/>
    <w:rsid w:val="00CA357D"/>
    <w:rsid w:val="00CA4679"/>
    <w:rsid w:val="00CA4F49"/>
    <w:rsid w:val="00CA58A9"/>
    <w:rsid w:val="00CA641A"/>
    <w:rsid w:val="00CA64FA"/>
    <w:rsid w:val="00CA6A35"/>
    <w:rsid w:val="00CA6E14"/>
    <w:rsid w:val="00CA74E6"/>
    <w:rsid w:val="00CA7B15"/>
    <w:rsid w:val="00CB0E5E"/>
    <w:rsid w:val="00CB11E6"/>
    <w:rsid w:val="00CB185B"/>
    <w:rsid w:val="00CB29AA"/>
    <w:rsid w:val="00CB2D96"/>
    <w:rsid w:val="00CB3361"/>
    <w:rsid w:val="00CB3C9F"/>
    <w:rsid w:val="00CB408C"/>
    <w:rsid w:val="00CB41E8"/>
    <w:rsid w:val="00CB4C3A"/>
    <w:rsid w:val="00CB4D9C"/>
    <w:rsid w:val="00CB7DFB"/>
    <w:rsid w:val="00CC0ED8"/>
    <w:rsid w:val="00CC1246"/>
    <w:rsid w:val="00CC2AB9"/>
    <w:rsid w:val="00CC3BEE"/>
    <w:rsid w:val="00CC5A79"/>
    <w:rsid w:val="00CC5E77"/>
    <w:rsid w:val="00CC60BE"/>
    <w:rsid w:val="00CC67DB"/>
    <w:rsid w:val="00CC701E"/>
    <w:rsid w:val="00CC7B7A"/>
    <w:rsid w:val="00CC7C77"/>
    <w:rsid w:val="00CD25DD"/>
    <w:rsid w:val="00CD3722"/>
    <w:rsid w:val="00CD3FE2"/>
    <w:rsid w:val="00CD47CD"/>
    <w:rsid w:val="00CD621D"/>
    <w:rsid w:val="00CD6620"/>
    <w:rsid w:val="00CD6B77"/>
    <w:rsid w:val="00CD73D7"/>
    <w:rsid w:val="00CD7E8E"/>
    <w:rsid w:val="00CE062B"/>
    <w:rsid w:val="00CE0757"/>
    <w:rsid w:val="00CE085E"/>
    <w:rsid w:val="00CE15A2"/>
    <w:rsid w:val="00CE18DE"/>
    <w:rsid w:val="00CE205C"/>
    <w:rsid w:val="00CE2BED"/>
    <w:rsid w:val="00CE4003"/>
    <w:rsid w:val="00CE4442"/>
    <w:rsid w:val="00CE4E4A"/>
    <w:rsid w:val="00CE5FEF"/>
    <w:rsid w:val="00CE6E62"/>
    <w:rsid w:val="00CE7C3B"/>
    <w:rsid w:val="00CF0ACF"/>
    <w:rsid w:val="00CF18A4"/>
    <w:rsid w:val="00CF1CA6"/>
    <w:rsid w:val="00CF38AC"/>
    <w:rsid w:val="00CF3F41"/>
    <w:rsid w:val="00CF4967"/>
    <w:rsid w:val="00CF6187"/>
    <w:rsid w:val="00CF7CE7"/>
    <w:rsid w:val="00D00F05"/>
    <w:rsid w:val="00D013A1"/>
    <w:rsid w:val="00D016BC"/>
    <w:rsid w:val="00D01E55"/>
    <w:rsid w:val="00D0260D"/>
    <w:rsid w:val="00D0327D"/>
    <w:rsid w:val="00D032CC"/>
    <w:rsid w:val="00D03B06"/>
    <w:rsid w:val="00D06BB8"/>
    <w:rsid w:val="00D07404"/>
    <w:rsid w:val="00D1007E"/>
    <w:rsid w:val="00D10AB1"/>
    <w:rsid w:val="00D10D46"/>
    <w:rsid w:val="00D11035"/>
    <w:rsid w:val="00D1216C"/>
    <w:rsid w:val="00D1287C"/>
    <w:rsid w:val="00D129FF"/>
    <w:rsid w:val="00D12F9C"/>
    <w:rsid w:val="00D1347B"/>
    <w:rsid w:val="00D137CE"/>
    <w:rsid w:val="00D13F72"/>
    <w:rsid w:val="00D14462"/>
    <w:rsid w:val="00D1509F"/>
    <w:rsid w:val="00D15358"/>
    <w:rsid w:val="00D1562D"/>
    <w:rsid w:val="00D15EC5"/>
    <w:rsid w:val="00D161E9"/>
    <w:rsid w:val="00D162DA"/>
    <w:rsid w:val="00D163B5"/>
    <w:rsid w:val="00D1694F"/>
    <w:rsid w:val="00D17E8B"/>
    <w:rsid w:val="00D17FCA"/>
    <w:rsid w:val="00D2076E"/>
    <w:rsid w:val="00D20D8A"/>
    <w:rsid w:val="00D21882"/>
    <w:rsid w:val="00D22370"/>
    <w:rsid w:val="00D228D4"/>
    <w:rsid w:val="00D24189"/>
    <w:rsid w:val="00D2501D"/>
    <w:rsid w:val="00D25A8A"/>
    <w:rsid w:val="00D2673F"/>
    <w:rsid w:val="00D269C7"/>
    <w:rsid w:val="00D27419"/>
    <w:rsid w:val="00D279F3"/>
    <w:rsid w:val="00D27B51"/>
    <w:rsid w:val="00D27EAA"/>
    <w:rsid w:val="00D27F0A"/>
    <w:rsid w:val="00D302A6"/>
    <w:rsid w:val="00D30D06"/>
    <w:rsid w:val="00D312F3"/>
    <w:rsid w:val="00D32ABC"/>
    <w:rsid w:val="00D3368B"/>
    <w:rsid w:val="00D33B47"/>
    <w:rsid w:val="00D34E04"/>
    <w:rsid w:val="00D35065"/>
    <w:rsid w:val="00D350C3"/>
    <w:rsid w:val="00D35368"/>
    <w:rsid w:val="00D36FA3"/>
    <w:rsid w:val="00D37D5D"/>
    <w:rsid w:val="00D37F4F"/>
    <w:rsid w:val="00D41633"/>
    <w:rsid w:val="00D41D36"/>
    <w:rsid w:val="00D41D9B"/>
    <w:rsid w:val="00D426AC"/>
    <w:rsid w:val="00D44A4C"/>
    <w:rsid w:val="00D4512F"/>
    <w:rsid w:val="00D45D5D"/>
    <w:rsid w:val="00D46BCE"/>
    <w:rsid w:val="00D46E3D"/>
    <w:rsid w:val="00D470E6"/>
    <w:rsid w:val="00D47225"/>
    <w:rsid w:val="00D47335"/>
    <w:rsid w:val="00D47900"/>
    <w:rsid w:val="00D50401"/>
    <w:rsid w:val="00D5040F"/>
    <w:rsid w:val="00D5060D"/>
    <w:rsid w:val="00D50645"/>
    <w:rsid w:val="00D51B6D"/>
    <w:rsid w:val="00D51CCD"/>
    <w:rsid w:val="00D52665"/>
    <w:rsid w:val="00D53043"/>
    <w:rsid w:val="00D53300"/>
    <w:rsid w:val="00D53E2E"/>
    <w:rsid w:val="00D544EF"/>
    <w:rsid w:val="00D547AD"/>
    <w:rsid w:val="00D547C5"/>
    <w:rsid w:val="00D54CD9"/>
    <w:rsid w:val="00D5621D"/>
    <w:rsid w:val="00D57626"/>
    <w:rsid w:val="00D5787D"/>
    <w:rsid w:val="00D57940"/>
    <w:rsid w:val="00D57A30"/>
    <w:rsid w:val="00D57E58"/>
    <w:rsid w:val="00D600C3"/>
    <w:rsid w:val="00D61293"/>
    <w:rsid w:val="00D612E6"/>
    <w:rsid w:val="00D62474"/>
    <w:rsid w:val="00D62931"/>
    <w:rsid w:val="00D632E4"/>
    <w:rsid w:val="00D63916"/>
    <w:rsid w:val="00D661B9"/>
    <w:rsid w:val="00D6636F"/>
    <w:rsid w:val="00D66426"/>
    <w:rsid w:val="00D675C8"/>
    <w:rsid w:val="00D6760F"/>
    <w:rsid w:val="00D67B29"/>
    <w:rsid w:val="00D70A3B"/>
    <w:rsid w:val="00D715F0"/>
    <w:rsid w:val="00D71D08"/>
    <w:rsid w:val="00D725EF"/>
    <w:rsid w:val="00D728AD"/>
    <w:rsid w:val="00D73403"/>
    <w:rsid w:val="00D73835"/>
    <w:rsid w:val="00D73B79"/>
    <w:rsid w:val="00D757B0"/>
    <w:rsid w:val="00D75EDC"/>
    <w:rsid w:val="00D76847"/>
    <w:rsid w:val="00D76855"/>
    <w:rsid w:val="00D777D0"/>
    <w:rsid w:val="00D7796B"/>
    <w:rsid w:val="00D77F4E"/>
    <w:rsid w:val="00D801BC"/>
    <w:rsid w:val="00D80513"/>
    <w:rsid w:val="00D80944"/>
    <w:rsid w:val="00D81046"/>
    <w:rsid w:val="00D81EFF"/>
    <w:rsid w:val="00D824C2"/>
    <w:rsid w:val="00D83668"/>
    <w:rsid w:val="00D83DCD"/>
    <w:rsid w:val="00D8522D"/>
    <w:rsid w:val="00D85883"/>
    <w:rsid w:val="00D874A0"/>
    <w:rsid w:val="00D92665"/>
    <w:rsid w:val="00D9330B"/>
    <w:rsid w:val="00D952CD"/>
    <w:rsid w:val="00D957A6"/>
    <w:rsid w:val="00D976B8"/>
    <w:rsid w:val="00D97BBB"/>
    <w:rsid w:val="00DA0078"/>
    <w:rsid w:val="00DA2C4E"/>
    <w:rsid w:val="00DA3C39"/>
    <w:rsid w:val="00DA3EB5"/>
    <w:rsid w:val="00DA5EA5"/>
    <w:rsid w:val="00DA6019"/>
    <w:rsid w:val="00DA606A"/>
    <w:rsid w:val="00DA62A1"/>
    <w:rsid w:val="00DA751D"/>
    <w:rsid w:val="00DA7619"/>
    <w:rsid w:val="00DB05E0"/>
    <w:rsid w:val="00DB0ACF"/>
    <w:rsid w:val="00DB0C33"/>
    <w:rsid w:val="00DB16A6"/>
    <w:rsid w:val="00DB1F88"/>
    <w:rsid w:val="00DB2AC5"/>
    <w:rsid w:val="00DB4201"/>
    <w:rsid w:val="00DB4CBD"/>
    <w:rsid w:val="00DB4D6E"/>
    <w:rsid w:val="00DB525C"/>
    <w:rsid w:val="00DB5F31"/>
    <w:rsid w:val="00DB652E"/>
    <w:rsid w:val="00DB6DEE"/>
    <w:rsid w:val="00DB6EF3"/>
    <w:rsid w:val="00DB755D"/>
    <w:rsid w:val="00DC0020"/>
    <w:rsid w:val="00DC003E"/>
    <w:rsid w:val="00DC08AE"/>
    <w:rsid w:val="00DC14F9"/>
    <w:rsid w:val="00DC2C4E"/>
    <w:rsid w:val="00DC2CBA"/>
    <w:rsid w:val="00DC2D18"/>
    <w:rsid w:val="00DC473E"/>
    <w:rsid w:val="00DC49B3"/>
    <w:rsid w:val="00DC4E25"/>
    <w:rsid w:val="00DC5320"/>
    <w:rsid w:val="00DC60B5"/>
    <w:rsid w:val="00DC65D2"/>
    <w:rsid w:val="00DC6D29"/>
    <w:rsid w:val="00DC7450"/>
    <w:rsid w:val="00DC7A80"/>
    <w:rsid w:val="00DD0E51"/>
    <w:rsid w:val="00DD17C3"/>
    <w:rsid w:val="00DD2036"/>
    <w:rsid w:val="00DD2696"/>
    <w:rsid w:val="00DD2734"/>
    <w:rsid w:val="00DD2814"/>
    <w:rsid w:val="00DD2D82"/>
    <w:rsid w:val="00DD2DA8"/>
    <w:rsid w:val="00DD33D7"/>
    <w:rsid w:val="00DD470C"/>
    <w:rsid w:val="00DD5559"/>
    <w:rsid w:val="00DD5E77"/>
    <w:rsid w:val="00DD6F51"/>
    <w:rsid w:val="00DD773A"/>
    <w:rsid w:val="00DE07A5"/>
    <w:rsid w:val="00DE0DC0"/>
    <w:rsid w:val="00DE2FAB"/>
    <w:rsid w:val="00DE2FF5"/>
    <w:rsid w:val="00DE328A"/>
    <w:rsid w:val="00DE33AB"/>
    <w:rsid w:val="00DE42ED"/>
    <w:rsid w:val="00DE4DAA"/>
    <w:rsid w:val="00DE53A8"/>
    <w:rsid w:val="00DE78A2"/>
    <w:rsid w:val="00DE7FB5"/>
    <w:rsid w:val="00DF06F2"/>
    <w:rsid w:val="00DF1164"/>
    <w:rsid w:val="00DF1D49"/>
    <w:rsid w:val="00DF27B9"/>
    <w:rsid w:val="00DF2B95"/>
    <w:rsid w:val="00DF3F6D"/>
    <w:rsid w:val="00DF4038"/>
    <w:rsid w:val="00DF6A7A"/>
    <w:rsid w:val="00DF6A92"/>
    <w:rsid w:val="00DF7C2E"/>
    <w:rsid w:val="00DF7E12"/>
    <w:rsid w:val="00E00327"/>
    <w:rsid w:val="00E00DA6"/>
    <w:rsid w:val="00E03097"/>
    <w:rsid w:val="00E032CE"/>
    <w:rsid w:val="00E033D8"/>
    <w:rsid w:val="00E033E7"/>
    <w:rsid w:val="00E04566"/>
    <w:rsid w:val="00E05A12"/>
    <w:rsid w:val="00E06071"/>
    <w:rsid w:val="00E06C0D"/>
    <w:rsid w:val="00E06E35"/>
    <w:rsid w:val="00E07705"/>
    <w:rsid w:val="00E07A3C"/>
    <w:rsid w:val="00E105DF"/>
    <w:rsid w:val="00E12A9F"/>
    <w:rsid w:val="00E1326B"/>
    <w:rsid w:val="00E14022"/>
    <w:rsid w:val="00E141CC"/>
    <w:rsid w:val="00E14568"/>
    <w:rsid w:val="00E15F1F"/>
    <w:rsid w:val="00E16584"/>
    <w:rsid w:val="00E167DE"/>
    <w:rsid w:val="00E1685D"/>
    <w:rsid w:val="00E170BA"/>
    <w:rsid w:val="00E2064D"/>
    <w:rsid w:val="00E206BD"/>
    <w:rsid w:val="00E21095"/>
    <w:rsid w:val="00E2216D"/>
    <w:rsid w:val="00E238F1"/>
    <w:rsid w:val="00E23D6C"/>
    <w:rsid w:val="00E24DCA"/>
    <w:rsid w:val="00E26019"/>
    <w:rsid w:val="00E26584"/>
    <w:rsid w:val="00E267B0"/>
    <w:rsid w:val="00E26F77"/>
    <w:rsid w:val="00E302BA"/>
    <w:rsid w:val="00E308EC"/>
    <w:rsid w:val="00E30F1A"/>
    <w:rsid w:val="00E30FE2"/>
    <w:rsid w:val="00E31A35"/>
    <w:rsid w:val="00E31A95"/>
    <w:rsid w:val="00E32735"/>
    <w:rsid w:val="00E32DCA"/>
    <w:rsid w:val="00E33EBA"/>
    <w:rsid w:val="00E3468F"/>
    <w:rsid w:val="00E35328"/>
    <w:rsid w:val="00E370DC"/>
    <w:rsid w:val="00E40A05"/>
    <w:rsid w:val="00E41248"/>
    <w:rsid w:val="00E416F6"/>
    <w:rsid w:val="00E41A34"/>
    <w:rsid w:val="00E41BF4"/>
    <w:rsid w:val="00E41CF5"/>
    <w:rsid w:val="00E41DC9"/>
    <w:rsid w:val="00E4240C"/>
    <w:rsid w:val="00E43C30"/>
    <w:rsid w:val="00E449DE"/>
    <w:rsid w:val="00E44CDD"/>
    <w:rsid w:val="00E45235"/>
    <w:rsid w:val="00E45829"/>
    <w:rsid w:val="00E458AB"/>
    <w:rsid w:val="00E45AFE"/>
    <w:rsid w:val="00E46544"/>
    <w:rsid w:val="00E46671"/>
    <w:rsid w:val="00E466DE"/>
    <w:rsid w:val="00E46C5C"/>
    <w:rsid w:val="00E46F21"/>
    <w:rsid w:val="00E46F56"/>
    <w:rsid w:val="00E47DEF"/>
    <w:rsid w:val="00E5075E"/>
    <w:rsid w:val="00E53A01"/>
    <w:rsid w:val="00E54EAF"/>
    <w:rsid w:val="00E55007"/>
    <w:rsid w:val="00E55193"/>
    <w:rsid w:val="00E553BD"/>
    <w:rsid w:val="00E55C44"/>
    <w:rsid w:val="00E56751"/>
    <w:rsid w:val="00E569FB"/>
    <w:rsid w:val="00E56D45"/>
    <w:rsid w:val="00E57E51"/>
    <w:rsid w:val="00E6091E"/>
    <w:rsid w:val="00E60C24"/>
    <w:rsid w:val="00E613ED"/>
    <w:rsid w:val="00E62B04"/>
    <w:rsid w:val="00E644E0"/>
    <w:rsid w:val="00E65230"/>
    <w:rsid w:val="00E65487"/>
    <w:rsid w:val="00E660E1"/>
    <w:rsid w:val="00E664CC"/>
    <w:rsid w:val="00E671B6"/>
    <w:rsid w:val="00E67494"/>
    <w:rsid w:val="00E679FB"/>
    <w:rsid w:val="00E70221"/>
    <w:rsid w:val="00E707DC"/>
    <w:rsid w:val="00E71FDB"/>
    <w:rsid w:val="00E721C5"/>
    <w:rsid w:val="00E72C6E"/>
    <w:rsid w:val="00E730B8"/>
    <w:rsid w:val="00E73D08"/>
    <w:rsid w:val="00E75F67"/>
    <w:rsid w:val="00E76142"/>
    <w:rsid w:val="00E762B9"/>
    <w:rsid w:val="00E77EAA"/>
    <w:rsid w:val="00E801F8"/>
    <w:rsid w:val="00E80C56"/>
    <w:rsid w:val="00E821D7"/>
    <w:rsid w:val="00E82759"/>
    <w:rsid w:val="00E829BF"/>
    <w:rsid w:val="00E832ED"/>
    <w:rsid w:val="00E8355B"/>
    <w:rsid w:val="00E83E32"/>
    <w:rsid w:val="00E87A85"/>
    <w:rsid w:val="00E90880"/>
    <w:rsid w:val="00E90D52"/>
    <w:rsid w:val="00E92092"/>
    <w:rsid w:val="00E924EA"/>
    <w:rsid w:val="00E9351B"/>
    <w:rsid w:val="00E9424C"/>
    <w:rsid w:val="00E9482D"/>
    <w:rsid w:val="00E94EDD"/>
    <w:rsid w:val="00E950D7"/>
    <w:rsid w:val="00E95AFA"/>
    <w:rsid w:val="00E95C51"/>
    <w:rsid w:val="00E964D9"/>
    <w:rsid w:val="00E9699A"/>
    <w:rsid w:val="00E96AFE"/>
    <w:rsid w:val="00E97FC7"/>
    <w:rsid w:val="00EA0A94"/>
    <w:rsid w:val="00EA0D75"/>
    <w:rsid w:val="00EA1159"/>
    <w:rsid w:val="00EA1E6F"/>
    <w:rsid w:val="00EA4B2E"/>
    <w:rsid w:val="00EA5BF1"/>
    <w:rsid w:val="00EA61CF"/>
    <w:rsid w:val="00EA681C"/>
    <w:rsid w:val="00EA6946"/>
    <w:rsid w:val="00EA7549"/>
    <w:rsid w:val="00EB2AF7"/>
    <w:rsid w:val="00EB2DE4"/>
    <w:rsid w:val="00EB2E3D"/>
    <w:rsid w:val="00EB33A1"/>
    <w:rsid w:val="00EB3EBD"/>
    <w:rsid w:val="00EB4617"/>
    <w:rsid w:val="00EB4C43"/>
    <w:rsid w:val="00EB7F2B"/>
    <w:rsid w:val="00EC176B"/>
    <w:rsid w:val="00EC2E7C"/>
    <w:rsid w:val="00EC34AD"/>
    <w:rsid w:val="00EC4CE8"/>
    <w:rsid w:val="00EC4F16"/>
    <w:rsid w:val="00EC53EC"/>
    <w:rsid w:val="00EC5EE5"/>
    <w:rsid w:val="00EC6378"/>
    <w:rsid w:val="00EC65D4"/>
    <w:rsid w:val="00EC6E92"/>
    <w:rsid w:val="00ED02A7"/>
    <w:rsid w:val="00ED0488"/>
    <w:rsid w:val="00ED0997"/>
    <w:rsid w:val="00ED0F72"/>
    <w:rsid w:val="00ED10AE"/>
    <w:rsid w:val="00ED141A"/>
    <w:rsid w:val="00ED1970"/>
    <w:rsid w:val="00ED21EC"/>
    <w:rsid w:val="00ED21F6"/>
    <w:rsid w:val="00ED518F"/>
    <w:rsid w:val="00ED6810"/>
    <w:rsid w:val="00ED6A3A"/>
    <w:rsid w:val="00ED6F91"/>
    <w:rsid w:val="00ED79DA"/>
    <w:rsid w:val="00EE05BD"/>
    <w:rsid w:val="00EE1F54"/>
    <w:rsid w:val="00EE3D7C"/>
    <w:rsid w:val="00EE48C1"/>
    <w:rsid w:val="00EE5359"/>
    <w:rsid w:val="00EE53D8"/>
    <w:rsid w:val="00EE5B43"/>
    <w:rsid w:val="00EE65AD"/>
    <w:rsid w:val="00EE661B"/>
    <w:rsid w:val="00EE69C6"/>
    <w:rsid w:val="00EE6AD8"/>
    <w:rsid w:val="00EE792E"/>
    <w:rsid w:val="00EF0761"/>
    <w:rsid w:val="00EF0FA3"/>
    <w:rsid w:val="00EF15BE"/>
    <w:rsid w:val="00EF2C1B"/>
    <w:rsid w:val="00EF34D5"/>
    <w:rsid w:val="00EF3FD1"/>
    <w:rsid w:val="00EF5147"/>
    <w:rsid w:val="00EF5623"/>
    <w:rsid w:val="00EF59E6"/>
    <w:rsid w:val="00EF6179"/>
    <w:rsid w:val="00EF65B2"/>
    <w:rsid w:val="00EF6914"/>
    <w:rsid w:val="00EF743F"/>
    <w:rsid w:val="00EF76A7"/>
    <w:rsid w:val="00EF7C32"/>
    <w:rsid w:val="00F023A9"/>
    <w:rsid w:val="00F0357D"/>
    <w:rsid w:val="00F0463D"/>
    <w:rsid w:val="00F050B6"/>
    <w:rsid w:val="00F05FEF"/>
    <w:rsid w:val="00F0723C"/>
    <w:rsid w:val="00F076F4"/>
    <w:rsid w:val="00F07926"/>
    <w:rsid w:val="00F10542"/>
    <w:rsid w:val="00F10759"/>
    <w:rsid w:val="00F109E5"/>
    <w:rsid w:val="00F1133B"/>
    <w:rsid w:val="00F11B33"/>
    <w:rsid w:val="00F12207"/>
    <w:rsid w:val="00F130C5"/>
    <w:rsid w:val="00F14344"/>
    <w:rsid w:val="00F15E2C"/>
    <w:rsid w:val="00F16184"/>
    <w:rsid w:val="00F16405"/>
    <w:rsid w:val="00F16968"/>
    <w:rsid w:val="00F16D57"/>
    <w:rsid w:val="00F174FB"/>
    <w:rsid w:val="00F175F1"/>
    <w:rsid w:val="00F20170"/>
    <w:rsid w:val="00F20607"/>
    <w:rsid w:val="00F21417"/>
    <w:rsid w:val="00F21AFC"/>
    <w:rsid w:val="00F21D99"/>
    <w:rsid w:val="00F21F1D"/>
    <w:rsid w:val="00F2328B"/>
    <w:rsid w:val="00F23C43"/>
    <w:rsid w:val="00F240A8"/>
    <w:rsid w:val="00F244CA"/>
    <w:rsid w:val="00F24FE4"/>
    <w:rsid w:val="00F25F44"/>
    <w:rsid w:val="00F25F61"/>
    <w:rsid w:val="00F26F06"/>
    <w:rsid w:val="00F306B1"/>
    <w:rsid w:val="00F30928"/>
    <w:rsid w:val="00F31EB0"/>
    <w:rsid w:val="00F3247B"/>
    <w:rsid w:val="00F32659"/>
    <w:rsid w:val="00F3289E"/>
    <w:rsid w:val="00F33850"/>
    <w:rsid w:val="00F338E9"/>
    <w:rsid w:val="00F34AF0"/>
    <w:rsid w:val="00F359F6"/>
    <w:rsid w:val="00F36301"/>
    <w:rsid w:val="00F36769"/>
    <w:rsid w:val="00F371FC"/>
    <w:rsid w:val="00F373C7"/>
    <w:rsid w:val="00F37605"/>
    <w:rsid w:val="00F37C5A"/>
    <w:rsid w:val="00F40358"/>
    <w:rsid w:val="00F40E85"/>
    <w:rsid w:val="00F4143F"/>
    <w:rsid w:val="00F41DCB"/>
    <w:rsid w:val="00F41FEE"/>
    <w:rsid w:val="00F420C6"/>
    <w:rsid w:val="00F42425"/>
    <w:rsid w:val="00F431A6"/>
    <w:rsid w:val="00F43A51"/>
    <w:rsid w:val="00F43B7A"/>
    <w:rsid w:val="00F4475D"/>
    <w:rsid w:val="00F4702B"/>
    <w:rsid w:val="00F4773B"/>
    <w:rsid w:val="00F511FD"/>
    <w:rsid w:val="00F51D60"/>
    <w:rsid w:val="00F5204C"/>
    <w:rsid w:val="00F52A1D"/>
    <w:rsid w:val="00F53AF9"/>
    <w:rsid w:val="00F5429E"/>
    <w:rsid w:val="00F54544"/>
    <w:rsid w:val="00F54CD4"/>
    <w:rsid w:val="00F54EA5"/>
    <w:rsid w:val="00F55628"/>
    <w:rsid w:val="00F55A4D"/>
    <w:rsid w:val="00F56A91"/>
    <w:rsid w:val="00F56AB0"/>
    <w:rsid w:val="00F57581"/>
    <w:rsid w:val="00F57B98"/>
    <w:rsid w:val="00F57CCA"/>
    <w:rsid w:val="00F57EBC"/>
    <w:rsid w:val="00F61914"/>
    <w:rsid w:val="00F61E6D"/>
    <w:rsid w:val="00F624C4"/>
    <w:rsid w:val="00F62595"/>
    <w:rsid w:val="00F62BD3"/>
    <w:rsid w:val="00F6344B"/>
    <w:rsid w:val="00F63C05"/>
    <w:rsid w:val="00F6511E"/>
    <w:rsid w:val="00F6544A"/>
    <w:rsid w:val="00F65BB2"/>
    <w:rsid w:val="00F65CC3"/>
    <w:rsid w:val="00F660C0"/>
    <w:rsid w:val="00F66D66"/>
    <w:rsid w:val="00F66F7A"/>
    <w:rsid w:val="00F67A27"/>
    <w:rsid w:val="00F67C86"/>
    <w:rsid w:val="00F67D91"/>
    <w:rsid w:val="00F715EB"/>
    <w:rsid w:val="00F72F01"/>
    <w:rsid w:val="00F73713"/>
    <w:rsid w:val="00F743E3"/>
    <w:rsid w:val="00F745E1"/>
    <w:rsid w:val="00F74A60"/>
    <w:rsid w:val="00F754BB"/>
    <w:rsid w:val="00F75645"/>
    <w:rsid w:val="00F75F6A"/>
    <w:rsid w:val="00F76F99"/>
    <w:rsid w:val="00F77BD5"/>
    <w:rsid w:val="00F801FE"/>
    <w:rsid w:val="00F80A2E"/>
    <w:rsid w:val="00F80AF8"/>
    <w:rsid w:val="00F82246"/>
    <w:rsid w:val="00F827D2"/>
    <w:rsid w:val="00F83299"/>
    <w:rsid w:val="00F83BC6"/>
    <w:rsid w:val="00F84580"/>
    <w:rsid w:val="00F84BBF"/>
    <w:rsid w:val="00F862D0"/>
    <w:rsid w:val="00F86931"/>
    <w:rsid w:val="00F87174"/>
    <w:rsid w:val="00F87B9D"/>
    <w:rsid w:val="00F87C76"/>
    <w:rsid w:val="00F87F68"/>
    <w:rsid w:val="00F90193"/>
    <w:rsid w:val="00F911C1"/>
    <w:rsid w:val="00F91A22"/>
    <w:rsid w:val="00F92A10"/>
    <w:rsid w:val="00F97E0E"/>
    <w:rsid w:val="00FA0E28"/>
    <w:rsid w:val="00FA13D8"/>
    <w:rsid w:val="00FA1F1D"/>
    <w:rsid w:val="00FA208F"/>
    <w:rsid w:val="00FA3172"/>
    <w:rsid w:val="00FA365A"/>
    <w:rsid w:val="00FA3854"/>
    <w:rsid w:val="00FA39DC"/>
    <w:rsid w:val="00FA4118"/>
    <w:rsid w:val="00FA424B"/>
    <w:rsid w:val="00FA467A"/>
    <w:rsid w:val="00FA4ABE"/>
    <w:rsid w:val="00FA6CEA"/>
    <w:rsid w:val="00FA722E"/>
    <w:rsid w:val="00FA7906"/>
    <w:rsid w:val="00FA7F24"/>
    <w:rsid w:val="00FB055B"/>
    <w:rsid w:val="00FB0ACC"/>
    <w:rsid w:val="00FB14AA"/>
    <w:rsid w:val="00FB14D8"/>
    <w:rsid w:val="00FB3A6D"/>
    <w:rsid w:val="00FB582E"/>
    <w:rsid w:val="00FB5D71"/>
    <w:rsid w:val="00FB67CF"/>
    <w:rsid w:val="00FB68B3"/>
    <w:rsid w:val="00FB7B0F"/>
    <w:rsid w:val="00FC00B0"/>
    <w:rsid w:val="00FC068C"/>
    <w:rsid w:val="00FC088A"/>
    <w:rsid w:val="00FC0CC6"/>
    <w:rsid w:val="00FC2B61"/>
    <w:rsid w:val="00FC54B7"/>
    <w:rsid w:val="00FC5D3A"/>
    <w:rsid w:val="00FC656B"/>
    <w:rsid w:val="00FC6696"/>
    <w:rsid w:val="00FC67BA"/>
    <w:rsid w:val="00FC7BA7"/>
    <w:rsid w:val="00FD130F"/>
    <w:rsid w:val="00FD17A3"/>
    <w:rsid w:val="00FD1947"/>
    <w:rsid w:val="00FD2185"/>
    <w:rsid w:val="00FD2A96"/>
    <w:rsid w:val="00FD5259"/>
    <w:rsid w:val="00FD55A6"/>
    <w:rsid w:val="00FD6999"/>
    <w:rsid w:val="00FE02C2"/>
    <w:rsid w:val="00FE0471"/>
    <w:rsid w:val="00FE0D9D"/>
    <w:rsid w:val="00FE0E82"/>
    <w:rsid w:val="00FE0F79"/>
    <w:rsid w:val="00FE17E0"/>
    <w:rsid w:val="00FE2422"/>
    <w:rsid w:val="00FE2B32"/>
    <w:rsid w:val="00FE3153"/>
    <w:rsid w:val="00FE316E"/>
    <w:rsid w:val="00FE3B4F"/>
    <w:rsid w:val="00FE3DE1"/>
    <w:rsid w:val="00FE4466"/>
    <w:rsid w:val="00FE4693"/>
    <w:rsid w:val="00FE4FA2"/>
    <w:rsid w:val="00FE5CC2"/>
    <w:rsid w:val="00FE7165"/>
    <w:rsid w:val="00FE79A6"/>
    <w:rsid w:val="00FF06B1"/>
    <w:rsid w:val="00FF1DF7"/>
    <w:rsid w:val="00FF3203"/>
    <w:rsid w:val="00FF3E3E"/>
    <w:rsid w:val="00FF3FA0"/>
    <w:rsid w:val="00FF5088"/>
    <w:rsid w:val="00FF58E4"/>
    <w:rsid w:val="00FF59C1"/>
    <w:rsid w:val="00FF6C7D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38B8B"/>
  <w15:chartTrackingRefBased/>
  <w15:docId w15:val="{B3B3C94D-125B-4E23-813F-6403A52F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82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20E7F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0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link w:val="a5"/>
    <w:uiPriority w:val="35"/>
    <w:unhideWhenUsed/>
    <w:qFormat/>
    <w:rsid w:val="000F3825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a6">
    <w:name w:val="Hyperlink"/>
    <w:basedOn w:val="a0"/>
    <w:uiPriority w:val="99"/>
    <w:unhideWhenUsed/>
    <w:rsid w:val="00666988"/>
    <w:rPr>
      <w:color w:val="0000FF"/>
      <w:u w:val="single"/>
    </w:rPr>
  </w:style>
  <w:style w:type="table" w:styleId="-41">
    <w:name w:val="Grid Table 4 Accent 1"/>
    <w:basedOn w:val="a1"/>
    <w:uiPriority w:val="49"/>
    <w:rsid w:val="00125D5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a7">
    <w:name w:val="Table Grid"/>
    <w:basedOn w:val="a1"/>
    <w:uiPriority w:val="39"/>
    <w:rsid w:val="004B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6ED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D6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6B43"/>
  </w:style>
  <w:style w:type="paragraph" w:styleId="ab">
    <w:name w:val="footer"/>
    <w:basedOn w:val="a"/>
    <w:link w:val="ac"/>
    <w:uiPriority w:val="99"/>
    <w:unhideWhenUsed/>
    <w:rsid w:val="006D6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6B43"/>
  </w:style>
  <w:style w:type="paragraph" w:styleId="ad">
    <w:name w:val="footnote text"/>
    <w:basedOn w:val="a"/>
    <w:link w:val="ae"/>
    <w:uiPriority w:val="99"/>
    <w:semiHidden/>
    <w:unhideWhenUsed/>
    <w:rsid w:val="00767A8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67A8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767A88"/>
    <w:rPr>
      <w:vertAlign w:val="superscript"/>
    </w:rPr>
  </w:style>
  <w:style w:type="character" w:customStyle="1" w:styleId="apple-converted-space">
    <w:name w:val="apple-converted-space"/>
    <w:basedOn w:val="a0"/>
    <w:rsid w:val="009804AE"/>
  </w:style>
  <w:style w:type="character" w:styleId="af0">
    <w:name w:val="Intense Emphasis"/>
    <w:basedOn w:val="a0"/>
    <w:uiPriority w:val="21"/>
    <w:qFormat/>
    <w:rsid w:val="00080A14"/>
    <w:rPr>
      <w:i/>
      <w:iCs/>
      <w:color w:val="4472C4" w:themeColor="accent1"/>
    </w:rPr>
  </w:style>
  <w:style w:type="paragraph" w:customStyle="1" w:styleId="af1">
    <w:name w:val="Подписи рисунков"/>
    <w:basedOn w:val="a4"/>
    <w:link w:val="af2"/>
    <w:qFormat/>
    <w:rsid w:val="0014613E"/>
    <w:pPr>
      <w:spacing w:after="0" w:line="360" w:lineRule="auto"/>
      <w:jc w:val="center"/>
    </w:pPr>
    <w:rPr>
      <w:rFonts w:ascii="Times New Roman" w:hAnsi="Times New Roman" w:cs="Times New Roman"/>
      <w:i w:val="0"/>
      <w:color w:val="000000" w:themeColor="text1"/>
      <w:sz w:val="24"/>
    </w:rPr>
  </w:style>
  <w:style w:type="character" w:customStyle="1" w:styleId="10">
    <w:name w:val="Заголовок 1 Знак"/>
    <w:basedOn w:val="a0"/>
    <w:link w:val="1"/>
    <w:uiPriority w:val="9"/>
    <w:rsid w:val="00520E7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a5">
    <w:name w:val="Название объекта Знак"/>
    <w:basedOn w:val="a0"/>
    <w:link w:val="a4"/>
    <w:uiPriority w:val="35"/>
    <w:rsid w:val="008F2423"/>
    <w:rPr>
      <w:i/>
      <w:iCs/>
      <w:color w:val="44546A" w:themeColor="text2"/>
      <w:sz w:val="18"/>
      <w:szCs w:val="18"/>
    </w:rPr>
  </w:style>
  <w:style w:type="character" w:customStyle="1" w:styleId="af2">
    <w:name w:val="Подписи рисунков Знак"/>
    <w:basedOn w:val="a5"/>
    <w:link w:val="af1"/>
    <w:rsid w:val="0014613E"/>
    <w:rPr>
      <w:rFonts w:ascii="Times New Roman" w:hAnsi="Times New Roman" w:cs="Times New Roman"/>
      <w:i w:val="0"/>
      <w:iCs/>
      <w:color w:val="000000" w:themeColor="text1"/>
      <w:sz w:val="24"/>
      <w:szCs w:val="18"/>
    </w:rPr>
  </w:style>
  <w:style w:type="character" w:customStyle="1" w:styleId="21">
    <w:name w:val="Основной текст (2)_"/>
    <w:link w:val="22"/>
    <w:rsid w:val="00E267B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267B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E26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3">
    <w:name w:val="Title"/>
    <w:basedOn w:val="a"/>
    <w:next w:val="a"/>
    <w:link w:val="af4"/>
    <w:uiPriority w:val="10"/>
    <w:qFormat/>
    <w:rsid w:val="00754B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754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5">
    <w:name w:val="TOC Heading"/>
    <w:basedOn w:val="1"/>
    <w:next w:val="a"/>
    <w:uiPriority w:val="39"/>
    <w:unhideWhenUsed/>
    <w:qFormat/>
    <w:rsid w:val="003B60EA"/>
    <w:pPr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D47F5"/>
    <w:pPr>
      <w:tabs>
        <w:tab w:val="right" w:leader="dot" w:pos="9345"/>
      </w:tabs>
      <w:spacing w:after="100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4400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166C5"/>
    <w:rPr>
      <w:color w:val="605E5C"/>
      <w:shd w:val="clear" w:color="auto" w:fill="E1DFDD"/>
    </w:rPr>
  </w:style>
  <w:style w:type="paragraph" w:styleId="af6">
    <w:name w:val="endnote text"/>
    <w:basedOn w:val="a"/>
    <w:link w:val="af7"/>
    <w:uiPriority w:val="99"/>
    <w:semiHidden/>
    <w:unhideWhenUsed/>
    <w:rsid w:val="001B7C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1B7C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1B7C39"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sid w:val="00A00D6C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C60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a">
    <w:name w:val="Placeholder Text"/>
    <w:basedOn w:val="a0"/>
    <w:uiPriority w:val="99"/>
    <w:semiHidden/>
    <w:rsid w:val="002A42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895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485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029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832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027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29AAB-8B7B-40CA-85DC-51D7AE4B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2376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Бушухина</dc:creator>
  <cp:keywords/>
  <dc:description/>
  <cp:lastModifiedBy>Ivan V.</cp:lastModifiedBy>
  <cp:revision>1902</cp:revision>
  <dcterms:created xsi:type="dcterms:W3CDTF">2023-05-27T11:12:00Z</dcterms:created>
  <dcterms:modified xsi:type="dcterms:W3CDTF">2025-01-22T10:41:00Z</dcterms:modified>
</cp:coreProperties>
</file>