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8520999" w:displacedByCustomXml="next"/>
    <w:sdt>
      <w:sdtPr>
        <w:rPr>
          <w:rFonts w:ascii="Times New Roman" w:eastAsiaTheme="minorEastAsia" w:hAnsi="Times New Roman" w:cs="Times New Roman"/>
          <w:b/>
          <w:bCs/>
          <w:color w:val="auto"/>
          <w:kern w:val="2"/>
          <w:sz w:val="28"/>
          <w:szCs w:val="28"/>
          <w14:ligatures w14:val="standardContextual"/>
        </w:rPr>
        <w:id w:val="1966160915"/>
        <w:docPartObj>
          <w:docPartGallery w:val="Table of Contents"/>
          <w:docPartUnique/>
        </w:docPartObj>
      </w:sdtPr>
      <w:sdtEndPr/>
      <w:sdtContent>
        <w:p w14:paraId="4B2E49C3" w14:textId="574ABAEE" w:rsidR="0088026B" w:rsidRPr="00D849D8" w:rsidRDefault="0088026B" w:rsidP="006337E6">
          <w:pPr>
            <w:pStyle w:val="af"/>
            <w:spacing w:before="0" w:line="360" w:lineRule="auto"/>
            <w:contextualSpacing/>
            <w:jc w:val="center"/>
            <w:rPr>
              <w:rStyle w:val="10"/>
              <w:rFonts w:ascii="Times New Roman" w:eastAsiaTheme="minorEastAsia" w:hAnsi="Times New Roman" w:cs="Times New Roman"/>
              <w:b/>
              <w:bCs/>
              <w:color w:val="auto"/>
              <w:kern w:val="2"/>
              <w:sz w:val="28"/>
              <w:szCs w:val="28"/>
              <w14:ligatures w14:val="standardContextual"/>
            </w:rPr>
          </w:pPr>
          <w:r w:rsidRPr="00526F01">
            <w:rPr>
              <w:rStyle w:val="10"/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4C067479" w14:textId="77777777" w:rsidR="009C5B82" w:rsidRPr="00526F01" w:rsidRDefault="009C5B82" w:rsidP="00226EC4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426DE2DD" w14:textId="77777777" w:rsidR="00526F01" w:rsidRPr="00526F01" w:rsidRDefault="00526F01" w:rsidP="00226EC4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66F8B1C" w14:textId="7861481B" w:rsidR="00447E32" w:rsidRPr="00526F01" w:rsidRDefault="00B120CB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26F0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26F0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26F0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8930857" w:history="1">
            <w:r w:rsidR="00A32230" w:rsidRPr="00526F01">
              <w:rPr>
                <w:rStyle w:val="ae"/>
                <w:rFonts w:ascii="Times New Roman" w:hAnsi="Times New Roman" w:cs="Times New Roman"/>
                <w:noProof/>
                <w:kern w:val="0"/>
                <w:sz w:val="28"/>
                <w:szCs w:val="28"/>
              </w:rPr>
              <w:t>Введение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_Toc168930857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387177" w14:textId="2C554C05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58" w:history="1">
            <w:r w:rsidR="00A32230" w:rsidRPr="00526F0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 Теоретические основы развития внешнеэкономических связей субъектов РФ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_Toc168930858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658FDD" w14:textId="3663CB42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59" w:history="1">
            <w:r w:rsidR="00A32230" w:rsidRPr="00526F0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1.1 Понятие и сущность внешнеэкономических связей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_Toc168930859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4CDC84" w14:textId="5AA38CC5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60" w:history="1">
            <w:r w:rsidR="00447E32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</w:t>
            </w:r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 Нормативно-правовое регулирование внешнеэкономических связей на региональном уровне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_Toc168930860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B483E2" w14:textId="5200953D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61" w:history="1"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1.3 Факторы, влияющие на развитие внешнеэкономических связей субъектов РФ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_Toc168930861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344F8A" w14:textId="10080B95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62" w:history="1">
            <w:r w:rsidR="00447E32" w:rsidRPr="00526F0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2. </w:t>
            </w:r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Анализ состояния и развития внешнеэкономических связей свердловской области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_Toc168930862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DC442F" w14:textId="29D0983E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63" w:history="1">
            <w:r w:rsidR="00447E32" w:rsidRPr="00526F0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2.1.</w:t>
            </w:r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Анализ состояния внешнеэкономических связей свердловской области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_Toc168930863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30C439" w14:textId="286CFBF7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64" w:history="1"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 Реализация государственной программы</w:t>
            </w:r>
            <w:r w:rsidR="00447E32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"Развитие международных и внешнеэкономических связей </w:t>
            </w:r>
            <w:r w:rsidR="00324B2B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Св</w:t>
            </w:r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ердловской области" на региональном уровне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_Toc168930864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E49002" w14:textId="3E62D793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65" w:history="1">
            <w:r w:rsidR="00A32230" w:rsidRPr="00526F0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3 Перспективы развития внешнеэкономических связей </w:t>
            </w:r>
            <w:r w:rsidR="00324B2B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</w:t>
            </w:r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вердловской области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_Toc168930865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755346" w14:textId="444D90BD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66" w:history="1">
            <w:r w:rsidR="00447E32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Актуальные проблемы внешнеэкономических связей в </w:t>
            </w:r>
            <w:r w:rsidR="00324B2B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</w:t>
            </w:r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вердловской области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_Toc168930866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088742" w14:textId="52A0C39D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67" w:history="1">
            <w:r w:rsidR="00447E32" w:rsidRPr="00526F0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3.2.</w:t>
            </w:r>
            <w:r w:rsidR="00A32230" w:rsidRPr="00526F0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Меры по стимулированию развития внешнеэкономических связей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_Toc168930867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39DF39" w14:textId="69EB5749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68" w:history="1">
            <w:r w:rsidR="00447E32" w:rsidRPr="00526F0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3.3</w:t>
            </w:r>
            <w:r w:rsidR="00A32230" w:rsidRPr="00526F01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Оценка эффективности предложенных мер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_Toc168930868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354514" w14:textId="165CA513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69" w:history="1"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_Toc168930869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7F306" w14:textId="0587B7DD" w:rsidR="00447E32" w:rsidRPr="00526F01" w:rsidRDefault="00B10E46" w:rsidP="00226EC4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8930870" w:history="1">
            <w:r w:rsidR="00A32230" w:rsidRPr="00526F01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_Toc168930870 \h </w:instrTex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63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="00447E32" w:rsidRPr="00526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FA9BD1" w14:textId="5D22F017" w:rsidR="00B120CB" w:rsidRPr="00526F01" w:rsidRDefault="00B120CB" w:rsidP="00226EC4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26F0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BB87AA9" w14:textId="0DC67722" w:rsidR="00B120CB" w:rsidRDefault="00B120CB" w:rsidP="00470B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4FA18" w14:textId="77777777" w:rsidR="00994DFF" w:rsidRPr="00526F01" w:rsidRDefault="00994DFF" w:rsidP="00470B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8BE14" w14:textId="442CBEFD" w:rsidR="00470B93" w:rsidRPr="00526F01" w:rsidRDefault="00470B93" w:rsidP="00470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5EE95B" w14:textId="77777777" w:rsidR="000568A4" w:rsidRDefault="000568A4" w:rsidP="000568A4">
      <w:pPr>
        <w:tabs>
          <w:tab w:val="center" w:pos="4677"/>
        </w:tabs>
        <w:rPr>
          <w:rFonts w:ascii="Times New Roman" w:hAnsi="Times New Roman" w:cs="Times New Roman"/>
          <w:cap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73CB66F4" wp14:editId="0AE3F227">
            <wp:simplePos x="0" y="0"/>
            <wp:positionH relativeFrom="column">
              <wp:posOffset>2577019</wp:posOffset>
            </wp:positionH>
            <wp:positionV relativeFrom="page">
              <wp:posOffset>9733630</wp:posOffset>
            </wp:positionV>
            <wp:extent cx="6953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304" y="20855"/>
                <wp:lineTo x="21304" y="0"/>
                <wp:lineTo x="0" y="0"/>
              </wp:wrapPolygon>
            </wp:wrapTight>
            <wp:docPr id="586281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8151" name="Рисунок 586281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168930857"/>
    </w:p>
    <w:p w14:paraId="7F940307" w14:textId="316A7032" w:rsidR="003E53F2" w:rsidRPr="000568A4" w:rsidRDefault="00470B93" w:rsidP="002E1C3A">
      <w:pPr>
        <w:tabs>
          <w:tab w:val="center" w:pos="467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6F01">
        <w:rPr>
          <w:rFonts w:ascii="Times New Roman" w:hAnsi="Times New Roman" w:cs="Times New Roman"/>
          <w:caps/>
          <w:kern w:val="0"/>
          <w:sz w:val="28"/>
          <w:szCs w:val="28"/>
        </w:rPr>
        <w:lastRenderedPageBreak/>
        <w:t>Введение</w:t>
      </w:r>
      <w:bookmarkEnd w:id="1"/>
    </w:p>
    <w:p w14:paraId="25C202C8" w14:textId="77777777" w:rsidR="00F96B39" w:rsidRPr="00526F01" w:rsidRDefault="00F96B39" w:rsidP="002E1C3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A2CF9E" w14:textId="77777777" w:rsidR="00F96B39" w:rsidRPr="00526F01" w:rsidRDefault="00F96B39" w:rsidP="00F96B39">
      <w:pPr>
        <w:rPr>
          <w:rFonts w:ascii="Times New Roman" w:hAnsi="Times New Roman" w:cs="Times New Roman"/>
          <w:sz w:val="28"/>
          <w:szCs w:val="28"/>
        </w:rPr>
      </w:pPr>
    </w:p>
    <w:p w14:paraId="0A8E4DBB" w14:textId="285EE534" w:rsidR="0061374A" w:rsidRPr="00526F01" w:rsidRDefault="0061374A" w:rsidP="00DB2AE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26F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условиях глобализации и усиления международной конкуренции внешнеэкономические связи становятся одним из ключевых факторов развития экономики страны. Внешнеэкономическая деятельность способствует привлечению инвестиций, обмену технологиями, развитию производства и повышению конкурентоспособности отечественных товаров и услуг.</w:t>
      </w:r>
    </w:p>
    <w:p w14:paraId="4203CC20" w14:textId="17383A4B" w:rsidR="00D047C2" w:rsidRPr="00C26905" w:rsidRDefault="009703FB" w:rsidP="00DB2AEB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F01">
        <w:rPr>
          <w:sz w:val="28"/>
          <w:szCs w:val="28"/>
        </w:rPr>
        <w:t>В</w:t>
      </w:r>
      <w:r w:rsidR="00D047C2" w:rsidRPr="00526F01">
        <w:rPr>
          <w:sz w:val="28"/>
          <w:szCs w:val="28"/>
        </w:rPr>
        <w:t>нешнеэкономиче</w:t>
      </w:r>
      <w:r w:rsidR="00D047C2" w:rsidRPr="00C26905">
        <w:rPr>
          <w:sz w:val="28"/>
          <w:szCs w:val="28"/>
        </w:rPr>
        <w:t>ские связи являются важным фактором развития экономики любой страны. Российская Федерация – крупн</w:t>
      </w:r>
      <w:r w:rsidRPr="00C26905">
        <w:rPr>
          <w:sz w:val="28"/>
          <w:szCs w:val="28"/>
        </w:rPr>
        <w:t>ое</w:t>
      </w:r>
      <w:r w:rsidR="00D047C2" w:rsidRPr="00C26905">
        <w:rPr>
          <w:sz w:val="28"/>
          <w:szCs w:val="28"/>
        </w:rPr>
        <w:t xml:space="preserve"> государственн</w:t>
      </w:r>
      <w:r w:rsidRPr="00C26905">
        <w:rPr>
          <w:sz w:val="28"/>
          <w:szCs w:val="28"/>
        </w:rPr>
        <w:t>ое</w:t>
      </w:r>
      <w:r w:rsidR="00D047C2" w:rsidRPr="00C26905">
        <w:rPr>
          <w:sz w:val="28"/>
          <w:szCs w:val="28"/>
        </w:rPr>
        <w:t xml:space="preserve"> образование, активно участвующее в международных экономических отношениях. Внешнеэкономические связи РФ на региональном уровне напрямую влияют на экономическое развитие конкретного региона и страны в целом. Поэтому исследование и совершенствование этих связей имеет большое значение для понимания и улучшения экономического положения как отдельных регионов, так и всей страны.</w:t>
      </w:r>
    </w:p>
    <w:p w14:paraId="4486CF77" w14:textId="42F7BE5B" w:rsidR="0098037D" w:rsidRPr="00C26905" w:rsidRDefault="009703FB" w:rsidP="005B4E42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437E5">
        <w:rPr>
          <w:i/>
          <w:iCs/>
          <w:sz w:val="28"/>
          <w:szCs w:val="28"/>
        </w:rPr>
        <w:t>А</w:t>
      </w:r>
      <w:r w:rsidR="00D047C2" w:rsidRPr="007437E5">
        <w:rPr>
          <w:i/>
          <w:iCs/>
          <w:sz w:val="28"/>
          <w:szCs w:val="28"/>
        </w:rPr>
        <w:t>ктуальность данной темы</w:t>
      </w:r>
      <w:r w:rsidR="00D047C2" w:rsidRPr="00C26905">
        <w:rPr>
          <w:sz w:val="28"/>
          <w:szCs w:val="28"/>
        </w:rPr>
        <w:t xml:space="preserve"> обусловлена необходимостью повышения конкурентоспособности российской экономики на международном уровне. В условиях глобализации мировые экономические связи становятся все более тесными, и странам необходимо активно участвовать в международных экономических процессах. Совершенствование внешнеэкономических связей РФ на региональном уровне позволит укрепить позиции страны на внешнем рынке, привлечь иностранные инвестиции, технологии и опыт, а также развивать экспорт отечественной продукции</w:t>
      </w:r>
      <w:r w:rsidR="000468F7" w:rsidRPr="00C26905">
        <w:rPr>
          <w:sz w:val="28"/>
          <w:szCs w:val="28"/>
        </w:rPr>
        <w:t xml:space="preserve">. </w:t>
      </w:r>
      <w:r w:rsidR="00D047C2" w:rsidRPr="00C26905">
        <w:rPr>
          <w:sz w:val="28"/>
          <w:szCs w:val="28"/>
        </w:rPr>
        <w:t xml:space="preserve">Совершенствование внешнеэкономических связей на региональном уровне уже получило признание в научных исследованиях. Поэтому данная тема представляет собой интересное и актуальное направление исследования </w:t>
      </w:r>
      <w:r w:rsidR="00992668" w:rsidRPr="00C26905">
        <w:rPr>
          <w:sz w:val="28"/>
          <w:szCs w:val="28"/>
        </w:rPr>
        <w:t>данной работы.</w:t>
      </w:r>
      <w:r w:rsidR="008F6243" w:rsidRPr="00C26905">
        <w:rPr>
          <w:sz w:val="28"/>
          <w:szCs w:val="28"/>
        </w:rPr>
        <w:t xml:space="preserve"> </w:t>
      </w:r>
    </w:p>
    <w:bookmarkEnd w:id="0"/>
    <w:p w14:paraId="328CEBF5" w14:textId="77777777" w:rsidR="008E0434" w:rsidRDefault="008E0434" w:rsidP="008E0434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</w:p>
    <w:sectPr w:rsidR="008E0434" w:rsidSect="00F642EC">
      <w:footerReference w:type="default" r:id="rId9"/>
      <w:pgSz w:w="11906" w:h="16838"/>
      <w:pgMar w:top="1134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902D" w14:textId="77777777" w:rsidR="00B10E46" w:rsidRDefault="00B10E46" w:rsidP="00DB70E6">
      <w:pPr>
        <w:spacing w:after="0" w:line="240" w:lineRule="auto"/>
      </w:pPr>
      <w:r>
        <w:separator/>
      </w:r>
    </w:p>
  </w:endnote>
  <w:endnote w:type="continuationSeparator" w:id="0">
    <w:p w14:paraId="53418B5E" w14:textId="77777777" w:rsidR="00B10E46" w:rsidRDefault="00B10E46" w:rsidP="00DB70E6">
      <w:pPr>
        <w:spacing w:after="0" w:line="240" w:lineRule="auto"/>
      </w:pPr>
      <w:r>
        <w:continuationSeparator/>
      </w:r>
    </w:p>
  </w:endnote>
  <w:endnote w:type="continuationNotice" w:id="1">
    <w:p w14:paraId="6BB5A421" w14:textId="77777777" w:rsidR="00B10E46" w:rsidRDefault="00B10E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210836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028A9F2D" w14:textId="127698B3" w:rsidR="00DB0E75" w:rsidRPr="00D849D8" w:rsidRDefault="00DB0E75" w:rsidP="00D849D8">
        <w:pPr>
          <w:pStyle w:val="af2"/>
          <w:jc w:val="center"/>
        </w:pPr>
        <w:r w:rsidRPr="00A964EF">
          <w:rPr>
            <w:color w:val="000000" w:themeColor="text1"/>
          </w:rPr>
          <w:fldChar w:fldCharType="begin"/>
        </w:r>
        <w:r w:rsidRPr="00A964EF">
          <w:rPr>
            <w:color w:val="000000" w:themeColor="text1"/>
          </w:rPr>
          <w:instrText>PAGE   \* MERGEFORMAT</w:instrText>
        </w:r>
        <w:r w:rsidRPr="00A964EF">
          <w:rPr>
            <w:color w:val="000000" w:themeColor="text1"/>
          </w:rPr>
          <w:fldChar w:fldCharType="separate"/>
        </w:r>
        <w:r w:rsidR="0065752B">
          <w:rPr>
            <w:noProof/>
            <w:color w:val="000000" w:themeColor="text1"/>
          </w:rPr>
          <w:t>84</w:t>
        </w:r>
        <w:r w:rsidRPr="00A964EF">
          <w:rPr>
            <w:color w:val="000000" w:themeColor="text1"/>
          </w:rPr>
          <w:fldChar w:fldCharType="end"/>
        </w:r>
      </w:p>
    </w:sdtContent>
  </w:sdt>
  <w:p w14:paraId="7CDFE962" w14:textId="77777777" w:rsidR="00DB0E75" w:rsidRDefault="00DB0E7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FA02" w14:textId="77777777" w:rsidR="00B10E46" w:rsidRDefault="00B10E46" w:rsidP="00DB70E6">
      <w:pPr>
        <w:spacing w:after="0" w:line="240" w:lineRule="auto"/>
      </w:pPr>
      <w:r>
        <w:separator/>
      </w:r>
    </w:p>
  </w:footnote>
  <w:footnote w:type="continuationSeparator" w:id="0">
    <w:p w14:paraId="3C5ED1DF" w14:textId="77777777" w:rsidR="00B10E46" w:rsidRDefault="00B10E46" w:rsidP="00DB70E6">
      <w:pPr>
        <w:spacing w:after="0" w:line="240" w:lineRule="auto"/>
      </w:pPr>
      <w:r>
        <w:continuationSeparator/>
      </w:r>
    </w:p>
  </w:footnote>
  <w:footnote w:type="continuationNotice" w:id="1">
    <w:p w14:paraId="2DAE170F" w14:textId="77777777" w:rsidR="00B10E46" w:rsidRDefault="00B10E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84D"/>
    <w:multiLevelType w:val="multilevel"/>
    <w:tmpl w:val="A97C7A3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eastAsia="Times New Roman" w:hint="default"/>
        <w:color w:val="0F4761" w:themeColor="accent1" w:themeShade="BF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eastAsia="Times New Roman" w:hint="default"/>
        <w:color w:val="0F4761" w:themeColor="accent1" w:themeShade="BF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eastAsia="Times New Roman" w:hint="default"/>
        <w:color w:val="0F4761" w:themeColor="accent1" w:themeShade="BF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eastAsia="Times New Roman" w:hint="default"/>
        <w:color w:val="0F4761" w:themeColor="accent1" w:themeShade="BF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eastAsia="Times New Roman" w:hint="default"/>
        <w:color w:val="0F4761" w:themeColor="accent1" w:themeShade="BF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eastAsia="Times New Roman" w:hint="default"/>
        <w:color w:val="0F4761" w:themeColor="accent1" w:themeShade="BF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eastAsia="Times New Roman" w:hint="default"/>
        <w:color w:val="0F4761" w:themeColor="accent1" w:themeShade="BF"/>
      </w:rPr>
    </w:lvl>
  </w:abstractNum>
  <w:abstractNum w:abstractNumId="1" w15:restartNumberingAfterBreak="0">
    <w:nsid w:val="05472BF8"/>
    <w:multiLevelType w:val="hybridMultilevel"/>
    <w:tmpl w:val="7F74E2C4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5510"/>
    <w:multiLevelType w:val="hybridMultilevel"/>
    <w:tmpl w:val="49DE3D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18C"/>
    <w:multiLevelType w:val="multilevel"/>
    <w:tmpl w:val="2E942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A26468"/>
    <w:multiLevelType w:val="hybridMultilevel"/>
    <w:tmpl w:val="7C2C4408"/>
    <w:lvl w:ilvl="0" w:tplc="CA245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156AD"/>
    <w:multiLevelType w:val="multilevel"/>
    <w:tmpl w:val="2B605FD8"/>
    <w:lvl w:ilvl="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6" w15:restartNumberingAfterBreak="0">
    <w:nsid w:val="176B0877"/>
    <w:multiLevelType w:val="multilevel"/>
    <w:tmpl w:val="2E942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B9B33B8"/>
    <w:multiLevelType w:val="multilevel"/>
    <w:tmpl w:val="034E1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eastAsiaTheme="minorEastAsia" w:hint="default"/>
      </w:rPr>
    </w:lvl>
  </w:abstractNum>
  <w:abstractNum w:abstractNumId="8" w15:restartNumberingAfterBreak="0">
    <w:nsid w:val="1CB740A5"/>
    <w:multiLevelType w:val="hybridMultilevel"/>
    <w:tmpl w:val="5526F6F8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A0605"/>
    <w:multiLevelType w:val="hybridMultilevel"/>
    <w:tmpl w:val="3B06D85C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D2AF8"/>
    <w:multiLevelType w:val="hybridMultilevel"/>
    <w:tmpl w:val="49A0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E2127"/>
    <w:multiLevelType w:val="hybridMultilevel"/>
    <w:tmpl w:val="1ADC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C05D3"/>
    <w:multiLevelType w:val="multilevel"/>
    <w:tmpl w:val="AAECCF42"/>
    <w:lvl w:ilvl="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6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6" w:hanging="1800"/>
      </w:pPr>
      <w:rPr>
        <w:rFonts w:hint="default"/>
      </w:rPr>
    </w:lvl>
  </w:abstractNum>
  <w:abstractNum w:abstractNumId="13" w15:restartNumberingAfterBreak="0">
    <w:nsid w:val="30224370"/>
    <w:multiLevelType w:val="multilevel"/>
    <w:tmpl w:val="C38A1A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7CA00A3"/>
    <w:multiLevelType w:val="hybridMultilevel"/>
    <w:tmpl w:val="54A2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C2600"/>
    <w:multiLevelType w:val="hybridMultilevel"/>
    <w:tmpl w:val="0C42B4C2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56D7"/>
    <w:multiLevelType w:val="hybridMultilevel"/>
    <w:tmpl w:val="93D6E512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82BE8"/>
    <w:multiLevelType w:val="hybridMultilevel"/>
    <w:tmpl w:val="38F21D0C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E7020"/>
    <w:multiLevelType w:val="hybridMultilevel"/>
    <w:tmpl w:val="B792E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910EA"/>
    <w:multiLevelType w:val="multilevel"/>
    <w:tmpl w:val="B17A2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0F664C"/>
    <w:multiLevelType w:val="hybridMultilevel"/>
    <w:tmpl w:val="53741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D7EB0"/>
    <w:multiLevelType w:val="hybridMultilevel"/>
    <w:tmpl w:val="A9E0A4F8"/>
    <w:lvl w:ilvl="0" w:tplc="CA245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A1F81"/>
    <w:multiLevelType w:val="hybridMultilevel"/>
    <w:tmpl w:val="B26A1212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F1E3D"/>
    <w:multiLevelType w:val="hybridMultilevel"/>
    <w:tmpl w:val="8DE61338"/>
    <w:lvl w:ilvl="0" w:tplc="ADFE5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6C7049"/>
    <w:multiLevelType w:val="hybridMultilevel"/>
    <w:tmpl w:val="A7B09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791"/>
    <w:multiLevelType w:val="hybridMultilevel"/>
    <w:tmpl w:val="95DA5C46"/>
    <w:lvl w:ilvl="0" w:tplc="CA245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87164"/>
    <w:multiLevelType w:val="hybridMultilevel"/>
    <w:tmpl w:val="AAA2AAF4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10F6C"/>
    <w:multiLevelType w:val="hybridMultilevel"/>
    <w:tmpl w:val="966641E6"/>
    <w:lvl w:ilvl="0" w:tplc="C7603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0A5775"/>
    <w:multiLevelType w:val="hybridMultilevel"/>
    <w:tmpl w:val="C8C6F914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F0F1F"/>
    <w:multiLevelType w:val="hybridMultilevel"/>
    <w:tmpl w:val="A5BE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F50EE"/>
    <w:multiLevelType w:val="hybridMultilevel"/>
    <w:tmpl w:val="0674ED4E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D3134"/>
    <w:multiLevelType w:val="hybridMultilevel"/>
    <w:tmpl w:val="8662E3C2"/>
    <w:lvl w:ilvl="0" w:tplc="CA245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73A34"/>
    <w:multiLevelType w:val="hybridMultilevel"/>
    <w:tmpl w:val="1E2CFCFE"/>
    <w:lvl w:ilvl="0" w:tplc="DF1CD6BE">
      <w:start w:val="1"/>
      <w:numFmt w:val="decimal"/>
      <w:lvlText w:val="Рисунок %1 –"/>
      <w:lvlJc w:val="left"/>
      <w:pPr>
        <w:ind w:left="1500" w:hanging="360"/>
      </w:pPr>
    </w:lvl>
    <w:lvl w:ilvl="1" w:tplc="22265E58">
      <w:start w:val="1"/>
      <w:numFmt w:val="decimal"/>
      <w:pStyle w:val="2"/>
      <w:lvlText w:val="Рисунок %2 –"/>
      <w:lvlJc w:val="left"/>
      <w:pPr>
        <w:ind w:left="502" w:hanging="360"/>
      </w:pPr>
    </w:lvl>
    <w:lvl w:ilvl="2" w:tplc="61F439FE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0385C"/>
    <w:multiLevelType w:val="hybridMultilevel"/>
    <w:tmpl w:val="BB3C666A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02C36"/>
    <w:multiLevelType w:val="hybridMultilevel"/>
    <w:tmpl w:val="9342E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A5BFE"/>
    <w:multiLevelType w:val="hybridMultilevel"/>
    <w:tmpl w:val="EFDE9858"/>
    <w:lvl w:ilvl="0" w:tplc="ADFE5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D605F"/>
    <w:multiLevelType w:val="hybridMultilevel"/>
    <w:tmpl w:val="DC88FB68"/>
    <w:lvl w:ilvl="0" w:tplc="D87A3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939CD"/>
    <w:multiLevelType w:val="hybridMultilevel"/>
    <w:tmpl w:val="7E02B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2EF9"/>
    <w:multiLevelType w:val="hybridMultilevel"/>
    <w:tmpl w:val="8A403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2"/>
  </w:num>
  <w:num w:numId="8">
    <w:abstractNumId w:val="20"/>
  </w:num>
  <w:num w:numId="9">
    <w:abstractNumId w:val="3"/>
  </w:num>
  <w:num w:numId="10">
    <w:abstractNumId w:val="23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7"/>
  </w:num>
  <w:num w:numId="14">
    <w:abstractNumId w:val="19"/>
  </w:num>
  <w:num w:numId="15">
    <w:abstractNumId w:val="28"/>
  </w:num>
  <w:num w:numId="16">
    <w:abstractNumId w:val="8"/>
  </w:num>
  <w:num w:numId="17">
    <w:abstractNumId w:val="15"/>
  </w:num>
  <w:num w:numId="18">
    <w:abstractNumId w:val="30"/>
  </w:num>
  <w:num w:numId="19">
    <w:abstractNumId w:val="34"/>
  </w:num>
  <w:num w:numId="20">
    <w:abstractNumId w:val="29"/>
  </w:num>
  <w:num w:numId="21">
    <w:abstractNumId w:val="17"/>
  </w:num>
  <w:num w:numId="22">
    <w:abstractNumId w:val="14"/>
  </w:num>
  <w:num w:numId="23">
    <w:abstractNumId w:val="35"/>
  </w:num>
  <w:num w:numId="24">
    <w:abstractNumId w:val="1"/>
  </w:num>
  <w:num w:numId="25">
    <w:abstractNumId w:val="25"/>
  </w:num>
  <w:num w:numId="26">
    <w:abstractNumId w:val="4"/>
  </w:num>
  <w:num w:numId="27">
    <w:abstractNumId w:val="31"/>
  </w:num>
  <w:num w:numId="28">
    <w:abstractNumId w:val="21"/>
  </w:num>
  <w:num w:numId="29">
    <w:abstractNumId w:val="11"/>
  </w:num>
  <w:num w:numId="30">
    <w:abstractNumId w:val="37"/>
  </w:num>
  <w:num w:numId="31">
    <w:abstractNumId w:val="33"/>
  </w:num>
  <w:num w:numId="32">
    <w:abstractNumId w:val="9"/>
  </w:num>
  <w:num w:numId="33">
    <w:abstractNumId w:val="26"/>
  </w:num>
  <w:num w:numId="34">
    <w:abstractNumId w:val="16"/>
  </w:num>
  <w:num w:numId="35">
    <w:abstractNumId w:val="10"/>
  </w:num>
  <w:num w:numId="36">
    <w:abstractNumId w:val="18"/>
  </w:num>
  <w:num w:numId="37">
    <w:abstractNumId w:val="36"/>
  </w:num>
  <w:num w:numId="38">
    <w:abstractNumId w:val="13"/>
  </w:num>
  <w:num w:numId="3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A7"/>
    <w:rsid w:val="0000270F"/>
    <w:rsid w:val="00003374"/>
    <w:rsid w:val="000102C4"/>
    <w:rsid w:val="00011943"/>
    <w:rsid w:val="00011D5B"/>
    <w:rsid w:val="0001250F"/>
    <w:rsid w:val="00012694"/>
    <w:rsid w:val="00013690"/>
    <w:rsid w:val="00013737"/>
    <w:rsid w:val="00013ABA"/>
    <w:rsid w:val="00013C69"/>
    <w:rsid w:val="00014A87"/>
    <w:rsid w:val="000160DF"/>
    <w:rsid w:val="000166BB"/>
    <w:rsid w:val="00020EA5"/>
    <w:rsid w:val="0002265D"/>
    <w:rsid w:val="000240F9"/>
    <w:rsid w:val="00025561"/>
    <w:rsid w:val="00025B94"/>
    <w:rsid w:val="00027CF4"/>
    <w:rsid w:val="00030FA6"/>
    <w:rsid w:val="000319E0"/>
    <w:rsid w:val="00032708"/>
    <w:rsid w:val="00032CE0"/>
    <w:rsid w:val="00032EFA"/>
    <w:rsid w:val="00033DAE"/>
    <w:rsid w:val="00034BF7"/>
    <w:rsid w:val="00034BF8"/>
    <w:rsid w:val="000351E9"/>
    <w:rsid w:val="0003546C"/>
    <w:rsid w:val="00040BE7"/>
    <w:rsid w:val="00041238"/>
    <w:rsid w:val="0004125A"/>
    <w:rsid w:val="00042E57"/>
    <w:rsid w:val="0004479E"/>
    <w:rsid w:val="00046354"/>
    <w:rsid w:val="000464C8"/>
    <w:rsid w:val="000468F7"/>
    <w:rsid w:val="00046B4D"/>
    <w:rsid w:val="000568A4"/>
    <w:rsid w:val="000608D2"/>
    <w:rsid w:val="000641F4"/>
    <w:rsid w:val="0006443E"/>
    <w:rsid w:val="00064700"/>
    <w:rsid w:val="00065418"/>
    <w:rsid w:val="00070BA6"/>
    <w:rsid w:val="00071C51"/>
    <w:rsid w:val="00072BEE"/>
    <w:rsid w:val="00072DF2"/>
    <w:rsid w:val="0007570D"/>
    <w:rsid w:val="000762FB"/>
    <w:rsid w:val="00076CB9"/>
    <w:rsid w:val="00076D51"/>
    <w:rsid w:val="00077255"/>
    <w:rsid w:val="000808D9"/>
    <w:rsid w:val="00082CD6"/>
    <w:rsid w:val="000830D9"/>
    <w:rsid w:val="00083A86"/>
    <w:rsid w:val="000855F9"/>
    <w:rsid w:val="000908BF"/>
    <w:rsid w:val="000924E4"/>
    <w:rsid w:val="00094539"/>
    <w:rsid w:val="000975DE"/>
    <w:rsid w:val="00097EBA"/>
    <w:rsid w:val="000A3222"/>
    <w:rsid w:val="000A3952"/>
    <w:rsid w:val="000B1E9C"/>
    <w:rsid w:val="000B234F"/>
    <w:rsid w:val="000B4695"/>
    <w:rsid w:val="000B569E"/>
    <w:rsid w:val="000C2F17"/>
    <w:rsid w:val="000C466B"/>
    <w:rsid w:val="000C4808"/>
    <w:rsid w:val="000C6B29"/>
    <w:rsid w:val="000C6EAE"/>
    <w:rsid w:val="000D0BFF"/>
    <w:rsid w:val="000D2A74"/>
    <w:rsid w:val="000D4285"/>
    <w:rsid w:val="000D6341"/>
    <w:rsid w:val="000E04FA"/>
    <w:rsid w:val="000E241A"/>
    <w:rsid w:val="000E5370"/>
    <w:rsid w:val="000E7096"/>
    <w:rsid w:val="000E76BE"/>
    <w:rsid w:val="000E7A24"/>
    <w:rsid w:val="000E7B86"/>
    <w:rsid w:val="000F1190"/>
    <w:rsid w:val="000F301A"/>
    <w:rsid w:val="000F433D"/>
    <w:rsid w:val="000F4610"/>
    <w:rsid w:val="000F6EB4"/>
    <w:rsid w:val="001018CE"/>
    <w:rsid w:val="00103A5B"/>
    <w:rsid w:val="001041C8"/>
    <w:rsid w:val="001077CA"/>
    <w:rsid w:val="001103E1"/>
    <w:rsid w:val="0011064E"/>
    <w:rsid w:val="001112B7"/>
    <w:rsid w:val="00111F01"/>
    <w:rsid w:val="00111F07"/>
    <w:rsid w:val="001120BC"/>
    <w:rsid w:val="00112838"/>
    <w:rsid w:val="0011343C"/>
    <w:rsid w:val="001153CF"/>
    <w:rsid w:val="00115C5E"/>
    <w:rsid w:val="00116E1B"/>
    <w:rsid w:val="00120977"/>
    <w:rsid w:val="0012264F"/>
    <w:rsid w:val="001230C0"/>
    <w:rsid w:val="0012342E"/>
    <w:rsid w:val="001247EA"/>
    <w:rsid w:val="001258D4"/>
    <w:rsid w:val="00126978"/>
    <w:rsid w:val="00127DEB"/>
    <w:rsid w:val="00131002"/>
    <w:rsid w:val="00131393"/>
    <w:rsid w:val="00131827"/>
    <w:rsid w:val="00131BE9"/>
    <w:rsid w:val="00134CEB"/>
    <w:rsid w:val="00134FA2"/>
    <w:rsid w:val="00135EE2"/>
    <w:rsid w:val="00136A93"/>
    <w:rsid w:val="00136F7C"/>
    <w:rsid w:val="00140479"/>
    <w:rsid w:val="001414A4"/>
    <w:rsid w:val="00141DFB"/>
    <w:rsid w:val="00143938"/>
    <w:rsid w:val="00145055"/>
    <w:rsid w:val="00151F77"/>
    <w:rsid w:val="0015338A"/>
    <w:rsid w:val="00154B1F"/>
    <w:rsid w:val="00155F6B"/>
    <w:rsid w:val="0015649E"/>
    <w:rsid w:val="00156BDC"/>
    <w:rsid w:val="00156BF1"/>
    <w:rsid w:val="0015721C"/>
    <w:rsid w:val="00157A8E"/>
    <w:rsid w:val="0016166D"/>
    <w:rsid w:val="00161AB3"/>
    <w:rsid w:val="00161BF5"/>
    <w:rsid w:val="0016727F"/>
    <w:rsid w:val="00172BDC"/>
    <w:rsid w:val="0017348C"/>
    <w:rsid w:val="00175DFF"/>
    <w:rsid w:val="00176B23"/>
    <w:rsid w:val="00176B4A"/>
    <w:rsid w:val="00177716"/>
    <w:rsid w:val="00180882"/>
    <w:rsid w:val="001816A9"/>
    <w:rsid w:val="00182671"/>
    <w:rsid w:val="00182B34"/>
    <w:rsid w:val="001836BD"/>
    <w:rsid w:val="001839A5"/>
    <w:rsid w:val="0018414D"/>
    <w:rsid w:val="00184CCF"/>
    <w:rsid w:val="001864C1"/>
    <w:rsid w:val="00187EFE"/>
    <w:rsid w:val="00191B52"/>
    <w:rsid w:val="00194C78"/>
    <w:rsid w:val="001963FB"/>
    <w:rsid w:val="00197313"/>
    <w:rsid w:val="001A1B47"/>
    <w:rsid w:val="001A2821"/>
    <w:rsid w:val="001A326F"/>
    <w:rsid w:val="001A39D7"/>
    <w:rsid w:val="001B141C"/>
    <w:rsid w:val="001B1570"/>
    <w:rsid w:val="001B1BA2"/>
    <w:rsid w:val="001B3D72"/>
    <w:rsid w:val="001B4555"/>
    <w:rsid w:val="001B48B4"/>
    <w:rsid w:val="001B78A9"/>
    <w:rsid w:val="001B7E1B"/>
    <w:rsid w:val="001C0D63"/>
    <w:rsid w:val="001C24AE"/>
    <w:rsid w:val="001C44B4"/>
    <w:rsid w:val="001C45C2"/>
    <w:rsid w:val="001C5E99"/>
    <w:rsid w:val="001C6FEA"/>
    <w:rsid w:val="001D1141"/>
    <w:rsid w:val="001D11D7"/>
    <w:rsid w:val="001D3780"/>
    <w:rsid w:val="001D42BA"/>
    <w:rsid w:val="001D5B02"/>
    <w:rsid w:val="001D7729"/>
    <w:rsid w:val="001E0923"/>
    <w:rsid w:val="001E0998"/>
    <w:rsid w:val="001E312B"/>
    <w:rsid w:val="001E4960"/>
    <w:rsid w:val="001E4E67"/>
    <w:rsid w:val="001E6F48"/>
    <w:rsid w:val="001F00D2"/>
    <w:rsid w:val="001F28C7"/>
    <w:rsid w:val="001F41E5"/>
    <w:rsid w:val="001F5382"/>
    <w:rsid w:val="00200927"/>
    <w:rsid w:val="002012BB"/>
    <w:rsid w:val="00201BB1"/>
    <w:rsid w:val="002034D0"/>
    <w:rsid w:val="0020383C"/>
    <w:rsid w:val="00204C6F"/>
    <w:rsid w:val="00205301"/>
    <w:rsid w:val="002053F4"/>
    <w:rsid w:val="00205684"/>
    <w:rsid w:val="00205E1F"/>
    <w:rsid w:val="00206EBA"/>
    <w:rsid w:val="00207678"/>
    <w:rsid w:val="002100C2"/>
    <w:rsid w:val="00210E2A"/>
    <w:rsid w:val="00211673"/>
    <w:rsid w:val="00211A97"/>
    <w:rsid w:val="00212723"/>
    <w:rsid w:val="002141FD"/>
    <w:rsid w:val="002144C5"/>
    <w:rsid w:val="00217126"/>
    <w:rsid w:val="0022017D"/>
    <w:rsid w:val="00220DA9"/>
    <w:rsid w:val="00221C20"/>
    <w:rsid w:val="00222A9A"/>
    <w:rsid w:val="00223038"/>
    <w:rsid w:val="0022385F"/>
    <w:rsid w:val="00224EE4"/>
    <w:rsid w:val="00224FB5"/>
    <w:rsid w:val="0022598C"/>
    <w:rsid w:val="0022656B"/>
    <w:rsid w:val="00226EC4"/>
    <w:rsid w:val="00230885"/>
    <w:rsid w:val="0023105D"/>
    <w:rsid w:val="00231DFD"/>
    <w:rsid w:val="002322E6"/>
    <w:rsid w:val="00235A7F"/>
    <w:rsid w:val="00235CDC"/>
    <w:rsid w:val="0023631A"/>
    <w:rsid w:val="0023784E"/>
    <w:rsid w:val="00237CEA"/>
    <w:rsid w:val="002404FF"/>
    <w:rsid w:val="002407F9"/>
    <w:rsid w:val="0024082F"/>
    <w:rsid w:val="00240CF6"/>
    <w:rsid w:val="0024407A"/>
    <w:rsid w:val="002440A4"/>
    <w:rsid w:val="00246453"/>
    <w:rsid w:val="00247560"/>
    <w:rsid w:val="00251A2F"/>
    <w:rsid w:val="0025314B"/>
    <w:rsid w:val="0025326F"/>
    <w:rsid w:val="00260779"/>
    <w:rsid w:val="0026078A"/>
    <w:rsid w:val="00261FAF"/>
    <w:rsid w:val="00263276"/>
    <w:rsid w:val="002638E3"/>
    <w:rsid w:val="00265257"/>
    <w:rsid w:val="002660A1"/>
    <w:rsid w:val="00266728"/>
    <w:rsid w:val="00266DDD"/>
    <w:rsid w:val="002706EB"/>
    <w:rsid w:val="00275312"/>
    <w:rsid w:val="00277279"/>
    <w:rsid w:val="00280559"/>
    <w:rsid w:val="002805A7"/>
    <w:rsid w:val="0028376B"/>
    <w:rsid w:val="00283C97"/>
    <w:rsid w:val="00284411"/>
    <w:rsid w:val="00285301"/>
    <w:rsid w:val="0029255B"/>
    <w:rsid w:val="00295320"/>
    <w:rsid w:val="00295E6E"/>
    <w:rsid w:val="00296831"/>
    <w:rsid w:val="00296AA2"/>
    <w:rsid w:val="002A0264"/>
    <w:rsid w:val="002A0BDC"/>
    <w:rsid w:val="002A0CF9"/>
    <w:rsid w:val="002A1373"/>
    <w:rsid w:val="002A1BD6"/>
    <w:rsid w:val="002A3E8C"/>
    <w:rsid w:val="002A67D9"/>
    <w:rsid w:val="002A6A98"/>
    <w:rsid w:val="002B2338"/>
    <w:rsid w:val="002B3D1F"/>
    <w:rsid w:val="002B5406"/>
    <w:rsid w:val="002B5521"/>
    <w:rsid w:val="002B6782"/>
    <w:rsid w:val="002B6BC1"/>
    <w:rsid w:val="002B6CB8"/>
    <w:rsid w:val="002B79BF"/>
    <w:rsid w:val="002B7B70"/>
    <w:rsid w:val="002C1391"/>
    <w:rsid w:val="002C1B1C"/>
    <w:rsid w:val="002C1F1E"/>
    <w:rsid w:val="002C393B"/>
    <w:rsid w:val="002C4B57"/>
    <w:rsid w:val="002C5809"/>
    <w:rsid w:val="002C62CD"/>
    <w:rsid w:val="002C678E"/>
    <w:rsid w:val="002C75D2"/>
    <w:rsid w:val="002D0E02"/>
    <w:rsid w:val="002D1180"/>
    <w:rsid w:val="002D1556"/>
    <w:rsid w:val="002D1A94"/>
    <w:rsid w:val="002D1AB8"/>
    <w:rsid w:val="002D4B49"/>
    <w:rsid w:val="002D5B58"/>
    <w:rsid w:val="002D667B"/>
    <w:rsid w:val="002E0601"/>
    <w:rsid w:val="002E1C3A"/>
    <w:rsid w:val="002E32BB"/>
    <w:rsid w:val="002E3AFD"/>
    <w:rsid w:val="002E3C3C"/>
    <w:rsid w:val="002E57A3"/>
    <w:rsid w:val="002E58F4"/>
    <w:rsid w:val="002E5D3D"/>
    <w:rsid w:val="002E6572"/>
    <w:rsid w:val="002E67FA"/>
    <w:rsid w:val="002E7152"/>
    <w:rsid w:val="002F0E78"/>
    <w:rsid w:val="002F0EB4"/>
    <w:rsid w:val="002F3852"/>
    <w:rsid w:val="002F658C"/>
    <w:rsid w:val="002F6A08"/>
    <w:rsid w:val="002F7C82"/>
    <w:rsid w:val="00301B64"/>
    <w:rsid w:val="003043C8"/>
    <w:rsid w:val="00304CD0"/>
    <w:rsid w:val="003055CE"/>
    <w:rsid w:val="00307E59"/>
    <w:rsid w:val="00310F78"/>
    <w:rsid w:val="00312E19"/>
    <w:rsid w:val="00313457"/>
    <w:rsid w:val="0031349A"/>
    <w:rsid w:val="00313877"/>
    <w:rsid w:val="00316056"/>
    <w:rsid w:val="0032138E"/>
    <w:rsid w:val="00321A4D"/>
    <w:rsid w:val="00322517"/>
    <w:rsid w:val="0032268E"/>
    <w:rsid w:val="00322985"/>
    <w:rsid w:val="00322F47"/>
    <w:rsid w:val="00324B2B"/>
    <w:rsid w:val="00327F6F"/>
    <w:rsid w:val="00330109"/>
    <w:rsid w:val="003307B9"/>
    <w:rsid w:val="003318BF"/>
    <w:rsid w:val="0033254B"/>
    <w:rsid w:val="003326AB"/>
    <w:rsid w:val="003332D6"/>
    <w:rsid w:val="0033561C"/>
    <w:rsid w:val="00335A80"/>
    <w:rsid w:val="003409CD"/>
    <w:rsid w:val="00343995"/>
    <w:rsid w:val="0034450A"/>
    <w:rsid w:val="0034479A"/>
    <w:rsid w:val="00344F06"/>
    <w:rsid w:val="003457FC"/>
    <w:rsid w:val="00347940"/>
    <w:rsid w:val="00347AFC"/>
    <w:rsid w:val="00350303"/>
    <w:rsid w:val="003528E4"/>
    <w:rsid w:val="003530FB"/>
    <w:rsid w:val="003537E1"/>
    <w:rsid w:val="0035693B"/>
    <w:rsid w:val="00357AC2"/>
    <w:rsid w:val="0036031D"/>
    <w:rsid w:val="003633E4"/>
    <w:rsid w:val="00364A34"/>
    <w:rsid w:val="00366C95"/>
    <w:rsid w:val="003678E9"/>
    <w:rsid w:val="00371ECF"/>
    <w:rsid w:val="00374000"/>
    <w:rsid w:val="0037527B"/>
    <w:rsid w:val="00375759"/>
    <w:rsid w:val="003808FD"/>
    <w:rsid w:val="00381C99"/>
    <w:rsid w:val="00381D8B"/>
    <w:rsid w:val="003821DE"/>
    <w:rsid w:val="003835BA"/>
    <w:rsid w:val="0038542A"/>
    <w:rsid w:val="00386F18"/>
    <w:rsid w:val="00390E93"/>
    <w:rsid w:val="003913B9"/>
    <w:rsid w:val="003913D9"/>
    <w:rsid w:val="00392A86"/>
    <w:rsid w:val="003940E0"/>
    <w:rsid w:val="003941C7"/>
    <w:rsid w:val="00395E01"/>
    <w:rsid w:val="00395F10"/>
    <w:rsid w:val="0039610B"/>
    <w:rsid w:val="00396728"/>
    <w:rsid w:val="00397E1D"/>
    <w:rsid w:val="003A03E7"/>
    <w:rsid w:val="003A0A60"/>
    <w:rsid w:val="003A319D"/>
    <w:rsid w:val="003A4108"/>
    <w:rsid w:val="003A410F"/>
    <w:rsid w:val="003A4CA3"/>
    <w:rsid w:val="003A5074"/>
    <w:rsid w:val="003A610F"/>
    <w:rsid w:val="003B51FE"/>
    <w:rsid w:val="003B5BFC"/>
    <w:rsid w:val="003B5D65"/>
    <w:rsid w:val="003C2B31"/>
    <w:rsid w:val="003C34B4"/>
    <w:rsid w:val="003C3C4B"/>
    <w:rsid w:val="003C3EA0"/>
    <w:rsid w:val="003C4AD1"/>
    <w:rsid w:val="003C4E58"/>
    <w:rsid w:val="003C5B33"/>
    <w:rsid w:val="003C7387"/>
    <w:rsid w:val="003C740A"/>
    <w:rsid w:val="003C7F33"/>
    <w:rsid w:val="003D1106"/>
    <w:rsid w:val="003D4F4F"/>
    <w:rsid w:val="003E1C9C"/>
    <w:rsid w:val="003E2CD5"/>
    <w:rsid w:val="003E3210"/>
    <w:rsid w:val="003E474B"/>
    <w:rsid w:val="003E4AE0"/>
    <w:rsid w:val="003E53F2"/>
    <w:rsid w:val="003E7ED7"/>
    <w:rsid w:val="003F005D"/>
    <w:rsid w:val="003F2BC5"/>
    <w:rsid w:val="003F2E86"/>
    <w:rsid w:val="003F6144"/>
    <w:rsid w:val="003F63F6"/>
    <w:rsid w:val="00405243"/>
    <w:rsid w:val="00405646"/>
    <w:rsid w:val="004103D8"/>
    <w:rsid w:val="00410911"/>
    <w:rsid w:val="00412CD6"/>
    <w:rsid w:val="00415947"/>
    <w:rsid w:val="004163AC"/>
    <w:rsid w:val="004175C2"/>
    <w:rsid w:val="00420C92"/>
    <w:rsid w:val="00422385"/>
    <w:rsid w:val="00422C32"/>
    <w:rsid w:val="00423D50"/>
    <w:rsid w:val="00424CB5"/>
    <w:rsid w:val="00430F35"/>
    <w:rsid w:val="00431C12"/>
    <w:rsid w:val="00431E02"/>
    <w:rsid w:val="00431E1E"/>
    <w:rsid w:val="004324D2"/>
    <w:rsid w:val="004341BB"/>
    <w:rsid w:val="0043718D"/>
    <w:rsid w:val="004404FD"/>
    <w:rsid w:val="00442357"/>
    <w:rsid w:val="00442A4F"/>
    <w:rsid w:val="004463B3"/>
    <w:rsid w:val="004467B0"/>
    <w:rsid w:val="00447383"/>
    <w:rsid w:val="00447E32"/>
    <w:rsid w:val="00450884"/>
    <w:rsid w:val="00451B2E"/>
    <w:rsid w:val="00453AB1"/>
    <w:rsid w:val="0045673D"/>
    <w:rsid w:val="0045686B"/>
    <w:rsid w:val="00457D26"/>
    <w:rsid w:val="004633B0"/>
    <w:rsid w:val="00465178"/>
    <w:rsid w:val="00470B93"/>
    <w:rsid w:val="0047341E"/>
    <w:rsid w:val="00473F7B"/>
    <w:rsid w:val="0047538D"/>
    <w:rsid w:val="00475CA4"/>
    <w:rsid w:val="00475D58"/>
    <w:rsid w:val="004770F7"/>
    <w:rsid w:val="00477E51"/>
    <w:rsid w:val="0048307D"/>
    <w:rsid w:val="00483AE8"/>
    <w:rsid w:val="00485CB7"/>
    <w:rsid w:val="00485EB5"/>
    <w:rsid w:val="004901CA"/>
    <w:rsid w:val="00494B08"/>
    <w:rsid w:val="0049623A"/>
    <w:rsid w:val="00497281"/>
    <w:rsid w:val="00497315"/>
    <w:rsid w:val="00497F00"/>
    <w:rsid w:val="004A0767"/>
    <w:rsid w:val="004A0963"/>
    <w:rsid w:val="004A0BFA"/>
    <w:rsid w:val="004A1ED8"/>
    <w:rsid w:val="004A390E"/>
    <w:rsid w:val="004A52EF"/>
    <w:rsid w:val="004A55DC"/>
    <w:rsid w:val="004A5977"/>
    <w:rsid w:val="004A74C1"/>
    <w:rsid w:val="004B042E"/>
    <w:rsid w:val="004B0829"/>
    <w:rsid w:val="004B12B8"/>
    <w:rsid w:val="004B1C9C"/>
    <w:rsid w:val="004B256F"/>
    <w:rsid w:val="004B309F"/>
    <w:rsid w:val="004B4B62"/>
    <w:rsid w:val="004B5317"/>
    <w:rsid w:val="004B69AA"/>
    <w:rsid w:val="004B7CB3"/>
    <w:rsid w:val="004C10C4"/>
    <w:rsid w:val="004C1397"/>
    <w:rsid w:val="004C22A4"/>
    <w:rsid w:val="004C2C01"/>
    <w:rsid w:val="004C433F"/>
    <w:rsid w:val="004C59B0"/>
    <w:rsid w:val="004D122E"/>
    <w:rsid w:val="004D13E0"/>
    <w:rsid w:val="004D2EC4"/>
    <w:rsid w:val="004D4175"/>
    <w:rsid w:val="004D45CE"/>
    <w:rsid w:val="004D7B96"/>
    <w:rsid w:val="004E10FE"/>
    <w:rsid w:val="004E12D8"/>
    <w:rsid w:val="004E14FE"/>
    <w:rsid w:val="004E3593"/>
    <w:rsid w:val="004E5844"/>
    <w:rsid w:val="004E6318"/>
    <w:rsid w:val="004E6694"/>
    <w:rsid w:val="004F1459"/>
    <w:rsid w:val="004F2A85"/>
    <w:rsid w:val="004F3798"/>
    <w:rsid w:val="004F4032"/>
    <w:rsid w:val="004F50F4"/>
    <w:rsid w:val="004F530E"/>
    <w:rsid w:val="004F594C"/>
    <w:rsid w:val="004F6E24"/>
    <w:rsid w:val="004F78DC"/>
    <w:rsid w:val="00503B93"/>
    <w:rsid w:val="005041A7"/>
    <w:rsid w:val="00505A5E"/>
    <w:rsid w:val="00505E05"/>
    <w:rsid w:val="0050761A"/>
    <w:rsid w:val="00511AE1"/>
    <w:rsid w:val="00514646"/>
    <w:rsid w:val="00514696"/>
    <w:rsid w:val="00516348"/>
    <w:rsid w:val="00517AB4"/>
    <w:rsid w:val="00517C5F"/>
    <w:rsid w:val="00520107"/>
    <w:rsid w:val="00522DEC"/>
    <w:rsid w:val="005236BB"/>
    <w:rsid w:val="005269C0"/>
    <w:rsid w:val="00526F01"/>
    <w:rsid w:val="00527CD6"/>
    <w:rsid w:val="00530AAA"/>
    <w:rsid w:val="00531082"/>
    <w:rsid w:val="00531793"/>
    <w:rsid w:val="00532ECA"/>
    <w:rsid w:val="00533B3A"/>
    <w:rsid w:val="00534697"/>
    <w:rsid w:val="00534F15"/>
    <w:rsid w:val="005357D8"/>
    <w:rsid w:val="00535B33"/>
    <w:rsid w:val="00536E27"/>
    <w:rsid w:val="00536F29"/>
    <w:rsid w:val="005372AE"/>
    <w:rsid w:val="00540A3C"/>
    <w:rsid w:val="005410AD"/>
    <w:rsid w:val="005423B9"/>
    <w:rsid w:val="00542C89"/>
    <w:rsid w:val="0054321E"/>
    <w:rsid w:val="005452B3"/>
    <w:rsid w:val="0054689E"/>
    <w:rsid w:val="005468A2"/>
    <w:rsid w:val="00547372"/>
    <w:rsid w:val="00550C02"/>
    <w:rsid w:val="00550C73"/>
    <w:rsid w:val="00552D7D"/>
    <w:rsid w:val="0055355D"/>
    <w:rsid w:val="00553EE2"/>
    <w:rsid w:val="005563FE"/>
    <w:rsid w:val="0055646D"/>
    <w:rsid w:val="00557851"/>
    <w:rsid w:val="00557E9B"/>
    <w:rsid w:val="0056035B"/>
    <w:rsid w:val="00562C7D"/>
    <w:rsid w:val="00563A55"/>
    <w:rsid w:val="005649D5"/>
    <w:rsid w:val="00567C33"/>
    <w:rsid w:val="0057181C"/>
    <w:rsid w:val="00571954"/>
    <w:rsid w:val="005753CF"/>
    <w:rsid w:val="00575E7D"/>
    <w:rsid w:val="00580379"/>
    <w:rsid w:val="0058056E"/>
    <w:rsid w:val="005814FA"/>
    <w:rsid w:val="00581988"/>
    <w:rsid w:val="00584C5E"/>
    <w:rsid w:val="00584DC7"/>
    <w:rsid w:val="00585270"/>
    <w:rsid w:val="00585BD1"/>
    <w:rsid w:val="00586248"/>
    <w:rsid w:val="00586717"/>
    <w:rsid w:val="005904A2"/>
    <w:rsid w:val="00590578"/>
    <w:rsid w:val="00590854"/>
    <w:rsid w:val="0059286E"/>
    <w:rsid w:val="00592AA9"/>
    <w:rsid w:val="0059379E"/>
    <w:rsid w:val="00596CD0"/>
    <w:rsid w:val="005A3F3A"/>
    <w:rsid w:val="005A49D7"/>
    <w:rsid w:val="005A5D27"/>
    <w:rsid w:val="005A716F"/>
    <w:rsid w:val="005A7656"/>
    <w:rsid w:val="005B252A"/>
    <w:rsid w:val="005B28FC"/>
    <w:rsid w:val="005B2D4C"/>
    <w:rsid w:val="005B305F"/>
    <w:rsid w:val="005B470C"/>
    <w:rsid w:val="005B4E42"/>
    <w:rsid w:val="005B4F8F"/>
    <w:rsid w:val="005C2ABD"/>
    <w:rsid w:val="005C3746"/>
    <w:rsid w:val="005C391D"/>
    <w:rsid w:val="005C3FF7"/>
    <w:rsid w:val="005C4935"/>
    <w:rsid w:val="005C5AC0"/>
    <w:rsid w:val="005C5B9A"/>
    <w:rsid w:val="005C5E2A"/>
    <w:rsid w:val="005C71B0"/>
    <w:rsid w:val="005D0FA4"/>
    <w:rsid w:val="005D3369"/>
    <w:rsid w:val="005D587C"/>
    <w:rsid w:val="005D7A7C"/>
    <w:rsid w:val="005E1DA6"/>
    <w:rsid w:val="005E26B3"/>
    <w:rsid w:val="005E2BF4"/>
    <w:rsid w:val="005E468A"/>
    <w:rsid w:val="005E53E4"/>
    <w:rsid w:val="005E7FE9"/>
    <w:rsid w:val="005F12B5"/>
    <w:rsid w:val="005F2E7A"/>
    <w:rsid w:val="00600360"/>
    <w:rsid w:val="00600469"/>
    <w:rsid w:val="006010A5"/>
    <w:rsid w:val="00601376"/>
    <w:rsid w:val="00601B04"/>
    <w:rsid w:val="00601B77"/>
    <w:rsid w:val="006027B1"/>
    <w:rsid w:val="0060436A"/>
    <w:rsid w:val="00607736"/>
    <w:rsid w:val="006129CD"/>
    <w:rsid w:val="00612CF2"/>
    <w:rsid w:val="006130BF"/>
    <w:rsid w:val="006132E4"/>
    <w:rsid w:val="0061374A"/>
    <w:rsid w:val="00615D6C"/>
    <w:rsid w:val="006170B3"/>
    <w:rsid w:val="00620D58"/>
    <w:rsid w:val="00621316"/>
    <w:rsid w:val="00622E9B"/>
    <w:rsid w:val="006242E2"/>
    <w:rsid w:val="00624777"/>
    <w:rsid w:val="006304DC"/>
    <w:rsid w:val="00630C11"/>
    <w:rsid w:val="00630D52"/>
    <w:rsid w:val="00631734"/>
    <w:rsid w:val="00631B45"/>
    <w:rsid w:val="0063275E"/>
    <w:rsid w:val="006337E6"/>
    <w:rsid w:val="0063385C"/>
    <w:rsid w:val="00633C6D"/>
    <w:rsid w:val="0063535A"/>
    <w:rsid w:val="00637AD1"/>
    <w:rsid w:val="006416D7"/>
    <w:rsid w:val="00641FBD"/>
    <w:rsid w:val="0064285D"/>
    <w:rsid w:val="00642A5D"/>
    <w:rsid w:val="00643AE6"/>
    <w:rsid w:val="00643DCF"/>
    <w:rsid w:val="0064484E"/>
    <w:rsid w:val="00644899"/>
    <w:rsid w:val="006458AF"/>
    <w:rsid w:val="006505F9"/>
    <w:rsid w:val="00650FDC"/>
    <w:rsid w:val="006516DF"/>
    <w:rsid w:val="00653678"/>
    <w:rsid w:val="0065402D"/>
    <w:rsid w:val="0065498A"/>
    <w:rsid w:val="00655BED"/>
    <w:rsid w:val="00655C2A"/>
    <w:rsid w:val="0065752B"/>
    <w:rsid w:val="00657DCC"/>
    <w:rsid w:val="00661E5A"/>
    <w:rsid w:val="006672D9"/>
    <w:rsid w:val="00667E4E"/>
    <w:rsid w:val="006703E4"/>
    <w:rsid w:val="00673A1F"/>
    <w:rsid w:val="00680BDA"/>
    <w:rsid w:val="00680FA7"/>
    <w:rsid w:val="00685F2C"/>
    <w:rsid w:val="00686192"/>
    <w:rsid w:val="006864C1"/>
    <w:rsid w:val="00686840"/>
    <w:rsid w:val="0069114D"/>
    <w:rsid w:val="006923F3"/>
    <w:rsid w:val="0069257D"/>
    <w:rsid w:val="00692CA7"/>
    <w:rsid w:val="006937DB"/>
    <w:rsid w:val="00693856"/>
    <w:rsid w:val="0069535E"/>
    <w:rsid w:val="006953DC"/>
    <w:rsid w:val="006A129A"/>
    <w:rsid w:val="006A18E8"/>
    <w:rsid w:val="006A1A5E"/>
    <w:rsid w:val="006A2E88"/>
    <w:rsid w:val="006A3122"/>
    <w:rsid w:val="006A4519"/>
    <w:rsid w:val="006A56EF"/>
    <w:rsid w:val="006A5E62"/>
    <w:rsid w:val="006A655B"/>
    <w:rsid w:val="006B256E"/>
    <w:rsid w:val="006B32A2"/>
    <w:rsid w:val="006B4A67"/>
    <w:rsid w:val="006B67C9"/>
    <w:rsid w:val="006B6EB3"/>
    <w:rsid w:val="006B754F"/>
    <w:rsid w:val="006C10BD"/>
    <w:rsid w:val="006C2921"/>
    <w:rsid w:val="006C383F"/>
    <w:rsid w:val="006C4664"/>
    <w:rsid w:val="006C491A"/>
    <w:rsid w:val="006C62B9"/>
    <w:rsid w:val="006C7D80"/>
    <w:rsid w:val="006D1387"/>
    <w:rsid w:val="006D2CA0"/>
    <w:rsid w:val="006D364D"/>
    <w:rsid w:val="006D4AC4"/>
    <w:rsid w:val="006D4C36"/>
    <w:rsid w:val="006D7D54"/>
    <w:rsid w:val="006E0CEC"/>
    <w:rsid w:val="006E2BAA"/>
    <w:rsid w:val="006E3113"/>
    <w:rsid w:val="006E38D6"/>
    <w:rsid w:val="006E3AE4"/>
    <w:rsid w:val="006F171C"/>
    <w:rsid w:val="006F1D74"/>
    <w:rsid w:val="006F1F52"/>
    <w:rsid w:val="006F2D7F"/>
    <w:rsid w:val="006F31F1"/>
    <w:rsid w:val="006F447F"/>
    <w:rsid w:val="007008B3"/>
    <w:rsid w:val="00700EA0"/>
    <w:rsid w:val="0070190A"/>
    <w:rsid w:val="00702734"/>
    <w:rsid w:val="007058F1"/>
    <w:rsid w:val="00706273"/>
    <w:rsid w:val="00707D63"/>
    <w:rsid w:val="00710CCD"/>
    <w:rsid w:val="007118CE"/>
    <w:rsid w:val="00712B34"/>
    <w:rsid w:val="0071309F"/>
    <w:rsid w:val="00716F3F"/>
    <w:rsid w:val="00716F60"/>
    <w:rsid w:val="0072002F"/>
    <w:rsid w:val="00723A17"/>
    <w:rsid w:val="00725D77"/>
    <w:rsid w:val="00726BE9"/>
    <w:rsid w:val="00727487"/>
    <w:rsid w:val="0072788B"/>
    <w:rsid w:val="0073103A"/>
    <w:rsid w:val="0073200E"/>
    <w:rsid w:val="00732AE1"/>
    <w:rsid w:val="007330B2"/>
    <w:rsid w:val="007331FF"/>
    <w:rsid w:val="00733219"/>
    <w:rsid w:val="00735CB4"/>
    <w:rsid w:val="00741A6C"/>
    <w:rsid w:val="00743130"/>
    <w:rsid w:val="007437E5"/>
    <w:rsid w:val="007437FC"/>
    <w:rsid w:val="00744AB2"/>
    <w:rsid w:val="0075091E"/>
    <w:rsid w:val="00750CEE"/>
    <w:rsid w:val="00751097"/>
    <w:rsid w:val="00752781"/>
    <w:rsid w:val="00753975"/>
    <w:rsid w:val="00754064"/>
    <w:rsid w:val="007544E4"/>
    <w:rsid w:val="00754AED"/>
    <w:rsid w:val="00755CE6"/>
    <w:rsid w:val="00756032"/>
    <w:rsid w:val="0075654E"/>
    <w:rsid w:val="00756A60"/>
    <w:rsid w:val="007603EA"/>
    <w:rsid w:val="0076079B"/>
    <w:rsid w:val="00760BAA"/>
    <w:rsid w:val="00761242"/>
    <w:rsid w:val="00761ABE"/>
    <w:rsid w:val="00761BFA"/>
    <w:rsid w:val="007622EA"/>
    <w:rsid w:val="00763962"/>
    <w:rsid w:val="00763E90"/>
    <w:rsid w:val="0076425C"/>
    <w:rsid w:val="00764849"/>
    <w:rsid w:val="00765468"/>
    <w:rsid w:val="00767CA4"/>
    <w:rsid w:val="007710C8"/>
    <w:rsid w:val="00771291"/>
    <w:rsid w:val="00771C4B"/>
    <w:rsid w:val="00773BF9"/>
    <w:rsid w:val="00774140"/>
    <w:rsid w:val="00776251"/>
    <w:rsid w:val="007766DE"/>
    <w:rsid w:val="00780164"/>
    <w:rsid w:val="00782B07"/>
    <w:rsid w:val="00783295"/>
    <w:rsid w:val="00783937"/>
    <w:rsid w:val="00784337"/>
    <w:rsid w:val="00785192"/>
    <w:rsid w:val="007867B2"/>
    <w:rsid w:val="00791332"/>
    <w:rsid w:val="00792FCC"/>
    <w:rsid w:val="00793127"/>
    <w:rsid w:val="007934A2"/>
    <w:rsid w:val="00793EE3"/>
    <w:rsid w:val="00794F00"/>
    <w:rsid w:val="0079654F"/>
    <w:rsid w:val="00796868"/>
    <w:rsid w:val="00797438"/>
    <w:rsid w:val="007A098D"/>
    <w:rsid w:val="007A5739"/>
    <w:rsid w:val="007A64A3"/>
    <w:rsid w:val="007A7428"/>
    <w:rsid w:val="007B0512"/>
    <w:rsid w:val="007B1773"/>
    <w:rsid w:val="007B3AAD"/>
    <w:rsid w:val="007B456A"/>
    <w:rsid w:val="007B49A6"/>
    <w:rsid w:val="007B6C39"/>
    <w:rsid w:val="007B7402"/>
    <w:rsid w:val="007C15EB"/>
    <w:rsid w:val="007C1665"/>
    <w:rsid w:val="007D076B"/>
    <w:rsid w:val="007D12CE"/>
    <w:rsid w:val="007D3296"/>
    <w:rsid w:val="007D4FD9"/>
    <w:rsid w:val="007D7E15"/>
    <w:rsid w:val="007D7E22"/>
    <w:rsid w:val="007E0361"/>
    <w:rsid w:val="007E0F12"/>
    <w:rsid w:val="007E1F57"/>
    <w:rsid w:val="007E22FF"/>
    <w:rsid w:val="007E3B83"/>
    <w:rsid w:val="007E3D53"/>
    <w:rsid w:val="007E3F48"/>
    <w:rsid w:val="007E5349"/>
    <w:rsid w:val="007E5E1F"/>
    <w:rsid w:val="007E64EA"/>
    <w:rsid w:val="007E6834"/>
    <w:rsid w:val="007E6A5C"/>
    <w:rsid w:val="007E7ECF"/>
    <w:rsid w:val="007F15CE"/>
    <w:rsid w:val="007F20DF"/>
    <w:rsid w:val="007F3001"/>
    <w:rsid w:val="007F32A6"/>
    <w:rsid w:val="007F3818"/>
    <w:rsid w:val="007F534C"/>
    <w:rsid w:val="007F7699"/>
    <w:rsid w:val="008008CB"/>
    <w:rsid w:val="00801DD3"/>
    <w:rsid w:val="00806130"/>
    <w:rsid w:val="00806A96"/>
    <w:rsid w:val="00810947"/>
    <w:rsid w:val="00810C6F"/>
    <w:rsid w:val="0081256F"/>
    <w:rsid w:val="00812A2E"/>
    <w:rsid w:val="00813FA3"/>
    <w:rsid w:val="00816951"/>
    <w:rsid w:val="00816F40"/>
    <w:rsid w:val="00821A0D"/>
    <w:rsid w:val="00825DF8"/>
    <w:rsid w:val="00827097"/>
    <w:rsid w:val="00830A36"/>
    <w:rsid w:val="0083255B"/>
    <w:rsid w:val="00832C7F"/>
    <w:rsid w:val="00833363"/>
    <w:rsid w:val="00835008"/>
    <w:rsid w:val="00835764"/>
    <w:rsid w:val="00835AFE"/>
    <w:rsid w:val="00836928"/>
    <w:rsid w:val="008406DE"/>
    <w:rsid w:val="008409FE"/>
    <w:rsid w:val="00842E0F"/>
    <w:rsid w:val="0084319F"/>
    <w:rsid w:val="00844573"/>
    <w:rsid w:val="00845C10"/>
    <w:rsid w:val="00845E33"/>
    <w:rsid w:val="00850ABF"/>
    <w:rsid w:val="00850D19"/>
    <w:rsid w:val="00851561"/>
    <w:rsid w:val="00851913"/>
    <w:rsid w:val="0085194A"/>
    <w:rsid w:val="008536B3"/>
    <w:rsid w:val="00854678"/>
    <w:rsid w:val="0085543A"/>
    <w:rsid w:val="00856859"/>
    <w:rsid w:val="00856EF8"/>
    <w:rsid w:val="0086271A"/>
    <w:rsid w:val="00862F93"/>
    <w:rsid w:val="00864B8C"/>
    <w:rsid w:val="008651C9"/>
    <w:rsid w:val="00866504"/>
    <w:rsid w:val="00872583"/>
    <w:rsid w:val="00873531"/>
    <w:rsid w:val="008750D4"/>
    <w:rsid w:val="00875350"/>
    <w:rsid w:val="00875CC0"/>
    <w:rsid w:val="0088026B"/>
    <w:rsid w:val="00881D4B"/>
    <w:rsid w:val="00882DBF"/>
    <w:rsid w:val="00885BD1"/>
    <w:rsid w:val="00885E33"/>
    <w:rsid w:val="008867D1"/>
    <w:rsid w:val="00890338"/>
    <w:rsid w:val="00890C41"/>
    <w:rsid w:val="00892A7C"/>
    <w:rsid w:val="00892D57"/>
    <w:rsid w:val="008931AB"/>
    <w:rsid w:val="008A1C7F"/>
    <w:rsid w:val="008A1CDE"/>
    <w:rsid w:val="008A1F34"/>
    <w:rsid w:val="008A384F"/>
    <w:rsid w:val="008A3C4D"/>
    <w:rsid w:val="008A3E65"/>
    <w:rsid w:val="008A4514"/>
    <w:rsid w:val="008A6C47"/>
    <w:rsid w:val="008B13CA"/>
    <w:rsid w:val="008B5271"/>
    <w:rsid w:val="008B5CBE"/>
    <w:rsid w:val="008B7BA3"/>
    <w:rsid w:val="008C18CD"/>
    <w:rsid w:val="008C2EE1"/>
    <w:rsid w:val="008C382E"/>
    <w:rsid w:val="008C7617"/>
    <w:rsid w:val="008D0C41"/>
    <w:rsid w:val="008D2C74"/>
    <w:rsid w:val="008D51DA"/>
    <w:rsid w:val="008D7B96"/>
    <w:rsid w:val="008E0434"/>
    <w:rsid w:val="008E1BC8"/>
    <w:rsid w:val="008E1FA2"/>
    <w:rsid w:val="008E3F7F"/>
    <w:rsid w:val="008E562F"/>
    <w:rsid w:val="008E598C"/>
    <w:rsid w:val="008F2C3A"/>
    <w:rsid w:val="008F2C83"/>
    <w:rsid w:val="008F3F17"/>
    <w:rsid w:val="008F6243"/>
    <w:rsid w:val="008F6E4E"/>
    <w:rsid w:val="008F7442"/>
    <w:rsid w:val="008F7680"/>
    <w:rsid w:val="0090006E"/>
    <w:rsid w:val="00900448"/>
    <w:rsid w:val="00901633"/>
    <w:rsid w:val="009021AA"/>
    <w:rsid w:val="009024F9"/>
    <w:rsid w:val="0090373C"/>
    <w:rsid w:val="00905676"/>
    <w:rsid w:val="00905A7B"/>
    <w:rsid w:val="0091051C"/>
    <w:rsid w:val="009107CA"/>
    <w:rsid w:val="0091134A"/>
    <w:rsid w:val="00912152"/>
    <w:rsid w:val="00912F84"/>
    <w:rsid w:val="0091354C"/>
    <w:rsid w:val="00914115"/>
    <w:rsid w:val="0091413C"/>
    <w:rsid w:val="00914786"/>
    <w:rsid w:val="009158C0"/>
    <w:rsid w:val="00916289"/>
    <w:rsid w:val="0091712D"/>
    <w:rsid w:val="009213D1"/>
    <w:rsid w:val="00922E1B"/>
    <w:rsid w:val="009234EE"/>
    <w:rsid w:val="00925B61"/>
    <w:rsid w:val="00927C46"/>
    <w:rsid w:val="009315D0"/>
    <w:rsid w:val="00931796"/>
    <w:rsid w:val="009322DB"/>
    <w:rsid w:val="0093233F"/>
    <w:rsid w:val="009323B7"/>
    <w:rsid w:val="00933FC0"/>
    <w:rsid w:val="00934A7D"/>
    <w:rsid w:val="00935470"/>
    <w:rsid w:val="00935CE3"/>
    <w:rsid w:val="00936858"/>
    <w:rsid w:val="009376E2"/>
    <w:rsid w:val="0094055F"/>
    <w:rsid w:val="00940635"/>
    <w:rsid w:val="00940E00"/>
    <w:rsid w:val="00941650"/>
    <w:rsid w:val="00941870"/>
    <w:rsid w:val="00941F04"/>
    <w:rsid w:val="009443F6"/>
    <w:rsid w:val="00944A5C"/>
    <w:rsid w:val="00944C90"/>
    <w:rsid w:val="00944CA7"/>
    <w:rsid w:val="009457D0"/>
    <w:rsid w:val="00946AF4"/>
    <w:rsid w:val="00946FC9"/>
    <w:rsid w:val="0094756E"/>
    <w:rsid w:val="0095285B"/>
    <w:rsid w:val="00953B6B"/>
    <w:rsid w:val="00955FC9"/>
    <w:rsid w:val="00956541"/>
    <w:rsid w:val="00961A52"/>
    <w:rsid w:val="0096249A"/>
    <w:rsid w:val="009624D2"/>
    <w:rsid w:val="009645A3"/>
    <w:rsid w:val="009646BF"/>
    <w:rsid w:val="00964BAF"/>
    <w:rsid w:val="00965A4D"/>
    <w:rsid w:val="00966314"/>
    <w:rsid w:val="009664B0"/>
    <w:rsid w:val="00966511"/>
    <w:rsid w:val="009669F4"/>
    <w:rsid w:val="00966DC6"/>
    <w:rsid w:val="00966E6F"/>
    <w:rsid w:val="009703FB"/>
    <w:rsid w:val="00971E26"/>
    <w:rsid w:val="00971FDE"/>
    <w:rsid w:val="00972E69"/>
    <w:rsid w:val="00974230"/>
    <w:rsid w:val="009751BD"/>
    <w:rsid w:val="00975A10"/>
    <w:rsid w:val="009766C2"/>
    <w:rsid w:val="00980110"/>
    <w:rsid w:val="0098037D"/>
    <w:rsid w:val="00981D33"/>
    <w:rsid w:val="00981ED4"/>
    <w:rsid w:val="00986F7B"/>
    <w:rsid w:val="009876BD"/>
    <w:rsid w:val="00990D57"/>
    <w:rsid w:val="00992668"/>
    <w:rsid w:val="00993515"/>
    <w:rsid w:val="00993F52"/>
    <w:rsid w:val="00994DFF"/>
    <w:rsid w:val="00997BDA"/>
    <w:rsid w:val="009A21D1"/>
    <w:rsid w:val="009A2E6E"/>
    <w:rsid w:val="009A4BB8"/>
    <w:rsid w:val="009B1995"/>
    <w:rsid w:val="009B2288"/>
    <w:rsid w:val="009B2623"/>
    <w:rsid w:val="009B3EE5"/>
    <w:rsid w:val="009B4959"/>
    <w:rsid w:val="009B4F87"/>
    <w:rsid w:val="009B5C0F"/>
    <w:rsid w:val="009B7803"/>
    <w:rsid w:val="009B7CD3"/>
    <w:rsid w:val="009C0D8E"/>
    <w:rsid w:val="009C12ED"/>
    <w:rsid w:val="009C17DC"/>
    <w:rsid w:val="009C27D9"/>
    <w:rsid w:val="009C2DEB"/>
    <w:rsid w:val="009C36CA"/>
    <w:rsid w:val="009C39B9"/>
    <w:rsid w:val="009C3C54"/>
    <w:rsid w:val="009C4965"/>
    <w:rsid w:val="009C52D6"/>
    <w:rsid w:val="009C5344"/>
    <w:rsid w:val="009C5B82"/>
    <w:rsid w:val="009C695D"/>
    <w:rsid w:val="009D05E9"/>
    <w:rsid w:val="009D06D3"/>
    <w:rsid w:val="009D1871"/>
    <w:rsid w:val="009D257C"/>
    <w:rsid w:val="009D3C4F"/>
    <w:rsid w:val="009E01BE"/>
    <w:rsid w:val="009E02ED"/>
    <w:rsid w:val="009E0399"/>
    <w:rsid w:val="009E1A2B"/>
    <w:rsid w:val="009E1D5C"/>
    <w:rsid w:val="009E2338"/>
    <w:rsid w:val="009E3632"/>
    <w:rsid w:val="009E3769"/>
    <w:rsid w:val="009E4A39"/>
    <w:rsid w:val="009F00B7"/>
    <w:rsid w:val="009F0236"/>
    <w:rsid w:val="009F06A5"/>
    <w:rsid w:val="009F08B0"/>
    <w:rsid w:val="009F1672"/>
    <w:rsid w:val="009F58A3"/>
    <w:rsid w:val="009F78E4"/>
    <w:rsid w:val="009F7CF0"/>
    <w:rsid w:val="00A000A9"/>
    <w:rsid w:val="00A00C46"/>
    <w:rsid w:val="00A02C31"/>
    <w:rsid w:val="00A04096"/>
    <w:rsid w:val="00A07BD2"/>
    <w:rsid w:val="00A07E95"/>
    <w:rsid w:val="00A10249"/>
    <w:rsid w:val="00A10752"/>
    <w:rsid w:val="00A10D8E"/>
    <w:rsid w:val="00A13677"/>
    <w:rsid w:val="00A13D47"/>
    <w:rsid w:val="00A13E51"/>
    <w:rsid w:val="00A1491C"/>
    <w:rsid w:val="00A15079"/>
    <w:rsid w:val="00A15176"/>
    <w:rsid w:val="00A16764"/>
    <w:rsid w:val="00A20755"/>
    <w:rsid w:val="00A20BBF"/>
    <w:rsid w:val="00A214CC"/>
    <w:rsid w:val="00A224E5"/>
    <w:rsid w:val="00A26879"/>
    <w:rsid w:val="00A27364"/>
    <w:rsid w:val="00A31932"/>
    <w:rsid w:val="00A32230"/>
    <w:rsid w:val="00A32941"/>
    <w:rsid w:val="00A32C40"/>
    <w:rsid w:val="00A3325B"/>
    <w:rsid w:val="00A35143"/>
    <w:rsid w:val="00A358B7"/>
    <w:rsid w:val="00A36A31"/>
    <w:rsid w:val="00A36BC6"/>
    <w:rsid w:val="00A36F9B"/>
    <w:rsid w:val="00A403F1"/>
    <w:rsid w:val="00A40DE0"/>
    <w:rsid w:val="00A41E21"/>
    <w:rsid w:val="00A42EF8"/>
    <w:rsid w:val="00A46D7A"/>
    <w:rsid w:val="00A51D65"/>
    <w:rsid w:val="00A52639"/>
    <w:rsid w:val="00A52EA0"/>
    <w:rsid w:val="00A56218"/>
    <w:rsid w:val="00A57F31"/>
    <w:rsid w:val="00A6203C"/>
    <w:rsid w:val="00A637FE"/>
    <w:rsid w:val="00A63CEC"/>
    <w:rsid w:val="00A64EF4"/>
    <w:rsid w:val="00A660E9"/>
    <w:rsid w:val="00A667FC"/>
    <w:rsid w:val="00A67429"/>
    <w:rsid w:val="00A67A3A"/>
    <w:rsid w:val="00A70718"/>
    <w:rsid w:val="00A70D4C"/>
    <w:rsid w:val="00A718EF"/>
    <w:rsid w:val="00A72DE0"/>
    <w:rsid w:val="00A748A7"/>
    <w:rsid w:val="00A80273"/>
    <w:rsid w:val="00A807BE"/>
    <w:rsid w:val="00A80E60"/>
    <w:rsid w:val="00A84539"/>
    <w:rsid w:val="00A845A6"/>
    <w:rsid w:val="00A84DB0"/>
    <w:rsid w:val="00A8688D"/>
    <w:rsid w:val="00A876F5"/>
    <w:rsid w:val="00A90CE4"/>
    <w:rsid w:val="00A912C0"/>
    <w:rsid w:val="00A91785"/>
    <w:rsid w:val="00A924F5"/>
    <w:rsid w:val="00A93BC9"/>
    <w:rsid w:val="00A9569E"/>
    <w:rsid w:val="00A95915"/>
    <w:rsid w:val="00A964EF"/>
    <w:rsid w:val="00A973F8"/>
    <w:rsid w:val="00AA0683"/>
    <w:rsid w:val="00AA0ABA"/>
    <w:rsid w:val="00AA0D98"/>
    <w:rsid w:val="00AA1249"/>
    <w:rsid w:val="00AA2282"/>
    <w:rsid w:val="00AA24E3"/>
    <w:rsid w:val="00AA3EB0"/>
    <w:rsid w:val="00AA6902"/>
    <w:rsid w:val="00AA6C55"/>
    <w:rsid w:val="00AA6DF3"/>
    <w:rsid w:val="00AA7283"/>
    <w:rsid w:val="00AA7F07"/>
    <w:rsid w:val="00AB1251"/>
    <w:rsid w:val="00AB187B"/>
    <w:rsid w:val="00AB31B5"/>
    <w:rsid w:val="00AB39E6"/>
    <w:rsid w:val="00AB3B1B"/>
    <w:rsid w:val="00AB4650"/>
    <w:rsid w:val="00AB716D"/>
    <w:rsid w:val="00AB7209"/>
    <w:rsid w:val="00AC00B8"/>
    <w:rsid w:val="00AC0F2E"/>
    <w:rsid w:val="00AC0F92"/>
    <w:rsid w:val="00AC1372"/>
    <w:rsid w:val="00AC1395"/>
    <w:rsid w:val="00AC1C9D"/>
    <w:rsid w:val="00AC4056"/>
    <w:rsid w:val="00AC51D8"/>
    <w:rsid w:val="00AC6CA5"/>
    <w:rsid w:val="00AD17C9"/>
    <w:rsid w:val="00AD199E"/>
    <w:rsid w:val="00AD1A47"/>
    <w:rsid w:val="00AD72ED"/>
    <w:rsid w:val="00AD76E8"/>
    <w:rsid w:val="00AE31A7"/>
    <w:rsid w:val="00AE321A"/>
    <w:rsid w:val="00AE433B"/>
    <w:rsid w:val="00AE437F"/>
    <w:rsid w:val="00AE5842"/>
    <w:rsid w:val="00AE61F0"/>
    <w:rsid w:val="00AE670E"/>
    <w:rsid w:val="00AE7AEC"/>
    <w:rsid w:val="00AF5215"/>
    <w:rsid w:val="00B00436"/>
    <w:rsid w:val="00B00E89"/>
    <w:rsid w:val="00B01B95"/>
    <w:rsid w:val="00B03136"/>
    <w:rsid w:val="00B053F3"/>
    <w:rsid w:val="00B0697C"/>
    <w:rsid w:val="00B10E46"/>
    <w:rsid w:val="00B120CB"/>
    <w:rsid w:val="00B12CFB"/>
    <w:rsid w:val="00B1392F"/>
    <w:rsid w:val="00B14172"/>
    <w:rsid w:val="00B14E8E"/>
    <w:rsid w:val="00B168ED"/>
    <w:rsid w:val="00B204E6"/>
    <w:rsid w:val="00B22061"/>
    <w:rsid w:val="00B222A0"/>
    <w:rsid w:val="00B223FF"/>
    <w:rsid w:val="00B24ABC"/>
    <w:rsid w:val="00B25717"/>
    <w:rsid w:val="00B27666"/>
    <w:rsid w:val="00B30554"/>
    <w:rsid w:val="00B31589"/>
    <w:rsid w:val="00B320F8"/>
    <w:rsid w:val="00B32DBE"/>
    <w:rsid w:val="00B32F76"/>
    <w:rsid w:val="00B33991"/>
    <w:rsid w:val="00B34380"/>
    <w:rsid w:val="00B35373"/>
    <w:rsid w:val="00B4266C"/>
    <w:rsid w:val="00B451C6"/>
    <w:rsid w:val="00B5073D"/>
    <w:rsid w:val="00B5122F"/>
    <w:rsid w:val="00B5399A"/>
    <w:rsid w:val="00B56DFD"/>
    <w:rsid w:val="00B57687"/>
    <w:rsid w:val="00B622B6"/>
    <w:rsid w:val="00B630A3"/>
    <w:rsid w:val="00B63D44"/>
    <w:rsid w:val="00B63D57"/>
    <w:rsid w:val="00B65189"/>
    <w:rsid w:val="00B65630"/>
    <w:rsid w:val="00B65A3D"/>
    <w:rsid w:val="00B66856"/>
    <w:rsid w:val="00B66B20"/>
    <w:rsid w:val="00B67EBE"/>
    <w:rsid w:val="00B70220"/>
    <w:rsid w:val="00B70AD7"/>
    <w:rsid w:val="00B71921"/>
    <w:rsid w:val="00B720C7"/>
    <w:rsid w:val="00B73CA1"/>
    <w:rsid w:val="00B73CAC"/>
    <w:rsid w:val="00B74D78"/>
    <w:rsid w:val="00B7589D"/>
    <w:rsid w:val="00B76858"/>
    <w:rsid w:val="00B7692B"/>
    <w:rsid w:val="00B76EC0"/>
    <w:rsid w:val="00B80880"/>
    <w:rsid w:val="00B81901"/>
    <w:rsid w:val="00B81D3B"/>
    <w:rsid w:val="00B8210D"/>
    <w:rsid w:val="00B84332"/>
    <w:rsid w:val="00B849DA"/>
    <w:rsid w:val="00B8565D"/>
    <w:rsid w:val="00B8598E"/>
    <w:rsid w:val="00B952BE"/>
    <w:rsid w:val="00B961C5"/>
    <w:rsid w:val="00B96403"/>
    <w:rsid w:val="00BA18B9"/>
    <w:rsid w:val="00BA233A"/>
    <w:rsid w:val="00BA2D98"/>
    <w:rsid w:val="00BA50A0"/>
    <w:rsid w:val="00BA712F"/>
    <w:rsid w:val="00BB043B"/>
    <w:rsid w:val="00BB0FCB"/>
    <w:rsid w:val="00BB22DE"/>
    <w:rsid w:val="00BB2F08"/>
    <w:rsid w:val="00BB37AE"/>
    <w:rsid w:val="00BB403C"/>
    <w:rsid w:val="00BB5154"/>
    <w:rsid w:val="00BB557E"/>
    <w:rsid w:val="00BC1143"/>
    <w:rsid w:val="00BC1518"/>
    <w:rsid w:val="00BC1CE4"/>
    <w:rsid w:val="00BC572F"/>
    <w:rsid w:val="00BC5B98"/>
    <w:rsid w:val="00BC6BD3"/>
    <w:rsid w:val="00BC7505"/>
    <w:rsid w:val="00BC7559"/>
    <w:rsid w:val="00BC7E33"/>
    <w:rsid w:val="00BD277E"/>
    <w:rsid w:val="00BD4F12"/>
    <w:rsid w:val="00BD61CD"/>
    <w:rsid w:val="00BD74AC"/>
    <w:rsid w:val="00BD7865"/>
    <w:rsid w:val="00BE0C77"/>
    <w:rsid w:val="00BE0F0A"/>
    <w:rsid w:val="00BE1740"/>
    <w:rsid w:val="00BE2E56"/>
    <w:rsid w:val="00BE39EE"/>
    <w:rsid w:val="00BE428E"/>
    <w:rsid w:val="00BE4445"/>
    <w:rsid w:val="00BE630F"/>
    <w:rsid w:val="00BE734A"/>
    <w:rsid w:val="00BF1401"/>
    <w:rsid w:val="00BF1FA4"/>
    <w:rsid w:val="00BF5963"/>
    <w:rsid w:val="00BF61CD"/>
    <w:rsid w:val="00BF75B5"/>
    <w:rsid w:val="00BF7D79"/>
    <w:rsid w:val="00C003F5"/>
    <w:rsid w:val="00C029E2"/>
    <w:rsid w:val="00C039DF"/>
    <w:rsid w:val="00C03CAA"/>
    <w:rsid w:val="00C05667"/>
    <w:rsid w:val="00C061DC"/>
    <w:rsid w:val="00C1030A"/>
    <w:rsid w:val="00C1449F"/>
    <w:rsid w:val="00C14C8A"/>
    <w:rsid w:val="00C14F86"/>
    <w:rsid w:val="00C17122"/>
    <w:rsid w:val="00C202B9"/>
    <w:rsid w:val="00C23C06"/>
    <w:rsid w:val="00C24D68"/>
    <w:rsid w:val="00C258F8"/>
    <w:rsid w:val="00C26905"/>
    <w:rsid w:val="00C26CF2"/>
    <w:rsid w:val="00C32962"/>
    <w:rsid w:val="00C32F17"/>
    <w:rsid w:val="00C3448F"/>
    <w:rsid w:val="00C351B6"/>
    <w:rsid w:val="00C408D5"/>
    <w:rsid w:val="00C41B3A"/>
    <w:rsid w:val="00C4394D"/>
    <w:rsid w:val="00C46CB3"/>
    <w:rsid w:val="00C4744A"/>
    <w:rsid w:val="00C47EDE"/>
    <w:rsid w:val="00C50DB7"/>
    <w:rsid w:val="00C530D1"/>
    <w:rsid w:val="00C549A4"/>
    <w:rsid w:val="00C54CFE"/>
    <w:rsid w:val="00C557C5"/>
    <w:rsid w:val="00C56B0D"/>
    <w:rsid w:val="00C577D4"/>
    <w:rsid w:val="00C6063B"/>
    <w:rsid w:val="00C61CC3"/>
    <w:rsid w:val="00C646FA"/>
    <w:rsid w:val="00C70535"/>
    <w:rsid w:val="00C708FE"/>
    <w:rsid w:val="00C70DDC"/>
    <w:rsid w:val="00C71649"/>
    <w:rsid w:val="00C727F5"/>
    <w:rsid w:val="00C73E7A"/>
    <w:rsid w:val="00C76E0D"/>
    <w:rsid w:val="00C770BE"/>
    <w:rsid w:val="00C7750F"/>
    <w:rsid w:val="00C81149"/>
    <w:rsid w:val="00C8193F"/>
    <w:rsid w:val="00C82E4D"/>
    <w:rsid w:val="00C83BAD"/>
    <w:rsid w:val="00C83C10"/>
    <w:rsid w:val="00C8409E"/>
    <w:rsid w:val="00C856AA"/>
    <w:rsid w:val="00C8626D"/>
    <w:rsid w:val="00C8663C"/>
    <w:rsid w:val="00C866AA"/>
    <w:rsid w:val="00C8696A"/>
    <w:rsid w:val="00C90473"/>
    <w:rsid w:val="00C91D4D"/>
    <w:rsid w:val="00C9315D"/>
    <w:rsid w:val="00C932BD"/>
    <w:rsid w:val="00C93690"/>
    <w:rsid w:val="00C937FC"/>
    <w:rsid w:val="00C94712"/>
    <w:rsid w:val="00C94C6B"/>
    <w:rsid w:val="00C96B98"/>
    <w:rsid w:val="00C970FD"/>
    <w:rsid w:val="00CA10F8"/>
    <w:rsid w:val="00CA28A0"/>
    <w:rsid w:val="00CA315A"/>
    <w:rsid w:val="00CA34A1"/>
    <w:rsid w:val="00CA3902"/>
    <w:rsid w:val="00CA4035"/>
    <w:rsid w:val="00CA59F8"/>
    <w:rsid w:val="00CA5D9C"/>
    <w:rsid w:val="00CA6673"/>
    <w:rsid w:val="00CB06F9"/>
    <w:rsid w:val="00CB5076"/>
    <w:rsid w:val="00CB5ABE"/>
    <w:rsid w:val="00CC0FDC"/>
    <w:rsid w:val="00CC121E"/>
    <w:rsid w:val="00CC52E5"/>
    <w:rsid w:val="00CC5B59"/>
    <w:rsid w:val="00CC5B97"/>
    <w:rsid w:val="00CC6947"/>
    <w:rsid w:val="00CC7DCB"/>
    <w:rsid w:val="00CD0A4D"/>
    <w:rsid w:val="00CD1EB9"/>
    <w:rsid w:val="00CD2BCF"/>
    <w:rsid w:val="00CD476B"/>
    <w:rsid w:val="00CD5060"/>
    <w:rsid w:val="00CD5360"/>
    <w:rsid w:val="00CE0585"/>
    <w:rsid w:val="00CE074C"/>
    <w:rsid w:val="00CE19E4"/>
    <w:rsid w:val="00CE276E"/>
    <w:rsid w:val="00CE427D"/>
    <w:rsid w:val="00CE6552"/>
    <w:rsid w:val="00CE789B"/>
    <w:rsid w:val="00CF0B8A"/>
    <w:rsid w:val="00CF1B33"/>
    <w:rsid w:val="00CF4F2B"/>
    <w:rsid w:val="00CF5F04"/>
    <w:rsid w:val="00D00F29"/>
    <w:rsid w:val="00D0178F"/>
    <w:rsid w:val="00D01DEB"/>
    <w:rsid w:val="00D02E5E"/>
    <w:rsid w:val="00D047C2"/>
    <w:rsid w:val="00D04E54"/>
    <w:rsid w:val="00D06AFD"/>
    <w:rsid w:val="00D1305F"/>
    <w:rsid w:val="00D13411"/>
    <w:rsid w:val="00D13F59"/>
    <w:rsid w:val="00D14D76"/>
    <w:rsid w:val="00D21EEC"/>
    <w:rsid w:val="00D2266C"/>
    <w:rsid w:val="00D22E57"/>
    <w:rsid w:val="00D23C3E"/>
    <w:rsid w:val="00D262E1"/>
    <w:rsid w:val="00D30409"/>
    <w:rsid w:val="00D3201B"/>
    <w:rsid w:val="00D35779"/>
    <w:rsid w:val="00D366E2"/>
    <w:rsid w:val="00D37191"/>
    <w:rsid w:val="00D3770A"/>
    <w:rsid w:val="00D41585"/>
    <w:rsid w:val="00D429AE"/>
    <w:rsid w:val="00D43FBF"/>
    <w:rsid w:val="00D449F4"/>
    <w:rsid w:val="00D44D68"/>
    <w:rsid w:val="00D473FD"/>
    <w:rsid w:val="00D47A32"/>
    <w:rsid w:val="00D47FB7"/>
    <w:rsid w:val="00D50609"/>
    <w:rsid w:val="00D512DB"/>
    <w:rsid w:val="00D51640"/>
    <w:rsid w:val="00D51D8D"/>
    <w:rsid w:val="00D52347"/>
    <w:rsid w:val="00D533B2"/>
    <w:rsid w:val="00D539DF"/>
    <w:rsid w:val="00D548D6"/>
    <w:rsid w:val="00D54BBB"/>
    <w:rsid w:val="00D5524E"/>
    <w:rsid w:val="00D60563"/>
    <w:rsid w:val="00D612F5"/>
    <w:rsid w:val="00D668B6"/>
    <w:rsid w:val="00D72115"/>
    <w:rsid w:val="00D75805"/>
    <w:rsid w:val="00D75D8E"/>
    <w:rsid w:val="00D808C5"/>
    <w:rsid w:val="00D81F3C"/>
    <w:rsid w:val="00D849D8"/>
    <w:rsid w:val="00D85A56"/>
    <w:rsid w:val="00D86762"/>
    <w:rsid w:val="00D86BC2"/>
    <w:rsid w:val="00D87E16"/>
    <w:rsid w:val="00D87FCD"/>
    <w:rsid w:val="00D9028B"/>
    <w:rsid w:val="00D9284F"/>
    <w:rsid w:val="00D95268"/>
    <w:rsid w:val="00D964A0"/>
    <w:rsid w:val="00D96A1A"/>
    <w:rsid w:val="00D97BEE"/>
    <w:rsid w:val="00DA0279"/>
    <w:rsid w:val="00DA0DDD"/>
    <w:rsid w:val="00DA0FAF"/>
    <w:rsid w:val="00DA16C5"/>
    <w:rsid w:val="00DA1EA8"/>
    <w:rsid w:val="00DA2C9A"/>
    <w:rsid w:val="00DA5A15"/>
    <w:rsid w:val="00DA5B5A"/>
    <w:rsid w:val="00DA667B"/>
    <w:rsid w:val="00DA6778"/>
    <w:rsid w:val="00DA6EDB"/>
    <w:rsid w:val="00DB0E75"/>
    <w:rsid w:val="00DB2AEB"/>
    <w:rsid w:val="00DB380F"/>
    <w:rsid w:val="00DB3B7F"/>
    <w:rsid w:val="00DB4F67"/>
    <w:rsid w:val="00DB5D53"/>
    <w:rsid w:val="00DB65C5"/>
    <w:rsid w:val="00DB70E6"/>
    <w:rsid w:val="00DB711D"/>
    <w:rsid w:val="00DC0344"/>
    <w:rsid w:val="00DC03F6"/>
    <w:rsid w:val="00DC0E7B"/>
    <w:rsid w:val="00DC0E88"/>
    <w:rsid w:val="00DC1136"/>
    <w:rsid w:val="00DC2BBC"/>
    <w:rsid w:val="00DC4006"/>
    <w:rsid w:val="00DD1091"/>
    <w:rsid w:val="00DD190B"/>
    <w:rsid w:val="00DD2CC4"/>
    <w:rsid w:val="00DD54C8"/>
    <w:rsid w:val="00DD5FF8"/>
    <w:rsid w:val="00DD6B71"/>
    <w:rsid w:val="00DD7F2F"/>
    <w:rsid w:val="00DE33E5"/>
    <w:rsid w:val="00DE5052"/>
    <w:rsid w:val="00DE5249"/>
    <w:rsid w:val="00DE588A"/>
    <w:rsid w:val="00DE61B9"/>
    <w:rsid w:val="00DF0168"/>
    <w:rsid w:val="00DF061D"/>
    <w:rsid w:val="00DF0B59"/>
    <w:rsid w:val="00DF274F"/>
    <w:rsid w:val="00DF46E6"/>
    <w:rsid w:val="00DF4E43"/>
    <w:rsid w:val="00DF6371"/>
    <w:rsid w:val="00DF63F4"/>
    <w:rsid w:val="00DF7B8F"/>
    <w:rsid w:val="00E0285D"/>
    <w:rsid w:val="00E02E12"/>
    <w:rsid w:val="00E03947"/>
    <w:rsid w:val="00E04D93"/>
    <w:rsid w:val="00E07D17"/>
    <w:rsid w:val="00E112B9"/>
    <w:rsid w:val="00E11BE2"/>
    <w:rsid w:val="00E12A06"/>
    <w:rsid w:val="00E12BF0"/>
    <w:rsid w:val="00E12C0C"/>
    <w:rsid w:val="00E1395E"/>
    <w:rsid w:val="00E13CF3"/>
    <w:rsid w:val="00E1501A"/>
    <w:rsid w:val="00E1677A"/>
    <w:rsid w:val="00E17F30"/>
    <w:rsid w:val="00E3065E"/>
    <w:rsid w:val="00E31F43"/>
    <w:rsid w:val="00E3251E"/>
    <w:rsid w:val="00E3436B"/>
    <w:rsid w:val="00E3641E"/>
    <w:rsid w:val="00E36B80"/>
    <w:rsid w:val="00E374A6"/>
    <w:rsid w:val="00E405EA"/>
    <w:rsid w:val="00E40645"/>
    <w:rsid w:val="00E419AB"/>
    <w:rsid w:val="00E44B84"/>
    <w:rsid w:val="00E45DEF"/>
    <w:rsid w:val="00E50BB2"/>
    <w:rsid w:val="00E50BF2"/>
    <w:rsid w:val="00E5132B"/>
    <w:rsid w:val="00E51BCF"/>
    <w:rsid w:val="00E5341D"/>
    <w:rsid w:val="00E53547"/>
    <w:rsid w:val="00E54471"/>
    <w:rsid w:val="00E5561D"/>
    <w:rsid w:val="00E55721"/>
    <w:rsid w:val="00E57181"/>
    <w:rsid w:val="00E576E2"/>
    <w:rsid w:val="00E62C0D"/>
    <w:rsid w:val="00E6589C"/>
    <w:rsid w:val="00E66881"/>
    <w:rsid w:val="00E67252"/>
    <w:rsid w:val="00E67B3F"/>
    <w:rsid w:val="00E67E5A"/>
    <w:rsid w:val="00E70680"/>
    <w:rsid w:val="00E712BE"/>
    <w:rsid w:val="00E72E2D"/>
    <w:rsid w:val="00E73BB7"/>
    <w:rsid w:val="00E73DBF"/>
    <w:rsid w:val="00E74E86"/>
    <w:rsid w:val="00E753B5"/>
    <w:rsid w:val="00E7632E"/>
    <w:rsid w:val="00E76589"/>
    <w:rsid w:val="00E80086"/>
    <w:rsid w:val="00E81920"/>
    <w:rsid w:val="00E85B0D"/>
    <w:rsid w:val="00E90F2E"/>
    <w:rsid w:val="00E9184F"/>
    <w:rsid w:val="00E92463"/>
    <w:rsid w:val="00E95B1A"/>
    <w:rsid w:val="00E9699D"/>
    <w:rsid w:val="00E969EE"/>
    <w:rsid w:val="00EA02CA"/>
    <w:rsid w:val="00EA1F98"/>
    <w:rsid w:val="00EA3BF8"/>
    <w:rsid w:val="00EA4A1B"/>
    <w:rsid w:val="00EA57F8"/>
    <w:rsid w:val="00EA615D"/>
    <w:rsid w:val="00EA7420"/>
    <w:rsid w:val="00EA7AC5"/>
    <w:rsid w:val="00EA7F30"/>
    <w:rsid w:val="00EB0CB8"/>
    <w:rsid w:val="00EB2F4C"/>
    <w:rsid w:val="00EB36A1"/>
    <w:rsid w:val="00EB3D58"/>
    <w:rsid w:val="00EB5DCC"/>
    <w:rsid w:val="00EB6640"/>
    <w:rsid w:val="00EB6F61"/>
    <w:rsid w:val="00EB7CE7"/>
    <w:rsid w:val="00EC1E99"/>
    <w:rsid w:val="00EC33A6"/>
    <w:rsid w:val="00EC3D69"/>
    <w:rsid w:val="00EC5257"/>
    <w:rsid w:val="00EC5833"/>
    <w:rsid w:val="00EC7CCA"/>
    <w:rsid w:val="00EC7F9A"/>
    <w:rsid w:val="00ED07DA"/>
    <w:rsid w:val="00ED0FAE"/>
    <w:rsid w:val="00ED15F9"/>
    <w:rsid w:val="00ED5C11"/>
    <w:rsid w:val="00ED5E87"/>
    <w:rsid w:val="00ED7EEF"/>
    <w:rsid w:val="00EE08C8"/>
    <w:rsid w:val="00EE17C0"/>
    <w:rsid w:val="00EE371C"/>
    <w:rsid w:val="00EE7892"/>
    <w:rsid w:val="00EF5AC0"/>
    <w:rsid w:val="00EF5DD8"/>
    <w:rsid w:val="00F00D45"/>
    <w:rsid w:val="00F012CB"/>
    <w:rsid w:val="00F01519"/>
    <w:rsid w:val="00F01CAC"/>
    <w:rsid w:val="00F02AE3"/>
    <w:rsid w:val="00F0421A"/>
    <w:rsid w:val="00F0508B"/>
    <w:rsid w:val="00F05868"/>
    <w:rsid w:val="00F05BB2"/>
    <w:rsid w:val="00F05F5C"/>
    <w:rsid w:val="00F06392"/>
    <w:rsid w:val="00F07138"/>
    <w:rsid w:val="00F071A2"/>
    <w:rsid w:val="00F10DE3"/>
    <w:rsid w:val="00F1116D"/>
    <w:rsid w:val="00F11A64"/>
    <w:rsid w:val="00F14B76"/>
    <w:rsid w:val="00F1566D"/>
    <w:rsid w:val="00F1693A"/>
    <w:rsid w:val="00F20FF8"/>
    <w:rsid w:val="00F22604"/>
    <w:rsid w:val="00F22FAD"/>
    <w:rsid w:val="00F2325B"/>
    <w:rsid w:val="00F25010"/>
    <w:rsid w:val="00F25B9E"/>
    <w:rsid w:val="00F26308"/>
    <w:rsid w:val="00F30E1E"/>
    <w:rsid w:val="00F3221C"/>
    <w:rsid w:val="00F32B18"/>
    <w:rsid w:val="00F35242"/>
    <w:rsid w:val="00F410CF"/>
    <w:rsid w:val="00F41AEB"/>
    <w:rsid w:val="00F425B0"/>
    <w:rsid w:val="00F43533"/>
    <w:rsid w:val="00F455E2"/>
    <w:rsid w:val="00F5125D"/>
    <w:rsid w:val="00F51A3C"/>
    <w:rsid w:val="00F51D3A"/>
    <w:rsid w:val="00F5368F"/>
    <w:rsid w:val="00F5419F"/>
    <w:rsid w:val="00F559EF"/>
    <w:rsid w:val="00F55C2F"/>
    <w:rsid w:val="00F57965"/>
    <w:rsid w:val="00F60AE7"/>
    <w:rsid w:val="00F613B8"/>
    <w:rsid w:val="00F62688"/>
    <w:rsid w:val="00F628D3"/>
    <w:rsid w:val="00F62909"/>
    <w:rsid w:val="00F64236"/>
    <w:rsid w:val="00F642EC"/>
    <w:rsid w:val="00F70990"/>
    <w:rsid w:val="00F719BC"/>
    <w:rsid w:val="00F71F72"/>
    <w:rsid w:val="00F73179"/>
    <w:rsid w:val="00F7366B"/>
    <w:rsid w:val="00F805B5"/>
    <w:rsid w:val="00F81432"/>
    <w:rsid w:val="00F8185D"/>
    <w:rsid w:val="00F823CB"/>
    <w:rsid w:val="00F84124"/>
    <w:rsid w:val="00F84F85"/>
    <w:rsid w:val="00F8685C"/>
    <w:rsid w:val="00F94B5E"/>
    <w:rsid w:val="00F95470"/>
    <w:rsid w:val="00F95480"/>
    <w:rsid w:val="00F955CD"/>
    <w:rsid w:val="00F96B39"/>
    <w:rsid w:val="00F97E5E"/>
    <w:rsid w:val="00FA04B5"/>
    <w:rsid w:val="00FA04B8"/>
    <w:rsid w:val="00FA3ABC"/>
    <w:rsid w:val="00FA3C0A"/>
    <w:rsid w:val="00FA429B"/>
    <w:rsid w:val="00FA4381"/>
    <w:rsid w:val="00FA5999"/>
    <w:rsid w:val="00FA5DAE"/>
    <w:rsid w:val="00FA60FD"/>
    <w:rsid w:val="00FA7DC0"/>
    <w:rsid w:val="00FB0481"/>
    <w:rsid w:val="00FB25B6"/>
    <w:rsid w:val="00FB2ED6"/>
    <w:rsid w:val="00FB50BC"/>
    <w:rsid w:val="00FB611F"/>
    <w:rsid w:val="00FB6AD5"/>
    <w:rsid w:val="00FB6BB1"/>
    <w:rsid w:val="00FB6C8B"/>
    <w:rsid w:val="00FB7B6F"/>
    <w:rsid w:val="00FC3CED"/>
    <w:rsid w:val="00FC3D4B"/>
    <w:rsid w:val="00FC41F8"/>
    <w:rsid w:val="00FC5F0A"/>
    <w:rsid w:val="00FC75B8"/>
    <w:rsid w:val="00FC7D9A"/>
    <w:rsid w:val="00FC7E62"/>
    <w:rsid w:val="00FD015D"/>
    <w:rsid w:val="00FD07BD"/>
    <w:rsid w:val="00FD07DD"/>
    <w:rsid w:val="00FD0F66"/>
    <w:rsid w:val="00FD17D6"/>
    <w:rsid w:val="00FD24E8"/>
    <w:rsid w:val="00FD3118"/>
    <w:rsid w:val="00FD34DB"/>
    <w:rsid w:val="00FD3A6D"/>
    <w:rsid w:val="00FD3CFC"/>
    <w:rsid w:val="00FD5062"/>
    <w:rsid w:val="00FD724B"/>
    <w:rsid w:val="00FD731F"/>
    <w:rsid w:val="00FD7400"/>
    <w:rsid w:val="00FD795E"/>
    <w:rsid w:val="00FE212F"/>
    <w:rsid w:val="00FE247A"/>
    <w:rsid w:val="00FE3897"/>
    <w:rsid w:val="00FE4533"/>
    <w:rsid w:val="00FE70AC"/>
    <w:rsid w:val="00FF16EC"/>
    <w:rsid w:val="00FF1E8E"/>
    <w:rsid w:val="00FF45A1"/>
    <w:rsid w:val="00FF50E8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6A0C6"/>
  <w15:chartTrackingRefBased/>
  <w15:docId w15:val="{DF7C82C7-40EC-494A-B0B9-FE12F90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7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74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A74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74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48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48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48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48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48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48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4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4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A7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748A7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A748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48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4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48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48A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1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61374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6137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rsid w:val="0061374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g-buttontext">
    <w:name w:val="g-button__text"/>
    <w:basedOn w:val="a0"/>
    <w:rsid w:val="006137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37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61374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dxl-par">
    <w:name w:val="dxl-par"/>
    <w:basedOn w:val="a"/>
    <w:rsid w:val="00AD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xl-run">
    <w:name w:val="dxl-run"/>
    <w:basedOn w:val="a0"/>
    <w:rsid w:val="00AD72ED"/>
  </w:style>
  <w:style w:type="character" w:styleId="ae">
    <w:name w:val="Hyperlink"/>
    <w:basedOn w:val="a0"/>
    <w:uiPriority w:val="99"/>
    <w:unhideWhenUsed/>
    <w:rsid w:val="00735CB4"/>
    <w:rPr>
      <w:color w:val="0000FF"/>
      <w:u w:val="single"/>
    </w:rPr>
  </w:style>
  <w:style w:type="paragraph" w:customStyle="1" w:styleId="whitespace-break-spaces">
    <w:name w:val="whitespace-break-spaces"/>
    <w:basedOn w:val="a"/>
    <w:rsid w:val="007B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TOC Heading"/>
    <w:basedOn w:val="1"/>
    <w:next w:val="a"/>
    <w:uiPriority w:val="39"/>
    <w:unhideWhenUsed/>
    <w:qFormat/>
    <w:rsid w:val="00DB70E6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24">
    <w:name w:val="toc 2"/>
    <w:basedOn w:val="a"/>
    <w:next w:val="a"/>
    <w:autoRedefine/>
    <w:uiPriority w:val="39"/>
    <w:unhideWhenUsed/>
    <w:rsid w:val="00DB70E6"/>
    <w:pPr>
      <w:spacing w:after="100"/>
      <w:ind w:left="240"/>
    </w:pPr>
  </w:style>
  <w:style w:type="paragraph" w:styleId="af0">
    <w:name w:val="header"/>
    <w:basedOn w:val="a"/>
    <w:link w:val="af1"/>
    <w:uiPriority w:val="99"/>
    <w:unhideWhenUsed/>
    <w:rsid w:val="00DB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B70E6"/>
  </w:style>
  <w:style w:type="paragraph" w:styleId="af2">
    <w:name w:val="footer"/>
    <w:basedOn w:val="a"/>
    <w:link w:val="af3"/>
    <w:uiPriority w:val="99"/>
    <w:unhideWhenUsed/>
    <w:rsid w:val="00DB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0E6"/>
  </w:style>
  <w:style w:type="paragraph" w:styleId="11">
    <w:name w:val="toc 1"/>
    <w:basedOn w:val="a"/>
    <w:next w:val="a"/>
    <w:autoRedefine/>
    <w:uiPriority w:val="39"/>
    <w:unhideWhenUsed/>
    <w:rsid w:val="00FC41F8"/>
    <w:pPr>
      <w:tabs>
        <w:tab w:val="right" w:leader="dot" w:pos="9345"/>
      </w:tabs>
      <w:spacing w:after="0" w:line="360" w:lineRule="auto"/>
      <w:contextualSpacing/>
      <w:jc w:val="both"/>
    </w:pPr>
  </w:style>
  <w:style w:type="table" w:styleId="af4">
    <w:name w:val="Table Grid"/>
    <w:basedOn w:val="a1"/>
    <w:uiPriority w:val="39"/>
    <w:rsid w:val="0015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3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whitespace-pre-wrap">
    <w:name w:val="whitespace-pre-wrap"/>
    <w:basedOn w:val="a"/>
    <w:rsid w:val="003F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earchresult">
    <w:name w:val="search_result"/>
    <w:basedOn w:val="a0"/>
    <w:rsid w:val="00CD0A4D"/>
  </w:style>
  <w:style w:type="character" w:customStyle="1" w:styleId="12">
    <w:name w:val="Неразрешенное упоминание1"/>
    <w:basedOn w:val="a0"/>
    <w:uiPriority w:val="99"/>
    <w:semiHidden/>
    <w:unhideWhenUsed/>
    <w:rsid w:val="002D118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F6EB4"/>
    <w:pPr>
      <w:widowControl w:val="0"/>
      <w:autoSpaceDE w:val="0"/>
      <w:autoSpaceDN w:val="0"/>
      <w:spacing w:before="32" w:after="0" w:line="240" w:lineRule="auto"/>
      <w:ind w:left="20"/>
      <w:jc w:val="center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83BAD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-text">
    <w:name w:val="g-text"/>
    <w:basedOn w:val="a0"/>
    <w:rsid w:val="009E1A2B"/>
  </w:style>
  <w:style w:type="character" w:customStyle="1" w:styleId="message-time">
    <w:name w:val="message-time"/>
    <w:basedOn w:val="a0"/>
    <w:rsid w:val="00A27364"/>
  </w:style>
  <w:style w:type="character" w:customStyle="1" w:styleId="25">
    <w:name w:val="Основной текст (2)_"/>
    <w:link w:val="2"/>
    <w:locked/>
    <w:rsid w:val="00BD277E"/>
    <w:rPr>
      <w:rFonts w:ascii="Times New Roman" w:hAnsi="Times New Roman" w:cs="Times New Roman"/>
      <w:sz w:val="28"/>
    </w:rPr>
  </w:style>
  <w:style w:type="paragraph" w:customStyle="1" w:styleId="2">
    <w:name w:val="Основной текст (2)"/>
    <w:basedOn w:val="a"/>
    <w:link w:val="25"/>
    <w:qFormat/>
    <w:rsid w:val="00BD277E"/>
    <w:pPr>
      <w:numPr>
        <w:ilvl w:val="1"/>
        <w:numId w:val="11"/>
      </w:numPr>
      <w:spacing w:after="0" w:line="360" w:lineRule="auto"/>
      <w:ind w:left="0" w:firstLine="0"/>
      <w:jc w:val="center"/>
    </w:pPr>
    <w:rPr>
      <w:rFonts w:ascii="Times New Roman" w:hAnsi="Times New Roman" w:cs="Times New Roman"/>
      <w:sz w:val="28"/>
    </w:rPr>
  </w:style>
  <w:style w:type="character" w:customStyle="1" w:styleId="2Exact">
    <w:name w:val="Основной текст (2) Exact"/>
    <w:rsid w:val="00BD27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31">
    <w:name w:val="toc 3"/>
    <w:basedOn w:val="a"/>
    <w:next w:val="a"/>
    <w:autoRedefine/>
    <w:uiPriority w:val="39"/>
    <w:unhideWhenUsed/>
    <w:rsid w:val="00B120CB"/>
    <w:pPr>
      <w:spacing w:after="100"/>
      <w:ind w:left="480"/>
    </w:pPr>
  </w:style>
  <w:style w:type="character" w:styleId="af5">
    <w:name w:val="line number"/>
    <w:basedOn w:val="a0"/>
    <w:uiPriority w:val="99"/>
    <w:semiHidden/>
    <w:unhideWhenUsed/>
    <w:rsid w:val="00A912C0"/>
  </w:style>
  <w:style w:type="paragraph" w:customStyle="1" w:styleId="af6">
    <w:name w:val="ОСН.ТЕКСТ"/>
    <w:basedOn w:val="a"/>
    <w:qFormat/>
    <w:rsid w:val="00205E1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/>
      <w14:ligatures w14:val="none"/>
    </w:rPr>
  </w:style>
  <w:style w:type="character" w:styleId="af7">
    <w:name w:val="Emphasis"/>
    <w:basedOn w:val="a0"/>
    <w:uiPriority w:val="20"/>
    <w:qFormat/>
    <w:rsid w:val="00B32F76"/>
    <w:rPr>
      <w:i/>
      <w:iCs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F5382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15649E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5649E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5649E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882DBF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82DBF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82DBF"/>
    <w:rPr>
      <w:vertAlign w:val="superscript"/>
    </w:rPr>
  </w:style>
  <w:style w:type="character" w:styleId="afe">
    <w:name w:val="page number"/>
    <w:basedOn w:val="a0"/>
    <w:uiPriority w:val="99"/>
    <w:semiHidden/>
    <w:unhideWhenUsed/>
    <w:rsid w:val="009443F6"/>
  </w:style>
  <w:style w:type="character" w:customStyle="1" w:styleId="32">
    <w:name w:val="Неразрешенное упоминание3"/>
    <w:basedOn w:val="a0"/>
    <w:uiPriority w:val="99"/>
    <w:semiHidden/>
    <w:unhideWhenUsed/>
    <w:rsid w:val="0064285D"/>
    <w:rPr>
      <w:color w:val="605E5C"/>
      <w:shd w:val="clear" w:color="auto" w:fill="E1DFDD"/>
    </w:rPr>
  </w:style>
  <w:style w:type="paragraph" w:customStyle="1" w:styleId="aff">
    <w:name w:val="Обычный текст"/>
    <w:basedOn w:val="a"/>
    <w:rsid w:val="001077CA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3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17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4369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38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5966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97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645513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796367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7833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077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6308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8190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1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685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11355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54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34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35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87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20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3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9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49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8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3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0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651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94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8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3941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150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12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7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190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3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51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08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8943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969172165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8942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33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66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065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81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7813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15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01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7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C6D7-A4E4-4057-94C5-56C946DB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Дмитриева</dc:creator>
  <cp:keywords/>
  <dc:description/>
  <cp:lastModifiedBy>Ivan V.</cp:lastModifiedBy>
  <cp:revision>5</cp:revision>
  <dcterms:created xsi:type="dcterms:W3CDTF">2024-06-14T06:20:00Z</dcterms:created>
  <dcterms:modified xsi:type="dcterms:W3CDTF">2025-01-28T10:43:00Z</dcterms:modified>
</cp:coreProperties>
</file>