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F2D3" w14:textId="77777777" w:rsidR="00015A8C" w:rsidRDefault="003D1A6B" w:rsidP="0088784A">
      <w:pPr>
        <w:spacing w:line="360" w:lineRule="auto"/>
        <w:ind w:left="709"/>
        <w:jc w:val="center"/>
        <w:rPr>
          <w:sz w:val="28"/>
          <w:szCs w:val="28"/>
        </w:rPr>
      </w:pPr>
      <w:r w:rsidRPr="003D1A6B">
        <w:rPr>
          <w:sz w:val="28"/>
          <w:szCs w:val="28"/>
        </w:rPr>
        <w:t>СОДЕРЖАНИЕ</w:t>
      </w:r>
    </w:p>
    <w:p w14:paraId="75AB669C" w14:textId="77777777" w:rsidR="0088784A" w:rsidRPr="0088784A" w:rsidRDefault="0088784A" w:rsidP="0088784A">
      <w:pPr>
        <w:spacing w:line="480" w:lineRule="auto"/>
        <w:ind w:left="709"/>
        <w:jc w:val="center"/>
        <w:rPr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  <w:gridCol w:w="510"/>
      </w:tblGrid>
      <w:tr w:rsidR="00015A8C" w14:paraId="52BAB315" w14:textId="77777777" w:rsidTr="00C74D38">
        <w:tc>
          <w:tcPr>
            <w:tcW w:w="9060" w:type="dxa"/>
          </w:tcPr>
          <w:p w14:paraId="4B8C6655" w14:textId="77777777" w:rsidR="00015A8C" w:rsidRPr="00015A8C" w:rsidRDefault="00015A8C" w:rsidP="0088784A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15A8C">
              <w:rPr>
                <w:sz w:val="28"/>
                <w:szCs w:val="28"/>
              </w:rPr>
              <w:t>Введение</w:t>
            </w:r>
            <w:proofErr w:type="spellEnd"/>
            <w:r w:rsidR="008878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510" w:type="dxa"/>
            <w:vAlign w:val="bottom"/>
          </w:tcPr>
          <w:p w14:paraId="643EA7DD" w14:textId="77777777" w:rsidR="00015A8C" w:rsidRPr="00015A8C" w:rsidRDefault="0088784A" w:rsidP="00E744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02F5" w14:paraId="75222669" w14:textId="77777777" w:rsidTr="00C74D38">
        <w:tc>
          <w:tcPr>
            <w:tcW w:w="9060" w:type="dxa"/>
          </w:tcPr>
          <w:p w14:paraId="5F7518C0" w14:textId="77777777" w:rsidR="00EA02F5" w:rsidRPr="006A5582" w:rsidRDefault="00EA02F5" w:rsidP="0088784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6A5582">
              <w:rPr>
                <w:sz w:val="28"/>
                <w:szCs w:val="28"/>
                <w:lang w:val="ru-RU"/>
              </w:rPr>
              <w:t>1   Понятие бизнес-анализа, цели, задачи и методы в прогнозировании ценовой динамики товарных рынков</w:t>
            </w:r>
            <w:r w:rsidR="0088784A" w:rsidRPr="006A5582">
              <w:rPr>
                <w:sz w:val="28"/>
                <w:szCs w:val="28"/>
                <w:lang w:val="ru-RU"/>
              </w:rPr>
              <w:t xml:space="preserve"> </w:t>
            </w:r>
            <w:r w:rsidRPr="006A5582">
              <w:rPr>
                <w:sz w:val="28"/>
                <w:szCs w:val="28"/>
                <w:lang w:val="ru-RU"/>
              </w:rPr>
              <w:t>…………………………………</w:t>
            </w:r>
            <w:proofErr w:type="gramStart"/>
            <w:r w:rsidRPr="006A5582">
              <w:rPr>
                <w:sz w:val="28"/>
                <w:szCs w:val="28"/>
                <w:lang w:val="ru-RU"/>
              </w:rPr>
              <w:t>…….</w:t>
            </w:r>
            <w:proofErr w:type="gramEnd"/>
          </w:p>
        </w:tc>
        <w:tc>
          <w:tcPr>
            <w:tcW w:w="510" w:type="dxa"/>
            <w:vAlign w:val="bottom"/>
          </w:tcPr>
          <w:p w14:paraId="2A435BB6" w14:textId="77777777" w:rsidR="00EA02F5" w:rsidRPr="00D732A1" w:rsidRDefault="00D732A1" w:rsidP="00E744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A02F5" w14:paraId="0C7AD746" w14:textId="77777777" w:rsidTr="00C74D38">
        <w:tc>
          <w:tcPr>
            <w:tcW w:w="9060" w:type="dxa"/>
          </w:tcPr>
          <w:p w14:paraId="3A288D6B" w14:textId="77777777" w:rsidR="00EA02F5" w:rsidRPr="006A5582" w:rsidRDefault="00EA02F5" w:rsidP="0088784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6A5582">
              <w:rPr>
                <w:sz w:val="28"/>
                <w:szCs w:val="28"/>
                <w:lang w:val="ru-RU"/>
              </w:rPr>
              <w:t>1.1 Сущность, значение и цели бизнес-анализа в прогнозировании ценовой динамики товарных рынков</w:t>
            </w:r>
            <w:r w:rsidR="0088784A" w:rsidRPr="006A5582">
              <w:rPr>
                <w:sz w:val="28"/>
                <w:szCs w:val="28"/>
                <w:lang w:val="ru-RU"/>
              </w:rPr>
              <w:t xml:space="preserve"> </w:t>
            </w:r>
            <w:r w:rsidRPr="006A5582">
              <w:rPr>
                <w:sz w:val="28"/>
                <w:szCs w:val="28"/>
                <w:lang w:val="ru-RU"/>
              </w:rPr>
              <w:t>………………………………………</w:t>
            </w:r>
            <w:proofErr w:type="gramStart"/>
            <w:r w:rsidRPr="006A5582">
              <w:rPr>
                <w:sz w:val="28"/>
                <w:szCs w:val="28"/>
                <w:lang w:val="ru-RU"/>
              </w:rPr>
              <w:t>…….</w:t>
            </w:r>
            <w:proofErr w:type="gramEnd"/>
            <w:r w:rsidRPr="006A558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10" w:type="dxa"/>
            <w:vAlign w:val="bottom"/>
          </w:tcPr>
          <w:p w14:paraId="40C624B4" w14:textId="77777777" w:rsidR="00EA02F5" w:rsidRPr="00D732A1" w:rsidRDefault="00D732A1" w:rsidP="00E744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A02F5" w14:paraId="345C1C90" w14:textId="77777777" w:rsidTr="00C74D38">
        <w:tc>
          <w:tcPr>
            <w:tcW w:w="9060" w:type="dxa"/>
          </w:tcPr>
          <w:p w14:paraId="5FA14FA6" w14:textId="77777777" w:rsidR="00EA02F5" w:rsidRPr="006A5582" w:rsidRDefault="00EA02F5" w:rsidP="0088784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6A5582">
              <w:rPr>
                <w:sz w:val="28"/>
                <w:szCs w:val="28"/>
                <w:lang w:val="ru-RU"/>
              </w:rPr>
              <w:t>1.2 Методы бизнес-анализа и прогнозирование ценовой динамики товарных рынков</w:t>
            </w:r>
            <w:r w:rsidR="0088784A" w:rsidRPr="006A5582">
              <w:rPr>
                <w:sz w:val="28"/>
                <w:szCs w:val="28"/>
                <w:lang w:val="ru-RU"/>
              </w:rPr>
              <w:t xml:space="preserve"> …………………………………………………………</w:t>
            </w:r>
            <w:proofErr w:type="gramStart"/>
            <w:r w:rsidR="0088784A" w:rsidRPr="006A5582">
              <w:rPr>
                <w:sz w:val="28"/>
                <w:szCs w:val="28"/>
                <w:lang w:val="ru-RU"/>
              </w:rPr>
              <w:t>…….</w:t>
            </w:r>
            <w:proofErr w:type="gramEnd"/>
            <w:r w:rsidR="0088784A" w:rsidRPr="006A558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10" w:type="dxa"/>
            <w:vAlign w:val="bottom"/>
          </w:tcPr>
          <w:p w14:paraId="4A798E7D" w14:textId="77777777" w:rsidR="00EA02F5" w:rsidRPr="00D732A1" w:rsidRDefault="00D732A1" w:rsidP="00E744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A02F5" w14:paraId="7D16AC1B" w14:textId="77777777" w:rsidTr="00C74D38">
        <w:tc>
          <w:tcPr>
            <w:tcW w:w="9060" w:type="dxa"/>
          </w:tcPr>
          <w:p w14:paraId="4CC0A145" w14:textId="77777777" w:rsidR="00EA02F5" w:rsidRPr="006A5582" w:rsidRDefault="00EA02F5" w:rsidP="0088784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6A5582">
              <w:rPr>
                <w:sz w:val="28"/>
                <w:szCs w:val="28"/>
                <w:lang w:val="ru-RU"/>
              </w:rPr>
              <w:t>1.3 Нормативно-правовая база прогнозирования ценовой динамики товарных рынков</w:t>
            </w:r>
            <w:r w:rsidR="0088784A" w:rsidRPr="006A5582">
              <w:rPr>
                <w:sz w:val="28"/>
                <w:szCs w:val="28"/>
                <w:lang w:val="ru-RU"/>
              </w:rPr>
              <w:t xml:space="preserve"> …………………………………………………………</w:t>
            </w:r>
            <w:proofErr w:type="gramStart"/>
            <w:r w:rsidR="0088784A" w:rsidRPr="006A5582">
              <w:rPr>
                <w:sz w:val="28"/>
                <w:szCs w:val="28"/>
                <w:lang w:val="ru-RU"/>
              </w:rPr>
              <w:t>…….</w:t>
            </w:r>
            <w:proofErr w:type="gramEnd"/>
            <w:r w:rsidR="0088784A" w:rsidRPr="006A558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10" w:type="dxa"/>
            <w:vAlign w:val="bottom"/>
          </w:tcPr>
          <w:p w14:paraId="14F7AF8F" w14:textId="77777777" w:rsidR="00EA02F5" w:rsidRPr="00D732A1" w:rsidRDefault="00D732A1" w:rsidP="00E744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A02F5" w14:paraId="68570317" w14:textId="77777777" w:rsidTr="00C74D38">
        <w:tc>
          <w:tcPr>
            <w:tcW w:w="9060" w:type="dxa"/>
          </w:tcPr>
          <w:p w14:paraId="69D5799F" w14:textId="77777777" w:rsidR="00EA02F5" w:rsidRPr="006A5582" w:rsidRDefault="00EA02F5" w:rsidP="0088784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6A5582">
              <w:rPr>
                <w:sz w:val="28"/>
                <w:szCs w:val="28"/>
                <w:lang w:val="ru-RU"/>
              </w:rPr>
              <w:t>1.4  Государственная</w:t>
            </w:r>
            <w:proofErr w:type="gramEnd"/>
            <w:r w:rsidRPr="006A5582">
              <w:rPr>
                <w:sz w:val="28"/>
                <w:szCs w:val="28"/>
                <w:lang w:val="ru-RU"/>
              </w:rPr>
              <w:t xml:space="preserve"> поддержка рынка строительно-монтажных работ</w:t>
            </w:r>
            <w:r w:rsidR="0088784A" w:rsidRPr="006A5582">
              <w:rPr>
                <w:sz w:val="28"/>
                <w:szCs w:val="28"/>
                <w:lang w:val="ru-RU"/>
              </w:rPr>
              <w:t xml:space="preserve"> …</w:t>
            </w:r>
          </w:p>
        </w:tc>
        <w:tc>
          <w:tcPr>
            <w:tcW w:w="510" w:type="dxa"/>
            <w:vAlign w:val="bottom"/>
          </w:tcPr>
          <w:p w14:paraId="3DA7C5AB" w14:textId="77777777" w:rsidR="00EA02F5" w:rsidRPr="00D732A1" w:rsidRDefault="00D732A1" w:rsidP="00E744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A02F5" w14:paraId="16E5BD1E" w14:textId="77777777" w:rsidTr="00C74D38">
        <w:tc>
          <w:tcPr>
            <w:tcW w:w="9060" w:type="dxa"/>
          </w:tcPr>
          <w:p w14:paraId="6D1E7E9E" w14:textId="77777777" w:rsidR="00EA02F5" w:rsidRPr="006A5582" w:rsidRDefault="00EA02F5" w:rsidP="0088784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6A5582">
              <w:rPr>
                <w:sz w:val="28"/>
                <w:szCs w:val="28"/>
                <w:lang w:val="ru-RU"/>
              </w:rPr>
              <w:t xml:space="preserve">2    Анализ рынка строительно-монтажных работ с применением методов бизнес </w:t>
            </w:r>
            <w:r w:rsidR="0088784A" w:rsidRPr="006A5582">
              <w:rPr>
                <w:sz w:val="28"/>
                <w:szCs w:val="28"/>
                <w:lang w:val="ru-RU"/>
              </w:rPr>
              <w:t>–</w:t>
            </w:r>
            <w:r w:rsidRPr="006A5582">
              <w:rPr>
                <w:sz w:val="28"/>
                <w:szCs w:val="28"/>
                <w:lang w:val="ru-RU"/>
              </w:rPr>
              <w:t xml:space="preserve"> анализа</w:t>
            </w:r>
            <w:r w:rsidR="0088784A" w:rsidRPr="006A5582">
              <w:rPr>
                <w:sz w:val="28"/>
                <w:szCs w:val="28"/>
                <w:lang w:val="ru-RU"/>
              </w:rPr>
              <w:t xml:space="preserve"> ………………………………………………………………</w:t>
            </w:r>
          </w:p>
        </w:tc>
        <w:tc>
          <w:tcPr>
            <w:tcW w:w="510" w:type="dxa"/>
            <w:vAlign w:val="bottom"/>
          </w:tcPr>
          <w:p w14:paraId="45EC5781" w14:textId="77777777" w:rsidR="00EA02F5" w:rsidRPr="00D732A1" w:rsidRDefault="00D732A1" w:rsidP="00E744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EA02F5" w14:paraId="53862A0D" w14:textId="77777777" w:rsidTr="00C74D38">
        <w:tc>
          <w:tcPr>
            <w:tcW w:w="9060" w:type="dxa"/>
          </w:tcPr>
          <w:p w14:paraId="0694E5CB" w14:textId="77777777" w:rsidR="00EA02F5" w:rsidRPr="006A5582" w:rsidRDefault="00EA02F5" w:rsidP="0088784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6A5582">
              <w:rPr>
                <w:sz w:val="28"/>
                <w:szCs w:val="28"/>
                <w:lang w:val="ru-RU"/>
              </w:rPr>
              <w:t xml:space="preserve">2.1 Организационно-экономическая </w:t>
            </w:r>
            <w:proofErr w:type="gramStart"/>
            <w:r w:rsidRPr="006A5582">
              <w:rPr>
                <w:sz w:val="28"/>
                <w:szCs w:val="28"/>
                <w:lang w:val="ru-RU"/>
              </w:rPr>
              <w:t xml:space="preserve">характеристика </w:t>
            </w:r>
            <w:r w:rsidR="0088784A" w:rsidRPr="006A5582">
              <w:rPr>
                <w:sz w:val="28"/>
                <w:szCs w:val="28"/>
                <w:lang w:val="ru-RU"/>
              </w:rPr>
              <w:t xml:space="preserve"> </w:t>
            </w:r>
            <w:r w:rsidRPr="006A5582">
              <w:rPr>
                <w:sz w:val="28"/>
                <w:szCs w:val="28"/>
                <w:lang w:val="ru-RU"/>
              </w:rPr>
              <w:t>ООО</w:t>
            </w:r>
            <w:proofErr w:type="gramEnd"/>
            <w:r w:rsidRPr="006A5582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A5582">
              <w:rPr>
                <w:sz w:val="28"/>
                <w:szCs w:val="28"/>
                <w:lang w:val="ru-RU"/>
              </w:rPr>
              <w:t>Уралстроймонтаж</w:t>
            </w:r>
            <w:proofErr w:type="spellEnd"/>
            <w:r w:rsidRPr="006A5582">
              <w:rPr>
                <w:sz w:val="28"/>
                <w:szCs w:val="28"/>
                <w:lang w:val="ru-RU"/>
              </w:rPr>
              <w:t>»</w:t>
            </w:r>
            <w:r w:rsidR="0088784A" w:rsidRPr="006A5582">
              <w:rPr>
                <w:sz w:val="28"/>
                <w:szCs w:val="28"/>
                <w:lang w:val="ru-RU"/>
              </w:rPr>
              <w:t xml:space="preserve"> ………………………………………………………………………..</w:t>
            </w:r>
          </w:p>
        </w:tc>
        <w:tc>
          <w:tcPr>
            <w:tcW w:w="510" w:type="dxa"/>
            <w:vAlign w:val="bottom"/>
          </w:tcPr>
          <w:p w14:paraId="19405193" w14:textId="77777777" w:rsidR="00EA02F5" w:rsidRPr="00D732A1" w:rsidRDefault="00D732A1" w:rsidP="00E744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EA02F5" w14:paraId="110BE0E1" w14:textId="77777777" w:rsidTr="00C74D38">
        <w:tc>
          <w:tcPr>
            <w:tcW w:w="9060" w:type="dxa"/>
          </w:tcPr>
          <w:p w14:paraId="5D0810A9" w14:textId="77777777" w:rsidR="00EA02F5" w:rsidRPr="006A5582" w:rsidRDefault="00EA02F5" w:rsidP="0088784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6A5582">
              <w:rPr>
                <w:sz w:val="28"/>
                <w:szCs w:val="28"/>
                <w:lang w:val="ru-RU"/>
              </w:rPr>
              <w:t xml:space="preserve">2.2 </w:t>
            </w:r>
            <w:r w:rsidR="0088784A" w:rsidRPr="006A5582">
              <w:rPr>
                <w:sz w:val="28"/>
                <w:szCs w:val="28"/>
                <w:lang w:val="ru-RU"/>
              </w:rPr>
              <w:t>Прогнозирование ценовой динамики рынка строительно-монтажных работ в ООО «</w:t>
            </w:r>
            <w:proofErr w:type="spellStart"/>
            <w:r w:rsidR="0088784A" w:rsidRPr="006A5582">
              <w:rPr>
                <w:sz w:val="28"/>
                <w:szCs w:val="28"/>
                <w:lang w:val="ru-RU"/>
              </w:rPr>
              <w:t>Уралстроймонтаж</w:t>
            </w:r>
            <w:proofErr w:type="spellEnd"/>
            <w:r w:rsidR="0088784A" w:rsidRPr="006A5582">
              <w:rPr>
                <w:sz w:val="28"/>
                <w:szCs w:val="28"/>
                <w:lang w:val="ru-RU"/>
              </w:rPr>
              <w:t>» ……………………………………</w:t>
            </w:r>
            <w:proofErr w:type="gramStart"/>
            <w:r w:rsidR="0088784A" w:rsidRPr="006A5582">
              <w:rPr>
                <w:sz w:val="28"/>
                <w:szCs w:val="28"/>
                <w:lang w:val="ru-RU"/>
              </w:rPr>
              <w:t>…….</w:t>
            </w:r>
            <w:proofErr w:type="gramEnd"/>
            <w:r w:rsidR="0088784A" w:rsidRPr="006A558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10" w:type="dxa"/>
            <w:vAlign w:val="bottom"/>
          </w:tcPr>
          <w:p w14:paraId="1973F85E" w14:textId="77777777" w:rsidR="00EA02F5" w:rsidRPr="00D732A1" w:rsidRDefault="00D732A1" w:rsidP="00E744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EA02F5" w14:paraId="499281B2" w14:textId="77777777" w:rsidTr="00C74D38">
        <w:tc>
          <w:tcPr>
            <w:tcW w:w="9060" w:type="dxa"/>
          </w:tcPr>
          <w:p w14:paraId="0FBECA18" w14:textId="77777777" w:rsidR="00EA02F5" w:rsidRPr="00015A8C" w:rsidRDefault="00EA02F5" w:rsidP="008878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88784A" w:rsidRPr="0088784A">
              <w:rPr>
                <w:sz w:val="28"/>
                <w:szCs w:val="28"/>
              </w:rPr>
              <w:t xml:space="preserve"> </w:t>
            </w:r>
            <w:proofErr w:type="spellStart"/>
            <w:r w:rsidR="0088784A" w:rsidRPr="0088784A">
              <w:rPr>
                <w:sz w:val="28"/>
                <w:szCs w:val="28"/>
              </w:rPr>
              <w:t>Выявление</w:t>
            </w:r>
            <w:proofErr w:type="spellEnd"/>
            <w:r w:rsidR="0088784A" w:rsidRPr="0088784A">
              <w:rPr>
                <w:sz w:val="28"/>
                <w:szCs w:val="28"/>
              </w:rPr>
              <w:t xml:space="preserve"> </w:t>
            </w:r>
            <w:proofErr w:type="spellStart"/>
            <w:r w:rsidR="0088784A" w:rsidRPr="0088784A">
              <w:rPr>
                <w:sz w:val="28"/>
                <w:szCs w:val="28"/>
              </w:rPr>
              <w:t>проблем</w:t>
            </w:r>
            <w:proofErr w:type="spellEnd"/>
            <w:r w:rsidR="0088784A" w:rsidRPr="0088784A">
              <w:rPr>
                <w:sz w:val="28"/>
                <w:szCs w:val="28"/>
              </w:rPr>
              <w:t xml:space="preserve"> ООО «</w:t>
            </w:r>
            <w:proofErr w:type="spellStart"/>
            <w:r w:rsidR="0088784A" w:rsidRPr="0088784A">
              <w:rPr>
                <w:sz w:val="28"/>
                <w:szCs w:val="28"/>
              </w:rPr>
              <w:t>Уралстроймонтаж</w:t>
            </w:r>
            <w:proofErr w:type="spellEnd"/>
            <w:r w:rsidR="0088784A" w:rsidRPr="0088784A">
              <w:rPr>
                <w:sz w:val="28"/>
                <w:szCs w:val="28"/>
              </w:rPr>
              <w:t>»</w:t>
            </w:r>
            <w:r w:rsidR="0088784A">
              <w:rPr>
                <w:sz w:val="28"/>
                <w:szCs w:val="28"/>
              </w:rPr>
              <w:t xml:space="preserve"> ……………………</w:t>
            </w:r>
            <w:proofErr w:type="gramStart"/>
            <w:r w:rsidR="0088784A">
              <w:rPr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510" w:type="dxa"/>
            <w:vAlign w:val="bottom"/>
          </w:tcPr>
          <w:p w14:paraId="255BB098" w14:textId="77777777" w:rsidR="00EA02F5" w:rsidRPr="00015A8C" w:rsidRDefault="00D732A1" w:rsidP="00E744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EA02F5" w14:paraId="669E8F53" w14:textId="77777777" w:rsidTr="00C74D38">
        <w:tc>
          <w:tcPr>
            <w:tcW w:w="9060" w:type="dxa"/>
          </w:tcPr>
          <w:p w14:paraId="148678A3" w14:textId="77777777" w:rsidR="00EA02F5" w:rsidRPr="006A5582" w:rsidRDefault="00EA02F5" w:rsidP="0088784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6A5582">
              <w:rPr>
                <w:sz w:val="28"/>
                <w:szCs w:val="28"/>
                <w:lang w:val="ru-RU"/>
              </w:rPr>
              <w:t>3</w:t>
            </w:r>
            <w:r w:rsidR="0088784A" w:rsidRPr="006A5582">
              <w:rPr>
                <w:sz w:val="28"/>
                <w:szCs w:val="28"/>
                <w:lang w:val="ru-RU"/>
              </w:rPr>
              <w:t xml:space="preserve">  Совершенствование</w:t>
            </w:r>
            <w:proofErr w:type="gramEnd"/>
            <w:r w:rsidR="0088784A" w:rsidRPr="006A5582">
              <w:rPr>
                <w:sz w:val="28"/>
                <w:szCs w:val="28"/>
                <w:lang w:val="ru-RU"/>
              </w:rPr>
              <w:t xml:space="preserve"> процесса прогнозирования ценовой динамики рынка строительно-монтажных работ с применением методов бизнес-анализа …………………………………………………………………………</w:t>
            </w:r>
          </w:p>
        </w:tc>
        <w:tc>
          <w:tcPr>
            <w:tcW w:w="510" w:type="dxa"/>
            <w:vAlign w:val="bottom"/>
          </w:tcPr>
          <w:p w14:paraId="05CEB912" w14:textId="77777777" w:rsidR="00EA02F5" w:rsidRPr="00D732A1" w:rsidRDefault="00D732A1" w:rsidP="00E744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EA02F5" w14:paraId="322C831F" w14:textId="77777777" w:rsidTr="00C74D38">
        <w:tc>
          <w:tcPr>
            <w:tcW w:w="9060" w:type="dxa"/>
          </w:tcPr>
          <w:p w14:paraId="6BED4E4C" w14:textId="77777777" w:rsidR="00EA02F5" w:rsidRPr="006A5582" w:rsidRDefault="00EA02F5" w:rsidP="0088784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6A5582">
              <w:rPr>
                <w:sz w:val="28"/>
                <w:szCs w:val="28"/>
                <w:lang w:val="ru-RU"/>
              </w:rPr>
              <w:t>3.1</w:t>
            </w:r>
            <w:r w:rsidR="0088784A" w:rsidRPr="006A5582">
              <w:rPr>
                <w:sz w:val="28"/>
                <w:szCs w:val="28"/>
                <w:lang w:val="ru-RU"/>
              </w:rPr>
              <w:t xml:space="preserve"> Мероприятия по совершенствованию процесса прогнозирования ценовой динамики рынка строительно-монтажных работ …………………...</w:t>
            </w:r>
          </w:p>
        </w:tc>
        <w:tc>
          <w:tcPr>
            <w:tcW w:w="510" w:type="dxa"/>
            <w:vAlign w:val="bottom"/>
          </w:tcPr>
          <w:p w14:paraId="09E1B013" w14:textId="77777777" w:rsidR="00EA02F5" w:rsidRPr="00D732A1" w:rsidRDefault="00D732A1" w:rsidP="00E744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EA02F5" w14:paraId="4AFEA3D1" w14:textId="77777777" w:rsidTr="00C74D38">
        <w:tc>
          <w:tcPr>
            <w:tcW w:w="9060" w:type="dxa"/>
          </w:tcPr>
          <w:p w14:paraId="70AF1B45" w14:textId="77777777" w:rsidR="00EA02F5" w:rsidRPr="006A5582" w:rsidRDefault="00EA02F5" w:rsidP="0088784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6A5582">
              <w:rPr>
                <w:sz w:val="28"/>
                <w:szCs w:val="28"/>
                <w:lang w:val="ru-RU"/>
              </w:rPr>
              <w:t>3.2</w:t>
            </w:r>
            <w:r w:rsidR="0088784A" w:rsidRPr="006A5582">
              <w:rPr>
                <w:sz w:val="28"/>
                <w:szCs w:val="28"/>
                <w:lang w:val="ru-RU"/>
              </w:rPr>
              <w:t xml:space="preserve"> Расчет экономической эффективности предлагаемых рекомендаций</w:t>
            </w:r>
          </w:p>
        </w:tc>
        <w:tc>
          <w:tcPr>
            <w:tcW w:w="510" w:type="dxa"/>
            <w:vAlign w:val="bottom"/>
          </w:tcPr>
          <w:p w14:paraId="08B60C33" w14:textId="77777777" w:rsidR="00EA02F5" w:rsidRPr="00D732A1" w:rsidRDefault="00D732A1" w:rsidP="00E744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015A8C" w14:paraId="6A36DBD2" w14:textId="77777777" w:rsidTr="00C74D38">
        <w:tc>
          <w:tcPr>
            <w:tcW w:w="9060" w:type="dxa"/>
          </w:tcPr>
          <w:p w14:paraId="25DF77F9" w14:textId="77777777" w:rsidR="00015A8C" w:rsidRPr="00015A8C" w:rsidRDefault="00015A8C" w:rsidP="0088784A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Заключение</w:t>
            </w:r>
            <w:proofErr w:type="spellEnd"/>
            <w:r w:rsidR="00EA02F5">
              <w:rPr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510" w:type="dxa"/>
            <w:vAlign w:val="bottom"/>
          </w:tcPr>
          <w:p w14:paraId="090A4648" w14:textId="77777777" w:rsidR="00015A8C" w:rsidRPr="00015A8C" w:rsidRDefault="00D732A1" w:rsidP="00E744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015A8C" w14:paraId="67F64AFA" w14:textId="77777777" w:rsidTr="00C74D38">
        <w:tc>
          <w:tcPr>
            <w:tcW w:w="9060" w:type="dxa"/>
          </w:tcPr>
          <w:p w14:paraId="559BF2CF" w14:textId="77777777" w:rsidR="00015A8C" w:rsidRPr="00015A8C" w:rsidRDefault="00EA02F5" w:rsidP="0088784A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Список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использованных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источников</w:t>
            </w:r>
            <w:proofErr w:type="spellEnd"/>
            <w:r>
              <w:rPr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510" w:type="dxa"/>
            <w:vAlign w:val="bottom"/>
          </w:tcPr>
          <w:p w14:paraId="5ABEE223" w14:textId="77777777" w:rsidR="00015A8C" w:rsidRPr="00015A8C" w:rsidRDefault="00D732A1" w:rsidP="00E7441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015A8C" w14:paraId="3BB34A8D" w14:textId="77777777" w:rsidTr="00C74D38">
        <w:tc>
          <w:tcPr>
            <w:tcW w:w="9060" w:type="dxa"/>
          </w:tcPr>
          <w:p w14:paraId="6EA75918" w14:textId="77777777" w:rsidR="00015A8C" w:rsidRPr="006A5582" w:rsidRDefault="003C3F2F" w:rsidP="0088784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6A5582">
              <w:rPr>
                <w:sz w:val="28"/>
                <w:szCs w:val="28"/>
                <w:lang w:val="ru-RU"/>
              </w:rPr>
              <w:t>Приложение А</w:t>
            </w:r>
            <w:r w:rsidR="00357905">
              <w:rPr>
                <w:sz w:val="28"/>
                <w:szCs w:val="28"/>
                <w:lang w:val="ru-RU"/>
              </w:rPr>
              <w:t xml:space="preserve">. </w:t>
            </w:r>
            <w:r w:rsidR="00EA02F5" w:rsidRPr="006A5582">
              <w:rPr>
                <w:sz w:val="28"/>
                <w:szCs w:val="28"/>
                <w:lang w:val="ru-RU"/>
              </w:rPr>
              <w:t>Модель базовых понятий бизнес</w:t>
            </w:r>
            <w:r w:rsidR="00482ADD" w:rsidRPr="006A5582">
              <w:rPr>
                <w:sz w:val="28"/>
                <w:szCs w:val="28"/>
                <w:lang w:val="ru-RU"/>
              </w:rPr>
              <w:t>-</w:t>
            </w:r>
            <w:r w:rsidR="00EA02F5" w:rsidRPr="006A5582">
              <w:rPr>
                <w:sz w:val="28"/>
                <w:szCs w:val="28"/>
                <w:lang w:val="ru-RU"/>
              </w:rPr>
              <w:t>анализа…………</w:t>
            </w:r>
            <w:proofErr w:type="gramStart"/>
            <w:r w:rsidR="00EA02F5" w:rsidRPr="006A5582">
              <w:rPr>
                <w:sz w:val="28"/>
                <w:szCs w:val="28"/>
                <w:lang w:val="ru-RU"/>
              </w:rPr>
              <w:t>…….</w:t>
            </w:r>
            <w:proofErr w:type="gramEnd"/>
          </w:p>
        </w:tc>
        <w:tc>
          <w:tcPr>
            <w:tcW w:w="510" w:type="dxa"/>
            <w:vAlign w:val="bottom"/>
          </w:tcPr>
          <w:p w14:paraId="2511ECB9" w14:textId="77777777" w:rsidR="00015A8C" w:rsidRPr="00357905" w:rsidRDefault="00D732A1" w:rsidP="00E7441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57905">
              <w:rPr>
                <w:sz w:val="28"/>
                <w:szCs w:val="28"/>
                <w:lang w:val="ru-RU"/>
              </w:rPr>
              <w:t>85</w:t>
            </w:r>
          </w:p>
        </w:tc>
      </w:tr>
    </w:tbl>
    <w:p w14:paraId="683FD8CA" w14:textId="77777777" w:rsidR="00015A8C" w:rsidRPr="003D1A6B" w:rsidRDefault="00015A8C" w:rsidP="0088784A">
      <w:pPr>
        <w:spacing w:line="360" w:lineRule="auto"/>
        <w:jc w:val="both"/>
        <w:rPr>
          <w:b/>
          <w:sz w:val="28"/>
          <w:szCs w:val="28"/>
        </w:rPr>
        <w:sectPr w:rsidR="00015A8C" w:rsidRPr="003D1A6B" w:rsidSect="003D1A6B">
          <w:headerReference w:type="default" r:id="rId9"/>
          <w:footerReference w:type="default" r:id="rId10"/>
          <w:pgSz w:w="11906" w:h="16838"/>
          <w:pgMar w:top="1134" w:right="851" w:bottom="1134" w:left="1701" w:header="0" w:footer="0" w:gutter="0"/>
          <w:cols w:space="720"/>
          <w:formProt w:val="0"/>
          <w:titlePg/>
          <w:docGrid w:linePitch="360" w:charSpace="4096"/>
        </w:sectPr>
      </w:pPr>
    </w:p>
    <w:p w14:paraId="746CA7DA" w14:textId="77777777" w:rsidR="003D1A6B" w:rsidRDefault="003D1A6B" w:rsidP="0088784A">
      <w:pPr>
        <w:pStyle w:val="1"/>
        <w:pageBreakBefore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70796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</w:p>
    <w:p w14:paraId="07705AAC" w14:textId="77777777" w:rsidR="0088784A" w:rsidRPr="0088784A" w:rsidRDefault="0088784A" w:rsidP="0088784A">
      <w:pPr>
        <w:spacing w:line="480" w:lineRule="auto"/>
        <w:rPr>
          <w:rFonts w:eastAsia="Calibri"/>
        </w:rPr>
      </w:pPr>
    </w:p>
    <w:p w14:paraId="7C53315A" w14:textId="77777777" w:rsidR="003D1A6B" w:rsidRPr="00470796" w:rsidRDefault="003D1A6B" w:rsidP="00482ADD">
      <w:pPr>
        <w:spacing w:line="360" w:lineRule="auto"/>
        <w:ind w:firstLine="709"/>
        <w:jc w:val="both"/>
        <w:rPr>
          <w:sz w:val="28"/>
          <w:szCs w:val="28"/>
        </w:rPr>
      </w:pPr>
      <w:r w:rsidRPr="00470796">
        <w:rPr>
          <w:rFonts w:eastAsia="Calibri"/>
          <w:iCs/>
          <w:color w:val="000000"/>
          <w:sz w:val="28"/>
          <w:szCs w:val="28"/>
        </w:rPr>
        <w:t>Актуальность выпускной квалификационной работы</w:t>
      </w:r>
      <w:r w:rsidRPr="00470796">
        <w:rPr>
          <w:rFonts w:eastAsia="Calibri"/>
          <w:color w:val="000000"/>
          <w:sz w:val="28"/>
          <w:szCs w:val="28"/>
        </w:rPr>
        <w:t xml:space="preserve">. </w:t>
      </w:r>
      <w:r w:rsidRPr="00470796">
        <w:rPr>
          <w:sz w:val="28"/>
          <w:szCs w:val="28"/>
        </w:rPr>
        <w:t>Проблема прогнозирования ценообразования является одной из самых актуальных, поскольку предсказание неопределенного будущего позволяет снизить степень риска и адекватно управлять бизнес-процессами. Правильный прогноз на рынке строительно-монтажных работ имеет большую значимость для всех его участников. В оценке верности прогнозирования имеет место быть знание основ бизнес</w:t>
      </w:r>
      <w:r w:rsidR="00482ADD">
        <w:rPr>
          <w:sz w:val="28"/>
          <w:szCs w:val="28"/>
        </w:rPr>
        <w:t>-</w:t>
      </w:r>
      <w:r w:rsidRPr="00470796">
        <w:rPr>
          <w:sz w:val="28"/>
          <w:szCs w:val="28"/>
        </w:rPr>
        <w:t>анализа. Рассмотрим его сущность, значение и цели.</w:t>
      </w:r>
    </w:p>
    <w:p w14:paraId="1E9944BB" w14:textId="77777777" w:rsidR="003D1A6B" w:rsidRPr="00470796" w:rsidRDefault="003D1A6B" w:rsidP="00482A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70796">
        <w:rPr>
          <w:rFonts w:eastAsia="Calibri"/>
          <w:sz w:val="28"/>
          <w:szCs w:val="28"/>
        </w:rPr>
        <w:t xml:space="preserve">По мнению кандидата экономических наук </w:t>
      </w:r>
      <w:r w:rsidR="002027F5" w:rsidRPr="00470796">
        <w:rPr>
          <w:rFonts w:eastAsia="Calibri"/>
          <w:sz w:val="28"/>
          <w:szCs w:val="28"/>
        </w:rPr>
        <w:t>А.</w:t>
      </w:r>
      <w:r w:rsidR="002027F5" w:rsidRPr="002027F5">
        <w:rPr>
          <w:rFonts w:eastAsia="Calibri"/>
          <w:sz w:val="28"/>
          <w:szCs w:val="28"/>
        </w:rPr>
        <w:t xml:space="preserve"> </w:t>
      </w:r>
      <w:r w:rsidR="002027F5" w:rsidRPr="00470796">
        <w:rPr>
          <w:rFonts w:eastAsia="Calibri"/>
          <w:sz w:val="28"/>
          <w:szCs w:val="28"/>
        </w:rPr>
        <w:t>А.</w:t>
      </w:r>
      <w:r w:rsidR="002027F5" w:rsidRPr="002027F5">
        <w:rPr>
          <w:rFonts w:eastAsia="Calibri"/>
          <w:sz w:val="28"/>
          <w:szCs w:val="28"/>
        </w:rPr>
        <w:t xml:space="preserve"> </w:t>
      </w:r>
      <w:proofErr w:type="spellStart"/>
      <w:r w:rsidRPr="00470796">
        <w:rPr>
          <w:rFonts w:eastAsia="Calibri"/>
          <w:sz w:val="28"/>
          <w:szCs w:val="28"/>
        </w:rPr>
        <w:t>Бжассо</w:t>
      </w:r>
      <w:proofErr w:type="spellEnd"/>
      <w:r w:rsidRPr="00470796">
        <w:rPr>
          <w:rFonts w:eastAsia="Calibri"/>
          <w:sz w:val="28"/>
          <w:szCs w:val="28"/>
        </w:rPr>
        <w:t>, сущность бизнес-анализа заключается в сборе и обработке информации об ожидаемых рисках, вероятности банкротства компании, с учетом намеченной траекто</w:t>
      </w:r>
      <w:r w:rsidR="00576821">
        <w:rPr>
          <w:rFonts w:eastAsia="Calibri"/>
          <w:sz w:val="28"/>
          <w:szCs w:val="28"/>
        </w:rPr>
        <w:t>рии деятельности и развития</w:t>
      </w:r>
      <w:r w:rsidR="00357905">
        <w:rPr>
          <w:rFonts w:eastAsia="Calibri"/>
          <w:sz w:val="28"/>
          <w:szCs w:val="28"/>
        </w:rPr>
        <w:t xml:space="preserve"> [</w:t>
      </w:r>
      <w:r w:rsidR="007C7BFE">
        <w:rPr>
          <w:rFonts w:eastAsia="Calibri"/>
          <w:sz w:val="28"/>
          <w:szCs w:val="28"/>
        </w:rPr>
        <w:t>17</w:t>
      </w:r>
      <w:r w:rsidR="00357905" w:rsidRPr="00470796">
        <w:rPr>
          <w:rFonts w:eastAsia="Calibri"/>
          <w:sz w:val="28"/>
          <w:szCs w:val="28"/>
        </w:rPr>
        <w:t>]</w:t>
      </w:r>
      <w:r w:rsidR="00576821">
        <w:rPr>
          <w:rFonts w:eastAsia="Calibri"/>
          <w:sz w:val="28"/>
          <w:szCs w:val="28"/>
        </w:rPr>
        <w:t>.</w:t>
      </w:r>
    </w:p>
    <w:p w14:paraId="78EE774C" w14:textId="77777777" w:rsidR="003D1A6B" w:rsidRPr="00470796" w:rsidRDefault="003D1A6B" w:rsidP="00482A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70796">
        <w:rPr>
          <w:rFonts w:eastAsia="Calibri"/>
          <w:sz w:val="28"/>
          <w:szCs w:val="28"/>
        </w:rPr>
        <w:t xml:space="preserve">Актуальность проведения бизнес-анализа обусловлена следующими факторами: </w:t>
      </w:r>
    </w:p>
    <w:p w14:paraId="6F6395BE" w14:textId="77777777" w:rsidR="003D1A6B" w:rsidRPr="00470796" w:rsidRDefault="003D1A6B" w:rsidP="00482A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70796">
        <w:rPr>
          <w:rFonts w:eastAsia="Calibri"/>
          <w:sz w:val="28"/>
          <w:szCs w:val="28"/>
        </w:rPr>
        <w:t>Во-первых, высокая волатильность рынка. Нынешний рынок довольно динамичен, в связи с чем</w:t>
      </w:r>
      <w:r w:rsidR="0088784A">
        <w:rPr>
          <w:rFonts w:eastAsia="Calibri"/>
          <w:sz w:val="28"/>
          <w:szCs w:val="28"/>
        </w:rPr>
        <w:t>,</w:t>
      </w:r>
      <w:r w:rsidRPr="00470796">
        <w:rPr>
          <w:rFonts w:eastAsia="Calibri"/>
          <w:sz w:val="28"/>
          <w:szCs w:val="28"/>
        </w:rPr>
        <w:t xml:space="preserve"> компании должны быстро реагировать на изменения внешней среды. Бизнес-анализ помогает участникам рынка адаптироваться к новым условиям и принимать верные решения.</w:t>
      </w:r>
    </w:p>
    <w:p w14:paraId="5A749308" w14:textId="77777777" w:rsidR="003D1A6B" w:rsidRPr="00470796" w:rsidRDefault="003D1A6B" w:rsidP="00482A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70796">
        <w:rPr>
          <w:rFonts w:eastAsia="Calibri"/>
          <w:sz w:val="28"/>
          <w:szCs w:val="28"/>
        </w:rPr>
        <w:t>Во-вторых, необходимость оптимизации бизнес-процессов. Компании всегда нуждаются в поиске способов улучшения своих бизнес-процессов, чтобы повысить эффективность, устойчивость деятельности и снизить затраты.</w:t>
      </w:r>
    </w:p>
    <w:p w14:paraId="4539813B" w14:textId="77777777" w:rsidR="003D1A6B" w:rsidRPr="00470796" w:rsidRDefault="003D1A6B" w:rsidP="00482A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70796">
        <w:rPr>
          <w:rFonts w:eastAsia="Calibri"/>
          <w:sz w:val="28"/>
          <w:szCs w:val="28"/>
        </w:rPr>
        <w:t>В-третьих, уровень конкуренции на рынке. Компании должны постоянно улучшать свои продукты и услуги, чтобы оставаться конкурентоспособными. Бизнес-анализ помогает компаниям выявлять потребности своих клиентов и разрабатывать наиболее востребованную на рынке продукцию.</w:t>
      </w:r>
    </w:p>
    <w:p w14:paraId="4A1FA0C8" w14:textId="77777777" w:rsidR="003D1A6B" w:rsidRPr="00470796" w:rsidRDefault="003D1A6B" w:rsidP="00482A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  <w:r w:rsidRPr="00470796">
        <w:rPr>
          <w:rFonts w:eastAsia="Calibri"/>
          <w:sz w:val="28"/>
          <w:szCs w:val="28"/>
        </w:rPr>
        <w:t>Исходя из выше сказанного</w:t>
      </w:r>
      <w:r w:rsidR="0088784A">
        <w:rPr>
          <w:rFonts w:eastAsia="Calibri"/>
          <w:sz w:val="28"/>
          <w:szCs w:val="28"/>
        </w:rPr>
        <w:t>,</w:t>
      </w:r>
      <w:r w:rsidRPr="00470796">
        <w:rPr>
          <w:rFonts w:eastAsia="Calibri"/>
          <w:sz w:val="28"/>
          <w:szCs w:val="28"/>
        </w:rPr>
        <w:t xml:space="preserve"> можно сделать вывод, что</w:t>
      </w:r>
      <w:r w:rsidRPr="00470796">
        <w:rPr>
          <w:rFonts w:eastAsia="Calibri"/>
          <w:color w:val="FF0000"/>
          <w:sz w:val="28"/>
          <w:szCs w:val="28"/>
        </w:rPr>
        <w:t xml:space="preserve"> </w:t>
      </w:r>
      <w:r w:rsidRPr="00470796">
        <w:rPr>
          <w:rFonts w:eastAsia="Calibri"/>
          <w:sz w:val="28"/>
          <w:szCs w:val="28"/>
        </w:rPr>
        <w:t xml:space="preserve">бизнес-анализ </w:t>
      </w:r>
      <w:r w:rsidRPr="00470796">
        <w:rPr>
          <w:rFonts w:eastAsia="Calibri"/>
          <w:color w:val="FF0000"/>
          <w:sz w:val="28"/>
          <w:szCs w:val="28"/>
        </w:rPr>
        <w:t xml:space="preserve">– </w:t>
      </w:r>
      <w:r w:rsidRPr="00470796">
        <w:rPr>
          <w:rFonts w:eastAsia="Calibri"/>
          <w:sz w:val="28"/>
          <w:szCs w:val="28"/>
        </w:rPr>
        <w:t>это необходимый</w:t>
      </w:r>
      <w:r w:rsidRPr="00470796">
        <w:rPr>
          <w:rFonts w:eastAsia="Calibri"/>
          <w:color w:val="FF0000"/>
          <w:sz w:val="28"/>
          <w:szCs w:val="28"/>
        </w:rPr>
        <w:t xml:space="preserve"> </w:t>
      </w:r>
      <w:r w:rsidRPr="00470796">
        <w:rPr>
          <w:rFonts w:eastAsia="Calibri"/>
          <w:sz w:val="28"/>
          <w:szCs w:val="28"/>
        </w:rPr>
        <w:t>инструмент для успешного ведения экономической дея</w:t>
      </w:r>
      <w:r w:rsidRPr="00470796">
        <w:rPr>
          <w:rFonts w:eastAsia="Calibri"/>
          <w:sz w:val="28"/>
          <w:szCs w:val="28"/>
        </w:rPr>
        <w:lastRenderedPageBreak/>
        <w:t>тельности.</w:t>
      </w:r>
      <w:r w:rsidRPr="00470796">
        <w:rPr>
          <w:rFonts w:eastAsia="Calibri"/>
          <w:color w:val="FF0000"/>
          <w:sz w:val="28"/>
          <w:szCs w:val="28"/>
        </w:rPr>
        <w:t xml:space="preserve"> </w:t>
      </w:r>
      <w:r w:rsidRPr="00470796">
        <w:rPr>
          <w:rFonts w:eastAsia="Calibri"/>
          <w:sz w:val="28"/>
          <w:szCs w:val="28"/>
        </w:rPr>
        <w:t>Он способствует адаптации к изменяющейся рыночной ситуации, оптимизации бизнес-процессов и принятию верных решений.</w:t>
      </w:r>
    </w:p>
    <w:p w14:paraId="3A67E529" w14:textId="77777777" w:rsidR="003D1A6B" w:rsidRPr="00470796" w:rsidRDefault="003D1A6B" w:rsidP="00482A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70796">
        <w:rPr>
          <w:rFonts w:eastAsia="Calibri"/>
          <w:iCs/>
          <w:sz w:val="28"/>
          <w:szCs w:val="28"/>
        </w:rPr>
        <w:t>Цель выпускной квалификационной работы</w:t>
      </w:r>
      <w:r w:rsidRPr="00470796">
        <w:rPr>
          <w:rFonts w:eastAsia="Calibri"/>
          <w:sz w:val="28"/>
          <w:szCs w:val="28"/>
        </w:rPr>
        <w:t xml:space="preserve"> – изучить теоретические аспекты проведения бизнес-анализа, прогнозирования ценовой динамики товарных рынков и предложить пути оптимизации деятельности организации на его основе.</w:t>
      </w:r>
    </w:p>
    <w:p w14:paraId="3ECF1AD4" w14:textId="77777777" w:rsidR="003D1A6B" w:rsidRPr="00470796" w:rsidRDefault="003D1A6B" w:rsidP="00482A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70796">
        <w:rPr>
          <w:rFonts w:eastAsia="Calibri"/>
          <w:sz w:val="28"/>
          <w:szCs w:val="28"/>
        </w:rPr>
        <w:t xml:space="preserve">Цель обусловила следующие </w:t>
      </w:r>
      <w:r w:rsidRPr="00470796">
        <w:rPr>
          <w:rFonts w:eastAsia="Calibri"/>
          <w:iCs/>
          <w:sz w:val="28"/>
          <w:szCs w:val="28"/>
        </w:rPr>
        <w:t>задачи выпускной квалификационной работы</w:t>
      </w:r>
      <w:r w:rsidRPr="00470796">
        <w:rPr>
          <w:rFonts w:eastAsia="Calibri"/>
          <w:sz w:val="28"/>
          <w:szCs w:val="28"/>
        </w:rPr>
        <w:t>:</w:t>
      </w:r>
    </w:p>
    <w:p w14:paraId="2A45150D" w14:textId="77777777" w:rsidR="003D1A6B" w:rsidRPr="002027F5" w:rsidRDefault="003D1A6B" w:rsidP="002027F5">
      <w:pPr>
        <w:pStyle w:val="af1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2027F5">
        <w:rPr>
          <w:rFonts w:eastAsia="Calibri"/>
          <w:sz w:val="28"/>
          <w:szCs w:val="28"/>
        </w:rPr>
        <w:t>изучить теоретические аспекты проведения бизнес-анализа;</w:t>
      </w:r>
    </w:p>
    <w:p w14:paraId="37456BFD" w14:textId="77777777" w:rsidR="003D1A6B" w:rsidRPr="002027F5" w:rsidRDefault="003D1A6B" w:rsidP="002027F5">
      <w:pPr>
        <w:pStyle w:val="af1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2027F5">
        <w:rPr>
          <w:rFonts w:eastAsia="Calibri"/>
          <w:sz w:val="28"/>
          <w:szCs w:val="28"/>
        </w:rPr>
        <w:t>провести анализ ценовой политики рынка строительно-монтажных работ;</w:t>
      </w:r>
    </w:p>
    <w:p w14:paraId="7D4CA1B2" w14:textId="77777777" w:rsidR="003D1A6B" w:rsidRPr="002027F5" w:rsidRDefault="003D1A6B" w:rsidP="002027F5">
      <w:pPr>
        <w:pStyle w:val="af1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2027F5">
        <w:rPr>
          <w:rFonts w:eastAsia="Calibri"/>
          <w:sz w:val="28"/>
          <w:szCs w:val="28"/>
        </w:rPr>
        <w:t>спрогнозировать ценовую динамику рынка строительно-монтажных работ</w:t>
      </w:r>
      <w:r w:rsidR="00482ADD" w:rsidRPr="002027F5">
        <w:rPr>
          <w:rFonts w:eastAsia="Calibri"/>
          <w:sz w:val="28"/>
          <w:szCs w:val="28"/>
        </w:rPr>
        <w:t>;</w:t>
      </w:r>
    </w:p>
    <w:p w14:paraId="7FE4333B" w14:textId="77777777" w:rsidR="003D1A6B" w:rsidRPr="002027F5" w:rsidRDefault="003D1A6B" w:rsidP="002027F5">
      <w:pPr>
        <w:pStyle w:val="af1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2027F5">
        <w:rPr>
          <w:rFonts w:eastAsia="Calibri"/>
          <w:sz w:val="28"/>
          <w:szCs w:val="28"/>
        </w:rPr>
        <w:t>разработать рекомендации по совершенствованию процесса прогнозирования ценовой динамики рынка строительно-монтажных работ.</w:t>
      </w:r>
    </w:p>
    <w:p w14:paraId="708E4B27" w14:textId="77777777" w:rsidR="003D1A6B" w:rsidRPr="00470796" w:rsidRDefault="003D1A6B" w:rsidP="00482A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70796">
        <w:rPr>
          <w:rFonts w:eastAsia="Calibri"/>
          <w:iCs/>
          <w:sz w:val="28"/>
          <w:szCs w:val="28"/>
        </w:rPr>
        <w:t>Объект исследования</w:t>
      </w:r>
      <w:r w:rsidRPr="00470796">
        <w:rPr>
          <w:rFonts w:eastAsia="Calibri"/>
          <w:sz w:val="28"/>
          <w:szCs w:val="28"/>
        </w:rPr>
        <w:t xml:space="preserve"> – ООО «</w:t>
      </w:r>
      <w:proofErr w:type="spellStart"/>
      <w:r w:rsidRPr="00470796">
        <w:rPr>
          <w:rFonts w:eastAsia="Calibri"/>
          <w:sz w:val="28"/>
          <w:szCs w:val="28"/>
        </w:rPr>
        <w:t>Уралстроймонтаж</w:t>
      </w:r>
      <w:proofErr w:type="spellEnd"/>
      <w:r w:rsidRPr="00470796">
        <w:rPr>
          <w:rFonts w:eastAsia="Calibri"/>
          <w:sz w:val="28"/>
          <w:szCs w:val="28"/>
        </w:rPr>
        <w:t>».</w:t>
      </w:r>
    </w:p>
    <w:p w14:paraId="1DE60697" w14:textId="77777777" w:rsidR="003D1A6B" w:rsidRPr="00470796" w:rsidRDefault="003D1A6B" w:rsidP="00482A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70796">
        <w:rPr>
          <w:rFonts w:eastAsia="Calibri"/>
          <w:iCs/>
          <w:sz w:val="28"/>
          <w:szCs w:val="28"/>
        </w:rPr>
        <w:t>Предмет исследования</w:t>
      </w:r>
      <w:r w:rsidRPr="00470796">
        <w:rPr>
          <w:rFonts w:eastAsia="Calibri"/>
          <w:sz w:val="28"/>
          <w:szCs w:val="28"/>
        </w:rPr>
        <w:t xml:space="preserve"> – прогнозирование ценовой динамики рынка строительно-монтажных работ в исследуемой организации.</w:t>
      </w:r>
    </w:p>
    <w:sectPr w:rsidR="003D1A6B" w:rsidRPr="00470796" w:rsidSect="00470796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3C3C" w14:textId="77777777" w:rsidR="00AB16A5" w:rsidRDefault="00AB16A5">
      <w:r>
        <w:separator/>
      </w:r>
    </w:p>
  </w:endnote>
  <w:endnote w:type="continuationSeparator" w:id="0">
    <w:p w14:paraId="37101257" w14:textId="77777777" w:rsidR="00AB16A5" w:rsidRDefault="00AB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375332"/>
      <w:docPartObj>
        <w:docPartGallery w:val="Page Numbers (Bottom of Page)"/>
        <w:docPartUnique/>
      </w:docPartObj>
    </w:sdtPr>
    <w:sdtEndPr/>
    <w:sdtContent>
      <w:p w14:paraId="0935337E" w14:textId="77777777" w:rsidR="00047E37" w:rsidRDefault="00047E37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9BA">
          <w:rPr>
            <w:noProof/>
          </w:rPr>
          <w:t>2</w:t>
        </w:r>
        <w:r>
          <w:fldChar w:fldCharType="end"/>
        </w:r>
      </w:p>
    </w:sdtContent>
  </w:sdt>
  <w:p w14:paraId="590511FC" w14:textId="77777777" w:rsidR="00047E37" w:rsidRDefault="00047E3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162B" w14:textId="77777777" w:rsidR="00AB16A5" w:rsidRDefault="00AB16A5">
      <w:r>
        <w:separator/>
      </w:r>
    </w:p>
  </w:footnote>
  <w:footnote w:type="continuationSeparator" w:id="0">
    <w:p w14:paraId="613EC776" w14:textId="77777777" w:rsidR="00AB16A5" w:rsidRDefault="00AB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E365" w14:textId="77777777" w:rsidR="00047E37" w:rsidRDefault="00047E37">
    <w:pPr>
      <w:pStyle w:val="af6"/>
    </w:pPr>
  </w:p>
  <w:p w14:paraId="79DB4C6A" w14:textId="77777777" w:rsidR="00047E37" w:rsidRDefault="00047E37">
    <w:pPr>
      <w:pStyle w:val="af6"/>
    </w:pPr>
  </w:p>
  <w:p w14:paraId="6D0F7D95" w14:textId="77777777" w:rsidR="00047E37" w:rsidRPr="005F1BBE" w:rsidRDefault="00047E3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-360"/>
        </w:tabs>
        <w:ind w:left="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-360"/>
        </w:tabs>
        <w:ind w:left="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-360"/>
        </w:tabs>
        <w:ind w:left="36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-360"/>
        </w:tabs>
        <w:ind w:left="36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-360"/>
        </w:tabs>
        <w:ind w:left="7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-360"/>
        </w:tabs>
        <w:ind w:left="72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-360"/>
        </w:tabs>
        <w:ind w:left="108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-360"/>
        </w:tabs>
        <w:ind w:left="108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-360"/>
        </w:tabs>
        <w:ind w:left="1440" w:hanging="1800"/>
      </w:pPr>
      <w:rPr>
        <w:rFonts w:eastAsia="Times New Roman"/>
      </w:rPr>
    </w:lvl>
  </w:abstractNum>
  <w:abstractNum w:abstractNumId="1" w15:restartNumberingAfterBreak="0">
    <w:nsid w:val="C3F7728A"/>
    <w:multiLevelType w:val="singleLevel"/>
    <w:tmpl w:val="C3F7728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38C431A"/>
    <w:multiLevelType w:val="hybridMultilevel"/>
    <w:tmpl w:val="B0D8D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06864"/>
    <w:multiLevelType w:val="hybridMultilevel"/>
    <w:tmpl w:val="22A4648E"/>
    <w:lvl w:ilvl="0" w:tplc="9F4A75D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43BD8"/>
    <w:multiLevelType w:val="hybridMultilevel"/>
    <w:tmpl w:val="A6220E74"/>
    <w:lvl w:ilvl="0" w:tplc="34F2B8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2A54"/>
    <w:multiLevelType w:val="hybridMultilevel"/>
    <w:tmpl w:val="37B0BFF6"/>
    <w:lvl w:ilvl="0" w:tplc="34F2B8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022DD"/>
    <w:multiLevelType w:val="multilevel"/>
    <w:tmpl w:val="81F64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A173B49"/>
    <w:multiLevelType w:val="hybridMultilevel"/>
    <w:tmpl w:val="51521232"/>
    <w:lvl w:ilvl="0" w:tplc="34F2B8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70E80"/>
    <w:multiLevelType w:val="hybridMultilevel"/>
    <w:tmpl w:val="4094ECD0"/>
    <w:lvl w:ilvl="0" w:tplc="34F2B8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341BB"/>
    <w:multiLevelType w:val="multilevel"/>
    <w:tmpl w:val="60200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1593819"/>
    <w:multiLevelType w:val="hybridMultilevel"/>
    <w:tmpl w:val="883A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37EE7"/>
    <w:multiLevelType w:val="hybridMultilevel"/>
    <w:tmpl w:val="62582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4373899"/>
    <w:multiLevelType w:val="hybridMultilevel"/>
    <w:tmpl w:val="F7A62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B37DE"/>
    <w:multiLevelType w:val="hybridMultilevel"/>
    <w:tmpl w:val="D0B42864"/>
    <w:lvl w:ilvl="0" w:tplc="34F2B8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3723F"/>
    <w:multiLevelType w:val="hybridMultilevel"/>
    <w:tmpl w:val="8528F130"/>
    <w:lvl w:ilvl="0" w:tplc="34F2B8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47454"/>
    <w:multiLevelType w:val="hybridMultilevel"/>
    <w:tmpl w:val="597A2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25E08"/>
    <w:multiLevelType w:val="hybridMultilevel"/>
    <w:tmpl w:val="E1DEAFD6"/>
    <w:lvl w:ilvl="0" w:tplc="34F2B8F2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24591B90"/>
    <w:multiLevelType w:val="hybridMultilevel"/>
    <w:tmpl w:val="3C4C810C"/>
    <w:lvl w:ilvl="0" w:tplc="34F2B8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F2BBE"/>
    <w:multiLevelType w:val="hybridMultilevel"/>
    <w:tmpl w:val="071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D56D1"/>
    <w:multiLevelType w:val="hybridMultilevel"/>
    <w:tmpl w:val="C89C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13E84"/>
    <w:multiLevelType w:val="hybridMultilevel"/>
    <w:tmpl w:val="BBD6B556"/>
    <w:lvl w:ilvl="0" w:tplc="34F2B8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E0FDC"/>
    <w:multiLevelType w:val="hybridMultilevel"/>
    <w:tmpl w:val="2FE4A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26B88"/>
    <w:multiLevelType w:val="hybridMultilevel"/>
    <w:tmpl w:val="071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309F9"/>
    <w:multiLevelType w:val="hybridMultilevel"/>
    <w:tmpl w:val="497CB04A"/>
    <w:lvl w:ilvl="0" w:tplc="34F2B8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92381"/>
    <w:multiLevelType w:val="hybridMultilevel"/>
    <w:tmpl w:val="4FCA4C94"/>
    <w:lvl w:ilvl="0" w:tplc="7AA482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114266"/>
    <w:multiLevelType w:val="hybridMultilevel"/>
    <w:tmpl w:val="0BB432B6"/>
    <w:lvl w:ilvl="0" w:tplc="324953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E3196"/>
    <w:multiLevelType w:val="hybridMultilevel"/>
    <w:tmpl w:val="0AB40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20888"/>
    <w:multiLevelType w:val="hybridMultilevel"/>
    <w:tmpl w:val="10F87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A764C"/>
    <w:multiLevelType w:val="hybridMultilevel"/>
    <w:tmpl w:val="05AC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AEC53"/>
    <w:multiLevelType w:val="singleLevel"/>
    <w:tmpl w:val="4BCAEC53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4C4E182C"/>
    <w:multiLevelType w:val="hybridMultilevel"/>
    <w:tmpl w:val="5B3CA982"/>
    <w:lvl w:ilvl="0" w:tplc="D28E1A7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D2E96"/>
    <w:multiLevelType w:val="hybridMultilevel"/>
    <w:tmpl w:val="EE249782"/>
    <w:lvl w:ilvl="0" w:tplc="9F4A75D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81A49"/>
    <w:multiLevelType w:val="hybridMultilevel"/>
    <w:tmpl w:val="47B2F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E5561"/>
    <w:multiLevelType w:val="hybridMultilevel"/>
    <w:tmpl w:val="4F5AA47C"/>
    <w:lvl w:ilvl="0" w:tplc="34F2B8F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7C7625"/>
    <w:multiLevelType w:val="hybridMultilevel"/>
    <w:tmpl w:val="6F6C025E"/>
    <w:lvl w:ilvl="0" w:tplc="34F2B8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96BF1"/>
    <w:multiLevelType w:val="hybridMultilevel"/>
    <w:tmpl w:val="B81A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856823"/>
    <w:multiLevelType w:val="hybridMultilevel"/>
    <w:tmpl w:val="D3363490"/>
    <w:lvl w:ilvl="0" w:tplc="34F2B8F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D0C5894"/>
    <w:multiLevelType w:val="hybridMultilevel"/>
    <w:tmpl w:val="1172AB02"/>
    <w:lvl w:ilvl="0" w:tplc="34F2B8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D7142"/>
    <w:multiLevelType w:val="hybridMultilevel"/>
    <w:tmpl w:val="E638A0DE"/>
    <w:lvl w:ilvl="0" w:tplc="34F2B8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D7897"/>
    <w:multiLevelType w:val="multilevel"/>
    <w:tmpl w:val="D6BC6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BDC1736"/>
    <w:multiLevelType w:val="hybridMultilevel"/>
    <w:tmpl w:val="5C50C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3575C"/>
    <w:multiLevelType w:val="hybridMultilevel"/>
    <w:tmpl w:val="6E60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12310"/>
    <w:multiLevelType w:val="hybridMultilevel"/>
    <w:tmpl w:val="C756D2D4"/>
    <w:lvl w:ilvl="0" w:tplc="95211526">
      <w:start w:val="1"/>
      <w:numFmt w:val="decimal"/>
      <w:lvlText w:val="%1."/>
      <w:lvlJc w:val="left"/>
      <w:pPr>
        <w:ind w:left="720" w:hanging="360"/>
      </w:pPr>
    </w:lvl>
    <w:lvl w:ilvl="1" w:tplc="95211526" w:tentative="1">
      <w:start w:val="1"/>
      <w:numFmt w:val="lowerLetter"/>
      <w:lvlText w:val="%2."/>
      <w:lvlJc w:val="left"/>
      <w:pPr>
        <w:ind w:left="1440" w:hanging="360"/>
      </w:pPr>
    </w:lvl>
    <w:lvl w:ilvl="2" w:tplc="95211526" w:tentative="1">
      <w:start w:val="1"/>
      <w:numFmt w:val="lowerRoman"/>
      <w:lvlText w:val="%3."/>
      <w:lvlJc w:val="right"/>
      <w:pPr>
        <w:ind w:left="2160" w:hanging="180"/>
      </w:pPr>
    </w:lvl>
    <w:lvl w:ilvl="3" w:tplc="95211526" w:tentative="1">
      <w:start w:val="1"/>
      <w:numFmt w:val="decimal"/>
      <w:lvlText w:val="%4."/>
      <w:lvlJc w:val="left"/>
      <w:pPr>
        <w:ind w:left="2880" w:hanging="360"/>
      </w:pPr>
    </w:lvl>
    <w:lvl w:ilvl="4" w:tplc="95211526" w:tentative="1">
      <w:start w:val="1"/>
      <w:numFmt w:val="lowerLetter"/>
      <w:lvlText w:val="%5."/>
      <w:lvlJc w:val="left"/>
      <w:pPr>
        <w:ind w:left="3600" w:hanging="360"/>
      </w:pPr>
    </w:lvl>
    <w:lvl w:ilvl="5" w:tplc="95211526" w:tentative="1">
      <w:start w:val="1"/>
      <w:numFmt w:val="lowerRoman"/>
      <w:lvlText w:val="%6."/>
      <w:lvlJc w:val="right"/>
      <w:pPr>
        <w:ind w:left="4320" w:hanging="180"/>
      </w:pPr>
    </w:lvl>
    <w:lvl w:ilvl="6" w:tplc="95211526" w:tentative="1">
      <w:start w:val="1"/>
      <w:numFmt w:val="decimal"/>
      <w:lvlText w:val="%7."/>
      <w:lvlJc w:val="left"/>
      <w:pPr>
        <w:ind w:left="5040" w:hanging="360"/>
      </w:pPr>
    </w:lvl>
    <w:lvl w:ilvl="7" w:tplc="95211526" w:tentative="1">
      <w:start w:val="1"/>
      <w:numFmt w:val="lowerLetter"/>
      <w:lvlText w:val="%8."/>
      <w:lvlJc w:val="left"/>
      <w:pPr>
        <w:ind w:left="5760" w:hanging="360"/>
      </w:pPr>
    </w:lvl>
    <w:lvl w:ilvl="8" w:tplc="95211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F51DE"/>
    <w:multiLevelType w:val="hybridMultilevel"/>
    <w:tmpl w:val="8412433E"/>
    <w:lvl w:ilvl="0" w:tplc="34F2B8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B78C0"/>
    <w:multiLevelType w:val="multilevel"/>
    <w:tmpl w:val="6CF8D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6E2830"/>
    <w:multiLevelType w:val="multilevel"/>
    <w:tmpl w:val="D6BC6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5"/>
  </w:num>
  <w:num w:numId="5">
    <w:abstractNumId w:val="42"/>
  </w:num>
  <w:num w:numId="6">
    <w:abstractNumId w:val="44"/>
  </w:num>
  <w:num w:numId="7">
    <w:abstractNumId w:val="22"/>
  </w:num>
  <w:num w:numId="8">
    <w:abstractNumId w:val="21"/>
  </w:num>
  <w:num w:numId="9">
    <w:abstractNumId w:val="12"/>
  </w:num>
  <w:num w:numId="10">
    <w:abstractNumId w:val="32"/>
  </w:num>
  <w:num w:numId="11">
    <w:abstractNumId w:val="26"/>
  </w:num>
  <w:num w:numId="12">
    <w:abstractNumId w:val="6"/>
  </w:num>
  <w:num w:numId="13">
    <w:abstractNumId w:val="39"/>
  </w:num>
  <w:num w:numId="14">
    <w:abstractNumId w:val="9"/>
  </w:num>
  <w:num w:numId="15">
    <w:abstractNumId w:val="24"/>
  </w:num>
  <w:num w:numId="16">
    <w:abstractNumId w:val="10"/>
  </w:num>
  <w:num w:numId="17">
    <w:abstractNumId w:val="40"/>
  </w:num>
  <w:num w:numId="18">
    <w:abstractNumId w:val="27"/>
  </w:num>
  <w:num w:numId="19">
    <w:abstractNumId w:val="28"/>
  </w:num>
  <w:num w:numId="20">
    <w:abstractNumId w:val="41"/>
  </w:num>
  <w:num w:numId="21">
    <w:abstractNumId w:val="19"/>
  </w:num>
  <w:num w:numId="22">
    <w:abstractNumId w:val="20"/>
  </w:num>
  <w:num w:numId="23">
    <w:abstractNumId w:val="31"/>
  </w:num>
  <w:num w:numId="24">
    <w:abstractNumId w:val="16"/>
  </w:num>
  <w:num w:numId="25">
    <w:abstractNumId w:val="38"/>
  </w:num>
  <w:num w:numId="26">
    <w:abstractNumId w:val="4"/>
  </w:num>
  <w:num w:numId="27">
    <w:abstractNumId w:val="3"/>
  </w:num>
  <w:num w:numId="28">
    <w:abstractNumId w:val="30"/>
  </w:num>
  <w:num w:numId="29">
    <w:abstractNumId w:val="15"/>
  </w:num>
  <w:num w:numId="30">
    <w:abstractNumId w:val="13"/>
  </w:num>
  <w:num w:numId="31">
    <w:abstractNumId w:val="5"/>
  </w:num>
  <w:num w:numId="32">
    <w:abstractNumId w:val="7"/>
  </w:num>
  <w:num w:numId="33">
    <w:abstractNumId w:val="37"/>
  </w:num>
  <w:num w:numId="34">
    <w:abstractNumId w:val="45"/>
  </w:num>
  <w:num w:numId="35">
    <w:abstractNumId w:val="23"/>
  </w:num>
  <w:num w:numId="36">
    <w:abstractNumId w:val="36"/>
  </w:num>
  <w:num w:numId="37">
    <w:abstractNumId w:val="11"/>
  </w:num>
  <w:num w:numId="38">
    <w:abstractNumId w:val="18"/>
  </w:num>
  <w:num w:numId="39">
    <w:abstractNumId w:val="8"/>
  </w:num>
  <w:num w:numId="40">
    <w:abstractNumId w:val="43"/>
  </w:num>
  <w:num w:numId="41">
    <w:abstractNumId w:val="34"/>
  </w:num>
  <w:num w:numId="42">
    <w:abstractNumId w:val="17"/>
  </w:num>
  <w:num w:numId="43">
    <w:abstractNumId w:val="33"/>
  </w:num>
  <w:num w:numId="44">
    <w:abstractNumId w:val="14"/>
  </w:num>
  <w:num w:numId="45">
    <w:abstractNumId w:val="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BAC"/>
    <w:rsid w:val="00004E67"/>
    <w:rsid w:val="00006EC3"/>
    <w:rsid w:val="00007AC0"/>
    <w:rsid w:val="00015A8C"/>
    <w:rsid w:val="000274FF"/>
    <w:rsid w:val="00034607"/>
    <w:rsid w:val="00047E37"/>
    <w:rsid w:val="00051451"/>
    <w:rsid w:val="000632E1"/>
    <w:rsid w:val="000637EE"/>
    <w:rsid w:val="000649F9"/>
    <w:rsid w:val="00066A75"/>
    <w:rsid w:val="00091860"/>
    <w:rsid w:val="00094167"/>
    <w:rsid w:val="000B1CEC"/>
    <w:rsid w:val="000C21A8"/>
    <w:rsid w:val="000C63C7"/>
    <w:rsid w:val="000E15AF"/>
    <w:rsid w:val="00103493"/>
    <w:rsid w:val="00103980"/>
    <w:rsid w:val="00104F5E"/>
    <w:rsid w:val="00105D6A"/>
    <w:rsid w:val="001165E5"/>
    <w:rsid w:val="0011740E"/>
    <w:rsid w:val="00120086"/>
    <w:rsid w:val="00121488"/>
    <w:rsid w:val="0013036E"/>
    <w:rsid w:val="00131E80"/>
    <w:rsid w:val="00157C24"/>
    <w:rsid w:val="00163266"/>
    <w:rsid w:val="001649E3"/>
    <w:rsid w:val="00172DC9"/>
    <w:rsid w:val="00185FDB"/>
    <w:rsid w:val="00186C21"/>
    <w:rsid w:val="00190000"/>
    <w:rsid w:val="00193799"/>
    <w:rsid w:val="001A48BA"/>
    <w:rsid w:val="001B21D9"/>
    <w:rsid w:val="001C232D"/>
    <w:rsid w:val="001C317D"/>
    <w:rsid w:val="001D2841"/>
    <w:rsid w:val="001D433B"/>
    <w:rsid w:val="001D53CF"/>
    <w:rsid w:val="001E3992"/>
    <w:rsid w:val="001F3FF6"/>
    <w:rsid w:val="002027F5"/>
    <w:rsid w:val="00213ABD"/>
    <w:rsid w:val="00217CCE"/>
    <w:rsid w:val="00220D51"/>
    <w:rsid w:val="00220F1D"/>
    <w:rsid w:val="00224539"/>
    <w:rsid w:val="00230F6D"/>
    <w:rsid w:val="002333FD"/>
    <w:rsid w:val="00233CF6"/>
    <w:rsid w:val="002353EE"/>
    <w:rsid w:val="002436F8"/>
    <w:rsid w:val="002602B1"/>
    <w:rsid w:val="002607DB"/>
    <w:rsid w:val="002905CE"/>
    <w:rsid w:val="00297DAF"/>
    <w:rsid w:val="002A62BB"/>
    <w:rsid w:val="002A71E7"/>
    <w:rsid w:val="002A7399"/>
    <w:rsid w:val="002B2570"/>
    <w:rsid w:val="002B42AF"/>
    <w:rsid w:val="002D30AE"/>
    <w:rsid w:val="002E0017"/>
    <w:rsid w:val="002E458D"/>
    <w:rsid w:val="002E5027"/>
    <w:rsid w:val="002E6FD4"/>
    <w:rsid w:val="002F7C4B"/>
    <w:rsid w:val="0030009A"/>
    <w:rsid w:val="00315EEB"/>
    <w:rsid w:val="00321A0A"/>
    <w:rsid w:val="00342611"/>
    <w:rsid w:val="00345932"/>
    <w:rsid w:val="00357905"/>
    <w:rsid w:val="00364C4D"/>
    <w:rsid w:val="003743EF"/>
    <w:rsid w:val="00383144"/>
    <w:rsid w:val="00391DBC"/>
    <w:rsid w:val="00396C14"/>
    <w:rsid w:val="003B7FCD"/>
    <w:rsid w:val="003C3F2F"/>
    <w:rsid w:val="003D1A6B"/>
    <w:rsid w:val="003D4DCF"/>
    <w:rsid w:val="003D6AA4"/>
    <w:rsid w:val="003E3131"/>
    <w:rsid w:val="003F07FF"/>
    <w:rsid w:val="00406910"/>
    <w:rsid w:val="00415F6D"/>
    <w:rsid w:val="004319BD"/>
    <w:rsid w:val="00433037"/>
    <w:rsid w:val="0045206E"/>
    <w:rsid w:val="004626E6"/>
    <w:rsid w:val="00470796"/>
    <w:rsid w:val="00475021"/>
    <w:rsid w:val="00482ADD"/>
    <w:rsid w:val="004B7E76"/>
    <w:rsid w:val="004C38A0"/>
    <w:rsid w:val="004D1F3E"/>
    <w:rsid w:val="004E1E89"/>
    <w:rsid w:val="004E2D7A"/>
    <w:rsid w:val="004E38DD"/>
    <w:rsid w:val="004E3C7D"/>
    <w:rsid w:val="004E3C9A"/>
    <w:rsid w:val="004F4451"/>
    <w:rsid w:val="00500B92"/>
    <w:rsid w:val="00517478"/>
    <w:rsid w:val="005215F8"/>
    <w:rsid w:val="005376E0"/>
    <w:rsid w:val="0054357E"/>
    <w:rsid w:val="005446E7"/>
    <w:rsid w:val="00553CB8"/>
    <w:rsid w:val="00567FDA"/>
    <w:rsid w:val="00576821"/>
    <w:rsid w:val="00577A2A"/>
    <w:rsid w:val="0058268C"/>
    <w:rsid w:val="005D09D5"/>
    <w:rsid w:val="005D2529"/>
    <w:rsid w:val="005D48EE"/>
    <w:rsid w:val="005E43B7"/>
    <w:rsid w:val="005E7D83"/>
    <w:rsid w:val="005F1BBE"/>
    <w:rsid w:val="00624F7B"/>
    <w:rsid w:val="00627262"/>
    <w:rsid w:val="006311E0"/>
    <w:rsid w:val="00634AC2"/>
    <w:rsid w:val="00644C21"/>
    <w:rsid w:val="006638A3"/>
    <w:rsid w:val="00663F67"/>
    <w:rsid w:val="00670473"/>
    <w:rsid w:val="00672B8E"/>
    <w:rsid w:val="00673148"/>
    <w:rsid w:val="00686807"/>
    <w:rsid w:val="006965D1"/>
    <w:rsid w:val="006A5582"/>
    <w:rsid w:val="006A5A44"/>
    <w:rsid w:val="006A5CD8"/>
    <w:rsid w:val="006B2A4F"/>
    <w:rsid w:val="006B388A"/>
    <w:rsid w:val="006D729A"/>
    <w:rsid w:val="00706351"/>
    <w:rsid w:val="00707BAC"/>
    <w:rsid w:val="00716330"/>
    <w:rsid w:val="00716712"/>
    <w:rsid w:val="00716716"/>
    <w:rsid w:val="00726CC9"/>
    <w:rsid w:val="007306A6"/>
    <w:rsid w:val="007309A4"/>
    <w:rsid w:val="00735A31"/>
    <w:rsid w:val="00737DC2"/>
    <w:rsid w:val="00746B56"/>
    <w:rsid w:val="00747FC6"/>
    <w:rsid w:val="00757403"/>
    <w:rsid w:val="00773F7E"/>
    <w:rsid w:val="00774595"/>
    <w:rsid w:val="00780D19"/>
    <w:rsid w:val="007C6C19"/>
    <w:rsid w:val="007C7BFE"/>
    <w:rsid w:val="007D0F0F"/>
    <w:rsid w:val="007D5EC8"/>
    <w:rsid w:val="007E3F09"/>
    <w:rsid w:val="007F534F"/>
    <w:rsid w:val="00802BC2"/>
    <w:rsid w:val="008055A8"/>
    <w:rsid w:val="00812A33"/>
    <w:rsid w:val="0083130F"/>
    <w:rsid w:val="00833E08"/>
    <w:rsid w:val="00865BA5"/>
    <w:rsid w:val="00866C6B"/>
    <w:rsid w:val="00873EBC"/>
    <w:rsid w:val="00881D82"/>
    <w:rsid w:val="00882552"/>
    <w:rsid w:val="00884185"/>
    <w:rsid w:val="0088784A"/>
    <w:rsid w:val="008927CD"/>
    <w:rsid w:val="008930E9"/>
    <w:rsid w:val="0089707F"/>
    <w:rsid w:val="008B4169"/>
    <w:rsid w:val="008B6D21"/>
    <w:rsid w:val="008C3D21"/>
    <w:rsid w:val="008E1384"/>
    <w:rsid w:val="00901365"/>
    <w:rsid w:val="00927CE1"/>
    <w:rsid w:val="00933EFC"/>
    <w:rsid w:val="00934139"/>
    <w:rsid w:val="00934610"/>
    <w:rsid w:val="00950E84"/>
    <w:rsid w:val="00953B95"/>
    <w:rsid w:val="00955897"/>
    <w:rsid w:val="009728E7"/>
    <w:rsid w:val="009809BA"/>
    <w:rsid w:val="009B0EFD"/>
    <w:rsid w:val="009B663C"/>
    <w:rsid w:val="009B6B09"/>
    <w:rsid w:val="009B757F"/>
    <w:rsid w:val="009E5895"/>
    <w:rsid w:val="009F0100"/>
    <w:rsid w:val="00A06AC5"/>
    <w:rsid w:val="00A1046D"/>
    <w:rsid w:val="00A12EF3"/>
    <w:rsid w:val="00A316F0"/>
    <w:rsid w:val="00A4551F"/>
    <w:rsid w:val="00A478DF"/>
    <w:rsid w:val="00A569B9"/>
    <w:rsid w:val="00A71758"/>
    <w:rsid w:val="00A74FAA"/>
    <w:rsid w:val="00A75FF9"/>
    <w:rsid w:val="00A9304B"/>
    <w:rsid w:val="00AA07D9"/>
    <w:rsid w:val="00AA5589"/>
    <w:rsid w:val="00AA693A"/>
    <w:rsid w:val="00AB16A5"/>
    <w:rsid w:val="00AD1C3A"/>
    <w:rsid w:val="00AE3A15"/>
    <w:rsid w:val="00AF2A90"/>
    <w:rsid w:val="00AF5EE2"/>
    <w:rsid w:val="00AF7B7C"/>
    <w:rsid w:val="00B028E4"/>
    <w:rsid w:val="00B12D52"/>
    <w:rsid w:val="00B130A0"/>
    <w:rsid w:val="00B16043"/>
    <w:rsid w:val="00B508BE"/>
    <w:rsid w:val="00B6486F"/>
    <w:rsid w:val="00B74D02"/>
    <w:rsid w:val="00BA153A"/>
    <w:rsid w:val="00BA2450"/>
    <w:rsid w:val="00BA4C1F"/>
    <w:rsid w:val="00BA558F"/>
    <w:rsid w:val="00BB1533"/>
    <w:rsid w:val="00BD6D30"/>
    <w:rsid w:val="00BE7103"/>
    <w:rsid w:val="00C06BC2"/>
    <w:rsid w:val="00C07786"/>
    <w:rsid w:val="00C1009F"/>
    <w:rsid w:val="00C23147"/>
    <w:rsid w:val="00C2315C"/>
    <w:rsid w:val="00C24D00"/>
    <w:rsid w:val="00C27620"/>
    <w:rsid w:val="00C30408"/>
    <w:rsid w:val="00C3069C"/>
    <w:rsid w:val="00C44165"/>
    <w:rsid w:val="00C65F81"/>
    <w:rsid w:val="00C72047"/>
    <w:rsid w:val="00C74D38"/>
    <w:rsid w:val="00C874A2"/>
    <w:rsid w:val="00CA223F"/>
    <w:rsid w:val="00CC56E4"/>
    <w:rsid w:val="00CC7AD2"/>
    <w:rsid w:val="00CD1895"/>
    <w:rsid w:val="00CD5117"/>
    <w:rsid w:val="00CD5574"/>
    <w:rsid w:val="00D15A85"/>
    <w:rsid w:val="00D17D73"/>
    <w:rsid w:val="00D34B6F"/>
    <w:rsid w:val="00D509F1"/>
    <w:rsid w:val="00D50A59"/>
    <w:rsid w:val="00D63F1D"/>
    <w:rsid w:val="00D732A1"/>
    <w:rsid w:val="00D7388E"/>
    <w:rsid w:val="00D82519"/>
    <w:rsid w:val="00D82FBF"/>
    <w:rsid w:val="00D93AAE"/>
    <w:rsid w:val="00D93E97"/>
    <w:rsid w:val="00DA6412"/>
    <w:rsid w:val="00DD077F"/>
    <w:rsid w:val="00DD0B45"/>
    <w:rsid w:val="00DE2845"/>
    <w:rsid w:val="00DE7EC8"/>
    <w:rsid w:val="00DF4C05"/>
    <w:rsid w:val="00E0078B"/>
    <w:rsid w:val="00E0246D"/>
    <w:rsid w:val="00E1019C"/>
    <w:rsid w:val="00E12E74"/>
    <w:rsid w:val="00E130BE"/>
    <w:rsid w:val="00E30645"/>
    <w:rsid w:val="00E34C18"/>
    <w:rsid w:val="00E43FA5"/>
    <w:rsid w:val="00E6429D"/>
    <w:rsid w:val="00E6787B"/>
    <w:rsid w:val="00E70CAC"/>
    <w:rsid w:val="00E73CCD"/>
    <w:rsid w:val="00E74412"/>
    <w:rsid w:val="00E746A4"/>
    <w:rsid w:val="00E77719"/>
    <w:rsid w:val="00E800DD"/>
    <w:rsid w:val="00E807F9"/>
    <w:rsid w:val="00EA02F5"/>
    <w:rsid w:val="00EC3228"/>
    <w:rsid w:val="00EC43D0"/>
    <w:rsid w:val="00EC4A2A"/>
    <w:rsid w:val="00EC4E76"/>
    <w:rsid w:val="00EE1544"/>
    <w:rsid w:val="00EE2C62"/>
    <w:rsid w:val="00F105DF"/>
    <w:rsid w:val="00F301B7"/>
    <w:rsid w:val="00F31B00"/>
    <w:rsid w:val="00F3333F"/>
    <w:rsid w:val="00F366EA"/>
    <w:rsid w:val="00F37BB2"/>
    <w:rsid w:val="00F450E7"/>
    <w:rsid w:val="00F46A3D"/>
    <w:rsid w:val="00F61EA1"/>
    <w:rsid w:val="00F63FD4"/>
    <w:rsid w:val="00F75608"/>
    <w:rsid w:val="00F92936"/>
    <w:rsid w:val="00F93177"/>
    <w:rsid w:val="00F938FE"/>
    <w:rsid w:val="00FB3CEA"/>
    <w:rsid w:val="00FB4B15"/>
    <w:rsid w:val="00FD04D9"/>
    <w:rsid w:val="00FD47D7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EF15A"/>
  <w15:docId w15:val="{B10E4EEE-6977-46B0-B94B-006E6C65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Cs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6">
    <w:name w:val="annotation text"/>
    <w:basedOn w:val="a"/>
    <w:uiPriority w:val="99"/>
    <w:semiHidden/>
    <w:unhideWhenUsed/>
    <w:qFormat/>
    <w:pPr>
      <w:spacing w:after="200"/>
    </w:pPr>
    <w:rPr>
      <w:rFonts w:eastAsiaTheme="minorEastAsia"/>
      <w:sz w:val="20"/>
      <w:szCs w:val="20"/>
      <w:lang w:val="en-US"/>
    </w:rPr>
  </w:style>
  <w:style w:type="paragraph" w:styleId="a7">
    <w:name w:val="annotation subject"/>
    <w:basedOn w:val="a6"/>
    <w:next w:val="a6"/>
    <w:uiPriority w:val="99"/>
    <w:semiHidden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basedOn w:val="a"/>
    <w:uiPriority w:val="99"/>
    <w:unhideWhenUsed/>
    <w:qFormat/>
    <w:rPr>
      <w:sz w:val="20"/>
      <w:szCs w:val="20"/>
      <w:lang w:val="zh-CN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aa">
    <w:name w:val="List"/>
    <w:basedOn w:val="a9"/>
    <w:qFormat/>
    <w:rPr>
      <w:rFonts w:ascii="PT Astra Serif" w:hAnsi="PT Astra Serif" w:cs="FreeSans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d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val="en-US"/>
    </w:rPr>
  </w:style>
  <w:style w:type="character" w:customStyle="1" w:styleId="af0">
    <w:name w:val="Тема примечания Знак"/>
    <w:basedOn w:val="af"/>
    <w:uiPriority w:val="99"/>
    <w:semiHidden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0">
    <w:name w:val="Title 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0">
    <w:name w:val="Subtitle 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0">
    <w:name w:val="Balloon Text 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3">
    <w:name w:val="Сетка таблицы1"/>
    <w:basedOn w:val="a1"/>
    <w:uiPriority w:val="59"/>
    <w:qFormat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0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Pr>
      <w:sz w:val="16"/>
      <w:szCs w:val="16"/>
    </w:rPr>
  </w:style>
  <w:style w:type="paragraph" w:customStyle="1" w:styleId="annotationtextPHPDOCX0">
    <w:name w:val="annotation text PHPDOCX"/>
    <w:link w:val="CommentTextCharPHPDOCX0"/>
    <w:uiPriority w:val="99"/>
    <w:semiHidden/>
    <w:unhideWhenUsed/>
  </w:style>
  <w:style w:type="character" w:customStyle="1" w:styleId="CommentTextCharPHPDOCX0">
    <w:name w:val="Comment Text Char PHPDOCX"/>
    <w:basedOn w:val="DefaultParagraphFontPHPDOCX0"/>
    <w:link w:val="annotationtextPHPDOCX0"/>
    <w:uiPriority w:val="99"/>
    <w:semiHidden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link w:val="CommentSubjectCharPHPDOCX0"/>
    <w:uiPriority w:val="99"/>
    <w:semiHidden/>
    <w:unhideWhenUsed/>
    <w:rPr>
      <w:b/>
      <w:bCs/>
    </w:rPr>
  </w:style>
  <w:style w:type="character" w:customStyle="1" w:styleId="CommentSubjectCharPHPDOCX0">
    <w:name w:val="Comment Subject Char PHPDOCX"/>
    <w:basedOn w:val="CommentTextCharPHPDOCX0"/>
    <w:link w:val="annotationsubjectPHPDOCX0"/>
    <w:uiPriority w:val="99"/>
    <w:semiHidden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0"/>
    <w:uiPriority w:val="99"/>
    <w:semiHidden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link w:val="footnoteTextCarPHPDOCX0"/>
    <w:uiPriority w:val="99"/>
    <w:semiHidden/>
    <w:unhideWhenUsed/>
  </w:style>
  <w:style w:type="character" w:customStyle="1" w:styleId="footnoteTextCarPHPDOCX0">
    <w:name w:val="footnote Text Car PHPDOCX"/>
    <w:basedOn w:val="DefaultParagraphFontPHPDOCX0"/>
    <w:link w:val="footnoteTextPHPDOCX0"/>
    <w:uiPriority w:val="99"/>
    <w:semiHidden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Pr>
      <w:vertAlign w:val="superscript"/>
    </w:rPr>
  </w:style>
  <w:style w:type="paragraph" w:customStyle="1" w:styleId="endnoteTextPHPDOCX0">
    <w:name w:val="endnote Text PHPDOCX"/>
    <w:link w:val="endnoteTextCarPHPDOCX0"/>
    <w:uiPriority w:val="99"/>
    <w:semiHidden/>
    <w:unhideWhenUsed/>
  </w:style>
  <w:style w:type="character" w:customStyle="1" w:styleId="endnoteTextCarPHPDOCX0">
    <w:name w:val="endnote Text Car PHPDOCX"/>
    <w:basedOn w:val="DefaultParagraphFontPHPDOCX0"/>
    <w:link w:val="endnoteTextPHPDOCX0"/>
    <w:uiPriority w:val="99"/>
    <w:semiHidden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Cs/>
      <w:sz w:val="28"/>
      <w:szCs w:val="36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21">
    <w:name w:val="Quote"/>
    <w:basedOn w:val="a"/>
    <w:next w:val="a"/>
    <w:link w:val="22"/>
    <w:uiPriority w:val="29"/>
    <w:qFormat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no-indent">
    <w:name w:val="no-indent"/>
    <w:basedOn w:val="a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a">
    <w:name w:val="Placeholder Text"/>
    <w:basedOn w:val="a0"/>
    <w:uiPriority w:val="99"/>
    <w:unhideWhenUsed/>
    <w:rsid w:val="000E15AF"/>
    <w:rPr>
      <w:color w:val="808080"/>
    </w:rPr>
  </w:style>
  <w:style w:type="character" w:customStyle="1" w:styleId="23">
    <w:name w:val="Основной текст (2)_"/>
    <w:link w:val="24"/>
    <w:rsid w:val="00EC4E7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EC4E76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</w:rPr>
  </w:style>
  <w:style w:type="character" w:customStyle="1" w:styleId="2Exact">
    <w:name w:val="Основной текст (2) Exact"/>
    <w:rsid w:val="00EC4E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59C204-7BB9-4367-83F1-A3F41285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10185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268</cp:revision>
  <cp:lastPrinted>2021-03-05T19:13:00Z</cp:lastPrinted>
  <dcterms:created xsi:type="dcterms:W3CDTF">2023-05-28T16:31:00Z</dcterms:created>
  <dcterms:modified xsi:type="dcterms:W3CDTF">2025-01-30T03:35:00Z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