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FDE5" w14:textId="77777777" w:rsidR="00FE675B" w:rsidRPr="00BA0717" w:rsidRDefault="00FE675B" w:rsidP="00A945D7">
      <w:pPr>
        <w:spacing w:line="360" w:lineRule="auto"/>
        <w:jc w:val="center"/>
        <w:rPr>
          <w:rFonts w:eastAsiaTheme="minorEastAsia"/>
          <w:sz w:val="28"/>
          <w:szCs w:val="28"/>
        </w:rPr>
      </w:pPr>
      <w:r w:rsidRPr="00BA0717">
        <w:rPr>
          <w:rFonts w:eastAsiaTheme="minorEastAsia"/>
          <w:sz w:val="28"/>
          <w:szCs w:val="28"/>
        </w:rPr>
        <w:t>СОДЕРЖАНИЕ</w:t>
      </w:r>
    </w:p>
    <w:p w14:paraId="06A7DF6F" w14:textId="77777777" w:rsidR="00FE675B" w:rsidRPr="00BA0717" w:rsidRDefault="00FE675B" w:rsidP="00A945D7">
      <w:pPr>
        <w:spacing w:line="360" w:lineRule="auto"/>
        <w:jc w:val="center"/>
        <w:rPr>
          <w:rFonts w:eastAsiaTheme="minorEastAsia"/>
          <w:sz w:val="28"/>
          <w:szCs w:val="28"/>
        </w:rPr>
      </w:pPr>
    </w:p>
    <w:p w14:paraId="7133635D" w14:textId="77777777" w:rsidR="00FE675B" w:rsidRPr="00BA0717" w:rsidRDefault="00FE675B" w:rsidP="00A945D7">
      <w:pPr>
        <w:spacing w:line="360" w:lineRule="auto"/>
        <w:jc w:val="center"/>
        <w:rPr>
          <w:rFonts w:eastAsiaTheme="minorEastAsia"/>
          <w:sz w:val="28"/>
          <w:szCs w:val="28"/>
        </w:rPr>
      </w:pPr>
    </w:p>
    <w:p w14:paraId="5B77CFE9" w14:textId="6A232F8D" w:rsidR="00FE675B" w:rsidRPr="00BA0717" w:rsidRDefault="00FE675B" w:rsidP="00BB31C2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0717">
        <w:rPr>
          <w:rFonts w:ascii="Times New Roman" w:eastAsiaTheme="minorEastAsia" w:hAnsi="Times New Roman" w:cs="Times New Roman"/>
          <w:sz w:val="28"/>
          <w:szCs w:val="28"/>
        </w:rPr>
        <w:t>Введение.....................................................................................................</w:t>
      </w:r>
      <w:r w:rsidR="00C66C51" w:rsidRPr="00BA0717">
        <w:rPr>
          <w:rFonts w:ascii="Times New Roman" w:eastAsiaTheme="minorEastAsia" w:hAnsi="Times New Roman" w:cs="Times New Roman"/>
          <w:sz w:val="28"/>
          <w:szCs w:val="28"/>
        </w:rPr>
        <w:t>..........</w:t>
      </w:r>
      <w:r w:rsidRPr="00BA0717">
        <w:rPr>
          <w:rFonts w:ascii="Times New Roman" w:eastAsiaTheme="minorEastAsia" w:hAnsi="Times New Roman" w:cs="Times New Roman"/>
          <w:sz w:val="28"/>
          <w:szCs w:val="28"/>
        </w:rPr>
        <w:t>..</w:t>
      </w:r>
      <w:r w:rsidR="00DF26AE" w:rsidRPr="00BA0717">
        <w:rPr>
          <w:rFonts w:ascii="Times New Roman" w:eastAsiaTheme="minorEastAsia" w:hAnsi="Times New Roman" w:cs="Times New Roman"/>
          <w:sz w:val="28"/>
          <w:szCs w:val="28"/>
        </w:rPr>
        <w:t>..4</w:t>
      </w:r>
    </w:p>
    <w:p w14:paraId="1E6FF17E" w14:textId="789DCBF6" w:rsidR="00FE675B" w:rsidRPr="00BA0717" w:rsidRDefault="00FE675B" w:rsidP="00BB31C2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0717">
        <w:rPr>
          <w:rFonts w:ascii="Times New Roman" w:eastAsiaTheme="minorEastAsia" w:hAnsi="Times New Roman" w:cs="Times New Roman"/>
          <w:sz w:val="28"/>
          <w:szCs w:val="28"/>
        </w:rPr>
        <w:t>1 Теоретические и правовые основы комплексного развития территорий в Российской Федерации...............................................................................</w:t>
      </w:r>
      <w:r w:rsidR="00850BC2" w:rsidRPr="00BA0717">
        <w:rPr>
          <w:rFonts w:ascii="Times New Roman" w:eastAsiaTheme="minorEastAsia" w:hAnsi="Times New Roman" w:cs="Times New Roman"/>
          <w:sz w:val="28"/>
          <w:szCs w:val="28"/>
        </w:rPr>
        <w:t>.......</w:t>
      </w:r>
      <w:r w:rsidR="00EF426D" w:rsidRPr="00BA0717">
        <w:rPr>
          <w:rFonts w:ascii="Times New Roman" w:eastAsiaTheme="minorEastAsia" w:hAnsi="Times New Roman" w:cs="Times New Roman"/>
          <w:sz w:val="28"/>
          <w:szCs w:val="28"/>
        </w:rPr>
        <w:t>...</w:t>
      </w:r>
      <w:r w:rsidR="005143B9">
        <w:rPr>
          <w:rFonts w:ascii="Times New Roman" w:eastAsiaTheme="minorEastAsia" w:hAnsi="Times New Roman" w:cs="Times New Roman"/>
          <w:sz w:val="28"/>
          <w:szCs w:val="28"/>
        </w:rPr>
        <w:t>.10</w:t>
      </w:r>
    </w:p>
    <w:p w14:paraId="47902C11" w14:textId="707B0730" w:rsidR="00FE675B" w:rsidRPr="00BA0717" w:rsidRDefault="00FE675B" w:rsidP="00BB31C2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0717">
        <w:rPr>
          <w:rFonts w:ascii="Times New Roman" w:eastAsiaTheme="minorEastAsia" w:hAnsi="Times New Roman" w:cs="Times New Roman"/>
          <w:sz w:val="28"/>
          <w:szCs w:val="28"/>
        </w:rPr>
        <w:t>1.1 Комплексное развитие территорий как направление устойчивого развития: понятия, цели, виды................................................................</w:t>
      </w:r>
      <w:r w:rsidR="00850BC2" w:rsidRPr="00BA0717">
        <w:rPr>
          <w:rFonts w:ascii="Times New Roman" w:eastAsiaTheme="minorEastAsia" w:hAnsi="Times New Roman" w:cs="Times New Roman"/>
          <w:sz w:val="28"/>
          <w:szCs w:val="28"/>
        </w:rPr>
        <w:t>............</w:t>
      </w:r>
      <w:r w:rsidR="00EF426D" w:rsidRPr="00BA0717">
        <w:rPr>
          <w:rFonts w:ascii="Times New Roman" w:eastAsiaTheme="minorEastAsia" w:hAnsi="Times New Roman" w:cs="Times New Roman"/>
          <w:sz w:val="28"/>
          <w:szCs w:val="28"/>
        </w:rPr>
        <w:t>.................</w:t>
      </w:r>
      <w:r w:rsidR="005143B9">
        <w:rPr>
          <w:rFonts w:ascii="Times New Roman" w:eastAsiaTheme="minorEastAsia" w:hAnsi="Times New Roman" w:cs="Times New Roman"/>
          <w:sz w:val="28"/>
          <w:szCs w:val="28"/>
        </w:rPr>
        <w:t>..10</w:t>
      </w:r>
    </w:p>
    <w:p w14:paraId="00F751FC" w14:textId="5F88ACFB" w:rsidR="00FE675B" w:rsidRPr="00BA0717" w:rsidRDefault="00FE675B" w:rsidP="00BB31C2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0717">
        <w:rPr>
          <w:rFonts w:ascii="Times New Roman" w:eastAsiaTheme="minorEastAsia" w:hAnsi="Times New Roman" w:cs="Times New Roman"/>
          <w:sz w:val="28"/>
          <w:szCs w:val="28"/>
        </w:rPr>
        <w:t>1.2 История развития института комплексного развития территорий.....................................................................</w:t>
      </w:r>
      <w:r w:rsidR="00AC3F3E" w:rsidRPr="00BA0717">
        <w:rPr>
          <w:rFonts w:ascii="Times New Roman" w:eastAsiaTheme="minorEastAsia" w:hAnsi="Times New Roman" w:cs="Times New Roman"/>
          <w:sz w:val="28"/>
          <w:szCs w:val="28"/>
        </w:rPr>
        <w:t>.............................</w:t>
      </w:r>
      <w:r w:rsidRPr="00BA0717">
        <w:rPr>
          <w:rFonts w:ascii="Times New Roman" w:eastAsiaTheme="minorEastAsia" w:hAnsi="Times New Roman" w:cs="Times New Roman"/>
          <w:sz w:val="28"/>
          <w:szCs w:val="28"/>
        </w:rPr>
        <w:t>....</w:t>
      </w:r>
      <w:r w:rsidR="003941F4" w:rsidRPr="00BA0717">
        <w:rPr>
          <w:rFonts w:ascii="Times New Roman" w:eastAsiaTheme="minorEastAsia" w:hAnsi="Times New Roman" w:cs="Times New Roman"/>
          <w:sz w:val="28"/>
          <w:szCs w:val="28"/>
        </w:rPr>
        <w:t>.......2</w:t>
      </w:r>
      <w:r w:rsidR="0025243A">
        <w:rPr>
          <w:rFonts w:ascii="Times New Roman" w:eastAsiaTheme="minorEastAsia" w:hAnsi="Times New Roman" w:cs="Times New Roman"/>
          <w:sz w:val="28"/>
          <w:szCs w:val="28"/>
        </w:rPr>
        <w:t>2</w:t>
      </w:r>
    </w:p>
    <w:p w14:paraId="2B10E0CD" w14:textId="08EF6FA5" w:rsidR="00FE675B" w:rsidRPr="00BA0717" w:rsidRDefault="00FE675B" w:rsidP="00BB31C2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0717">
        <w:rPr>
          <w:rFonts w:ascii="Times New Roman" w:eastAsiaTheme="minorEastAsia" w:hAnsi="Times New Roman" w:cs="Times New Roman"/>
          <w:sz w:val="28"/>
          <w:szCs w:val="28"/>
        </w:rPr>
        <w:t>1.3 Нормативно-правовое регулирование комплексного развития территорий...........................................................................</w:t>
      </w:r>
      <w:r w:rsidR="00AC3F3E" w:rsidRPr="00BA0717">
        <w:rPr>
          <w:rFonts w:ascii="Times New Roman" w:eastAsiaTheme="minorEastAsia" w:hAnsi="Times New Roman" w:cs="Times New Roman"/>
          <w:sz w:val="28"/>
          <w:szCs w:val="28"/>
        </w:rPr>
        <w:t>.............................</w:t>
      </w:r>
      <w:r w:rsidRPr="00BA071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74A22" w:rsidRPr="00BA0717">
        <w:rPr>
          <w:rFonts w:ascii="Times New Roman" w:eastAsiaTheme="minorEastAsia" w:hAnsi="Times New Roman" w:cs="Times New Roman"/>
          <w:sz w:val="28"/>
          <w:szCs w:val="28"/>
        </w:rPr>
        <w:t>....</w:t>
      </w:r>
      <w:r w:rsidRPr="00BA0717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25243A">
        <w:rPr>
          <w:rFonts w:ascii="Times New Roman" w:eastAsiaTheme="minorEastAsia" w:hAnsi="Times New Roman" w:cs="Times New Roman"/>
          <w:sz w:val="28"/>
          <w:szCs w:val="28"/>
        </w:rPr>
        <w:t>6</w:t>
      </w:r>
    </w:p>
    <w:p w14:paraId="418CF16A" w14:textId="32E0E41C" w:rsidR="00FE675B" w:rsidRPr="00BA0717" w:rsidRDefault="00FE675B" w:rsidP="00BB31C2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0717">
        <w:rPr>
          <w:rFonts w:ascii="Times New Roman" w:eastAsiaTheme="minorEastAsia" w:hAnsi="Times New Roman" w:cs="Times New Roman"/>
          <w:sz w:val="28"/>
          <w:szCs w:val="28"/>
        </w:rPr>
        <w:t>2 Анализ реализации комплексного развития территорий на муниципальном уровне.............................................................................</w:t>
      </w:r>
      <w:r w:rsidR="005D0033" w:rsidRPr="00BA0717">
        <w:rPr>
          <w:rFonts w:ascii="Times New Roman" w:eastAsiaTheme="minorEastAsia" w:hAnsi="Times New Roman" w:cs="Times New Roman"/>
          <w:sz w:val="28"/>
          <w:szCs w:val="28"/>
        </w:rPr>
        <w:t>..........</w:t>
      </w:r>
      <w:r w:rsidR="000B18D1" w:rsidRPr="00BA0717">
        <w:rPr>
          <w:rFonts w:ascii="Times New Roman" w:eastAsiaTheme="minorEastAsia" w:hAnsi="Times New Roman" w:cs="Times New Roman"/>
          <w:sz w:val="28"/>
          <w:szCs w:val="28"/>
        </w:rPr>
        <w:t>............................</w:t>
      </w:r>
      <w:r w:rsidR="005D0033" w:rsidRPr="00BA0717">
        <w:rPr>
          <w:rFonts w:ascii="Times New Roman" w:eastAsiaTheme="minorEastAsia" w:hAnsi="Times New Roman" w:cs="Times New Roman"/>
          <w:sz w:val="28"/>
          <w:szCs w:val="28"/>
        </w:rPr>
        <w:t>..3</w:t>
      </w:r>
      <w:r w:rsidR="009748D2">
        <w:rPr>
          <w:rFonts w:ascii="Times New Roman" w:eastAsiaTheme="minorEastAsia" w:hAnsi="Times New Roman" w:cs="Times New Roman"/>
          <w:sz w:val="28"/>
          <w:szCs w:val="28"/>
        </w:rPr>
        <w:t>2</w:t>
      </w:r>
    </w:p>
    <w:p w14:paraId="571645C9" w14:textId="0F609F98" w:rsidR="00FE675B" w:rsidRPr="00BA0717" w:rsidRDefault="00FE675B" w:rsidP="00BB31C2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0717">
        <w:rPr>
          <w:rFonts w:ascii="Times New Roman" w:eastAsiaTheme="minorEastAsia" w:hAnsi="Times New Roman" w:cs="Times New Roman"/>
          <w:sz w:val="28"/>
          <w:szCs w:val="28"/>
        </w:rPr>
        <w:t>2.1 Характеристика проектов комплексного развития территорий жилой застройки на примере города Екатеринбурга</w:t>
      </w:r>
      <w:r w:rsidR="005D0033" w:rsidRPr="00BA0717">
        <w:rPr>
          <w:rFonts w:ascii="Times New Roman" w:eastAsiaTheme="minorEastAsia" w:hAnsi="Times New Roman" w:cs="Times New Roman"/>
          <w:sz w:val="28"/>
          <w:szCs w:val="28"/>
        </w:rPr>
        <w:t>......................................................3</w:t>
      </w:r>
      <w:r w:rsidR="009748D2">
        <w:rPr>
          <w:rFonts w:ascii="Times New Roman" w:eastAsiaTheme="minorEastAsia" w:hAnsi="Times New Roman" w:cs="Times New Roman"/>
          <w:sz w:val="28"/>
          <w:szCs w:val="28"/>
        </w:rPr>
        <w:t>2</w:t>
      </w:r>
    </w:p>
    <w:p w14:paraId="0C80231D" w14:textId="42A63B83" w:rsidR="00FE675B" w:rsidRPr="00BA0717" w:rsidRDefault="00FE675B" w:rsidP="00BB31C2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0717">
        <w:rPr>
          <w:rFonts w:ascii="Times New Roman" w:eastAsiaTheme="minorEastAsia" w:hAnsi="Times New Roman" w:cs="Times New Roman"/>
          <w:sz w:val="28"/>
          <w:szCs w:val="28"/>
        </w:rPr>
        <w:t xml:space="preserve">2.2 Полномочия органов местного самоуправления по подготовке </w:t>
      </w:r>
      <w:r w:rsidR="005D7FC8" w:rsidRPr="00BA0717">
        <w:rPr>
          <w:rFonts w:ascii="Times New Roman" w:eastAsiaTheme="minorEastAsia" w:hAnsi="Times New Roman" w:cs="Times New Roman"/>
          <w:sz w:val="28"/>
          <w:szCs w:val="28"/>
        </w:rPr>
        <w:br/>
      </w:r>
      <w:r w:rsidRPr="00BA0717">
        <w:rPr>
          <w:rFonts w:ascii="Times New Roman" w:eastAsiaTheme="minorEastAsia" w:hAnsi="Times New Roman" w:cs="Times New Roman"/>
          <w:sz w:val="28"/>
          <w:szCs w:val="28"/>
        </w:rPr>
        <w:t>и реализации решений о комплексном развитии территорий жилой застройки...........................................................................</w:t>
      </w:r>
      <w:r w:rsidR="00AC3F3E" w:rsidRPr="00BA0717">
        <w:rPr>
          <w:rFonts w:ascii="Times New Roman" w:eastAsiaTheme="minorEastAsia" w:hAnsi="Times New Roman" w:cs="Times New Roman"/>
          <w:sz w:val="28"/>
          <w:szCs w:val="28"/>
        </w:rPr>
        <w:t>...........................</w:t>
      </w:r>
      <w:r w:rsidRPr="00BA071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D4877" w:rsidRPr="00BA0717">
        <w:rPr>
          <w:rFonts w:ascii="Times New Roman" w:eastAsiaTheme="minorEastAsia" w:hAnsi="Times New Roman" w:cs="Times New Roman"/>
          <w:sz w:val="28"/>
          <w:szCs w:val="28"/>
        </w:rPr>
        <w:t>.......</w:t>
      </w:r>
      <w:r w:rsidRPr="00BA0717">
        <w:rPr>
          <w:rFonts w:ascii="Times New Roman" w:eastAsiaTheme="minorEastAsia" w:hAnsi="Times New Roman" w:cs="Times New Roman"/>
          <w:sz w:val="28"/>
          <w:szCs w:val="28"/>
        </w:rPr>
        <w:t>..</w:t>
      </w:r>
      <w:r w:rsidR="00CC4175" w:rsidRPr="00BA0717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9748D2">
        <w:rPr>
          <w:rFonts w:ascii="Times New Roman" w:eastAsiaTheme="minorEastAsia" w:hAnsi="Times New Roman" w:cs="Times New Roman"/>
          <w:sz w:val="28"/>
          <w:szCs w:val="28"/>
        </w:rPr>
        <w:t>1</w:t>
      </w:r>
    </w:p>
    <w:p w14:paraId="2ACFC303" w14:textId="59C9A072" w:rsidR="00FE675B" w:rsidRPr="00BA0717" w:rsidRDefault="00FE675B" w:rsidP="00BB31C2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0717">
        <w:rPr>
          <w:rFonts w:ascii="Times New Roman" w:eastAsiaTheme="minorEastAsia" w:hAnsi="Times New Roman" w:cs="Times New Roman"/>
          <w:sz w:val="28"/>
          <w:szCs w:val="28"/>
        </w:rPr>
        <w:t>2.3 Проблемы реализации решений о комплексном развитии территорий жилой застройки на муниципальном ур</w:t>
      </w:r>
      <w:r w:rsidR="00AC3F3E" w:rsidRPr="00BA0717">
        <w:rPr>
          <w:rFonts w:ascii="Times New Roman" w:eastAsiaTheme="minorEastAsia" w:hAnsi="Times New Roman" w:cs="Times New Roman"/>
          <w:sz w:val="28"/>
          <w:szCs w:val="28"/>
        </w:rPr>
        <w:t>овне........................</w:t>
      </w:r>
      <w:r w:rsidRPr="00BA0717">
        <w:rPr>
          <w:rFonts w:ascii="Times New Roman" w:eastAsiaTheme="minorEastAsia" w:hAnsi="Times New Roman" w:cs="Times New Roman"/>
          <w:sz w:val="28"/>
          <w:szCs w:val="28"/>
        </w:rPr>
        <w:t>...</w:t>
      </w:r>
      <w:r w:rsidR="009B4F57" w:rsidRPr="00BA0717">
        <w:rPr>
          <w:rFonts w:ascii="Times New Roman" w:eastAsiaTheme="minorEastAsia" w:hAnsi="Times New Roman" w:cs="Times New Roman"/>
          <w:sz w:val="28"/>
          <w:szCs w:val="28"/>
        </w:rPr>
        <w:t>......</w:t>
      </w:r>
      <w:r w:rsidR="000B18D1" w:rsidRPr="00BA0717">
        <w:rPr>
          <w:rFonts w:ascii="Times New Roman" w:eastAsiaTheme="minorEastAsia" w:hAnsi="Times New Roman" w:cs="Times New Roman"/>
          <w:sz w:val="28"/>
          <w:szCs w:val="28"/>
        </w:rPr>
        <w:t>.....................</w:t>
      </w:r>
      <w:r w:rsidR="009B4F57" w:rsidRPr="00BA0717">
        <w:rPr>
          <w:rFonts w:ascii="Times New Roman" w:eastAsiaTheme="minorEastAsia" w:hAnsi="Times New Roman" w:cs="Times New Roman"/>
          <w:sz w:val="28"/>
          <w:szCs w:val="28"/>
        </w:rPr>
        <w:t>.6</w:t>
      </w:r>
      <w:r w:rsidR="009748D2">
        <w:rPr>
          <w:rFonts w:ascii="Times New Roman" w:eastAsiaTheme="minorEastAsia" w:hAnsi="Times New Roman" w:cs="Times New Roman"/>
          <w:sz w:val="28"/>
          <w:szCs w:val="28"/>
        </w:rPr>
        <w:t>5</w:t>
      </w:r>
    </w:p>
    <w:p w14:paraId="7F791BC2" w14:textId="1D14CB01" w:rsidR="00FE675B" w:rsidRPr="00BA0717" w:rsidRDefault="00FE675B" w:rsidP="00BB31C2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0717">
        <w:rPr>
          <w:rFonts w:ascii="Times New Roman" w:eastAsiaTheme="minorEastAsia" w:hAnsi="Times New Roman" w:cs="Times New Roman"/>
          <w:sz w:val="28"/>
          <w:szCs w:val="28"/>
        </w:rPr>
        <w:t>3 Совершенствование реализации комплексного развития территорий жилой застройки на муниципальном уровне.....................</w:t>
      </w:r>
      <w:r w:rsidR="009B4F57" w:rsidRPr="00BA0717">
        <w:rPr>
          <w:rFonts w:ascii="Times New Roman" w:eastAsiaTheme="minorEastAsia" w:hAnsi="Times New Roman" w:cs="Times New Roman"/>
          <w:sz w:val="28"/>
          <w:szCs w:val="28"/>
        </w:rPr>
        <w:t>.......................</w:t>
      </w:r>
      <w:r w:rsidRPr="00BA0717">
        <w:rPr>
          <w:rFonts w:ascii="Times New Roman" w:eastAsiaTheme="minorEastAsia" w:hAnsi="Times New Roman" w:cs="Times New Roman"/>
          <w:sz w:val="28"/>
          <w:szCs w:val="28"/>
        </w:rPr>
        <w:t>.........</w:t>
      </w:r>
      <w:r w:rsidR="000B18D1" w:rsidRPr="00BA0717">
        <w:rPr>
          <w:rFonts w:ascii="Times New Roman" w:eastAsiaTheme="minorEastAsia" w:hAnsi="Times New Roman" w:cs="Times New Roman"/>
          <w:sz w:val="28"/>
          <w:szCs w:val="28"/>
        </w:rPr>
        <w:t>............</w:t>
      </w:r>
      <w:r w:rsidRPr="00BA0717">
        <w:rPr>
          <w:rFonts w:ascii="Times New Roman" w:eastAsiaTheme="minorEastAsia" w:hAnsi="Times New Roman" w:cs="Times New Roman"/>
          <w:sz w:val="28"/>
          <w:szCs w:val="28"/>
        </w:rPr>
        <w:t>..</w:t>
      </w:r>
      <w:r w:rsidR="009748D2">
        <w:rPr>
          <w:rFonts w:ascii="Times New Roman" w:eastAsiaTheme="minorEastAsia" w:hAnsi="Times New Roman" w:cs="Times New Roman"/>
          <w:sz w:val="28"/>
          <w:szCs w:val="28"/>
        </w:rPr>
        <w:t>76</w:t>
      </w:r>
    </w:p>
    <w:p w14:paraId="642AE13A" w14:textId="070F4697" w:rsidR="00FE675B" w:rsidRPr="00BA0717" w:rsidRDefault="00FE675B" w:rsidP="00BB31C2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0717">
        <w:rPr>
          <w:rFonts w:ascii="Times New Roman" w:eastAsiaTheme="minorEastAsia" w:hAnsi="Times New Roman" w:cs="Times New Roman"/>
          <w:sz w:val="28"/>
          <w:szCs w:val="28"/>
        </w:rPr>
        <w:t xml:space="preserve">3.1 Направления совершенствования законодательства </w:t>
      </w:r>
      <w:r w:rsidR="00122129" w:rsidRPr="00BA0717">
        <w:rPr>
          <w:rFonts w:ascii="Times New Roman" w:eastAsiaTheme="minorEastAsia" w:hAnsi="Times New Roman" w:cs="Times New Roman"/>
          <w:sz w:val="28"/>
          <w:szCs w:val="28"/>
        </w:rPr>
        <w:br/>
      </w:r>
      <w:r w:rsidRPr="00BA0717">
        <w:rPr>
          <w:rFonts w:ascii="Times New Roman" w:eastAsiaTheme="minorEastAsia" w:hAnsi="Times New Roman" w:cs="Times New Roman"/>
          <w:sz w:val="28"/>
          <w:szCs w:val="28"/>
        </w:rPr>
        <w:t>и правоприменительной практики по комплексному развитию территорий...</w:t>
      </w:r>
      <w:r w:rsidR="009748D2">
        <w:rPr>
          <w:rFonts w:ascii="Times New Roman" w:eastAsiaTheme="minorEastAsia" w:hAnsi="Times New Roman" w:cs="Times New Roman"/>
          <w:sz w:val="28"/>
          <w:szCs w:val="28"/>
        </w:rPr>
        <w:t>76</w:t>
      </w:r>
    </w:p>
    <w:p w14:paraId="5C0F62BB" w14:textId="3F585C78" w:rsidR="00FE675B" w:rsidRPr="00BA0717" w:rsidRDefault="00FE675B" w:rsidP="00BB31C2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0717">
        <w:rPr>
          <w:rFonts w:ascii="Times New Roman" w:eastAsiaTheme="minorEastAsia" w:hAnsi="Times New Roman" w:cs="Times New Roman"/>
          <w:sz w:val="28"/>
          <w:szCs w:val="28"/>
        </w:rPr>
        <w:t>3.2 Развитие взаимодействия органов местного самоуправления с гражданами по принимаемым решениям по комплексному развитию территории города Екатеринбурга</w:t>
      </w:r>
      <w:r w:rsidR="00CD4877" w:rsidRPr="00BA0717">
        <w:rPr>
          <w:rFonts w:ascii="Times New Roman" w:eastAsiaTheme="minorEastAsia" w:hAnsi="Times New Roman" w:cs="Times New Roman"/>
          <w:sz w:val="28"/>
          <w:szCs w:val="28"/>
        </w:rPr>
        <w:t>..........................................................</w:t>
      </w:r>
      <w:r w:rsidR="0052761E" w:rsidRPr="00BA0717">
        <w:rPr>
          <w:rFonts w:ascii="Times New Roman" w:eastAsiaTheme="minorEastAsia" w:hAnsi="Times New Roman" w:cs="Times New Roman"/>
          <w:sz w:val="28"/>
          <w:szCs w:val="28"/>
        </w:rPr>
        <w:t>..</w:t>
      </w:r>
      <w:r w:rsidR="00CD4877" w:rsidRPr="00BA0717">
        <w:rPr>
          <w:rFonts w:ascii="Times New Roman" w:eastAsiaTheme="minorEastAsia" w:hAnsi="Times New Roman" w:cs="Times New Roman"/>
          <w:sz w:val="28"/>
          <w:szCs w:val="28"/>
        </w:rPr>
        <w:t>........</w:t>
      </w:r>
      <w:r w:rsidR="000B18D1" w:rsidRPr="00BA0717">
        <w:rPr>
          <w:rFonts w:ascii="Times New Roman" w:eastAsiaTheme="minorEastAsia" w:hAnsi="Times New Roman" w:cs="Times New Roman"/>
          <w:sz w:val="28"/>
          <w:szCs w:val="28"/>
        </w:rPr>
        <w:t>..............</w:t>
      </w:r>
      <w:r w:rsidR="00CD4877" w:rsidRPr="00BA0717">
        <w:rPr>
          <w:rFonts w:ascii="Times New Roman" w:eastAsiaTheme="minorEastAsia" w:hAnsi="Times New Roman" w:cs="Times New Roman"/>
          <w:sz w:val="28"/>
          <w:szCs w:val="28"/>
        </w:rPr>
        <w:t>..</w:t>
      </w:r>
      <w:r w:rsidR="000B18D1" w:rsidRPr="00BA0717">
        <w:rPr>
          <w:rFonts w:ascii="Times New Roman" w:eastAsiaTheme="minorEastAsia" w:hAnsi="Times New Roman" w:cs="Times New Roman"/>
          <w:sz w:val="28"/>
          <w:szCs w:val="28"/>
        </w:rPr>
        <w:t>...................</w:t>
      </w:r>
      <w:r w:rsidR="00CD4877" w:rsidRPr="00BA071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B18D1" w:rsidRPr="00BA0717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9748D2">
        <w:rPr>
          <w:rFonts w:ascii="Times New Roman" w:eastAsiaTheme="minorEastAsia" w:hAnsi="Times New Roman" w:cs="Times New Roman"/>
          <w:sz w:val="28"/>
          <w:szCs w:val="28"/>
        </w:rPr>
        <w:t>0</w:t>
      </w:r>
    </w:p>
    <w:p w14:paraId="554B9904" w14:textId="26C923C2" w:rsidR="00FE675B" w:rsidRPr="00BA0717" w:rsidRDefault="00FE675B" w:rsidP="00BB31C2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0717">
        <w:rPr>
          <w:rFonts w:ascii="Times New Roman" w:eastAsiaTheme="minorEastAsia" w:hAnsi="Times New Roman" w:cs="Times New Roman"/>
          <w:sz w:val="28"/>
          <w:szCs w:val="28"/>
        </w:rPr>
        <w:t>Заключение......................................................................................</w:t>
      </w:r>
      <w:r w:rsidR="009761D3" w:rsidRPr="00BA0717">
        <w:rPr>
          <w:rFonts w:ascii="Times New Roman" w:eastAsiaTheme="minorEastAsia" w:hAnsi="Times New Roman" w:cs="Times New Roman"/>
          <w:sz w:val="28"/>
          <w:szCs w:val="28"/>
        </w:rPr>
        <w:t>...</w:t>
      </w:r>
      <w:r w:rsidR="000B18D1" w:rsidRPr="00BA0717">
        <w:rPr>
          <w:rFonts w:ascii="Times New Roman" w:eastAsiaTheme="minorEastAsia" w:hAnsi="Times New Roman" w:cs="Times New Roman"/>
          <w:sz w:val="28"/>
          <w:szCs w:val="28"/>
        </w:rPr>
        <w:t>.............</w:t>
      </w:r>
      <w:r w:rsidR="009761D3" w:rsidRPr="00BA0717">
        <w:rPr>
          <w:rFonts w:ascii="Times New Roman" w:eastAsiaTheme="minorEastAsia" w:hAnsi="Times New Roman" w:cs="Times New Roman"/>
          <w:sz w:val="28"/>
          <w:szCs w:val="28"/>
        </w:rPr>
        <w:t>....</w:t>
      </w:r>
      <w:r w:rsidR="009748D2">
        <w:rPr>
          <w:rFonts w:ascii="Times New Roman" w:eastAsiaTheme="minorEastAsia" w:hAnsi="Times New Roman" w:cs="Times New Roman"/>
          <w:sz w:val="28"/>
          <w:szCs w:val="28"/>
        </w:rPr>
        <w:t>..</w:t>
      </w:r>
      <w:r w:rsidR="009761D3" w:rsidRPr="00BA071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748D2">
        <w:rPr>
          <w:rFonts w:ascii="Times New Roman" w:eastAsiaTheme="minorEastAsia" w:hAnsi="Times New Roman" w:cs="Times New Roman"/>
          <w:sz w:val="28"/>
          <w:szCs w:val="28"/>
        </w:rPr>
        <w:t>95</w:t>
      </w:r>
    </w:p>
    <w:p w14:paraId="503A1CAC" w14:textId="291C9AE0" w:rsidR="00FE675B" w:rsidRPr="00BA0717" w:rsidRDefault="00FE675B" w:rsidP="00BB31C2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0717">
        <w:rPr>
          <w:rFonts w:ascii="Times New Roman" w:eastAsiaTheme="minorEastAsia" w:hAnsi="Times New Roman" w:cs="Times New Roman"/>
          <w:sz w:val="28"/>
          <w:szCs w:val="28"/>
        </w:rPr>
        <w:t>Список использованных источников.........................................</w:t>
      </w:r>
      <w:r w:rsidR="009761D3" w:rsidRPr="00BA0717">
        <w:rPr>
          <w:rFonts w:ascii="Times New Roman" w:eastAsiaTheme="minorEastAsia" w:hAnsi="Times New Roman" w:cs="Times New Roman"/>
          <w:sz w:val="28"/>
          <w:szCs w:val="28"/>
        </w:rPr>
        <w:t>.......</w:t>
      </w:r>
      <w:r w:rsidRPr="00BA0717">
        <w:rPr>
          <w:rFonts w:ascii="Times New Roman" w:eastAsiaTheme="minorEastAsia" w:hAnsi="Times New Roman" w:cs="Times New Roman"/>
          <w:sz w:val="28"/>
          <w:szCs w:val="28"/>
        </w:rPr>
        <w:t>..</w:t>
      </w:r>
      <w:r w:rsidR="000B18D1" w:rsidRPr="00BA0717">
        <w:rPr>
          <w:rFonts w:ascii="Times New Roman" w:eastAsiaTheme="minorEastAsia" w:hAnsi="Times New Roman" w:cs="Times New Roman"/>
          <w:sz w:val="28"/>
          <w:szCs w:val="28"/>
        </w:rPr>
        <w:t>............</w:t>
      </w:r>
      <w:r w:rsidRPr="00BA0717">
        <w:rPr>
          <w:rFonts w:ascii="Times New Roman" w:eastAsiaTheme="minorEastAsia" w:hAnsi="Times New Roman" w:cs="Times New Roman"/>
          <w:sz w:val="28"/>
          <w:szCs w:val="28"/>
        </w:rPr>
        <w:t>...</w:t>
      </w:r>
      <w:r w:rsidR="009748D2">
        <w:rPr>
          <w:rFonts w:ascii="Times New Roman" w:eastAsiaTheme="minorEastAsia" w:hAnsi="Times New Roman" w:cs="Times New Roman"/>
          <w:sz w:val="28"/>
          <w:szCs w:val="28"/>
        </w:rPr>
        <w:t>..98</w:t>
      </w:r>
    </w:p>
    <w:p w14:paraId="4CC85415" w14:textId="77777777" w:rsidR="00CF5BCD" w:rsidRPr="00BA0717" w:rsidRDefault="00CF5BCD" w:rsidP="00A945D7">
      <w:pPr>
        <w:spacing w:line="360" w:lineRule="auto"/>
        <w:jc w:val="center"/>
        <w:rPr>
          <w:rFonts w:eastAsiaTheme="minorEastAsia"/>
          <w:sz w:val="28"/>
          <w:szCs w:val="28"/>
        </w:rPr>
      </w:pPr>
      <w:r w:rsidRPr="00BA0717">
        <w:rPr>
          <w:rFonts w:eastAsiaTheme="minorEastAsia"/>
          <w:sz w:val="28"/>
          <w:szCs w:val="28"/>
        </w:rPr>
        <w:lastRenderedPageBreak/>
        <w:t>ВВЕДЕНИЕ</w:t>
      </w:r>
    </w:p>
    <w:p w14:paraId="3C4E9214" w14:textId="77777777" w:rsidR="00CF5BCD" w:rsidRPr="00BA0717" w:rsidRDefault="00CF5BCD" w:rsidP="00A945D7">
      <w:pPr>
        <w:spacing w:line="360" w:lineRule="auto"/>
        <w:jc w:val="center"/>
        <w:rPr>
          <w:rFonts w:eastAsiaTheme="minorEastAsia"/>
          <w:sz w:val="28"/>
          <w:szCs w:val="28"/>
        </w:rPr>
      </w:pPr>
    </w:p>
    <w:p w14:paraId="2D46EB0C" w14:textId="77777777" w:rsidR="00CF5BCD" w:rsidRPr="00BA0717" w:rsidRDefault="00CF5BCD" w:rsidP="00A945D7">
      <w:pPr>
        <w:spacing w:line="360" w:lineRule="auto"/>
        <w:jc w:val="center"/>
        <w:rPr>
          <w:rFonts w:eastAsiaTheme="minorEastAsia"/>
          <w:sz w:val="28"/>
          <w:szCs w:val="28"/>
        </w:rPr>
      </w:pPr>
    </w:p>
    <w:p w14:paraId="7F19BFDF" w14:textId="0EE82915" w:rsidR="00B93A2C" w:rsidRPr="00BA0717" w:rsidRDefault="00CF5BCD" w:rsidP="00B93A2C">
      <w:pPr>
        <w:spacing w:line="360" w:lineRule="auto"/>
        <w:ind w:firstLine="709"/>
        <w:jc w:val="both"/>
        <w:rPr>
          <w:sz w:val="28"/>
          <w:szCs w:val="28"/>
        </w:rPr>
      </w:pPr>
      <w:r w:rsidRPr="00BA0717">
        <w:rPr>
          <w:i/>
          <w:sz w:val="28"/>
          <w:szCs w:val="28"/>
        </w:rPr>
        <w:t>Актуальность темы исследования.</w:t>
      </w:r>
      <w:r w:rsidRPr="00BA0717">
        <w:rPr>
          <w:sz w:val="28"/>
          <w:szCs w:val="28"/>
        </w:rPr>
        <w:t xml:space="preserve"> </w:t>
      </w:r>
      <w:r w:rsidR="00B93A2C" w:rsidRPr="00BA0717">
        <w:rPr>
          <w:sz w:val="28"/>
          <w:szCs w:val="28"/>
        </w:rPr>
        <w:t xml:space="preserve">В последние десятилетия </w:t>
      </w:r>
      <w:r w:rsidR="00705CC5" w:rsidRPr="00BA0717">
        <w:rPr>
          <w:sz w:val="28"/>
          <w:szCs w:val="28"/>
        </w:rPr>
        <w:br/>
      </w:r>
      <w:r w:rsidR="00B93A2C" w:rsidRPr="00BA0717">
        <w:rPr>
          <w:sz w:val="28"/>
          <w:szCs w:val="28"/>
        </w:rPr>
        <w:t xml:space="preserve">в Российской Федерации происходят масштабные политические </w:t>
      </w:r>
      <w:r w:rsidR="00705CC5" w:rsidRPr="00BA0717">
        <w:rPr>
          <w:sz w:val="28"/>
          <w:szCs w:val="28"/>
        </w:rPr>
        <w:br/>
      </w:r>
      <w:r w:rsidR="00B93A2C" w:rsidRPr="00BA0717">
        <w:rPr>
          <w:sz w:val="28"/>
          <w:szCs w:val="28"/>
        </w:rPr>
        <w:t xml:space="preserve">и экономические преобразования, которые оказали существенное влияние </w:t>
      </w:r>
      <w:r w:rsidR="00705CC5" w:rsidRPr="00BA0717">
        <w:rPr>
          <w:sz w:val="28"/>
          <w:szCs w:val="28"/>
        </w:rPr>
        <w:br/>
      </w:r>
      <w:r w:rsidR="00B93A2C" w:rsidRPr="00BA0717">
        <w:rPr>
          <w:sz w:val="28"/>
          <w:szCs w:val="28"/>
        </w:rPr>
        <w:t>на жилищную политику страны. Основной целью современной жилищной политики является обеспечение граждан комфортным и качественным жильем, а также формирование структуры жилищного фонда, соответствующей потребностям различных слоев населения.</w:t>
      </w:r>
    </w:p>
    <w:p w14:paraId="19E2CD18" w14:textId="7B7CB1ED" w:rsidR="00B93A2C" w:rsidRPr="00BA0717" w:rsidRDefault="00B93A2C" w:rsidP="00B93A2C">
      <w:pPr>
        <w:spacing w:line="360" w:lineRule="auto"/>
        <w:ind w:firstLine="709"/>
        <w:jc w:val="both"/>
        <w:rPr>
          <w:sz w:val="28"/>
          <w:szCs w:val="28"/>
        </w:rPr>
      </w:pPr>
      <w:r w:rsidRPr="00BA0717">
        <w:rPr>
          <w:sz w:val="28"/>
          <w:szCs w:val="28"/>
        </w:rPr>
        <w:t xml:space="preserve">Одним из ключевых направлений жилищной политики является развитие механизмов привлечения финансовых ресурсов к осуществлению проектов комплексного развития территорий. Комплексное развитие территорий предполагает комплексное освоение территорий, включающее строительство или реконструкцию жилых домов, объектов социальной </w:t>
      </w:r>
      <w:r w:rsidR="00705CC5" w:rsidRPr="00BA0717">
        <w:rPr>
          <w:sz w:val="28"/>
          <w:szCs w:val="28"/>
        </w:rPr>
        <w:br/>
      </w:r>
      <w:r w:rsidRPr="00BA0717">
        <w:rPr>
          <w:sz w:val="28"/>
          <w:szCs w:val="28"/>
        </w:rPr>
        <w:t>и транспортной инфраструктур, а также благоустройство территории.</w:t>
      </w:r>
    </w:p>
    <w:p w14:paraId="2CE2C798" w14:textId="3705BE99" w:rsidR="00B93A2C" w:rsidRPr="00BA0717" w:rsidRDefault="00B93A2C" w:rsidP="00B93A2C">
      <w:pPr>
        <w:spacing w:line="360" w:lineRule="auto"/>
        <w:ind w:firstLine="709"/>
        <w:jc w:val="both"/>
        <w:rPr>
          <w:sz w:val="28"/>
          <w:szCs w:val="28"/>
        </w:rPr>
      </w:pPr>
      <w:r w:rsidRPr="00BA0717">
        <w:rPr>
          <w:sz w:val="28"/>
          <w:szCs w:val="28"/>
        </w:rPr>
        <w:t xml:space="preserve">Финансирование проектов комплексного развития территорий осуществляется за счет консолидации средств застройщиков, </w:t>
      </w:r>
      <w:r w:rsidR="00744176" w:rsidRPr="00BA0717">
        <w:rPr>
          <w:sz w:val="28"/>
          <w:szCs w:val="28"/>
        </w:rPr>
        <w:t xml:space="preserve">а также </w:t>
      </w:r>
      <w:r w:rsidRPr="00BA0717">
        <w:rPr>
          <w:sz w:val="28"/>
          <w:szCs w:val="28"/>
        </w:rPr>
        <w:t>средств бюджетов различных уровней</w:t>
      </w:r>
      <w:r w:rsidR="00744176" w:rsidRPr="00BA0717">
        <w:rPr>
          <w:sz w:val="28"/>
          <w:szCs w:val="28"/>
        </w:rPr>
        <w:t xml:space="preserve"> и </w:t>
      </w:r>
      <w:r w:rsidRPr="00BA0717">
        <w:rPr>
          <w:sz w:val="28"/>
          <w:szCs w:val="28"/>
        </w:rPr>
        <w:t xml:space="preserve">средств граждан, участвующих </w:t>
      </w:r>
      <w:r w:rsidR="00705CC5" w:rsidRPr="00BA0717">
        <w:rPr>
          <w:sz w:val="28"/>
          <w:szCs w:val="28"/>
        </w:rPr>
        <w:br/>
      </w:r>
      <w:r w:rsidRPr="00BA0717">
        <w:rPr>
          <w:sz w:val="28"/>
          <w:szCs w:val="28"/>
        </w:rPr>
        <w:t xml:space="preserve">в долевом строительстве. Привлечение финансовых ресурсов </w:t>
      </w:r>
      <w:r w:rsidR="00957AB6" w:rsidRPr="00BA0717">
        <w:rPr>
          <w:sz w:val="28"/>
          <w:szCs w:val="28"/>
        </w:rPr>
        <w:br/>
      </w:r>
      <w:r w:rsidRPr="00BA0717">
        <w:rPr>
          <w:sz w:val="28"/>
          <w:szCs w:val="28"/>
        </w:rPr>
        <w:t>к осуществлению проектов комплексного развития территорий позволяет ускорить процесс обновления городской среды, повысить качество и комфорт жилья, а также создать новые рабочие места.</w:t>
      </w:r>
    </w:p>
    <w:p w14:paraId="130FDCB3" w14:textId="412B6BA4" w:rsidR="00B93A2C" w:rsidRPr="00BA0717" w:rsidRDefault="00B93A2C" w:rsidP="00B93A2C">
      <w:pPr>
        <w:spacing w:line="360" w:lineRule="auto"/>
        <w:ind w:firstLine="709"/>
        <w:jc w:val="both"/>
        <w:rPr>
          <w:sz w:val="28"/>
          <w:szCs w:val="28"/>
        </w:rPr>
      </w:pPr>
      <w:r w:rsidRPr="00BA0717">
        <w:rPr>
          <w:sz w:val="28"/>
          <w:szCs w:val="28"/>
        </w:rPr>
        <w:t xml:space="preserve">Жилищная политика Российской Федерации направлена на обеспечение комфортным и качественным жильем всех граждан страны, независимо </w:t>
      </w:r>
      <w:r w:rsidR="00957AB6" w:rsidRPr="00BA0717">
        <w:rPr>
          <w:sz w:val="28"/>
          <w:szCs w:val="28"/>
        </w:rPr>
        <w:br/>
      </w:r>
      <w:r w:rsidRPr="00BA0717">
        <w:rPr>
          <w:sz w:val="28"/>
          <w:szCs w:val="28"/>
        </w:rPr>
        <w:t>от их социального и экономического положения. Развитие механизмов привлечения финансовых ресурсов к осуществлению проектов комплексного развития территорий способствует достижению этой цели.</w:t>
      </w:r>
    </w:p>
    <w:p w14:paraId="15FF863D" w14:textId="01A32895" w:rsidR="00B80387" w:rsidRPr="00BA0717" w:rsidRDefault="00B80387" w:rsidP="00CF5BC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стратегии комплексного развития территорий является важнейшей задачей для обеспечения сбалансированного и устойчивого </w:t>
      </w:r>
      <w:r w:rsidRPr="00BA0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развития регионов и городов. Такой подход позволяет учитывать социальные, экономические и экологические аспекты развития, обеспечивая создание комфортной и привлекательной среды обитания для жителей. Комплексное развитие территорий предполагает комплексный и системный подход </w:t>
      </w:r>
      <w:r w:rsidR="004C3414" w:rsidRPr="00BA0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07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планированию и реализации проектов, охватывающих различные сферы деятельности, такие как жилищное строительство, инфраструктура, социальная сфера, экономическое развитие и охрана окружающей среды. Такой подход позволяет оптимизировать использование ресурсов, снизить негативное воздействие на окру</w:t>
      </w:r>
      <w:r w:rsidR="00893EC3" w:rsidRPr="00BA071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A0717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ающую среду</w:t>
      </w:r>
      <w:r w:rsidR="00893EC3" w:rsidRPr="00BA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создать условия </w:t>
      </w:r>
      <w:r w:rsidR="00B01169" w:rsidRPr="00BA0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3EC3" w:rsidRPr="00BA0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устойчивого развития территории.</w:t>
      </w:r>
    </w:p>
    <w:p w14:paraId="18FC32B2" w14:textId="434B97AA" w:rsidR="00893EC3" w:rsidRPr="00BA0717" w:rsidRDefault="00893EC3" w:rsidP="00CF5BC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реализации проектов комплексного развития территорий необходима тесная взаимосвязь и координация между различными заинтересованными сторонами, включая органы </w:t>
      </w:r>
      <w:r w:rsidR="00F253FA" w:rsidRPr="00BA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власти, местного самоуправления, бизнес-сообщество и общественные организации. Такая кооперация позволяет учитывать разнообразные интересы </w:t>
      </w:r>
      <w:r w:rsidR="004C3414" w:rsidRPr="00BA0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53FA" w:rsidRPr="00BA07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потребности, находить компромиссные решения и обеспечивать эффективное управление проектами. Одним из важных аспектов комплексного развития территорий является</w:t>
      </w:r>
      <w:r w:rsidR="002B7B57" w:rsidRPr="00BA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новых рабочих мест. Это может быть достигнуто путем привлечения инвестиций в создание новых производств, развитие предпринимательства и реализацию проектов в области туризма и рекреации. Кроме того, особое внимание уделяется развитию </w:t>
      </w:r>
      <w:r w:rsidR="00A76001" w:rsidRPr="00BA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инфраструктуры, включающей школы, детские сады, поликлиники, культурные и спортивные учреждения. Это позволяет обеспечить доступ к качественным социальным услугам для жителей новых территорий и повысить их качество жизни. В целом, комплексное развитие территорий является важным инструментом для создания привлекательной </w:t>
      </w:r>
      <w:r w:rsidR="004C3414" w:rsidRPr="00BA0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6001" w:rsidRPr="00BA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комфортной среды обитания, стимулирования экономического роста </w:t>
      </w:r>
      <w:r w:rsidR="004C3414" w:rsidRPr="00BA0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6001" w:rsidRPr="00BA07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обеспечения устойчивого развития регионов и городов.</w:t>
      </w:r>
    </w:p>
    <w:sectPr w:rsidR="00893EC3" w:rsidRPr="00BA0717" w:rsidSect="00122129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7BEE" w14:textId="77777777" w:rsidR="005F6753" w:rsidRDefault="005F6753" w:rsidP="008F03A0">
      <w:r>
        <w:separator/>
      </w:r>
    </w:p>
  </w:endnote>
  <w:endnote w:type="continuationSeparator" w:id="0">
    <w:p w14:paraId="09C0E18F" w14:textId="77777777" w:rsidR="005F6753" w:rsidRDefault="005F6753" w:rsidP="008F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954751"/>
      <w:docPartObj>
        <w:docPartGallery w:val="Page Numbers (Bottom of Page)"/>
        <w:docPartUnique/>
      </w:docPartObj>
    </w:sdtPr>
    <w:sdtEndPr/>
    <w:sdtContent>
      <w:p w14:paraId="01F7FA01" w14:textId="5497CD92" w:rsidR="000244B6" w:rsidRDefault="000244B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43A">
          <w:rPr>
            <w:noProof/>
          </w:rPr>
          <w:t>3</w:t>
        </w:r>
        <w:r>
          <w:fldChar w:fldCharType="end"/>
        </w:r>
      </w:p>
    </w:sdtContent>
  </w:sdt>
  <w:p w14:paraId="712D4710" w14:textId="77777777" w:rsidR="000244B6" w:rsidRDefault="000244B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F9BB" w14:textId="77777777" w:rsidR="005F6753" w:rsidRDefault="005F6753" w:rsidP="008F03A0">
      <w:r>
        <w:separator/>
      </w:r>
    </w:p>
  </w:footnote>
  <w:footnote w:type="continuationSeparator" w:id="0">
    <w:p w14:paraId="31D67AD2" w14:textId="77777777" w:rsidR="005F6753" w:rsidRDefault="005F6753" w:rsidP="008F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A43C3"/>
    <w:multiLevelType w:val="hybridMultilevel"/>
    <w:tmpl w:val="6F941D54"/>
    <w:lvl w:ilvl="0" w:tplc="F8B4D0D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136BBA"/>
    <w:multiLevelType w:val="hybridMultilevel"/>
    <w:tmpl w:val="43B62F3C"/>
    <w:lvl w:ilvl="0" w:tplc="BDFC1A6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36763C"/>
    <w:multiLevelType w:val="hybridMultilevel"/>
    <w:tmpl w:val="451CCBBA"/>
    <w:lvl w:ilvl="0" w:tplc="998ADB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51619C"/>
    <w:multiLevelType w:val="hybridMultilevel"/>
    <w:tmpl w:val="BABC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D780D"/>
    <w:multiLevelType w:val="hybridMultilevel"/>
    <w:tmpl w:val="D0D03BAC"/>
    <w:lvl w:ilvl="0" w:tplc="4BCC4D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B1B6C"/>
    <w:multiLevelType w:val="multilevel"/>
    <w:tmpl w:val="53B8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00E1D"/>
    <w:rsid w:val="00007070"/>
    <w:rsid w:val="00010F89"/>
    <w:rsid w:val="00011F53"/>
    <w:rsid w:val="00015CAE"/>
    <w:rsid w:val="0001629E"/>
    <w:rsid w:val="00016543"/>
    <w:rsid w:val="0001735F"/>
    <w:rsid w:val="00022705"/>
    <w:rsid w:val="00023295"/>
    <w:rsid w:val="000244B6"/>
    <w:rsid w:val="000246B5"/>
    <w:rsid w:val="0002589A"/>
    <w:rsid w:val="00026002"/>
    <w:rsid w:val="000313E6"/>
    <w:rsid w:val="00031673"/>
    <w:rsid w:val="0003173C"/>
    <w:rsid w:val="000320F0"/>
    <w:rsid w:val="00036978"/>
    <w:rsid w:val="0003759B"/>
    <w:rsid w:val="00040CB6"/>
    <w:rsid w:val="00040E6B"/>
    <w:rsid w:val="00040E85"/>
    <w:rsid w:val="00043711"/>
    <w:rsid w:val="00044475"/>
    <w:rsid w:val="00044B3E"/>
    <w:rsid w:val="00044F38"/>
    <w:rsid w:val="000472E1"/>
    <w:rsid w:val="00052BCB"/>
    <w:rsid w:val="00054FB9"/>
    <w:rsid w:val="00055724"/>
    <w:rsid w:val="00055BA5"/>
    <w:rsid w:val="00057ABB"/>
    <w:rsid w:val="000624EB"/>
    <w:rsid w:val="00062548"/>
    <w:rsid w:val="000666DF"/>
    <w:rsid w:val="000704F9"/>
    <w:rsid w:val="00071501"/>
    <w:rsid w:val="000718B1"/>
    <w:rsid w:val="00072442"/>
    <w:rsid w:val="0007245A"/>
    <w:rsid w:val="00073F0A"/>
    <w:rsid w:val="00074997"/>
    <w:rsid w:val="00076DA5"/>
    <w:rsid w:val="000774C3"/>
    <w:rsid w:val="000775E6"/>
    <w:rsid w:val="0008089E"/>
    <w:rsid w:val="00081311"/>
    <w:rsid w:val="00083292"/>
    <w:rsid w:val="000836B6"/>
    <w:rsid w:val="00084445"/>
    <w:rsid w:val="00086B56"/>
    <w:rsid w:val="00087C49"/>
    <w:rsid w:val="0009081C"/>
    <w:rsid w:val="0009223F"/>
    <w:rsid w:val="00094B5F"/>
    <w:rsid w:val="00095330"/>
    <w:rsid w:val="000953C9"/>
    <w:rsid w:val="000A209F"/>
    <w:rsid w:val="000A2CEF"/>
    <w:rsid w:val="000A31D7"/>
    <w:rsid w:val="000A3353"/>
    <w:rsid w:val="000A3B99"/>
    <w:rsid w:val="000A4ACA"/>
    <w:rsid w:val="000A6726"/>
    <w:rsid w:val="000A7201"/>
    <w:rsid w:val="000B18D1"/>
    <w:rsid w:val="000B2E2D"/>
    <w:rsid w:val="000B32A9"/>
    <w:rsid w:val="000C12C1"/>
    <w:rsid w:val="000C176A"/>
    <w:rsid w:val="000C1B3E"/>
    <w:rsid w:val="000C46A9"/>
    <w:rsid w:val="000C7A50"/>
    <w:rsid w:val="000D10A4"/>
    <w:rsid w:val="000D1A47"/>
    <w:rsid w:val="000D2602"/>
    <w:rsid w:val="000D4F24"/>
    <w:rsid w:val="000D657E"/>
    <w:rsid w:val="000D713B"/>
    <w:rsid w:val="000E046F"/>
    <w:rsid w:val="000E08E4"/>
    <w:rsid w:val="000E0C40"/>
    <w:rsid w:val="000E102B"/>
    <w:rsid w:val="000E20A9"/>
    <w:rsid w:val="000E3BFC"/>
    <w:rsid w:val="000F134F"/>
    <w:rsid w:val="000F23C0"/>
    <w:rsid w:val="000F2679"/>
    <w:rsid w:val="000F5176"/>
    <w:rsid w:val="000F6487"/>
    <w:rsid w:val="0010159D"/>
    <w:rsid w:val="00103ECF"/>
    <w:rsid w:val="001068F9"/>
    <w:rsid w:val="00111050"/>
    <w:rsid w:val="00111779"/>
    <w:rsid w:val="00112484"/>
    <w:rsid w:val="00112926"/>
    <w:rsid w:val="00116451"/>
    <w:rsid w:val="0012034B"/>
    <w:rsid w:val="001204E6"/>
    <w:rsid w:val="00120E19"/>
    <w:rsid w:val="001219D2"/>
    <w:rsid w:val="001219E3"/>
    <w:rsid w:val="00122129"/>
    <w:rsid w:val="001230E2"/>
    <w:rsid w:val="00134764"/>
    <w:rsid w:val="00137CC7"/>
    <w:rsid w:val="00137E30"/>
    <w:rsid w:val="00141FA4"/>
    <w:rsid w:val="00143C6E"/>
    <w:rsid w:val="001448BE"/>
    <w:rsid w:val="00144E86"/>
    <w:rsid w:val="00145E04"/>
    <w:rsid w:val="001469DF"/>
    <w:rsid w:val="0014735A"/>
    <w:rsid w:val="0015235F"/>
    <w:rsid w:val="001560D6"/>
    <w:rsid w:val="0016289C"/>
    <w:rsid w:val="00163901"/>
    <w:rsid w:val="001650BD"/>
    <w:rsid w:val="001658D9"/>
    <w:rsid w:val="00166F4A"/>
    <w:rsid w:val="0016743B"/>
    <w:rsid w:val="00167778"/>
    <w:rsid w:val="00173364"/>
    <w:rsid w:val="00173A16"/>
    <w:rsid w:val="0017452F"/>
    <w:rsid w:val="00174A22"/>
    <w:rsid w:val="00181C2F"/>
    <w:rsid w:val="001831D2"/>
    <w:rsid w:val="001841FE"/>
    <w:rsid w:val="001844F0"/>
    <w:rsid w:val="00186F6E"/>
    <w:rsid w:val="00192A14"/>
    <w:rsid w:val="001A120C"/>
    <w:rsid w:val="001A3031"/>
    <w:rsid w:val="001A31A3"/>
    <w:rsid w:val="001A4D15"/>
    <w:rsid w:val="001B053B"/>
    <w:rsid w:val="001B31C2"/>
    <w:rsid w:val="001B4760"/>
    <w:rsid w:val="001B4826"/>
    <w:rsid w:val="001B7453"/>
    <w:rsid w:val="001C5513"/>
    <w:rsid w:val="001C5DD2"/>
    <w:rsid w:val="001D1418"/>
    <w:rsid w:val="001D1CE0"/>
    <w:rsid w:val="001D1DBF"/>
    <w:rsid w:val="001D3FB1"/>
    <w:rsid w:val="001D69C8"/>
    <w:rsid w:val="001E2F00"/>
    <w:rsid w:val="001E4857"/>
    <w:rsid w:val="001E5BBB"/>
    <w:rsid w:val="001E614B"/>
    <w:rsid w:val="001F094C"/>
    <w:rsid w:val="001F1A0E"/>
    <w:rsid w:val="001F29BC"/>
    <w:rsid w:val="001F3A66"/>
    <w:rsid w:val="001F6E64"/>
    <w:rsid w:val="0020291C"/>
    <w:rsid w:val="002031C1"/>
    <w:rsid w:val="002048E6"/>
    <w:rsid w:val="00205EDC"/>
    <w:rsid w:val="002127AC"/>
    <w:rsid w:val="00213511"/>
    <w:rsid w:val="0021356C"/>
    <w:rsid w:val="00216150"/>
    <w:rsid w:val="0022126B"/>
    <w:rsid w:val="002218A2"/>
    <w:rsid w:val="00221E62"/>
    <w:rsid w:val="0022257D"/>
    <w:rsid w:val="00223908"/>
    <w:rsid w:val="00224620"/>
    <w:rsid w:val="00225945"/>
    <w:rsid w:val="00231C49"/>
    <w:rsid w:val="0023205A"/>
    <w:rsid w:val="002322A4"/>
    <w:rsid w:val="0023289E"/>
    <w:rsid w:val="00233DE8"/>
    <w:rsid w:val="002346B4"/>
    <w:rsid w:val="00234C40"/>
    <w:rsid w:val="002400C0"/>
    <w:rsid w:val="00240FAB"/>
    <w:rsid w:val="00242D9B"/>
    <w:rsid w:val="002432DE"/>
    <w:rsid w:val="00244829"/>
    <w:rsid w:val="00245E7C"/>
    <w:rsid w:val="00250AAB"/>
    <w:rsid w:val="00252027"/>
    <w:rsid w:val="0025243A"/>
    <w:rsid w:val="0025269B"/>
    <w:rsid w:val="00253451"/>
    <w:rsid w:val="00253707"/>
    <w:rsid w:val="00254EC1"/>
    <w:rsid w:val="0025634E"/>
    <w:rsid w:val="00256D7F"/>
    <w:rsid w:val="002579A6"/>
    <w:rsid w:val="00257EB9"/>
    <w:rsid w:val="002605A8"/>
    <w:rsid w:val="00260641"/>
    <w:rsid w:val="00262CDF"/>
    <w:rsid w:val="00263223"/>
    <w:rsid w:val="002649FB"/>
    <w:rsid w:val="00264FFA"/>
    <w:rsid w:val="00267AF4"/>
    <w:rsid w:val="002701A7"/>
    <w:rsid w:val="002724C7"/>
    <w:rsid w:val="00273815"/>
    <w:rsid w:val="00273E30"/>
    <w:rsid w:val="00277B47"/>
    <w:rsid w:val="00287B9C"/>
    <w:rsid w:val="00292FF8"/>
    <w:rsid w:val="00293058"/>
    <w:rsid w:val="00297250"/>
    <w:rsid w:val="0029784C"/>
    <w:rsid w:val="002A4DEF"/>
    <w:rsid w:val="002A5274"/>
    <w:rsid w:val="002A5381"/>
    <w:rsid w:val="002A7DE5"/>
    <w:rsid w:val="002A7E59"/>
    <w:rsid w:val="002B03EA"/>
    <w:rsid w:val="002B419E"/>
    <w:rsid w:val="002B4991"/>
    <w:rsid w:val="002B4B9E"/>
    <w:rsid w:val="002B5FE3"/>
    <w:rsid w:val="002B5FE5"/>
    <w:rsid w:val="002B7B57"/>
    <w:rsid w:val="002C04C0"/>
    <w:rsid w:val="002C2B50"/>
    <w:rsid w:val="002D0E29"/>
    <w:rsid w:val="002D7E06"/>
    <w:rsid w:val="002E23A9"/>
    <w:rsid w:val="002E571A"/>
    <w:rsid w:val="002E6882"/>
    <w:rsid w:val="002E7784"/>
    <w:rsid w:val="002F017E"/>
    <w:rsid w:val="002F04B6"/>
    <w:rsid w:val="002F5ECD"/>
    <w:rsid w:val="002F74D8"/>
    <w:rsid w:val="002F7D1F"/>
    <w:rsid w:val="003028C0"/>
    <w:rsid w:val="00303498"/>
    <w:rsid w:val="00304DE2"/>
    <w:rsid w:val="00304E0C"/>
    <w:rsid w:val="00304E4C"/>
    <w:rsid w:val="00305216"/>
    <w:rsid w:val="00312DF5"/>
    <w:rsid w:val="0031372C"/>
    <w:rsid w:val="0031497D"/>
    <w:rsid w:val="003154E1"/>
    <w:rsid w:val="00316C4F"/>
    <w:rsid w:val="003177F8"/>
    <w:rsid w:val="003179AC"/>
    <w:rsid w:val="00317B37"/>
    <w:rsid w:val="00321DB1"/>
    <w:rsid w:val="00322C5A"/>
    <w:rsid w:val="00327421"/>
    <w:rsid w:val="003304C8"/>
    <w:rsid w:val="00331D48"/>
    <w:rsid w:val="00333005"/>
    <w:rsid w:val="00333FF5"/>
    <w:rsid w:val="00334014"/>
    <w:rsid w:val="00334A7A"/>
    <w:rsid w:val="00340219"/>
    <w:rsid w:val="00341530"/>
    <w:rsid w:val="00342164"/>
    <w:rsid w:val="0034286B"/>
    <w:rsid w:val="00343053"/>
    <w:rsid w:val="00343E8C"/>
    <w:rsid w:val="0034506F"/>
    <w:rsid w:val="003452FB"/>
    <w:rsid w:val="003464D8"/>
    <w:rsid w:val="0034682A"/>
    <w:rsid w:val="0035178A"/>
    <w:rsid w:val="00351A99"/>
    <w:rsid w:val="00351E15"/>
    <w:rsid w:val="00352006"/>
    <w:rsid w:val="00353225"/>
    <w:rsid w:val="00354C1C"/>
    <w:rsid w:val="00354C88"/>
    <w:rsid w:val="003570BF"/>
    <w:rsid w:val="00357268"/>
    <w:rsid w:val="00357B00"/>
    <w:rsid w:val="00362106"/>
    <w:rsid w:val="003644A9"/>
    <w:rsid w:val="00370CC1"/>
    <w:rsid w:val="00371B55"/>
    <w:rsid w:val="00372362"/>
    <w:rsid w:val="00373AE1"/>
    <w:rsid w:val="003757DC"/>
    <w:rsid w:val="003757F4"/>
    <w:rsid w:val="003768C4"/>
    <w:rsid w:val="00377B1C"/>
    <w:rsid w:val="00377E97"/>
    <w:rsid w:val="00380F19"/>
    <w:rsid w:val="0038309A"/>
    <w:rsid w:val="003851BA"/>
    <w:rsid w:val="00386D55"/>
    <w:rsid w:val="00390FC8"/>
    <w:rsid w:val="003941F4"/>
    <w:rsid w:val="00397407"/>
    <w:rsid w:val="003A0999"/>
    <w:rsid w:val="003A0C24"/>
    <w:rsid w:val="003A1305"/>
    <w:rsid w:val="003A14B2"/>
    <w:rsid w:val="003A4244"/>
    <w:rsid w:val="003A43E5"/>
    <w:rsid w:val="003A4E64"/>
    <w:rsid w:val="003A515A"/>
    <w:rsid w:val="003A6027"/>
    <w:rsid w:val="003B0F89"/>
    <w:rsid w:val="003B3757"/>
    <w:rsid w:val="003B390E"/>
    <w:rsid w:val="003B707B"/>
    <w:rsid w:val="003B73B8"/>
    <w:rsid w:val="003C0D66"/>
    <w:rsid w:val="003C3CDD"/>
    <w:rsid w:val="003C4F97"/>
    <w:rsid w:val="003C6243"/>
    <w:rsid w:val="003C6408"/>
    <w:rsid w:val="003D4EA9"/>
    <w:rsid w:val="003D6623"/>
    <w:rsid w:val="003D6A6D"/>
    <w:rsid w:val="003D717B"/>
    <w:rsid w:val="003E1079"/>
    <w:rsid w:val="003E2CC0"/>
    <w:rsid w:val="003E2FC3"/>
    <w:rsid w:val="003E514F"/>
    <w:rsid w:val="003E5436"/>
    <w:rsid w:val="003F07A2"/>
    <w:rsid w:val="003F0F75"/>
    <w:rsid w:val="003F5055"/>
    <w:rsid w:val="003F6BA2"/>
    <w:rsid w:val="003F7825"/>
    <w:rsid w:val="004002BB"/>
    <w:rsid w:val="00400907"/>
    <w:rsid w:val="004014D8"/>
    <w:rsid w:val="0040305F"/>
    <w:rsid w:val="004037AC"/>
    <w:rsid w:val="004044B4"/>
    <w:rsid w:val="00405E58"/>
    <w:rsid w:val="00406237"/>
    <w:rsid w:val="00407679"/>
    <w:rsid w:val="004077BB"/>
    <w:rsid w:val="00410ABE"/>
    <w:rsid w:val="00410E63"/>
    <w:rsid w:val="00412D22"/>
    <w:rsid w:val="004149EA"/>
    <w:rsid w:val="0042015B"/>
    <w:rsid w:val="00421A73"/>
    <w:rsid w:val="00427E5F"/>
    <w:rsid w:val="0043013E"/>
    <w:rsid w:val="00431F24"/>
    <w:rsid w:val="004320D2"/>
    <w:rsid w:val="004321BC"/>
    <w:rsid w:val="004325FD"/>
    <w:rsid w:val="004346DA"/>
    <w:rsid w:val="004349FA"/>
    <w:rsid w:val="00437827"/>
    <w:rsid w:val="00440A3F"/>
    <w:rsid w:val="00441971"/>
    <w:rsid w:val="004442B5"/>
    <w:rsid w:val="004471BF"/>
    <w:rsid w:val="0045247B"/>
    <w:rsid w:val="0045324E"/>
    <w:rsid w:val="0045420B"/>
    <w:rsid w:val="0045501E"/>
    <w:rsid w:val="00455262"/>
    <w:rsid w:val="004557C3"/>
    <w:rsid w:val="00461AEA"/>
    <w:rsid w:val="004621BE"/>
    <w:rsid w:val="00463A58"/>
    <w:rsid w:val="00464E93"/>
    <w:rsid w:val="0046515C"/>
    <w:rsid w:val="00476EE2"/>
    <w:rsid w:val="004810F9"/>
    <w:rsid w:val="004819A5"/>
    <w:rsid w:val="00483573"/>
    <w:rsid w:val="00483EDC"/>
    <w:rsid w:val="004871B8"/>
    <w:rsid w:val="00490992"/>
    <w:rsid w:val="00492BE4"/>
    <w:rsid w:val="00493D6B"/>
    <w:rsid w:val="00497F9E"/>
    <w:rsid w:val="004A0DAA"/>
    <w:rsid w:val="004A19DC"/>
    <w:rsid w:val="004A35F1"/>
    <w:rsid w:val="004A3A3C"/>
    <w:rsid w:val="004B1D85"/>
    <w:rsid w:val="004B4FA4"/>
    <w:rsid w:val="004C3414"/>
    <w:rsid w:val="004D04F4"/>
    <w:rsid w:val="004D0CEF"/>
    <w:rsid w:val="004D0FB1"/>
    <w:rsid w:val="004D21AE"/>
    <w:rsid w:val="004D26B3"/>
    <w:rsid w:val="004D7ABF"/>
    <w:rsid w:val="004E3366"/>
    <w:rsid w:val="004E47D7"/>
    <w:rsid w:val="004E4EC7"/>
    <w:rsid w:val="004E5686"/>
    <w:rsid w:val="004F15D0"/>
    <w:rsid w:val="004F215F"/>
    <w:rsid w:val="004F2B47"/>
    <w:rsid w:val="004F3BE6"/>
    <w:rsid w:val="004F4BE6"/>
    <w:rsid w:val="004F5A5F"/>
    <w:rsid w:val="004F5E73"/>
    <w:rsid w:val="004F7895"/>
    <w:rsid w:val="00500B7A"/>
    <w:rsid w:val="00502D8F"/>
    <w:rsid w:val="0051014F"/>
    <w:rsid w:val="005120D5"/>
    <w:rsid w:val="005143B9"/>
    <w:rsid w:val="005145C3"/>
    <w:rsid w:val="00516410"/>
    <w:rsid w:val="00516561"/>
    <w:rsid w:val="0052761E"/>
    <w:rsid w:val="00531B0A"/>
    <w:rsid w:val="00534068"/>
    <w:rsid w:val="00534500"/>
    <w:rsid w:val="005407EF"/>
    <w:rsid w:val="005502AE"/>
    <w:rsid w:val="00555744"/>
    <w:rsid w:val="00562332"/>
    <w:rsid w:val="00562B4B"/>
    <w:rsid w:val="00563CA7"/>
    <w:rsid w:val="005645A3"/>
    <w:rsid w:val="00567FF4"/>
    <w:rsid w:val="00572926"/>
    <w:rsid w:val="00572F57"/>
    <w:rsid w:val="00576275"/>
    <w:rsid w:val="005872CE"/>
    <w:rsid w:val="00592520"/>
    <w:rsid w:val="0059312C"/>
    <w:rsid w:val="00597D71"/>
    <w:rsid w:val="005A30C2"/>
    <w:rsid w:val="005A5DAF"/>
    <w:rsid w:val="005B1391"/>
    <w:rsid w:val="005B22E9"/>
    <w:rsid w:val="005B7D1A"/>
    <w:rsid w:val="005C3556"/>
    <w:rsid w:val="005C576B"/>
    <w:rsid w:val="005C6D75"/>
    <w:rsid w:val="005C6DA6"/>
    <w:rsid w:val="005D0033"/>
    <w:rsid w:val="005D0D7D"/>
    <w:rsid w:val="005D2354"/>
    <w:rsid w:val="005D2861"/>
    <w:rsid w:val="005D3806"/>
    <w:rsid w:val="005D7FC8"/>
    <w:rsid w:val="005E06B2"/>
    <w:rsid w:val="005E0FF8"/>
    <w:rsid w:val="005E3333"/>
    <w:rsid w:val="005E3B31"/>
    <w:rsid w:val="005E3FF5"/>
    <w:rsid w:val="005E4C22"/>
    <w:rsid w:val="005E52CF"/>
    <w:rsid w:val="005E5A6E"/>
    <w:rsid w:val="005E5E9D"/>
    <w:rsid w:val="005E744A"/>
    <w:rsid w:val="005F002E"/>
    <w:rsid w:val="005F1257"/>
    <w:rsid w:val="005F163C"/>
    <w:rsid w:val="005F2EF2"/>
    <w:rsid w:val="005F3A39"/>
    <w:rsid w:val="005F3EBB"/>
    <w:rsid w:val="005F435F"/>
    <w:rsid w:val="005F4AD2"/>
    <w:rsid w:val="005F54DB"/>
    <w:rsid w:val="005F667D"/>
    <w:rsid w:val="005F6753"/>
    <w:rsid w:val="005F6F49"/>
    <w:rsid w:val="00601F03"/>
    <w:rsid w:val="00603657"/>
    <w:rsid w:val="00604ABC"/>
    <w:rsid w:val="00605D44"/>
    <w:rsid w:val="00606486"/>
    <w:rsid w:val="00606648"/>
    <w:rsid w:val="006116B0"/>
    <w:rsid w:val="006117BB"/>
    <w:rsid w:val="006142E9"/>
    <w:rsid w:val="0061458D"/>
    <w:rsid w:val="006145EE"/>
    <w:rsid w:val="00622597"/>
    <w:rsid w:val="006226C3"/>
    <w:rsid w:val="006228B2"/>
    <w:rsid w:val="00623291"/>
    <w:rsid w:val="00624D0E"/>
    <w:rsid w:val="00627A09"/>
    <w:rsid w:val="00632EC6"/>
    <w:rsid w:val="00632FD8"/>
    <w:rsid w:val="00635A68"/>
    <w:rsid w:val="0063632B"/>
    <w:rsid w:val="006368DC"/>
    <w:rsid w:val="0063767C"/>
    <w:rsid w:val="00637C56"/>
    <w:rsid w:val="00641C95"/>
    <w:rsid w:val="00642483"/>
    <w:rsid w:val="0064414F"/>
    <w:rsid w:val="00647E68"/>
    <w:rsid w:val="00650C6D"/>
    <w:rsid w:val="006531BB"/>
    <w:rsid w:val="00654129"/>
    <w:rsid w:val="0065529D"/>
    <w:rsid w:val="0065777A"/>
    <w:rsid w:val="0066205B"/>
    <w:rsid w:val="0066285D"/>
    <w:rsid w:val="006646B6"/>
    <w:rsid w:val="006659D9"/>
    <w:rsid w:val="00665FD1"/>
    <w:rsid w:val="00671EBF"/>
    <w:rsid w:val="006728F1"/>
    <w:rsid w:val="00675F2C"/>
    <w:rsid w:val="00676D49"/>
    <w:rsid w:val="00681E73"/>
    <w:rsid w:val="00682890"/>
    <w:rsid w:val="00685CAD"/>
    <w:rsid w:val="00687C58"/>
    <w:rsid w:val="00693FFC"/>
    <w:rsid w:val="0069693B"/>
    <w:rsid w:val="006978D9"/>
    <w:rsid w:val="006A2C7B"/>
    <w:rsid w:val="006A39AD"/>
    <w:rsid w:val="006A4934"/>
    <w:rsid w:val="006A5637"/>
    <w:rsid w:val="006B1F7F"/>
    <w:rsid w:val="006B728C"/>
    <w:rsid w:val="006B7643"/>
    <w:rsid w:val="006C283E"/>
    <w:rsid w:val="006C53AB"/>
    <w:rsid w:val="006C53C1"/>
    <w:rsid w:val="006D13FA"/>
    <w:rsid w:val="006D2DFA"/>
    <w:rsid w:val="006D50ED"/>
    <w:rsid w:val="006D5EA9"/>
    <w:rsid w:val="006D73C7"/>
    <w:rsid w:val="006E1C9C"/>
    <w:rsid w:val="006E43BE"/>
    <w:rsid w:val="006E5434"/>
    <w:rsid w:val="006E6023"/>
    <w:rsid w:val="006E60E5"/>
    <w:rsid w:val="006E620B"/>
    <w:rsid w:val="006E64B7"/>
    <w:rsid w:val="006E7E1C"/>
    <w:rsid w:val="006F04D2"/>
    <w:rsid w:val="006F1AAE"/>
    <w:rsid w:val="006F3588"/>
    <w:rsid w:val="006F4A09"/>
    <w:rsid w:val="006F5A43"/>
    <w:rsid w:val="006F703A"/>
    <w:rsid w:val="007019E8"/>
    <w:rsid w:val="0070268F"/>
    <w:rsid w:val="007039DB"/>
    <w:rsid w:val="00704830"/>
    <w:rsid w:val="00704B18"/>
    <w:rsid w:val="00705033"/>
    <w:rsid w:val="007057A2"/>
    <w:rsid w:val="00705CC5"/>
    <w:rsid w:val="00707FC4"/>
    <w:rsid w:val="007122F9"/>
    <w:rsid w:val="007171CA"/>
    <w:rsid w:val="00721856"/>
    <w:rsid w:val="00724856"/>
    <w:rsid w:val="00724CC3"/>
    <w:rsid w:val="00726F2A"/>
    <w:rsid w:val="007270B4"/>
    <w:rsid w:val="0072720D"/>
    <w:rsid w:val="0072724E"/>
    <w:rsid w:val="00727A2F"/>
    <w:rsid w:val="007330FE"/>
    <w:rsid w:val="00735023"/>
    <w:rsid w:val="007352C6"/>
    <w:rsid w:val="00735CC4"/>
    <w:rsid w:val="00735F7A"/>
    <w:rsid w:val="00736D7E"/>
    <w:rsid w:val="00737014"/>
    <w:rsid w:val="00743992"/>
    <w:rsid w:val="00744176"/>
    <w:rsid w:val="00744EA1"/>
    <w:rsid w:val="00755398"/>
    <w:rsid w:val="00756D7B"/>
    <w:rsid w:val="00757129"/>
    <w:rsid w:val="0075723F"/>
    <w:rsid w:val="00757EA5"/>
    <w:rsid w:val="007632F7"/>
    <w:rsid w:val="0076392E"/>
    <w:rsid w:val="00764C4B"/>
    <w:rsid w:val="00772D8B"/>
    <w:rsid w:val="007732DD"/>
    <w:rsid w:val="00774002"/>
    <w:rsid w:val="00774C16"/>
    <w:rsid w:val="007755FF"/>
    <w:rsid w:val="00776C62"/>
    <w:rsid w:val="00777582"/>
    <w:rsid w:val="007775B3"/>
    <w:rsid w:val="00777773"/>
    <w:rsid w:val="00777F5E"/>
    <w:rsid w:val="00780070"/>
    <w:rsid w:val="0078029C"/>
    <w:rsid w:val="00783835"/>
    <w:rsid w:val="00783FB6"/>
    <w:rsid w:val="00793919"/>
    <w:rsid w:val="00794A6A"/>
    <w:rsid w:val="00795653"/>
    <w:rsid w:val="007971BE"/>
    <w:rsid w:val="007976AE"/>
    <w:rsid w:val="007A7240"/>
    <w:rsid w:val="007B350B"/>
    <w:rsid w:val="007B428F"/>
    <w:rsid w:val="007B5E49"/>
    <w:rsid w:val="007B64C5"/>
    <w:rsid w:val="007B6F31"/>
    <w:rsid w:val="007B7C5F"/>
    <w:rsid w:val="007C0945"/>
    <w:rsid w:val="007C2FC7"/>
    <w:rsid w:val="007C3D04"/>
    <w:rsid w:val="007C3F0C"/>
    <w:rsid w:val="007C42D5"/>
    <w:rsid w:val="007D4B01"/>
    <w:rsid w:val="007D5AD0"/>
    <w:rsid w:val="007E255B"/>
    <w:rsid w:val="007E5853"/>
    <w:rsid w:val="007E6DB4"/>
    <w:rsid w:val="007F034D"/>
    <w:rsid w:val="007F5FC4"/>
    <w:rsid w:val="007F6043"/>
    <w:rsid w:val="007F6754"/>
    <w:rsid w:val="007F6B16"/>
    <w:rsid w:val="00802400"/>
    <w:rsid w:val="00805890"/>
    <w:rsid w:val="00805F3D"/>
    <w:rsid w:val="00806DF2"/>
    <w:rsid w:val="00807D5D"/>
    <w:rsid w:val="0081081A"/>
    <w:rsid w:val="00814599"/>
    <w:rsid w:val="00820133"/>
    <w:rsid w:val="00820139"/>
    <w:rsid w:val="008257EE"/>
    <w:rsid w:val="008260DF"/>
    <w:rsid w:val="00827FBB"/>
    <w:rsid w:val="00834043"/>
    <w:rsid w:val="0083705E"/>
    <w:rsid w:val="00842B9F"/>
    <w:rsid w:val="00850938"/>
    <w:rsid w:val="00850BC2"/>
    <w:rsid w:val="008546AC"/>
    <w:rsid w:val="00860C7A"/>
    <w:rsid w:val="008628C5"/>
    <w:rsid w:val="008643FE"/>
    <w:rsid w:val="008644E9"/>
    <w:rsid w:val="00865ACB"/>
    <w:rsid w:val="00870B0F"/>
    <w:rsid w:val="0087153C"/>
    <w:rsid w:val="0087431A"/>
    <w:rsid w:val="00880165"/>
    <w:rsid w:val="0088459B"/>
    <w:rsid w:val="00884DFA"/>
    <w:rsid w:val="00885CCB"/>
    <w:rsid w:val="00886EB9"/>
    <w:rsid w:val="00890B89"/>
    <w:rsid w:val="00893EC3"/>
    <w:rsid w:val="00897AF0"/>
    <w:rsid w:val="008A4573"/>
    <w:rsid w:val="008A5768"/>
    <w:rsid w:val="008B21F4"/>
    <w:rsid w:val="008B2FF6"/>
    <w:rsid w:val="008B6C4D"/>
    <w:rsid w:val="008B7F4F"/>
    <w:rsid w:val="008C120F"/>
    <w:rsid w:val="008C3E87"/>
    <w:rsid w:val="008D0F4E"/>
    <w:rsid w:val="008D18D0"/>
    <w:rsid w:val="008D1D24"/>
    <w:rsid w:val="008D1D29"/>
    <w:rsid w:val="008D2CC8"/>
    <w:rsid w:val="008D42AD"/>
    <w:rsid w:val="008D71BF"/>
    <w:rsid w:val="008D71E3"/>
    <w:rsid w:val="008D7FF5"/>
    <w:rsid w:val="008E319F"/>
    <w:rsid w:val="008E5F3A"/>
    <w:rsid w:val="008E6539"/>
    <w:rsid w:val="008E6FBC"/>
    <w:rsid w:val="008F03A0"/>
    <w:rsid w:val="008F35CA"/>
    <w:rsid w:val="008F4003"/>
    <w:rsid w:val="00901DDD"/>
    <w:rsid w:val="0090623E"/>
    <w:rsid w:val="00906879"/>
    <w:rsid w:val="009078FF"/>
    <w:rsid w:val="009131F3"/>
    <w:rsid w:val="00920A85"/>
    <w:rsid w:val="00920ECB"/>
    <w:rsid w:val="009247E7"/>
    <w:rsid w:val="00924F0D"/>
    <w:rsid w:val="009255E2"/>
    <w:rsid w:val="009258FD"/>
    <w:rsid w:val="00925915"/>
    <w:rsid w:val="00930FA4"/>
    <w:rsid w:val="009341C8"/>
    <w:rsid w:val="00937368"/>
    <w:rsid w:val="00940415"/>
    <w:rsid w:val="0094064D"/>
    <w:rsid w:val="00942BFD"/>
    <w:rsid w:val="00950C9D"/>
    <w:rsid w:val="00950DC6"/>
    <w:rsid w:val="00952798"/>
    <w:rsid w:val="00955ED7"/>
    <w:rsid w:val="00957636"/>
    <w:rsid w:val="00957AB6"/>
    <w:rsid w:val="00963AE8"/>
    <w:rsid w:val="009645BD"/>
    <w:rsid w:val="00965D22"/>
    <w:rsid w:val="00966DF8"/>
    <w:rsid w:val="00967381"/>
    <w:rsid w:val="00970077"/>
    <w:rsid w:val="009721B8"/>
    <w:rsid w:val="009748D2"/>
    <w:rsid w:val="00975B0D"/>
    <w:rsid w:val="009761D3"/>
    <w:rsid w:val="009771AD"/>
    <w:rsid w:val="00981610"/>
    <w:rsid w:val="00983DCD"/>
    <w:rsid w:val="00984304"/>
    <w:rsid w:val="00997288"/>
    <w:rsid w:val="009973C2"/>
    <w:rsid w:val="009A660D"/>
    <w:rsid w:val="009B0424"/>
    <w:rsid w:val="009B0C03"/>
    <w:rsid w:val="009B0CE9"/>
    <w:rsid w:val="009B1B66"/>
    <w:rsid w:val="009B3E22"/>
    <w:rsid w:val="009B4F57"/>
    <w:rsid w:val="009B5CDE"/>
    <w:rsid w:val="009C0A37"/>
    <w:rsid w:val="009C6C27"/>
    <w:rsid w:val="009C6F1D"/>
    <w:rsid w:val="009D0477"/>
    <w:rsid w:val="009D0E7E"/>
    <w:rsid w:val="009D3EC7"/>
    <w:rsid w:val="009D3FE0"/>
    <w:rsid w:val="009D4480"/>
    <w:rsid w:val="009E0400"/>
    <w:rsid w:val="009E4F6A"/>
    <w:rsid w:val="009E4F9A"/>
    <w:rsid w:val="009E595F"/>
    <w:rsid w:val="009F11B9"/>
    <w:rsid w:val="009F150E"/>
    <w:rsid w:val="009F224E"/>
    <w:rsid w:val="009F2E7A"/>
    <w:rsid w:val="009F4D03"/>
    <w:rsid w:val="009F67B7"/>
    <w:rsid w:val="009F6ECA"/>
    <w:rsid w:val="009F7BE5"/>
    <w:rsid w:val="00A00067"/>
    <w:rsid w:val="00A01C01"/>
    <w:rsid w:val="00A024CF"/>
    <w:rsid w:val="00A036FF"/>
    <w:rsid w:val="00A048F0"/>
    <w:rsid w:val="00A14E64"/>
    <w:rsid w:val="00A14E94"/>
    <w:rsid w:val="00A15A2A"/>
    <w:rsid w:val="00A162F9"/>
    <w:rsid w:val="00A165E7"/>
    <w:rsid w:val="00A20A7E"/>
    <w:rsid w:val="00A227FD"/>
    <w:rsid w:val="00A22A4D"/>
    <w:rsid w:val="00A23D9C"/>
    <w:rsid w:val="00A23FF6"/>
    <w:rsid w:val="00A2429A"/>
    <w:rsid w:val="00A3140E"/>
    <w:rsid w:val="00A31FD9"/>
    <w:rsid w:val="00A342A9"/>
    <w:rsid w:val="00A34B2E"/>
    <w:rsid w:val="00A36D32"/>
    <w:rsid w:val="00A36FD2"/>
    <w:rsid w:val="00A3765D"/>
    <w:rsid w:val="00A425BC"/>
    <w:rsid w:val="00A43D5F"/>
    <w:rsid w:val="00A45D1C"/>
    <w:rsid w:val="00A46181"/>
    <w:rsid w:val="00A47B36"/>
    <w:rsid w:val="00A50264"/>
    <w:rsid w:val="00A5085F"/>
    <w:rsid w:val="00A55006"/>
    <w:rsid w:val="00A56575"/>
    <w:rsid w:val="00A56B2C"/>
    <w:rsid w:val="00A56F3F"/>
    <w:rsid w:val="00A57A41"/>
    <w:rsid w:val="00A601D3"/>
    <w:rsid w:val="00A61DD1"/>
    <w:rsid w:val="00A6531F"/>
    <w:rsid w:val="00A67069"/>
    <w:rsid w:val="00A67162"/>
    <w:rsid w:val="00A70D5D"/>
    <w:rsid w:val="00A71F4F"/>
    <w:rsid w:val="00A742FF"/>
    <w:rsid w:val="00A76001"/>
    <w:rsid w:val="00A76C6D"/>
    <w:rsid w:val="00A77A09"/>
    <w:rsid w:val="00A820E9"/>
    <w:rsid w:val="00A8347E"/>
    <w:rsid w:val="00A8580D"/>
    <w:rsid w:val="00A87FFB"/>
    <w:rsid w:val="00A90060"/>
    <w:rsid w:val="00A9114C"/>
    <w:rsid w:val="00A915A3"/>
    <w:rsid w:val="00A939B8"/>
    <w:rsid w:val="00A945D7"/>
    <w:rsid w:val="00A972E0"/>
    <w:rsid w:val="00AA04A5"/>
    <w:rsid w:val="00AA0E9F"/>
    <w:rsid w:val="00AA6226"/>
    <w:rsid w:val="00AB3954"/>
    <w:rsid w:val="00AB40D9"/>
    <w:rsid w:val="00AC08F3"/>
    <w:rsid w:val="00AC0FA0"/>
    <w:rsid w:val="00AC3F3E"/>
    <w:rsid w:val="00AC5E07"/>
    <w:rsid w:val="00AC5E42"/>
    <w:rsid w:val="00AC75F9"/>
    <w:rsid w:val="00AD1B3C"/>
    <w:rsid w:val="00AD3F8D"/>
    <w:rsid w:val="00AD4574"/>
    <w:rsid w:val="00AE2FB6"/>
    <w:rsid w:val="00AE3EA6"/>
    <w:rsid w:val="00AE487B"/>
    <w:rsid w:val="00AE4AFE"/>
    <w:rsid w:val="00AE6129"/>
    <w:rsid w:val="00AF1BCA"/>
    <w:rsid w:val="00AF250A"/>
    <w:rsid w:val="00AF2E91"/>
    <w:rsid w:val="00AF5256"/>
    <w:rsid w:val="00AF5823"/>
    <w:rsid w:val="00B01169"/>
    <w:rsid w:val="00B03A10"/>
    <w:rsid w:val="00B06909"/>
    <w:rsid w:val="00B06FBA"/>
    <w:rsid w:val="00B1314C"/>
    <w:rsid w:val="00B13F2B"/>
    <w:rsid w:val="00B22393"/>
    <w:rsid w:val="00B24690"/>
    <w:rsid w:val="00B248EA"/>
    <w:rsid w:val="00B25850"/>
    <w:rsid w:val="00B30B07"/>
    <w:rsid w:val="00B3378B"/>
    <w:rsid w:val="00B354AF"/>
    <w:rsid w:val="00B368DC"/>
    <w:rsid w:val="00B37A6D"/>
    <w:rsid w:val="00B40F54"/>
    <w:rsid w:val="00B41D3F"/>
    <w:rsid w:val="00B43352"/>
    <w:rsid w:val="00B44644"/>
    <w:rsid w:val="00B455D3"/>
    <w:rsid w:val="00B45AFF"/>
    <w:rsid w:val="00B46581"/>
    <w:rsid w:val="00B50733"/>
    <w:rsid w:val="00B50ACE"/>
    <w:rsid w:val="00B5157F"/>
    <w:rsid w:val="00B52DEB"/>
    <w:rsid w:val="00B5434E"/>
    <w:rsid w:val="00B572DB"/>
    <w:rsid w:val="00B57978"/>
    <w:rsid w:val="00B605D7"/>
    <w:rsid w:val="00B62F2C"/>
    <w:rsid w:val="00B65143"/>
    <w:rsid w:val="00B67E35"/>
    <w:rsid w:val="00B71959"/>
    <w:rsid w:val="00B72568"/>
    <w:rsid w:val="00B749DE"/>
    <w:rsid w:val="00B80387"/>
    <w:rsid w:val="00B836B5"/>
    <w:rsid w:val="00B8371A"/>
    <w:rsid w:val="00B86D9B"/>
    <w:rsid w:val="00B86EB1"/>
    <w:rsid w:val="00B909B7"/>
    <w:rsid w:val="00B939FE"/>
    <w:rsid w:val="00B93A2C"/>
    <w:rsid w:val="00B972A1"/>
    <w:rsid w:val="00B97796"/>
    <w:rsid w:val="00BA0717"/>
    <w:rsid w:val="00BA214B"/>
    <w:rsid w:val="00BA2981"/>
    <w:rsid w:val="00BA3158"/>
    <w:rsid w:val="00BA52CB"/>
    <w:rsid w:val="00BA688E"/>
    <w:rsid w:val="00BA7CE1"/>
    <w:rsid w:val="00BB27E0"/>
    <w:rsid w:val="00BB31C2"/>
    <w:rsid w:val="00BB44BE"/>
    <w:rsid w:val="00BB54E0"/>
    <w:rsid w:val="00BC2062"/>
    <w:rsid w:val="00BC6390"/>
    <w:rsid w:val="00BC7D33"/>
    <w:rsid w:val="00BD1999"/>
    <w:rsid w:val="00BD4C22"/>
    <w:rsid w:val="00BD5475"/>
    <w:rsid w:val="00BD5CBE"/>
    <w:rsid w:val="00BE7A91"/>
    <w:rsid w:val="00BF03C3"/>
    <w:rsid w:val="00BF1D4B"/>
    <w:rsid w:val="00BF2C2F"/>
    <w:rsid w:val="00BF49C2"/>
    <w:rsid w:val="00BF7477"/>
    <w:rsid w:val="00C00E81"/>
    <w:rsid w:val="00C01B96"/>
    <w:rsid w:val="00C038AA"/>
    <w:rsid w:val="00C0415D"/>
    <w:rsid w:val="00C060EB"/>
    <w:rsid w:val="00C06E5B"/>
    <w:rsid w:val="00C10C1C"/>
    <w:rsid w:val="00C12218"/>
    <w:rsid w:val="00C1451D"/>
    <w:rsid w:val="00C1759C"/>
    <w:rsid w:val="00C206CF"/>
    <w:rsid w:val="00C228C3"/>
    <w:rsid w:val="00C23202"/>
    <w:rsid w:val="00C23C47"/>
    <w:rsid w:val="00C23C55"/>
    <w:rsid w:val="00C25882"/>
    <w:rsid w:val="00C27017"/>
    <w:rsid w:val="00C30239"/>
    <w:rsid w:val="00C32FB5"/>
    <w:rsid w:val="00C41C1D"/>
    <w:rsid w:val="00C44717"/>
    <w:rsid w:val="00C47C7E"/>
    <w:rsid w:val="00C53E4D"/>
    <w:rsid w:val="00C57925"/>
    <w:rsid w:val="00C61855"/>
    <w:rsid w:val="00C62921"/>
    <w:rsid w:val="00C63116"/>
    <w:rsid w:val="00C6381F"/>
    <w:rsid w:val="00C65769"/>
    <w:rsid w:val="00C66C51"/>
    <w:rsid w:val="00C67F45"/>
    <w:rsid w:val="00C710D1"/>
    <w:rsid w:val="00C80738"/>
    <w:rsid w:val="00C80BB1"/>
    <w:rsid w:val="00C8294E"/>
    <w:rsid w:val="00C91625"/>
    <w:rsid w:val="00C9384D"/>
    <w:rsid w:val="00C97A87"/>
    <w:rsid w:val="00CA26F0"/>
    <w:rsid w:val="00CA35FC"/>
    <w:rsid w:val="00CA3F82"/>
    <w:rsid w:val="00CA44C6"/>
    <w:rsid w:val="00CA45FC"/>
    <w:rsid w:val="00CA47A4"/>
    <w:rsid w:val="00CA72FE"/>
    <w:rsid w:val="00CB012D"/>
    <w:rsid w:val="00CB0CD0"/>
    <w:rsid w:val="00CB1750"/>
    <w:rsid w:val="00CB303B"/>
    <w:rsid w:val="00CB4056"/>
    <w:rsid w:val="00CB4B64"/>
    <w:rsid w:val="00CB56FD"/>
    <w:rsid w:val="00CB5A37"/>
    <w:rsid w:val="00CB70B2"/>
    <w:rsid w:val="00CB78B1"/>
    <w:rsid w:val="00CC036D"/>
    <w:rsid w:val="00CC1321"/>
    <w:rsid w:val="00CC4175"/>
    <w:rsid w:val="00CC5EBE"/>
    <w:rsid w:val="00CC5F14"/>
    <w:rsid w:val="00CC623A"/>
    <w:rsid w:val="00CC6778"/>
    <w:rsid w:val="00CD1DAE"/>
    <w:rsid w:val="00CD24F4"/>
    <w:rsid w:val="00CD2616"/>
    <w:rsid w:val="00CD3D1D"/>
    <w:rsid w:val="00CD4877"/>
    <w:rsid w:val="00CD77B0"/>
    <w:rsid w:val="00CE2743"/>
    <w:rsid w:val="00CE421B"/>
    <w:rsid w:val="00CF1992"/>
    <w:rsid w:val="00CF208A"/>
    <w:rsid w:val="00CF4279"/>
    <w:rsid w:val="00CF5BCD"/>
    <w:rsid w:val="00CF762F"/>
    <w:rsid w:val="00D039D5"/>
    <w:rsid w:val="00D048DD"/>
    <w:rsid w:val="00D066A9"/>
    <w:rsid w:val="00D07058"/>
    <w:rsid w:val="00D07627"/>
    <w:rsid w:val="00D10AEE"/>
    <w:rsid w:val="00D11F1F"/>
    <w:rsid w:val="00D15658"/>
    <w:rsid w:val="00D167DD"/>
    <w:rsid w:val="00D17153"/>
    <w:rsid w:val="00D2060A"/>
    <w:rsid w:val="00D21B33"/>
    <w:rsid w:val="00D2367F"/>
    <w:rsid w:val="00D26E5E"/>
    <w:rsid w:val="00D27B0F"/>
    <w:rsid w:val="00D32672"/>
    <w:rsid w:val="00D3294A"/>
    <w:rsid w:val="00D33156"/>
    <w:rsid w:val="00D33E79"/>
    <w:rsid w:val="00D352CC"/>
    <w:rsid w:val="00D407C9"/>
    <w:rsid w:val="00D4198A"/>
    <w:rsid w:val="00D42C84"/>
    <w:rsid w:val="00D43DF2"/>
    <w:rsid w:val="00D43E5A"/>
    <w:rsid w:val="00D44714"/>
    <w:rsid w:val="00D502CB"/>
    <w:rsid w:val="00D516BC"/>
    <w:rsid w:val="00D51E3C"/>
    <w:rsid w:val="00D547A6"/>
    <w:rsid w:val="00D54970"/>
    <w:rsid w:val="00D55CEB"/>
    <w:rsid w:val="00D56083"/>
    <w:rsid w:val="00D607AD"/>
    <w:rsid w:val="00D612D3"/>
    <w:rsid w:val="00D63D4E"/>
    <w:rsid w:val="00D66C8D"/>
    <w:rsid w:val="00D6761B"/>
    <w:rsid w:val="00D70C04"/>
    <w:rsid w:val="00D745AB"/>
    <w:rsid w:val="00D77B22"/>
    <w:rsid w:val="00D807BE"/>
    <w:rsid w:val="00D91E31"/>
    <w:rsid w:val="00D92171"/>
    <w:rsid w:val="00D921A9"/>
    <w:rsid w:val="00D92E11"/>
    <w:rsid w:val="00D9317F"/>
    <w:rsid w:val="00D935AA"/>
    <w:rsid w:val="00D93ACA"/>
    <w:rsid w:val="00D95B87"/>
    <w:rsid w:val="00D96F2C"/>
    <w:rsid w:val="00D97626"/>
    <w:rsid w:val="00DB046C"/>
    <w:rsid w:val="00DB0488"/>
    <w:rsid w:val="00DB2F11"/>
    <w:rsid w:val="00DB3D0D"/>
    <w:rsid w:val="00DB40B5"/>
    <w:rsid w:val="00DB7A4E"/>
    <w:rsid w:val="00DC02BB"/>
    <w:rsid w:val="00DC2002"/>
    <w:rsid w:val="00DC2448"/>
    <w:rsid w:val="00DC3E54"/>
    <w:rsid w:val="00DC4CB1"/>
    <w:rsid w:val="00DC5109"/>
    <w:rsid w:val="00DC5C6E"/>
    <w:rsid w:val="00DC7678"/>
    <w:rsid w:val="00DD01B6"/>
    <w:rsid w:val="00DD0657"/>
    <w:rsid w:val="00DD49E6"/>
    <w:rsid w:val="00DD56C4"/>
    <w:rsid w:val="00DE154A"/>
    <w:rsid w:val="00DE342F"/>
    <w:rsid w:val="00DE5308"/>
    <w:rsid w:val="00DE54F1"/>
    <w:rsid w:val="00DE644E"/>
    <w:rsid w:val="00DE691A"/>
    <w:rsid w:val="00DF021D"/>
    <w:rsid w:val="00DF26AE"/>
    <w:rsid w:val="00DF2A15"/>
    <w:rsid w:val="00DF55BD"/>
    <w:rsid w:val="00E00E47"/>
    <w:rsid w:val="00E04E37"/>
    <w:rsid w:val="00E06FA9"/>
    <w:rsid w:val="00E12F35"/>
    <w:rsid w:val="00E13C6D"/>
    <w:rsid w:val="00E1426E"/>
    <w:rsid w:val="00E16B58"/>
    <w:rsid w:val="00E24CE1"/>
    <w:rsid w:val="00E2598B"/>
    <w:rsid w:val="00E26C6C"/>
    <w:rsid w:val="00E278F2"/>
    <w:rsid w:val="00E30A60"/>
    <w:rsid w:val="00E32059"/>
    <w:rsid w:val="00E40657"/>
    <w:rsid w:val="00E42556"/>
    <w:rsid w:val="00E42834"/>
    <w:rsid w:val="00E43A70"/>
    <w:rsid w:val="00E46C20"/>
    <w:rsid w:val="00E50234"/>
    <w:rsid w:val="00E509AE"/>
    <w:rsid w:val="00E52093"/>
    <w:rsid w:val="00E55775"/>
    <w:rsid w:val="00E60713"/>
    <w:rsid w:val="00E60A4D"/>
    <w:rsid w:val="00E6127E"/>
    <w:rsid w:val="00E67241"/>
    <w:rsid w:val="00E75F27"/>
    <w:rsid w:val="00E816A7"/>
    <w:rsid w:val="00E83C46"/>
    <w:rsid w:val="00E8569A"/>
    <w:rsid w:val="00E8671C"/>
    <w:rsid w:val="00E90AFE"/>
    <w:rsid w:val="00E93374"/>
    <w:rsid w:val="00E93C36"/>
    <w:rsid w:val="00E9581A"/>
    <w:rsid w:val="00EA06D1"/>
    <w:rsid w:val="00EA1E69"/>
    <w:rsid w:val="00EA334E"/>
    <w:rsid w:val="00EA41FA"/>
    <w:rsid w:val="00EA547B"/>
    <w:rsid w:val="00EA7358"/>
    <w:rsid w:val="00EB0F82"/>
    <w:rsid w:val="00EB2143"/>
    <w:rsid w:val="00EB321E"/>
    <w:rsid w:val="00EB33B5"/>
    <w:rsid w:val="00EB3B64"/>
    <w:rsid w:val="00EB4DF9"/>
    <w:rsid w:val="00EB7050"/>
    <w:rsid w:val="00EB79BE"/>
    <w:rsid w:val="00EC020E"/>
    <w:rsid w:val="00EC6EC0"/>
    <w:rsid w:val="00EC6F03"/>
    <w:rsid w:val="00ED367D"/>
    <w:rsid w:val="00ED59A2"/>
    <w:rsid w:val="00EE34FC"/>
    <w:rsid w:val="00EE47CE"/>
    <w:rsid w:val="00EE6281"/>
    <w:rsid w:val="00EE70B4"/>
    <w:rsid w:val="00EE7B92"/>
    <w:rsid w:val="00EF0189"/>
    <w:rsid w:val="00EF021D"/>
    <w:rsid w:val="00EF3052"/>
    <w:rsid w:val="00EF426D"/>
    <w:rsid w:val="00EF6640"/>
    <w:rsid w:val="00F00C29"/>
    <w:rsid w:val="00F01579"/>
    <w:rsid w:val="00F03B4D"/>
    <w:rsid w:val="00F05FCA"/>
    <w:rsid w:val="00F1042F"/>
    <w:rsid w:val="00F12F92"/>
    <w:rsid w:val="00F15F18"/>
    <w:rsid w:val="00F20786"/>
    <w:rsid w:val="00F2156E"/>
    <w:rsid w:val="00F22BF6"/>
    <w:rsid w:val="00F2357A"/>
    <w:rsid w:val="00F23594"/>
    <w:rsid w:val="00F23862"/>
    <w:rsid w:val="00F24157"/>
    <w:rsid w:val="00F2431E"/>
    <w:rsid w:val="00F24826"/>
    <w:rsid w:val="00F253FA"/>
    <w:rsid w:val="00F27869"/>
    <w:rsid w:val="00F3019E"/>
    <w:rsid w:val="00F3281E"/>
    <w:rsid w:val="00F34065"/>
    <w:rsid w:val="00F36460"/>
    <w:rsid w:val="00F37A5C"/>
    <w:rsid w:val="00F37E89"/>
    <w:rsid w:val="00F41531"/>
    <w:rsid w:val="00F4235E"/>
    <w:rsid w:val="00F42FFE"/>
    <w:rsid w:val="00F433A8"/>
    <w:rsid w:val="00F43FAD"/>
    <w:rsid w:val="00F45953"/>
    <w:rsid w:val="00F45DC5"/>
    <w:rsid w:val="00F46C89"/>
    <w:rsid w:val="00F478D6"/>
    <w:rsid w:val="00F57FAD"/>
    <w:rsid w:val="00F60D4C"/>
    <w:rsid w:val="00F62DD1"/>
    <w:rsid w:val="00F6395E"/>
    <w:rsid w:val="00F65C4A"/>
    <w:rsid w:val="00F66016"/>
    <w:rsid w:val="00F6752C"/>
    <w:rsid w:val="00F71207"/>
    <w:rsid w:val="00F71601"/>
    <w:rsid w:val="00F71E80"/>
    <w:rsid w:val="00F73E3D"/>
    <w:rsid w:val="00F74869"/>
    <w:rsid w:val="00F81042"/>
    <w:rsid w:val="00F81CF1"/>
    <w:rsid w:val="00F82239"/>
    <w:rsid w:val="00F8361F"/>
    <w:rsid w:val="00F83F2B"/>
    <w:rsid w:val="00F83F2F"/>
    <w:rsid w:val="00F8535C"/>
    <w:rsid w:val="00F85FA4"/>
    <w:rsid w:val="00F86540"/>
    <w:rsid w:val="00F930A0"/>
    <w:rsid w:val="00F9550C"/>
    <w:rsid w:val="00F961DF"/>
    <w:rsid w:val="00F97545"/>
    <w:rsid w:val="00FA10CE"/>
    <w:rsid w:val="00FA1880"/>
    <w:rsid w:val="00FA1DA4"/>
    <w:rsid w:val="00FA2586"/>
    <w:rsid w:val="00FA3A19"/>
    <w:rsid w:val="00FA3AD6"/>
    <w:rsid w:val="00FA3BF8"/>
    <w:rsid w:val="00FA45CA"/>
    <w:rsid w:val="00FA4B7C"/>
    <w:rsid w:val="00FA4C8B"/>
    <w:rsid w:val="00FA52CD"/>
    <w:rsid w:val="00FA5541"/>
    <w:rsid w:val="00FA561F"/>
    <w:rsid w:val="00FB1BA9"/>
    <w:rsid w:val="00FB1F8F"/>
    <w:rsid w:val="00FB230C"/>
    <w:rsid w:val="00FB29FC"/>
    <w:rsid w:val="00FB4DC0"/>
    <w:rsid w:val="00FB553F"/>
    <w:rsid w:val="00FC2C51"/>
    <w:rsid w:val="00FC6178"/>
    <w:rsid w:val="00FC6372"/>
    <w:rsid w:val="00FC7BE3"/>
    <w:rsid w:val="00FD0814"/>
    <w:rsid w:val="00FD13EC"/>
    <w:rsid w:val="00FD1979"/>
    <w:rsid w:val="00FD3482"/>
    <w:rsid w:val="00FD50CB"/>
    <w:rsid w:val="00FD5ABB"/>
    <w:rsid w:val="00FD5C59"/>
    <w:rsid w:val="00FD5C98"/>
    <w:rsid w:val="00FE337D"/>
    <w:rsid w:val="00FE65B6"/>
    <w:rsid w:val="00FE675B"/>
    <w:rsid w:val="00FF09F0"/>
    <w:rsid w:val="00FF18E1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B08F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00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0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0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List Paragraph"/>
    <w:basedOn w:val="a"/>
    <w:uiPriority w:val="34"/>
    <w:qFormat/>
    <w:rsid w:val="0035178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aliases w:val="No Spacing,Вкр,Таблица"/>
    <w:link w:val="a5"/>
    <w:uiPriority w:val="1"/>
    <w:qFormat/>
    <w:rsid w:val="00CF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No Spacing Знак,Вкр Знак,Таблица Знак"/>
    <w:link w:val="a4"/>
    <w:uiPriority w:val="1"/>
    <w:qFormat/>
    <w:rsid w:val="00CF5B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816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D6761B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D6761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Hyperlink"/>
    <w:basedOn w:val="a0"/>
    <w:uiPriority w:val="99"/>
    <w:unhideWhenUsed/>
    <w:rsid w:val="008F03A0"/>
    <w:rPr>
      <w:color w:val="0000FF"/>
      <w:u w:val="single"/>
    </w:rPr>
  </w:style>
  <w:style w:type="character" w:customStyle="1" w:styleId="1">
    <w:name w:val="Обычный1"/>
    <w:basedOn w:val="a0"/>
    <w:rsid w:val="008F03A0"/>
  </w:style>
  <w:style w:type="paragraph" w:styleId="aa">
    <w:name w:val="footnote text"/>
    <w:basedOn w:val="a"/>
    <w:link w:val="ab"/>
    <w:uiPriority w:val="99"/>
    <w:semiHidden/>
    <w:unhideWhenUsed/>
    <w:rsid w:val="008F03A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8F03A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F03A0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15A2A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F57FAD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179A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F00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F002E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F6601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60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5C6D75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D66C8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D66C8D"/>
  </w:style>
  <w:style w:type="paragraph" w:styleId="af0">
    <w:name w:val="header"/>
    <w:basedOn w:val="a"/>
    <w:link w:val="af1"/>
    <w:uiPriority w:val="99"/>
    <w:unhideWhenUsed/>
    <w:rsid w:val="0012212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221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s-96zuhp-word-diff">
    <w:name w:val="css-96zuhp-word-diff"/>
    <w:basedOn w:val="a0"/>
    <w:rsid w:val="00D4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2596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Ivan V.</cp:lastModifiedBy>
  <cp:revision>337</cp:revision>
  <cp:lastPrinted>2024-02-06T03:25:00Z</cp:lastPrinted>
  <dcterms:created xsi:type="dcterms:W3CDTF">2024-01-22T13:07:00Z</dcterms:created>
  <dcterms:modified xsi:type="dcterms:W3CDTF">2025-01-29T03:51:00Z</dcterms:modified>
</cp:coreProperties>
</file>