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359F" w14:textId="50D9C7B9" w:rsidR="00E80A1D" w:rsidRPr="00FF6813" w:rsidRDefault="00E80A1D" w:rsidP="00AF7D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</w:p>
    <w:p w14:paraId="5E737CC8" w14:textId="77777777" w:rsidR="00E80A1D" w:rsidRPr="00FF6813" w:rsidRDefault="00E80A1D" w:rsidP="00AF7D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  <w:lang w:eastAsia="en-US"/>
        </w:rPr>
        <w:id w:val="544332312"/>
        <w:docPartObj>
          <w:docPartGallery w:val="Table of Contents"/>
          <w:docPartUnique/>
        </w:docPartObj>
      </w:sdtPr>
      <w:sdtEndPr>
        <w:rPr>
          <w:rFonts w:eastAsia="SimSun"/>
        </w:rPr>
      </w:sdtEndPr>
      <w:sdtContent>
        <w:p w14:paraId="7EA5ED13" w14:textId="4E4AEDB2" w:rsidR="00DD70AF" w:rsidRPr="00FF6813" w:rsidRDefault="00DD70AF">
          <w:pPr>
            <w:pStyle w:val="aa"/>
            <w:rPr>
              <w:color w:val="000000" w:themeColor="text1"/>
            </w:rPr>
          </w:pPr>
        </w:p>
        <w:p w14:paraId="2EF2BBF1" w14:textId="32369756" w:rsidR="00667834" w:rsidRPr="00667834" w:rsidRDefault="00DD70AF" w:rsidP="00667834">
          <w:pPr>
            <w:pStyle w:val="11"/>
            <w:spacing w:after="0"/>
            <w:rPr>
              <w:rFonts w:eastAsiaTheme="minorEastAsia"/>
              <w:lang w:eastAsia="ru-RU"/>
            </w:rPr>
          </w:pPr>
          <w:r w:rsidRPr="002226BA">
            <w:rPr>
              <w:color w:val="000000" w:themeColor="text1"/>
            </w:rPr>
            <w:fldChar w:fldCharType="begin"/>
          </w:r>
          <w:r w:rsidRPr="002226BA">
            <w:rPr>
              <w:color w:val="000000" w:themeColor="text1"/>
            </w:rPr>
            <w:instrText xml:space="preserve"> TOC \o "1-3" \h \z \u </w:instrText>
          </w:r>
          <w:r w:rsidRPr="002226BA">
            <w:rPr>
              <w:color w:val="000000" w:themeColor="text1"/>
            </w:rPr>
            <w:fldChar w:fldCharType="separate"/>
          </w:r>
          <w:hyperlink w:anchor="_Toc137619926" w:history="1">
            <w:r w:rsidR="00667834">
              <w:rPr>
                <w:rStyle w:val="ab"/>
              </w:rPr>
              <w:t>В</w:t>
            </w:r>
            <w:r w:rsidR="00667834" w:rsidRPr="00667834">
              <w:rPr>
                <w:rStyle w:val="ab"/>
              </w:rPr>
              <w:t>ведение</w:t>
            </w:r>
            <w:r w:rsidR="00667834" w:rsidRPr="00667834">
              <w:rPr>
                <w:webHidden/>
              </w:rPr>
              <w:tab/>
            </w:r>
            <w:r w:rsidR="00667834" w:rsidRPr="00667834">
              <w:rPr>
                <w:webHidden/>
              </w:rPr>
              <w:fldChar w:fldCharType="begin"/>
            </w:r>
            <w:r w:rsidR="00667834" w:rsidRPr="00667834">
              <w:rPr>
                <w:webHidden/>
              </w:rPr>
              <w:instrText xml:space="preserve"> PAGEREF _Toc137619926 \h </w:instrText>
            </w:r>
            <w:r w:rsidR="00667834" w:rsidRPr="00667834">
              <w:rPr>
                <w:webHidden/>
              </w:rPr>
            </w:r>
            <w:r w:rsidR="00667834" w:rsidRPr="00667834">
              <w:rPr>
                <w:webHidden/>
              </w:rPr>
              <w:fldChar w:fldCharType="separate"/>
            </w:r>
            <w:r w:rsidR="00667834" w:rsidRPr="00667834">
              <w:rPr>
                <w:webHidden/>
              </w:rPr>
              <w:t>3</w:t>
            </w:r>
            <w:r w:rsidR="00667834" w:rsidRPr="00667834">
              <w:rPr>
                <w:webHidden/>
              </w:rPr>
              <w:fldChar w:fldCharType="end"/>
            </w:r>
          </w:hyperlink>
        </w:p>
        <w:p w14:paraId="3120E232" w14:textId="2781BE4E" w:rsidR="00667834" w:rsidRPr="00667834" w:rsidRDefault="00584DA1" w:rsidP="00667834">
          <w:pPr>
            <w:pStyle w:val="11"/>
            <w:spacing w:after="0"/>
            <w:rPr>
              <w:rFonts w:eastAsiaTheme="minorEastAsia"/>
              <w:lang w:eastAsia="ru-RU"/>
            </w:rPr>
          </w:pPr>
          <w:hyperlink w:anchor="_Toc137619927" w:history="1">
            <w:r w:rsidR="00667834" w:rsidRPr="00667834">
              <w:rPr>
                <w:rStyle w:val="ab"/>
              </w:rPr>
              <w:t xml:space="preserve">1 </w:t>
            </w:r>
            <w:r w:rsidR="00667834">
              <w:rPr>
                <w:rStyle w:val="ab"/>
              </w:rPr>
              <w:t>Т</w:t>
            </w:r>
            <w:r w:rsidR="00667834" w:rsidRPr="00667834">
              <w:rPr>
                <w:rStyle w:val="ab"/>
              </w:rPr>
              <w:t>еоретические основы маркетинговых коммуникаций</w:t>
            </w:r>
            <w:r w:rsidR="00667834" w:rsidRPr="00667834">
              <w:rPr>
                <w:webHidden/>
              </w:rPr>
              <w:tab/>
            </w:r>
            <w:r w:rsidR="00667834" w:rsidRPr="00667834">
              <w:rPr>
                <w:webHidden/>
              </w:rPr>
              <w:fldChar w:fldCharType="begin"/>
            </w:r>
            <w:r w:rsidR="00667834" w:rsidRPr="00667834">
              <w:rPr>
                <w:webHidden/>
              </w:rPr>
              <w:instrText xml:space="preserve"> PAGEREF _Toc137619927 \h </w:instrText>
            </w:r>
            <w:r w:rsidR="00667834" w:rsidRPr="00667834">
              <w:rPr>
                <w:webHidden/>
              </w:rPr>
            </w:r>
            <w:r w:rsidR="00667834" w:rsidRPr="00667834">
              <w:rPr>
                <w:webHidden/>
              </w:rPr>
              <w:fldChar w:fldCharType="separate"/>
            </w:r>
            <w:r w:rsidR="00667834" w:rsidRPr="00667834">
              <w:rPr>
                <w:webHidden/>
              </w:rPr>
              <w:t>6</w:t>
            </w:r>
            <w:r w:rsidR="00667834" w:rsidRPr="00667834">
              <w:rPr>
                <w:webHidden/>
              </w:rPr>
              <w:fldChar w:fldCharType="end"/>
            </w:r>
          </w:hyperlink>
        </w:p>
        <w:p w14:paraId="5592633E" w14:textId="2479043C" w:rsidR="00667834" w:rsidRPr="00667834" w:rsidRDefault="00584DA1" w:rsidP="00667834">
          <w:pPr>
            <w:pStyle w:val="2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19928" w:history="1">
            <w:r w:rsidR="00667834" w:rsidRP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1.1 </w:t>
            </w:r>
            <w:r w:rsid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667834" w:rsidRP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одержание понятия «маркетинговые коммуникации» в системе маркетинга</w: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_Toc137619928 \h </w:instrTex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F61B83" w14:textId="21987BB5" w:rsidR="00667834" w:rsidRPr="00667834" w:rsidRDefault="00584DA1" w:rsidP="00667834">
          <w:pPr>
            <w:pStyle w:val="2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19929" w:history="1">
            <w:r w:rsidR="00667834" w:rsidRP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667834" w:rsidRP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лассификация, преимущества и недостатки видов маркетинговых коммуникаций</w: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_Toc137619929 \h </w:instrTex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8A5032" w14:textId="1C554CDD" w:rsidR="00667834" w:rsidRPr="00667834" w:rsidRDefault="00584DA1" w:rsidP="00667834">
          <w:pPr>
            <w:pStyle w:val="2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19930" w:history="1">
            <w:r w:rsidR="00667834" w:rsidRP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66783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</w:t>
            </w:r>
            <w:r w:rsidR="00667834" w:rsidRPr="0066783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онятие эффективности маркетинговых коммуникаций</w: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_Toc137619930 \h </w:instrTex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3385AC" w14:textId="36E0815F" w:rsidR="00667834" w:rsidRPr="00667834" w:rsidRDefault="00584DA1" w:rsidP="00667834">
          <w:pPr>
            <w:pStyle w:val="11"/>
            <w:spacing w:after="0"/>
            <w:rPr>
              <w:rFonts w:eastAsiaTheme="minorEastAsia"/>
              <w:lang w:eastAsia="ru-RU"/>
            </w:rPr>
          </w:pPr>
          <w:hyperlink w:anchor="_Toc137619931" w:history="1">
            <w:r w:rsidR="00667834" w:rsidRPr="00667834">
              <w:rPr>
                <w:rStyle w:val="ab"/>
              </w:rPr>
              <w:t xml:space="preserve">2 </w:t>
            </w:r>
            <w:r w:rsidR="00667834">
              <w:rPr>
                <w:rStyle w:val="ab"/>
              </w:rPr>
              <w:t>М</w:t>
            </w:r>
            <w:r w:rsidR="00667834" w:rsidRPr="00667834">
              <w:rPr>
                <w:rStyle w:val="ab"/>
              </w:rPr>
              <w:t>етодические подходы к оценке эффективности комплекса маркетинговых коммуникаций торговой компании</w:t>
            </w:r>
            <w:r w:rsidR="00667834" w:rsidRPr="00667834">
              <w:rPr>
                <w:webHidden/>
              </w:rPr>
              <w:tab/>
            </w:r>
            <w:r w:rsidR="00667834" w:rsidRPr="00667834">
              <w:rPr>
                <w:webHidden/>
              </w:rPr>
              <w:fldChar w:fldCharType="begin"/>
            </w:r>
            <w:r w:rsidR="00667834" w:rsidRPr="00667834">
              <w:rPr>
                <w:webHidden/>
              </w:rPr>
              <w:instrText xml:space="preserve"> PAGEREF _Toc137619931 \h </w:instrText>
            </w:r>
            <w:r w:rsidR="00667834" w:rsidRPr="00667834">
              <w:rPr>
                <w:webHidden/>
              </w:rPr>
            </w:r>
            <w:r w:rsidR="00667834" w:rsidRPr="00667834">
              <w:rPr>
                <w:webHidden/>
              </w:rPr>
              <w:fldChar w:fldCharType="separate"/>
            </w:r>
            <w:r w:rsidR="00667834" w:rsidRPr="00667834">
              <w:rPr>
                <w:webHidden/>
              </w:rPr>
              <w:t>23</w:t>
            </w:r>
            <w:r w:rsidR="00667834" w:rsidRPr="00667834">
              <w:rPr>
                <w:webHidden/>
              </w:rPr>
              <w:fldChar w:fldCharType="end"/>
            </w:r>
          </w:hyperlink>
        </w:p>
        <w:p w14:paraId="279C0CD3" w14:textId="0B956DF1" w:rsidR="00667834" w:rsidRPr="00667834" w:rsidRDefault="00584DA1" w:rsidP="00667834">
          <w:pPr>
            <w:pStyle w:val="2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19932" w:history="1">
            <w:r w:rsidR="00667834" w:rsidRP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667834" w:rsidRP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истема показателей эффективности маркетинговых коммуникаций</w: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_Toc137619932 \h </w:instrTex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A4BF5D" w14:textId="79E5C5D4" w:rsidR="00667834" w:rsidRPr="00667834" w:rsidRDefault="00584DA1" w:rsidP="00667834">
          <w:pPr>
            <w:pStyle w:val="2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19933" w:history="1">
            <w:r w:rsidR="00667834" w:rsidRP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667834" w:rsidRP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етодические подходы к оценке эффективности маркетинговых коммуникаций</w: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_Toc137619933 \h </w:instrTex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4E1BEA" w14:textId="72E26EEA" w:rsidR="00667834" w:rsidRPr="00667834" w:rsidRDefault="00584DA1" w:rsidP="00667834">
          <w:pPr>
            <w:pStyle w:val="2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19934" w:history="1">
            <w:r w:rsidR="00667834" w:rsidRP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2.3 </w:t>
            </w:r>
            <w:r w:rsidR="00667834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Э</w:t>
            </w:r>
            <w:r w:rsidR="00667834" w:rsidRPr="00667834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тапы разработки комплекса маркетинговых коммуникаций</w: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_Toc137619934 \h </w:instrTex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91C4A2" w14:textId="2D03CE43" w:rsidR="00667834" w:rsidRPr="00667834" w:rsidRDefault="00584DA1" w:rsidP="00667834">
          <w:pPr>
            <w:pStyle w:val="11"/>
            <w:spacing w:after="0"/>
            <w:rPr>
              <w:rFonts w:eastAsiaTheme="minorEastAsia"/>
              <w:lang w:eastAsia="ru-RU"/>
            </w:rPr>
          </w:pPr>
          <w:hyperlink w:anchor="_Toc137619935" w:history="1">
            <w:r w:rsidR="00667834" w:rsidRPr="00667834">
              <w:rPr>
                <w:rStyle w:val="ab"/>
              </w:rPr>
              <w:t xml:space="preserve">3 </w:t>
            </w:r>
            <w:r w:rsidR="00667834">
              <w:rPr>
                <w:rStyle w:val="ab"/>
              </w:rPr>
              <w:t>С</w:t>
            </w:r>
            <w:r w:rsidR="00667834" w:rsidRPr="00667834">
              <w:rPr>
                <w:rStyle w:val="ab"/>
              </w:rPr>
              <w:t>овершенствование комплекса маркетинговых коммуникаций компании «</w:t>
            </w:r>
            <w:r w:rsidR="00667834">
              <w:rPr>
                <w:rStyle w:val="ab"/>
              </w:rPr>
              <w:t>СМ</w:t>
            </w:r>
            <w:r w:rsidR="00667834" w:rsidRPr="00667834">
              <w:rPr>
                <w:rStyle w:val="ab"/>
              </w:rPr>
              <w:t>» на рынке строительных материалов</w:t>
            </w:r>
            <w:r w:rsidR="00667834" w:rsidRPr="00667834">
              <w:rPr>
                <w:webHidden/>
              </w:rPr>
              <w:tab/>
            </w:r>
            <w:r w:rsidR="00667834" w:rsidRPr="00667834">
              <w:rPr>
                <w:webHidden/>
              </w:rPr>
              <w:fldChar w:fldCharType="begin"/>
            </w:r>
            <w:r w:rsidR="00667834" w:rsidRPr="00667834">
              <w:rPr>
                <w:webHidden/>
              </w:rPr>
              <w:instrText xml:space="preserve"> PAGEREF _Toc137619935 \h </w:instrText>
            </w:r>
            <w:r w:rsidR="00667834" w:rsidRPr="00667834">
              <w:rPr>
                <w:webHidden/>
              </w:rPr>
            </w:r>
            <w:r w:rsidR="00667834" w:rsidRPr="00667834">
              <w:rPr>
                <w:webHidden/>
              </w:rPr>
              <w:fldChar w:fldCharType="separate"/>
            </w:r>
            <w:r w:rsidR="00667834" w:rsidRPr="00667834">
              <w:rPr>
                <w:webHidden/>
              </w:rPr>
              <w:t>53</w:t>
            </w:r>
            <w:r w:rsidR="00667834" w:rsidRPr="00667834">
              <w:rPr>
                <w:webHidden/>
              </w:rPr>
              <w:fldChar w:fldCharType="end"/>
            </w:r>
          </w:hyperlink>
        </w:p>
        <w:p w14:paraId="513178E1" w14:textId="74635E56" w:rsidR="00667834" w:rsidRPr="00667834" w:rsidRDefault="00584DA1" w:rsidP="00667834">
          <w:pPr>
            <w:pStyle w:val="2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19936" w:history="1">
            <w:r w:rsidR="00667834" w:rsidRP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3.1 </w:t>
            </w:r>
            <w:r w:rsid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667834" w:rsidRP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нализ маркетинговой деятельности компании «</w:t>
            </w:r>
            <w:r w:rsid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СМ</w:t>
            </w:r>
            <w:r w:rsidR="00667834" w:rsidRP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» на рынке строительных материалов</w: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_Toc137619936 \h </w:instrTex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F73DA8" w14:textId="28665169" w:rsidR="00667834" w:rsidRPr="00667834" w:rsidRDefault="00584DA1" w:rsidP="00667834">
          <w:pPr>
            <w:pStyle w:val="2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19937" w:history="1">
            <w:r w:rsidR="00667834" w:rsidRP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3.2 </w:t>
            </w:r>
            <w:r w:rsid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У</w:t>
            </w:r>
            <w:r w:rsidR="00667834" w:rsidRPr="0066783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правленческие решения по совершенствованию комплекса маркетинговых коммуникаций</w: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_Toc137619937 \h </w:instrTex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667834" w:rsidRPr="006678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0541C7" w14:textId="5EB3AA52" w:rsidR="00667834" w:rsidRPr="00667834" w:rsidRDefault="00584DA1" w:rsidP="00667834">
          <w:pPr>
            <w:pStyle w:val="11"/>
            <w:spacing w:after="0"/>
            <w:rPr>
              <w:rFonts w:eastAsiaTheme="minorEastAsia"/>
              <w:lang w:eastAsia="ru-RU"/>
            </w:rPr>
          </w:pPr>
          <w:hyperlink w:anchor="_Toc137619938" w:history="1">
            <w:r w:rsidR="00667834">
              <w:rPr>
                <w:rStyle w:val="ab"/>
              </w:rPr>
              <w:t>З</w:t>
            </w:r>
            <w:r w:rsidR="00667834" w:rsidRPr="00667834">
              <w:rPr>
                <w:rStyle w:val="ab"/>
              </w:rPr>
              <w:t>аключение</w:t>
            </w:r>
            <w:r w:rsidR="00667834" w:rsidRPr="00667834">
              <w:rPr>
                <w:webHidden/>
              </w:rPr>
              <w:tab/>
            </w:r>
            <w:r w:rsidR="00667834" w:rsidRPr="00667834">
              <w:rPr>
                <w:webHidden/>
              </w:rPr>
              <w:fldChar w:fldCharType="begin"/>
            </w:r>
            <w:r w:rsidR="00667834" w:rsidRPr="00667834">
              <w:rPr>
                <w:webHidden/>
              </w:rPr>
              <w:instrText xml:space="preserve"> PAGEREF _Toc137619938 \h </w:instrText>
            </w:r>
            <w:r w:rsidR="00667834" w:rsidRPr="00667834">
              <w:rPr>
                <w:webHidden/>
              </w:rPr>
            </w:r>
            <w:r w:rsidR="00667834" w:rsidRPr="00667834">
              <w:rPr>
                <w:webHidden/>
              </w:rPr>
              <w:fldChar w:fldCharType="separate"/>
            </w:r>
            <w:r w:rsidR="00667834" w:rsidRPr="00667834">
              <w:rPr>
                <w:webHidden/>
              </w:rPr>
              <w:t>86</w:t>
            </w:r>
            <w:r w:rsidR="00667834" w:rsidRPr="00667834">
              <w:rPr>
                <w:webHidden/>
              </w:rPr>
              <w:fldChar w:fldCharType="end"/>
            </w:r>
          </w:hyperlink>
        </w:p>
        <w:p w14:paraId="25B950ED" w14:textId="0483DDBB" w:rsidR="00667834" w:rsidRPr="00667834" w:rsidRDefault="00584DA1" w:rsidP="00667834">
          <w:pPr>
            <w:pStyle w:val="11"/>
            <w:spacing w:after="0"/>
            <w:rPr>
              <w:rFonts w:eastAsiaTheme="minorEastAsia"/>
              <w:lang w:eastAsia="ru-RU"/>
            </w:rPr>
          </w:pPr>
          <w:hyperlink w:anchor="_Toc137619939" w:history="1">
            <w:r w:rsidR="00667834">
              <w:rPr>
                <w:rStyle w:val="ab"/>
                <w:rFonts w:eastAsia="Calibri"/>
                <w:shd w:val="clear" w:color="auto" w:fill="FFFFFF"/>
              </w:rPr>
              <w:t>С</w:t>
            </w:r>
            <w:r w:rsidR="00667834" w:rsidRPr="00667834">
              <w:rPr>
                <w:rStyle w:val="ab"/>
                <w:rFonts w:eastAsia="Calibri"/>
                <w:shd w:val="clear" w:color="auto" w:fill="FFFFFF"/>
              </w:rPr>
              <w:t>писок использованных источников</w:t>
            </w:r>
            <w:r w:rsidR="00667834" w:rsidRPr="00667834">
              <w:rPr>
                <w:webHidden/>
              </w:rPr>
              <w:tab/>
            </w:r>
            <w:r w:rsidR="00667834" w:rsidRPr="00667834">
              <w:rPr>
                <w:webHidden/>
              </w:rPr>
              <w:fldChar w:fldCharType="begin"/>
            </w:r>
            <w:r w:rsidR="00667834" w:rsidRPr="00667834">
              <w:rPr>
                <w:webHidden/>
              </w:rPr>
              <w:instrText xml:space="preserve"> PAGEREF _Toc137619939 \h </w:instrText>
            </w:r>
            <w:r w:rsidR="00667834" w:rsidRPr="00667834">
              <w:rPr>
                <w:webHidden/>
              </w:rPr>
            </w:r>
            <w:r w:rsidR="00667834" w:rsidRPr="00667834">
              <w:rPr>
                <w:webHidden/>
              </w:rPr>
              <w:fldChar w:fldCharType="separate"/>
            </w:r>
            <w:r w:rsidR="00667834" w:rsidRPr="00667834">
              <w:rPr>
                <w:webHidden/>
              </w:rPr>
              <w:t>90</w:t>
            </w:r>
            <w:r w:rsidR="00667834" w:rsidRPr="00667834">
              <w:rPr>
                <w:webHidden/>
              </w:rPr>
              <w:fldChar w:fldCharType="end"/>
            </w:r>
          </w:hyperlink>
        </w:p>
        <w:p w14:paraId="51626193" w14:textId="4FCCA843" w:rsidR="00667834" w:rsidRPr="00667834" w:rsidRDefault="00584DA1" w:rsidP="00667834">
          <w:pPr>
            <w:pStyle w:val="11"/>
            <w:spacing w:after="0"/>
            <w:rPr>
              <w:rFonts w:eastAsiaTheme="minorEastAsia"/>
              <w:lang w:eastAsia="ru-RU"/>
            </w:rPr>
          </w:pPr>
          <w:hyperlink w:anchor="_Toc137619940" w:history="1">
            <w:r w:rsidR="00667834">
              <w:rPr>
                <w:rStyle w:val="ab"/>
                <w:rFonts w:eastAsia="Times New Roman"/>
                <w:lang w:eastAsia="ru-RU"/>
              </w:rPr>
              <w:t>П</w:t>
            </w:r>
            <w:r w:rsidR="00667834" w:rsidRPr="00667834">
              <w:rPr>
                <w:rStyle w:val="ab"/>
                <w:rFonts w:eastAsia="Times New Roman"/>
                <w:lang w:eastAsia="ru-RU"/>
              </w:rPr>
              <w:t>риложение</w:t>
            </w:r>
            <w:r w:rsidR="00667834" w:rsidRPr="00667834">
              <w:rPr>
                <w:webHidden/>
              </w:rPr>
              <w:tab/>
            </w:r>
            <w:r w:rsidR="00667834" w:rsidRPr="00667834">
              <w:rPr>
                <w:webHidden/>
              </w:rPr>
              <w:fldChar w:fldCharType="begin"/>
            </w:r>
            <w:r w:rsidR="00667834" w:rsidRPr="00667834">
              <w:rPr>
                <w:webHidden/>
              </w:rPr>
              <w:instrText xml:space="preserve"> PAGEREF _Toc137619940 \h </w:instrText>
            </w:r>
            <w:r w:rsidR="00667834" w:rsidRPr="00667834">
              <w:rPr>
                <w:webHidden/>
              </w:rPr>
            </w:r>
            <w:r w:rsidR="00667834" w:rsidRPr="00667834">
              <w:rPr>
                <w:webHidden/>
              </w:rPr>
              <w:fldChar w:fldCharType="separate"/>
            </w:r>
            <w:r w:rsidR="00667834" w:rsidRPr="00667834">
              <w:rPr>
                <w:webHidden/>
              </w:rPr>
              <w:t>104</w:t>
            </w:r>
            <w:r w:rsidR="00667834" w:rsidRPr="00667834">
              <w:rPr>
                <w:webHidden/>
              </w:rPr>
              <w:fldChar w:fldCharType="end"/>
            </w:r>
          </w:hyperlink>
        </w:p>
        <w:p w14:paraId="217B2EFF" w14:textId="46461733" w:rsidR="002D5A77" w:rsidRDefault="00DD70AF" w:rsidP="00D608A1">
          <w:pPr>
            <w:rPr>
              <w:b/>
              <w:bCs/>
              <w:color w:val="000000" w:themeColor="text1"/>
            </w:rPr>
          </w:pPr>
          <w:r w:rsidRPr="002226BA">
            <w:rPr>
              <w:b/>
              <w:bCs/>
              <w:color w:val="000000" w:themeColor="text1"/>
              <w:sz w:val="28"/>
              <w:szCs w:val="28"/>
            </w:rPr>
            <w:fldChar w:fldCharType="end"/>
          </w:r>
        </w:p>
        <w:p w14:paraId="791BB4D0" w14:textId="77777777" w:rsidR="009D7F11" w:rsidRDefault="009D7F11" w:rsidP="009D7F11">
          <w:pPr>
            <w:rPr>
              <w:b/>
              <w:bCs/>
              <w:color w:val="000000" w:themeColor="text1"/>
            </w:rPr>
          </w:pPr>
        </w:p>
        <w:p w14:paraId="5F75A15D" w14:textId="2918F0D1" w:rsidR="009D7F11" w:rsidRDefault="009D7F11" w:rsidP="009D7F11">
          <w:pPr>
            <w:rPr>
              <w:b/>
              <w:bCs/>
              <w:color w:val="000000" w:themeColor="text1"/>
            </w:rPr>
          </w:pPr>
        </w:p>
        <w:p w14:paraId="6A36E4FD" w14:textId="5F0CFD47" w:rsidR="009D7F11" w:rsidRPr="009D7F11" w:rsidRDefault="00584DA1" w:rsidP="009D7F11">
          <w:pPr>
            <w:rPr>
              <w:b/>
              <w:bCs/>
              <w:color w:val="000000" w:themeColor="text1"/>
            </w:rPr>
          </w:pPr>
        </w:p>
      </w:sdtContent>
    </w:sdt>
    <w:p w14:paraId="407200EF" w14:textId="77777777" w:rsidR="008B325F" w:rsidRDefault="008B325F" w:rsidP="008B325F">
      <w:pPr>
        <w:rPr>
          <w:rFonts w:ascii="Times New Roman" w:hAnsi="Times New Roman" w:cs="Times New Roman"/>
          <w:color w:val="000000" w:themeColor="text1"/>
        </w:rPr>
      </w:pPr>
    </w:p>
    <w:p w14:paraId="7559128B" w14:textId="77777777" w:rsidR="008B325F" w:rsidRDefault="008B325F" w:rsidP="008B325F">
      <w:pPr>
        <w:rPr>
          <w:rFonts w:ascii="Times New Roman" w:hAnsi="Times New Roman" w:cs="Times New Roman"/>
          <w:color w:val="000000" w:themeColor="text1"/>
        </w:rPr>
      </w:pPr>
    </w:p>
    <w:p w14:paraId="4E1A56AC" w14:textId="1DA3574B" w:rsidR="008B325F" w:rsidRDefault="008B325F" w:rsidP="008B325F">
      <w:pPr>
        <w:rPr>
          <w:rFonts w:ascii="Times New Roman" w:hAnsi="Times New Roman" w:cs="Times New Roman"/>
          <w:color w:val="000000" w:themeColor="text1"/>
        </w:rPr>
      </w:pPr>
    </w:p>
    <w:p w14:paraId="225D6435" w14:textId="554D79D7" w:rsidR="008B325F" w:rsidRDefault="008B325F" w:rsidP="008B325F">
      <w:pPr>
        <w:rPr>
          <w:rFonts w:ascii="Times New Roman" w:hAnsi="Times New Roman" w:cs="Times New Roman"/>
          <w:color w:val="000000" w:themeColor="text1"/>
        </w:rPr>
      </w:pPr>
    </w:p>
    <w:p w14:paraId="0C0B30E7" w14:textId="4244F35F" w:rsidR="008B325F" w:rsidRDefault="00303D5D" w:rsidP="008B325F">
      <w:pPr>
        <w:rPr>
          <w:rFonts w:ascii="Times New Roman" w:hAnsi="Times New Roman" w:cs="Times New Roman"/>
          <w:color w:val="000000" w:themeColor="text1"/>
        </w:rPr>
      </w:pPr>
      <w:r w:rsidRPr="009A6C4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FAEB225" wp14:editId="267E6D90">
                <wp:simplePos x="0" y="0"/>
                <wp:positionH relativeFrom="margin">
                  <wp:posOffset>2882265</wp:posOffset>
                </wp:positionH>
                <wp:positionV relativeFrom="paragraph">
                  <wp:posOffset>513715</wp:posOffset>
                </wp:positionV>
                <wp:extent cx="190500" cy="1809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8AA6F" id="Прямоугольник 3" o:spid="_x0000_s1026" style="position:absolute;margin-left:226.95pt;margin-top:40.45pt;width:15pt;height:14.2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" fillcolor="white [3201]" stroked="f" strokeweight="1pt">
                <w10:wrap anchorx="margin"/>
              </v:rect>
            </w:pict>
          </mc:Fallback>
        </mc:AlternateContent>
      </w:r>
    </w:p>
    <w:p w14:paraId="23D8A6DB" w14:textId="73D9F7FA" w:rsidR="00727595" w:rsidRPr="00667834" w:rsidRDefault="00727595" w:rsidP="00667834">
      <w:pPr>
        <w:pStyle w:val="1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0" w:name="_Toc137619926"/>
      <w:r w:rsidRPr="00667834">
        <w:rPr>
          <w:rFonts w:ascii="Times New Roman" w:hAnsi="Times New Roman" w:cs="Times New Roman"/>
          <w:b w:val="0"/>
          <w:bCs w:val="0"/>
          <w:color w:val="000000" w:themeColor="text1"/>
        </w:rPr>
        <w:lastRenderedPageBreak/>
        <w:t>ВВЕДЕНИЕ</w:t>
      </w:r>
      <w:bookmarkEnd w:id="0"/>
    </w:p>
    <w:p w14:paraId="078F0A95" w14:textId="32B33306" w:rsidR="00727595" w:rsidRPr="00FF6813" w:rsidRDefault="00727595" w:rsidP="003248C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C16353" w14:textId="08C9487E" w:rsidR="00045F6D" w:rsidRPr="00FF6813" w:rsidRDefault="00045F6D" w:rsidP="00045F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современных рыночных условиях каждая компания нуждается в хорошо выстроенной маркетинговой системе. Без этого практически невозможно стать конкурентоспособным игроком рынка и обеспечить развитие компании.</w:t>
      </w:r>
    </w:p>
    <w:p w14:paraId="2D81BAA4" w14:textId="64E1FC6B" w:rsidR="00337547" w:rsidRPr="00FF6813" w:rsidRDefault="00045F6D" w:rsidP="003375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маркетинга, </w:t>
      </w:r>
      <w:r w:rsidR="004D0E2F"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>анализ самостоятельной области науки показал специалистам новые знания, которые содержит в себе маркетинг, выделяют множество различных элементов, из которых строятся новые области науки, взаимодействие между ними подчиняются общей задачи и цели. Маркетинговые коммуникации входят в одни из этих областей науки</w:t>
      </w:r>
      <w:r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F4ED20" w14:textId="1061BA17" w:rsidR="00045F6D" w:rsidRPr="00FF6813" w:rsidRDefault="00FC69C5" w:rsidP="00045F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>Через маркетинговые коммуникации решаются множество задач компанией таких как взаимодействие с конкурентами или со всеми целевыми группами</w:t>
      </w:r>
      <w:r w:rsidR="00C3043A"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потенциальных клиентов</w:t>
      </w:r>
      <w:r w:rsidR="00045F6D"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поставщиками и подрядчиками, </w:t>
      </w:r>
      <w:r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благодаря, такому инструменту сбыт продукции и дальнейшее продвижение становится намного эффективнее и показательнее</w:t>
      </w:r>
      <w:r w:rsidR="00402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B60" w:rsidRPr="00AC659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402B60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="00402B60" w:rsidRPr="00AC659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45F6D"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39B2B3" w14:textId="4917FCAF" w:rsidR="00045F6D" w:rsidRPr="00FF6813" w:rsidRDefault="00695BD4" w:rsidP="00045F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маркетинговых коммуникаций на практике началось относительно недавно, специалисты в данной области не определились об основных характеристиках системы маркетинговых коммуникаций и последующих изменений в управлении системы коммуникаций</w:t>
      </w:r>
      <w:r w:rsidR="00045F6D"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6896135" w14:textId="77777777" w:rsidR="00045F6D" w:rsidRPr="00FF6813" w:rsidRDefault="00045F6D" w:rsidP="00045F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>Целью данной выпускной квалификационной работы является совершенствование комплекса маркетинговых коммуникаций торговой компании на рынке строительных материалов.</w:t>
      </w:r>
    </w:p>
    <w:p w14:paraId="4F63028C" w14:textId="77777777" w:rsidR="00045F6D" w:rsidRPr="00FF6813" w:rsidRDefault="00045F6D" w:rsidP="00045F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поставленной целью в данной работе следует сформулировать и решить следующие задачи:</w:t>
      </w:r>
    </w:p>
    <w:p w14:paraId="24659BF6" w14:textId="77777777" w:rsidR="00045F6D" w:rsidRPr="00FF6813" w:rsidRDefault="00045F6D" w:rsidP="00863E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теоретико-методологические аспекты маркетинговых коммуникаций;</w:t>
      </w:r>
    </w:p>
    <w:p w14:paraId="691D03CE" w14:textId="77777777" w:rsidR="00045F6D" w:rsidRPr="00FF6813" w:rsidRDefault="00045F6D" w:rsidP="00863E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 конкурентную среду компании на рынке строительных материалов;</w:t>
      </w:r>
    </w:p>
    <w:p w14:paraId="1927F511" w14:textId="77777777" w:rsidR="00045F6D" w:rsidRPr="00FF6813" w:rsidRDefault="00045F6D" w:rsidP="00863E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Оценить эффективность маркетинговых коммуникаций торговой компании на рынке строительных материалов. </w:t>
      </w:r>
    </w:p>
    <w:p w14:paraId="2CF150FD" w14:textId="77777777" w:rsidR="00045F6D" w:rsidRPr="00FF6813" w:rsidRDefault="00045F6D" w:rsidP="00863E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>Усовершенствовать комплекс маркетинговых коммуникаций торговой компании на рынке строительных материалов.</w:t>
      </w:r>
    </w:p>
    <w:p w14:paraId="40BCBC26" w14:textId="77777777" w:rsidR="00045F6D" w:rsidRPr="00FF6813" w:rsidRDefault="00045F6D" w:rsidP="007A37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исследования является маркетинговая деятельность торговой компании на рынке строительных материалов.</w:t>
      </w:r>
    </w:p>
    <w:p w14:paraId="7E7D9B2B" w14:textId="79A5E5DB" w:rsidR="008A7F83" w:rsidRPr="00FF6813" w:rsidRDefault="00045F6D" w:rsidP="007A37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исследования - организационно-управленческие отношения, возникающие в процессе разработки комплекса маркетинговых коммуникаций торговой компании на рынке строительных </w:t>
      </w:r>
      <w:r w:rsidR="00BD639E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r w:rsidRPr="00FF6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C4AB13" w14:textId="38F83B53" w:rsidR="00B40B21" w:rsidRPr="00FF6813" w:rsidRDefault="00B40B21" w:rsidP="00AA62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68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Практическая значимость работы заключается состоит в </w:t>
      </w:r>
      <w:r w:rsidR="00F2166F" w:rsidRPr="00F216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разработка управленческих решений</w:t>
      </w:r>
      <w:r w:rsidRPr="00FF68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направленных на совершенствование организации.</w:t>
      </w:r>
    </w:p>
    <w:p w14:paraId="26CC664E" w14:textId="1E0240DA" w:rsidR="00B130A7" w:rsidRPr="00FF6813" w:rsidRDefault="00B40B21" w:rsidP="00AA62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68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Степень изученности темы представлена в трудах таких авторов, как: Анохина Н.Н., Щербич Г.А., Бариленко В.И., Белоусова С.Н., Выгодская Э.Г., Колпакова Н.П., Герасимов Б.И., Жариков В.В., Жарикова</w:t>
      </w:r>
      <w:r w:rsidR="00B14C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др</w:t>
      </w:r>
      <w:r w:rsidRPr="00FF68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517EE929" w14:textId="6AF4BD34" w:rsidR="00B130A7" w:rsidRDefault="003D56FB" w:rsidP="00B130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68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процессе написания выпускной квалификационной работы были использованы различные методы исследований, такие как аналитический метод, контекстный анализ, изучение опубликованных статей и научных работ</w:t>
      </w:r>
      <w:r w:rsidR="00C91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классификация, социологические методы (опрос, анкетирование)</w:t>
      </w:r>
      <w:r w:rsidR="005401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статистический анализ</w:t>
      </w:r>
      <w:r w:rsidRPr="00FF68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Также были использованы внутренние документы компании «СМ»</w:t>
      </w:r>
      <w:r w:rsidR="00B130A7" w:rsidRPr="00FF68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A0B5FC9" w14:textId="4BDE5264" w:rsidR="008F05B0" w:rsidRPr="004C4D05" w:rsidRDefault="008F05B0" w:rsidP="00B130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C4D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Научная новизна выпускной квалификационной работы</w:t>
      </w:r>
      <w:r w:rsidR="00541D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="00541D09" w:rsidRPr="00541D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предложены этапы разработки плана интернет-продвижения компании</w:t>
      </w:r>
      <w:r w:rsidR="004C4D05" w:rsidRPr="004C4D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sectPr w:rsidR="008F05B0" w:rsidRPr="004C4D05" w:rsidSect="008670C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901F" w14:textId="77777777" w:rsidR="00584DA1" w:rsidRDefault="00584DA1" w:rsidP="009E6625">
      <w:pPr>
        <w:spacing w:after="0" w:line="240" w:lineRule="auto"/>
      </w:pPr>
      <w:r>
        <w:separator/>
      </w:r>
    </w:p>
  </w:endnote>
  <w:endnote w:type="continuationSeparator" w:id="0">
    <w:p w14:paraId="2771E104" w14:textId="77777777" w:rsidR="00584DA1" w:rsidRDefault="00584DA1" w:rsidP="009E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588522"/>
      <w:docPartObj>
        <w:docPartGallery w:val="Page Numbers (Bottom of Page)"/>
        <w:docPartUnique/>
      </w:docPartObj>
    </w:sdtPr>
    <w:sdtEndPr/>
    <w:sdtContent>
      <w:p w14:paraId="1F796FF1" w14:textId="7C3B1B84" w:rsidR="004B30DB" w:rsidRDefault="004B30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61D">
          <w:rPr>
            <w:noProof/>
          </w:rPr>
          <w:t>98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F598" w14:textId="77777777" w:rsidR="00584DA1" w:rsidRDefault="00584DA1" w:rsidP="009E6625">
      <w:pPr>
        <w:spacing w:after="0" w:line="240" w:lineRule="auto"/>
      </w:pPr>
      <w:r>
        <w:separator/>
      </w:r>
    </w:p>
  </w:footnote>
  <w:footnote w:type="continuationSeparator" w:id="0">
    <w:p w14:paraId="657B89B2" w14:textId="77777777" w:rsidR="00584DA1" w:rsidRDefault="00584DA1" w:rsidP="009E6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87B"/>
    <w:multiLevelType w:val="hybridMultilevel"/>
    <w:tmpl w:val="0A5602BA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34BC"/>
    <w:multiLevelType w:val="hybridMultilevel"/>
    <w:tmpl w:val="7EF01D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7E9D"/>
    <w:multiLevelType w:val="hybridMultilevel"/>
    <w:tmpl w:val="5F969702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E223C"/>
    <w:multiLevelType w:val="hybridMultilevel"/>
    <w:tmpl w:val="3FFC343C"/>
    <w:lvl w:ilvl="0" w:tplc="6B146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201A99"/>
    <w:multiLevelType w:val="hybridMultilevel"/>
    <w:tmpl w:val="3F4493C6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625CB"/>
    <w:multiLevelType w:val="hybridMultilevel"/>
    <w:tmpl w:val="0A245822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8745C"/>
    <w:multiLevelType w:val="hybridMultilevel"/>
    <w:tmpl w:val="8146F3B6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7E84"/>
    <w:multiLevelType w:val="hybridMultilevel"/>
    <w:tmpl w:val="DF381A56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297B"/>
    <w:multiLevelType w:val="hybridMultilevel"/>
    <w:tmpl w:val="FB56B566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C3412"/>
    <w:multiLevelType w:val="hybridMultilevel"/>
    <w:tmpl w:val="CD828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254B0"/>
    <w:multiLevelType w:val="hybridMultilevel"/>
    <w:tmpl w:val="31C0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17891"/>
    <w:multiLevelType w:val="hybridMultilevel"/>
    <w:tmpl w:val="6452384C"/>
    <w:lvl w:ilvl="0" w:tplc="6B146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4D7612"/>
    <w:multiLevelType w:val="hybridMultilevel"/>
    <w:tmpl w:val="6FD0DA6A"/>
    <w:lvl w:ilvl="0" w:tplc="41D4C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8F36A6"/>
    <w:multiLevelType w:val="hybridMultilevel"/>
    <w:tmpl w:val="7DA0FE7E"/>
    <w:lvl w:ilvl="0" w:tplc="DDCECC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BB3EA4"/>
    <w:multiLevelType w:val="hybridMultilevel"/>
    <w:tmpl w:val="D528ECB2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A5970"/>
    <w:multiLevelType w:val="hybridMultilevel"/>
    <w:tmpl w:val="B596EAE4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C7A9B"/>
    <w:multiLevelType w:val="hybridMultilevel"/>
    <w:tmpl w:val="BCDE1748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8498F"/>
    <w:multiLevelType w:val="hybridMultilevel"/>
    <w:tmpl w:val="2BCCB79C"/>
    <w:lvl w:ilvl="0" w:tplc="0DAE298C">
      <w:start w:val="3"/>
      <w:numFmt w:val="bullet"/>
      <w:lvlText w:val="•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A2857"/>
    <w:multiLevelType w:val="hybridMultilevel"/>
    <w:tmpl w:val="891EE512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81DB9"/>
    <w:multiLevelType w:val="hybridMultilevel"/>
    <w:tmpl w:val="117043AE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75990"/>
    <w:multiLevelType w:val="hybridMultilevel"/>
    <w:tmpl w:val="697666F0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B38DC"/>
    <w:multiLevelType w:val="hybridMultilevel"/>
    <w:tmpl w:val="0F7C4BC0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D445D"/>
    <w:multiLevelType w:val="hybridMultilevel"/>
    <w:tmpl w:val="D5408512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16C44"/>
    <w:multiLevelType w:val="hybridMultilevel"/>
    <w:tmpl w:val="5DBC5A5C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C01EA"/>
    <w:multiLevelType w:val="hybridMultilevel"/>
    <w:tmpl w:val="3D48593C"/>
    <w:lvl w:ilvl="0" w:tplc="6B146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891985"/>
    <w:multiLevelType w:val="hybridMultilevel"/>
    <w:tmpl w:val="6D18CE46"/>
    <w:lvl w:ilvl="0" w:tplc="6B146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942219"/>
    <w:multiLevelType w:val="hybridMultilevel"/>
    <w:tmpl w:val="AE2AEF50"/>
    <w:lvl w:ilvl="0" w:tplc="6B146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FC036E8">
      <w:start w:val="3"/>
      <w:numFmt w:val="bullet"/>
      <w:lvlText w:val="•"/>
      <w:lvlJc w:val="left"/>
      <w:pPr>
        <w:ind w:left="2149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3C1CB0"/>
    <w:multiLevelType w:val="hybridMultilevel"/>
    <w:tmpl w:val="7F2885FC"/>
    <w:lvl w:ilvl="0" w:tplc="6B146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B42A79"/>
    <w:multiLevelType w:val="hybridMultilevel"/>
    <w:tmpl w:val="9EBAC6C6"/>
    <w:lvl w:ilvl="0" w:tplc="FBA0ECDE">
      <w:start w:val="3"/>
      <w:numFmt w:val="bullet"/>
      <w:lvlText w:val="•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6FE233D"/>
    <w:multiLevelType w:val="hybridMultilevel"/>
    <w:tmpl w:val="4740EBD0"/>
    <w:lvl w:ilvl="0" w:tplc="6B146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B146D5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7E10BE0"/>
    <w:multiLevelType w:val="hybridMultilevel"/>
    <w:tmpl w:val="98E88986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B6746"/>
    <w:multiLevelType w:val="hybridMultilevel"/>
    <w:tmpl w:val="F0C0917E"/>
    <w:lvl w:ilvl="0" w:tplc="FCF4AC64">
      <w:start w:val="3"/>
      <w:numFmt w:val="bullet"/>
      <w:lvlText w:val="•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DB54077"/>
    <w:multiLevelType w:val="hybridMultilevel"/>
    <w:tmpl w:val="AB3242B4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F6FE3"/>
    <w:multiLevelType w:val="hybridMultilevel"/>
    <w:tmpl w:val="0B16A244"/>
    <w:lvl w:ilvl="0" w:tplc="4912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B75C16"/>
    <w:multiLevelType w:val="hybridMultilevel"/>
    <w:tmpl w:val="0422E74A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F6247"/>
    <w:multiLevelType w:val="hybridMultilevel"/>
    <w:tmpl w:val="F126D650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5038B"/>
    <w:multiLevelType w:val="hybridMultilevel"/>
    <w:tmpl w:val="2A30D14C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10B6C"/>
    <w:multiLevelType w:val="hybridMultilevel"/>
    <w:tmpl w:val="C85E6CE6"/>
    <w:lvl w:ilvl="0" w:tplc="6B146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9C78AE"/>
    <w:multiLevelType w:val="hybridMultilevel"/>
    <w:tmpl w:val="E3CA5BBA"/>
    <w:lvl w:ilvl="0" w:tplc="6B146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7"/>
  </w:num>
  <w:num w:numId="4">
    <w:abstractNumId w:val="13"/>
  </w:num>
  <w:num w:numId="5">
    <w:abstractNumId w:val="35"/>
  </w:num>
  <w:num w:numId="6">
    <w:abstractNumId w:val="16"/>
  </w:num>
  <w:num w:numId="7">
    <w:abstractNumId w:val="19"/>
  </w:num>
  <w:num w:numId="8">
    <w:abstractNumId w:val="14"/>
  </w:num>
  <w:num w:numId="9">
    <w:abstractNumId w:val="5"/>
  </w:num>
  <w:num w:numId="10">
    <w:abstractNumId w:val="0"/>
  </w:num>
  <w:num w:numId="11">
    <w:abstractNumId w:val="38"/>
  </w:num>
  <w:num w:numId="12">
    <w:abstractNumId w:val="23"/>
  </w:num>
  <w:num w:numId="13">
    <w:abstractNumId w:val="21"/>
  </w:num>
  <w:num w:numId="14">
    <w:abstractNumId w:val="34"/>
  </w:num>
  <w:num w:numId="15">
    <w:abstractNumId w:val="22"/>
  </w:num>
  <w:num w:numId="16">
    <w:abstractNumId w:val="32"/>
  </w:num>
  <w:num w:numId="17">
    <w:abstractNumId w:val="8"/>
  </w:num>
  <w:num w:numId="18">
    <w:abstractNumId w:val="4"/>
  </w:num>
  <w:num w:numId="19">
    <w:abstractNumId w:val="11"/>
  </w:num>
  <w:num w:numId="20">
    <w:abstractNumId w:val="12"/>
  </w:num>
  <w:num w:numId="21">
    <w:abstractNumId w:val="3"/>
  </w:num>
  <w:num w:numId="22">
    <w:abstractNumId w:val="33"/>
  </w:num>
  <w:num w:numId="23">
    <w:abstractNumId w:val="37"/>
  </w:num>
  <w:num w:numId="24">
    <w:abstractNumId w:val="31"/>
  </w:num>
  <w:num w:numId="25">
    <w:abstractNumId w:val="26"/>
  </w:num>
  <w:num w:numId="26">
    <w:abstractNumId w:val="17"/>
  </w:num>
  <w:num w:numId="27">
    <w:abstractNumId w:val="24"/>
  </w:num>
  <w:num w:numId="28">
    <w:abstractNumId w:val="28"/>
  </w:num>
  <w:num w:numId="29">
    <w:abstractNumId w:val="25"/>
  </w:num>
  <w:num w:numId="30">
    <w:abstractNumId w:val="29"/>
  </w:num>
  <w:num w:numId="31">
    <w:abstractNumId w:val="36"/>
  </w:num>
  <w:num w:numId="32">
    <w:abstractNumId w:val="7"/>
  </w:num>
  <w:num w:numId="33">
    <w:abstractNumId w:val="30"/>
  </w:num>
  <w:num w:numId="34">
    <w:abstractNumId w:val="6"/>
  </w:num>
  <w:num w:numId="35">
    <w:abstractNumId w:val="18"/>
  </w:num>
  <w:num w:numId="36">
    <w:abstractNumId w:val="20"/>
  </w:num>
  <w:num w:numId="37">
    <w:abstractNumId w:val="15"/>
  </w:num>
  <w:num w:numId="38">
    <w:abstractNumId w:val="1"/>
  </w:num>
  <w:num w:numId="3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D9"/>
    <w:rsid w:val="00000F99"/>
    <w:rsid w:val="00001197"/>
    <w:rsid w:val="00001ACF"/>
    <w:rsid w:val="0000326E"/>
    <w:rsid w:val="000038C1"/>
    <w:rsid w:val="000039A6"/>
    <w:rsid w:val="00003D0B"/>
    <w:rsid w:val="00005121"/>
    <w:rsid w:val="00005781"/>
    <w:rsid w:val="0000584F"/>
    <w:rsid w:val="000058BA"/>
    <w:rsid w:val="000079EA"/>
    <w:rsid w:val="00007F94"/>
    <w:rsid w:val="0001146D"/>
    <w:rsid w:val="00012722"/>
    <w:rsid w:val="00012CCD"/>
    <w:rsid w:val="00013372"/>
    <w:rsid w:val="00013C21"/>
    <w:rsid w:val="00013D5F"/>
    <w:rsid w:val="000155BB"/>
    <w:rsid w:val="00015983"/>
    <w:rsid w:val="00015C5C"/>
    <w:rsid w:val="00016305"/>
    <w:rsid w:val="0001686C"/>
    <w:rsid w:val="00016B0F"/>
    <w:rsid w:val="00017AB9"/>
    <w:rsid w:val="00020642"/>
    <w:rsid w:val="00021D6F"/>
    <w:rsid w:val="00022686"/>
    <w:rsid w:val="00023876"/>
    <w:rsid w:val="00023987"/>
    <w:rsid w:val="000244B9"/>
    <w:rsid w:val="00024923"/>
    <w:rsid w:val="00025067"/>
    <w:rsid w:val="0002523C"/>
    <w:rsid w:val="000263D6"/>
    <w:rsid w:val="00027035"/>
    <w:rsid w:val="000274C4"/>
    <w:rsid w:val="000277F6"/>
    <w:rsid w:val="0003022F"/>
    <w:rsid w:val="00030AC8"/>
    <w:rsid w:val="00030E0C"/>
    <w:rsid w:val="0003231C"/>
    <w:rsid w:val="00034068"/>
    <w:rsid w:val="0003456B"/>
    <w:rsid w:val="000349A7"/>
    <w:rsid w:val="000350EE"/>
    <w:rsid w:val="000365E4"/>
    <w:rsid w:val="00036FE1"/>
    <w:rsid w:val="0003799B"/>
    <w:rsid w:val="00042BAB"/>
    <w:rsid w:val="00044B13"/>
    <w:rsid w:val="00045F6D"/>
    <w:rsid w:val="00046843"/>
    <w:rsid w:val="00051AF3"/>
    <w:rsid w:val="00052D8D"/>
    <w:rsid w:val="00053BB2"/>
    <w:rsid w:val="00053D9D"/>
    <w:rsid w:val="00054211"/>
    <w:rsid w:val="00054A66"/>
    <w:rsid w:val="00054B7A"/>
    <w:rsid w:val="000555C0"/>
    <w:rsid w:val="00055C3D"/>
    <w:rsid w:val="00055EFB"/>
    <w:rsid w:val="00061344"/>
    <w:rsid w:val="000615F2"/>
    <w:rsid w:val="00063F17"/>
    <w:rsid w:val="000648E0"/>
    <w:rsid w:val="000649A4"/>
    <w:rsid w:val="00064E7A"/>
    <w:rsid w:val="000654F6"/>
    <w:rsid w:val="0006587A"/>
    <w:rsid w:val="000668C8"/>
    <w:rsid w:val="0006692B"/>
    <w:rsid w:val="00066A12"/>
    <w:rsid w:val="00070EC5"/>
    <w:rsid w:val="0007160D"/>
    <w:rsid w:val="00071921"/>
    <w:rsid w:val="00071B8A"/>
    <w:rsid w:val="000729A1"/>
    <w:rsid w:val="00074B45"/>
    <w:rsid w:val="00074C5F"/>
    <w:rsid w:val="0007526F"/>
    <w:rsid w:val="000754A8"/>
    <w:rsid w:val="00077C05"/>
    <w:rsid w:val="00077F32"/>
    <w:rsid w:val="00080D17"/>
    <w:rsid w:val="00082C29"/>
    <w:rsid w:val="00083B15"/>
    <w:rsid w:val="000842B9"/>
    <w:rsid w:val="00085534"/>
    <w:rsid w:val="000862F0"/>
    <w:rsid w:val="00086C77"/>
    <w:rsid w:val="000903A1"/>
    <w:rsid w:val="00090662"/>
    <w:rsid w:val="000919D4"/>
    <w:rsid w:val="0009292F"/>
    <w:rsid w:val="00094FAC"/>
    <w:rsid w:val="00095281"/>
    <w:rsid w:val="000957FD"/>
    <w:rsid w:val="00096175"/>
    <w:rsid w:val="000A1D33"/>
    <w:rsid w:val="000A3AF5"/>
    <w:rsid w:val="000A3D86"/>
    <w:rsid w:val="000A41B1"/>
    <w:rsid w:val="000A4707"/>
    <w:rsid w:val="000A59E1"/>
    <w:rsid w:val="000A5DA6"/>
    <w:rsid w:val="000A703F"/>
    <w:rsid w:val="000A798D"/>
    <w:rsid w:val="000B0226"/>
    <w:rsid w:val="000B0501"/>
    <w:rsid w:val="000B189F"/>
    <w:rsid w:val="000B3184"/>
    <w:rsid w:val="000B3CB4"/>
    <w:rsid w:val="000B42AB"/>
    <w:rsid w:val="000B54CB"/>
    <w:rsid w:val="000B6132"/>
    <w:rsid w:val="000B6236"/>
    <w:rsid w:val="000B7530"/>
    <w:rsid w:val="000B7856"/>
    <w:rsid w:val="000C0F6C"/>
    <w:rsid w:val="000C16B2"/>
    <w:rsid w:val="000C21F4"/>
    <w:rsid w:val="000C2F9F"/>
    <w:rsid w:val="000C398B"/>
    <w:rsid w:val="000C4F34"/>
    <w:rsid w:val="000C59C2"/>
    <w:rsid w:val="000C5AD3"/>
    <w:rsid w:val="000C76A8"/>
    <w:rsid w:val="000D2114"/>
    <w:rsid w:val="000D28F6"/>
    <w:rsid w:val="000D299D"/>
    <w:rsid w:val="000D359B"/>
    <w:rsid w:val="000D47AE"/>
    <w:rsid w:val="000D495C"/>
    <w:rsid w:val="000D53C3"/>
    <w:rsid w:val="000D56B7"/>
    <w:rsid w:val="000D58A6"/>
    <w:rsid w:val="000D6742"/>
    <w:rsid w:val="000D6DE4"/>
    <w:rsid w:val="000D7595"/>
    <w:rsid w:val="000D7B2A"/>
    <w:rsid w:val="000D7EF3"/>
    <w:rsid w:val="000E0035"/>
    <w:rsid w:val="000E325F"/>
    <w:rsid w:val="000E36E2"/>
    <w:rsid w:val="000E3795"/>
    <w:rsid w:val="000E7081"/>
    <w:rsid w:val="000F129E"/>
    <w:rsid w:val="000F3CA3"/>
    <w:rsid w:val="000F4871"/>
    <w:rsid w:val="000F504A"/>
    <w:rsid w:val="000F7A24"/>
    <w:rsid w:val="001010F2"/>
    <w:rsid w:val="00101BD8"/>
    <w:rsid w:val="00102666"/>
    <w:rsid w:val="00102775"/>
    <w:rsid w:val="001038CF"/>
    <w:rsid w:val="00104CB7"/>
    <w:rsid w:val="00105012"/>
    <w:rsid w:val="00105427"/>
    <w:rsid w:val="0010618C"/>
    <w:rsid w:val="00107F85"/>
    <w:rsid w:val="00111C69"/>
    <w:rsid w:val="00115061"/>
    <w:rsid w:val="001156D0"/>
    <w:rsid w:val="00115728"/>
    <w:rsid w:val="001159F0"/>
    <w:rsid w:val="00115CDE"/>
    <w:rsid w:val="001172C6"/>
    <w:rsid w:val="001176E1"/>
    <w:rsid w:val="00117AC7"/>
    <w:rsid w:val="001204A8"/>
    <w:rsid w:val="00120B21"/>
    <w:rsid w:val="00120BED"/>
    <w:rsid w:val="00121FC1"/>
    <w:rsid w:val="001224E8"/>
    <w:rsid w:val="00123499"/>
    <w:rsid w:val="00123DDB"/>
    <w:rsid w:val="001249E3"/>
    <w:rsid w:val="00124FF9"/>
    <w:rsid w:val="00125B27"/>
    <w:rsid w:val="00125B44"/>
    <w:rsid w:val="00130A20"/>
    <w:rsid w:val="00131C42"/>
    <w:rsid w:val="00133619"/>
    <w:rsid w:val="00133ECE"/>
    <w:rsid w:val="001340C1"/>
    <w:rsid w:val="00134149"/>
    <w:rsid w:val="0013461A"/>
    <w:rsid w:val="00134B42"/>
    <w:rsid w:val="001350DE"/>
    <w:rsid w:val="001351AB"/>
    <w:rsid w:val="00135AA9"/>
    <w:rsid w:val="00136362"/>
    <w:rsid w:val="001375F7"/>
    <w:rsid w:val="00137EC3"/>
    <w:rsid w:val="00137F49"/>
    <w:rsid w:val="001413A3"/>
    <w:rsid w:val="00142573"/>
    <w:rsid w:val="00142E2B"/>
    <w:rsid w:val="001434DC"/>
    <w:rsid w:val="00143E34"/>
    <w:rsid w:val="00144769"/>
    <w:rsid w:val="001457F4"/>
    <w:rsid w:val="00147E59"/>
    <w:rsid w:val="001502F3"/>
    <w:rsid w:val="001503BA"/>
    <w:rsid w:val="0015062A"/>
    <w:rsid w:val="001509ED"/>
    <w:rsid w:val="00151F3A"/>
    <w:rsid w:val="00152F77"/>
    <w:rsid w:val="00153B8A"/>
    <w:rsid w:val="00153D59"/>
    <w:rsid w:val="001553A3"/>
    <w:rsid w:val="001554D1"/>
    <w:rsid w:val="00155562"/>
    <w:rsid w:val="0015592D"/>
    <w:rsid w:val="00155D01"/>
    <w:rsid w:val="00156F29"/>
    <w:rsid w:val="00160115"/>
    <w:rsid w:val="00160B3F"/>
    <w:rsid w:val="00162742"/>
    <w:rsid w:val="0016345D"/>
    <w:rsid w:val="00164C51"/>
    <w:rsid w:val="00165566"/>
    <w:rsid w:val="00166EEA"/>
    <w:rsid w:val="00167C22"/>
    <w:rsid w:val="00171B9D"/>
    <w:rsid w:val="001727B4"/>
    <w:rsid w:val="00173775"/>
    <w:rsid w:val="001741AC"/>
    <w:rsid w:val="00174FDB"/>
    <w:rsid w:val="001760C7"/>
    <w:rsid w:val="00176805"/>
    <w:rsid w:val="0017719E"/>
    <w:rsid w:val="00177499"/>
    <w:rsid w:val="00182A72"/>
    <w:rsid w:val="001862AA"/>
    <w:rsid w:val="00187BED"/>
    <w:rsid w:val="00190504"/>
    <w:rsid w:val="001911B5"/>
    <w:rsid w:val="00195164"/>
    <w:rsid w:val="001956D5"/>
    <w:rsid w:val="00196569"/>
    <w:rsid w:val="00196C63"/>
    <w:rsid w:val="00196F2D"/>
    <w:rsid w:val="00196FE8"/>
    <w:rsid w:val="0019702A"/>
    <w:rsid w:val="001A0114"/>
    <w:rsid w:val="001A0521"/>
    <w:rsid w:val="001A0D71"/>
    <w:rsid w:val="001A0DF1"/>
    <w:rsid w:val="001A1EE3"/>
    <w:rsid w:val="001A21D1"/>
    <w:rsid w:val="001A2A90"/>
    <w:rsid w:val="001A4344"/>
    <w:rsid w:val="001A4779"/>
    <w:rsid w:val="001A4CE5"/>
    <w:rsid w:val="001A4E46"/>
    <w:rsid w:val="001A5725"/>
    <w:rsid w:val="001A5B91"/>
    <w:rsid w:val="001A7BA1"/>
    <w:rsid w:val="001A7CD3"/>
    <w:rsid w:val="001B0A08"/>
    <w:rsid w:val="001B0A62"/>
    <w:rsid w:val="001B16B3"/>
    <w:rsid w:val="001B2083"/>
    <w:rsid w:val="001B2D96"/>
    <w:rsid w:val="001B3611"/>
    <w:rsid w:val="001B423F"/>
    <w:rsid w:val="001B5178"/>
    <w:rsid w:val="001B54D4"/>
    <w:rsid w:val="001B631B"/>
    <w:rsid w:val="001B7F93"/>
    <w:rsid w:val="001C0958"/>
    <w:rsid w:val="001C0F15"/>
    <w:rsid w:val="001C23A8"/>
    <w:rsid w:val="001C4061"/>
    <w:rsid w:val="001C443F"/>
    <w:rsid w:val="001C4803"/>
    <w:rsid w:val="001C5876"/>
    <w:rsid w:val="001C6840"/>
    <w:rsid w:val="001D036A"/>
    <w:rsid w:val="001D05F8"/>
    <w:rsid w:val="001D2385"/>
    <w:rsid w:val="001D325B"/>
    <w:rsid w:val="001D39E0"/>
    <w:rsid w:val="001D6098"/>
    <w:rsid w:val="001D6DAF"/>
    <w:rsid w:val="001E018F"/>
    <w:rsid w:val="001E155E"/>
    <w:rsid w:val="001E20F8"/>
    <w:rsid w:val="001E2876"/>
    <w:rsid w:val="001E293F"/>
    <w:rsid w:val="001E2B4C"/>
    <w:rsid w:val="001E4E06"/>
    <w:rsid w:val="001E6453"/>
    <w:rsid w:val="001E6E09"/>
    <w:rsid w:val="001E74B9"/>
    <w:rsid w:val="001E75F2"/>
    <w:rsid w:val="001F0955"/>
    <w:rsid w:val="001F10EC"/>
    <w:rsid w:val="001F1C0F"/>
    <w:rsid w:val="001F2B99"/>
    <w:rsid w:val="001F2DAC"/>
    <w:rsid w:val="001F2E10"/>
    <w:rsid w:val="001F51DB"/>
    <w:rsid w:val="001F5397"/>
    <w:rsid w:val="001F5819"/>
    <w:rsid w:val="001F699E"/>
    <w:rsid w:val="00200021"/>
    <w:rsid w:val="002009E2"/>
    <w:rsid w:val="002014C2"/>
    <w:rsid w:val="00201D8A"/>
    <w:rsid w:val="00201FDE"/>
    <w:rsid w:val="002034C3"/>
    <w:rsid w:val="00205A30"/>
    <w:rsid w:val="002063A4"/>
    <w:rsid w:val="0020768F"/>
    <w:rsid w:val="00210CE0"/>
    <w:rsid w:val="0021256F"/>
    <w:rsid w:val="0021271B"/>
    <w:rsid w:val="00216215"/>
    <w:rsid w:val="00217B3F"/>
    <w:rsid w:val="00221985"/>
    <w:rsid w:val="002226BA"/>
    <w:rsid w:val="002244AA"/>
    <w:rsid w:val="0022501C"/>
    <w:rsid w:val="0022621B"/>
    <w:rsid w:val="0022647B"/>
    <w:rsid w:val="002264EE"/>
    <w:rsid w:val="00226550"/>
    <w:rsid w:val="00226B6E"/>
    <w:rsid w:val="00227243"/>
    <w:rsid w:val="00227AE1"/>
    <w:rsid w:val="00227FC7"/>
    <w:rsid w:val="0023011F"/>
    <w:rsid w:val="002320CD"/>
    <w:rsid w:val="00232531"/>
    <w:rsid w:val="00233C9A"/>
    <w:rsid w:val="00234A58"/>
    <w:rsid w:val="00234F81"/>
    <w:rsid w:val="0023576C"/>
    <w:rsid w:val="0024253B"/>
    <w:rsid w:val="00244459"/>
    <w:rsid w:val="002445AA"/>
    <w:rsid w:val="00244A90"/>
    <w:rsid w:val="002474FE"/>
    <w:rsid w:val="00247984"/>
    <w:rsid w:val="0025060C"/>
    <w:rsid w:val="0025082D"/>
    <w:rsid w:val="00252623"/>
    <w:rsid w:val="00252C3F"/>
    <w:rsid w:val="00252D67"/>
    <w:rsid w:val="00252EEB"/>
    <w:rsid w:val="0025312B"/>
    <w:rsid w:val="00253A28"/>
    <w:rsid w:val="00254932"/>
    <w:rsid w:val="00256588"/>
    <w:rsid w:val="00256C90"/>
    <w:rsid w:val="00256F4E"/>
    <w:rsid w:val="002610D2"/>
    <w:rsid w:val="002625E6"/>
    <w:rsid w:val="00262790"/>
    <w:rsid w:val="00262F30"/>
    <w:rsid w:val="002638C5"/>
    <w:rsid w:val="00263E1D"/>
    <w:rsid w:val="00263FED"/>
    <w:rsid w:val="002647C3"/>
    <w:rsid w:val="00264D8E"/>
    <w:rsid w:val="002651F0"/>
    <w:rsid w:val="0026574A"/>
    <w:rsid w:val="00267D6B"/>
    <w:rsid w:val="002701BB"/>
    <w:rsid w:val="002704E7"/>
    <w:rsid w:val="0027396B"/>
    <w:rsid w:val="00274D19"/>
    <w:rsid w:val="0027796A"/>
    <w:rsid w:val="00277EC8"/>
    <w:rsid w:val="00280FC2"/>
    <w:rsid w:val="00281EE2"/>
    <w:rsid w:val="00283F38"/>
    <w:rsid w:val="002848F2"/>
    <w:rsid w:val="002872C9"/>
    <w:rsid w:val="00290B44"/>
    <w:rsid w:val="0029122B"/>
    <w:rsid w:val="00292000"/>
    <w:rsid w:val="0029297A"/>
    <w:rsid w:val="002929FF"/>
    <w:rsid w:val="00292BC6"/>
    <w:rsid w:val="0029319B"/>
    <w:rsid w:val="0029400B"/>
    <w:rsid w:val="00294250"/>
    <w:rsid w:val="00294A38"/>
    <w:rsid w:val="00294C66"/>
    <w:rsid w:val="0029707C"/>
    <w:rsid w:val="002A00C4"/>
    <w:rsid w:val="002A02C5"/>
    <w:rsid w:val="002A0320"/>
    <w:rsid w:val="002A085B"/>
    <w:rsid w:val="002A34FF"/>
    <w:rsid w:val="002A47F0"/>
    <w:rsid w:val="002A4912"/>
    <w:rsid w:val="002A4D2A"/>
    <w:rsid w:val="002A4D68"/>
    <w:rsid w:val="002A4F7B"/>
    <w:rsid w:val="002A4FC1"/>
    <w:rsid w:val="002A505A"/>
    <w:rsid w:val="002A6048"/>
    <w:rsid w:val="002A6165"/>
    <w:rsid w:val="002A697F"/>
    <w:rsid w:val="002A6E23"/>
    <w:rsid w:val="002A7017"/>
    <w:rsid w:val="002A7296"/>
    <w:rsid w:val="002B00A8"/>
    <w:rsid w:val="002B0D98"/>
    <w:rsid w:val="002B169A"/>
    <w:rsid w:val="002B18B6"/>
    <w:rsid w:val="002B36DC"/>
    <w:rsid w:val="002B4406"/>
    <w:rsid w:val="002B4931"/>
    <w:rsid w:val="002B6BD7"/>
    <w:rsid w:val="002C08C6"/>
    <w:rsid w:val="002C0F6B"/>
    <w:rsid w:val="002C1381"/>
    <w:rsid w:val="002C16E1"/>
    <w:rsid w:val="002C1866"/>
    <w:rsid w:val="002C2334"/>
    <w:rsid w:val="002C24A3"/>
    <w:rsid w:val="002C264F"/>
    <w:rsid w:val="002C2F6F"/>
    <w:rsid w:val="002C3160"/>
    <w:rsid w:val="002C3F15"/>
    <w:rsid w:val="002C3F19"/>
    <w:rsid w:val="002C45FF"/>
    <w:rsid w:val="002C5A8D"/>
    <w:rsid w:val="002C7125"/>
    <w:rsid w:val="002C7C1B"/>
    <w:rsid w:val="002D0108"/>
    <w:rsid w:val="002D0ED0"/>
    <w:rsid w:val="002D1B1F"/>
    <w:rsid w:val="002D2340"/>
    <w:rsid w:val="002D2578"/>
    <w:rsid w:val="002D2EC3"/>
    <w:rsid w:val="002D34A3"/>
    <w:rsid w:val="002D35F8"/>
    <w:rsid w:val="002D412C"/>
    <w:rsid w:val="002D457B"/>
    <w:rsid w:val="002D5A77"/>
    <w:rsid w:val="002D6F23"/>
    <w:rsid w:val="002E074E"/>
    <w:rsid w:val="002E0A7F"/>
    <w:rsid w:val="002E1E91"/>
    <w:rsid w:val="002E4EE3"/>
    <w:rsid w:val="002E64D6"/>
    <w:rsid w:val="002E743B"/>
    <w:rsid w:val="002F0CE0"/>
    <w:rsid w:val="002F2651"/>
    <w:rsid w:val="002F3BC4"/>
    <w:rsid w:val="002F43FF"/>
    <w:rsid w:val="00301C20"/>
    <w:rsid w:val="00301F0E"/>
    <w:rsid w:val="003026E7"/>
    <w:rsid w:val="00302A22"/>
    <w:rsid w:val="00303D5D"/>
    <w:rsid w:val="003050D4"/>
    <w:rsid w:val="003060F7"/>
    <w:rsid w:val="0030740D"/>
    <w:rsid w:val="00307AF9"/>
    <w:rsid w:val="003105C2"/>
    <w:rsid w:val="00312701"/>
    <w:rsid w:val="0031506C"/>
    <w:rsid w:val="003153FA"/>
    <w:rsid w:val="0031556F"/>
    <w:rsid w:val="00315965"/>
    <w:rsid w:val="003159E5"/>
    <w:rsid w:val="00316604"/>
    <w:rsid w:val="00316724"/>
    <w:rsid w:val="00316BCB"/>
    <w:rsid w:val="00316BF2"/>
    <w:rsid w:val="00316C00"/>
    <w:rsid w:val="00317092"/>
    <w:rsid w:val="00317D1B"/>
    <w:rsid w:val="00317E8B"/>
    <w:rsid w:val="0032076D"/>
    <w:rsid w:val="00322151"/>
    <w:rsid w:val="0032235B"/>
    <w:rsid w:val="00322AC3"/>
    <w:rsid w:val="00322BE8"/>
    <w:rsid w:val="003230C2"/>
    <w:rsid w:val="003248C5"/>
    <w:rsid w:val="00324B94"/>
    <w:rsid w:val="003253BD"/>
    <w:rsid w:val="00326339"/>
    <w:rsid w:val="003263EF"/>
    <w:rsid w:val="00327936"/>
    <w:rsid w:val="00327EDA"/>
    <w:rsid w:val="0033053C"/>
    <w:rsid w:val="00335289"/>
    <w:rsid w:val="00336A6A"/>
    <w:rsid w:val="00336C4E"/>
    <w:rsid w:val="00337547"/>
    <w:rsid w:val="0033792F"/>
    <w:rsid w:val="00340AB1"/>
    <w:rsid w:val="00343962"/>
    <w:rsid w:val="00343E74"/>
    <w:rsid w:val="00345010"/>
    <w:rsid w:val="00345C1E"/>
    <w:rsid w:val="00346520"/>
    <w:rsid w:val="00347E3B"/>
    <w:rsid w:val="00350B56"/>
    <w:rsid w:val="003510A2"/>
    <w:rsid w:val="00351EE9"/>
    <w:rsid w:val="0035263B"/>
    <w:rsid w:val="00355A0B"/>
    <w:rsid w:val="00356614"/>
    <w:rsid w:val="00357073"/>
    <w:rsid w:val="00360A9C"/>
    <w:rsid w:val="00362A96"/>
    <w:rsid w:val="0036307F"/>
    <w:rsid w:val="00363173"/>
    <w:rsid w:val="00366688"/>
    <w:rsid w:val="003679C4"/>
    <w:rsid w:val="00370304"/>
    <w:rsid w:val="00370604"/>
    <w:rsid w:val="00371703"/>
    <w:rsid w:val="00371CB5"/>
    <w:rsid w:val="00372BFD"/>
    <w:rsid w:val="00372FBB"/>
    <w:rsid w:val="003730EA"/>
    <w:rsid w:val="0037327A"/>
    <w:rsid w:val="00373834"/>
    <w:rsid w:val="0037618B"/>
    <w:rsid w:val="003762F0"/>
    <w:rsid w:val="0037696E"/>
    <w:rsid w:val="0037733D"/>
    <w:rsid w:val="003818F8"/>
    <w:rsid w:val="00381A70"/>
    <w:rsid w:val="00381C27"/>
    <w:rsid w:val="00382372"/>
    <w:rsid w:val="00382490"/>
    <w:rsid w:val="00382997"/>
    <w:rsid w:val="0038411D"/>
    <w:rsid w:val="00384B18"/>
    <w:rsid w:val="0038620A"/>
    <w:rsid w:val="00387262"/>
    <w:rsid w:val="00387BD3"/>
    <w:rsid w:val="003900A2"/>
    <w:rsid w:val="00390BE2"/>
    <w:rsid w:val="0039192B"/>
    <w:rsid w:val="00392B40"/>
    <w:rsid w:val="003936E1"/>
    <w:rsid w:val="00397655"/>
    <w:rsid w:val="00397C1F"/>
    <w:rsid w:val="00397E71"/>
    <w:rsid w:val="003A00FB"/>
    <w:rsid w:val="003A1FB3"/>
    <w:rsid w:val="003A2C2C"/>
    <w:rsid w:val="003A33C8"/>
    <w:rsid w:val="003A34E9"/>
    <w:rsid w:val="003A367D"/>
    <w:rsid w:val="003A40BF"/>
    <w:rsid w:val="003A4243"/>
    <w:rsid w:val="003A4D0B"/>
    <w:rsid w:val="003A5550"/>
    <w:rsid w:val="003A59B0"/>
    <w:rsid w:val="003A7EAA"/>
    <w:rsid w:val="003A7EE6"/>
    <w:rsid w:val="003B19B3"/>
    <w:rsid w:val="003B2E3D"/>
    <w:rsid w:val="003B2FC6"/>
    <w:rsid w:val="003B35D3"/>
    <w:rsid w:val="003B364B"/>
    <w:rsid w:val="003B396B"/>
    <w:rsid w:val="003B476C"/>
    <w:rsid w:val="003B4C3A"/>
    <w:rsid w:val="003B4D9E"/>
    <w:rsid w:val="003B5592"/>
    <w:rsid w:val="003B58CF"/>
    <w:rsid w:val="003B5C69"/>
    <w:rsid w:val="003B6225"/>
    <w:rsid w:val="003B62AA"/>
    <w:rsid w:val="003B6506"/>
    <w:rsid w:val="003B677C"/>
    <w:rsid w:val="003C0284"/>
    <w:rsid w:val="003C14B6"/>
    <w:rsid w:val="003C189F"/>
    <w:rsid w:val="003C3E19"/>
    <w:rsid w:val="003C5E52"/>
    <w:rsid w:val="003C5E8C"/>
    <w:rsid w:val="003C7C1F"/>
    <w:rsid w:val="003D361D"/>
    <w:rsid w:val="003D417C"/>
    <w:rsid w:val="003D44D4"/>
    <w:rsid w:val="003D46DB"/>
    <w:rsid w:val="003D492F"/>
    <w:rsid w:val="003D4E9B"/>
    <w:rsid w:val="003D5222"/>
    <w:rsid w:val="003D55FB"/>
    <w:rsid w:val="003D56FB"/>
    <w:rsid w:val="003D6B40"/>
    <w:rsid w:val="003D7CFA"/>
    <w:rsid w:val="003E1771"/>
    <w:rsid w:val="003E3453"/>
    <w:rsid w:val="003E3692"/>
    <w:rsid w:val="003E3D58"/>
    <w:rsid w:val="003E4530"/>
    <w:rsid w:val="003E4E46"/>
    <w:rsid w:val="003E599F"/>
    <w:rsid w:val="003E647F"/>
    <w:rsid w:val="003E71BD"/>
    <w:rsid w:val="003E7307"/>
    <w:rsid w:val="003E7A49"/>
    <w:rsid w:val="003F04D8"/>
    <w:rsid w:val="003F06B5"/>
    <w:rsid w:val="003F11A5"/>
    <w:rsid w:val="003F3256"/>
    <w:rsid w:val="003F447D"/>
    <w:rsid w:val="003F6B6D"/>
    <w:rsid w:val="003F6D24"/>
    <w:rsid w:val="003F73EB"/>
    <w:rsid w:val="003F7AAF"/>
    <w:rsid w:val="00400C55"/>
    <w:rsid w:val="004010FF"/>
    <w:rsid w:val="00401E8C"/>
    <w:rsid w:val="004023F3"/>
    <w:rsid w:val="00402835"/>
    <w:rsid w:val="00402B60"/>
    <w:rsid w:val="00403253"/>
    <w:rsid w:val="00403972"/>
    <w:rsid w:val="00403B3F"/>
    <w:rsid w:val="00404A29"/>
    <w:rsid w:val="0040583B"/>
    <w:rsid w:val="00405A65"/>
    <w:rsid w:val="00405B82"/>
    <w:rsid w:val="00405DC5"/>
    <w:rsid w:val="00407114"/>
    <w:rsid w:val="0040756B"/>
    <w:rsid w:val="00407CB6"/>
    <w:rsid w:val="0041028A"/>
    <w:rsid w:val="00410929"/>
    <w:rsid w:val="004123C6"/>
    <w:rsid w:val="00412FD3"/>
    <w:rsid w:val="00413D61"/>
    <w:rsid w:val="00414187"/>
    <w:rsid w:val="0041453F"/>
    <w:rsid w:val="00414AC1"/>
    <w:rsid w:val="00414E5C"/>
    <w:rsid w:val="004162B9"/>
    <w:rsid w:val="00417110"/>
    <w:rsid w:val="00421051"/>
    <w:rsid w:val="00421178"/>
    <w:rsid w:val="004215DF"/>
    <w:rsid w:val="00421A6E"/>
    <w:rsid w:val="0042296E"/>
    <w:rsid w:val="00422B79"/>
    <w:rsid w:val="0042334A"/>
    <w:rsid w:val="0042368B"/>
    <w:rsid w:val="004259AA"/>
    <w:rsid w:val="00425A32"/>
    <w:rsid w:val="00425B6B"/>
    <w:rsid w:val="00426310"/>
    <w:rsid w:val="004266F9"/>
    <w:rsid w:val="00426FB5"/>
    <w:rsid w:val="004273A9"/>
    <w:rsid w:val="0043060C"/>
    <w:rsid w:val="0043071C"/>
    <w:rsid w:val="00430E6C"/>
    <w:rsid w:val="004314EE"/>
    <w:rsid w:val="0043346D"/>
    <w:rsid w:val="00433DC9"/>
    <w:rsid w:val="0043457C"/>
    <w:rsid w:val="0043797C"/>
    <w:rsid w:val="00437EA0"/>
    <w:rsid w:val="004402B1"/>
    <w:rsid w:val="004407DF"/>
    <w:rsid w:val="00441633"/>
    <w:rsid w:val="00441E86"/>
    <w:rsid w:val="004442D0"/>
    <w:rsid w:val="0044462A"/>
    <w:rsid w:val="004479D0"/>
    <w:rsid w:val="004502FF"/>
    <w:rsid w:val="00450566"/>
    <w:rsid w:val="00450BCE"/>
    <w:rsid w:val="00451AC3"/>
    <w:rsid w:val="00453439"/>
    <w:rsid w:val="00453510"/>
    <w:rsid w:val="0045581C"/>
    <w:rsid w:val="00455E57"/>
    <w:rsid w:val="00457B75"/>
    <w:rsid w:val="00457EEB"/>
    <w:rsid w:val="004603EA"/>
    <w:rsid w:val="004604EA"/>
    <w:rsid w:val="004614F9"/>
    <w:rsid w:val="004615E5"/>
    <w:rsid w:val="0046354A"/>
    <w:rsid w:val="00463868"/>
    <w:rsid w:val="004639D9"/>
    <w:rsid w:val="00464877"/>
    <w:rsid w:val="004663FD"/>
    <w:rsid w:val="004672FF"/>
    <w:rsid w:val="0046745E"/>
    <w:rsid w:val="004679F6"/>
    <w:rsid w:val="00470956"/>
    <w:rsid w:val="00472124"/>
    <w:rsid w:val="00472DD1"/>
    <w:rsid w:val="00472E36"/>
    <w:rsid w:val="004740D7"/>
    <w:rsid w:val="004752F4"/>
    <w:rsid w:val="00475A15"/>
    <w:rsid w:val="00475BD7"/>
    <w:rsid w:val="004769D7"/>
    <w:rsid w:val="00477557"/>
    <w:rsid w:val="00481F15"/>
    <w:rsid w:val="00482C1E"/>
    <w:rsid w:val="0048381E"/>
    <w:rsid w:val="00483B9E"/>
    <w:rsid w:val="004849BD"/>
    <w:rsid w:val="00484C14"/>
    <w:rsid w:val="00484C9A"/>
    <w:rsid w:val="00484CB3"/>
    <w:rsid w:val="00484EB1"/>
    <w:rsid w:val="0048679A"/>
    <w:rsid w:val="0048728F"/>
    <w:rsid w:val="0049141B"/>
    <w:rsid w:val="00491608"/>
    <w:rsid w:val="00491836"/>
    <w:rsid w:val="004924AE"/>
    <w:rsid w:val="00492AFE"/>
    <w:rsid w:val="00492D6F"/>
    <w:rsid w:val="004931D8"/>
    <w:rsid w:val="00493877"/>
    <w:rsid w:val="00494133"/>
    <w:rsid w:val="004976E2"/>
    <w:rsid w:val="00497B95"/>
    <w:rsid w:val="004A1CDB"/>
    <w:rsid w:val="004A2BBF"/>
    <w:rsid w:val="004A4BC1"/>
    <w:rsid w:val="004A58B9"/>
    <w:rsid w:val="004A6DE2"/>
    <w:rsid w:val="004A7314"/>
    <w:rsid w:val="004A7494"/>
    <w:rsid w:val="004A791F"/>
    <w:rsid w:val="004B088C"/>
    <w:rsid w:val="004B0A61"/>
    <w:rsid w:val="004B1827"/>
    <w:rsid w:val="004B1F40"/>
    <w:rsid w:val="004B30DB"/>
    <w:rsid w:val="004B3577"/>
    <w:rsid w:val="004B614F"/>
    <w:rsid w:val="004B6294"/>
    <w:rsid w:val="004C1313"/>
    <w:rsid w:val="004C3063"/>
    <w:rsid w:val="004C4CC9"/>
    <w:rsid w:val="004C4D05"/>
    <w:rsid w:val="004C4FBD"/>
    <w:rsid w:val="004C634E"/>
    <w:rsid w:val="004C6A30"/>
    <w:rsid w:val="004D067F"/>
    <w:rsid w:val="004D071C"/>
    <w:rsid w:val="004D0E2F"/>
    <w:rsid w:val="004D1181"/>
    <w:rsid w:val="004D127F"/>
    <w:rsid w:val="004D1500"/>
    <w:rsid w:val="004D1731"/>
    <w:rsid w:val="004D1AA1"/>
    <w:rsid w:val="004D1C05"/>
    <w:rsid w:val="004D3B9B"/>
    <w:rsid w:val="004D3FAF"/>
    <w:rsid w:val="004D481E"/>
    <w:rsid w:val="004D4BD3"/>
    <w:rsid w:val="004D606D"/>
    <w:rsid w:val="004D7600"/>
    <w:rsid w:val="004E0B57"/>
    <w:rsid w:val="004E1B82"/>
    <w:rsid w:val="004E305E"/>
    <w:rsid w:val="004E3067"/>
    <w:rsid w:val="004E38D7"/>
    <w:rsid w:val="004E3DA7"/>
    <w:rsid w:val="004E4067"/>
    <w:rsid w:val="004E4360"/>
    <w:rsid w:val="004E4AC5"/>
    <w:rsid w:val="004F0583"/>
    <w:rsid w:val="004F0B98"/>
    <w:rsid w:val="004F20FF"/>
    <w:rsid w:val="004F237A"/>
    <w:rsid w:val="004F2FE9"/>
    <w:rsid w:val="004F687A"/>
    <w:rsid w:val="004F6B49"/>
    <w:rsid w:val="004F6CAB"/>
    <w:rsid w:val="004F6D09"/>
    <w:rsid w:val="004F7888"/>
    <w:rsid w:val="004F7C01"/>
    <w:rsid w:val="0050179D"/>
    <w:rsid w:val="0050190C"/>
    <w:rsid w:val="00505294"/>
    <w:rsid w:val="0050731C"/>
    <w:rsid w:val="00507FBF"/>
    <w:rsid w:val="00510E5A"/>
    <w:rsid w:val="00510EBF"/>
    <w:rsid w:val="005116AA"/>
    <w:rsid w:val="00511D3D"/>
    <w:rsid w:val="005151C6"/>
    <w:rsid w:val="005153FD"/>
    <w:rsid w:val="00515A3D"/>
    <w:rsid w:val="00516224"/>
    <w:rsid w:val="005217D8"/>
    <w:rsid w:val="00521CDC"/>
    <w:rsid w:val="005220C0"/>
    <w:rsid w:val="005232D5"/>
    <w:rsid w:val="00523A0F"/>
    <w:rsid w:val="005263B6"/>
    <w:rsid w:val="0052751F"/>
    <w:rsid w:val="005277C6"/>
    <w:rsid w:val="00527976"/>
    <w:rsid w:val="0053053A"/>
    <w:rsid w:val="0053084A"/>
    <w:rsid w:val="00530D61"/>
    <w:rsid w:val="005323DE"/>
    <w:rsid w:val="005329C3"/>
    <w:rsid w:val="00532B06"/>
    <w:rsid w:val="00532FDA"/>
    <w:rsid w:val="005346AE"/>
    <w:rsid w:val="00535183"/>
    <w:rsid w:val="005357EA"/>
    <w:rsid w:val="00535D71"/>
    <w:rsid w:val="00536E56"/>
    <w:rsid w:val="0053740E"/>
    <w:rsid w:val="005379CB"/>
    <w:rsid w:val="00540147"/>
    <w:rsid w:val="00540B97"/>
    <w:rsid w:val="00540BF0"/>
    <w:rsid w:val="00541D09"/>
    <w:rsid w:val="0054285A"/>
    <w:rsid w:val="005450F5"/>
    <w:rsid w:val="005460EB"/>
    <w:rsid w:val="00546C1A"/>
    <w:rsid w:val="00546EB7"/>
    <w:rsid w:val="00550C01"/>
    <w:rsid w:val="00551AFA"/>
    <w:rsid w:val="00552556"/>
    <w:rsid w:val="00552A91"/>
    <w:rsid w:val="0055602D"/>
    <w:rsid w:val="005567D4"/>
    <w:rsid w:val="005574F2"/>
    <w:rsid w:val="00560149"/>
    <w:rsid w:val="005617ED"/>
    <w:rsid w:val="00564052"/>
    <w:rsid w:val="0056453F"/>
    <w:rsid w:val="00564B39"/>
    <w:rsid w:val="00565559"/>
    <w:rsid w:val="00565930"/>
    <w:rsid w:val="00565EE5"/>
    <w:rsid w:val="00566C77"/>
    <w:rsid w:val="005678C5"/>
    <w:rsid w:val="00570F57"/>
    <w:rsid w:val="00571E91"/>
    <w:rsid w:val="0057237E"/>
    <w:rsid w:val="00572F09"/>
    <w:rsid w:val="00573BB5"/>
    <w:rsid w:val="005769B4"/>
    <w:rsid w:val="00576F07"/>
    <w:rsid w:val="00577214"/>
    <w:rsid w:val="00577DC4"/>
    <w:rsid w:val="00580B1F"/>
    <w:rsid w:val="00582D9F"/>
    <w:rsid w:val="005834B7"/>
    <w:rsid w:val="00583A65"/>
    <w:rsid w:val="00583CC8"/>
    <w:rsid w:val="00584215"/>
    <w:rsid w:val="0058449E"/>
    <w:rsid w:val="00584DA1"/>
    <w:rsid w:val="00584E21"/>
    <w:rsid w:val="00585E38"/>
    <w:rsid w:val="005860DE"/>
    <w:rsid w:val="00591226"/>
    <w:rsid w:val="005932B6"/>
    <w:rsid w:val="0059391D"/>
    <w:rsid w:val="00595BB6"/>
    <w:rsid w:val="005A0640"/>
    <w:rsid w:val="005A1290"/>
    <w:rsid w:val="005A22B4"/>
    <w:rsid w:val="005A4538"/>
    <w:rsid w:val="005A56A1"/>
    <w:rsid w:val="005A5A50"/>
    <w:rsid w:val="005A6473"/>
    <w:rsid w:val="005A6F58"/>
    <w:rsid w:val="005B0213"/>
    <w:rsid w:val="005B3098"/>
    <w:rsid w:val="005B39C8"/>
    <w:rsid w:val="005B3F76"/>
    <w:rsid w:val="005B48E5"/>
    <w:rsid w:val="005B4A3C"/>
    <w:rsid w:val="005B5776"/>
    <w:rsid w:val="005B5C5C"/>
    <w:rsid w:val="005B6EFF"/>
    <w:rsid w:val="005B7718"/>
    <w:rsid w:val="005B7FE4"/>
    <w:rsid w:val="005C033A"/>
    <w:rsid w:val="005C23A3"/>
    <w:rsid w:val="005C23DE"/>
    <w:rsid w:val="005C23DF"/>
    <w:rsid w:val="005C268C"/>
    <w:rsid w:val="005C33EE"/>
    <w:rsid w:val="005C3E55"/>
    <w:rsid w:val="005C457D"/>
    <w:rsid w:val="005C4A02"/>
    <w:rsid w:val="005C66CD"/>
    <w:rsid w:val="005C7CB1"/>
    <w:rsid w:val="005D0269"/>
    <w:rsid w:val="005D0453"/>
    <w:rsid w:val="005D05C5"/>
    <w:rsid w:val="005D234B"/>
    <w:rsid w:val="005D2401"/>
    <w:rsid w:val="005D34E1"/>
    <w:rsid w:val="005D5AA9"/>
    <w:rsid w:val="005E0595"/>
    <w:rsid w:val="005E06BB"/>
    <w:rsid w:val="005E2C38"/>
    <w:rsid w:val="005E3934"/>
    <w:rsid w:val="005E4F69"/>
    <w:rsid w:val="005E50E2"/>
    <w:rsid w:val="005E628D"/>
    <w:rsid w:val="005E6E8C"/>
    <w:rsid w:val="005E76B5"/>
    <w:rsid w:val="005F003E"/>
    <w:rsid w:val="005F311B"/>
    <w:rsid w:val="005F35BB"/>
    <w:rsid w:val="005F4C5D"/>
    <w:rsid w:val="005F4FF8"/>
    <w:rsid w:val="005F61D5"/>
    <w:rsid w:val="00602836"/>
    <w:rsid w:val="00602BF6"/>
    <w:rsid w:val="00603A81"/>
    <w:rsid w:val="00604259"/>
    <w:rsid w:val="0060425D"/>
    <w:rsid w:val="006044D5"/>
    <w:rsid w:val="006048C1"/>
    <w:rsid w:val="00604C0D"/>
    <w:rsid w:val="00605715"/>
    <w:rsid w:val="00605830"/>
    <w:rsid w:val="00606C0D"/>
    <w:rsid w:val="00607185"/>
    <w:rsid w:val="00610AE9"/>
    <w:rsid w:val="00610B8A"/>
    <w:rsid w:val="00611948"/>
    <w:rsid w:val="00613B9A"/>
    <w:rsid w:val="00616567"/>
    <w:rsid w:val="006166EB"/>
    <w:rsid w:val="0061683A"/>
    <w:rsid w:val="00617BC1"/>
    <w:rsid w:val="00621305"/>
    <w:rsid w:val="00621746"/>
    <w:rsid w:val="00622F88"/>
    <w:rsid w:val="006253D3"/>
    <w:rsid w:val="006258F7"/>
    <w:rsid w:val="00625ECD"/>
    <w:rsid w:val="00626729"/>
    <w:rsid w:val="00627DCA"/>
    <w:rsid w:val="00627ED5"/>
    <w:rsid w:val="00630364"/>
    <w:rsid w:val="006303A6"/>
    <w:rsid w:val="00630536"/>
    <w:rsid w:val="00630A13"/>
    <w:rsid w:val="00630B8F"/>
    <w:rsid w:val="006322B4"/>
    <w:rsid w:val="006325C4"/>
    <w:rsid w:val="00632809"/>
    <w:rsid w:val="006329E9"/>
    <w:rsid w:val="00633855"/>
    <w:rsid w:val="00634879"/>
    <w:rsid w:val="0063493B"/>
    <w:rsid w:val="00635886"/>
    <w:rsid w:val="006358DC"/>
    <w:rsid w:val="006363F6"/>
    <w:rsid w:val="0064017A"/>
    <w:rsid w:val="0064020A"/>
    <w:rsid w:val="006402C5"/>
    <w:rsid w:val="00641C62"/>
    <w:rsid w:val="00642333"/>
    <w:rsid w:val="006423D8"/>
    <w:rsid w:val="006425C5"/>
    <w:rsid w:val="00642A51"/>
    <w:rsid w:val="00642F2B"/>
    <w:rsid w:val="00643EE4"/>
    <w:rsid w:val="00643EED"/>
    <w:rsid w:val="00644EAB"/>
    <w:rsid w:val="006455E7"/>
    <w:rsid w:val="00645FDA"/>
    <w:rsid w:val="00647A36"/>
    <w:rsid w:val="006501E3"/>
    <w:rsid w:val="0065218E"/>
    <w:rsid w:val="006522ED"/>
    <w:rsid w:val="0065301A"/>
    <w:rsid w:val="0065306C"/>
    <w:rsid w:val="00653EF5"/>
    <w:rsid w:val="00654052"/>
    <w:rsid w:val="006554F4"/>
    <w:rsid w:val="00655759"/>
    <w:rsid w:val="00655B77"/>
    <w:rsid w:val="00655E8B"/>
    <w:rsid w:val="00657310"/>
    <w:rsid w:val="00657770"/>
    <w:rsid w:val="0066081F"/>
    <w:rsid w:val="0066234D"/>
    <w:rsid w:val="0066239A"/>
    <w:rsid w:val="0066261C"/>
    <w:rsid w:val="006634EC"/>
    <w:rsid w:val="00664763"/>
    <w:rsid w:val="00664777"/>
    <w:rsid w:val="006654E5"/>
    <w:rsid w:val="006656CE"/>
    <w:rsid w:val="00665F6E"/>
    <w:rsid w:val="00666B70"/>
    <w:rsid w:val="00667834"/>
    <w:rsid w:val="0067026B"/>
    <w:rsid w:val="006703D3"/>
    <w:rsid w:val="006707F5"/>
    <w:rsid w:val="00672E37"/>
    <w:rsid w:val="00672F13"/>
    <w:rsid w:val="006735AB"/>
    <w:rsid w:val="006747BE"/>
    <w:rsid w:val="00674972"/>
    <w:rsid w:val="00675156"/>
    <w:rsid w:val="00675E3F"/>
    <w:rsid w:val="00675E41"/>
    <w:rsid w:val="00676863"/>
    <w:rsid w:val="00676AE3"/>
    <w:rsid w:val="006777CA"/>
    <w:rsid w:val="00677856"/>
    <w:rsid w:val="006778DE"/>
    <w:rsid w:val="00677F7D"/>
    <w:rsid w:val="00680C5B"/>
    <w:rsid w:val="0068158F"/>
    <w:rsid w:val="00683014"/>
    <w:rsid w:val="0068323B"/>
    <w:rsid w:val="00683D95"/>
    <w:rsid w:val="00684D0E"/>
    <w:rsid w:val="00685182"/>
    <w:rsid w:val="00687B18"/>
    <w:rsid w:val="00687BC7"/>
    <w:rsid w:val="00687C80"/>
    <w:rsid w:val="0069058E"/>
    <w:rsid w:val="006908C8"/>
    <w:rsid w:val="00690F17"/>
    <w:rsid w:val="00693B76"/>
    <w:rsid w:val="00695BD4"/>
    <w:rsid w:val="00695EDE"/>
    <w:rsid w:val="006A0EAD"/>
    <w:rsid w:val="006A1C08"/>
    <w:rsid w:val="006A25A5"/>
    <w:rsid w:val="006A2E5F"/>
    <w:rsid w:val="006A4015"/>
    <w:rsid w:val="006A423C"/>
    <w:rsid w:val="006A4F9A"/>
    <w:rsid w:val="006A637A"/>
    <w:rsid w:val="006A65E0"/>
    <w:rsid w:val="006A7E39"/>
    <w:rsid w:val="006B0187"/>
    <w:rsid w:val="006B0297"/>
    <w:rsid w:val="006B1794"/>
    <w:rsid w:val="006B18FB"/>
    <w:rsid w:val="006B33A6"/>
    <w:rsid w:val="006B33C0"/>
    <w:rsid w:val="006B37FF"/>
    <w:rsid w:val="006B3829"/>
    <w:rsid w:val="006B3B39"/>
    <w:rsid w:val="006B4935"/>
    <w:rsid w:val="006B58E4"/>
    <w:rsid w:val="006B5948"/>
    <w:rsid w:val="006C010E"/>
    <w:rsid w:val="006C15AF"/>
    <w:rsid w:val="006C200C"/>
    <w:rsid w:val="006C3126"/>
    <w:rsid w:val="006C33E0"/>
    <w:rsid w:val="006C4114"/>
    <w:rsid w:val="006C5716"/>
    <w:rsid w:val="006C621B"/>
    <w:rsid w:val="006C73B9"/>
    <w:rsid w:val="006C73C9"/>
    <w:rsid w:val="006D009C"/>
    <w:rsid w:val="006D0A59"/>
    <w:rsid w:val="006D0E6F"/>
    <w:rsid w:val="006D4466"/>
    <w:rsid w:val="006D57EB"/>
    <w:rsid w:val="006D5854"/>
    <w:rsid w:val="006D5EDC"/>
    <w:rsid w:val="006D78DA"/>
    <w:rsid w:val="006D7ADE"/>
    <w:rsid w:val="006D7C4F"/>
    <w:rsid w:val="006E0C3A"/>
    <w:rsid w:val="006E101B"/>
    <w:rsid w:val="006E348A"/>
    <w:rsid w:val="006E3989"/>
    <w:rsid w:val="006E4B8C"/>
    <w:rsid w:val="006E53FD"/>
    <w:rsid w:val="006E6107"/>
    <w:rsid w:val="006E64CC"/>
    <w:rsid w:val="006E6D95"/>
    <w:rsid w:val="006E7553"/>
    <w:rsid w:val="006E79EC"/>
    <w:rsid w:val="006F09D9"/>
    <w:rsid w:val="006F09E8"/>
    <w:rsid w:val="006F15EE"/>
    <w:rsid w:val="006F1719"/>
    <w:rsid w:val="006F17B8"/>
    <w:rsid w:val="006F2367"/>
    <w:rsid w:val="006F25C6"/>
    <w:rsid w:val="006F3EA9"/>
    <w:rsid w:val="006F6E00"/>
    <w:rsid w:val="006F7475"/>
    <w:rsid w:val="006F7EF5"/>
    <w:rsid w:val="007003B1"/>
    <w:rsid w:val="007026F1"/>
    <w:rsid w:val="00702E32"/>
    <w:rsid w:val="007032EB"/>
    <w:rsid w:val="00703D6F"/>
    <w:rsid w:val="0070439F"/>
    <w:rsid w:val="00704E07"/>
    <w:rsid w:val="007069F5"/>
    <w:rsid w:val="007105BB"/>
    <w:rsid w:val="0071087F"/>
    <w:rsid w:val="00710D7E"/>
    <w:rsid w:val="00711099"/>
    <w:rsid w:val="007116B5"/>
    <w:rsid w:val="007116D2"/>
    <w:rsid w:val="007143C9"/>
    <w:rsid w:val="00717787"/>
    <w:rsid w:val="00720232"/>
    <w:rsid w:val="00721FA8"/>
    <w:rsid w:val="007235E1"/>
    <w:rsid w:val="0072480C"/>
    <w:rsid w:val="00725132"/>
    <w:rsid w:val="00726C93"/>
    <w:rsid w:val="00727595"/>
    <w:rsid w:val="007279E4"/>
    <w:rsid w:val="00727B7B"/>
    <w:rsid w:val="007305A7"/>
    <w:rsid w:val="00730642"/>
    <w:rsid w:val="00730849"/>
    <w:rsid w:val="00730E00"/>
    <w:rsid w:val="007313A1"/>
    <w:rsid w:val="007315B8"/>
    <w:rsid w:val="007315E6"/>
    <w:rsid w:val="00732D9B"/>
    <w:rsid w:val="00733E11"/>
    <w:rsid w:val="007340A9"/>
    <w:rsid w:val="00735081"/>
    <w:rsid w:val="007355D2"/>
    <w:rsid w:val="00735EF4"/>
    <w:rsid w:val="00736A6F"/>
    <w:rsid w:val="0073782C"/>
    <w:rsid w:val="007404F4"/>
    <w:rsid w:val="007417B1"/>
    <w:rsid w:val="00741ADB"/>
    <w:rsid w:val="00741EBB"/>
    <w:rsid w:val="00743B7E"/>
    <w:rsid w:val="00744A25"/>
    <w:rsid w:val="00744BB1"/>
    <w:rsid w:val="0074500D"/>
    <w:rsid w:val="00746168"/>
    <w:rsid w:val="00750E7A"/>
    <w:rsid w:val="00750EA4"/>
    <w:rsid w:val="007522EF"/>
    <w:rsid w:val="00752E3B"/>
    <w:rsid w:val="00752E9F"/>
    <w:rsid w:val="0075336A"/>
    <w:rsid w:val="00754F3C"/>
    <w:rsid w:val="00756A16"/>
    <w:rsid w:val="007572DE"/>
    <w:rsid w:val="0075793D"/>
    <w:rsid w:val="00757E3E"/>
    <w:rsid w:val="00761506"/>
    <w:rsid w:val="00762A25"/>
    <w:rsid w:val="007631E2"/>
    <w:rsid w:val="00764895"/>
    <w:rsid w:val="00765A7C"/>
    <w:rsid w:val="00766C05"/>
    <w:rsid w:val="00767059"/>
    <w:rsid w:val="00767B89"/>
    <w:rsid w:val="00770000"/>
    <w:rsid w:val="00770FE8"/>
    <w:rsid w:val="007711CF"/>
    <w:rsid w:val="00771C15"/>
    <w:rsid w:val="00772D09"/>
    <w:rsid w:val="00772F43"/>
    <w:rsid w:val="00773B63"/>
    <w:rsid w:val="0077508D"/>
    <w:rsid w:val="00775610"/>
    <w:rsid w:val="00775905"/>
    <w:rsid w:val="00775ECE"/>
    <w:rsid w:val="0077681D"/>
    <w:rsid w:val="00776E75"/>
    <w:rsid w:val="007819BE"/>
    <w:rsid w:val="00781A6F"/>
    <w:rsid w:val="00782263"/>
    <w:rsid w:val="00782C6C"/>
    <w:rsid w:val="00783ABC"/>
    <w:rsid w:val="0078423B"/>
    <w:rsid w:val="00784470"/>
    <w:rsid w:val="00786EE1"/>
    <w:rsid w:val="007874B7"/>
    <w:rsid w:val="00790BA8"/>
    <w:rsid w:val="007911FF"/>
    <w:rsid w:val="00791562"/>
    <w:rsid w:val="00791EE3"/>
    <w:rsid w:val="007952D7"/>
    <w:rsid w:val="00796E40"/>
    <w:rsid w:val="007A0D9F"/>
    <w:rsid w:val="007A1473"/>
    <w:rsid w:val="007A1C4B"/>
    <w:rsid w:val="007A2766"/>
    <w:rsid w:val="007A331E"/>
    <w:rsid w:val="007A3781"/>
    <w:rsid w:val="007A3AD2"/>
    <w:rsid w:val="007A504A"/>
    <w:rsid w:val="007A5281"/>
    <w:rsid w:val="007A7116"/>
    <w:rsid w:val="007A7CDA"/>
    <w:rsid w:val="007B0FB8"/>
    <w:rsid w:val="007B2830"/>
    <w:rsid w:val="007B46C2"/>
    <w:rsid w:val="007B49A2"/>
    <w:rsid w:val="007B6337"/>
    <w:rsid w:val="007B74B4"/>
    <w:rsid w:val="007C06C5"/>
    <w:rsid w:val="007C0852"/>
    <w:rsid w:val="007C1011"/>
    <w:rsid w:val="007C3292"/>
    <w:rsid w:val="007C3488"/>
    <w:rsid w:val="007C42D6"/>
    <w:rsid w:val="007C52D9"/>
    <w:rsid w:val="007C5BEA"/>
    <w:rsid w:val="007C5C0B"/>
    <w:rsid w:val="007C639C"/>
    <w:rsid w:val="007C67F6"/>
    <w:rsid w:val="007C6A87"/>
    <w:rsid w:val="007C7176"/>
    <w:rsid w:val="007C78E4"/>
    <w:rsid w:val="007D06CE"/>
    <w:rsid w:val="007D08FF"/>
    <w:rsid w:val="007D2BC6"/>
    <w:rsid w:val="007D4BE8"/>
    <w:rsid w:val="007D4E07"/>
    <w:rsid w:val="007D4F62"/>
    <w:rsid w:val="007D55A5"/>
    <w:rsid w:val="007D59A3"/>
    <w:rsid w:val="007D6880"/>
    <w:rsid w:val="007D6CEE"/>
    <w:rsid w:val="007D6DB8"/>
    <w:rsid w:val="007D79AD"/>
    <w:rsid w:val="007D7BDF"/>
    <w:rsid w:val="007D7F30"/>
    <w:rsid w:val="007E1FA2"/>
    <w:rsid w:val="007E2065"/>
    <w:rsid w:val="007E287E"/>
    <w:rsid w:val="007E35E8"/>
    <w:rsid w:val="007E3B7B"/>
    <w:rsid w:val="007E3E9C"/>
    <w:rsid w:val="007E5363"/>
    <w:rsid w:val="007E5C38"/>
    <w:rsid w:val="007E6598"/>
    <w:rsid w:val="007E7017"/>
    <w:rsid w:val="007E7414"/>
    <w:rsid w:val="007F01D8"/>
    <w:rsid w:val="007F15AD"/>
    <w:rsid w:val="007F432C"/>
    <w:rsid w:val="007F465D"/>
    <w:rsid w:val="007F4D5B"/>
    <w:rsid w:val="007F6835"/>
    <w:rsid w:val="007F76EE"/>
    <w:rsid w:val="007F77FD"/>
    <w:rsid w:val="007F7816"/>
    <w:rsid w:val="00800558"/>
    <w:rsid w:val="00800C84"/>
    <w:rsid w:val="0080186F"/>
    <w:rsid w:val="00802EB0"/>
    <w:rsid w:val="00804079"/>
    <w:rsid w:val="00805793"/>
    <w:rsid w:val="00806826"/>
    <w:rsid w:val="008068FA"/>
    <w:rsid w:val="00807348"/>
    <w:rsid w:val="0080793B"/>
    <w:rsid w:val="00810A97"/>
    <w:rsid w:val="00810F7D"/>
    <w:rsid w:val="00811489"/>
    <w:rsid w:val="00812DFD"/>
    <w:rsid w:val="00812EB1"/>
    <w:rsid w:val="00813E84"/>
    <w:rsid w:val="00815AE7"/>
    <w:rsid w:val="00817433"/>
    <w:rsid w:val="00817665"/>
    <w:rsid w:val="008179D7"/>
    <w:rsid w:val="00817DE1"/>
    <w:rsid w:val="008201B2"/>
    <w:rsid w:val="0082055D"/>
    <w:rsid w:val="008207DE"/>
    <w:rsid w:val="00820973"/>
    <w:rsid w:val="00823161"/>
    <w:rsid w:val="00823C17"/>
    <w:rsid w:val="008244D8"/>
    <w:rsid w:val="00824B74"/>
    <w:rsid w:val="00824CD1"/>
    <w:rsid w:val="0082559A"/>
    <w:rsid w:val="008261FB"/>
    <w:rsid w:val="008315D1"/>
    <w:rsid w:val="00832527"/>
    <w:rsid w:val="0083343F"/>
    <w:rsid w:val="00834403"/>
    <w:rsid w:val="008412FA"/>
    <w:rsid w:val="00845009"/>
    <w:rsid w:val="0084551B"/>
    <w:rsid w:val="00845556"/>
    <w:rsid w:val="008461A2"/>
    <w:rsid w:val="00846DC8"/>
    <w:rsid w:val="00847841"/>
    <w:rsid w:val="008478D0"/>
    <w:rsid w:val="00850172"/>
    <w:rsid w:val="008543CC"/>
    <w:rsid w:val="00854FAD"/>
    <w:rsid w:val="00856974"/>
    <w:rsid w:val="00856A97"/>
    <w:rsid w:val="00856FFF"/>
    <w:rsid w:val="00857353"/>
    <w:rsid w:val="0085768C"/>
    <w:rsid w:val="00857EBF"/>
    <w:rsid w:val="00860319"/>
    <w:rsid w:val="00860CCD"/>
    <w:rsid w:val="00861AAE"/>
    <w:rsid w:val="0086363D"/>
    <w:rsid w:val="00863C84"/>
    <w:rsid w:val="00863E3C"/>
    <w:rsid w:val="00865BE5"/>
    <w:rsid w:val="008670C9"/>
    <w:rsid w:val="008675AB"/>
    <w:rsid w:val="008677BC"/>
    <w:rsid w:val="00867DE1"/>
    <w:rsid w:val="0087027B"/>
    <w:rsid w:val="0087174A"/>
    <w:rsid w:val="00871D72"/>
    <w:rsid w:val="0087295B"/>
    <w:rsid w:val="00872A83"/>
    <w:rsid w:val="00876007"/>
    <w:rsid w:val="00876109"/>
    <w:rsid w:val="0087729B"/>
    <w:rsid w:val="00877AB1"/>
    <w:rsid w:val="008816F8"/>
    <w:rsid w:val="008825CA"/>
    <w:rsid w:val="00882DFC"/>
    <w:rsid w:val="00883E61"/>
    <w:rsid w:val="008848B4"/>
    <w:rsid w:val="00884D95"/>
    <w:rsid w:val="008852A2"/>
    <w:rsid w:val="00885DA8"/>
    <w:rsid w:val="008861E2"/>
    <w:rsid w:val="00886A87"/>
    <w:rsid w:val="00887210"/>
    <w:rsid w:val="00891A0A"/>
    <w:rsid w:val="00892B86"/>
    <w:rsid w:val="00892D64"/>
    <w:rsid w:val="00894871"/>
    <w:rsid w:val="00897474"/>
    <w:rsid w:val="008975E3"/>
    <w:rsid w:val="008976B1"/>
    <w:rsid w:val="008978FA"/>
    <w:rsid w:val="008A2C22"/>
    <w:rsid w:val="008A3040"/>
    <w:rsid w:val="008A3444"/>
    <w:rsid w:val="008A3C1A"/>
    <w:rsid w:val="008A3ECF"/>
    <w:rsid w:val="008A4A95"/>
    <w:rsid w:val="008A57D5"/>
    <w:rsid w:val="008A7882"/>
    <w:rsid w:val="008A7F83"/>
    <w:rsid w:val="008B05CA"/>
    <w:rsid w:val="008B15DD"/>
    <w:rsid w:val="008B25C6"/>
    <w:rsid w:val="008B325F"/>
    <w:rsid w:val="008B36F8"/>
    <w:rsid w:val="008B3862"/>
    <w:rsid w:val="008B38F6"/>
    <w:rsid w:val="008B516E"/>
    <w:rsid w:val="008C0B8A"/>
    <w:rsid w:val="008C0BE9"/>
    <w:rsid w:val="008C1891"/>
    <w:rsid w:val="008C1D99"/>
    <w:rsid w:val="008C1F17"/>
    <w:rsid w:val="008C297A"/>
    <w:rsid w:val="008C3344"/>
    <w:rsid w:val="008C64E5"/>
    <w:rsid w:val="008C7F4B"/>
    <w:rsid w:val="008D1752"/>
    <w:rsid w:val="008D1982"/>
    <w:rsid w:val="008D1A17"/>
    <w:rsid w:val="008D2138"/>
    <w:rsid w:val="008D27FD"/>
    <w:rsid w:val="008D3D14"/>
    <w:rsid w:val="008D40DA"/>
    <w:rsid w:val="008D4652"/>
    <w:rsid w:val="008D54F2"/>
    <w:rsid w:val="008D5E5D"/>
    <w:rsid w:val="008D5F5B"/>
    <w:rsid w:val="008D61E0"/>
    <w:rsid w:val="008D7876"/>
    <w:rsid w:val="008E01BB"/>
    <w:rsid w:val="008E076F"/>
    <w:rsid w:val="008E09A3"/>
    <w:rsid w:val="008E0B2C"/>
    <w:rsid w:val="008E0D4B"/>
    <w:rsid w:val="008E2466"/>
    <w:rsid w:val="008E269E"/>
    <w:rsid w:val="008E2F43"/>
    <w:rsid w:val="008E472C"/>
    <w:rsid w:val="008E5404"/>
    <w:rsid w:val="008E573A"/>
    <w:rsid w:val="008F05B0"/>
    <w:rsid w:val="008F0C35"/>
    <w:rsid w:val="008F110E"/>
    <w:rsid w:val="008F153F"/>
    <w:rsid w:val="008F198C"/>
    <w:rsid w:val="008F2485"/>
    <w:rsid w:val="008F33D4"/>
    <w:rsid w:val="008F6375"/>
    <w:rsid w:val="008F6E76"/>
    <w:rsid w:val="008F7841"/>
    <w:rsid w:val="00900987"/>
    <w:rsid w:val="00900E4D"/>
    <w:rsid w:val="009013F0"/>
    <w:rsid w:val="0090161D"/>
    <w:rsid w:val="00901C99"/>
    <w:rsid w:val="00903909"/>
    <w:rsid w:val="009054C0"/>
    <w:rsid w:val="0090571E"/>
    <w:rsid w:val="009059FC"/>
    <w:rsid w:val="00905C20"/>
    <w:rsid w:val="00907B48"/>
    <w:rsid w:val="00910A4E"/>
    <w:rsid w:val="00911A4A"/>
    <w:rsid w:val="009124FC"/>
    <w:rsid w:val="009125A3"/>
    <w:rsid w:val="00913DF4"/>
    <w:rsid w:val="00916E2A"/>
    <w:rsid w:val="009176F0"/>
    <w:rsid w:val="00920658"/>
    <w:rsid w:val="00920ABF"/>
    <w:rsid w:val="00922A74"/>
    <w:rsid w:val="00924B09"/>
    <w:rsid w:val="00925AAE"/>
    <w:rsid w:val="00927103"/>
    <w:rsid w:val="009274B3"/>
    <w:rsid w:val="00927777"/>
    <w:rsid w:val="00927891"/>
    <w:rsid w:val="009302AA"/>
    <w:rsid w:val="00930B2C"/>
    <w:rsid w:val="0093133A"/>
    <w:rsid w:val="009340FE"/>
    <w:rsid w:val="00934FED"/>
    <w:rsid w:val="00935195"/>
    <w:rsid w:val="0093630F"/>
    <w:rsid w:val="00936814"/>
    <w:rsid w:val="00936A2B"/>
    <w:rsid w:val="00937F77"/>
    <w:rsid w:val="0094123A"/>
    <w:rsid w:val="00941844"/>
    <w:rsid w:val="0094199F"/>
    <w:rsid w:val="0094235F"/>
    <w:rsid w:val="009425D3"/>
    <w:rsid w:val="00942E49"/>
    <w:rsid w:val="00942F29"/>
    <w:rsid w:val="00944FE3"/>
    <w:rsid w:val="0094639A"/>
    <w:rsid w:val="0095186A"/>
    <w:rsid w:val="00952CC6"/>
    <w:rsid w:val="00953832"/>
    <w:rsid w:val="00953D5F"/>
    <w:rsid w:val="00954668"/>
    <w:rsid w:val="00955955"/>
    <w:rsid w:val="00957118"/>
    <w:rsid w:val="00961117"/>
    <w:rsid w:val="009613C4"/>
    <w:rsid w:val="00962241"/>
    <w:rsid w:val="00963068"/>
    <w:rsid w:val="009649B4"/>
    <w:rsid w:val="00964A49"/>
    <w:rsid w:val="009658A4"/>
    <w:rsid w:val="0096668C"/>
    <w:rsid w:val="009702A5"/>
    <w:rsid w:val="00970831"/>
    <w:rsid w:val="00970B77"/>
    <w:rsid w:val="00972D73"/>
    <w:rsid w:val="00973A1D"/>
    <w:rsid w:val="00974319"/>
    <w:rsid w:val="0097436A"/>
    <w:rsid w:val="00974B07"/>
    <w:rsid w:val="0097559E"/>
    <w:rsid w:val="0097654B"/>
    <w:rsid w:val="00976CF0"/>
    <w:rsid w:val="00977818"/>
    <w:rsid w:val="0098152D"/>
    <w:rsid w:val="009817B6"/>
    <w:rsid w:val="009832E1"/>
    <w:rsid w:val="00983EB3"/>
    <w:rsid w:val="00984145"/>
    <w:rsid w:val="0098415D"/>
    <w:rsid w:val="009858C6"/>
    <w:rsid w:val="009860BE"/>
    <w:rsid w:val="009864E6"/>
    <w:rsid w:val="00987448"/>
    <w:rsid w:val="00987582"/>
    <w:rsid w:val="00990D2A"/>
    <w:rsid w:val="0099210B"/>
    <w:rsid w:val="00992504"/>
    <w:rsid w:val="00993287"/>
    <w:rsid w:val="009932F2"/>
    <w:rsid w:val="00993C11"/>
    <w:rsid w:val="009943B0"/>
    <w:rsid w:val="00994E4F"/>
    <w:rsid w:val="00996163"/>
    <w:rsid w:val="0099713B"/>
    <w:rsid w:val="009A0B6B"/>
    <w:rsid w:val="009A1469"/>
    <w:rsid w:val="009A1B83"/>
    <w:rsid w:val="009A2A81"/>
    <w:rsid w:val="009A3253"/>
    <w:rsid w:val="009A32B8"/>
    <w:rsid w:val="009A3FC8"/>
    <w:rsid w:val="009A51DE"/>
    <w:rsid w:val="009A67DD"/>
    <w:rsid w:val="009A6C4F"/>
    <w:rsid w:val="009B0862"/>
    <w:rsid w:val="009B0E29"/>
    <w:rsid w:val="009B1FA2"/>
    <w:rsid w:val="009B3590"/>
    <w:rsid w:val="009B3D49"/>
    <w:rsid w:val="009B417E"/>
    <w:rsid w:val="009B43D9"/>
    <w:rsid w:val="009B7ACE"/>
    <w:rsid w:val="009B7F81"/>
    <w:rsid w:val="009C0134"/>
    <w:rsid w:val="009C1453"/>
    <w:rsid w:val="009C26CC"/>
    <w:rsid w:val="009C2954"/>
    <w:rsid w:val="009C2B34"/>
    <w:rsid w:val="009C3167"/>
    <w:rsid w:val="009C5312"/>
    <w:rsid w:val="009C6E2A"/>
    <w:rsid w:val="009C6EB4"/>
    <w:rsid w:val="009C72D5"/>
    <w:rsid w:val="009D0360"/>
    <w:rsid w:val="009D107C"/>
    <w:rsid w:val="009D3A59"/>
    <w:rsid w:val="009D44C0"/>
    <w:rsid w:val="009D6138"/>
    <w:rsid w:val="009D66C7"/>
    <w:rsid w:val="009D7416"/>
    <w:rsid w:val="009D776F"/>
    <w:rsid w:val="009D7926"/>
    <w:rsid w:val="009D7F11"/>
    <w:rsid w:val="009E043E"/>
    <w:rsid w:val="009E232D"/>
    <w:rsid w:val="009E2E49"/>
    <w:rsid w:val="009E315A"/>
    <w:rsid w:val="009E375F"/>
    <w:rsid w:val="009E43A9"/>
    <w:rsid w:val="009E5FFD"/>
    <w:rsid w:val="009E6625"/>
    <w:rsid w:val="009E6884"/>
    <w:rsid w:val="009E7790"/>
    <w:rsid w:val="009E7938"/>
    <w:rsid w:val="009F1D74"/>
    <w:rsid w:val="009F3960"/>
    <w:rsid w:val="009F5975"/>
    <w:rsid w:val="009F6144"/>
    <w:rsid w:val="009F646C"/>
    <w:rsid w:val="009F66DE"/>
    <w:rsid w:val="009F672D"/>
    <w:rsid w:val="009F6B98"/>
    <w:rsid w:val="00A00101"/>
    <w:rsid w:val="00A012D0"/>
    <w:rsid w:val="00A01523"/>
    <w:rsid w:val="00A01A94"/>
    <w:rsid w:val="00A036CC"/>
    <w:rsid w:val="00A03DE0"/>
    <w:rsid w:val="00A04A7B"/>
    <w:rsid w:val="00A054A5"/>
    <w:rsid w:val="00A062D0"/>
    <w:rsid w:val="00A06337"/>
    <w:rsid w:val="00A06675"/>
    <w:rsid w:val="00A067D0"/>
    <w:rsid w:val="00A1096D"/>
    <w:rsid w:val="00A10A68"/>
    <w:rsid w:val="00A10FE0"/>
    <w:rsid w:val="00A11BAD"/>
    <w:rsid w:val="00A13542"/>
    <w:rsid w:val="00A14656"/>
    <w:rsid w:val="00A16247"/>
    <w:rsid w:val="00A16876"/>
    <w:rsid w:val="00A2196C"/>
    <w:rsid w:val="00A22DFB"/>
    <w:rsid w:val="00A235ED"/>
    <w:rsid w:val="00A23DE4"/>
    <w:rsid w:val="00A24528"/>
    <w:rsid w:val="00A265EF"/>
    <w:rsid w:val="00A26783"/>
    <w:rsid w:val="00A27108"/>
    <w:rsid w:val="00A279DC"/>
    <w:rsid w:val="00A27B98"/>
    <w:rsid w:val="00A30864"/>
    <w:rsid w:val="00A310DA"/>
    <w:rsid w:val="00A310EE"/>
    <w:rsid w:val="00A31439"/>
    <w:rsid w:val="00A32C29"/>
    <w:rsid w:val="00A32C5C"/>
    <w:rsid w:val="00A34543"/>
    <w:rsid w:val="00A3509A"/>
    <w:rsid w:val="00A35162"/>
    <w:rsid w:val="00A36223"/>
    <w:rsid w:val="00A36D2C"/>
    <w:rsid w:val="00A37F33"/>
    <w:rsid w:val="00A40347"/>
    <w:rsid w:val="00A4057D"/>
    <w:rsid w:val="00A40CDA"/>
    <w:rsid w:val="00A41B32"/>
    <w:rsid w:val="00A4248F"/>
    <w:rsid w:val="00A429EC"/>
    <w:rsid w:val="00A42E57"/>
    <w:rsid w:val="00A45020"/>
    <w:rsid w:val="00A50029"/>
    <w:rsid w:val="00A51A2A"/>
    <w:rsid w:val="00A52999"/>
    <w:rsid w:val="00A52FB2"/>
    <w:rsid w:val="00A550BB"/>
    <w:rsid w:val="00A550F2"/>
    <w:rsid w:val="00A55997"/>
    <w:rsid w:val="00A572F3"/>
    <w:rsid w:val="00A603A4"/>
    <w:rsid w:val="00A63229"/>
    <w:rsid w:val="00A64513"/>
    <w:rsid w:val="00A64C55"/>
    <w:rsid w:val="00A67A52"/>
    <w:rsid w:val="00A707E8"/>
    <w:rsid w:val="00A708C8"/>
    <w:rsid w:val="00A718F4"/>
    <w:rsid w:val="00A7388E"/>
    <w:rsid w:val="00A73BFE"/>
    <w:rsid w:val="00A74273"/>
    <w:rsid w:val="00A7488C"/>
    <w:rsid w:val="00A74895"/>
    <w:rsid w:val="00A74F5F"/>
    <w:rsid w:val="00A7512C"/>
    <w:rsid w:val="00A75BB7"/>
    <w:rsid w:val="00A75CE0"/>
    <w:rsid w:val="00A7604E"/>
    <w:rsid w:val="00A763DC"/>
    <w:rsid w:val="00A80013"/>
    <w:rsid w:val="00A8017A"/>
    <w:rsid w:val="00A80873"/>
    <w:rsid w:val="00A837D3"/>
    <w:rsid w:val="00A83B25"/>
    <w:rsid w:val="00A84842"/>
    <w:rsid w:val="00A861CF"/>
    <w:rsid w:val="00A869F1"/>
    <w:rsid w:val="00A87F61"/>
    <w:rsid w:val="00A90204"/>
    <w:rsid w:val="00A90572"/>
    <w:rsid w:val="00A90EA7"/>
    <w:rsid w:val="00A91D84"/>
    <w:rsid w:val="00A921C3"/>
    <w:rsid w:val="00A9248B"/>
    <w:rsid w:val="00A92591"/>
    <w:rsid w:val="00A9479D"/>
    <w:rsid w:val="00A95786"/>
    <w:rsid w:val="00A958B9"/>
    <w:rsid w:val="00A96949"/>
    <w:rsid w:val="00A9695E"/>
    <w:rsid w:val="00A97402"/>
    <w:rsid w:val="00A97F73"/>
    <w:rsid w:val="00AA292E"/>
    <w:rsid w:val="00AA2DBF"/>
    <w:rsid w:val="00AA3036"/>
    <w:rsid w:val="00AA4B56"/>
    <w:rsid w:val="00AA5085"/>
    <w:rsid w:val="00AA5420"/>
    <w:rsid w:val="00AA5F5D"/>
    <w:rsid w:val="00AA62A1"/>
    <w:rsid w:val="00AA696E"/>
    <w:rsid w:val="00AA7869"/>
    <w:rsid w:val="00AB0955"/>
    <w:rsid w:val="00AB1247"/>
    <w:rsid w:val="00AB2400"/>
    <w:rsid w:val="00AB37AD"/>
    <w:rsid w:val="00AB39E8"/>
    <w:rsid w:val="00AB3D64"/>
    <w:rsid w:val="00AB4978"/>
    <w:rsid w:val="00AB5CD8"/>
    <w:rsid w:val="00AB5DAD"/>
    <w:rsid w:val="00AB6E0E"/>
    <w:rsid w:val="00AB7AD5"/>
    <w:rsid w:val="00AC0E6D"/>
    <w:rsid w:val="00AC0FBB"/>
    <w:rsid w:val="00AC1651"/>
    <w:rsid w:val="00AC2A4B"/>
    <w:rsid w:val="00AC3040"/>
    <w:rsid w:val="00AC4404"/>
    <w:rsid w:val="00AC6595"/>
    <w:rsid w:val="00AC6A3A"/>
    <w:rsid w:val="00AD0B13"/>
    <w:rsid w:val="00AD0B39"/>
    <w:rsid w:val="00AD25B9"/>
    <w:rsid w:val="00AD2877"/>
    <w:rsid w:val="00AD2A7F"/>
    <w:rsid w:val="00AD378E"/>
    <w:rsid w:val="00AD37F5"/>
    <w:rsid w:val="00AD7110"/>
    <w:rsid w:val="00AD72A3"/>
    <w:rsid w:val="00AD7537"/>
    <w:rsid w:val="00AD769F"/>
    <w:rsid w:val="00AD7B14"/>
    <w:rsid w:val="00AD7D9A"/>
    <w:rsid w:val="00AE1DFB"/>
    <w:rsid w:val="00AE22D7"/>
    <w:rsid w:val="00AE261A"/>
    <w:rsid w:val="00AE4F94"/>
    <w:rsid w:val="00AE52FE"/>
    <w:rsid w:val="00AE6471"/>
    <w:rsid w:val="00AE6B5F"/>
    <w:rsid w:val="00AE78D6"/>
    <w:rsid w:val="00AE797C"/>
    <w:rsid w:val="00AE7ACA"/>
    <w:rsid w:val="00AE7FFE"/>
    <w:rsid w:val="00AF0376"/>
    <w:rsid w:val="00AF08EE"/>
    <w:rsid w:val="00AF3A34"/>
    <w:rsid w:val="00AF409B"/>
    <w:rsid w:val="00AF48BB"/>
    <w:rsid w:val="00AF507D"/>
    <w:rsid w:val="00AF5259"/>
    <w:rsid w:val="00AF550F"/>
    <w:rsid w:val="00AF7D60"/>
    <w:rsid w:val="00AF7DE9"/>
    <w:rsid w:val="00B0062A"/>
    <w:rsid w:val="00B00D51"/>
    <w:rsid w:val="00B0107A"/>
    <w:rsid w:val="00B017A9"/>
    <w:rsid w:val="00B024FD"/>
    <w:rsid w:val="00B02E11"/>
    <w:rsid w:val="00B03923"/>
    <w:rsid w:val="00B03CEB"/>
    <w:rsid w:val="00B03E9E"/>
    <w:rsid w:val="00B04C91"/>
    <w:rsid w:val="00B04D07"/>
    <w:rsid w:val="00B0523E"/>
    <w:rsid w:val="00B05AAE"/>
    <w:rsid w:val="00B06AE2"/>
    <w:rsid w:val="00B11498"/>
    <w:rsid w:val="00B11F1A"/>
    <w:rsid w:val="00B12334"/>
    <w:rsid w:val="00B12976"/>
    <w:rsid w:val="00B130A7"/>
    <w:rsid w:val="00B13341"/>
    <w:rsid w:val="00B14250"/>
    <w:rsid w:val="00B14CB6"/>
    <w:rsid w:val="00B1779B"/>
    <w:rsid w:val="00B20A3A"/>
    <w:rsid w:val="00B20B76"/>
    <w:rsid w:val="00B20B9D"/>
    <w:rsid w:val="00B215BE"/>
    <w:rsid w:val="00B219C9"/>
    <w:rsid w:val="00B223FE"/>
    <w:rsid w:val="00B224AC"/>
    <w:rsid w:val="00B22893"/>
    <w:rsid w:val="00B22F1E"/>
    <w:rsid w:val="00B233B4"/>
    <w:rsid w:val="00B24005"/>
    <w:rsid w:val="00B24313"/>
    <w:rsid w:val="00B244F9"/>
    <w:rsid w:val="00B25B18"/>
    <w:rsid w:val="00B264CE"/>
    <w:rsid w:val="00B265C1"/>
    <w:rsid w:val="00B3122C"/>
    <w:rsid w:val="00B31D5A"/>
    <w:rsid w:val="00B32662"/>
    <w:rsid w:val="00B3607D"/>
    <w:rsid w:val="00B37AE3"/>
    <w:rsid w:val="00B37AFA"/>
    <w:rsid w:val="00B40B21"/>
    <w:rsid w:val="00B40CF4"/>
    <w:rsid w:val="00B40ECC"/>
    <w:rsid w:val="00B41C46"/>
    <w:rsid w:val="00B424B4"/>
    <w:rsid w:val="00B42BB6"/>
    <w:rsid w:val="00B4318A"/>
    <w:rsid w:val="00B437BA"/>
    <w:rsid w:val="00B43E85"/>
    <w:rsid w:val="00B46005"/>
    <w:rsid w:val="00B469D6"/>
    <w:rsid w:val="00B46DF4"/>
    <w:rsid w:val="00B47415"/>
    <w:rsid w:val="00B476E6"/>
    <w:rsid w:val="00B51591"/>
    <w:rsid w:val="00B530F5"/>
    <w:rsid w:val="00B549E0"/>
    <w:rsid w:val="00B56F83"/>
    <w:rsid w:val="00B573C5"/>
    <w:rsid w:val="00B57B51"/>
    <w:rsid w:val="00B57D00"/>
    <w:rsid w:val="00B57EC4"/>
    <w:rsid w:val="00B6213F"/>
    <w:rsid w:val="00B63419"/>
    <w:rsid w:val="00B65ECE"/>
    <w:rsid w:val="00B662DB"/>
    <w:rsid w:val="00B665A9"/>
    <w:rsid w:val="00B66B9E"/>
    <w:rsid w:val="00B67F3C"/>
    <w:rsid w:val="00B7022D"/>
    <w:rsid w:val="00B707CF"/>
    <w:rsid w:val="00B710BC"/>
    <w:rsid w:val="00B71823"/>
    <w:rsid w:val="00B71B78"/>
    <w:rsid w:val="00B71E33"/>
    <w:rsid w:val="00B71F74"/>
    <w:rsid w:val="00B724B9"/>
    <w:rsid w:val="00B73008"/>
    <w:rsid w:val="00B73573"/>
    <w:rsid w:val="00B7396C"/>
    <w:rsid w:val="00B749F5"/>
    <w:rsid w:val="00B75E5C"/>
    <w:rsid w:val="00B77A38"/>
    <w:rsid w:val="00B8075B"/>
    <w:rsid w:val="00B82256"/>
    <w:rsid w:val="00B82CF8"/>
    <w:rsid w:val="00B82DB3"/>
    <w:rsid w:val="00B835E2"/>
    <w:rsid w:val="00B8391A"/>
    <w:rsid w:val="00B83D68"/>
    <w:rsid w:val="00B84A50"/>
    <w:rsid w:val="00B85883"/>
    <w:rsid w:val="00B85923"/>
    <w:rsid w:val="00B859F0"/>
    <w:rsid w:val="00B85AB4"/>
    <w:rsid w:val="00B86A3C"/>
    <w:rsid w:val="00B905F1"/>
    <w:rsid w:val="00B90A4F"/>
    <w:rsid w:val="00B90BAA"/>
    <w:rsid w:val="00B91481"/>
    <w:rsid w:val="00B92853"/>
    <w:rsid w:val="00B93F29"/>
    <w:rsid w:val="00B9487B"/>
    <w:rsid w:val="00B9499B"/>
    <w:rsid w:val="00B9596B"/>
    <w:rsid w:val="00B9609D"/>
    <w:rsid w:val="00B97F43"/>
    <w:rsid w:val="00BA29B1"/>
    <w:rsid w:val="00BA2D82"/>
    <w:rsid w:val="00BA4354"/>
    <w:rsid w:val="00BA449B"/>
    <w:rsid w:val="00BA4C86"/>
    <w:rsid w:val="00BA6254"/>
    <w:rsid w:val="00BB3D0B"/>
    <w:rsid w:val="00BB4BEF"/>
    <w:rsid w:val="00BB59D8"/>
    <w:rsid w:val="00BB5D0F"/>
    <w:rsid w:val="00BB5DDC"/>
    <w:rsid w:val="00BB61E9"/>
    <w:rsid w:val="00BB6C7C"/>
    <w:rsid w:val="00BB6D51"/>
    <w:rsid w:val="00BB7328"/>
    <w:rsid w:val="00BC0323"/>
    <w:rsid w:val="00BC115C"/>
    <w:rsid w:val="00BC1734"/>
    <w:rsid w:val="00BC1AF7"/>
    <w:rsid w:val="00BC1B0A"/>
    <w:rsid w:val="00BC1BB0"/>
    <w:rsid w:val="00BC1FAE"/>
    <w:rsid w:val="00BC267B"/>
    <w:rsid w:val="00BC27D2"/>
    <w:rsid w:val="00BC2CC0"/>
    <w:rsid w:val="00BC3636"/>
    <w:rsid w:val="00BC3E6E"/>
    <w:rsid w:val="00BC4095"/>
    <w:rsid w:val="00BC45F4"/>
    <w:rsid w:val="00BC6C4B"/>
    <w:rsid w:val="00BC6FF8"/>
    <w:rsid w:val="00BC7652"/>
    <w:rsid w:val="00BC7989"/>
    <w:rsid w:val="00BC7B00"/>
    <w:rsid w:val="00BD0463"/>
    <w:rsid w:val="00BD1B9C"/>
    <w:rsid w:val="00BD22AA"/>
    <w:rsid w:val="00BD23E9"/>
    <w:rsid w:val="00BD2B18"/>
    <w:rsid w:val="00BD2BD5"/>
    <w:rsid w:val="00BD2D6A"/>
    <w:rsid w:val="00BD4770"/>
    <w:rsid w:val="00BD4C72"/>
    <w:rsid w:val="00BD6201"/>
    <w:rsid w:val="00BD639E"/>
    <w:rsid w:val="00BE06F9"/>
    <w:rsid w:val="00BE2314"/>
    <w:rsid w:val="00BE31CE"/>
    <w:rsid w:val="00BE4CB4"/>
    <w:rsid w:val="00BE511D"/>
    <w:rsid w:val="00BE587E"/>
    <w:rsid w:val="00BE77AB"/>
    <w:rsid w:val="00BE7C85"/>
    <w:rsid w:val="00BF04B5"/>
    <w:rsid w:val="00BF1B03"/>
    <w:rsid w:val="00BF2C8B"/>
    <w:rsid w:val="00BF3F05"/>
    <w:rsid w:val="00BF443E"/>
    <w:rsid w:val="00BF5B4A"/>
    <w:rsid w:val="00BF5FD1"/>
    <w:rsid w:val="00BF6CEA"/>
    <w:rsid w:val="00BF792F"/>
    <w:rsid w:val="00BF7C86"/>
    <w:rsid w:val="00C0039F"/>
    <w:rsid w:val="00C012AC"/>
    <w:rsid w:val="00C02C90"/>
    <w:rsid w:val="00C03591"/>
    <w:rsid w:val="00C04BEC"/>
    <w:rsid w:val="00C0595B"/>
    <w:rsid w:val="00C05C51"/>
    <w:rsid w:val="00C0605B"/>
    <w:rsid w:val="00C07578"/>
    <w:rsid w:val="00C0796F"/>
    <w:rsid w:val="00C079A6"/>
    <w:rsid w:val="00C11AE0"/>
    <w:rsid w:val="00C12F98"/>
    <w:rsid w:val="00C13B53"/>
    <w:rsid w:val="00C13DC3"/>
    <w:rsid w:val="00C150D0"/>
    <w:rsid w:val="00C15322"/>
    <w:rsid w:val="00C16C78"/>
    <w:rsid w:val="00C16D9C"/>
    <w:rsid w:val="00C17863"/>
    <w:rsid w:val="00C20C23"/>
    <w:rsid w:val="00C21D6F"/>
    <w:rsid w:val="00C21DF8"/>
    <w:rsid w:val="00C23283"/>
    <w:rsid w:val="00C23443"/>
    <w:rsid w:val="00C23C86"/>
    <w:rsid w:val="00C2522C"/>
    <w:rsid w:val="00C259B2"/>
    <w:rsid w:val="00C25FED"/>
    <w:rsid w:val="00C26958"/>
    <w:rsid w:val="00C27163"/>
    <w:rsid w:val="00C302B2"/>
    <w:rsid w:val="00C3043A"/>
    <w:rsid w:val="00C3077A"/>
    <w:rsid w:val="00C30BDE"/>
    <w:rsid w:val="00C30FC5"/>
    <w:rsid w:val="00C32189"/>
    <w:rsid w:val="00C32BE1"/>
    <w:rsid w:val="00C32C34"/>
    <w:rsid w:val="00C331CE"/>
    <w:rsid w:val="00C34013"/>
    <w:rsid w:val="00C3415B"/>
    <w:rsid w:val="00C356E1"/>
    <w:rsid w:val="00C359F6"/>
    <w:rsid w:val="00C35F8C"/>
    <w:rsid w:val="00C36390"/>
    <w:rsid w:val="00C36B63"/>
    <w:rsid w:val="00C36E88"/>
    <w:rsid w:val="00C36F7F"/>
    <w:rsid w:val="00C371B3"/>
    <w:rsid w:val="00C37BDC"/>
    <w:rsid w:val="00C40B37"/>
    <w:rsid w:val="00C40EB5"/>
    <w:rsid w:val="00C41313"/>
    <w:rsid w:val="00C41889"/>
    <w:rsid w:val="00C4367B"/>
    <w:rsid w:val="00C44548"/>
    <w:rsid w:val="00C4581E"/>
    <w:rsid w:val="00C45CC1"/>
    <w:rsid w:val="00C503F3"/>
    <w:rsid w:val="00C5159C"/>
    <w:rsid w:val="00C515DD"/>
    <w:rsid w:val="00C51E5B"/>
    <w:rsid w:val="00C5240B"/>
    <w:rsid w:val="00C526D7"/>
    <w:rsid w:val="00C52900"/>
    <w:rsid w:val="00C52C20"/>
    <w:rsid w:val="00C52ECD"/>
    <w:rsid w:val="00C533C2"/>
    <w:rsid w:val="00C53895"/>
    <w:rsid w:val="00C53B2B"/>
    <w:rsid w:val="00C552B8"/>
    <w:rsid w:val="00C55A66"/>
    <w:rsid w:val="00C56E97"/>
    <w:rsid w:val="00C578A8"/>
    <w:rsid w:val="00C603A9"/>
    <w:rsid w:val="00C60CA9"/>
    <w:rsid w:val="00C615ED"/>
    <w:rsid w:val="00C6300A"/>
    <w:rsid w:val="00C64063"/>
    <w:rsid w:val="00C65767"/>
    <w:rsid w:val="00C66C11"/>
    <w:rsid w:val="00C70286"/>
    <w:rsid w:val="00C70861"/>
    <w:rsid w:val="00C70BE6"/>
    <w:rsid w:val="00C725F5"/>
    <w:rsid w:val="00C73533"/>
    <w:rsid w:val="00C73BA4"/>
    <w:rsid w:val="00C74B68"/>
    <w:rsid w:val="00C7560F"/>
    <w:rsid w:val="00C75860"/>
    <w:rsid w:val="00C75ACE"/>
    <w:rsid w:val="00C75CB9"/>
    <w:rsid w:val="00C75DD6"/>
    <w:rsid w:val="00C76256"/>
    <w:rsid w:val="00C765DC"/>
    <w:rsid w:val="00C8043E"/>
    <w:rsid w:val="00C80A5E"/>
    <w:rsid w:val="00C836B8"/>
    <w:rsid w:val="00C860A1"/>
    <w:rsid w:val="00C86322"/>
    <w:rsid w:val="00C90560"/>
    <w:rsid w:val="00C908F2"/>
    <w:rsid w:val="00C91656"/>
    <w:rsid w:val="00C91ADF"/>
    <w:rsid w:val="00C93A23"/>
    <w:rsid w:val="00C94F48"/>
    <w:rsid w:val="00C94F4E"/>
    <w:rsid w:val="00C95F07"/>
    <w:rsid w:val="00C96176"/>
    <w:rsid w:val="00C9634D"/>
    <w:rsid w:val="00C9636D"/>
    <w:rsid w:val="00C96620"/>
    <w:rsid w:val="00C97336"/>
    <w:rsid w:val="00CA00F7"/>
    <w:rsid w:val="00CA0440"/>
    <w:rsid w:val="00CA09DE"/>
    <w:rsid w:val="00CA3885"/>
    <w:rsid w:val="00CA43DB"/>
    <w:rsid w:val="00CA44AF"/>
    <w:rsid w:val="00CA4B15"/>
    <w:rsid w:val="00CA50CE"/>
    <w:rsid w:val="00CA590B"/>
    <w:rsid w:val="00CA66B6"/>
    <w:rsid w:val="00CA6BD3"/>
    <w:rsid w:val="00CA6ECF"/>
    <w:rsid w:val="00CA71B2"/>
    <w:rsid w:val="00CB0104"/>
    <w:rsid w:val="00CB0745"/>
    <w:rsid w:val="00CB080E"/>
    <w:rsid w:val="00CB19FF"/>
    <w:rsid w:val="00CB214D"/>
    <w:rsid w:val="00CB234D"/>
    <w:rsid w:val="00CB2B6C"/>
    <w:rsid w:val="00CB3C20"/>
    <w:rsid w:val="00CB69BA"/>
    <w:rsid w:val="00CB7005"/>
    <w:rsid w:val="00CB761B"/>
    <w:rsid w:val="00CB7B7E"/>
    <w:rsid w:val="00CB7D4D"/>
    <w:rsid w:val="00CC1C96"/>
    <w:rsid w:val="00CC3C36"/>
    <w:rsid w:val="00CC4D36"/>
    <w:rsid w:val="00CC51D0"/>
    <w:rsid w:val="00CC5B66"/>
    <w:rsid w:val="00CC5F12"/>
    <w:rsid w:val="00CC602A"/>
    <w:rsid w:val="00CC75BF"/>
    <w:rsid w:val="00CC7A47"/>
    <w:rsid w:val="00CD129E"/>
    <w:rsid w:val="00CD184A"/>
    <w:rsid w:val="00CD2832"/>
    <w:rsid w:val="00CD29D7"/>
    <w:rsid w:val="00CD3754"/>
    <w:rsid w:val="00CD3EB6"/>
    <w:rsid w:val="00CD448D"/>
    <w:rsid w:val="00CD62BB"/>
    <w:rsid w:val="00CD661D"/>
    <w:rsid w:val="00CD6A60"/>
    <w:rsid w:val="00CD7C5B"/>
    <w:rsid w:val="00CE1102"/>
    <w:rsid w:val="00CE1258"/>
    <w:rsid w:val="00CE16DD"/>
    <w:rsid w:val="00CE1B38"/>
    <w:rsid w:val="00CE2B96"/>
    <w:rsid w:val="00CE4196"/>
    <w:rsid w:val="00CE4E60"/>
    <w:rsid w:val="00CE63A9"/>
    <w:rsid w:val="00CE65E9"/>
    <w:rsid w:val="00CE79D1"/>
    <w:rsid w:val="00CE7D50"/>
    <w:rsid w:val="00CF05CE"/>
    <w:rsid w:val="00CF118C"/>
    <w:rsid w:val="00CF18E4"/>
    <w:rsid w:val="00CF1B59"/>
    <w:rsid w:val="00CF211B"/>
    <w:rsid w:val="00CF3D44"/>
    <w:rsid w:val="00CF3F0A"/>
    <w:rsid w:val="00CF3FF1"/>
    <w:rsid w:val="00CF4E00"/>
    <w:rsid w:val="00CF5B6D"/>
    <w:rsid w:val="00CF6B4D"/>
    <w:rsid w:val="00CF6EF9"/>
    <w:rsid w:val="00CF71E0"/>
    <w:rsid w:val="00CF7A70"/>
    <w:rsid w:val="00D00692"/>
    <w:rsid w:val="00D02BA8"/>
    <w:rsid w:val="00D0475C"/>
    <w:rsid w:val="00D05B95"/>
    <w:rsid w:val="00D071C2"/>
    <w:rsid w:val="00D072F0"/>
    <w:rsid w:val="00D1003C"/>
    <w:rsid w:val="00D10B4E"/>
    <w:rsid w:val="00D120AB"/>
    <w:rsid w:val="00D13A86"/>
    <w:rsid w:val="00D150C9"/>
    <w:rsid w:val="00D15F9E"/>
    <w:rsid w:val="00D161AF"/>
    <w:rsid w:val="00D16BE7"/>
    <w:rsid w:val="00D16E98"/>
    <w:rsid w:val="00D16FBB"/>
    <w:rsid w:val="00D200C1"/>
    <w:rsid w:val="00D20C35"/>
    <w:rsid w:val="00D20ECE"/>
    <w:rsid w:val="00D260E3"/>
    <w:rsid w:val="00D26E0C"/>
    <w:rsid w:val="00D27F3F"/>
    <w:rsid w:val="00D30426"/>
    <w:rsid w:val="00D33F21"/>
    <w:rsid w:val="00D354C4"/>
    <w:rsid w:val="00D35624"/>
    <w:rsid w:val="00D36450"/>
    <w:rsid w:val="00D36C43"/>
    <w:rsid w:val="00D378D6"/>
    <w:rsid w:val="00D44105"/>
    <w:rsid w:val="00D44510"/>
    <w:rsid w:val="00D44909"/>
    <w:rsid w:val="00D459E7"/>
    <w:rsid w:val="00D45E64"/>
    <w:rsid w:val="00D4704D"/>
    <w:rsid w:val="00D477FA"/>
    <w:rsid w:val="00D47981"/>
    <w:rsid w:val="00D479A6"/>
    <w:rsid w:val="00D510A0"/>
    <w:rsid w:val="00D51534"/>
    <w:rsid w:val="00D52898"/>
    <w:rsid w:val="00D53EE2"/>
    <w:rsid w:val="00D5442E"/>
    <w:rsid w:val="00D55212"/>
    <w:rsid w:val="00D56B88"/>
    <w:rsid w:val="00D56EE4"/>
    <w:rsid w:val="00D57E09"/>
    <w:rsid w:val="00D608A1"/>
    <w:rsid w:val="00D60A17"/>
    <w:rsid w:val="00D627E6"/>
    <w:rsid w:val="00D6313B"/>
    <w:rsid w:val="00D63D6C"/>
    <w:rsid w:val="00D647F0"/>
    <w:rsid w:val="00D65DD4"/>
    <w:rsid w:val="00D668E6"/>
    <w:rsid w:val="00D7229D"/>
    <w:rsid w:val="00D731EF"/>
    <w:rsid w:val="00D7443D"/>
    <w:rsid w:val="00D752EE"/>
    <w:rsid w:val="00D75748"/>
    <w:rsid w:val="00D75886"/>
    <w:rsid w:val="00D769C8"/>
    <w:rsid w:val="00D76C9A"/>
    <w:rsid w:val="00D7780E"/>
    <w:rsid w:val="00D80413"/>
    <w:rsid w:val="00D8041A"/>
    <w:rsid w:val="00D80EFE"/>
    <w:rsid w:val="00D81BCC"/>
    <w:rsid w:val="00D8239D"/>
    <w:rsid w:val="00D8326E"/>
    <w:rsid w:val="00D841EA"/>
    <w:rsid w:val="00D848CA"/>
    <w:rsid w:val="00D84DA7"/>
    <w:rsid w:val="00D8515D"/>
    <w:rsid w:val="00D85732"/>
    <w:rsid w:val="00D86004"/>
    <w:rsid w:val="00D877A5"/>
    <w:rsid w:val="00D87960"/>
    <w:rsid w:val="00D87A03"/>
    <w:rsid w:val="00D87BD5"/>
    <w:rsid w:val="00D87F2B"/>
    <w:rsid w:val="00D90A88"/>
    <w:rsid w:val="00D91527"/>
    <w:rsid w:val="00D9205C"/>
    <w:rsid w:val="00D922B5"/>
    <w:rsid w:val="00D92677"/>
    <w:rsid w:val="00D92C72"/>
    <w:rsid w:val="00D92CFF"/>
    <w:rsid w:val="00D935AF"/>
    <w:rsid w:val="00D95E59"/>
    <w:rsid w:val="00D964DF"/>
    <w:rsid w:val="00D97771"/>
    <w:rsid w:val="00D97CA8"/>
    <w:rsid w:val="00D97F3D"/>
    <w:rsid w:val="00DA0404"/>
    <w:rsid w:val="00DA07BD"/>
    <w:rsid w:val="00DA1D0B"/>
    <w:rsid w:val="00DA2875"/>
    <w:rsid w:val="00DA6779"/>
    <w:rsid w:val="00DA6C90"/>
    <w:rsid w:val="00DA7E66"/>
    <w:rsid w:val="00DB1F0B"/>
    <w:rsid w:val="00DB42C4"/>
    <w:rsid w:val="00DB5145"/>
    <w:rsid w:val="00DB63B7"/>
    <w:rsid w:val="00DB657F"/>
    <w:rsid w:val="00DB70C9"/>
    <w:rsid w:val="00DB7DEA"/>
    <w:rsid w:val="00DC1A11"/>
    <w:rsid w:val="00DC2F1C"/>
    <w:rsid w:val="00DC3510"/>
    <w:rsid w:val="00DC470B"/>
    <w:rsid w:val="00DC4732"/>
    <w:rsid w:val="00DC55DA"/>
    <w:rsid w:val="00DC60C2"/>
    <w:rsid w:val="00DC62CB"/>
    <w:rsid w:val="00DC6BC6"/>
    <w:rsid w:val="00DC72AD"/>
    <w:rsid w:val="00DC7C65"/>
    <w:rsid w:val="00DD187A"/>
    <w:rsid w:val="00DD2E01"/>
    <w:rsid w:val="00DD347E"/>
    <w:rsid w:val="00DD423B"/>
    <w:rsid w:val="00DD42A4"/>
    <w:rsid w:val="00DD70AF"/>
    <w:rsid w:val="00DD7125"/>
    <w:rsid w:val="00DD7601"/>
    <w:rsid w:val="00DD762D"/>
    <w:rsid w:val="00DD7E9C"/>
    <w:rsid w:val="00DE04FE"/>
    <w:rsid w:val="00DE0804"/>
    <w:rsid w:val="00DE1A0E"/>
    <w:rsid w:val="00DE234D"/>
    <w:rsid w:val="00DE2E07"/>
    <w:rsid w:val="00DE3DF2"/>
    <w:rsid w:val="00DE47BA"/>
    <w:rsid w:val="00DE4F39"/>
    <w:rsid w:val="00DE5413"/>
    <w:rsid w:val="00DE5B23"/>
    <w:rsid w:val="00DE5D76"/>
    <w:rsid w:val="00DE70FA"/>
    <w:rsid w:val="00DE7367"/>
    <w:rsid w:val="00DE7A85"/>
    <w:rsid w:val="00DF05BE"/>
    <w:rsid w:val="00DF1372"/>
    <w:rsid w:val="00DF2D91"/>
    <w:rsid w:val="00DF31C3"/>
    <w:rsid w:val="00DF35FE"/>
    <w:rsid w:val="00DF3C07"/>
    <w:rsid w:val="00DF3F08"/>
    <w:rsid w:val="00DF4AA0"/>
    <w:rsid w:val="00DF5BB5"/>
    <w:rsid w:val="00E028D9"/>
    <w:rsid w:val="00E02D0A"/>
    <w:rsid w:val="00E038DB"/>
    <w:rsid w:val="00E05BB2"/>
    <w:rsid w:val="00E06819"/>
    <w:rsid w:val="00E06BA9"/>
    <w:rsid w:val="00E07675"/>
    <w:rsid w:val="00E07688"/>
    <w:rsid w:val="00E07C2E"/>
    <w:rsid w:val="00E107DB"/>
    <w:rsid w:val="00E10B90"/>
    <w:rsid w:val="00E12372"/>
    <w:rsid w:val="00E1262B"/>
    <w:rsid w:val="00E12777"/>
    <w:rsid w:val="00E1426F"/>
    <w:rsid w:val="00E145BB"/>
    <w:rsid w:val="00E161DD"/>
    <w:rsid w:val="00E1780D"/>
    <w:rsid w:val="00E20E88"/>
    <w:rsid w:val="00E21318"/>
    <w:rsid w:val="00E219BD"/>
    <w:rsid w:val="00E21FAF"/>
    <w:rsid w:val="00E221F1"/>
    <w:rsid w:val="00E23586"/>
    <w:rsid w:val="00E2584F"/>
    <w:rsid w:val="00E25EDD"/>
    <w:rsid w:val="00E261D0"/>
    <w:rsid w:val="00E2775E"/>
    <w:rsid w:val="00E30AAC"/>
    <w:rsid w:val="00E30D07"/>
    <w:rsid w:val="00E31589"/>
    <w:rsid w:val="00E3328D"/>
    <w:rsid w:val="00E33A61"/>
    <w:rsid w:val="00E3482F"/>
    <w:rsid w:val="00E352B7"/>
    <w:rsid w:val="00E35FC6"/>
    <w:rsid w:val="00E37400"/>
    <w:rsid w:val="00E37E98"/>
    <w:rsid w:val="00E403E7"/>
    <w:rsid w:val="00E411DE"/>
    <w:rsid w:val="00E42A42"/>
    <w:rsid w:val="00E43653"/>
    <w:rsid w:val="00E442EA"/>
    <w:rsid w:val="00E4437B"/>
    <w:rsid w:val="00E44A02"/>
    <w:rsid w:val="00E4521A"/>
    <w:rsid w:val="00E4568A"/>
    <w:rsid w:val="00E46D68"/>
    <w:rsid w:val="00E46EFF"/>
    <w:rsid w:val="00E507B8"/>
    <w:rsid w:val="00E5083E"/>
    <w:rsid w:val="00E50F40"/>
    <w:rsid w:val="00E54597"/>
    <w:rsid w:val="00E548FC"/>
    <w:rsid w:val="00E54A6C"/>
    <w:rsid w:val="00E55645"/>
    <w:rsid w:val="00E567B1"/>
    <w:rsid w:val="00E57D5E"/>
    <w:rsid w:val="00E60448"/>
    <w:rsid w:val="00E612DC"/>
    <w:rsid w:val="00E61BEA"/>
    <w:rsid w:val="00E61C07"/>
    <w:rsid w:val="00E62664"/>
    <w:rsid w:val="00E638FA"/>
    <w:rsid w:val="00E63B03"/>
    <w:rsid w:val="00E648E6"/>
    <w:rsid w:val="00E6593C"/>
    <w:rsid w:val="00E66833"/>
    <w:rsid w:val="00E6695E"/>
    <w:rsid w:val="00E67699"/>
    <w:rsid w:val="00E70EF7"/>
    <w:rsid w:val="00E70F95"/>
    <w:rsid w:val="00E70FA2"/>
    <w:rsid w:val="00E71938"/>
    <w:rsid w:val="00E72606"/>
    <w:rsid w:val="00E72BF4"/>
    <w:rsid w:val="00E74235"/>
    <w:rsid w:val="00E743B3"/>
    <w:rsid w:val="00E7531C"/>
    <w:rsid w:val="00E75B91"/>
    <w:rsid w:val="00E75E76"/>
    <w:rsid w:val="00E761D0"/>
    <w:rsid w:val="00E76318"/>
    <w:rsid w:val="00E765DB"/>
    <w:rsid w:val="00E76CB9"/>
    <w:rsid w:val="00E778A1"/>
    <w:rsid w:val="00E80A1D"/>
    <w:rsid w:val="00E81B25"/>
    <w:rsid w:val="00E82CF7"/>
    <w:rsid w:val="00E83381"/>
    <w:rsid w:val="00E83F80"/>
    <w:rsid w:val="00E83FA9"/>
    <w:rsid w:val="00E84E7F"/>
    <w:rsid w:val="00E85690"/>
    <w:rsid w:val="00E85F19"/>
    <w:rsid w:val="00E86B70"/>
    <w:rsid w:val="00E909DB"/>
    <w:rsid w:val="00E9154D"/>
    <w:rsid w:val="00E9566D"/>
    <w:rsid w:val="00E97630"/>
    <w:rsid w:val="00EA1562"/>
    <w:rsid w:val="00EA1958"/>
    <w:rsid w:val="00EA3384"/>
    <w:rsid w:val="00EA3614"/>
    <w:rsid w:val="00EA3E22"/>
    <w:rsid w:val="00EA5581"/>
    <w:rsid w:val="00EA5AF0"/>
    <w:rsid w:val="00EA618F"/>
    <w:rsid w:val="00EB0FE6"/>
    <w:rsid w:val="00EB1374"/>
    <w:rsid w:val="00EB2542"/>
    <w:rsid w:val="00EB2647"/>
    <w:rsid w:val="00EB2B3C"/>
    <w:rsid w:val="00EB37E6"/>
    <w:rsid w:val="00EB3D6B"/>
    <w:rsid w:val="00EB4007"/>
    <w:rsid w:val="00EB498A"/>
    <w:rsid w:val="00EB53E2"/>
    <w:rsid w:val="00EB5474"/>
    <w:rsid w:val="00EB748F"/>
    <w:rsid w:val="00EB7A65"/>
    <w:rsid w:val="00EC1D21"/>
    <w:rsid w:val="00EC1F87"/>
    <w:rsid w:val="00EC3788"/>
    <w:rsid w:val="00EC3EF6"/>
    <w:rsid w:val="00EC460E"/>
    <w:rsid w:val="00EC4B99"/>
    <w:rsid w:val="00EC57A2"/>
    <w:rsid w:val="00EC5A2A"/>
    <w:rsid w:val="00EC666F"/>
    <w:rsid w:val="00EC6C66"/>
    <w:rsid w:val="00ED0658"/>
    <w:rsid w:val="00ED125F"/>
    <w:rsid w:val="00ED1404"/>
    <w:rsid w:val="00ED1D2F"/>
    <w:rsid w:val="00ED1F3B"/>
    <w:rsid w:val="00ED2233"/>
    <w:rsid w:val="00ED2633"/>
    <w:rsid w:val="00ED2E79"/>
    <w:rsid w:val="00ED34CE"/>
    <w:rsid w:val="00ED3C11"/>
    <w:rsid w:val="00ED4006"/>
    <w:rsid w:val="00ED57C9"/>
    <w:rsid w:val="00ED622E"/>
    <w:rsid w:val="00ED7125"/>
    <w:rsid w:val="00ED71BC"/>
    <w:rsid w:val="00ED74DB"/>
    <w:rsid w:val="00ED7B95"/>
    <w:rsid w:val="00EE0EAF"/>
    <w:rsid w:val="00EE28BD"/>
    <w:rsid w:val="00EE3764"/>
    <w:rsid w:val="00EE37BF"/>
    <w:rsid w:val="00EE45F3"/>
    <w:rsid w:val="00EE4D2B"/>
    <w:rsid w:val="00EE4F5B"/>
    <w:rsid w:val="00EE56C2"/>
    <w:rsid w:val="00EE6AF4"/>
    <w:rsid w:val="00EE76A8"/>
    <w:rsid w:val="00EF0222"/>
    <w:rsid w:val="00EF127E"/>
    <w:rsid w:val="00EF2D04"/>
    <w:rsid w:val="00EF2FD1"/>
    <w:rsid w:val="00EF343D"/>
    <w:rsid w:val="00EF4365"/>
    <w:rsid w:val="00EF608B"/>
    <w:rsid w:val="00EF72F2"/>
    <w:rsid w:val="00EF799C"/>
    <w:rsid w:val="00F00A75"/>
    <w:rsid w:val="00F02C5F"/>
    <w:rsid w:val="00F050BF"/>
    <w:rsid w:val="00F06D08"/>
    <w:rsid w:val="00F10828"/>
    <w:rsid w:val="00F1125E"/>
    <w:rsid w:val="00F1283E"/>
    <w:rsid w:val="00F137CD"/>
    <w:rsid w:val="00F13E72"/>
    <w:rsid w:val="00F13FC6"/>
    <w:rsid w:val="00F145EF"/>
    <w:rsid w:val="00F1475A"/>
    <w:rsid w:val="00F15342"/>
    <w:rsid w:val="00F159A4"/>
    <w:rsid w:val="00F164E2"/>
    <w:rsid w:val="00F166E3"/>
    <w:rsid w:val="00F17095"/>
    <w:rsid w:val="00F174EF"/>
    <w:rsid w:val="00F202B1"/>
    <w:rsid w:val="00F207BC"/>
    <w:rsid w:val="00F214CF"/>
    <w:rsid w:val="00F2166F"/>
    <w:rsid w:val="00F22719"/>
    <w:rsid w:val="00F230F2"/>
    <w:rsid w:val="00F231FE"/>
    <w:rsid w:val="00F236DC"/>
    <w:rsid w:val="00F2377E"/>
    <w:rsid w:val="00F24768"/>
    <w:rsid w:val="00F24906"/>
    <w:rsid w:val="00F24BFE"/>
    <w:rsid w:val="00F24DF8"/>
    <w:rsid w:val="00F26B9D"/>
    <w:rsid w:val="00F275A3"/>
    <w:rsid w:val="00F307EC"/>
    <w:rsid w:val="00F30E27"/>
    <w:rsid w:val="00F3139B"/>
    <w:rsid w:val="00F323AC"/>
    <w:rsid w:val="00F33274"/>
    <w:rsid w:val="00F33762"/>
    <w:rsid w:val="00F33EAC"/>
    <w:rsid w:val="00F3437F"/>
    <w:rsid w:val="00F3519D"/>
    <w:rsid w:val="00F3575E"/>
    <w:rsid w:val="00F3711B"/>
    <w:rsid w:val="00F40934"/>
    <w:rsid w:val="00F40E02"/>
    <w:rsid w:val="00F40FDA"/>
    <w:rsid w:val="00F42718"/>
    <w:rsid w:val="00F42862"/>
    <w:rsid w:val="00F42C80"/>
    <w:rsid w:val="00F44014"/>
    <w:rsid w:val="00F44975"/>
    <w:rsid w:val="00F44CCD"/>
    <w:rsid w:val="00F45592"/>
    <w:rsid w:val="00F46778"/>
    <w:rsid w:val="00F46FD5"/>
    <w:rsid w:val="00F5170A"/>
    <w:rsid w:val="00F52063"/>
    <w:rsid w:val="00F52C84"/>
    <w:rsid w:val="00F53AF1"/>
    <w:rsid w:val="00F56080"/>
    <w:rsid w:val="00F56677"/>
    <w:rsid w:val="00F60825"/>
    <w:rsid w:val="00F60DFF"/>
    <w:rsid w:val="00F61B26"/>
    <w:rsid w:val="00F62913"/>
    <w:rsid w:val="00F636DE"/>
    <w:rsid w:val="00F642A6"/>
    <w:rsid w:val="00F64396"/>
    <w:rsid w:val="00F64442"/>
    <w:rsid w:val="00F65519"/>
    <w:rsid w:val="00F66072"/>
    <w:rsid w:val="00F664D9"/>
    <w:rsid w:val="00F6683D"/>
    <w:rsid w:val="00F710B5"/>
    <w:rsid w:val="00F729F9"/>
    <w:rsid w:val="00F73AB4"/>
    <w:rsid w:val="00F73B54"/>
    <w:rsid w:val="00F77558"/>
    <w:rsid w:val="00F80491"/>
    <w:rsid w:val="00F809A1"/>
    <w:rsid w:val="00F80AD5"/>
    <w:rsid w:val="00F82343"/>
    <w:rsid w:val="00F82CCB"/>
    <w:rsid w:val="00F83E8A"/>
    <w:rsid w:val="00F845C9"/>
    <w:rsid w:val="00F8466F"/>
    <w:rsid w:val="00F84B78"/>
    <w:rsid w:val="00F86178"/>
    <w:rsid w:val="00F86444"/>
    <w:rsid w:val="00F866C5"/>
    <w:rsid w:val="00F86FB4"/>
    <w:rsid w:val="00F87B73"/>
    <w:rsid w:val="00F87BB4"/>
    <w:rsid w:val="00F9088F"/>
    <w:rsid w:val="00F91082"/>
    <w:rsid w:val="00F91849"/>
    <w:rsid w:val="00F92136"/>
    <w:rsid w:val="00F92E71"/>
    <w:rsid w:val="00F9372A"/>
    <w:rsid w:val="00F942CB"/>
    <w:rsid w:val="00F943AA"/>
    <w:rsid w:val="00FA010D"/>
    <w:rsid w:val="00FA0C93"/>
    <w:rsid w:val="00FA22EB"/>
    <w:rsid w:val="00FA4463"/>
    <w:rsid w:val="00FA4577"/>
    <w:rsid w:val="00FA5BD1"/>
    <w:rsid w:val="00FA5D5D"/>
    <w:rsid w:val="00FB3D77"/>
    <w:rsid w:val="00FB41F8"/>
    <w:rsid w:val="00FB4B3A"/>
    <w:rsid w:val="00FB521B"/>
    <w:rsid w:val="00FB5975"/>
    <w:rsid w:val="00FB6488"/>
    <w:rsid w:val="00FB745A"/>
    <w:rsid w:val="00FC05B9"/>
    <w:rsid w:val="00FC0765"/>
    <w:rsid w:val="00FC0C98"/>
    <w:rsid w:val="00FC1B1D"/>
    <w:rsid w:val="00FC28B0"/>
    <w:rsid w:val="00FC30C7"/>
    <w:rsid w:val="00FC5C42"/>
    <w:rsid w:val="00FC612B"/>
    <w:rsid w:val="00FC69C5"/>
    <w:rsid w:val="00FC7756"/>
    <w:rsid w:val="00FD06AF"/>
    <w:rsid w:val="00FD1214"/>
    <w:rsid w:val="00FD135F"/>
    <w:rsid w:val="00FD26EA"/>
    <w:rsid w:val="00FD2D97"/>
    <w:rsid w:val="00FD3C78"/>
    <w:rsid w:val="00FD44B2"/>
    <w:rsid w:val="00FD453E"/>
    <w:rsid w:val="00FD4BEA"/>
    <w:rsid w:val="00FD4E02"/>
    <w:rsid w:val="00FD5F17"/>
    <w:rsid w:val="00FD6112"/>
    <w:rsid w:val="00FD6229"/>
    <w:rsid w:val="00FD7989"/>
    <w:rsid w:val="00FE0127"/>
    <w:rsid w:val="00FE0BC3"/>
    <w:rsid w:val="00FE15DB"/>
    <w:rsid w:val="00FE4DC1"/>
    <w:rsid w:val="00FE5535"/>
    <w:rsid w:val="00FE5775"/>
    <w:rsid w:val="00FE5855"/>
    <w:rsid w:val="00FE69E7"/>
    <w:rsid w:val="00FE7632"/>
    <w:rsid w:val="00FF0EB1"/>
    <w:rsid w:val="00FF24CB"/>
    <w:rsid w:val="00FF4FCE"/>
    <w:rsid w:val="00FF595B"/>
    <w:rsid w:val="00FF5D63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BAFC"/>
  <w15:docId w15:val="{1E8409BC-2C1B-45DD-9054-F3E9E960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BB5"/>
  </w:style>
  <w:style w:type="paragraph" w:styleId="1">
    <w:name w:val="heading 1"/>
    <w:basedOn w:val="a"/>
    <w:next w:val="a"/>
    <w:link w:val="10"/>
    <w:uiPriority w:val="9"/>
    <w:qFormat/>
    <w:rsid w:val="00510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0E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77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9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6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625"/>
  </w:style>
  <w:style w:type="paragraph" w:styleId="a8">
    <w:name w:val="footer"/>
    <w:basedOn w:val="a"/>
    <w:link w:val="a9"/>
    <w:uiPriority w:val="99"/>
    <w:unhideWhenUsed/>
    <w:rsid w:val="009E6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625"/>
  </w:style>
  <w:style w:type="character" w:customStyle="1" w:styleId="10">
    <w:name w:val="Заголовок 1 Знак"/>
    <w:basedOn w:val="a0"/>
    <w:link w:val="1"/>
    <w:uiPriority w:val="9"/>
    <w:rsid w:val="00510E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E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510EBF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2D5A77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510EBF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510EB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E577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c">
    <w:name w:val="Normal (Web)"/>
    <w:basedOn w:val="a"/>
    <w:uiPriority w:val="99"/>
    <w:unhideWhenUsed/>
    <w:rsid w:val="00FE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E5775"/>
    <w:pPr>
      <w:spacing w:after="200" w:line="276" w:lineRule="auto"/>
      <w:ind w:left="720"/>
      <w:contextualSpacing/>
    </w:pPr>
  </w:style>
  <w:style w:type="paragraph" w:styleId="ae">
    <w:name w:val="Body Text Indent"/>
    <w:basedOn w:val="a"/>
    <w:link w:val="af"/>
    <w:unhideWhenUsed/>
    <w:rsid w:val="00FE5775"/>
    <w:pPr>
      <w:tabs>
        <w:tab w:val="left" w:pos="993"/>
        <w:tab w:val="left" w:pos="1560"/>
      </w:tabs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FE577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31">
    <w:name w:val="toc 3"/>
    <w:basedOn w:val="a"/>
    <w:next w:val="a"/>
    <w:autoRedefine/>
    <w:uiPriority w:val="39"/>
    <w:unhideWhenUsed/>
    <w:qFormat/>
    <w:rsid w:val="00FE5775"/>
    <w:pPr>
      <w:spacing w:after="100" w:line="276" w:lineRule="auto"/>
      <w:ind w:left="440"/>
    </w:pPr>
    <w:rPr>
      <w:rFonts w:eastAsiaTheme="minorEastAsia"/>
      <w:lang w:eastAsia="ru-RU"/>
    </w:rPr>
  </w:style>
  <w:style w:type="character" w:styleId="af0">
    <w:name w:val="Placeholder Text"/>
    <w:basedOn w:val="a0"/>
    <w:uiPriority w:val="99"/>
    <w:semiHidden/>
    <w:rsid w:val="00FE5775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5775"/>
    <w:rPr>
      <w:color w:val="605E5C"/>
      <w:shd w:val="clear" w:color="auto" w:fill="E1DFDD"/>
    </w:rPr>
  </w:style>
  <w:style w:type="paragraph" w:styleId="af1">
    <w:name w:val="Body Text"/>
    <w:basedOn w:val="a"/>
    <w:link w:val="af2"/>
    <w:uiPriority w:val="99"/>
    <w:unhideWhenUsed/>
    <w:rsid w:val="002E1E9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E1E91"/>
  </w:style>
  <w:style w:type="character" w:customStyle="1" w:styleId="22">
    <w:name w:val="Основной текст (2)_"/>
    <w:link w:val="23"/>
    <w:rsid w:val="00A23DE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A23DE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A23D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1A052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A0521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04B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4BEC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character" w:styleId="af4">
    <w:name w:val="annotation reference"/>
    <w:basedOn w:val="a0"/>
    <w:uiPriority w:val="99"/>
    <w:semiHidden/>
    <w:unhideWhenUsed/>
    <w:rsid w:val="00550C0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50C0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50C0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50C0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50C01"/>
    <w:rPr>
      <w:b/>
      <w:bCs/>
      <w:sz w:val="20"/>
      <w:szCs w:val="20"/>
    </w:rPr>
  </w:style>
  <w:style w:type="paragraph" w:styleId="af9">
    <w:name w:val="footnote text"/>
    <w:basedOn w:val="a"/>
    <w:link w:val="afa"/>
    <w:uiPriority w:val="99"/>
    <w:unhideWhenUsed/>
    <w:qFormat/>
    <w:rsid w:val="00C73B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fa">
    <w:name w:val="Текст сноски Знак"/>
    <w:basedOn w:val="a0"/>
    <w:link w:val="af9"/>
    <w:uiPriority w:val="99"/>
    <w:rsid w:val="00C73BA4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styleId="afb">
    <w:name w:val="footnote reference"/>
    <w:basedOn w:val="a0"/>
    <w:uiPriority w:val="99"/>
    <w:unhideWhenUsed/>
    <w:rsid w:val="00C73BA4"/>
    <w:rPr>
      <w:vertAlign w:val="superscript"/>
    </w:rPr>
  </w:style>
  <w:style w:type="table" w:customStyle="1" w:styleId="25">
    <w:name w:val="Сетка таблицы2"/>
    <w:basedOn w:val="a1"/>
    <w:next w:val="a3"/>
    <w:uiPriority w:val="39"/>
    <w:rsid w:val="00F9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caption"/>
    <w:basedOn w:val="a"/>
    <w:next w:val="a"/>
    <w:uiPriority w:val="35"/>
    <w:unhideWhenUsed/>
    <w:qFormat/>
    <w:rsid w:val="008C1F1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-11">
    <w:name w:val="Таблица-сетка 1 светлая1"/>
    <w:basedOn w:val="a1"/>
    <w:next w:val="-1"/>
    <w:uiPriority w:val="46"/>
    <w:rsid w:val="00AE261A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AE26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88B7-12AB-4A0E-81A0-E471A48E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5996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НикитаК</dc:creator>
  <cp:keywords/>
  <dc:description/>
  <cp:lastModifiedBy>Ivan V.</cp:lastModifiedBy>
  <cp:revision>6897</cp:revision>
  <cp:lastPrinted>2023-06-13T08:59:00Z</cp:lastPrinted>
  <dcterms:created xsi:type="dcterms:W3CDTF">2023-02-10T06:23:00Z</dcterms:created>
  <dcterms:modified xsi:type="dcterms:W3CDTF">2025-01-22T10:38:00Z</dcterms:modified>
</cp:coreProperties>
</file>