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7498" w14:textId="4EFCDF2C" w:rsidR="0066172F" w:rsidRDefault="007C4241" w:rsidP="007C4241">
      <w:pPr>
        <w:pStyle w:val="22"/>
      </w:pPr>
      <w:r w:rsidRPr="000B22C7">
        <w:rPr>
          <w:sz w:val="28"/>
          <w:szCs w:val="28"/>
        </w:rPr>
        <w:t>СОДЕРЖАНИЕ</w:t>
      </w:r>
    </w:p>
    <w:p w14:paraId="44B45221" w14:textId="77777777" w:rsidR="007C4241" w:rsidRPr="007C4241" w:rsidRDefault="007C4241" w:rsidP="007C4241">
      <w:pPr>
        <w:pStyle w:val="22"/>
      </w:pPr>
    </w:p>
    <w:p w14:paraId="3D124852" w14:textId="2666D4F3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sz w:val="28"/>
          <w:szCs w:val="28"/>
        </w:rPr>
        <w:instrText xml:space="preserve"> TOC \u \t "заг1;1" </w:instrText>
      </w:r>
      <w:r w:rsidRPr="007C4241">
        <w:rPr>
          <w:rFonts w:ascii="Times New Roman" w:hAnsi="Times New Roman" w:cs="Times New Roman"/>
          <w:sz w:val="28"/>
          <w:szCs w:val="28"/>
        </w:rPr>
        <w:fldChar w:fldCharType="separate"/>
      </w:r>
      <w:r w:rsidRPr="007C4241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_Toc168035753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3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16D48EF" w14:textId="03BAD8D9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1 Теоретические аспекты процессного подхода управления организацией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_Toc168035754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8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893B5D1" w14:textId="3A2C5F69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1.1 Понятие, классификация бизнес-процессов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_Toc168035755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8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5B2E739" w14:textId="0424DC48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1.2 О</w:t>
      </w:r>
      <w:r w:rsidR="00BB37FA" w:rsidRPr="007C4241">
        <w:rPr>
          <w:rFonts w:ascii="Times New Roman" w:hAnsi="Times New Roman" w:cs="Times New Roman"/>
          <w:noProof/>
          <w:sz w:val="28"/>
          <w:szCs w:val="28"/>
        </w:rPr>
        <w:t>бзор методологий моделирования бизнес-процессов</w:t>
      </w:r>
      <w:r w:rsidR="00BB37FA"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_Toc168035756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15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5D41E9" w14:textId="0A1CA317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1.3 О</w:t>
      </w:r>
      <w:r w:rsidR="00BB37FA" w:rsidRPr="007C4241">
        <w:rPr>
          <w:rFonts w:ascii="Times New Roman" w:hAnsi="Times New Roman" w:cs="Times New Roman"/>
          <w:noProof/>
          <w:sz w:val="28"/>
          <w:szCs w:val="28"/>
        </w:rPr>
        <w:t>бзор методологий анализа и оптимизации бизнес-процессов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_Toc168035757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27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B65712" w14:textId="0519630D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2 М</w:t>
      </w:r>
      <w:r w:rsidR="00BB37FA" w:rsidRPr="007C4241">
        <w:rPr>
          <w:rFonts w:ascii="Times New Roman" w:hAnsi="Times New Roman" w:cs="Times New Roman"/>
          <w:noProof/>
          <w:sz w:val="28"/>
          <w:szCs w:val="28"/>
        </w:rPr>
        <w:t>оделирование основной деятельности строительной организации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_Toc168035758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35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53715B1" w14:textId="35A67B01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2.1 О</w:t>
      </w:r>
      <w:r w:rsidR="00BB37FA" w:rsidRPr="007C4241">
        <w:rPr>
          <w:rFonts w:ascii="Times New Roman" w:hAnsi="Times New Roman" w:cs="Times New Roman"/>
          <w:noProof/>
          <w:sz w:val="28"/>
          <w:szCs w:val="28"/>
        </w:rPr>
        <w:t>писание строительной организации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_Toc168035759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35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D48246E" w14:textId="2ACECA01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2.2 М</w:t>
      </w:r>
      <w:r w:rsidR="002252E2" w:rsidRPr="007C4241">
        <w:rPr>
          <w:rFonts w:ascii="Times New Roman" w:hAnsi="Times New Roman" w:cs="Times New Roman"/>
          <w:noProof/>
          <w:sz w:val="28"/>
          <w:szCs w:val="28"/>
        </w:rPr>
        <w:t>оделирование бизнес-процессов организации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_Toc168035760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40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AA76FD" w14:textId="56ABC055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2.3 А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нализ ключевого бизнес-процесса организации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_Toc168035761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49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DA39862" w14:textId="5D42951F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2.4 Р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екомендации по оптимизации бизнес-процесса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_Toc168035762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57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19C496" w14:textId="172EA45E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3. О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птимизация бизнес-процесса строительной компании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_Toc168035763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59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F97984B" w14:textId="6EC71982" w:rsidR="007C4241" w:rsidRPr="007C4241" w:rsidRDefault="007C4241" w:rsidP="0019066F">
      <w:pPr>
        <w:pStyle w:val="12"/>
        <w:tabs>
          <w:tab w:val="left" w:pos="660"/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3.1</w:t>
      </w:r>
      <w:r w:rsidR="00766D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7C4241">
        <w:rPr>
          <w:rFonts w:ascii="Times New Roman" w:hAnsi="Times New Roman" w:cs="Times New Roman"/>
          <w:noProof/>
          <w:sz w:val="28"/>
          <w:szCs w:val="28"/>
        </w:rPr>
        <w:t>Р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азработка целевой модели процесса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_Toc168035764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59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BA3B01" w14:textId="63110A74" w:rsidR="007C4241" w:rsidRPr="007C4241" w:rsidRDefault="007C4241" w:rsidP="0019066F">
      <w:pPr>
        <w:pStyle w:val="12"/>
        <w:tabs>
          <w:tab w:val="left" w:pos="660"/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3.2</w:t>
      </w:r>
      <w:r w:rsidR="00766D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861AD9"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 xml:space="preserve"> внедрения целевой модели процесса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_Toc168035765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65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4767354" w14:textId="46A4017B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3.3 О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ценка эффективности целевой модели процесса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_Toc168035766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67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330874" w14:textId="6702DC94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3.4 А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втоматизация бизнес-процесса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_Toc168035767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70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3D800B1" w14:textId="4FE50130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З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аключение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_Toc168035768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78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09F42C5" w14:textId="7A2F938F" w:rsidR="007C4241" w:rsidRPr="007C4241" w:rsidRDefault="007C4241" w:rsidP="0019066F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C4241">
        <w:rPr>
          <w:rFonts w:ascii="Times New Roman" w:hAnsi="Times New Roman" w:cs="Times New Roman"/>
          <w:noProof/>
          <w:sz w:val="28"/>
          <w:szCs w:val="28"/>
        </w:rPr>
        <w:t>С</w:t>
      </w:r>
      <w:r w:rsidR="00766DBF" w:rsidRPr="007C4241">
        <w:rPr>
          <w:rFonts w:ascii="Times New Roman" w:hAnsi="Times New Roman" w:cs="Times New Roman"/>
          <w:noProof/>
          <w:sz w:val="28"/>
          <w:szCs w:val="28"/>
        </w:rPr>
        <w:t>писок использованных источников</w:t>
      </w:r>
      <w:r w:rsidRPr="007C4241">
        <w:rPr>
          <w:rFonts w:ascii="Times New Roman" w:hAnsi="Times New Roman" w:cs="Times New Roman"/>
          <w:noProof/>
          <w:sz w:val="28"/>
          <w:szCs w:val="28"/>
        </w:rPr>
        <w:tab/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C4241">
        <w:rPr>
          <w:rFonts w:ascii="Times New Roman" w:hAnsi="Times New Roman" w:cs="Times New Roman"/>
          <w:noProof/>
          <w:sz w:val="28"/>
          <w:szCs w:val="28"/>
        </w:rPr>
        <w:instrText xml:space="preserve"> PAGEREF _Toc168035769 \h </w:instrText>
      </w:r>
      <w:r w:rsidRPr="007C4241">
        <w:rPr>
          <w:rFonts w:ascii="Times New Roman" w:hAnsi="Times New Roman" w:cs="Times New Roman"/>
          <w:noProof/>
          <w:sz w:val="28"/>
          <w:szCs w:val="28"/>
        </w:rPr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236193">
        <w:rPr>
          <w:rFonts w:ascii="Times New Roman" w:hAnsi="Times New Roman" w:cs="Times New Roman"/>
          <w:noProof/>
          <w:sz w:val="28"/>
          <w:szCs w:val="28"/>
        </w:rPr>
        <w:t>80</w:t>
      </w:r>
      <w:r w:rsidRPr="007C4241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71C5E3" w14:textId="77777777" w:rsidR="00F16BC2" w:rsidRDefault="007C4241" w:rsidP="00190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241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D7140E4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5D4F24B3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6CA54A7A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2321A4AD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7E5323CF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2E717E8D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41DD163D" w14:textId="77777777" w:rsidR="009E7D41" w:rsidRP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0FB7BBFE" w14:textId="77777777" w:rsidR="009E7D41" w:rsidRDefault="009E7D41" w:rsidP="009E7D41">
      <w:pPr>
        <w:rPr>
          <w:rFonts w:ascii="Times New Roman" w:hAnsi="Times New Roman" w:cs="Times New Roman"/>
          <w:sz w:val="28"/>
          <w:szCs w:val="28"/>
        </w:rPr>
      </w:pPr>
    </w:p>
    <w:p w14:paraId="25CDECC3" w14:textId="77777777" w:rsidR="009E7D41" w:rsidRDefault="009E7D41" w:rsidP="009E7D41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  <w:sectPr w:rsidR="009E7D41" w:rsidSect="009E7D4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E141F1" w14:textId="2EABFF65" w:rsidR="004A6FD0" w:rsidRPr="00D90CA2" w:rsidRDefault="00647161" w:rsidP="000B22C7">
      <w:pPr>
        <w:pStyle w:val="11"/>
        <w:spacing w:before="0" w:line="360" w:lineRule="auto"/>
      </w:pPr>
      <w:bookmarkStart w:id="0" w:name="_Toc168035753"/>
      <w:r w:rsidRPr="00D90CA2">
        <w:lastRenderedPageBreak/>
        <w:t>ВВЕДЕНИЕ</w:t>
      </w:r>
      <w:bookmarkEnd w:id="0"/>
    </w:p>
    <w:p w14:paraId="19786958" w14:textId="77777777" w:rsidR="00F05D07" w:rsidRDefault="00F05D07" w:rsidP="00B0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1492F1" w14:textId="77777777" w:rsidR="008F0182" w:rsidRDefault="00F05D07" w:rsidP="0010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темы исследования обусловлена необходимостью совершенствования бизнес-процессов в организациях, так как в 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современной экономической ситуации, ориентированной на повышение конкурентоспособности и эффективности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компаний, перед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руководителями организаций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встают задачи оптимизации ресурсов, улучшения качества продукции и услуг, а также ускорения реагирования на изменения рынка.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требования делают проработку процессов организации одним 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ключевых приоритетов в стратегиях управления.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3B1F6AA" w14:textId="59A20F01" w:rsidR="00BF547B" w:rsidRDefault="00F05D07" w:rsidP="0010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современной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динамично развивающейся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рыночной экономики, где </w:t>
      </w:r>
      <w:r w:rsidR="008F0182"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рентоспособность малых и крупных предприятий играет ключевую роль в их успешном функционировании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эффективное управление бизнес-процессами </w:t>
      </w:r>
      <w:r w:rsidR="00076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главным критерием и залогом успешности</w:t>
      </w:r>
      <w:r w:rsidRPr="00F05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0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</w:t>
      </w:r>
      <w:r w:rsidR="008F0182" w:rsidRPr="00076BC9">
        <w:rPr>
          <w:rFonts w:ascii="Times New Roman" w:hAnsi="Times New Roman" w:cs="Times New Roman"/>
          <w:color w:val="333333"/>
          <w:sz w:val="28"/>
          <w:szCs w:val="28"/>
        </w:rPr>
        <w:t>компании</w:t>
      </w:r>
      <w:r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647161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Создание систем эффективного управления организациями самого разного характера и сферы деятельности </w:t>
      </w:r>
      <w:r w:rsidR="008F0182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647161" w:rsidRPr="00076BC9">
        <w:rPr>
          <w:rFonts w:ascii="Times New Roman" w:hAnsi="Times New Roman" w:cs="Times New Roman"/>
          <w:color w:val="333333"/>
          <w:sz w:val="28"/>
          <w:szCs w:val="28"/>
        </w:rPr>
        <w:t>одна из проблем, стоящ</w:t>
      </w:r>
      <w:r w:rsidR="008D66A4" w:rsidRPr="00076BC9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="00647161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 перед современным</w:t>
      </w:r>
      <w:r w:rsidR="008D66A4" w:rsidRPr="00076BC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647161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6BC9" w:rsidRPr="00076BC9">
        <w:rPr>
          <w:rFonts w:ascii="Times New Roman" w:hAnsi="Times New Roman" w:cs="Times New Roman"/>
          <w:color w:val="333333"/>
          <w:sz w:val="28"/>
          <w:szCs w:val="28"/>
        </w:rPr>
        <w:t>быстрорастущими предприятиями</w:t>
      </w:r>
      <w:r w:rsidR="00647161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F0182" w:rsidRPr="00076BC9">
        <w:rPr>
          <w:rFonts w:ascii="Times New Roman" w:hAnsi="Times New Roman" w:cs="Times New Roman"/>
          <w:color w:val="333333"/>
          <w:sz w:val="28"/>
          <w:szCs w:val="28"/>
        </w:rPr>
        <w:t>Стоит отметить, что у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>ниверсального алгоритма для создания таких систем управления</w:t>
      </w:r>
      <w:r w:rsidR="008D66A4" w:rsidRPr="00B02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>не существует, однако возможна разработка общих</w:t>
      </w:r>
      <w:r w:rsidR="008D66A4" w:rsidRPr="00B02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>принципов построения систем управления бизнесом. В число</w:t>
      </w:r>
      <w:r w:rsidR="008D66A4" w:rsidRPr="00B02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>наиболее передовых методов построения систем эффективного</w:t>
      </w:r>
      <w:r w:rsidR="008D66A4" w:rsidRPr="00B02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>управления входит так называемый процессный подход к управлению</w:t>
      </w:r>
      <w:r w:rsidR="008F0182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организацией</w:t>
      </w:r>
      <w:r w:rsidR="00647161" w:rsidRPr="0064716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076BC9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 деятельности организации во многом определяется эффективностью </w:t>
      </w:r>
      <w:r w:rsidR="00076BC9">
        <w:rPr>
          <w:rFonts w:ascii="Times New Roman" w:hAnsi="Times New Roman" w:cs="Times New Roman"/>
          <w:color w:val="333333"/>
          <w:sz w:val="28"/>
          <w:szCs w:val="28"/>
        </w:rPr>
        <w:t>управления</w:t>
      </w:r>
      <w:r w:rsidR="00076BC9" w:rsidRPr="00076BC9">
        <w:rPr>
          <w:rFonts w:ascii="Times New Roman" w:hAnsi="Times New Roman" w:cs="Times New Roman"/>
          <w:color w:val="333333"/>
          <w:sz w:val="28"/>
          <w:szCs w:val="28"/>
        </w:rPr>
        <w:t xml:space="preserve"> бизнес-процесс</w:t>
      </w:r>
      <w:r w:rsidR="00076BC9">
        <w:rPr>
          <w:rFonts w:ascii="Times New Roman" w:hAnsi="Times New Roman" w:cs="Times New Roman"/>
          <w:color w:val="333333"/>
          <w:sz w:val="28"/>
          <w:szCs w:val="28"/>
        </w:rPr>
        <w:t>ами</w:t>
      </w:r>
      <w:r w:rsidR="00BF547B" w:rsidRPr="00B024A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>Общеизвестный факт, при увеличении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>сроков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выполнения заказов,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 xml:space="preserve">снижении 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>качеств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продукции,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 xml:space="preserve">недовольство </w:t>
      </w:r>
      <w:r w:rsidR="0031724B">
        <w:rPr>
          <w:rFonts w:ascii="Times New Roman" w:hAnsi="Times New Roman" w:cs="Times New Roman"/>
          <w:color w:val="333333"/>
          <w:sz w:val="28"/>
          <w:szCs w:val="28"/>
        </w:rPr>
        <w:t xml:space="preserve">клиентов будет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>только расти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этом</w:t>
      </w:r>
      <w:r w:rsidR="00AD3FCC">
        <w:rPr>
          <w:rFonts w:ascii="Times New Roman" w:hAnsi="Times New Roman" w:cs="Times New Roman"/>
          <w:color w:val="333333"/>
          <w:sz w:val="28"/>
          <w:szCs w:val="28"/>
        </w:rPr>
        <w:t xml:space="preserve"> случае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решением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проблем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является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оптимиз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ация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 xml:space="preserve"> бизнес-процесс</w:t>
      </w:r>
      <w:r w:rsidR="004C47F6">
        <w:rPr>
          <w:rFonts w:ascii="Times New Roman" w:hAnsi="Times New Roman" w:cs="Times New Roman"/>
          <w:color w:val="333333"/>
          <w:sz w:val="28"/>
          <w:szCs w:val="28"/>
        </w:rPr>
        <w:t>ов</w:t>
      </w:r>
      <w:r w:rsidR="00AD3FCC" w:rsidRPr="00AD3FC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0D41D00" w14:textId="0002EB69" w:rsidR="0031724B" w:rsidRPr="0031724B" w:rsidRDefault="0031724B" w:rsidP="00101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Ключевые исследования в области моделирования </w:t>
      </w:r>
      <w:r>
        <w:rPr>
          <w:rFonts w:ascii="Times New Roman" w:hAnsi="Times New Roman" w:cs="Times New Roman"/>
          <w:color w:val="333333"/>
          <w:sz w:val="28"/>
          <w:szCs w:val="28"/>
        </w:rPr>
        <w:t>бизнес-процессов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провели </w:t>
      </w:r>
      <w:r w:rsidR="002F6792">
        <w:rPr>
          <w:rFonts w:ascii="Times New Roman" w:hAnsi="Times New Roman" w:cs="Times New Roman"/>
          <w:color w:val="333333"/>
          <w:sz w:val="28"/>
          <w:szCs w:val="28"/>
        </w:rPr>
        <w:t>В.В. Репин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81930" w:rsidRPr="00B81930">
        <w:rPr>
          <w:rFonts w:ascii="Times New Roman" w:hAnsi="Times New Roman" w:cs="Times New Roman"/>
          <w:color w:val="333333"/>
          <w:sz w:val="28"/>
          <w:szCs w:val="28"/>
        </w:rPr>
        <w:t xml:space="preserve">Якоб </w:t>
      </w:r>
      <w:proofErr w:type="spellStart"/>
      <w:r w:rsidR="00B81930" w:rsidRPr="00B81930">
        <w:rPr>
          <w:rFonts w:ascii="Times New Roman" w:hAnsi="Times New Roman" w:cs="Times New Roman"/>
          <w:color w:val="333333"/>
          <w:sz w:val="28"/>
          <w:szCs w:val="28"/>
        </w:rPr>
        <w:t>Фройнд</w:t>
      </w:r>
      <w:proofErr w:type="spellEnd"/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81930">
        <w:rPr>
          <w:rFonts w:ascii="Times New Roman" w:hAnsi="Times New Roman" w:cs="Times New Roman"/>
          <w:color w:val="333333"/>
          <w:sz w:val="28"/>
          <w:szCs w:val="28"/>
        </w:rPr>
        <w:t>Р.А. Исаев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81930">
        <w:rPr>
          <w:rFonts w:ascii="Times New Roman" w:hAnsi="Times New Roman" w:cs="Times New Roman"/>
          <w:color w:val="333333"/>
          <w:sz w:val="28"/>
          <w:szCs w:val="28"/>
        </w:rPr>
        <w:t xml:space="preserve">В. Г. </w:t>
      </w:r>
      <w:proofErr w:type="spellStart"/>
      <w:r w:rsidR="00B81930">
        <w:rPr>
          <w:rFonts w:ascii="Times New Roman" w:hAnsi="Times New Roman" w:cs="Times New Roman"/>
          <w:color w:val="333333"/>
          <w:sz w:val="28"/>
          <w:szCs w:val="28"/>
        </w:rPr>
        <w:t>Елиферов</w:t>
      </w:r>
      <w:proofErr w:type="spellEnd"/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81930">
        <w:rPr>
          <w:rFonts w:ascii="Times New Roman" w:hAnsi="Times New Roman" w:cs="Times New Roman"/>
          <w:color w:val="333333"/>
          <w:sz w:val="28"/>
          <w:szCs w:val="28"/>
        </w:rPr>
        <w:t xml:space="preserve">О. И. Долганова, </w:t>
      </w:r>
      <w:r w:rsidR="00B81930" w:rsidRPr="00B81930">
        <w:rPr>
          <w:rFonts w:ascii="Times New Roman" w:hAnsi="Times New Roman" w:cs="Times New Roman"/>
          <w:color w:val="333333"/>
          <w:sz w:val="28"/>
          <w:szCs w:val="28"/>
        </w:rPr>
        <w:t>Бенедикт Тони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и другие. В исследовании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моделирования </w:t>
      </w:r>
      <w:r w:rsidR="008417D7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8417D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совершенствования </w:t>
      </w:r>
      <w:r>
        <w:rPr>
          <w:rFonts w:ascii="Times New Roman" w:hAnsi="Times New Roman" w:cs="Times New Roman"/>
          <w:color w:val="333333"/>
          <w:sz w:val="28"/>
          <w:szCs w:val="28"/>
        </w:rPr>
        <w:t>бизнес-процессов организаций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принимали участие ученые из разных стран. </w:t>
      </w:r>
      <w:r w:rsidR="00B81930" w:rsidRPr="00B81930">
        <w:rPr>
          <w:rFonts w:ascii="Times New Roman" w:hAnsi="Times New Roman" w:cs="Times New Roman"/>
          <w:color w:val="333333"/>
          <w:sz w:val="28"/>
          <w:szCs w:val="28"/>
        </w:rPr>
        <w:t xml:space="preserve">Якоб </w:t>
      </w:r>
      <w:proofErr w:type="spellStart"/>
      <w:r w:rsidR="00B81930" w:rsidRPr="00B81930">
        <w:rPr>
          <w:rFonts w:ascii="Times New Roman" w:hAnsi="Times New Roman" w:cs="Times New Roman"/>
          <w:color w:val="333333"/>
          <w:sz w:val="28"/>
          <w:szCs w:val="28"/>
        </w:rPr>
        <w:t>Фройнд</w:t>
      </w:r>
      <w:proofErr w:type="spellEnd"/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>2009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году 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>участвовал в разработке</w:t>
      </w:r>
      <w:r w:rsidR="00AB67FD">
        <w:rPr>
          <w:rFonts w:ascii="Times New Roman" w:hAnsi="Times New Roman" w:cs="Times New Roman"/>
          <w:color w:val="333333"/>
          <w:sz w:val="28"/>
          <w:szCs w:val="28"/>
        </w:rPr>
        <w:t xml:space="preserve"> стандарта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21256" w:rsidRPr="00121256">
        <w:rPr>
          <w:rFonts w:ascii="Times New Roman" w:hAnsi="Times New Roman" w:cs="Times New Roman"/>
          <w:color w:val="333333"/>
          <w:sz w:val="28"/>
          <w:szCs w:val="28"/>
        </w:rPr>
        <w:t>BPMN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21256" w:rsidRPr="00121256">
        <w:rPr>
          <w:rFonts w:ascii="Times New Roman" w:hAnsi="Times New Roman" w:cs="Times New Roman"/>
          <w:color w:val="333333"/>
          <w:sz w:val="28"/>
          <w:szCs w:val="28"/>
        </w:rPr>
        <w:t>2.0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 xml:space="preserve"> вместе с</w:t>
      </w:r>
      <w:r w:rsidR="00121256" w:rsidRPr="00121256">
        <w:rPr>
          <w:rFonts w:ascii="Times New Roman" w:hAnsi="Times New Roman" w:cs="Times New Roman"/>
          <w:color w:val="333333"/>
          <w:sz w:val="28"/>
          <w:szCs w:val="28"/>
        </w:rPr>
        <w:t xml:space="preserve"> Object Management Group (OMG) BPMN</w:t>
      </w:r>
      <w:r w:rsidR="00121256">
        <w:rPr>
          <w:rFonts w:ascii="Times New Roman" w:hAnsi="Times New Roman" w:cs="Times New Roman"/>
          <w:color w:val="333333"/>
          <w:sz w:val="28"/>
          <w:szCs w:val="28"/>
        </w:rPr>
        <w:t xml:space="preserve">, а также разработал </w:t>
      </w:r>
      <w:r w:rsidR="00121256" w:rsidRPr="00121256">
        <w:rPr>
          <w:rFonts w:ascii="Times New Roman" w:hAnsi="Times New Roman" w:cs="Times New Roman"/>
          <w:color w:val="333333"/>
          <w:sz w:val="28"/>
          <w:szCs w:val="28"/>
        </w:rPr>
        <w:t>руководство по BPMN 2.0</w:t>
      </w:r>
      <w:r w:rsidR="00AB67FD">
        <w:rPr>
          <w:rFonts w:ascii="Times New Roman" w:hAnsi="Times New Roman" w:cs="Times New Roman"/>
          <w:color w:val="333333"/>
          <w:sz w:val="28"/>
          <w:szCs w:val="28"/>
        </w:rPr>
        <w:t xml:space="preserve">, новой версии всем известной нотации </w:t>
      </w:r>
      <w:r w:rsidR="00AB67FD" w:rsidRPr="00C32655">
        <w:rPr>
          <w:rFonts w:ascii="Times New Roman" w:hAnsi="Times New Roman" w:cs="Times New Roman"/>
          <w:color w:val="333333"/>
          <w:sz w:val="28"/>
          <w:szCs w:val="28"/>
        </w:rPr>
        <w:t>BPMN</w:t>
      </w:r>
      <w:r w:rsidR="00AB67FD" w:rsidRPr="00AB67F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 xml:space="preserve"> Кроме того, в своих трудах</w:t>
      </w:r>
      <w:r w:rsidR="00C32655"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655" w:rsidRPr="00B81930">
        <w:rPr>
          <w:rFonts w:ascii="Times New Roman" w:hAnsi="Times New Roman" w:cs="Times New Roman"/>
          <w:color w:val="333333"/>
          <w:sz w:val="28"/>
          <w:szCs w:val="28"/>
        </w:rPr>
        <w:t xml:space="preserve">Якоб </w:t>
      </w:r>
      <w:proofErr w:type="spellStart"/>
      <w:r w:rsidR="00C32655" w:rsidRPr="00B81930">
        <w:rPr>
          <w:rFonts w:ascii="Times New Roman" w:hAnsi="Times New Roman" w:cs="Times New Roman"/>
          <w:color w:val="333333"/>
          <w:sz w:val="28"/>
          <w:szCs w:val="28"/>
        </w:rPr>
        <w:t>Фройнд</w:t>
      </w:r>
      <w:proofErr w:type="spellEnd"/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655">
        <w:rPr>
          <w:rFonts w:ascii="Times New Roman" w:hAnsi="Times New Roman" w:cs="Times New Roman"/>
          <w:color w:val="333333"/>
          <w:sz w:val="28"/>
          <w:szCs w:val="28"/>
        </w:rPr>
        <w:t>привел множество практических доказательств</w:t>
      </w:r>
      <w:r w:rsidR="009C328D" w:rsidRPr="009C32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328D">
        <w:rPr>
          <w:rFonts w:ascii="Times New Roman" w:hAnsi="Times New Roman" w:cs="Times New Roman"/>
          <w:color w:val="333333"/>
          <w:sz w:val="28"/>
          <w:szCs w:val="28"/>
        </w:rPr>
        <w:t>того</w:t>
      </w:r>
      <w:r w:rsidR="00C32655">
        <w:rPr>
          <w:rFonts w:ascii="Times New Roman" w:hAnsi="Times New Roman" w:cs="Times New Roman"/>
          <w:color w:val="333333"/>
          <w:sz w:val="28"/>
          <w:szCs w:val="28"/>
        </w:rPr>
        <w:t>, что при помощи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5D21">
        <w:rPr>
          <w:rFonts w:ascii="Times New Roman" w:hAnsi="Times New Roman" w:cs="Times New Roman"/>
          <w:color w:val="333333"/>
          <w:sz w:val="28"/>
          <w:szCs w:val="28"/>
        </w:rPr>
        <w:t xml:space="preserve">процессного подхода и </w:t>
      </w:r>
      <w:r w:rsidR="00C25D21">
        <w:rPr>
          <w:rFonts w:ascii="Times New Roman" w:hAnsi="Times New Roman" w:cs="Times New Roman"/>
          <w:color w:val="333333"/>
          <w:sz w:val="28"/>
          <w:szCs w:val="28"/>
          <w:lang w:val="en-US"/>
        </w:rPr>
        <w:t>BPMN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 xml:space="preserve"> процессы могут быть приведены в соответствие с бизнес-стратегией и, таким образом, способствовать</w:t>
      </w:r>
      <w:r w:rsidR="00C326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>повышению эффективности деятельности компании в целом благодаря оптимизации процессов</w:t>
      </w:r>
      <w:r w:rsidR="00C326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 xml:space="preserve">внутри бизнес-подразделений или даже за пределами </w:t>
      </w:r>
      <w:r w:rsidR="00C32655">
        <w:rPr>
          <w:rFonts w:ascii="Times New Roman" w:hAnsi="Times New Roman" w:cs="Times New Roman"/>
          <w:color w:val="333333"/>
          <w:sz w:val="28"/>
          <w:szCs w:val="28"/>
        </w:rPr>
        <w:t>организации</w:t>
      </w:r>
      <w:r w:rsidR="00C32655" w:rsidRPr="00C3265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543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>В.В. Репин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в своей работе 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276E13" w:rsidRPr="00276E13">
        <w:rPr>
          <w:rFonts w:ascii="Times New Roman" w:hAnsi="Times New Roman" w:cs="Times New Roman"/>
          <w:color w:val="333333"/>
          <w:sz w:val="28"/>
          <w:szCs w:val="28"/>
        </w:rPr>
        <w:t>Моделирование бизнес-процессов в нотации BPMN в Business Studio 5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 xml:space="preserve">» рассмотрел </w:t>
      </w:r>
      <w:r w:rsidR="00754381">
        <w:rPr>
          <w:rFonts w:ascii="Times New Roman" w:hAnsi="Times New Roman" w:cs="Times New Roman"/>
          <w:color w:val="333333"/>
          <w:sz w:val="28"/>
          <w:szCs w:val="28"/>
        </w:rPr>
        <w:t xml:space="preserve">и привел 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>ошибки в применении данной нотации</w:t>
      </w:r>
      <w:r w:rsidR="00754381">
        <w:rPr>
          <w:rFonts w:ascii="Times New Roman" w:hAnsi="Times New Roman" w:cs="Times New Roman"/>
          <w:color w:val="333333"/>
          <w:sz w:val="28"/>
          <w:szCs w:val="28"/>
        </w:rPr>
        <w:t xml:space="preserve">, подробно описал функционал программы </w:t>
      </w:r>
      <w:r w:rsidR="00754381" w:rsidRPr="00276E13">
        <w:rPr>
          <w:rFonts w:ascii="Times New Roman" w:hAnsi="Times New Roman" w:cs="Times New Roman"/>
          <w:color w:val="333333"/>
          <w:sz w:val="28"/>
          <w:szCs w:val="28"/>
        </w:rPr>
        <w:t>Business Studio 5</w:t>
      </w:r>
      <w:r w:rsidR="00754381">
        <w:rPr>
          <w:rFonts w:ascii="Times New Roman" w:hAnsi="Times New Roman" w:cs="Times New Roman"/>
          <w:color w:val="333333"/>
          <w:sz w:val="28"/>
          <w:szCs w:val="28"/>
        </w:rPr>
        <w:t xml:space="preserve"> для моделирования бизнес-процессов организаций в нотации </w:t>
      </w:r>
      <w:r w:rsidR="00754381" w:rsidRPr="00276E13">
        <w:rPr>
          <w:rFonts w:ascii="Times New Roman" w:hAnsi="Times New Roman" w:cs="Times New Roman"/>
          <w:color w:val="333333"/>
          <w:sz w:val="28"/>
          <w:szCs w:val="28"/>
        </w:rPr>
        <w:t>BPMN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 xml:space="preserve"> Кроме того, 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 xml:space="preserve"> своих работах В. В. Репин исследовал эффективность применения процессного подхода в организации, а также разработки архитектуры бизнес-процессов компании на основе многолетнего опыта.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 xml:space="preserve">Также стоит отметить вклад в исследования внедрения процессорного подхода к управлению организацией 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 xml:space="preserve">В. Г. </w:t>
      </w:r>
      <w:proofErr w:type="spellStart"/>
      <w:r w:rsidR="002E5623">
        <w:rPr>
          <w:rFonts w:ascii="Times New Roman" w:hAnsi="Times New Roman" w:cs="Times New Roman"/>
          <w:color w:val="333333"/>
          <w:sz w:val="28"/>
          <w:szCs w:val="28"/>
        </w:rPr>
        <w:t>Елиферов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 w:rsidR="0072739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 xml:space="preserve"> в своих трудах </w:t>
      </w:r>
      <w:r w:rsidR="00727394" w:rsidRPr="00727394">
        <w:rPr>
          <w:rFonts w:ascii="Times New Roman" w:hAnsi="Times New Roman" w:cs="Times New Roman"/>
          <w:color w:val="333333"/>
          <w:sz w:val="28"/>
          <w:szCs w:val="28"/>
        </w:rPr>
        <w:t xml:space="preserve">комплексно 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>рассматривает</w:t>
      </w:r>
      <w:r w:rsidR="00727394" w:rsidRPr="00727394">
        <w:rPr>
          <w:rFonts w:ascii="Times New Roman" w:hAnsi="Times New Roman" w:cs="Times New Roman"/>
          <w:color w:val="333333"/>
          <w:sz w:val="28"/>
          <w:szCs w:val="28"/>
        </w:rPr>
        <w:t xml:space="preserve"> вопросы внедрения процессного подхода к управлению, регламентации бизнес-процессов организаций, приводит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 xml:space="preserve"> авторскую</w:t>
      </w:r>
      <w:r w:rsidR="00727394" w:rsidRPr="00727394">
        <w:rPr>
          <w:rFonts w:ascii="Times New Roman" w:hAnsi="Times New Roman" w:cs="Times New Roman"/>
          <w:color w:val="333333"/>
          <w:sz w:val="28"/>
          <w:szCs w:val="28"/>
        </w:rPr>
        <w:t xml:space="preserve"> методик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727394" w:rsidRPr="00727394">
        <w:rPr>
          <w:rFonts w:ascii="Times New Roman" w:hAnsi="Times New Roman" w:cs="Times New Roman"/>
          <w:color w:val="333333"/>
          <w:sz w:val="28"/>
          <w:szCs w:val="28"/>
        </w:rPr>
        <w:t xml:space="preserve"> внедрения процессного подхода, 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 xml:space="preserve">а также моделирования в нотации </w:t>
      </w:r>
      <w:r w:rsidR="00727394">
        <w:rPr>
          <w:rFonts w:ascii="Times New Roman" w:hAnsi="Times New Roman" w:cs="Times New Roman"/>
          <w:color w:val="333333"/>
          <w:sz w:val="28"/>
          <w:szCs w:val="28"/>
          <w:lang w:val="en-US"/>
        </w:rPr>
        <w:t>BPMN</w:t>
      </w:r>
      <w:r w:rsidR="0072739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Однако, существующие исследования 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>недостаточно полно рассматривают применение процессного подхода в строительной организации, а также нюансы моделирования бизнес-процессов таких организаций</w:t>
      </w:r>
      <w:r w:rsidR="00C25D21">
        <w:rPr>
          <w:rFonts w:ascii="Times New Roman" w:hAnsi="Times New Roman" w:cs="Times New Roman"/>
          <w:color w:val="333333"/>
          <w:sz w:val="28"/>
          <w:szCs w:val="28"/>
        </w:rPr>
        <w:t xml:space="preserve"> в нотации</w:t>
      </w:r>
      <w:r w:rsidR="00C25D21" w:rsidRPr="00C25D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5D21">
        <w:rPr>
          <w:rFonts w:ascii="Times New Roman" w:hAnsi="Times New Roman" w:cs="Times New Roman"/>
          <w:color w:val="333333"/>
          <w:sz w:val="28"/>
          <w:szCs w:val="28"/>
          <w:lang w:val="en-US"/>
        </w:rPr>
        <w:t>BPMN</w:t>
      </w:r>
      <w:r w:rsidR="00276E1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172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E5623" w:rsidRPr="002E5623">
        <w:rPr>
          <w:rFonts w:ascii="Times New Roman" w:hAnsi="Times New Roman" w:cs="Times New Roman"/>
          <w:color w:val="333333"/>
          <w:sz w:val="28"/>
          <w:szCs w:val="28"/>
        </w:rPr>
        <w:t>Таким образом, несмотря на достигнутые значительные успехи в этой сфере,</w:t>
      </w:r>
      <w:r w:rsidR="002E5623">
        <w:rPr>
          <w:rFonts w:ascii="Times New Roman" w:hAnsi="Times New Roman" w:cs="Times New Roman"/>
          <w:color w:val="333333"/>
          <w:sz w:val="28"/>
          <w:szCs w:val="28"/>
        </w:rPr>
        <w:t xml:space="preserve"> существует необходимость исследования методологии оптимизации бизнес-процессов строительной организации.</w:t>
      </w:r>
    </w:p>
    <w:p w14:paraId="3E93EFD3" w14:textId="523E0FD9" w:rsidR="00647161" w:rsidRPr="00B9168E" w:rsidRDefault="009C050F" w:rsidP="00101BF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050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Целью </w:t>
      </w:r>
      <w:r w:rsidR="004818F0" w:rsidRPr="004818F0">
        <w:rPr>
          <w:rFonts w:ascii="Times New Roman" w:hAnsi="Times New Roman" w:cs="Times New Roman"/>
          <w:color w:val="333333"/>
          <w:sz w:val="28"/>
          <w:szCs w:val="28"/>
        </w:rPr>
        <w:t>магистерской диссертации</w:t>
      </w:r>
      <w:r w:rsidRPr="009C050F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реализация мероприятий по совершенствованию основного бизнес-процесса на примере конкретного коммерческого предприятия.</w:t>
      </w:r>
    </w:p>
    <w:p w14:paraId="4DC54E70" w14:textId="77777777" w:rsidR="00B9168E" w:rsidRDefault="004818F0" w:rsidP="00B91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F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нами цели необходимо решить следующие задачи: </w:t>
      </w:r>
    </w:p>
    <w:p w14:paraId="48BF9B4C" w14:textId="4DC569A7" w:rsidR="00B9168E" w:rsidRPr="0019066F" w:rsidRDefault="00B9168E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рассмотреть теоретические аспекты процессного подхода управления организацией;</w:t>
      </w:r>
    </w:p>
    <w:p w14:paraId="69C54E93" w14:textId="5998B29E" w:rsidR="00B9168E" w:rsidRPr="0019066F" w:rsidRDefault="00B9168E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рассмотреть методологий моделирования бизнес-процессов;</w:t>
      </w:r>
    </w:p>
    <w:p w14:paraId="6D4C4832" w14:textId="5209417F" w:rsidR="00511112" w:rsidRPr="0019066F" w:rsidRDefault="00B9168E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провести обзор методологий анализа и оптимизации бизнес-процессов</w:t>
      </w:r>
      <w:r w:rsidR="00FD4FAA" w:rsidRPr="0019066F">
        <w:rPr>
          <w:rFonts w:ascii="Times New Roman" w:hAnsi="Times New Roman" w:cs="Times New Roman"/>
          <w:sz w:val="28"/>
          <w:szCs w:val="28"/>
        </w:rPr>
        <w:t>;</w:t>
      </w:r>
    </w:p>
    <w:p w14:paraId="002C60A7" w14:textId="482286C5" w:rsidR="00511112" w:rsidRPr="0019066F" w:rsidRDefault="00FD4FAA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описать деятельность исследуемой организации</w:t>
      </w:r>
      <w:r w:rsidR="00511112" w:rsidRPr="001906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89EBB6" w14:textId="6F99010A" w:rsidR="00511112" w:rsidRPr="0019066F" w:rsidRDefault="00511112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смоделировать бизнес-процессы верхнего уровня основного вида деятельности исследуемой организации;</w:t>
      </w:r>
    </w:p>
    <w:p w14:paraId="2FC5A1F8" w14:textId="5BC9D5CA" w:rsidR="00511112" w:rsidRPr="0019066F" w:rsidRDefault="00511112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 xml:space="preserve">провести анализ ключевого бизнес-процесса организации нижнего уровня, используя нотацию </w:t>
      </w:r>
      <w:r w:rsidRPr="0019066F">
        <w:rPr>
          <w:rFonts w:ascii="Times New Roman" w:hAnsi="Times New Roman" w:cs="Times New Roman"/>
          <w:sz w:val="28"/>
          <w:szCs w:val="28"/>
          <w:lang w:val="en-US"/>
        </w:rPr>
        <w:t>BPMN</w:t>
      </w:r>
      <w:r w:rsidRPr="0019066F">
        <w:rPr>
          <w:rFonts w:ascii="Times New Roman" w:hAnsi="Times New Roman" w:cs="Times New Roman"/>
          <w:sz w:val="28"/>
          <w:szCs w:val="28"/>
        </w:rPr>
        <w:t>;</w:t>
      </w:r>
    </w:p>
    <w:p w14:paraId="7ABBF50F" w14:textId="691B9BA5" w:rsidR="00511112" w:rsidRPr="0019066F" w:rsidRDefault="00511112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>предложить рекомендации по оптимизации рассмотренного бизнес-процесса нижнего уровня</w:t>
      </w:r>
      <w:r w:rsidR="0009454C" w:rsidRPr="0019066F">
        <w:rPr>
          <w:rFonts w:ascii="Times New Roman" w:hAnsi="Times New Roman" w:cs="Times New Roman"/>
          <w:sz w:val="28"/>
          <w:szCs w:val="28"/>
        </w:rPr>
        <w:t>;</w:t>
      </w:r>
    </w:p>
    <w:p w14:paraId="463AB21C" w14:textId="3FA8D92C" w:rsidR="0009454C" w:rsidRPr="0019066F" w:rsidRDefault="0009454C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066F">
        <w:rPr>
          <w:rFonts w:ascii="Times New Roman" w:hAnsi="Times New Roman" w:cs="Times New Roman"/>
          <w:sz w:val="28"/>
          <w:szCs w:val="28"/>
        </w:rPr>
        <w:t xml:space="preserve"> </w:t>
      </w:r>
      <w:r w:rsidRPr="0019066F">
        <w:rPr>
          <w:rFonts w:ascii="Times New Roman" w:hAnsi="Times New Roman" w:cs="Times New Roman"/>
          <w:noProof/>
          <w:sz w:val="28"/>
          <w:szCs w:val="28"/>
        </w:rPr>
        <w:t>разработать целевую модель процесса;</w:t>
      </w:r>
    </w:p>
    <w:p w14:paraId="38A6B8C9" w14:textId="6064EBD4" w:rsidR="0009454C" w:rsidRPr="0019066F" w:rsidRDefault="0009454C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066F">
        <w:rPr>
          <w:rFonts w:ascii="Times New Roman" w:hAnsi="Times New Roman" w:cs="Times New Roman"/>
          <w:noProof/>
          <w:sz w:val="28"/>
          <w:szCs w:val="28"/>
        </w:rPr>
        <w:t>описать процесс внедрения целевой модели процесса;</w:t>
      </w:r>
    </w:p>
    <w:p w14:paraId="4635D68C" w14:textId="232D42B8" w:rsidR="0009454C" w:rsidRPr="0019066F" w:rsidRDefault="0009454C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066F">
        <w:rPr>
          <w:rFonts w:ascii="Times New Roman" w:hAnsi="Times New Roman" w:cs="Times New Roman"/>
          <w:noProof/>
          <w:sz w:val="28"/>
          <w:szCs w:val="28"/>
        </w:rPr>
        <w:t>оценить эффективность целевой модели процесса;</w:t>
      </w:r>
    </w:p>
    <w:p w14:paraId="672359EF" w14:textId="3C49D9F7" w:rsidR="00B9168E" w:rsidRPr="0019066F" w:rsidRDefault="0009454C" w:rsidP="001906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066F">
        <w:rPr>
          <w:rFonts w:ascii="Times New Roman" w:hAnsi="Times New Roman" w:cs="Times New Roman"/>
          <w:noProof/>
          <w:sz w:val="28"/>
          <w:szCs w:val="28"/>
        </w:rPr>
        <w:t>предложить практическое применение разработанных рекомендаций по автоматизации</w:t>
      </w:r>
      <w:r w:rsidR="0019066F" w:rsidRPr="0019066F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8AC5F73" w14:textId="267B79E1" w:rsidR="004818F0" w:rsidRPr="004818F0" w:rsidRDefault="004818F0" w:rsidP="00205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="000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0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E0F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бизнес-процесс </w:t>
      </w:r>
      <w:r w:rsidR="00BE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строительно-монтажных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строительной организации </w:t>
      </w:r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Уралметаллургмонтаж</w:t>
      </w:r>
      <w:proofErr w:type="spellEnd"/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2».</w:t>
      </w:r>
    </w:p>
    <w:p w14:paraId="77D6898D" w14:textId="7BF5F3EE" w:rsidR="004818F0" w:rsidRDefault="004818F0" w:rsidP="00B91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исследования является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оптимизированной модели </w:t>
      </w:r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бизнес-процесса </w:t>
      </w:r>
      <w:r w:rsidR="00DA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нижнего уровня </w:t>
      </w:r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строительной </w:t>
      </w:r>
      <w:r w:rsidR="00DA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Уралметаллургмонтаж</w:t>
      </w:r>
      <w:proofErr w:type="spellEnd"/>
      <w:r w:rsidRPr="002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2»</w:t>
      </w:r>
      <w:r w:rsidR="00B91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BF0B1" w14:textId="6ADFFFBA" w:rsidR="001E0694" w:rsidRPr="004818F0" w:rsidRDefault="00B25D33" w:rsidP="00B91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Научная новизна данного исследования заключается в разработке комплексного подхода к совершенствованию бизнес-процессов строительной организации, который включает в себя моделирование основной деятельности, ее анализ, построение целевой модели исследуемого бизнес-процесса</w:t>
      </w:r>
      <w:r w:rsidR="005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</w:t>
      </w:r>
      <w:r w:rsidRPr="00B2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</w:t>
      </w:r>
      <w:r w:rsidR="005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2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автоматизации, и методы оценки эффективности целевой модели. </w:t>
      </w:r>
      <w:r w:rsidR="001E0694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предыдущих работ, предложенный подход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 и применить методы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бизнес-процессов 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строительной отрасли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предложить рекомендации по автоматизации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реализовать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4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под деятельность строительных организаций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системе. </w:t>
      </w:r>
      <w:r w:rsidR="001E0694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применение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оптимизации </w:t>
      </w:r>
      <w:r w:rsidR="005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бизнес-процессов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построение целевой модели, а также предложенная информационная система, помогут организациям исследуемой отрасли сократить время на снабжение объектов строительства товарно-материальными ценностями. </w:t>
      </w:r>
    </w:p>
    <w:p w14:paraId="7C67F110" w14:textId="1B01BAC1" w:rsidR="004818F0" w:rsidRPr="003A4E02" w:rsidRDefault="004818F0" w:rsidP="005702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</w:t>
      </w:r>
      <w:r w:rsidR="001B3CBE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магистерской диссертации </w:t>
      </w:r>
      <w:r w:rsidRP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теоретические и эмпирические методы исследования.</w:t>
      </w:r>
      <w:r w:rsidR="001E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94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моделирования бизне</w:t>
      </w:r>
      <w:r w:rsidR="003A4E02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0694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-процессов верхнего уровня </w:t>
      </w:r>
      <w:r w:rsidR="00BC35CC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применена</w:t>
      </w:r>
      <w:r w:rsidR="003A4E02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нотация</w:t>
      </w:r>
      <w:r w:rsidR="003A4E02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IDEF0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бизнес-процессов нижнего уровня </w:t>
      </w:r>
      <w:r w:rsidR="005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нотация</w:t>
      </w:r>
      <w:r w:rsidR="005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02" w:rsidRPr="00F96C20">
        <w:rPr>
          <w:rFonts w:ascii="Times New Roman" w:eastAsia="Times New Roman" w:hAnsi="Times New Roman" w:cs="Times New Roman"/>
          <w:sz w:val="28"/>
          <w:szCs w:val="28"/>
          <w:lang w:eastAsia="ru-RU"/>
        </w:rPr>
        <w:t>BPMN</w:t>
      </w:r>
      <w:r w:rsidR="003A4E02" w:rsidRPr="003A4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B0181" w14:textId="77777777" w:rsidR="00F96C20" w:rsidRDefault="001B3CBE" w:rsidP="00F96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диссертация </w:t>
      </w:r>
      <w:r w:rsidR="004818F0"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введения, </w:t>
      </w:r>
      <w:r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4818F0"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и заключения, содерж</w:t>
      </w:r>
      <w:r w:rsidR="004818F0" w:rsidRPr="005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7907B5E9" w:rsidRPr="00574AF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818F0" w:rsidRPr="005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 w:rsidR="38820233" w:rsidRPr="005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549C" w:rsidRPr="005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D62" w:rsidRPr="001E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4549C"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5351BA"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18F0" w:rsidRPr="27DEC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97E2FB" w14:textId="092627D4" w:rsidR="004818F0" w:rsidRPr="004818F0" w:rsidRDefault="00A22198" w:rsidP="00F96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F96C20" w:rsidRP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использованной литературы, в том числе труды зарубежных авторов </w:t>
      </w:r>
      <w:r w:rsid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 автора</w:t>
      </w:r>
      <w:r w:rsidR="00BC3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5CC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проиндексированны</w:t>
      </w:r>
      <w:r w:rsidR="00D73847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35CC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РИНЦ</w:t>
      </w:r>
      <w:r w:rsidR="002B5045" w:rsidRPr="00F5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EB8DDF" w14:textId="46BB7440" w:rsidR="004818F0" w:rsidRPr="004818F0" w:rsidRDefault="004818F0" w:rsidP="004818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96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были определены задачи, актуальность</w:t>
      </w:r>
      <w:r w:rsidRPr="004818F0">
        <w:rPr>
          <w:rFonts w:ascii="Times New Roman" w:hAnsi="Times New Roman"/>
          <w:sz w:val="28"/>
        </w:rPr>
        <w:t xml:space="preserve"> темы, цель, объект и предмет исследования, а также, его методы. </w:t>
      </w:r>
    </w:p>
    <w:p w14:paraId="3AAEAA49" w14:textId="26259E8A" w:rsidR="004818F0" w:rsidRPr="002E5399" w:rsidRDefault="004818F0" w:rsidP="004818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99">
        <w:rPr>
          <w:rFonts w:ascii="Times New Roman" w:hAnsi="Times New Roman" w:cs="Times New Roman"/>
          <w:sz w:val="28"/>
          <w:szCs w:val="28"/>
        </w:rPr>
        <w:t xml:space="preserve">В основной части курсовой работы выделены </w:t>
      </w:r>
      <w:r w:rsidR="001B3CBE" w:rsidRPr="002E5399">
        <w:rPr>
          <w:rFonts w:ascii="Times New Roman" w:hAnsi="Times New Roman" w:cs="Times New Roman"/>
          <w:sz w:val="28"/>
          <w:szCs w:val="28"/>
        </w:rPr>
        <w:t>три</w:t>
      </w:r>
      <w:r w:rsidRPr="002E5399">
        <w:rPr>
          <w:rFonts w:ascii="Times New Roman" w:hAnsi="Times New Roman" w:cs="Times New Roman"/>
          <w:sz w:val="28"/>
          <w:szCs w:val="28"/>
        </w:rPr>
        <w:t xml:space="preserve"> главы. В первой главе «</w:t>
      </w:r>
      <w:r w:rsidR="00B43322" w:rsidRPr="002E5399">
        <w:rPr>
          <w:rFonts w:ascii="Times New Roman" w:hAnsi="Times New Roman" w:cs="Times New Roman"/>
          <w:noProof/>
          <w:sz w:val="28"/>
          <w:szCs w:val="28"/>
        </w:rPr>
        <w:t>Теоретические аспекты процессного подхода управления организацией</w:t>
      </w:r>
      <w:r w:rsidRPr="002E5399">
        <w:rPr>
          <w:rFonts w:ascii="Times New Roman" w:hAnsi="Times New Roman" w:cs="Times New Roman"/>
          <w:sz w:val="28"/>
          <w:szCs w:val="28"/>
        </w:rPr>
        <w:t xml:space="preserve">» </w:t>
      </w:r>
      <w:r w:rsidR="00230CBD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2E5399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B43322" w:rsidRPr="002E5399">
        <w:rPr>
          <w:rFonts w:ascii="Times New Roman" w:hAnsi="Times New Roman" w:cs="Times New Roman"/>
          <w:sz w:val="28"/>
          <w:szCs w:val="28"/>
        </w:rPr>
        <w:t>определения процессного подхода управления организацией, классификация бизнес-процессов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. </w:t>
      </w:r>
      <w:r w:rsidR="00230CBD">
        <w:rPr>
          <w:rFonts w:ascii="Times New Roman" w:hAnsi="Times New Roman" w:cs="Times New Roman"/>
          <w:sz w:val="28"/>
          <w:szCs w:val="28"/>
        </w:rPr>
        <w:t>Проводится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 обзор </w:t>
      </w:r>
      <w:r w:rsidR="002E5399" w:rsidRPr="002E5399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методологий моделирования бизнес-процессов, а также </w:t>
      </w:r>
      <w:r w:rsidR="00230CBD" w:rsidRPr="002E5399">
        <w:rPr>
          <w:rFonts w:ascii="Times New Roman" w:hAnsi="Times New Roman" w:cs="Times New Roman"/>
          <w:sz w:val="28"/>
          <w:szCs w:val="28"/>
        </w:rPr>
        <w:t>рассмат</w:t>
      </w:r>
      <w:r w:rsidR="00230CBD">
        <w:rPr>
          <w:rFonts w:ascii="Times New Roman" w:hAnsi="Times New Roman" w:cs="Times New Roman"/>
          <w:sz w:val="28"/>
          <w:szCs w:val="28"/>
        </w:rPr>
        <w:t xml:space="preserve">риваются </w:t>
      </w:r>
      <w:r w:rsidR="002E5399" w:rsidRPr="002E5399">
        <w:rPr>
          <w:rFonts w:ascii="Times New Roman" w:hAnsi="Times New Roman" w:cs="Times New Roman"/>
          <w:sz w:val="28"/>
          <w:szCs w:val="28"/>
        </w:rPr>
        <w:t>методологии анализа и оптимизации бизнес-процессов.</w:t>
      </w:r>
    </w:p>
    <w:p w14:paraId="59C7792D" w14:textId="312901BA" w:rsidR="004818F0" w:rsidRPr="002E5399" w:rsidRDefault="00230CBD" w:rsidP="002E53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BD">
        <w:rPr>
          <w:rFonts w:ascii="Times New Roman" w:hAnsi="Times New Roman" w:cs="Times New Roman"/>
          <w:sz w:val="28"/>
          <w:szCs w:val="28"/>
        </w:rPr>
        <w:t xml:space="preserve">Вторая глава </w:t>
      </w:r>
      <w:r w:rsidR="004818F0" w:rsidRPr="002E5399">
        <w:rPr>
          <w:rFonts w:ascii="Times New Roman" w:hAnsi="Times New Roman" w:cs="Times New Roman"/>
          <w:sz w:val="28"/>
          <w:szCs w:val="28"/>
        </w:rPr>
        <w:t>«</w:t>
      </w:r>
      <w:r w:rsidR="00B43322" w:rsidRPr="007C4241">
        <w:rPr>
          <w:rFonts w:ascii="Times New Roman" w:hAnsi="Times New Roman" w:cs="Times New Roman"/>
          <w:sz w:val="28"/>
          <w:szCs w:val="28"/>
        </w:rPr>
        <w:t>Моделирование основной деятельности строительной организации</w:t>
      </w:r>
      <w:r w:rsidR="004818F0" w:rsidRPr="002E5399">
        <w:rPr>
          <w:rFonts w:ascii="Times New Roman" w:hAnsi="Times New Roman" w:cs="Times New Roman"/>
          <w:sz w:val="28"/>
          <w:szCs w:val="28"/>
        </w:rPr>
        <w:t xml:space="preserve">» </w:t>
      </w:r>
      <w:r w:rsidRPr="00230CBD">
        <w:rPr>
          <w:rFonts w:ascii="Times New Roman" w:hAnsi="Times New Roman" w:cs="Times New Roman"/>
          <w:sz w:val="28"/>
          <w:szCs w:val="28"/>
        </w:rPr>
        <w:t>описывает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 бизнес-процессов верхнего уровня для основного вида деятельности организации: «Выполнение строительно-монтажных работ на объектах капитального строительства»</w:t>
      </w:r>
      <w:r w:rsidR="002E5399">
        <w:rPr>
          <w:rFonts w:ascii="Times New Roman" w:hAnsi="Times New Roman" w:cs="Times New Roman"/>
          <w:sz w:val="28"/>
          <w:szCs w:val="28"/>
        </w:rPr>
        <w:t xml:space="preserve">. </w:t>
      </w:r>
      <w:r w:rsidR="00C276DB">
        <w:rPr>
          <w:rFonts w:ascii="Times New Roman" w:hAnsi="Times New Roman" w:cs="Times New Roman"/>
          <w:sz w:val="28"/>
          <w:szCs w:val="28"/>
        </w:rPr>
        <w:t>По</w:t>
      </w:r>
      <w:r w:rsidR="00C276DB" w:rsidRPr="00C276DB">
        <w:rPr>
          <w:rFonts w:ascii="Times New Roman" w:hAnsi="Times New Roman" w:cs="Times New Roman"/>
          <w:sz w:val="28"/>
          <w:szCs w:val="28"/>
        </w:rPr>
        <w:t xml:space="preserve">дробно рассматривает </w:t>
      </w:r>
      <w:r w:rsidR="00C276DB">
        <w:rPr>
          <w:rFonts w:ascii="Times New Roman" w:hAnsi="Times New Roman" w:cs="Times New Roman"/>
          <w:sz w:val="28"/>
          <w:szCs w:val="28"/>
        </w:rPr>
        <w:t>процесс</w:t>
      </w:r>
      <w:r w:rsidR="002E5399">
        <w:rPr>
          <w:rFonts w:ascii="Times New Roman" w:hAnsi="Times New Roman" w:cs="Times New Roman"/>
          <w:sz w:val="28"/>
          <w:szCs w:val="28"/>
        </w:rPr>
        <w:t xml:space="preserve"> в</w:t>
      </w:r>
      <w:r w:rsidR="00C276DB">
        <w:rPr>
          <w:rFonts w:ascii="Times New Roman" w:hAnsi="Times New Roman" w:cs="Times New Roman"/>
          <w:sz w:val="28"/>
          <w:szCs w:val="28"/>
        </w:rPr>
        <w:t>ыбора</w:t>
      </w:r>
      <w:r w:rsidR="002E5399">
        <w:rPr>
          <w:rFonts w:ascii="Times New Roman" w:hAnsi="Times New Roman" w:cs="Times New Roman"/>
          <w:sz w:val="28"/>
          <w:szCs w:val="28"/>
        </w:rPr>
        <w:t xml:space="preserve"> и описан</w:t>
      </w:r>
      <w:r w:rsidR="00C276DB">
        <w:rPr>
          <w:rFonts w:ascii="Times New Roman" w:hAnsi="Times New Roman" w:cs="Times New Roman"/>
          <w:sz w:val="28"/>
          <w:szCs w:val="28"/>
        </w:rPr>
        <w:t>ия</w:t>
      </w:r>
      <w:r w:rsidR="002E5399">
        <w:rPr>
          <w:rFonts w:ascii="Times New Roman" w:hAnsi="Times New Roman" w:cs="Times New Roman"/>
          <w:sz w:val="28"/>
          <w:szCs w:val="28"/>
        </w:rPr>
        <w:t xml:space="preserve"> в нотации </w:t>
      </w:r>
      <w:r w:rsidR="002E5399">
        <w:rPr>
          <w:rFonts w:ascii="Times New Roman" w:hAnsi="Times New Roman" w:cs="Times New Roman"/>
          <w:sz w:val="28"/>
          <w:szCs w:val="28"/>
          <w:lang w:val="en-US"/>
        </w:rPr>
        <w:t>BPMN</w:t>
      </w:r>
      <w:r w:rsidR="002E5399" w:rsidRPr="002E5399">
        <w:rPr>
          <w:rFonts w:ascii="Times New Roman" w:hAnsi="Times New Roman" w:cs="Times New Roman"/>
          <w:sz w:val="28"/>
          <w:szCs w:val="28"/>
        </w:rPr>
        <w:t xml:space="preserve"> </w:t>
      </w:r>
      <w:r w:rsidR="002E5399">
        <w:rPr>
          <w:rFonts w:ascii="Times New Roman" w:hAnsi="Times New Roman" w:cs="Times New Roman"/>
          <w:sz w:val="28"/>
          <w:szCs w:val="28"/>
        </w:rPr>
        <w:t>подпроцес</w:t>
      </w:r>
      <w:r w:rsidR="00C276DB">
        <w:rPr>
          <w:rFonts w:ascii="Times New Roman" w:hAnsi="Times New Roman" w:cs="Times New Roman"/>
          <w:sz w:val="28"/>
          <w:szCs w:val="28"/>
        </w:rPr>
        <w:t>сов</w:t>
      </w:r>
      <w:r w:rsidR="002E5399">
        <w:rPr>
          <w:rFonts w:ascii="Times New Roman" w:hAnsi="Times New Roman" w:cs="Times New Roman"/>
          <w:sz w:val="28"/>
          <w:szCs w:val="28"/>
        </w:rPr>
        <w:t xml:space="preserve"> процесса «Снабжение ТМЦ»</w:t>
      </w:r>
      <w:r w:rsidR="00BF0041">
        <w:rPr>
          <w:rFonts w:ascii="Times New Roman" w:hAnsi="Times New Roman" w:cs="Times New Roman"/>
          <w:sz w:val="28"/>
          <w:szCs w:val="28"/>
        </w:rPr>
        <w:t>, а также рекомендации по их оптимизации.</w:t>
      </w:r>
      <w:r w:rsidR="002E5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7668A" w14:textId="0D34191C" w:rsidR="003A4E02" w:rsidRDefault="00EA07DD" w:rsidP="003A4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A07DD">
        <w:rPr>
          <w:rFonts w:ascii="Times New Roman" w:hAnsi="Times New Roman" w:cs="Times New Roman"/>
          <w:noProof/>
          <w:sz w:val="28"/>
          <w:szCs w:val="28"/>
        </w:rPr>
        <w:t xml:space="preserve">Третья глава </w:t>
      </w:r>
      <w:r w:rsidR="0023199E" w:rsidRPr="0023199E">
        <w:rPr>
          <w:rFonts w:ascii="Times New Roman" w:hAnsi="Times New Roman" w:cs="Times New Roman"/>
          <w:noProof/>
          <w:sz w:val="28"/>
          <w:szCs w:val="28"/>
        </w:rPr>
        <w:t>«</w:t>
      </w:r>
      <w:r w:rsidR="00B43322" w:rsidRPr="007C4241">
        <w:rPr>
          <w:rFonts w:ascii="Times New Roman" w:hAnsi="Times New Roman" w:cs="Times New Roman"/>
          <w:noProof/>
          <w:sz w:val="28"/>
          <w:szCs w:val="28"/>
        </w:rPr>
        <w:t>Оптимизация бизнес-процесса строительной компании АО «Уралметаллургмонтаж 2»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A07DD">
        <w:rPr>
          <w:rFonts w:ascii="Times New Roman" w:hAnsi="Times New Roman" w:cs="Times New Roman"/>
          <w:noProof/>
          <w:sz w:val="28"/>
          <w:szCs w:val="28"/>
        </w:rPr>
        <w:t>представляет результаты</w:t>
      </w:r>
      <w:r w:rsidRPr="002319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построения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noProof/>
          <w:sz w:val="28"/>
          <w:szCs w:val="28"/>
        </w:rPr>
        <w:t>вой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подпроцессов процесса «Снабжение ТМЦ».</w:t>
      </w:r>
      <w:r w:rsidR="0021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134D5" w:rsidRPr="007C4241">
        <w:rPr>
          <w:rFonts w:ascii="Times New Roman" w:hAnsi="Times New Roman" w:cs="Times New Roman"/>
          <w:noProof/>
          <w:sz w:val="28"/>
          <w:szCs w:val="28"/>
        </w:rPr>
        <w:t>процесс внедрения целевой модели процесса</w:t>
      </w:r>
      <w:r w:rsidR="002134D5">
        <w:rPr>
          <w:rFonts w:ascii="Times New Roman" w:hAnsi="Times New Roman" w:cs="Times New Roman"/>
          <w:noProof/>
          <w:sz w:val="28"/>
          <w:szCs w:val="28"/>
        </w:rPr>
        <w:t>, о</w:t>
      </w:r>
      <w:r w:rsidR="002134D5" w:rsidRPr="007C4241">
        <w:rPr>
          <w:rFonts w:ascii="Times New Roman" w:hAnsi="Times New Roman" w:cs="Times New Roman"/>
          <w:noProof/>
          <w:sz w:val="28"/>
          <w:szCs w:val="28"/>
        </w:rPr>
        <w:t>цен</w:t>
      </w:r>
      <w:r>
        <w:rPr>
          <w:rFonts w:ascii="Times New Roman" w:hAnsi="Times New Roman" w:cs="Times New Roman"/>
          <w:noProof/>
          <w:sz w:val="28"/>
          <w:szCs w:val="28"/>
        </w:rPr>
        <w:t>ку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34D5" w:rsidRPr="007C4241">
        <w:rPr>
          <w:rFonts w:ascii="Times New Roman" w:hAnsi="Times New Roman" w:cs="Times New Roman"/>
          <w:noProof/>
          <w:sz w:val="28"/>
          <w:szCs w:val="28"/>
        </w:rPr>
        <w:t>эффективност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2134D5" w:rsidRPr="007C4241">
        <w:rPr>
          <w:rFonts w:ascii="Times New Roman" w:hAnsi="Times New Roman" w:cs="Times New Roman"/>
          <w:noProof/>
          <w:sz w:val="28"/>
          <w:szCs w:val="28"/>
        </w:rPr>
        <w:t xml:space="preserve"> целевой модели процесса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. Кроме того было </w:t>
      </w:r>
      <w:r>
        <w:rPr>
          <w:rFonts w:ascii="Times New Roman" w:hAnsi="Times New Roman" w:cs="Times New Roman"/>
          <w:noProof/>
          <w:sz w:val="28"/>
          <w:szCs w:val="28"/>
        </w:rPr>
        <w:t>предлагает</w:t>
      </w:r>
      <w:r w:rsidR="002134D5">
        <w:rPr>
          <w:rFonts w:ascii="Times New Roman" w:hAnsi="Times New Roman" w:cs="Times New Roman"/>
          <w:noProof/>
          <w:sz w:val="28"/>
          <w:szCs w:val="28"/>
        </w:rPr>
        <w:t xml:space="preserve"> практическое применение разработанных рекомендаций по автоматизации.</w:t>
      </w:r>
    </w:p>
    <w:p w14:paraId="645BC919" w14:textId="378A8057" w:rsidR="004818F0" w:rsidRPr="003A4E02" w:rsidRDefault="003A4E02" w:rsidP="003A4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A4E02">
        <w:rPr>
          <w:rFonts w:ascii="Times New Roman" w:hAnsi="Times New Roman"/>
          <w:sz w:val="28"/>
        </w:rPr>
        <w:t>В заключении формулируются основные результаты работы, обсуждается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A4E02">
        <w:rPr>
          <w:rFonts w:ascii="Times New Roman" w:hAnsi="Times New Roman"/>
          <w:sz w:val="28"/>
        </w:rPr>
        <w:t>практическое значение</w:t>
      </w:r>
      <w:r>
        <w:rPr>
          <w:rFonts w:ascii="Times New Roman" w:hAnsi="Times New Roman"/>
          <w:sz w:val="28"/>
        </w:rPr>
        <w:t>.</w:t>
      </w:r>
    </w:p>
    <w:sectPr w:rsidR="004818F0" w:rsidRPr="003A4E02" w:rsidSect="0068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123F" w14:textId="77777777" w:rsidR="00D00EC3" w:rsidRDefault="00D00EC3" w:rsidP="00676B30">
      <w:pPr>
        <w:spacing w:after="0" w:line="240" w:lineRule="auto"/>
      </w:pPr>
      <w:r>
        <w:separator/>
      </w:r>
    </w:p>
  </w:endnote>
  <w:endnote w:type="continuationSeparator" w:id="0">
    <w:p w14:paraId="04D690DE" w14:textId="77777777" w:rsidR="00D00EC3" w:rsidRDefault="00D00EC3" w:rsidP="0067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5B8F" w14:textId="32F48A65" w:rsidR="009E7D41" w:rsidRDefault="009E7D41">
    <w:pPr>
      <w:pStyle w:val="a6"/>
      <w:jc w:val="center"/>
    </w:pPr>
  </w:p>
  <w:p w14:paraId="65133DD5" w14:textId="77777777" w:rsidR="009E7D41" w:rsidRDefault="009E7D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F008" w14:textId="77777777" w:rsidR="00D00EC3" w:rsidRDefault="00D00EC3" w:rsidP="00676B30">
      <w:pPr>
        <w:spacing w:after="0" w:line="240" w:lineRule="auto"/>
      </w:pPr>
      <w:r>
        <w:separator/>
      </w:r>
    </w:p>
  </w:footnote>
  <w:footnote w:type="continuationSeparator" w:id="0">
    <w:p w14:paraId="6B3A8692" w14:textId="77777777" w:rsidR="00D00EC3" w:rsidRDefault="00D00EC3" w:rsidP="0067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D89"/>
    <w:multiLevelType w:val="multilevel"/>
    <w:tmpl w:val="2A30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7DE0"/>
    <w:multiLevelType w:val="hybridMultilevel"/>
    <w:tmpl w:val="7FD8DEDE"/>
    <w:lvl w:ilvl="0" w:tplc="46AE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2F3BBB"/>
    <w:multiLevelType w:val="multilevel"/>
    <w:tmpl w:val="663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36BCA"/>
    <w:multiLevelType w:val="hybridMultilevel"/>
    <w:tmpl w:val="02D85D90"/>
    <w:lvl w:ilvl="0" w:tplc="46AE0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94611"/>
    <w:multiLevelType w:val="multilevel"/>
    <w:tmpl w:val="8D6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06A9C"/>
    <w:multiLevelType w:val="multilevel"/>
    <w:tmpl w:val="7D2EF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1E53AD"/>
    <w:multiLevelType w:val="multilevel"/>
    <w:tmpl w:val="DB0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055B1"/>
    <w:multiLevelType w:val="multilevel"/>
    <w:tmpl w:val="4CA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B1C30"/>
    <w:multiLevelType w:val="hybridMultilevel"/>
    <w:tmpl w:val="461E4E0E"/>
    <w:lvl w:ilvl="0" w:tplc="7D00E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563483"/>
    <w:multiLevelType w:val="multilevel"/>
    <w:tmpl w:val="77F0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264B0"/>
    <w:multiLevelType w:val="multilevel"/>
    <w:tmpl w:val="FB36C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C580C47"/>
    <w:multiLevelType w:val="hybridMultilevel"/>
    <w:tmpl w:val="94D66C5E"/>
    <w:lvl w:ilvl="0" w:tplc="46AE07A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1C7BC5"/>
    <w:multiLevelType w:val="hybridMultilevel"/>
    <w:tmpl w:val="B134B3E6"/>
    <w:lvl w:ilvl="0" w:tplc="E3B88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2E6B0D"/>
    <w:multiLevelType w:val="multilevel"/>
    <w:tmpl w:val="3DD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F19A9"/>
    <w:multiLevelType w:val="multilevel"/>
    <w:tmpl w:val="46689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9C10AFC"/>
    <w:multiLevelType w:val="hybridMultilevel"/>
    <w:tmpl w:val="07F2506C"/>
    <w:lvl w:ilvl="0" w:tplc="46AE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14381"/>
    <w:multiLevelType w:val="hybridMultilevel"/>
    <w:tmpl w:val="E5601CB4"/>
    <w:lvl w:ilvl="0" w:tplc="A112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FB67AD"/>
    <w:multiLevelType w:val="multilevel"/>
    <w:tmpl w:val="518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C3406"/>
    <w:multiLevelType w:val="hybridMultilevel"/>
    <w:tmpl w:val="D44AB836"/>
    <w:lvl w:ilvl="0" w:tplc="0F50B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0F32B5"/>
    <w:multiLevelType w:val="multilevel"/>
    <w:tmpl w:val="EF1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83570"/>
    <w:multiLevelType w:val="multilevel"/>
    <w:tmpl w:val="7516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10C0C"/>
    <w:multiLevelType w:val="multilevel"/>
    <w:tmpl w:val="979C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51B5C"/>
    <w:multiLevelType w:val="multilevel"/>
    <w:tmpl w:val="EA6A7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4BC74800"/>
    <w:multiLevelType w:val="hybridMultilevel"/>
    <w:tmpl w:val="580C4802"/>
    <w:lvl w:ilvl="0" w:tplc="79A2D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971CA0"/>
    <w:multiLevelType w:val="multilevel"/>
    <w:tmpl w:val="A96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D7F86"/>
    <w:multiLevelType w:val="multilevel"/>
    <w:tmpl w:val="1A7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D3088"/>
    <w:multiLevelType w:val="multilevel"/>
    <w:tmpl w:val="FE1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2D072A"/>
    <w:multiLevelType w:val="multilevel"/>
    <w:tmpl w:val="FC1A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C01A4"/>
    <w:multiLevelType w:val="multilevel"/>
    <w:tmpl w:val="5ED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E0AE6"/>
    <w:multiLevelType w:val="hybridMultilevel"/>
    <w:tmpl w:val="7A4C30C0"/>
    <w:lvl w:ilvl="0" w:tplc="8D4E8364">
      <w:start w:val="1"/>
      <w:numFmt w:val="bullet"/>
      <w:lvlText w:val=""/>
      <w:lvlJc w:val="left"/>
      <w:pPr>
        <w:ind w:left="61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44AD4"/>
    <w:multiLevelType w:val="multilevel"/>
    <w:tmpl w:val="F8C8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92B26"/>
    <w:multiLevelType w:val="multilevel"/>
    <w:tmpl w:val="06F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16F02"/>
    <w:multiLevelType w:val="multilevel"/>
    <w:tmpl w:val="C87C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46792"/>
    <w:multiLevelType w:val="multilevel"/>
    <w:tmpl w:val="2472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B4888"/>
    <w:multiLevelType w:val="hybridMultilevel"/>
    <w:tmpl w:val="81BA65F0"/>
    <w:lvl w:ilvl="0" w:tplc="46AE0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343131"/>
    <w:multiLevelType w:val="multilevel"/>
    <w:tmpl w:val="DDA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A3DC5"/>
    <w:multiLevelType w:val="hybridMultilevel"/>
    <w:tmpl w:val="2850C8B0"/>
    <w:lvl w:ilvl="0" w:tplc="C4F81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7"/>
  </w:num>
  <w:num w:numId="5">
    <w:abstractNumId w:val="13"/>
  </w:num>
  <w:num w:numId="6">
    <w:abstractNumId w:val="29"/>
  </w:num>
  <w:num w:numId="7">
    <w:abstractNumId w:val="2"/>
  </w:num>
  <w:num w:numId="8">
    <w:abstractNumId w:val="28"/>
  </w:num>
  <w:num w:numId="9">
    <w:abstractNumId w:val="9"/>
  </w:num>
  <w:num w:numId="10">
    <w:abstractNumId w:val="30"/>
  </w:num>
  <w:num w:numId="11">
    <w:abstractNumId w:val="23"/>
  </w:num>
  <w:num w:numId="12">
    <w:abstractNumId w:val="21"/>
  </w:num>
  <w:num w:numId="13">
    <w:abstractNumId w:val="4"/>
  </w:num>
  <w:num w:numId="14">
    <w:abstractNumId w:val="27"/>
  </w:num>
  <w:num w:numId="15">
    <w:abstractNumId w:val="0"/>
  </w:num>
  <w:num w:numId="16">
    <w:abstractNumId w:val="22"/>
  </w:num>
  <w:num w:numId="17">
    <w:abstractNumId w:val="25"/>
  </w:num>
  <w:num w:numId="18">
    <w:abstractNumId w:val="31"/>
  </w:num>
  <w:num w:numId="19">
    <w:abstractNumId w:val="7"/>
  </w:num>
  <w:num w:numId="20">
    <w:abstractNumId w:val="8"/>
  </w:num>
  <w:num w:numId="21">
    <w:abstractNumId w:val="36"/>
  </w:num>
  <w:num w:numId="22">
    <w:abstractNumId w:val="6"/>
  </w:num>
  <w:num w:numId="23">
    <w:abstractNumId w:val="20"/>
  </w:num>
  <w:num w:numId="24">
    <w:abstractNumId w:val="15"/>
  </w:num>
  <w:num w:numId="25">
    <w:abstractNumId w:val="35"/>
  </w:num>
  <w:num w:numId="26">
    <w:abstractNumId w:val="26"/>
  </w:num>
  <w:num w:numId="27">
    <w:abstractNumId w:val="33"/>
  </w:num>
  <w:num w:numId="28">
    <w:abstractNumId w:val="32"/>
  </w:num>
  <w:num w:numId="29">
    <w:abstractNumId w:val="1"/>
  </w:num>
  <w:num w:numId="30">
    <w:abstractNumId w:val="12"/>
  </w:num>
  <w:num w:numId="31">
    <w:abstractNumId w:val="34"/>
  </w:num>
  <w:num w:numId="32">
    <w:abstractNumId w:val="3"/>
  </w:num>
  <w:num w:numId="33">
    <w:abstractNumId w:val="11"/>
  </w:num>
  <w:num w:numId="34">
    <w:abstractNumId w:val="16"/>
  </w:num>
  <w:num w:numId="35">
    <w:abstractNumId w:val="24"/>
  </w:num>
  <w:num w:numId="36">
    <w:abstractNumId w:val="1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6"/>
    <w:rsid w:val="00003464"/>
    <w:rsid w:val="00004E48"/>
    <w:rsid w:val="00005950"/>
    <w:rsid w:val="00006C99"/>
    <w:rsid w:val="00007AC8"/>
    <w:rsid w:val="00010028"/>
    <w:rsid w:val="0001091A"/>
    <w:rsid w:val="00013B95"/>
    <w:rsid w:val="00015759"/>
    <w:rsid w:val="000163F1"/>
    <w:rsid w:val="00021021"/>
    <w:rsid w:val="000213A8"/>
    <w:rsid w:val="00023F21"/>
    <w:rsid w:val="0002543F"/>
    <w:rsid w:val="00026DDA"/>
    <w:rsid w:val="00027CCD"/>
    <w:rsid w:val="00033022"/>
    <w:rsid w:val="00033BA0"/>
    <w:rsid w:val="00034322"/>
    <w:rsid w:val="00034BD0"/>
    <w:rsid w:val="00035002"/>
    <w:rsid w:val="00035A60"/>
    <w:rsid w:val="00035AA1"/>
    <w:rsid w:val="00043DE6"/>
    <w:rsid w:val="00046A70"/>
    <w:rsid w:val="00046C85"/>
    <w:rsid w:val="00050FE2"/>
    <w:rsid w:val="00051FBF"/>
    <w:rsid w:val="000542E6"/>
    <w:rsid w:val="00054FBF"/>
    <w:rsid w:val="00057DB7"/>
    <w:rsid w:val="000614F4"/>
    <w:rsid w:val="00061A9E"/>
    <w:rsid w:val="00062214"/>
    <w:rsid w:val="000633FF"/>
    <w:rsid w:val="00066450"/>
    <w:rsid w:val="00066EAE"/>
    <w:rsid w:val="00070198"/>
    <w:rsid w:val="0007246F"/>
    <w:rsid w:val="0007298B"/>
    <w:rsid w:val="00072D3F"/>
    <w:rsid w:val="0007375D"/>
    <w:rsid w:val="00074973"/>
    <w:rsid w:val="00076BC9"/>
    <w:rsid w:val="00080F52"/>
    <w:rsid w:val="00082BC0"/>
    <w:rsid w:val="00083523"/>
    <w:rsid w:val="000839BC"/>
    <w:rsid w:val="00083E72"/>
    <w:rsid w:val="00084300"/>
    <w:rsid w:val="000844D1"/>
    <w:rsid w:val="0008558E"/>
    <w:rsid w:val="00086579"/>
    <w:rsid w:val="00090223"/>
    <w:rsid w:val="00091732"/>
    <w:rsid w:val="00093204"/>
    <w:rsid w:val="00093AF0"/>
    <w:rsid w:val="0009413C"/>
    <w:rsid w:val="0009454C"/>
    <w:rsid w:val="000967A5"/>
    <w:rsid w:val="000969F3"/>
    <w:rsid w:val="00097E50"/>
    <w:rsid w:val="000A3420"/>
    <w:rsid w:val="000A3601"/>
    <w:rsid w:val="000A3CFF"/>
    <w:rsid w:val="000A73AC"/>
    <w:rsid w:val="000A77DC"/>
    <w:rsid w:val="000B1250"/>
    <w:rsid w:val="000B22C7"/>
    <w:rsid w:val="000B313C"/>
    <w:rsid w:val="000B42A9"/>
    <w:rsid w:val="000B4898"/>
    <w:rsid w:val="000B58C2"/>
    <w:rsid w:val="000C1BC2"/>
    <w:rsid w:val="000C231E"/>
    <w:rsid w:val="000C2AB4"/>
    <w:rsid w:val="000C2C06"/>
    <w:rsid w:val="000C5F75"/>
    <w:rsid w:val="000C6D73"/>
    <w:rsid w:val="000D0293"/>
    <w:rsid w:val="000D0EA8"/>
    <w:rsid w:val="000D4843"/>
    <w:rsid w:val="000D5325"/>
    <w:rsid w:val="000E1832"/>
    <w:rsid w:val="000F3082"/>
    <w:rsid w:val="000F3146"/>
    <w:rsid w:val="00101BFF"/>
    <w:rsid w:val="00101C8F"/>
    <w:rsid w:val="00104692"/>
    <w:rsid w:val="001054A7"/>
    <w:rsid w:val="00110054"/>
    <w:rsid w:val="001128A8"/>
    <w:rsid w:val="00113DFC"/>
    <w:rsid w:val="00117A83"/>
    <w:rsid w:val="00121256"/>
    <w:rsid w:val="0012249F"/>
    <w:rsid w:val="00123B17"/>
    <w:rsid w:val="00126790"/>
    <w:rsid w:val="00130119"/>
    <w:rsid w:val="00132C6E"/>
    <w:rsid w:val="001333D2"/>
    <w:rsid w:val="0013641A"/>
    <w:rsid w:val="0013662F"/>
    <w:rsid w:val="00137580"/>
    <w:rsid w:val="001440CA"/>
    <w:rsid w:val="0014424D"/>
    <w:rsid w:val="001442C4"/>
    <w:rsid w:val="001473F3"/>
    <w:rsid w:val="00150358"/>
    <w:rsid w:val="00151083"/>
    <w:rsid w:val="00152DA9"/>
    <w:rsid w:val="00153C1F"/>
    <w:rsid w:val="001561A9"/>
    <w:rsid w:val="0015657E"/>
    <w:rsid w:val="00156C10"/>
    <w:rsid w:val="001605C0"/>
    <w:rsid w:val="0016692D"/>
    <w:rsid w:val="001673E1"/>
    <w:rsid w:val="0017181E"/>
    <w:rsid w:val="00174AE1"/>
    <w:rsid w:val="00174E60"/>
    <w:rsid w:val="00176F38"/>
    <w:rsid w:val="00183777"/>
    <w:rsid w:val="001840EA"/>
    <w:rsid w:val="0019066F"/>
    <w:rsid w:val="001915B5"/>
    <w:rsid w:val="0019446C"/>
    <w:rsid w:val="001973DC"/>
    <w:rsid w:val="001A3673"/>
    <w:rsid w:val="001A4C7A"/>
    <w:rsid w:val="001A6D73"/>
    <w:rsid w:val="001B3CBE"/>
    <w:rsid w:val="001B3F39"/>
    <w:rsid w:val="001B53F5"/>
    <w:rsid w:val="001B5EAA"/>
    <w:rsid w:val="001C11B3"/>
    <w:rsid w:val="001C1883"/>
    <w:rsid w:val="001C1FBE"/>
    <w:rsid w:val="001D005D"/>
    <w:rsid w:val="001D16D5"/>
    <w:rsid w:val="001D330A"/>
    <w:rsid w:val="001D62C0"/>
    <w:rsid w:val="001E0694"/>
    <w:rsid w:val="001E0B16"/>
    <w:rsid w:val="001E0CA5"/>
    <w:rsid w:val="001E0E73"/>
    <w:rsid w:val="001E1621"/>
    <w:rsid w:val="001E18A0"/>
    <w:rsid w:val="001E24FE"/>
    <w:rsid w:val="001E4013"/>
    <w:rsid w:val="001E4D62"/>
    <w:rsid w:val="001E7FC0"/>
    <w:rsid w:val="001F4443"/>
    <w:rsid w:val="001F4958"/>
    <w:rsid w:val="001F5D21"/>
    <w:rsid w:val="0020109F"/>
    <w:rsid w:val="0020253C"/>
    <w:rsid w:val="00204137"/>
    <w:rsid w:val="00205998"/>
    <w:rsid w:val="002059F9"/>
    <w:rsid w:val="00210529"/>
    <w:rsid w:val="00210DD3"/>
    <w:rsid w:val="002134D5"/>
    <w:rsid w:val="00216372"/>
    <w:rsid w:val="002163F0"/>
    <w:rsid w:val="00217521"/>
    <w:rsid w:val="00220D0C"/>
    <w:rsid w:val="00221400"/>
    <w:rsid w:val="0022332D"/>
    <w:rsid w:val="0022447F"/>
    <w:rsid w:val="002252E2"/>
    <w:rsid w:val="0022536F"/>
    <w:rsid w:val="002261A8"/>
    <w:rsid w:val="00227407"/>
    <w:rsid w:val="0023063C"/>
    <w:rsid w:val="00230CBD"/>
    <w:rsid w:val="002313CA"/>
    <w:rsid w:val="0023199E"/>
    <w:rsid w:val="00236193"/>
    <w:rsid w:val="00237554"/>
    <w:rsid w:val="00251A93"/>
    <w:rsid w:val="00252F3D"/>
    <w:rsid w:val="00254173"/>
    <w:rsid w:val="00254E1F"/>
    <w:rsid w:val="00260144"/>
    <w:rsid w:val="0026313D"/>
    <w:rsid w:val="002665A4"/>
    <w:rsid w:val="00267651"/>
    <w:rsid w:val="002728A7"/>
    <w:rsid w:val="00273A44"/>
    <w:rsid w:val="00274FE5"/>
    <w:rsid w:val="002750AA"/>
    <w:rsid w:val="00276E13"/>
    <w:rsid w:val="0028095A"/>
    <w:rsid w:val="00284A6C"/>
    <w:rsid w:val="0028775F"/>
    <w:rsid w:val="0029115C"/>
    <w:rsid w:val="00291261"/>
    <w:rsid w:val="002917AA"/>
    <w:rsid w:val="00292276"/>
    <w:rsid w:val="0029424A"/>
    <w:rsid w:val="00294C52"/>
    <w:rsid w:val="0029643F"/>
    <w:rsid w:val="002968B4"/>
    <w:rsid w:val="00296FB5"/>
    <w:rsid w:val="002A058B"/>
    <w:rsid w:val="002A0D6C"/>
    <w:rsid w:val="002A5644"/>
    <w:rsid w:val="002A5981"/>
    <w:rsid w:val="002B3D99"/>
    <w:rsid w:val="002B5045"/>
    <w:rsid w:val="002B70EA"/>
    <w:rsid w:val="002B74F7"/>
    <w:rsid w:val="002C171C"/>
    <w:rsid w:val="002C2E33"/>
    <w:rsid w:val="002C4599"/>
    <w:rsid w:val="002C51FB"/>
    <w:rsid w:val="002D03A3"/>
    <w:rsid w:val="002D228E"/>
    <w:rsid w:val="002D5316"/>
    <w:rsid w:val="002D665F"/>
    <w:rsid w:val="002E0F3E"/>
    <w:rsid w:val="002E132C"/>
    <w:rsid w:val="002E282F"/>
    <w:rsid w:val="002E4097"/>
    <w:rsid w:val="002E5399"/>
    <w:rsid w:val="002E5623"/>
    <w:rsid w:val="002F17B3"/>
    <w:rsid w:val="002F2F31"/>
    <w:rsid w:val="002F3B6C"/>
    <w:rsid w:val="002F4D61"/>
    <w:rsid w:val="002F56EE"/>
    <w:rsid w:val="002F6792"/>
    <w:rsid w:val="002F6875"/>
    <w:rsid w:val="002F79CB"/>
    <w:rsid w:val="00300C66"/>
    <w:rsid w:val="00301148"/>
    <w:rsid w:val="00303A0E"/>
    <w:rsid w:val="00304FF2"/>
    <w:rsid w:val="00306E48"/>
    <w:rsid w:val="00312C34"/>
    <w:rsid w:val="003130A5"/>
    <w:rsid w:val="00314D79"/>
    <w:rsid w:val="003162DB"/>
    <w:rsid w:val="003169C6"/>
    <w:rsid w:val="00316F0D"/>
    <w:rsid w:val="0031724B"/>
    <w:rsid w:val="00320BBC"/>
    <w:rsid w:val="003266EF"/>
    <w:rsid w:val="00330FD2"/>
    <w:rsid w:val="003315B8"/>
    <w:rsid w:val="00332508"/>
    <w:rsid w:val="003354FD"/>
    <w:rsid w:val="003358DD"/>
    <w:rsid w:val="00335E80"/>
    <w:rsid w:val="00335EDE"/>
    <w:rsid w:val="0034122B"/>
    <w:rsid w:val="003412F6"/>
    <w:rsid w:val="0034166F"/>
    <w:rsid w:val="0034199B"/>
    <w:rsid w:val="00345443"/>
    <w:rsid w:val="003455AB"/>
    <w:rsid w:val="00345C53"/>
    <w:rsid w:val="00345E40"/>
    <w:rsid w:val="00351AC8"/>
    <w:rsid w:val="00353221"/>
    <w:rsid w:val="00353ADC"/>
    <w:rsid w:val="00355D87"/>
    <w:rsid w:val="00356CC8"/>
    <w:rsid w:val="003570BD"/>
    <w:rsid w:val="0036058B"/>
    <w:rsid w:val="00364027"/>
    <w:rsid w:val="003655C7"/>
    <w:rsid w:val="003669AD"/>
    <w:rsid w:val="0036703E"/>
    <w:rsid w:val="00367450"/>
    <w:rsid w:val="00367A3A"/>
    <w:rsid w:val="00367A61"/>
    <w:rsid w:val="00367F6C"/>
    <w:rsid w:val="00370799"/>
    <w:rsid w:val="003714A0"/>
    <w:rsid w:val="00376456"/>
    <w:rsid w:val="00376C75"/>
    <w:rsid w:val="00380080"/>
    <w:rsid w:val="0038014C"/>
    <w:rsid w:val="0038097F"/>
    <w:rsid w:val="00382558"/>
    <w:rsid w:val="0038260D"/>
    <w:rsid w:val="00383543"/>
    <w:rsid w:val="00384AB7"/>
    <w:rsid w:val="00386B07"/>
    <w:rsid w:val="003871DA"/>
    <w:rsid w:val="003932C9"/>
    <w:rsid w:val="00393D52"/>
    <w:rsid w:val="00395857"/>
    <w:rsid w:val="00396C36"/>
    <w:rsid w:val="00396FF1"/>
    <w:rsid w:val="00397957"/>
    <w:rsid w:val="003A1606"/>
    <w:rsid w:val="003A1A61"/>
    <w:rsid w:val="003A4E02"/>
    <w:rsid w:val="003A5C43"/>
    <w:rsid w:val="003A729E"/>
    <w:rsid w:val="003A77F9"/>
    <w:rsid w:val="003B0A22"/>
    <w:rsid w:val="003B1CEF"/>
    <w:rsid w:val="003B3D12"/>
    <w:rsid w:val="003B43AF"/>
    <w:rsid w:val="003B5600"/>
    <w:rsid w:val="003B5E9A"/>
    <w:rsid w:val="003B6D31"/>
    <w:rsid w:val="003B77A9"/>
    <w:rsid w:val="003C276C"/>
    <w:rsid w:val="003C3F45"/>
    <w:rsid w:val="003D4DDC"/>
    <w:rsid w:val="003D6E47"/>
    <w:rsid w:val="003E02F7"/>
    <w:rsid w:val="003E1980"/>
    <w:rsid w:val="003E33ED"/>
    <w:rsid w:val="003E370C"/>
    <w:rsid w:val="003E5382"/>
    <w:rsid w:val="003F2014"/>
    <w:rsid w:val="003F3C51"/>
    <w:rsid w:val="003F5001"/>
    <w:rsid w:val="003F503C"/>
    <w:rsid w:val="003F7234"/>
    <w:rsid w:val="003F7CE1"/>
    <w:rsid w:val="00405DD5"/>
    <w:rsid w:val="00412554"/>
    <w:rsid w:val="00413A7F"/>
    <w:rsid w:val="00414630"/>
    <w:rsid w:val="00415748"/>
    <w:rsid w:val="00421070"/>
    <w:rsid w:val="00421A38"/>
    <w:rsid w:val="00425B6E"/>
    <w:rsid w:val="004270B9"/>
    <w:rsid w:val="00427285"/>
    <w:rsid w:val="00431ADB"/>
    <w:rsid w:val="00433412"/>
    <w:rsid w:val="00434051"/>
    <w:rsid w:val="00434945"/>
    <w:rsid w:val="00434D4B"/>
    <w:rsid w:val="004362A5"/>
    <w:rsid w:val="004401E1"/>
    <w:rsid w:val="0044220F"/>
    <w:rsid w:val="00443F4A"/>
    <w:rsid w:val="00450042"/>
    <w:rsid w:val="00450409"/>
    <w:rsid w:val="004530D5"/>
    <w:rsid w:val="00455D84"/>
    <w:rsid w:val="00456011"/>
    <w:rsid w:val="004578F6"/>
    <w:rsid w:val="00461AB8"/>
    <w:rsid w:val="00461C88"/>
    <w:rsid w:val="00471EB4"/>
    <w:rsid w:val="004766D7"/>
    <w:rsid w:val="004766DE"/>
    <w:rsid w:val="004818F0"/>
    <w:rsid w:val="00484A4D"/>
    <w:rsid w:val="004850FB"/>
    <w:rsid w:val="0049036F"/>
    <w:rsid w:val="00492395"/>
    <w:rsid w:val="00493E48"/>
    <w:rsid w:val="00494921"/>
    <w:rsid w:val="00494D0A"/>
    <w:rsid w:val="00494D67"/>
    <w:rsid w:val="004971B5"/>
    <w:rsid w:val="004A4A07"/>
    <w:rsid w:val="004A5605"/>
    <w:rsid w:val="004A620D"/>
    <w:rsid w:val="004A6FD0"/>
    <w:rsid w:val="004A7930"/>
    <w:rsid w:val="004B022E"/>
    <w:rsid w:val="004B0DA3"/>
    <w:rsid w:val="004B1E46"/>
    <w:rsid w:val="004B2FFA"/>
    <w:rsid w:val="004C2E96"/>
    <w:rsid w:val="004C3FDE"/>
    <w:rsid w:val="004C47F6"/>
    <w:rsid w:val="004C49A2"/>
    <w:rsid w:val="004D2971"/>
    <w:rsid w:val="004D4973"/>
    <w:rsid w:val="004D5DF0"/>
    <w:rsid w:val="004D6493"/>
    <w:rsid w:val="004D6F05"/>
    <w:rsid w:val="004E06D8"/>
    <w:rsid w:val="004E16F3"/>
    <w:rsid w:val="004E7E85"/>
    <w:rsid w:val="004F0202"/>
    <w:rsid w:val="004F0774"/>
    <w:rsid w:val="004F3151"/>
    <w:rsid w:val="004F3484"/>
    <w:rsid w:val="004F60A6"/>
    <w:rsid w:val="005057FF"/>
    <w:rsid w:val="00511112"/>
    <w:rsid w:val="00512700"/>
    <w:rsid w:val="00512F5E"/>
    <w:rsid w:val="00515683"/>
    <w:rsid w:val="00516709"/>
    <w:rsid w:val="005231C0"/>
    <w:rsid w:val="00524C66"/>
    <w:rsid w:val="00524F2E"/>
    <w:rsid w:val="005250E3"/>
    <w:rsid w:val="00530B20"/>
    <w:rsid w:val="00534A26"/>
    <w:rsid w:val="00534B94"/>
    <w:rsid w:val="005351BA"/>
    <w:rsid w:val="005370AE"/>
    <w:rsid w:val="00540192"/>
    <w:rsid w:val="00540BEF"/>
    <w:rsid w:val="00543D5F"/>
    <w:rsid w:val="005501F9"/>
    <w:rsid w:val="005514B5"/>
    <w:rsid w:val="0055378C"/>
    <w:rsid w:val="00554892"/>
    <w:rsid w:val="005579A2"/>
    <w:rsid w:val="005600E3"/>
    <w:rsid w:val="00562553"/>
    <w:rsid w:val="00562613"/>
    <w:rsid w:val="00564D36"/>
    <w:rsid w:val="0056536C"/>
    <w:rsid w:val="00565624"/>
    <w:rsid w:val="00566E5C"/>
    <w:rsid w:val="0057028E"/>
    <w:rsid w:val="00570ABA"/>
    <w:rsid w:val="00570EE4"/>
    <w:rsid w:val="0057307F"/>
    <w:rsid w:val="00574AFF"/>
    <w:rsid w:val="00577CED"/>
    <w:rsid w:val="005829DA"/>
    <w:rsid w:val="0058650B"/>
    <w:rsid w:val="005876B0"/>
    <w:rsid w:val="005915E6"/>
    <w:rsid w:val="00591B87"/>
    <w:rsid w:val="005947CD"/>
    <w:rsid w:val="00596771"/>
    <w:rsid w:val="005970B2"/>
    <w:rsid w:val="005A0DB4"/>
    <w:rsid w:val="005A1292"/>
    <w:rsid w:val="005A2E71"/>
    <w:rsid w:val="005A7123"/>
    <w:rsid w:val="005A720D"/>
    <w:rsid w:val="005A7F33"/>
    <w:rsid w:val="005B2D56"/>
    <w:rsid w:val="005B2F07"/>
    <w:rsid w:val="005B492E"/>
    <w:rsid w:val="005B49D7"/>
    <w:rsid w:val="005C1EB5"/>
    <w:rsid w:val="005C2D59"/>
    <w:rsid w:val="005C3335"/>
    <w:rsid w:val="005C4CB4"/>
    <w:rsid w:val="005C7B4E"/>
    <w:rsid w:val="005D0266"/>
    <w:rsid w:val="005D0F36"/>
    <w:rsid w:val="005D19FD"/>
    <w:rsid w:val="005D2255"/>
    <w:rsid w:val="005D40C6"/>
    <w:rsid w:val="005D43FF"/>
    <w:rsid w:val="005D68C9"/>
    <w:rsid w:val="005E280E"/>
    <w:rsid w:val="005E3298"/>
    <w:rsid w:val="005E7331"/>
    <w:rsid w:val="005E768B"/>
    <w:rsid w:val="005F2FB8"/>
    <w:rsid w:val="005F3A33"/>
    <w:rsid w:val="006004BA"/>
    <w:rsid w:val="0060051A"/>
    <w:rsid w:val="006068BD"/>
    <w:rsid w:val="00612F0F"/>
    <w:rsid w:val="00614A7E"/>
    <w:rsid w:val="006164C4"/>
    <w:rsid w:val="00616EB4"/>
    <w:rsid w:val="00621452"/>
    <w:rsid w:val="0062494E"/>
    <w:rsid w:val="006275D4"/>
    <w:rsid w:val="00631D29"/>
    <w:rsid w:val="00633DDF"/>
    <w:rsid w:val="00634A8C"/>
    <w:rsid w:val="0064148F"/>
    <w:rsid w:val="00642262"/>
    <w:rsid w:val="006426BB"/>
    <w:rsid w:val="0064382B"/>
    <w:rsid w:val="00646287"/>
    <w:rsid w:val="006467D3"/>
    <w:rsid w:val="00647161"/>
    <w:rsid w:val="006479A8"/>
    <w:rsid w:val="00651E33"/>
    <w:rsid w:val="00655142"/>
    <w:rsid w:val="00655C27"/>
    <w:rsid w:val="00657A67"/>
    <w:rsid w:val="00660B20"/>
    <w:rsid w:val="0066172F"/>
    <w:rsid w:val="0066233E"/>
    <w:rsid w:val="006631DF"/>
    <w:rsid w:val="006655EC"/>
    <w:rsid w:val="006667F7"/>
    <w:rsid w:val="006765A9"/>
    <w:rsid w:val="00676B30"/>
    <w:rsid w:val="00677505"/>
    <w:rsid w:val="0068437E"/>
    <w:rsid w:val="00684A14"/>
    <w:rsid w:val="006871F7"/>
    <w:rsid w:val="0069019C"/>
    <w:rsid w:val="00690BD4"/>
    <w:rsid w:val="006941E9"/>
    <w:rsid w:val="006A3BC8"/>
    <w:rsid w:val="006A55B6"/>
    <w:rsid w:val="006A675F"/>
    <w:rsid w:val="006B0FFE"/>
    <w:rsid w:val="006B3F6E"/>
    <w:rsid w:val="006C583F"/>
    <w:rsid w:val="006D02ED"/>
    <w:rsid w:val="006D1A8B"/>
    <w:rsid w:val="006D1F85"/>
    <w:rsid w:val="006E0D91"/>
    <w:rsid w:val="006E1CEF"/>
    <w:rsid w:val="006E2347"/>
    <w:rsid w:val="006E2A88"/>
    <w:rsid w:val="006E47ED"/>
    <w:rsid w:val="006E5E2E"/>
    <w:rsid w:val="006F15B1"/>
    <w:rsid w:val="006F22E3"/>
    <w:rsid w:val="006F3488"/>
    <w:rsid w:val="006F3F44"/>
    <w:rsid w:val="006F4897"/>
    <w:rsid w:val="006F5BAA"/>
    <w:rsid w:val="0070516C"/>
    <w:rsid w:val="0070658F"/>
    <w:rsid w:val="007068EC"/>
    <w:rsid w:val="00710FC0"/>
    <w:rsid w:val="00713396"/>
    <w:rsid w:val="00714CA7"/>
    <w:rsid w:val="00720382"/>
    <w:rsid w:val="0072185B"/>
    <w:rsid w:val="00721FEF"/>
    <w:rsid w:val="007242F0"/>
    <w:rsid w:val="00727394"/>
    <w:rsid w:val="007310D5"/>
    <w:rsid w:val="007407F2"/>
    <w:rsid w:val="007458A5"/>
    <w:rsid w:val="00747713"/>
    <w:rsid w:val="00750D73"/>
    <w:rsid w:val="00751D10"/>
    <w:rsid w:val="00754381"/>
    <w:rsid w:val="00756485"/>
    <w:rsid w:val="0076175D"/>
    <w:rsid w:val="00762817"/>
    <w:rsid w:val="00763271"/>
    <w:rsid w:val="007635BF"/>
    <w:rsid w:val="00766D1D"/>
    <w:rsid w:val="00766DBF"/>
    <w:rsid w:val="00773BB2"/>
    <w:rsid w:val="00774C32"/>
    <w:rsid w:val="00775A5E"/>
    <w:rsid w:val="007760A4"/>
    <w:rsid w:val="007774A3"/>
    <w:rsid w:val="007822F3"/>
    <w:rsid w:val="00784407"/>
    <w:rsid w:val="00790137"/>
    <w:rsid w:val="00791755"/>
    <w:rsid w:val="007932D8"/>
    <w:rsid w:val="007933B9"/>
    <w:rsid w:val="00794C51"/>
    <w:rsid w:val="007963C9"/>
    <w:rsid w:val="007A03CD"/>
    <w:rsid w:val="007A17B0"/>
    <w:rsid w:val="007A21AE"/>
    <w:rsid w:val="007A3231"/>
    <w:rsid w:val="007A33BA"/>
    <w:rsid w:val="007A5676"/>
    <w:rsid w:val="007A5F01"/>
    <w:rsid w:val="007B050D"/>
    <w:rsid w:val="007B067D"/>
    <w:rsid w:val="007B4005"/>
    <w:rsid w:val="007B4FB2"/>
    <w:rsid w:val="007B597D"/>
    <w:rsid w:val="007B5AAB"/>
    <w:rsid w:val="007B7F3F"/>
    <w:rsid w:val="007C03ED"/>
    <w:rsid w:val="007C0420"/>
    <w:rsid w:val="007C0BB6"/>
    <w:rsid w:val="007C0CA1"/>
    <w:rsid w:val="007C18BB"/>
    <w:rsid w:val="007C260C"/>
    <w:rsid w:val="007C4241"/>
    <w:rsid w:val="007C44D1"/>
    <w:rsid w:val="007C767C"/>
    <w:rsid w:val="007D06DB"/>
    <w:rsid w:val="007D1D0A"/>
    <w:rsid w:val="007D54C6"/>
    <w:rsid w:val="007D575E"/>
    <w:rsid w:val="007E0A0D"/>
    <w:rsid w:val="007E0D67"/>
    <w:rsid w:val="007E1A7A"/>
    <w:rsid w:val="007E4483"/>
    <w:rsid w:val="007E5D17"/>
    <w:rsid w:val="007E6346"/>
    <w:rsid w:val="007F0DDF"/>
    <w:rsid w:val="007F132C"/>
    <w:rsid w:val="007F2E34"/>
    <w:rsid w:val="007F2F4D"/>
    <w:rsid w:val="007F327E"/>
    <w:rsid w:val="007F6B77"/>
    <w:rsid w:val="00800572"/>
    <w:rsid w:val="00804CBF"/>
    <w:rsid w:val="00806628"/>
    <w:rsid w:val="008067BC"/>
    <w:rsid w:val="00807652"/>
    <w:rsid w:val="008108BF"/>
    <w:rsid w:val="00815401"/>
    <w:rsid w:val="008157F3"/>
    <w:rsid w:val="00815F7E"/>
    <w:rsid w:val="00822403"/>
    <w:rsid w:val="0082359D"/>
    <w:rsid w:val="00823ACF"/>
    <w:rsid w:val="00830926"/>
    <w:rsid w:val="00831412"/>
    <w:rsid w:val="008349CB"/>
    <w:rsid w:val="00836295"/>
    <w:rsid w:val="008409EC"/>
    <w:rsid w:val="008417D7"/>
    <w:rsid w:val="008469AF"/>
    <w:rsid w:val="00846F6A"/>
    <w:rsid w:val="00847156"/>
    <w:rsid w:val="00855585"/>
    <w:rsid w:val="008568A2"/>
    <w:rsid w:val="00860AA7"/>
    <w:rsid w:val="00860E55"/>
    <w:rsid w:val="00860F58"/>
    <w:rsid w:val="00861AD9"/>
    <w:rsid w:val="00862EF7"/>
    <w:rsid w:val="00864D44"/>
    <w:rsid w:val="00866466"/>
    <w:rsid w:val="00866DDD"/>
    <w:rsid w:val="0087329C"/>
    <w:rsid w:val="00873345"/>
    <w:rsid w:val="008828A4"/>
    <w:rsid w:val="00882E38"/>
    <w:rsid w:val="00883CA6"/>
    <w:rsid w:val="00885274"/>
    <w:rsid w:val="00885C74"/>
    <w:rsid w:val="00886D00"/>
    <w:rsid w:val="008906EE"/>
    <w:rsid w:val="00890B8A"/>
    <w:rsid w:val="0089215E"/>
    <w:rsid w:val="0089328D"/>
    <w:rsid w:val="0089439E"/>
    <w:rsid w:val="00894E31"/>
    <w:rsid w:val="00896D8D"/>
    <w:rsid w:val="0089728C"/>
    <w:rsid w:val="008A337A"/>
    <w:rsid w:val="008A438F"/>
    <w:rsid w:val="008A44C6"/>
    <w:rsid w:val="008A53CF"/>
    <w:rsid w:val="008A5BD7"/>
    <w:rsid w:val="008A5C36"/>
    <w:rsid w:val="008B2F92"/>
    <w:rsid w:val="008B46E0"/>
    <w:rsid w:val="008C22AE"/>
    <w:rsid w:val="008C7207"/>
    <w:rsid w:val="008D4E39"/>
    <w:rsid w:val="008D5C82"/>
    <w:rsid w:val="008D6384"/>
    <w:rsid w:val="008D66A4"/>
    <w:rsid w:val="008D7626"/>
    <w:rsid w:val="008D7DD6"/>
    <w:rsid w:val="008E15B4"/>
    <w:rsid w:val="008E4675"/>
    <w:rsid w:val="008E5381"/>
    <w:rsid w:val="008E6A78"/>
    <w:rsid w:val="008F0182"/>
    <w:rsid w:val="008F2089"/>
    <w:rsid w:val="008F2239"/>
    <w:rsid w:val="008F5C39"/>
    <w:rsid w:val="008F7667"/>
    <w:rsid w:val="00900CB7"/>
    <w:rsid w:val="0090238F"/>
    <w:rsid w:val="009121ED"/>
    <w:rsid w:val="00915DC8"/>
    <w:rsid w:val="00916B0A"/>
    <w:rsid w:val="00920DE0"/>
    <w:rsid w:val="00923513"/>
    <w:rsid w:val="00926839"/>
    <w:rsid w:val="00931806"/>
    <w:rsid w:val="00932972"/>
    <w:rsid w:val="0093407A"/>
    <w:rsid w:val="00954A43"/>
    <w:rsid w:val="00960065"/>
    <w:rsid w:val="00964ACE"/>
    <w:rsid w:val="00966664"/>
    <w:rsid w:val="00971D90"/>
    <w:rsid w:val="00972607"/>
    <w:rsid w:val="00972957"/>
    <w:rsid w:val="00974403"/>
    <w:rsid w:val="00975504"/>
    <w:rsid w:val="009757E2"/>
    <w:rsid w:val="00976898"/>
    <w:rsid w:val="00976C7D"/>
    <w:rsid w:val="009771E3"/>
    <w:rsid w:val="0098238D"/>
    <w:rsid w:val="00982F56"/>
    <w:rsid w:val="00986BC6"/>
    <w:rsid w:val="009944EF"/>
    <w:rsid w:val="00996067"/>
    <w:rsid w:val="0099636A"/>
    <w:rsid w:val="009A16B1"/>
    <w:rsid w:val="009A190A"/>
    <w:rsid w:val="009A4625"/>
    <w:rsid w:val="009B03F9"/>
    <w:rsid w:val="009B041A"/>
    <w:rsid w:val="009B2D9A"/>
    <w:rsid w:val="009B3A6F"/>
    <w:rsid w:val="009B7C73"/>
    <w:rsid w:val="009C050F"/>
    <w:rsid w:val="009C328D"/>
    <w:rsid w:val="009C4778"/>
    <w:rsid w:val="009C68DA"/>
    <w:rsid w:val="009D47CF"/>
    <w:rsid w:val="009E0AB8"/>
    <w:rsid w:val="009E148A"/>
    <w:rsid w:val="009E66A9"/>
    <w:rsid w:val="009E73B2"/>
    <w:rsid w:val="009E7D41"/>
    <w:rsid w:val="009F30B2"/>
    <w:rsid w:val="009F413B"/>
    <w:rsid w:val="009F6C6C"/>
    <w:rsid w:val="00A0119A"/>
    <w:rsid w:val="00A01CD1"/>
    <w:rsid w:val="00A04BE9"/>
    <w:rsid w:val="00A05C03"/>
    <w:rsid w:val="00A123B2"/>
    <w:rsid w:val="00A14CBD"/>
    <w:rsid w:val="00A16B92"/>
    <w:rsid w:val="00A17823"/>
    <w:rsid w:val="00A20E5B"/>
    <w:rsid w:val="00A22198"/>
    <w:rsid w:val="00A244F4"/>
    <w:rsid w:val="00A3026A"/>
    <w:rsid w:val="00A32BBA"/>
    <w:rsid w:val="00A344C8"/>
    <w:rsid w:val="00A35306"/>
    <w:rsid w:val="00A362CD"/>
    <w:rsid w:val="00A400E0"/>
    <w:rsid w:val="00A40138"/>
    <w:rsid w:val="00A41EA7"/>
    <w:rsid w:val="00A43FE1"/>
    <w:rsid w:val="00A46976"/>
    <w:rsid w:val="00A5072D"/>
    <w:rsid w:val="00A51817"/>
    <w:rsid w:val="00A56167"/>
    <w:rsid w:val="00A5658D"/>
    <w:rsid w:val="00A57294"/>
    <w:rsid w:val="00A579FD"/>
    <w:rsid w:val="00A62840"/>
    <w:rsid w:val="00A62901"/>
    <w:rsid w:val="00A65609"/>
    <w:rsid w:val="00A666AA"/>
    <w:rsid w:val="00A7382C"/>
    <w:rsid w:val="00A742DA"/>
    <w:rsid w:val="00A7698D"/>
    <w:rsid w:val="00A83326"/>
    <w:rsid w:val="00A85D2D"/>
    <w:rsid w:val="00A874B8"/>
    <w:rsid w:val="00A9076B"/>
    <w:rsid w:val="00A93F87"/>
    <w:rsid w:val="00A9715C"/>
    <w:rsid w:val="00AA04D4"/>
    <w:rsid w:val="00AA3052"/>
    <w:rsid w:val="00AA3799"/>
    <w:rsid w:val="00AA567A"/>
    <w:rsid w:val="00AB67FD"/>
    <w:rsid w:val="00AC0124"/>
    <w:rsid w:val="00AC0FF0"/>
    <w:rsid w:val="00AC2340"/>
    <w:rsid w:val="00AC4528"/>
    <w:rsid w:val="00AD1D16"/>
    <w:rsid w:val="00AD2A97"/>
    <w:rsid w:val="00AD3438"/>
    <w:rsid w:val="00AD3FCC"/>
    <w:rsid w:val="00AD7D5C"/>
    <w:rsid w:val="00AE2AF5"/>
    <w:rsid w:val="00AE33AE"/>
    <w:rsid w:val="00AF63CE"/>
    <w:rsid w:val="00AF7380"/>
    <w:rsid w:val="00B00BF4"/>
    <w:rsid w:val="00B024AE"/>
    <w:rsid w:val="00B05C34"/>
    <w:rsid w:val="00B07619"/>
    <w:rsid w:val="00B1209E"/>
    <w:rsid w:val="00B12A1B"/>
    <w:rsid w:val="00B142DC"/>
    <w:rsid w:val="00B162A5"/>
    <w:rsid w:val="00B171CE"/>
    <w:rsid w:val="00B17604"/>
    <w:rsid w:val="00B206C7"/>
    <w:rsid w:val="00B238C7"/>
    <w:rsid w:val="00B24437"/>
    <w:rsid w:val="00B245AA"/>
    <w:rsid w:val="00B24E34"/>
    <w:rsid w:val="00B25D33"/>
    <w:rsid w:val="00B260B6"/>
    <w:rsid w:val="00B26A4C"/>
    <w:rsid w:val="00B27DA9"/>
    <w:rsid w:val="00B3009D"/>
    <w:rsid w:val="00B350EF"/>
    <w:rsid w:val="00B4296C"/>
    <w:rsid w:val="00B43322"/>
    <w:rsid w:val="00B45B5E"/>
    <w:rsid w:val="00B505BB"/>
    <w:rsid w:val="00B51D86"/>
    <w:rsid w:val="00B5324B"/>
    <w:rsid w:val="00B54540"/>
    <w:rsid w:val="00B5467E"/>
    <w:rsid w:val="00B55AA8"/>
    <w:rsid w:val="00B56183"/>
    <w:rsid w:val="00B579E7"/>
    <w:rsid w:val="00B57CD7"/>
    <w:rsid w:val="00B61C55"/>
    <w:rsid w:val="00B645D9"/>
    <w:rsid w:val="00B64C24"/>
    <w:rsid w:val="00B722C3"/>
    <w:rsid w:val="00B74635"/>
    <w:rsid w:val="00B81930"/>
    <w:rsid w:val="00B81CBF"/>
    <w:rsid w:val="00B84883"/>
    <w:rsid w:val="00B85597"/>
    <w:rsid w:val="00B85CA4"/>
    <w:rsid w:val="00B86E89"/>
    <w:rsid w:val="00B9168E"/>
    <w:rsid w:val="00B91737"/>
    <w:rsid w:val="00BA06E5"/>
    <w:rsid w:val="00BA1781"/>
    <w:rsid w:val="00BA4296"/>
    <w:rsid w:val="00BA6D94"/>
    <w:rsid w:val="00BA6F3B"/>
    <w:rsid w:val="00BB163D"/>
    <w:rsid w:val="00BB1E83"/>
    <w:rsid w:val="00BB284C"/>
    <w:rsid w:val="00BB37AD"/>
    <w:rsid w:val="00BB37FA"/>
    <w:rsid w:val="00BB56D7"/>
    <w:rsid w:val="00BC28B1"/>
    <w:rsid w:val="00BC35CC"/>
    <w:rsid w:val="00BC51C6"/>
    <w:rsid w:val="00BD03D4"/>
    <w:rsid w:val="00BD0A1D"/>
    <w:rsid w:val="00BD22E7"/>
    <w:rsid w:val="00BD2F35"/>
    <w:rsid w:val="00BD50A7"/>
    <w:rsid w:val="00BE0BB3"/>
    <w:rsid w:val="00BE0F02"/>
    <w:rsid w:val="00BE1AEC"/>
    <w:rsid w:val="00BE2EBE"/>
    <w:rsid w:val="00BE3281"/>
    <w:rsid w:val="00BE3FD1"/>
    <w:rsid w:val="00BE4C50"/>
    <w:rsid w:val="00BF0041"/>
    <w:rsid w:val="00BF0D28"/>
    <w:rsid w:val="00BF547B"/>
    <w:rsid w:val="00BF564D"/>
    <w:rsid w:val="00BF635C"/>
    <w:rsid w:val="00BF6794"/>
    <w:rsid w:val="00BF6DEC"/>
    <w:rsid w:val="00C0093A"/>
    <w:rsid w:val="00C01F35"/>
    <w:rsid w:val="00C026F9"/>
    <w:rsid w:val="00C0574E"/>
    <w:rsid w:val="00C071CB"/>
    <w:rsid w:val="00C07EA3"/>
    <w:rsid w:val="00C1077C"/>
    <w:rsid w:val="00C10BF3"/>
    <w:rsid w:val="00C147AF"/>
    <w:rsid w:val="00C14FCF"/>
    <w:rsid w:val="00C17B23"/>
    <w:rsid w:val="00C17FB0"/>
    <w:rsid w:val="00C21AC3"/>
    <w:rsid w:val="00C23019"/>
    <w:rsid w:val="00C245F6"/>
    <w:rsid w:val="00C247AA"/>
    <w:rsid w:val="00C24ED5"/>
    <w:rsid w:val="00C25D21"/>
    <w:rsid w:val="00C26204"/>
    <w:rsid w:val="00C276DB"/>
    <w:rsid w:val="00C3074F"/>
    <w:rsid w:val="00C31EA6"/>
    <w:rsid w:val="00C32655"/>
    <w:rsid w:val="00C3381B"/>
    <w:rsid w:val="00C33A5B"/>
    <w:rsid w:val="00C33C89"/>
    <w:rsid w:val="00C3582E"/>
    <w:rsid w:val="00C37988"/>
    <w:rsid w:val="00C51E8E"/>
    <w:rsid w:val="00C55C47"/>
    <w:rsid w:val="00C56B58"/>
    <w:rsid w:val="00C61F94"/>
    <w:rsid w:val="00C62659"/>
    <w:rsid w:val="00C66948"/>
    <w:rsid w:val="00C66E23"/>
    <w:rsid w:val="00C675F5"/>
    <w:rsid w:val="00C75D4D"/>
    <w:rsid w:val="00C76186"/>
    <w:rsid w:val="00C76C35"/>
    <w:rsid w:val="00C76FF9"/>
    <w:rsid w:val="00C77AD7"/>
    <w:rsid w:val="00C80613"/>
    <w:rsid w:val="00C83473"/>
    <w:rsid w:val="00C87AAC"/>
    <w:rsid w:val="00C9000F"/>
    <w:rsid w:val="00C94207"/>
    <w:rsid w:val="00C94BDE"/>
    <w:rsid w:val="00CA1E11"/>
    <w:rsid w:val="00CA6F7B"/>
    <w:rsid w:val="00CA7E39"/>
    <w:rsid w:val="00CB36B2"/>
    <w:rsid w:val="00CB4CCB"/>
    <w:rsid w:val="00CC1309"/>
    <w:rsid w:val="00CC5321"/>
    <w:rsid w:val="00CC7E68"/>
    <w:rsid w:val="00CD406C"/>
    <w:rsid w:val="00CE00C3"/>
    <w:rsid w:val="00CE3B8E"/>
    <w:rsid w:val="00CE46F2"/>
    <w:rsid w:val="00CE61B7"/>
    <w:rsid w:val="00CE7011"/>
    <w:rsid w:val="00CF05E7"/>
    <w:rsid w:val="00CF0EA3"/>
    <w:rsid w:val="00CF2942"/>
    <w:rsid w:val="00CF3E47"/>
    <w:rsid w:val="00CF479D"/>
    <w:rsid w:val="00D00EC3"/>
    <w:rsid w:val="00D14169"/>
    <w:rsid w:val="00D14D2C"/>
    <w:rsid w:val="00D156BA"/>
    <w:rsid w:val="00D17335"/>
    <w:rsid w:val="00D178F6"/>
    <w:rsid w:val="00D20E3B"/>
    <w:rsid w:val="00D21101"/>
    <w:rsid w:val="00D21408"/>
    <w:rsid w:val="00D23B4F"/>
    <w:rsid w:val="00D24F40"/>
    <w:rsid w:val="00D30B4C"/>
    <w:rsid w:val="00D312E6"/>
    <w:rsid w:val="00D32EFD"/>
    <w:rsid w:val="00D3647E"/>
    <w:rsid w:val="00D3776F"/>
    <w:rsid w:val="00D42478"/>
    <w:rsid w:val="00D4273E"/>
    <w:rsid w:val="00D42E50"/>
    <w:rsid w:val="00D4339E"/>
    <w:rsid w:val="00D45075"/>
    <w:rsid w:val="00D4549C"/>
    <w:rsid w:val="00D4603E"/>
    <w:rsid w:val="00D52586"/>
    <w:rsid w:val="00D537D5"/>
    <w:rsid w:val="00D53A5C"/>
    <w:rsid w:val="00D55D80"/>
    <w:rsid w:val="00D56F17"/>
    <w:rsid w:val="00D57B3C"/>
    <w:rsid w:val="00D61771"/>
    <w:rsid w:val="00D65408"/>
    <w:rsid w:val="00D66A01"/>
    <w:rsid w:val="00D676FC"/>
    <w:rsid w:val="00D67809"/>
    <w:rsid w:val="00D7136E"/>
    <w:rsid w:val="00D7189C"/>
    <w:rsid w:val="00D72801"/>
    <w:rsid w:val="00D73847"/>
    <w:rsid w:val="00D738EA"/>
    <w:rsid w:val="00D73E31"/>
    <w:rsid w:val="00D73FC5"/>
    <w:rsid w:val="00D804C9"/>
    <w:rsid w:val="00D80879"/>
    <w:rsid w:val="00D80D63"/>
    <w:rsid w:val="00D8525F"/>
    <w:rsid w:val="00D90603"/>
    <w:rsid w:val="00D90AFC"/>
    <w:rsid w:val="00D90CA2"/>
    <w:rsid w:val="00D9795F"/>
    <w:rsid w:val="00DA051A"/>
    <w:rsid w:val="00DA0D50"/>
    <w:rsid w:val="00DA1941"/>
    <w:rsid w:val="00DA23F0"/>
    <w:rsid w:val="00DA26BB"/>
    <w:rsid w:val="00DA777D"/>
    <w:rsid w:val="00DB0BC9"/>
    <w:rsid w:val="00DB140E"/>
    <w:rsid w:val="00DB2802"/>
    <w:rsid w:val="00DB39B8"/>
    <w:rsid w:val="00DB4974"/>
    <w:rsid w:val="00DB624B"/>
    <w:rsid w:val="00DB65D3"/>
    <w:rsid w:val="00DB6C8C"/>
    <w:rsid w:val="00DD0431"/>
    <w:rsid w:val="00DD2289"/>
    <w:rsid w:val="00DD2A36"/>
    <w:rsid w:val="00DD2E02"/>
    <w:rsid w:val="00DD6E30"/>
    <w:rsid w:val="00DD707E"/>
    <w:rsid w:val="00DD7F92"/>
    <w:rsid w:val="00DE5654"/>
    <w:rsid w:val="00DF2660"/>
    <w:rsid w:val="00DF5033"/>
    <w:rsid w:val="00DF5452"/>
    <w:rsid w:val="00DF6691"/>
    <w:rsid w:val="00DF6B4F"/>
    <w:rsid w:val="00DF701F"/>
    <w:rsid w:val="00DF726A"/>
    <w:rsid w:val="00DF75BA"/>
    <w:rsid w:val="00E01548"/>
    <w:rsid w:val="00E035C2"/>
    <w:rsid w:val="00E06224"/>
    <w:rsid w:val="00E06515"/>
    <w:rsid w:val="00E1234D"/>
    <w:rsid w:val="00E12AC4"/>
    <w:rsid w:val="00E175A4"/>
    <w:rsid w:val="00E20264"/>
    <w:rsid w:val="00E2137B"/>
    <w:rsid w:val="00E26D57"/>
    <w:rsid w:val="00E30DC4"/>
    <w:rsid w:val="00E3466E"/>
    <w:rsid w:val="00E34E04"/>
    <w:rsid w:val="00E56CA2"/>
    <w:rsid w:val="00E57167"/>
    <w:rsid w:val="00E6228D"/>
    <w:rsid w:val="00E7620E"/>
    <w:rsid w:val="00E7711C"/>
    <w:rsid w:val="00E77BDC"/>
    <w:rsid w:val="00E8451D"/>
    <w:rsid w:val="00E87CF4"/>
    <w:rsid w:val="00E92F2A"/>
    <w:rsid w:val="00E952A1"/>
    <w:rsid w:val="00E95E32"/>
    <w:rsid w:val="00E9749B"/>
    <w:rsid w:val="00EA0755"/>
    <w:rsid w:val="00EA07DD"/>
    <w:rsid w:val="00EA2440"/>
    <w:rsid w:val="00EA3B5D"/>
    <w:rsid w:val="00EA6220"/>
    <w:rsid w:val="00EB36BC"/>
    <w:rsid w:val="00EB49AD"/>
    <w:rsid w:val="00EB4BEE"/>
    <w:rsid w:val="00EC3173"/>
    <w:rsid w:val="00EC5EDF"/>
    <w:rsid w:val="00ED0627"/>
    <w:rsid w:val="00ED682A"/>
    <w:rsid w:val="00ED70A0"/>
    <w:rsid w:val="00ED7947"/>
    <w:rsid w:val="00EE0154"/>
    <w:rsid w:val="00EE0530"/>
    <w:rsid w:val="00EE0F35"/>
    <w:rsid w:val="00EE1297"/>
    <w:rsid w:val="00EE3331"/>
    <w:rsid w:val="00EE41A3"/>
    <w:rsid w:val="00EF0468"/>
    <w:rsid w:val="00EF1CEF"/>
    <w:rsid w:val="00EF1EB9"/>
    <w:rsid w:val="00EF1F2E"/>
    <w:rsid w:val="00EF6A5D"/>
    <w:rsid w:val="00F03177"/>
    <w:rsid w:val="00F037CD"/>
    <w:rsid w:val="00F04517"/>
    <w:rsid w:val="00F05D07"/>
    <w:rsid w:val="00F0604B"/>
    <w:rsid w:val="00F07469"/>
    <w:rsid w:val="00F07B65"/>
    <w:rsid w:val="00F16BC2"/>
    <w:rsid w:val="00F17B6B"/>
    <w:rsid w:val="00F302CA"/>
    <w:rsid w:val="00F34FD0"/>
    <w:rsid w:val="00F36D1A"/>
    <w:rsid w:val="00F40C6D"/>
    <w:rsid w:val="00F438B5"/>
    <w:rsid w:val="00F43E91"/>
    <w:rsid w:val="00F4428F"/>
    <w:rsid w:val="00F447A6"/>
    <w:rsid w:val="00F4565F"/>
    <w:rsid w:val="00F503C3"/>
    <w:rsid w:val="00F53DDD"/>
    <w:rsid w:val="00F54CD5"/>
    <w:rsid w:val="00F563E0"/>
    <w:rsid w:val="00F57C16"/>
    <w:rsid w:val="00F6153F"/>
    <w:rsid w:val="00F627C0"/>
    <w:rsid w:val="00F63AF1"/>
    <w:rsid w:val="00F64C48"/>
    <w:rsid w:val="00F653E9"/>
    <w:rsid w:val="00F66036"/>
    <w:rsid w:val="00F70406"/>
    <w:rsid w:val="00F71A2A"/>
    <w:rsid w:val="00F82504"/>
    <w:rsid w:val="00F857AE"/>
    <w:rsid w:val="00F87A16"/>
    <w:rsid w:val="00F9480D"/>
    <w:rsid w:val="00F9604E"/>
    <w:rsid w:val="00F96C20"/>
    <w:rsid w:val="00FA39F3"/>
    <w:rsid w:val="00FA3CF2"/>
    <w:rsid w:val="00FB0447"/>
    <w:rsid w:val="00FB26C6"/>
    <w:rsid w:val="00FB2A19"/>
    <w:rsid w:val="00FB5BD4"/>
    <w:rsid w:val="00FB5D25"/>
    <w:rsid w:val="00FB6075"/>
    <w:rsid w:val="00FB6915"/>
    <w:rsid w:val="00FC0347"/>
    <w:rsid w:val="00FC04C6"/>
    <w:rsid w:val="00FC0F70"/>
    <w:rsid w:val="00FC50EF"/>
    <w:rsid w:val="00FC5AAE"/>
    <w:rsid w:val="00FC7105"/>
    <w:rsid w:val="00FD1510"/>
    <w:rsid w:val="00FD19B1"/>
    <w:rsid w:val="00FD2050"/>
    <w:rsid w:val="00FD4E74"/>
    <w:rsid w:val="00FD4FAA"/>
    <w:rsid w:val="00FE1FAE"/>
    <w:rsid w:val="00FE3416"/>
    <w:rsid w:val="00FE3DB7"/>
    <w:rsid w:val="00FE3DE0"/>
    <w:rsid w:val="00FE551D"/>
    <w:rsid w:val="00FE7578"/>
    <w:rsid w:val="00FF0691"/>
    <w:rsid w:val="027C6709"/>
    <w:rsid w:val="035AC045"/>
    <w:rsid w:val="03FAE1CF"/>
    <w:rsid w:val="064A6502"/>
    <w:rsid w:val="06AF03D1"/>
    <w:rsid w:val="0AE498FF"/>
    <w:rsid w:val="0BD0636D"/>
    <w:rsid w:val="0E0B010B"/>
    <w:rsid w:val="0F2107D6"/>
    <w:rsid w:val="12814FFC"/>
    <w:rsid w:val="147C12BA"/>
    <w:rsid w:val="19E81319"/>
    <w:rsid w:val="1A59C24A"/>
    <w:rsid w:val="2160B31D"/>
    <w:rsid w:val="2365E7DA"/>
    <w:rsid w:val="25CF1488"/>
    <w:rsid w:val="27DEC027"/>
    <w:rsid w:val="27E59442"/>
    <w:rsid w:val="2865F7C1"/>
    <w:rsid w:val="2D607747"/>
    <w:rsid w:val="2F42872D"/>
    <w:rsid w:val="32058A22"/>
    <w:rsid w:val="3246E987"/>
    <w:rsid w:val="35A91D91"/>
    <w:rsid w:val="36BFD2E8"/>
    <w:rsid w:val="38820233"/>
    <w:rsid w:val="3AEB369D"/>
    <w:rsid w:val="3CCA8A82"/>
    <w:rsid w:val="414BB62F"/>
    <w:rsid w:val="422BECA4"/>
    <w:rsid w:val="43EDCA1B"/>
    <w:rsid w:val="46366E10"/>
    <w:rsid w:val="4651CB4B"/>
    <w:rsid w:val="4692F8FC"/>
    <w:rsid w:val="47BE5B73"/>
    <w:rsid w:val="48BDAE6E"/>
    <w:rsid w:val="49B81179"/>
    <w:rsid w:val="4D4D25BC"/>
    <w:rsid w:val="5069B99C"/>
    <w:rsid w:val="51AF4D4E"/>
    <w:rsid w:val="5569F8BF"/>
    <w:rsid w:val="5B3EE410"/>
    <w:rsid w:val="5CA213BB"/>
    <w:rsid w:val="5D999554"/>
    <w:rsid w:val="60F80E3F"/>
    <w:rsid w:val="621B737C"/>
    <w:rsid w:val="64D1A919"/>
    <w:rsid w:val="655D2094"/>
    <w:rsid w:val="6A5BC8D1"/>
    <w:rsid w:val="6B5FA889"/>
    <w:rsid w:val="6D410A56"/>
    <w:rsid w:val="6D6A42F8"/>
    <w:rsid w:val="706E19F9"/>
    <w:rsid w:val="730E50AC"/>
    <w:rsid w:val="73FF72C6"/>
    <w:rsid w:val="75FAD45C"/>
    <w:rsid w:val="78CEC727"/>
    <w:rsid w:val="7907B5E9"/>
    <w:rsid w:val="797D9230"/>
    <w:rsid w:val="7C0D2584"/>
    <w:rsid w:val="7E796E72"/>
    <w:rsid w:val="7FF4C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8190"/>
  <w15:chartTrackingRefBased/>
  <w15:docId w15:val="{83E87E18-A92A-4381-8BA3-2F2CFAC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15"/>
  </w:style>
  <w:style w:type="paragraph" w:styleId="1">
    <w:name w:val="heading 1"/>
    <w:basedOn w:val="a"/>
    <w:next w:val="a"/>
    <w:link w:val="10"/>
    <w:uiPriority w:val="9"/>
    <w:qFormat/>
    <w:rsid w:val="00C90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D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47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71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B30"/>
  </w:style>
  <w:style w:type="paragraph" w:styleId="a6">
    <w:name w:val="footer"/>
    <w:basedOn w:val="a"/>
    <w:link w:val="a7"/>
    <w:uiPriority w:val="99"/>
    <w:unhideWhenUsed/>
    <w:rsid w:val="0067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B30"/>
  </w:style>
  <w:style w:type="character" w:styleId="HTML1">
    <w:name w:val="HTML Acronym"/>
    <w:basedOn w:val="a0"/>
    <w:uiPriority w:val="99"/>
    <w:semiHidden/>
    <w:unhideWhenUsed/>
    <w:rsid w:val="00034BD0"/>
  </w:style>
  <w:style w:type="paragraph" w:customStyle="1" w:styleId="11">
    <w:name w:val="заг1"/>
    <w:basedOn w:val="1"/>
    <w:next w:val="a"/>
    <w:qFormat/>
    <w:rsid w:val="00AC0FF0"/>
    <w:p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9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90CA2"/>
    <w:pPr>
      <w:spacing w:after="100"/>
    </w:pPr>
  </w:style>
  <w:style w:type="character" w:customStyle="1" w:styleId="21">
    <w:name w:val="Основной текст (2)_"/>
    <w:link w:val="22"/>
    <w:qFormat/>
    <w:rsid w:val="00804C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04CB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80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FrameContents">
    <w:name w:val="Frame Contents"/>
    <w:basedOn w:val="a"/>
    <w:qFormat/>
    <w:rsid w:val="00804CBF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F0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44C6"/>
    <w:rPr>
      <w:b/>
      <w:bCs/>
    </w:rPr>
  </w:style>
  <w:style w:type="paragraph" w:customStyle="1" w:styleId="level1">
    <w:name w:val="level1"/>
    <w:basedOn w:val="a"/>
    <w:rsid w:val="00D5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0F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C03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b">
    <w:name w:val="Table Grid"/>
    <w:basedOn w:val="a1"/>
    <w:uiPriority w:val="39"/>
    <w:qFormat/>
    <w:rsid w:val="00AC0F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205998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345E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5E4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5E4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93AF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93AF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93AF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3A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93AF0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2750A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F5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a0"/>
    <w:rsid w:val="0012249F"/>
  </w:style>
  <w:style w:type="paragraph" w:styleId="af6">
    <w:name w:val="Revision"/>
    <w:hidden/>
    <w:uiPriority w:val="99"/>
    <w:semiHidden/>
    <w:rsid w:val="00317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3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4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6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06927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44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EF53-BCCC-49B9-AF39-4B8E0ECF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Тыртышняя Марина Сергеевна</dc:creator>
  <cp:keywords/>
  <dc:description/>
  <cp:lastModifiedBy>Ivan V.</cp:lastModifiedBy>
  <cp:revision>4</cp:revision>
  <cp:lastPrinted>2024-06-21T04:32:00Z</cp:lastPrinted>
  <dcterms:created xsi:type="dcterms:W3CDTF">2024-06-21T05:45:00Z</dcterms:created>
  <dcterms:modified xsi:type="dcterms:W3CDTF">2025-01-21T02:15:00Z</dcterms:modified>
</cp:coreProperties>
</file>