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0DF" w:rsidRDefault="00EC00DF" w:rsidP="00EC00D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EC00DF" w:rsidRDefault="00EC00DF" w:rsidP="00EC00D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EC00DF" w:rsidRDefault="00EC00DF" w:rsidP="00EC00D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proofErr w:type="spellStart"/>
      <w:r w:rsidRPr="00EC00DF">
        <w:rPr>
          <w:rFonts w:ascii="Times New Roman" w:eastAsia="Calibri" w:hAnsi="Times New Roman"/>
          <w:sz w:val="28"/>
          <w:szCs w:val="28"/>
          <w:highlight w:val="yellow"/>
          <w:lang w:val="ru-RU" w:bidi="ar-SA"/>
        </w:rPr>
        <w:t>Снагин</w:t>
      </w:r>
      <w:proofErr w:type="spellEnd"/>
    </w:p>
    <w:p w:rsidR="00EC00DF" w:rsidRDefault="00EC00DF" w:rsidP="00EC00D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EC00DF" w:rsidRPr="00652631" w:rsidRDefault="00EC00DF" w:rsidP="00EC00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52631">
        <w:rPr>
          <w:rFonts w:ascii="Times New Roman" w:eastAsia="Calibri" w:hAnsi="Times New Roman"/>
          <w:sz w:val="28"/>
          <w:szCs w:val="28"/>
          <w:lang w:val="ru-RU" w:bidi="ar-SA"/>
        </w:rPr>
        <w:t>Задание: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Pr="00652631">
        <w:rPr>
          <w:rFonts w:ascii="Times New Roman" w:hAnsi="Times New Roman"/>
          <w:sz w:val="28"/>
          <w:szCs w:val="28"/>
          <w:lang w:val="ru-RU" w:eastAsia="ru-RU"/>
        </w:rPr>
        <w:t xml:space="preserve">Требуется построить экономико-математическую модель,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в которой необходимо </w:t>
      </w:r>
      <w:r w:rsidRPr="00652631">
        <w:rPr>
          <w:rFonts w:ascii="Times New Roman" w:hAnsi="Times New Roman"/>
          <w:sz w:val="28"/>
          <w:szCs w:val="28"/>
          <w:lang w:val="ru-RU" w:eastAsia="ru-RU"/>
        </w:rPr>
        <w:t xml:space="preserve">рассчитать величину товарных запасов и параметры надежности логистических процессов в </w:t>
      </w:r>
      <w:r w:rsidRPr="00652631">
        <w:rPr>
          <w:rFonts w:ascii="Times New Roman" w:hAnsi="Times New Roman"/>
          <w:spacing w:val="-1"/>
          <w:sz w:val="28"/>
          <w:szCs w:val="28"/>
          <w:lang w:val="ru-RU" w:eastAsia="ru-RU"/>
        </w:rPr>
        <w:t>условиях неопределенности</w:t>
      </w:r>
      <w:r w:rsidRPr="00652631">
        <w:rPr>
          <w:rFonts w:ascii="Times New Roman" w:hAnsi="Times New Roman"/>
          <w:sz w:val="28"/>
          <w:szCs w:val="28"/>
          <w:lang w:val="ru-RU" w:eastAsia="ru-RU"/>
        </w:rPr>
        <w:t xml:space="preserve"> с использованием стохастических и динамических моделей управления запасами.</w:t>
      </w:r>
    </w:p>
    <w:p w:rsidR="00EC00DF" w:rsidRPr="00652631" w:rsidRDefault="00EC00DF" w:rsidP="00EC00D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52631">
        <w:rPr>
          <w:rFonts w:ascii="Times New Roman" w:hAnsi="Times New Roman"/>
          <w:sz w:val="28"/>
          <w:szCs w:val="28"/>
          <w:lang w:eastAsia="ru-RU"/>
        </w:rPr>
        <w:t>Исходные</w:t>
      </w:r>
      <w:proofErr w:type="spellEnd"/>
      <w:r w:rsidRPr="0065263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52631">
        <w:rPr>
          <w:rFonts w:ascii="Times New Roman" w:hAnsi="Times New Roman"/>
          <w:sz w:val="28"/>
          <w:szCs w:val="28"/>
          <w:lang w:eastAsia="ru-RU"/>
        </w:rPr>
        <w:t>данные</w:t>
      </w:r>
      <w:proofErr w:type="spellEnd"/>
      <w:r w:rsidRPr="00652631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362"/>
        <w:gridCol w:w="357"/>
        <w:gridCol w:w="360"/>
        <w:gridCol w:w="360"/>
        <w:gridCol w:w="360"/>
        <w:gridCol w:w="360"/>
        <w:gridCol w:w="360"/>
        <w:gridCol w:w="360"/>
        <w:gridCol w:w="3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C00DF" w:rsidRPr="00652631" w:rsidTr="001841A9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Пер-иод</w:t>
            </w:r>
            <w:proofErr w:type="spellEnd"/>
          </w:p>
        </w:tc>
        <w:tc>
          <w:tcPr>
            <w:tcW w:w="3779" w:type="dxa"/>
            <w:gridSpan w:val="10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Реализация 1-го товарного запаса, тыс. ед.</w:t>
            </w:r>
          </w:p>
          <w:p w:rsidR="00EC00DF" w:rsidRPr="00652631" w:rsidRDefault="00EC00DF" w:rsidP="001841A9">
            <w:pPr>
              <w:spacing w:after="0" w:line="240" w:lineRule="auto"/>
              <w:ind w:left="-67" w:right="-1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ВАРИАНТ</w:t>
            </w:r>
            <w:proofErr w:type="spellEnd"/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400" w:type="dxa"/>
            <w:gridSpan w:val="10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Реализация 2-го товарного запаса, </w:t>
            </w:r>
            <w:proofErr w:type="spellStart"/>
            <w:r w:rsidRPr="0065263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тыс.ед</w:t>
            </w:r>
            <w:proofErr w:type="spellEnd"/>
            <w:r w:rsidRPr="00652631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  <w:p w:rsidR="00EC00DF" w:rsidRPr="00652631" w:rsidRDefault="00EC00DF" w:rsidP="001841A9">
            <w:pPr>
              <w:spacing w:after="0" w:line="240" w:lineRule="auto"/>
              <w:ind w:left="-67" w:right="-1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ВАРИАНТ</w:t>
            </w:r>
            <w:proofErr w:type="spellEnd"/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EC00DF" w:rsidRPr="00652631" w:rsidTr="001841A9">
        <w:trPr>
          <w:trHeight w:val="70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EC00DF" w:rsidRPr="00652631" w:rsidTr="001841A9">
        <w:trPr>
          <w:trHeight w:val="70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 </w:t>
            </w:r>
          </w:p>
        </w:tc>
      </w:tr>
      <w:tr w:rsidR="00EC00DF" w:rsidRPr="00652631" w:rsidTr="001841A9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26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36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46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56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66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76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86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96 </w:t>
            </w:r>
          </w:p>
        </w:tc>
      </w:tr>
      <w:tr w:rsidR="00EC00DF" w:rsidRPr="00652631" w:rsidTr="001841A9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150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110 </w:t>
            </w:r>
          </w:p>
        </w:tc>
      </w:tr>
      <w:tr w:rsidR="00EC00DF" w:rsidRPr="00652631" w:rsidTr="001841A9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25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35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45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55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65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55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45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35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25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15 </w:t>
            </w:r>
          </w:p>
        </w:tc>
      </w:tr>
      <w:tr w:rsidR="00EC00DF" w:rsidRPr="00652631" w:rsidTr="001841A9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83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93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103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113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123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113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103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93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83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73 </w:t>
            </w:r>
          </w:p>
        </w:tc>
      </w:tr>
      <w:tr w:rsidR="00EC00DF" w:rsidRPr="00652631" w:rsidTr="001841A9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40 </w:t>
            </w:r>
          </w:p>
        </w:tc>
      </w:tr>
      <w:tr w:rsidR="00EC00DF" w:rsidRPr="00652631" w:rsidTr="001841A9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110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120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130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140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150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140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130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97</w:t>
            </w:r>
          </w:p>
        </w:tc>
      </w:tr>
      <w:tr w:rsidR="00EC00DF" w:rsidRPr="00652631" w:rsidTr="001841A9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83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93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103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113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123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113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103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93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83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73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</w:tr>
      <w:tr w:rsidR="00EC00DF" w:rsidRPr="00652631" w:rsidTr="001841A9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25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35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45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55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65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55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45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35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25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15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</w:tr>
      <w:tr w:rsidR="00EC00DF" w:rsidRPr="00652631" w:rsidTr="001841A9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26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36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46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56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66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76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86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96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</w:p>
        </w:tc>
      </w:tr>
      <w:tr w:rsidR="00EC00DF" w:rsidRPr="00652631" w:rsidTr="001841A9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60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95</w:t>
            </w:r>
          </w:p>
        </w:tc>
      </w:tr>
      <w:tr w:rsidR="00EC00DF" w:rsidRPr="00652631" w:rsidTr="001841A9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60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70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80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90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80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70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60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652631" w:rsidRDefault="00EC00DF" w:rsidP="001841A9">
            <w:pPr>
              <w:spacing w:after="0" w:line="240" w:lineRule="auto"/>
              <w:ind w:left="-67" w:right="-1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2631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</w:tr>
    </w:tbl>
    <w:p w:rsidR="00EC00DF" w:rsidRDefault="00EC00DF" w:rsidP="00EC00DF">
      <w:pPr>
        <w:pStyle w:val="msonormal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</w:p>
    <w:p w:rsidR="00E719E1" w:rsidRDefault="00EC00DF"/>
    <w:p w:rsidR="00EC00DF" w:rsidRPr="00306744" w:rsidRDefault="00EC00DF" w:rsidP="00EC00DF">
      <w:pPr>
        <w:tabs>
          <w:tab w:val="num" w:pos="-142"/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52631">
        <w:rPr>
          <w:rFonts w:ascii="Times New Roman" w:eastAsia="Calibri" w:hAnsi="Times New Roman"/>
          <w:sz w:val="28"/>
          <w:szCs w:val="28"/>
          <w:lang w:val="ru-RU" w:bidi="ar-SA"/>
        </w:rPr>
        <w:t>Задание:</w:t>
      </w:r>
      <w:r w:rsidRPr="001F73A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П</w:t>
      </w:r>
      <w:r w:rsidRPr="00D53816">
        <w:rPr>
          <w:rFonts w:ascii="Times New Roman" w:hAnsi="Times New Roman"/>
          <w:sz w:val="28"/>
          <w:szCs w:val="28"/>
          <w:lang w:val="ru-RU" w:eastAsia="ru-RU"/>
        </w:rPr>
        <w:t>остро</w:t>
      </w:r>
      <w:r>
        <w:rPr>
          <w:rFonts w:ascii="Times New Roman" w:hAnsi="Times New Roman"/>
          <w:sz w:val="28"/>
          <w:szCs w:val="28"/>
          <w:lang w:val="ru-RU" w:eastAsia="ru-RU"/>
        </w:rPr>
        <w:t>ить</w:t>
      </w:r>
      <w:r w:rsidRPr="00D53816">
        <w:rPr>
          <w:rFonts w:ascii="Times New Roman" w:hAnsi="Times New Roman"/>
          <w:sz w:val="28"/>
          <w:szCs w:val="28"/>
          <w:lang w:val="ru-RU" w:eastAsia="ru-RU"/>
        </w:rPr>
        <w:t xml:space="preserve"> оптимальн</w:t>
      </w:r>
      <w:r>
        <w:rPr>
          <w:rFonts w:ascii="Times New Roman" w:hAnsi="Times New Roman"/>
          <w:sz w:val="28"/>
          <w:szCs w:val="28"/>
          <w:lang w:val="ru-RU" w:eastAsia="ru-RU"/>
        </w:rPr>
        <w:t>ую</w:t>
      </w:r>
      <w:r w:rsidRPr="00D53816">
        <w:rPr>
          <w:rFonts w:ascii="Times New Roman" w:hAnsi="Times New Roman"/>
          <w:sz w:val="28"/>
          <w:szCs w:val="28"/>
          <w:lang w:val="ru-RU" w:eastAsia="ru-RU"/>
        </w:rPr>
        <w:t xml:space="preserve"> систем</w:t>
      </w:r>
      <w:r>
        <w:rPr>
          <w:rFonts w:ascii="Times New Roman" w:hAnsi="Times New Roman"/>
          <w:sz w:val="28"/>
          <w:szCs w:val="28"/>
          <w:lang w:val="ru-RU" w:eastAsia="ru-RU"/>
        </w:rPr>
        <w:t>у</w:t>
      </w:r>
      <w:r w:rsidRPr="00D53816">
        <w:rPr>
          <w:rFonts w:ascii="Times New Roman" w:hAnsi="Times New Roman"/>
          <w:sz w:val="28"/>
          <w:szCs w:val="28"/>
          <w:lang w:val="ru-RU" w:eastAsia="ru-RU"/>
        </w:rPr>
        <w:t xml:space="preserve"> регулирования запасов по критерию совокупной стоимости</w:t>
      </w:r>
      <w:r>
        <w:rPr>
          <w:rFonts w:ascii="Times New Roman" w:hAnsi="Times New Roman"/>
          <w:sz w:val="28"/>
          <w:szCs w:val="28"/>
          <w:lang w:val="ru-RU" w:eastAsia="ru-RU"/>
        </w:rPr>
        <w:t>, п</w:t>
      </w:r>
      <w:r w:rsidRPr="00306744">
        <w:rPr>
          <w:rFonts w:ascii="Times New Roman" w:hAnsi="Times New Roman"/>
          <w:sz w:val="28"/>
          <w:szCs w:val="28"/>
          <w:lang w:val="ru-RU" w:eastAsia="ru-RU"/>
        </w:rPr>
        <w:t xml:space="preserve">роизвести ранжирование значимости номенклатуры товарных запасов с применением </w:t>
      </w:r>
      <w:r w:rsidRPr="00306744">
        <w:rPr>
          <w:rFonts w:ascii="Times New Roman" w:hAnsi="Times New Roman"/>
          <w:sz w:val="28"/>
          <w:szCs w:val="28"/>
          <w:lang w:eastAsia="ru-RU"/>
        </w:rPr>
        <w:t>ABC</w:t>
      </w:r>
      <w:r w:rsidRPr="00306744">
        <w:rPr>
          <w:rFonts w:ascii="Times New Roman" w:hAnsi="Times New Roman"/>
          <w:sz w:val="28"/>
          <w:szCs w:val="28"/>
          <w:lang w:val="ru-RU" w:eastAsia="ru-RU"/>
        </w:rPr>
        <w:t>-анализа. Построить графическую модель динамики текущего запаса и определить объем ежемесячной поставки в условиях постоянного спроса, интервала отставания поставки три дня и ежемесячной поставки</w:t>
      </w:r>
      <w:r w:rsidRPr="00306744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306744">
        <w:rPr>
          <w:rFonts w:ascii="Times New Roman" w:hAnsi="Times New Roman"/>
          <w:sz w:val="28"/>
          <w:szCs w:val="28"/>
          <w:lang w:val="ru-RU" w:eastAsia="ru-RU"/>
        </w:rPr>
        <w:t>товарных запасов.</w:t>
      </w:r>
    </w:p>
    <w:p w:rsidR="00EC00DF" w:rsidRPr="00306744" w:rsidRDefault="00EC00DF" w:rsidP="00EC00D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06744">
        <w:rPr>
          <w:rFonts w:ascii="Times New Roman" w:hAnsi="Times New Roman"/>
          <w:sz w:val="28"/>
          <w:szCs w:val="28"/>
          <w:lang w:eastAsia="ru-RU"/>
        </w:rPr>
        <w:t>Исходные</w:t>
      </w:r>
      <w:proofErr w:type="spellEnd"/>
      <w:r w:rsidRPr="0030674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6744">
        <w:rPr>
          <w:rFonts w:ascii="Times New Roman" w:hAnsi="Times New Roman"/>
          <w:sz w:val="28"/>
          <w:szCs w:val="28"/>
          <w:lang w:eastAsia="ru-RU"/>
        </w:rPr>
        <w:t>данные</w:t>
      </w:r>
      <w:proofErr w:type="spellEnd"/>
      <w:r w:rsidRPr="00306744">
        <w:rPr>
          <w:rFonts w:ascii="Times New Roman" w:hAnsi="Times New Roman"/>
          <w:sz w:val="28"/>
          <w:szCs w:val="28"/>
          <w:lang w:eastAsia="ru-RU"/>
        </w:rPr>
        <w:t>:</w:t>
      </w:r>
    </w:p>
    <w:p w:rsidR="00EC00DF" w:rsidRPr="00652631" w:rsidRDefault="00EC00DF" w:rsidP="00EC00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362"/>
        <w:gridCol w:w="357"/>
        <w:gridCol w:w="360"/>
        <w:gridCol w:w="360"/>
        <w:gridCol w:w="360"/>
        <w:gridCol w:w="360"/>
        <w:gridCol w:w="360"/>
        <w:gridCol w:w="360"/>
        <w:gridCol w:w="3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C00DF" w:rsidRPr="00C65A76" w:rsidTr="001841A9">
        <w:tc>
          <w:tcPr>
            <w:tcW w:w="541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EC00DF" w:rsidRPr="00C65A76" w:rsidRDefault="00EC00DF" w:rsidP="001841A9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ТЗ</w:t>
            </w:r>
            <w:proofErr w:type="spellEnd"/>
          </w:p>
        </w:tc>
        <w:tc>
          <w:tcPr>
            <w:tcW w:w="3779" w:type="dxa"/>
            <w:gridSpan w:val="10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val="ru-RU" w:eastAsia="ru-RU"/>
              </w:rPr>
              <w:t>Стоимость ед. товарного запаса, руб.</w:t>
            </w:r>
          </w:p>
          <w:p w:rsidR="00EC00DF" w:rsidRPr="00C65A76" w:rsidRDefault="00EC00DF" w:rsidP="001841A9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ВАРИАНТ</w:t>
            </w:r>
            <w:proofErr w:type="spellEnd"/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400" w:type="dxa"/>
            <w:gridSpan w:val="10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val="ru-RU" w:eastAsia="ru-RU"/>
              </w:rPr>
              <w:t>Годовая потребность (спрос), тыс. ед.</w:t>
            </w:r>
          </w:p>
          <w:p w:rsidR="00EC00DF" w:rsidRPr="001F73A1" w:rsidRDefault="00EC00DF" w:rsidP="001841A9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(</w:t>
            </w:r>
            <w:proofErr w:type="spellStart"/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ВАРИАНТ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)</w:t>
            </w:r>
          </w:p>
        </w:tc>
      </w:tr>
      <w:tr w:rsidR="00EC00DF" w:rsidRPr="00C65A76" w:rsidTr="001841A9">
        <w:trPr>
          <w:trHeight w:val="70"/>
        </w:trPr>
        <w:tc>
          <w:tcPr>
            <w:tcW w:w="541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EC00DF" w:rsidRPr="00C65A76" w:rsidTr="001841A9">
        <w:trPr>
          <w:trHeight w:val="70"/>
        </w:trPr>
        <w:tc>
          <w:tcPr>
            <w:tcW w:w="541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50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60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50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 </w:t>
            </w:r>
          </w:p>
        </w:tc>
      </w:tr>
      <w:tr w:rsidR="00EC00DF" w:rsidRPr="00C65A76" w:rsidTr="001841A9">
        <w:tc>
          <w:tcPr>
            <w:tcW w:w="541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6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16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26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36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46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56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66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76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86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96 </w:t>
            </w:r>
          </w:p>
        </w:tc>
      </w:tr>
      <w:tr w:rsidR="00EC00DF" w:rsidRPr="00C65A76" w:rsidTr="001841A9">
        <w:tc>
          <w:tcPr>
            <w:tcW w:w="541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100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110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120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130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140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150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140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130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120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110 </w:t>
            </w:r>
          </w:p>
        </w:tc>
      </w:tr>
      <w:tr w:rsidR="00EC00DF" w:rsidRPr="00C65A76" w:rsidTr="001841A9">
        <w:tc>
          <w:tcPr>
            <w:tcW w:w="541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25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35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45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55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65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55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45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35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25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15 </w:t>
            </w:r>
          </w:p>
        </w:tc>
      </w:tr>
      <w:tr w:rsidR="00EC00DF" w:rsidRPr="00C65A76" w:rsidTr="001841A9">
        <w:tc>
          <w:tcPr>
            <w:tcW w:w="541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83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93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103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113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123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113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103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93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83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73 </w:t>
            </w:r>
          </w:p>
        </w:tc>
      </w:tr>
      <w:tr w:rsidR="00EC00DF" w:rsidRPr="00C65A76" w:rsidTr="001841A9">
        <w:tc>
          <w:tcPr>
            <w:tcW w:w="541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50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60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70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80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90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80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70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60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50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40 </w:t>
            </w:r>
          </w:p>
        </w:tc>
      </w:tr>
      <w:tr w:rsidR="00EC00DF" w:rsidRPr="00C65A76" w:rsidTr="001841A9">
        <w:tc>
          <w:tcPr>
            <w:tcW w:w="541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100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110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120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130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140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150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140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130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120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110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97</w:t>
            </w:r>
          </w:p>
        </w:tc>
      </w:tr>
      <w:tr w:rsidR="00EC00DF" w:rsidRPr="00C65A76" w:rsidTr="001841A9">
        <w:tc>
          <w:tcPr>
            <w:tcW w:w="541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83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93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103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113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123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113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103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93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83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73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65</w:t>
            </w:r>
          </w:p>
        </w:tc>
      </w:tr>
      <w:tr w:rsidR="00EC00DF" w:rsidRPr="00C65A76" w:rsidTr="001841A9">
        <w:tc>
          <w:tcPr>
            <w:tcW w:w="541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9" w:right="-10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25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9" w:right="-10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35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9" w:right="-10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45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9" w:right="-10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55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9" w:right="-10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65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9" w:right="-10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55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9" w:right="-10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45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9" w:right="-10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35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9" w:right="-10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25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9" w:right="-10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15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60</w:t>
            </w:r>
          </w:p>
        </w:tc>
      </w:tr>
      <w:tr w:rsidR="00EC00DF" w:rsidRPr="00C65A76" w:rsidTr="001841A9">
        <w:tc>
          <w:tcPr>
            <w:tcW w:w="541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9" w:right="-10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6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9" w:right="-10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16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9" w:right="-10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26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9" w:right="-10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36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9" w:right="-10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46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9" w:right="-10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56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9" w:right="-10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66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9" w:right="-10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76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9" w:right="-10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86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9" w:right="-10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96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C00DF" w:rsidRPr="00C65A76" w:rsidRDefault="00EC00DF" w:rsidP="001841A9">
            <w:pPr>
              <w:spacing w:after="120" w:line="240" w:lineRule="auto"/>
              <w:ind w:left="-108" w:right="-10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5A76">
              <w:rPr>
                <w:rFonts w:ascii="Times New Roman" w:hAnsi="Times New Roman"/>
                <w:sz w:val="16"/>
                <w:szCs w:val="16"/>
                <w:lang w:eastAsia="ru-RU"/>
              </w:rPr>
              <w:t>75</w:t>
            </w:r>
          </w:p>
        </w:tc>
      </w:tr>
    </w:tbl>
    <w:p w:rsidR="00EC00DF" w:rsidRDefault="00EC00DF">
      <w:bookmarkStart w:id="0" w:name="_GoBack"/>
      <w:bookmarkEnd w:id="0"/>
    </w:p>
    <w:sectPr w:rsidR="00EC0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DF"/>
    <w:rsid w:val="00481248"/>
    <w:rsid w:val="009505E5"/>
    <w:rsid w:val="00EC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87BB2-D1FF-44A7-8F97-D56064B3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0DF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EC00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2022-09-17T14:05:00Z</dcterms:created>
  <dcterms:modified xsi:type="dcterms:W3CDTF">2022-09-17T14:08:00Z</dcterms:modified>
</cp:coreProperties>
</file>