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B9E4" w14:textId="77777777" w:rsidR="009056FD" w:rsidRDefault="009056FD" w:rsidP="00905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7BA7262F" w14:textId="77777777" w:rsidR="009056FD" w:rsidRDefault="009056FD" w:rsidP="00905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0"/>
        <w:gridCol w:w="554"/>
      </w:tblGrid>
      <w:tr w:rsidR="009056FD" w14:paraId="17F43EF7" w14:textId="77777777" w:rsidTr="008F4ADD">
        <w:tc>
          <w:tcPr>
            <w:tcW w:w="8800" w:type="dxa"/>
          </w:tcPr>
          <w:p w14:paraId="5670C86B" w14:textId="77777777" w:rsidR="009056FD" w:rsidRPr="00914F5C" w:rsidRDefault="009056FD" w:rsidP="00602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Введение…………………………………………………………………….</w:t>
            </w:r>
          </w:p>
        </w:tc>
        <w:tc>
          <w:tcPr>
            <w:tcW w:w="554" w:type="dxa"/>
            <w:vAlign w:val="bottom"/>
          </w:tcPr>
          <w:p w14:paraId="3FC587B7" w14:textId="77777777" w:rsidR="009056FD" w:rsidRDefault="00E42A47" w:rsidP="00E31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56FD" w14:paraId="64082086" w14:textId="77777777" w:rsidTr="008F4ADD">
        <w:tc>
          <w:tcPr>
            <w:tcW w:w="8800" w:type="dxa"/>
          </w:tcPr>
          <w:p w14:paraId="10204826" w14:textId="77777777" w:rsidR="009056FD" w:rsidRPr="00914F5C" w:rsidRDefault="009056FD" w:rsidP="00602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Теоретические и методические основы управления эффективностью деятельности организации…………………………………………………</w:t>
            </w:r>
          </w:p>
        </w:tc>
        <w:tc>
          <w:tcPr>
            <w:tcW w:w="554" w:type="dxa"/>
            <w:vAlign w:val="bottom"/>
          </w:tcPr>
          <w:p w14:paraId="417C990B" w14:textId="77777777" w:rsidR="009056FD" w:rsidRDefault="00E42A47" w:rsidP="00E31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56FD" w14:paraId="517FB369" w14:textId="77777777" w:rsidTr="008F4ADD">
        <w:tc>
          <w:tcPr>
            <w:tcW w:w="8800" w:type="dxa"/>
          </w:tcPr>
          <w:p w14:paraId="26D4933E" w14:textId="77777777" w:rsidR="009056FD" w:rsidRDefault="009056FD" w:rsidP="00602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Эффективность деятельности организации: сущность и типология...</w:t>
            </w:r>
          </w:p>
        </w:tc>
        <w:tc>
          <w:tcPr>
            <w:tcW w:w="554" w:type="dxa"/>
            <w:vAlign w:val="bottom"/>
          </w:tcPr>
          <w:p w14:paraId="44216DD7" w14:textId="77777777" w:rsidR="009056FD" w:rsidRDefault="00E42A47" w:rsidP="00E31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56FD" w14:paraId="5D5E093D" w14:textId="77777777" w:rsidTr="008F4ADD">
        <w:tc>
          <w:tcPr>
            <w:tcW w:w="8800" w:type="dxa"/>
          </w:tcPr>
          <w:p w14:paraId="2B12A8F9" w14:textId="77777777" w:rsidR="009056FD" w:rsidRDefault="009056FD" w:rsidP="00602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Понятие, функции и способы управления эффективностью деятельности организации…………………………………………………</w:t>
            </w:r>
          </w:p>
        </w:tc>
        <w:tc>
          <w:tcPr>
            <w:tcW w:w="554" w:type="dxa"/>
            <w:vAlign w:val="bottom"/>
          </w:tcPr>
          <w:p w14:paraId="05E92C88" w14:textId="77777777" w:rsidR="009056FD" w:rsidRDefault="006C37A8" w:rsidP="00E31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056FD" w14:paraId="58122B68" w14:textId="77777777" w:rsidTr="008F4ADD">
        <w:tc>
          <w:tcPr>
            <w:tcW w:w="8800" w:type="dxa"/>
          </w:tcPr>
          <w:p w14:paraId="7B954CF6" w14:textId="77777777" w:rsidR="009056FD" w:rsidRDefault="009056FD" w:rsidP="00602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Методы повышения эффективности деятельности организации……</w:t>
            </w:r>
          </w:p>
        </w:tc>
        <w:tc>
          <w:tcPr>
            <w:tcW w:w="554" w:type="dxa"/>
            <w:vAlign w:val="bottom"/>
          </w:tcPr>
          <w:p w14:paraId="29B67779" w14:textId="77777777" w:rsidR="009056FD" w:rsidRDefault="006C37A8" w:rsidP="00E31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056FD" w14:paraId="0E2C0EC4" w14:textId="77777777" w:rsidTr="008F4ADD">
        <w:tc>
          <w:tcPr>
            <w:tcW w:w="8800" w:type="dxa"/>
          </w:tcPr>
          <w:p w14:paraId="4C181570" w14:textId="77777777" w:rsidR="009056FD" w:rsidRDefault="009056FD" w:rsidP="00602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Анализ эффективность деятельности организации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Кваттро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».…</w:t>
            </w:r>
            <w:proofErr w:type="gramEnd"/>
          </w:p>
        </w:tc>
        <w:tc>
          <w:tcPr>
            <w:tcW w:w="554" w:type="dxa"/>
            <w:vAlign w:val="bottom"/>
          </w:tcPr>
          <w:p w14:paraId="52FB4FAA" w14:textId="77777777" w:rsidR="009056FD" w:rsidRDefault="008A204F" w:rsidP="00E31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056FD" w14:paraId="05CA0AB2" w14:textId="77777777" w:rsidTr="008F4ADD">
        <w:tc>
          <w:tcPr>
            <w:tcW w:w="8800" w:type="dxa"/>
          </w:tcPr>
          <w:p w14:paraId="4B3F3F28" w14:textId="77777777" w:rsidR="009056FD" w:rsidRDefault="009056FD" w:rsidP="00602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Организационно – экономическая характеристика деятельности 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Кваттро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554" w:type="dxa"/>
            <w:vAlign w:val="bottom"/>
          </w:tcPr>
          <w:p w14:paraId="5466C616" w14:textId="77777777" w:rsidR="009056FD" w:rsidRDefault="008A204F" w:rsidP="00E31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056FD" w14:paraId="14CECE07" w14:textId="77777777" w:rsidTr="008F4ADD">
        <w:tc>
          <w:tcPr>
            <w:tcW w:w="8800" w:type="dxa"/>
          </w:tcPr>
          <w:p w14:paraId="3308F3D4" w14:textId="77777777" w:rsidR="009056FD" w:rsidRDefault="009056FD" w:rsidP="00602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Анализ системы управления эффективностью деятельности 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Кваттро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54" w:type="dxa"/>
            <w:vAlign w:val="bottom"/>
          </w:tcPr>
          <w:p w14:paraId="797EE973" w14:textId="77777777" w:rsidR="009056FD" w:rsidRDefault="00953D34" w:rsidP="00E31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056FD" w14:paraId="2AFE48FC" w14:textId="77777777" w:rsidTr="008F4ADD">
        <w:tc>
          <w:tcPr>
            <w:tcW w:w="8800" w:type="dxa"/>
          </w:tcPr>
          <w:p w14:paraId="5CC28FB9" w14:textId="77777777" w:rsidR="009056FD" w:rsidRDefault="009056FD" w:rsidP="00602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Оценка эффективности деятельности 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Кваттро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554" w:type="dxa"/>
            <w:vAlign w:val="bottom"/>
          </w:tcPr>
          <w:p w14:paraId="2F109A5A" w14:textId="77777777" w:rsidR="009056FD" w:rsidRDefault="008A204F" w:rsidP="00E31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056FD" w14:paraId="1E848F92" w14:textId="77777777" w:rsidTr="008F4ADD">
        <w:tc>
          <w:tcPr>
            <w:tcW w:w="8800" w:type="dxa"/>
          </w:tcPr>
          <w:p w14:paraId="7842C0AA" w14:textId="77777777" w:rsidR="009056FD" w:rsidRDefault="009056FD" w:rsidP="00602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Рекомендации по совершенствованию системы управления эффективностью деятельности организации 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Кваттро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554" w:type="dxa"/>
            <w:vAlign w:val="bottom"/>
          </w:tcPr>
          <w:p w14:paraId="33E620C9" w14:textId="77777777" w:rsidR="009056FD" w:rsidRDefault="00972CE1" w:rsidP="00E31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9056FD" w14:paraId="3A8D3EC1" w14:textId="77777777" w:rsidTr="008F4ADD">
        <w:tc>
          <w:tcPr>
            <w:tcW w:w="8800" w:type="dxa"/>
          </w:tcPr>
          <w:p w14:paraId="5E8491A1" w14:textId="77777777" w:rsidR="009056FD" w:rsidRDefault="009056FD" w:rsidP="00602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Мероприятия по совершенствованию системы управления эффективностью деятельности 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Кваттро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554" w:type="dxa"/>
            <w:vAlign w:val="bottom"/>
          </w:tcPr>
          <w:p w14:paraId="1ED3B32B" w14:textId="77777777" w:rsidR="009056FD" w:rsidRDefault="00972CE1" w:rsidP="00E31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9056FD" w14:paraId="7F37A293" w14:textId="77777777" w:rsidTr="008F4ADD">
        <w:tc>
          <w:tcPr>
            <w:tcW w:w="8800" w:type="dxa"/>
          </w:tcPr>
          <w:p w14:paraId="57AD4C8D" w14:textId="77777777" w:rsidR="009056FD" w:rsidRDefault="009056FD" w:rsidP="00602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Экономическое обоснование мероприятий по совершенствованию системы управления эффективностью деятельности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Кваттро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»….</w:t>
            </w:r>
            <w:proofErr w:type="gramEnd"/>
          </w:p>
        </w:tc>
        <w:tc>
          <w:tcPr>
            <w:tcW w:w="554" w:type="dxa"/>
            <w:vAlign w:val="bottom"/>
          </w:tcPr>
          <w:p w14:paraId="2E5EA047" w14:textId="77777777" w:rsidR="009056FD" w:rsidRDefault="00972CE1" w:rsidP="00E31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056FD" w14:paraId="239C8D26" w14:textId="77777777" w:rsidTr="008F4ADD">
        <w:tc>
          <w:tcPr>
            <w:tcW w:w="8800" w:type="dxa"/>
          </w:tcPr>
          <w:p w14:paraId="1464D8FE" w14:textId="77777777" w:rsidR="009056FD" w:rsidRDefault="009056FD" w:rsidP="00602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" w:type="dxa"/>
            <w:vAlign w:val="bottom"/>
          </w:tcPr>
          <w:p w14:paraId="7BE537D9" w14:textId="77777777" w:rsidR="009056FD" w:rsidRDefault="00972CE1" w:rsidP="00E31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9056FD" w14:paraId="5D656B0A" w14:textId="77777777" w:rsidTr="008F4ADD">
        <w:tc>
          <w:tcPr>
            <w:tcW w:w="8800" w:type="dxa"/>
          </w:tcPr>
          <w:p w14:paraId="47DFB476" w14:textId="77777777" w:rsidR="009056FD" w:rsidRDefault="009056FD" w:rsidP="00602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источников………………………………………</w:t>
            </w:r>
          </w:p>
        </w:tc>
        <w:tc>
          <w:tcPr>
            <w:tcW w:w="554" w:type="dxa"/>
            <w:vAlign w:val="bottom"/>
          </w:tcPr>
          <w:p w14:paraId="6C1ADB8C" w14:textId="77777777" w:rsidR="009056FD" w:rsidRDefault="00972CE1" w:rsidP="00E31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14:paraId="16C84F1A" w14:textId="77777777" w:rsidR="009056FD" w:rsidRPr="00914F5C" w:rsidRDefault="009056FD" w:rsidP="00905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F6493" w14:textId="77777777" w:rsidR="009056FD" w:rsidRDefault="009056FD">
      <w:r>
        <w:br w:type="page"/>
      </w:r>
    </w:p>
    <w:p w14:paraId="211223DC" w14:textId="77777777" w:rsidR="00585ED6" w:rsidRDefault="009056FD" w:rsidP="007265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6FD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FF67B33" w14:textId="77777777" w:rsidR="0061434D" w:rsidRDefault="0061434D" w:rsidP="00614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129EC" w14:textId="77777777" w:rsidR="003E42FD" w:rsidRDefault="0061434D" w:rsidP="00292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</w:t>
      </w:r>
      <w:r w:rsidR="00292C71">
        <w:rPr>
          <w:rFonts w:ascii="Times New Roman" w:hAnsi="Times New Roman" w:cs="Times New Roman"/>
          <w:sz w:val="28"/>
          <w:szCs w:val="28"/>
        </w:rPr>
        <w:t xml:space="preserve">енка эффективности </w:t>
      </w:r>
      <w:r>
        <w:rPr>
          <w:rFonts w:ascii="Times New Roman" w:hAnsi="Times New Roman" w:cs="Times New Roman"/>
          <w:sz w:val="28"/>
          <w:szCs w:val="28"/>
        </w:rPr>
        <w:t>являются важным процессом в деятельности любой организации, так как за счет этого появляется возможность влиять на текущее состояние, принимать решения об изменениях и разрабатывать мероприя</w:t>
      </w:r>
      <w:r w:rsidR="003E42FD">
        <w:rPr>
          <w:rFonts w:ascii="Times New Roman" w:hAnsi="Times New Roman" w:cs="Times New Roman"/>
          <w:sz w:val="28"/>
          <w:szCs w:val="28"/>
        </w:rPr>
        <w:t>тия по повышению эффективности.</w:t>
      </w:r>
    </w:p>
    <w:p w14:paraId="021206C6" w14:textId="77777777" w:rsidR="00292C71" w:rsidRDefault="0061434D" w:rsidP="00292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Грамотный процесс измерения эффективности является важным условием успешной деят</w:t>
      </w:r>
      <w:r w:rsidR="00FF0148">
        <w:rPr>
          <w:rFonts w:ascii="Times New Roman" w:hAnsi="Times New Roman" w:cs="Times New Roman"/>
          <w:sz w:val="28"/>
          <w:szCs w:val="28"/>
        </w:rPr>
        <w:t>ельности организации и ее развития.</w:t>
      </w:r>
    </w:p>
    <w:p w14:paraId="089A8AB6" w14:textId="77777777" w:rsidR="00292C71" w:rsidRDefault="00FF0148" w:rsidP="00FF0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заключается в том, что реализация качественного процесса управления эффективностью деятельности организации позволяет ей достигать поставленных целей с использованием имеющихся ресурсов и показывать высокие показатели деятельности. </w:t>
      </w:r>
      <w:r w:rsidR="00292C71">
        <w:rPr>
          <w:rFonts w:ascii="Times New Roman" w:hAnsi="Times New Roman" w:cs="Times New Roman"/>
          <w:sz w:val="28"/>
          <w:szCs w:val="28"/>
        </w:rPr>
        <w:t xml:space="preserve">Эффективное управление </w:t>
      </w:r>
      <w:r>
        <w:rPr>
          <w:rFonts w:ascii="Times New Roman" w:hAnsi="Times New Roman" w:cs="Times New Roman"/>
          <w:sz w:val="28"/>
          <w:szCs w:val="28"/>
        </w:rPr>
        <w:t>учитывает стратегию организации и поставленные цели.</w:t>
      </w:r>
    </w:p>
    <w:p w14:paraId="2BC8251D" w14:textId="77777777" w:rsidR="00FF0148" w:rsidRDefault="00FF0148" w:rsidP="00FF0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заключается</w:t>
      </w:r>
      <w:r w:rsidR="002E1B84">
        <w:rPr>
          <w:rFonts w:ascii="Times New Roman" w:hAnsi="Times New Roman" w:cs="Times New Roman"/>
          <w:sz w:val="28"/>
          <w:szCs w:val="28"/>
        </w:rPr>
        <w:t xml:space="preserve"> в разработке рекомендаций по совершенствованию системы управления эффективностью деятельности организации ООО «</w:t>
      </w:r>
      <w:proofErr w:type="spellStart"/>
      <w:r w:rsidR="002E1B84">
        <w:rPr>
          <w:rFonts w:ascii="Times New Roman" w:hAnsi="Times New Roman" w:cs="Times New Roman"/>
          <w:sz w:val="28"/>
          <w:szCs w:val="28"/>
        </w:rPr>
        <w:t>Кваттро</w:t>
      </w:r>
      <w:proofErr w:type="spellEnd"/>
      <w:r w:rsidR="002E1B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448E76" w14:textId="77777777" w:rsidR="00FF0148" w:rsidRDefault="00FF0148" w:rsidP="00FF0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определен ряд задач:</w:t>
      </w:r>
    </w:p>
    <w:p w14:paraId="391A13A8" w14:textId="77777777" w:rsidR="00FF0148" w:rsidRDefault="00FF0148" w:rsidP="00FF0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теоретические основы управления эффективностью деятельности организации;</w:t>
      </w:r>
    </w:p>
    <w:p w14:paraId="3870DA77" w14:textId="77777777" w:rsidR="00FF0148" w:rsidRDefault="00FF0148" w:rsidP="00FF0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анализ эффективности деятельности организации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Кваттро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5C79D72D" w14:textId="77777777" w:rsidR="00AD3C15" w:rsidRDefault="00FF0148" w:rsidP="00AD3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рекомендации по совершенс</w:t>
      </w:r>
      <w:r w:rsidR="00AD3C15">
        <w:rPr>
          <w:rFonts w:ascii="Times New Roman" w:hAnsi="Times New Roman" w:cs="Times New Roman"/>
          <w:sz w:val="28"/>
          <w:szCs w:val="28"/>
        </w:rPr>
        <w:t>твованию системы управления эффективности дея</w:t>
      </w:r>
      <w:r w:rsidR="00870B17">
        <w:rPr>
          <w:rFonts w:ascii="Times New Roman" w:hAnsi="Times New Roman" w:cs="Times New Roman"/>
          <w:sz w:val="28"/>
          <w:szCs w:val="28"/>
        </w:rPr>
        <w:t>тельности ООО «</w:t>
      </w:r>
      <w:proofErr w:type="spellStart"/>
      <w:r w:rsidR="00870B17">
        <w:rPr>
          <w:rFonts w:ascii="Times New Roman" w:hAnsi="Times New Roman" w:cs="Times New Roman"/>
          <w:sz w:val="28"/>
          <w:szCs w:val="28"/>
        </w:rPr>
        <w:t>Кваттро</w:t>
      </w:r>
      <w:proofErr w:type="spellEnd"/>
      <w:r w:rsidR="00870B17">
        <w:rPr>
          <w:rFonts w:ascii="Times New Roman" w:hAnsi="Times New Roman" w:cs="Times New Roman"/>
          <w:sz w:val="28"/>
          <w:szCs w:val="28"/>
        </w:rPr>
        <w:t>» и провести их экономическое обоснование</w:t>
      </w:r>
      <w:r w:rsidR="00AD3C15">
        <w:rPr>
          <w:rFonts w:ascii="Times New Roman" w:hAnsi="Times New Roman" w:cs="Times New Roman"/>
          <w:sz w:val="28"/>
          <w:szCs w:val="28"/>
        </w:rPr>
        <w:t>.</w:t>
      </w:r>
    </w:p>
    <w:p w14:paraId="4940D248" w14:textId="77777777" w:rsidR="00AD3C15" w:rsidRDefault="00AD3C15" w:rsidP="00AD3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Кваттро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56CFF470" w14:textId="77777777" w:rsidR="00AD3C15" w:rsidRDefault="00AD3C15" w:rsidP="00AD3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–</w:t>
      </w:r>
      <w:r w:rsidR="002E1B84">
        <w:rPr>
          <w:rFonts w:ascii="Times New Roman" w:hAnsi="Times New Roman" w:cs="Times New Roman"/>
          <w:sz w:val="28"/>
          <w:szCs w:val="28"/>
        </w:rPr>
        <w:t xml:space="preserve"> инструменты </w:t>
      </w:r>
      <w:r>
        <w:rPr>
          <w:rFonts w:ascii="Times New Roman" w:hAnsi="Times New Roman" w:cs="Times New Roman"/>
          <w:sz w:val="28"/>
          <w:szCs w:val="28"/>
        </w:rPr>
        <w:t>управления эффективностью деятельности организации.</w:t>
      </w:r>
    </w:p>
    <w:p w14:paraId="02E15631" w14:textId="77777777" w:rsidR="00A32D5A" w:rsidRDefault="00AD3C15" w:rsidP="00A32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был</w:t>
      </w:r>
      <w:r w:rsidR="00C751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использованы методы</w:t>
      </w:r>
      <w:r w:rsidR="00C7517C">
        <w:rPr>
          <w:rFonts w:ascii="Times New Roman" w:hAnsi="Times New Roman" w:cs="Times New Roman"/>
          <w:sz w:val="28"/>
          <w:szCs w:val="28"/>
        </w:rPr>
        <w:t xml:space="preserve">: анализ, </w:t>
      </w:r>
      <w:r w:rsidR="00A32D5A">
        <w:rPr>
          <w:rFonts w:ascii="Times New Roman" w:hAnsi="Times New Roman" w:cs="Times New Roman"/>
          <w:sz w:val="28"/>
          <w:szCs w:val="28"/>
        </w:rPr>
        <w:t xml:space="preserve">синтез, сравнение, классификация, изучение теоретической информации по теме, </w:t>
      </w:r>
      <w:r w:rsidR="002E1B84">
        <w:rPr>
          <w:rFonts w:ascii="Times New Roman" w:hAnsi="Times New Roman" w:cs="Times New Roman"/>
          <w:sz w:val="28"/>
          <w:szCs w:val="28"/>
        </w:rPr>
        <w:lastRenderedPageBreak/>
        <w:t>горизонтальный и вертикальный стат</w:t>
      </w:r>
      <w:r w:rsidR="00870B17">
        <w:rPr>
          <w:rFonts w:ascii="Times New Roman" w:hAnsi="Times New Roman" w:cs="Times New Roman"/>
          <w:sz w:val="28"/>
          <w:szCs w:val="28"/>
        </w:rPr>
        <w:t xml:space="preserve">истический анализ, методы анализа финансовых коэффициентов, </w:t>
      </w:r>
      <w:proofErr w:type="spellStart"/>
      <w:r w:rsidR="00870B17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="00870B17">
        <w:rPr>
          <w:rFonts w:ascii="Times New Roman" w:hAnsi="Times New Roman" w:cs="Times New Roman"/>
          <w:sz w:val="28"/>
          <w:szCs w:val="28"/>
        </w:rPr>
        <w:t xml:space="preserve"> –</w:t>
      </w:r>
      <w:r w:rsidR="00A866CE">
        <w:rPr>
          <w:rFonts w:ascii="Times New Roman" w:hAnsi="Times New Roman" w:cs="Times New Roman"/>
          <w:sz w:val="28"/>
          <w:szCs w:val="28"/>
        </w:rPr>
        <w:t xml:space="preserve"> экономическое обоснования</w:t>
      </w:r>
      <w:r w:rsidR="00870B17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19B43FB0" w14:textId="77777777" w:rsidR="00317B46" w:rsidRPr="00E42A47" w:rsidRDefault="00870B17" w:rsidP="00E42A4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Методологической основой исследования стали работы таких авторов, </w:t>
      </w:r>
      <w:r w:rsidR="002E1B8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Румянцева</w:t>
      </w:r>
      <w:r w:rsidR="00317B46" w:rsidRPr="00C21B7A">
        <w:rPr>
          <w:rFonts w:ascii="Times New Roman" w:hAnsi="Times New Roman" w:cs="Times New Roman"/>
          <w:sz w:val="28"/>
          <w:szCs w:val="28"/>
        </w:rPr>
        <w:t xml:space="preserve"> </w:t>
      </w:r>
      <w:r w:rsidR="00317B46">
        <w:rPr>
          <w:rFonts w:ascii="Times New Roman" w:hAnsi="Times New Roman" w:cs="Times New Roman"/>
          <w:sz w:val="28"/>
          <w:szCs w:val="28"/>
        </w:rPr>
        <w:t>Е</w:t>
      </w:r>
      <w:r w:rsidR="00317B46" w:rsidRPr="00C21B7A">
        <w:rPr>
          <w:rFonts w:ascii="Times New Roman" w:hAnsi="Times New Roman" w:cs="Times New Roman"/>
          <w:sz w:val="28"/>
          <w:szCs w:val="28"/>
        </w:rPr>
        <w:t>.</w:t>
      </w:r>
      <w:r w:rsidR="00317B46">
        <w:rPr>
          <w:rFonts w:ascii="Times New Roman" w:hAnsi="Times New Roman" w:cs="Times New Roman"/>
          <w:sz w:val="28"/>
          <w:szCs w:val="28"/>
        </w:rPr>
        <w:t>Е</w:t>
      </w:r>
      <w:r w:rsidR="00317B46" w:rsidRPr="00C21B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Б.А., Лозовский Л.Ш, Стародубцева</w:t>
      </w:r>
      <w:r w:rsidR="002E1B84">
        <w:rPr>
          <w:rFonts w:ascii="Times New Roman" w:hAnsi="Times New Roman" w:cs="Times New Roman"/>
          <w:sz w:val="28"/>
          <w:szCs w:val="28"/>
        </w:rPr>
        <w:t xml:space="preserve"> Е.Б</w:t>
      </w:r>
      <w:r w:rsidR="00317B46">
        <w:rPr>
          <w:rFonts w:ascii="Times New Roman" w:hAnsi="Times New Roman" w:cs="Times New Roman"/>
          <w:sz w:val="28"/>
          <w:szCs w:val="28"/>
        </w:rPr>
        <w:t>.</w:t>
      </w:r>
      <w:r w:rsidR="00E42A47">
        <w:rPr>
          <w:rFonts w:ascii="Times New Roman" w:hAnsi="Times New Roman" w:cs="Times New Roman"/>
          <w:sz w:val="28"/>
          <w:szCs w:val="28"/>
        </w:rPr>
        <w:t xml:space="preserve">, </w:t>
      </w:r>
      <w:r w:rsidR="00E42A47" w:rsidRPr="00090AD0">
        <w:rPr>
          <w:rFonts w:ascii="Times New Roman" w:eastAsiaTheme="minorEastAsia" w:hAnsi="Times New Roman" w:cs="Times New Roman"/>
          <w:sz w:val="28"/>
          <w:szCs w:val="28"/>
        </w:rPr>
        <w:t>Войтов А. Г</w:t>
      </w:r>
      <w:r>
        <w:rPr>
          <w:rFonts w:ascii="Times New Roman" w:eastAsiaTheme="minorEastAsia" w:hAnsi="Times New Roman" w:cs="Times New Roman"/>
          <w:sz w:val="28"/>
          <w:szCs w:val="28"/>
        </w:rPr>
        <w:t>., Голубева</w:t>
      </w:r>
      <w:r w:rsidR="00E42A47" w:rsidRPr="009E2895">
        <w:rPr>
          <w:rFonts w:ascii="Times New Roman" w:eastAsiaTheme="minorEastAsia" w:hAnsi="Times New Roman" w:cs="Times New Roman"/>
          <w:sz w:val="28"/>
          <w:szCs w:val="28"/>
        </w:rPr>
        <w:t xml:space="preserve"> Т. М</w:t>
      </w:r>
      <w:r>
        <w:rPr>
          <w:rFonts w:ascii="Times New Roman" w:eastAsiaTheme="minorEastAsia" w:hAnsi="Times New Roman" w:cs="Times New Roman"/>
          <w:sz w:val="28"/>
          <w:szCs w:val="28"/>
        </w:rPr>
        <w:t>., Краснова</w:t>
      </w:r>
      <w:r w:rsidR="00E42A47" w:rsidRPr="00576572">
        <w:rPr>
          <w:rFonts w:ascii="Times New Roman" w:eastAsiaTheme="minorEastAsia" w:hAnsi="Times New Roman" w:cs="Times New Roman"/>
          <w:sz w:val="28"/>
          <w:szCs w:val="28"/>
        </w:rPr>
        <w:t xml:space="preserve"> Л. Н.</w:t>
      </w:r>
      <w:r w:rsidR="00E42A47">
        <w:rPr>
          <w:rFonts w:ascii="Times New Roman" w:eastAsiaTheme="minorEastAsia" w:hAnsi="Times New Roman" w:cs="Times New Roman"/>
          <w:sz w:val="28"/>
          <w:szCs w:val="28"/>
        </w:rPr>
        <w:t>, Мищенко</w:t>
      </w:r>
      <w:r w:rsidR="00E42A47" w:rsidRPr="00894DD4">
        <w:rPr>
          <w:rFonts w:ascii="Times New Roman" w:eastAsiaTheme="minorEastAsia" w:hAnsi="Times New Roman" w:cs="Times New Roman"/>
          <w:sz w:val="28"/>
          <w:szCs w:val="28"/>
        </w:rPr>
        <w:t xml:space="preserve"> А. В.</w:t>
      </w:r>
      <w:r w:rsidR="00E42A4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Румянцева</w:t>
      </w:r>
      <w:r w:rsidR="00E42A47" w:rsidRPr="00576572">
        <w:rPr>
          <w:rFonts w:ascii="Times New Roman" w:eastAsiaTheme="minorEastAsia" w:hAnsi="Times New Roman" w:cs="Times New Roman"/>
          <w:sz w:val="28"/>
          <w:szCs w:val="28"/>
        </w:rPr>
        <w:t>, З. П.</w:t>
      </w:r>
      <w:r>
        <w:rPr>
          <w:rFonts w:ascii="Times New Roman" w:eastAsiaTheme="minorEastAsia" w:hAnsi="Times New Roman" w:cs="Times New Roman"/>
          <w:sz w:val="28"/>
          <w:szCs w:val="28"/>
        </w:rPr>
        <w:t>, Савицкая</w:t>
      </w:r>
      <w:r w:rsidR="00E42A47" w:rsidRPr="00C7517C">
        <w:rPr>
          <w:rFonts w:ascii="Times New Roman" w:eastAsiaTheme="minorEastAsia" w:hAnsi="Times New Roman" w:cs="Times New Roman"/>
          <w:sz w:val="28"/>
          <w:szCs w:val="28"/>
        </w:rPr>
        <w:t xml:space="preserve"> Г. В.</w:t>
      </w:r>
      <w:r w:rsidR="00E42A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E1B84">
        <w:rPr>
          <w:rFonts w:ascii="Times New Roman" w:hAnsi="Times New Roman" w:cs="Times New Roman"/>
          <w:sz w:val="28"/>
          <w:szCs w:val="28"/>
        </w:rPr>
        <w:t>В ходе выполнения работы также была использована финансовая</w:t>
      </w:r>
      <w:r w:rsidR="003E42FD">
        <w:rPr>
          <w:rFonts w:ascii="Times New Roman" w:hAnsi="Times New Roman" w:cs="Times New Roman"/>
          <w:sz w:val="28"/>
          <w:szCs w:val="28"/>
        </w:rPr>
        <w:t xml:space="preserve"> (</w:t>
      </w:r>
      <w:r w:rsidR="002E1B84">
        <w:rPr>
          <w:rFonts w:ascii="Times New Roman" w:hAnsi="Times New Roman" w:cs="Times New Roman"/>
          <w:sz w:val="28"/>
          <w:szCs w:val="28"/>
        </w:rPr>
        <w:t>бухгалтерская</w:t>
      </w:r>
      <w:r w:rsidR="003E42FD">
        <w:rPr>
          <w:rFonts w:ascii="Times New Roman" w:hAnsi="Times New Roman" w:cs="Times New Roman"/>
          <w:sz w:val="28"/>
          <w:szCs w:val="28"/>
        </w:rPr>
        <w:t>)</w:t>
      </w:r>
      <w:r w:rsidR="002E1B84">
        <w:rPr>
          <w:rFonts w:ascii="Times New Roman" w:hAnsi="Times New Roman" w:cs="Times New Roman"/>
          <w:sz w:val="28"/>
          <w:szCs w:val="28"/>
        </w:rPr>
        <w:t xml:space="preserve"> отчетность</w:t>
      </w:r>
      <w:r w:rsidR="003E42FD">
        <w:rPr>
          <w:rFonts w:ascii="Times New Roman" w:hAnsi="Times New Roman" w:cs="Times New Roman"/>
          <w:sz w:val="28"/>
          <w:szCs w:val="28"/>
        </w:rPr>
        <w:t xml:space="preserve"> организации ООО «</w:t>
      </w:r>
      <w:proofErr w:type="spellStart"/>
      <w:r w:rsidR="003E42FD">
        <w:rPr>
          <w:rFonts w:ascii="Times New Roman" w:hAnsi="Times New Roman" w:cs="Times New Roman"/>
          <w:sz w:val="28"/>
          <w:szCs w:val="28"/>
        </w:rPr>
        <w:t>Кваттро</w:t>
      </w:r>
      <w:proofErr w:type="spellEnd"/>
      <w:r w:rsidR="003E42FD">
        <w:rPr>
          <w:rFonts w:ascii="Times New Roman" w:hAnsi="Times New Roman" w:cs="Times New Roman"/>
          <w:sz w:val="28"/>
          <w:szCs w:val="28"/>
        </w:rPr>
        <w:t>».</w:t>
      </w:r>
    </w:p>
    <w:sectPr w:rsidR="00317B46" w:rsidRPr="00E42A47" w:rsidSect="00F21FF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7C5B" w14:textId="77777777" w:rsidR="005A5F99" w:rsidRDefault="005A5F99" w:rsidP="00F21FFF">
      <w:pPr>
        <w:spacing w:after="0" w:line="240" w:lineRule="auto"/>
      </w:pPr>
      <w:r>
        <w:separator/>
      </w:r>
    </w:p>
  </w:endnote>
  <w:endnote w:type="continuationSeparator" w:id="0">
    <w:p w14:paraId="2D70391A" w14:textId="77777777" w:rsidR="005A5F99" w:rsidRDefault="005A5F99" w:rsidP="00F2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DA5A" w14:textId="77777777" w:rsidR="005A5F99" w:rsidRDefault="005A5F99" w:rsidP="00F21FFF">
      <w:pPr>
        <w:spacing w:after="0" w:line="240" w:lineRule="auto"/>
      </w:pPr>
      <w:r>
        <w:separator/>
      </w:r>
    </w:p>
  </w:footnote>
  <w:footnote w:type="continuationSeparator" w:id="0">
    <w:p w14:paraId="13F10E2D" w14:textId="77777777" w:rsidR="005A5F99" w:rsidRDefault="005A5F99" w:rsidP="00F21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3D8"/>
    <w:multiLevelType w:val="hybridMultilevel"/>
    <w:tmpl w:val="A002E292"/>
    <w:lvl w:ilvl="0" w:tplc="EEE2E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46BF2"/>
    <w:multiLevelType w:val="hybridMultilevel"/>
    <w:tmpl w:val="C04A4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7CD5"/>
    <w:multiLevelType w:val="hybridMultilevel"/>
    <w:tmpl w:val="1F2C4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0EE8"/>
    <w:multiLevelType w:val="multilevel"/>
    <w:tmpl w:val="ED349E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B823FC"/>
    <w:multiLevelType w:val="hybridMultilevel"/>
    <w:tmpl w:val="6FE8B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44F9B"/>
    <w:multiLevelType w:val="hybridMultilevel"/>
    <w:tmpl w:val="1BAC1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64BDF"/>
    <w:multiLevelType w:val="hybridMultilevel"/>
    <w:tmpl w:val="BFE65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20641"/>
    <w:multiLevelType w:val="hybridMultilevel"/>
    <w:tmpl w:val="DE527BDC"/>
    <w:lvl w:ilvl="0" w:tplc="2B523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F91ED2"/>
    <w:multiLevelType w:val="hybridMultilevel"/>
    <w:tmpl w:val="55F88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F2BC8"/>
    <w:multiLevelType w:val="hybridMultilevel"/>
    <w:tmpl w:val="3A2613F2"/>
    <w:lvl w:ilvl="0" w:tplc="747881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CD0C5C"/>
    <w:multiLevelType w:val="hybridMultilevel"/>
    <w:tmpl w:val="08C6F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E6DE5"/>
    <w:multiLevelType w:val="hybridMultilevel"/>
    <w:tmpl w:val="52E20B0A"/>
    <w:lvl w:ilvl="0" w:tplc="926A9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0F642E"/>
    <w:multiLevelType w:val="hybridMultilevel"/>
    <w:tmpl w:val="18306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545E4"/>
    <w:multiLevelType w:val="hybridMultilevel"/>
    <w:tmpl w:val="BFF6B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62B6D"/>
    <w:multiLevelType w:val="hybridMultilevel"/>
    <w:tmpl w:val="F1C6F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8"/>
  </w:num>
  <w:num w:numId="5">
    <w:abstractNumId w:val="12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B7"/>
    <w:rsid w:val="00001E07"/>
    <w:rsid w:val="00014E15"/>
    <w:rsid w:val="000217F0"/>
    <w:rsid w:val="00031306"/>
    <w:rsid w:val="0003181D"/>
    <w:rsid w:val="00036EAD"/>
    <w:rsid w:val="00050495"/>
    <w:rsid w:val="00070AEE"/>
    <w:rsid w:val="0007523C"/>
    <w:rsid w:val="00087F51"/>
    <w:rsid w:val="00090AD0"/>
    <w:rsid w:val="000A1E18"/>
    <w:rsid w:val="000A4615"/>
    <w:rsid w:val="000B3920"/>
    <w:rsid w:val="000D1C81"/>
    <w:rsid w:val="000D230B"/>
    <w:rsid w:val="000D309B"/>
    <w:rsid w:val="000D47D0"/>
    <w:rsid w:val="000E5671"/>
    <w:rsid w:val="000F4FD5"/>
    <w:rsid w:val="000F5A5A"/>
    <w:rsid w:val="000F78BF"/>
    <w:rsid w:val="00100A40"/>
    <w:rsid w:val="001022D0"/>
    <w:rsid w:val="0010680A"/>
    <w:rsid w:val="0011094C"/>
    <w:rsid w:val="00120F49"/>
    <w:rsid w:val="00123365"/>
    <w:rsid w:val="001304C7"/>
    <w:rsid w:val="00132D9C"/>
    <w:rsid w:val="00147947"/>
    <w:rsid w:val="001673CC"/>
    <w:rsid w:val="0017178B"/>
    <w:rsid w:val="00180BC0"/>
    <w:rsid w:val="00184136"/>
    <w:rsid w:val="0018522C"/>
    <w:rsid w:val="001A1A0C"/>
    <w:rsid w:val="001B2EE0"/>
    <w:rsid w:val="001C51FD"/>
    <w:rsid w:val="001D3539"/>
    <w:rsid w:val="001D361A"/>
    <w:rsid w:val="001D5A36"/>
    <w:rsid w:val="001E0440"/>
    <w:rsid w:val="001E1276"/>
    <w:rsid w:val="001F1F4B"/>
    <w:rsid w:val="001F2CBF"/>
    <w:rsid w:val="001F6BEF"/>
    <w:rsid w:val="001F7253"/>
    <w:rsid w:val="00206D0E"/>
    <w:rsid w:val="00220885"/>
    <w:rsid w:val="00222781"/>
    <w:rsid w:val="00231665"/>
    <w:rsid w:val="00232A0C"/>
    <w:rsid w:val="00233939"/>
    <w:rsid w:val="00240375"/>
    <w:rsid w:val="00262DB9"/>
    <w:rsid w:val="00275877"/>
    <w:rsid w:val="00285C56"/>
    <w:rsid w:val="00287A81"/>
    <w:rsid w:val="00292C71"/>
    <w:rsid w:val="00297537"/>
    <w:rsid w:val="00297792"/>
    <w:rsid w:val="002A1691"/>
    <w:rsid w:val="002B068B"/>
    <w:rsid w:val="002B5A34"/>
    <w:rsid w:val="002B78F3"/>
    <w:rsid w:val="002C0753"/>
    <w:rsid w:val="002C1BB2"/>
    <w:rsid w:val="002C239C"/>
    <w:rsid w:val="002C23D5"/>
    <w:rsid w:val="002C6AA3"/>
    <w:rsid w:val="002D170A"/>
    <w:rsid w:val="002D4777"/>
    <w:rsid w:val="002D6111"/>
    <w:rsid w:val="002D73AC"/>
    <w:rsid w:val="002E1B84"/>
    <w:rsid w:val="002E5E46"/>
    <w:rsid w:val="002E5F0C"/>
    <w:rsid w:val="00301BB5"/>
    <w:rsid w:val="00306848"/>
    <w:rsid w:val="00317B46"/>
    <w:rsid w:val="00326767"/>
    <w:rsid w:val="00326AE5"/>
    <w:rsid w:val="003273AA"/>
    <w:rsid w:val="00331660"/>
    <w:rsid w:val="00336519"/>
    <w:rsid w:val="0033734C"/>
    <w:rsid w:val="00351E8A"/>
    <w:rsid w:val="003617EE"/>
    <w:rsid w:val="00363C8A"/>
    <w:rsid w:val="0036790A"/>
    <w:rsid w:val="00372B5D"/>
    <w:rsid w:val="00376D56"/>
    <w:rsid w:val="00387AE4"/>
    <w:rsid w:val="00391ACB"/>
    <w:rsid w:val="00393111"/>
    <w:rsid w:val="00396525"/>
    <w:rsid w:val="003970BB"/>
    <w:rsid w:val="003A6ACE"/>
    <w:rsid w:val="003B1CC5"/>
    <w:rsid w:val="003B474B"/>
    <w:rsid w:val="003C0D81"/>
    <w:rsid w:val="003C188F"/>
    <w:rsid w:val="003C53ED"/>
    <w:rsid w:val="003D021E"/>
    <w:rsid w:val="003D2E66"/>
    <w:rsid w:val="003E42FD"/>
    <w:rsid w:val="00402E8D"/>
    <w:rsid w:val="0041038A"/>
    <w:rsid w:val="00411BCE"/>
    <w:rsid w:val="00425B67"/>
    <w:rsid w:val="00435776"/>
    <w:rsid w:val="0043644E"/>
    <w:rsid w:val="00444E8C"/>
    <w:rsid w:val="00452300"/>
    <w:rsid w:val="0045473E"/>
    <w:rsid w:val="004548B7"/>
    <w:rsid w:val="0046714D"/>
    <w:rsid w:val="00473CD6"/>
    <w:rsid w:val="0047531D"/>
    <w:rsid w:val="00476D0C"/>
    <w:rsid w:val="00483724"/>
    <w:rsid w:val="004A4039"/>
    <w:rsid w:val="004B3163"/>
    <w:rsid w:val="004B32DD"/>
    <w:rsid w:val="004B482B"/>
    <w:rsid w:val="004D592B"/>
    <w:rsid w:val="004E152E"/>
    <w:rsid w:val="004E4156"/>
    <w:rsid w:val="004E4489"/>
    <w:rsid w:val="004F6642"/>
    <w:rsid w:val="00502568"/>
    <w:rsid w:val="00505D22"/>
    <w:rsid w:val="00517082"/>
    <w:rsid w:val="005245A8"/>
    <w:rsid w:val="00527B4E"/>
    <w:rsid w:val="00533CF5"/>
    <w:rsid w:val="0054492B"/>
    <w:rsid w:val="00545622"/>
    <w:rsid w:val="00546A3F"/>
    <w:rsid w:val="00547DAA"/>
    <w:rsid w:val="00556C07"/>
    <w:rsid w:val="00560052"/>
    <w:rsid w:val="005606E3"/>
    <w:rsid w:val="0056180B"/>
    <w:rsid w:val="00561BFE"/>
    <w:rsid w:val="0056660B"/>
    <w:rsid w:val="00575EBE"/>
    <w:rsid w:val="00576572"/>
    <w:rsid w:val="00585ED6"/>
    <w:rsid w:val="005972B1"/>
    <w:rsid w:val="005A5F99"/>
    <w:rsid w:val="005A669F"/>
    <w:rsid w:val="005A742E"/>
    <w:rsid w:val="005B6A25"/>
    <w:rsid w:val="005C72B7"/>
    <w:rsid w:val="005C7D13"/>
    <w:rsid w:val="005D78AD"/>
    <w:rsid w:val="005E12B1"/>
    <w:rsid w:val="005E5765"/>
    <w:rsid w:val="005E7535"/>
    <w:rsid w:val="005F7B82"/>
    <w:rsid w:val="00602CC8"/>
    <w:rsid w:val="00606128"/>
    <w:rsid w:val="00607131"/>
    <w:rsid w:val="00607F39"/>
    <w:rsid w:val="00611F9C"/>
    <w:rsid w:val="00612B48"/>
    <w:rsid w:val="0061434D"/>
    <w:rsid w:val="00625504"/>
    <w:rsid w:val="00627FC1"/>
    <w:rsid w:val="006452A1"/>
    <w:rsid w:val="0065037D"/>
    <w:rsid w:val="006870C7"/>
    <w:rsid w:val="00693D07"/>
    <w:rsid w:val="006A0265"/>
    <w:rsid w:val="006C0988"/>
    <w:rsid w:val="006C29F3"/>
    <w:rsid w:val="006C32C5"/>
    <w:rsid w:val="006C37A8"/>
    <w:rsid w:val="006D25A9"/>
    <w:rsid w:val="006E2D96"/>
    <w:rsid w:val="006F42DA"/>
    <w:rsid w:val="006F516E"/>
    <w:rsid w:val="006F5F02"/>
    <w:rsid w:val="00716779"/>
    <w:rsid w:val="0072654B"/>
    <w:rsid w:val="00735467"/>
    <w:rsid w:val="00744DE8"/>
    <w:rsid w:val="007573DC"/>
    <w:rsid w:val="00774D09"/>
    <w:rsid w:val="00787721"/>
    <w:rsid w:val="0079529E"/>
    <w:rsid w:val="007A3817"/>
    <w:rsid w:val="007A5304"/>
    <w:rsid w:val="007A59CC"/>
    <w:rsid w:val="007B176F"/>
    <w:rsid w:val="007B45AB"/>
    <w:rsid w:val="007B7E5E"/>
    <w:rsid w:val="007C1930"/>
    <w:rsid w:val="007C5B1D"/>
    <w:rsid w:val="007D3026"/>
    <w:rsid w:val="007D4CE8"/>
    <w:rsid w:val="007E020F"/>
    <w:rsid w:val="007E2D15"/>
    <w:rsid w:val="007E398A"/>
    <w:rsid w:val="007E6B84"/>
    <w:rsid w:val="007F36D7"/>
    <w:rsid w:val="008028BE"/>
    <w:rsid w:val="008146C0"/>
    <w:rsid w:val="00817D9E"/>
    <w:rsid w:val="00822036"/>
    <w:rsid w:val="00840858"/>
    <w:rsid w:val="00840A1F"/>
    <w:rsid w:val="0084215E"/>
    <w:rsid w:val="008456C8"/>
    <w:rsid w:val="00850135"/>
    <w:rsid w:val="0085088D"/>
    <w:rsid w:val="0085571D"/>
    <w:rsid w:val="008577F4"/>
    <w:rsid w:val="0086078C"/>
    <w:rsid w:val="008635DB"/>
    <w:rsid w:val="00863CB9"/>
    <w:rsid w:val="00870B17"/>
    <w:rsid w:val="008778C3"/>
    <w:rsid w:val="00881C25"/>
    <w:rsid w:val="0088489A"/>
    <w:rsid w:val="00894DD4"/>
    <w:rsid w:val="008A204F"/>
    <w:rsid w:val="008A47E5"/>
    <w:rsid w:val="008A5239"/>
    <w:rsid w:val="008B3899"/>
    <w:rsid w:val="008B5351"/>
    <w:rsid w:val="008C08AE"/>
    <w:rsid w:val="008C240E"/>
    <w:rsid w:val="008C5D34"/>
    <w:rsid w:val="008C7B31"/>
    <w:rsid w:val="008D0029"/>
    <w:rsid w:val="008D2125"/>
    <w:rsid w:val="008F369E"/>
    <w:rsid w:val="008F4ADD"/>
    <w:rsid w:val="008F71E3"/>
    <w:rsid w:val="008F7C23"/>
    <w:rsid w:val="009056FD"/>
    <w:rsid w:val="00912BB5"/>
    <w:rsid w:val="00917565"/>
    <w:rsid w:val="00927292"/>
    <w:rsid w:val="00927A86"/>
    <w:rsid w:val="00935DDC"/>
    <w:rsid w:val="0094162B"/>
    <w:rsid w:val="009441EA"/>
    <w:rsid w:val="009506EA"/>
    <w:rsid w:val="00950918"/>
    <w:rsid w:val="0095154E"/>
    <w:rsid w:val="00951B3F"/>
    <w:rsid w:val="00953D34"/>
    <w:rsid w:val="0095478F"/>
    <w:rsid w:val="009639DE"/>
    <w:rsid w:val="00972CE1"/>
    <w:rsid w:val="009800B1"/>
    <w:rsid w:val="00980433"/>
    <w:rsid w:val="00987B8B"/>
    <w:rsid w:val="009A3988"/>
    <w:rsid w:val="009B0E15"/>
    <w:rsid w:val="009B5D57"/>
    <w:rsid w:val="009C3699"/>
    <w:rsid w:val="009D6E78"/>
    <w:rsid w:val="009E06BC"/>
    <w:rsid w:val="009E2895"/>
    <w:rsid w:val="009F3981"/>
    <w:rsid w:val="009F4F90"/>
    <w:rsid w:val="00A02F11"/>
    <w:rsid w:val="00A0497C"/>
    <w:rsid w:val="00A10C1F"/>
    <w:rsid w:val="00A113D2"/>
    <w:rsid w:val="00A13D97"/>
    <w:rsid w:val="00A15778"/>
    <w:rsid w:val="00A32D5A"/>
    <w:rsid w:val="00A33145"/>
    <w:rsid w:val="00A854EA"/>
    <w:rsid w:val="00A866CE"/>
    <w:rsid w:val="00A913B8"/>
    <w:rsid w:val="00A9305D"/>
    <w:rsid w:val="00A97362"/>
    <w:rsid w:val="00AB669F"/>
    <w:rsid w:val="00AC1D44"/>
    <w:rsid w:val="00AC281A"/>
    <w:rsid w:val="00AC3722"/>
    <w:rsid w:val="00AD3C15"/>
    <w:rsid w:val="00AD601F"/>
    <w:rsid w:val="00AE5B67"/>
    <w:rsid w:val="00AE5D60"/>
    <w:rsid w:val="00AF08A3"/>
    <w:rsid w:val="00AF7110"/>
    <w:rsid w:val="00B03FD6"/>
    <w:rsid w:val="00B0406B"/>
    <w:rsid w:val="00B06CCF"/>
    <w:rsid w:val="00B53CCE"/>
    <w:rsid w:val="00B549FA"/>
    <w:rsid w:val="00B6155A"/>
    <w:rsid w:val="00B71B79"/>
    <w:rsid w:val="00B7288B"/>
    <w:rsid w:val="00B934EA"/>
    <w:rsid w:val="00B939DF"/>
    <w:rsid w:val="00B94F11"/>
    <w:rsid w:val="00B95C95"/>
    <w:rsid w:val="00BA585C"/>
    <w:rsid w:val="00BC00DA"/>
    <w:rsid w:val="00BC3E3B"/>
    <w:rsid w:val="00BD3FFA"/>
    <w:rsid w:val="00BE0E76"/>
    <w:rsid w:val="00BE1EBE"/>
    <w:rsid w:val="00BF681D"/>
    <w:rsid w:val="00C12648"/>
    <w:rsid w:val="00C21B7A"/>
    <w:rsid w:val="00C30720"/>
    <w:rsid w:val="00C3279B"/>
    <w:rsid w:val="00C33A63"/>
    <w:rsid w:val="00C5362F"/>
    <w:rsid w:val="00C57AD8"/>
    <w:rsid w:val="00C643B9"/>
    <w:rsid w:val="00C708BD"/>
    <w:rsid w:val="00C72D92"/>
    <w:rsid w:val="00C7517C"/>
    <w:rsid w:val="00C75B40"/>
    <w:rsid w:val="00C843E1"/>
    <w:rsid w:val="00C85619"/>
    <w:rsid w:val="00C85E54"/>
    <w:rsid w:val="00C907A1"/>
    <w:rsid w:val="00CB6E8F"/>
    <w:rsid w:val="00CB7337"/>
    <w:rsid w:val="00CC214F"/>
    <w:rsid w:val="00CD2EE7"/>
    <w:rsid w:val="00CD6487"/>
    <w:rsid w:val="00CD7180"/>
    <w:rsid w:val="00CE5254"/>
    <w:rsid w:val="00D00B0D"/>
    <w:rsid w:val="00D0102D"/>
    <w:rsid w:val="00D11446"/>
    <w:rsid w:val="00D12B7F"/>
    <w:rsid w:val="00D14759"/>
    <w:rsid w:val="00D16D17"/>
    <w:rsid w:val="00D32D4D"/>
    <w:rsid w:val="00D34E90"/>
    <w:rsid w:val="00D4336A"/>
    <w:rsid w:val="00D45CAA"/>
    <w:rsid w:val="00D56D97"/>
    <w:rsid w:val="00D8493F"/>
    <w:rsid w:val="00D91184"/>
    <w:rsid w:val="00D95782"/>
    <w:rsid w:val="00DA5E96"/>
    <w:rsid w:val="00DA6E00"/>
    <w:rsid w:val="00DA75AB"/>
    <w:rsid w:val="00DB43B3"/>
    <w:rsid w:val="00DB5098"/>
    <w:rsid w:val="00DC3C40"/>
    <w:rsid w:val="00DC63AC"/>
    <w:rsid w:val="00DD33BB"/>
    <w:rsid w:val="00DE1AF1"/>
    <w:rsid w:val="00DE328F"/>
    <w:rsid w:val="00DE3866"/>
    <w:rsid w:val="00DE71A3"/>
    <w:rsid w:val="00DE7D5A"/>
    <w:rsid w:val="00DF1F14"/>
    <w:rsid w:val="00DF3FFA"/>
    <w:rsid w:val="00DF7B08"/>
    <w:rsid w:val="00E005FC"/>
    <w:rsid w:val="00E14F64"/>
    <w:rsid w:val="00E312A4"/>
    <w:rsid w:val="00E318E9"/>
    <w:rsid w:val="00E3511E"/>
    <w:rsid w:val="00E42A47"/>
    <w:rsid w:val="00E44074"/>
    <w:rsid w:val="00E516F8"/>
    <w:rsid w:val="00E54E17"/>
    <w:rsid w:val="00E552F1"/>
    <w:rsid w:val="00E6558A"/>
    <w:rsid w:val="00E664B3"/>
    <w:rsid w:val="00E7159D"/>
    <w:rsid w:val="00E72049"/>
    <w:rsid w:val="00E7307F"/>
    <w:rsid w:val="00E77616"/>
    <w:rsid w:val="00E849F1"/>
    <w:rsid w:val="00E85B57"/>
    <w:rsid w:val="00E90634"/>
    <w:rsid w:val="00E9376F"/>
    <w:rsid w:val="00EB6403"/>
    <w:rsid w:val="00EC178F"/>
    <w:rsid w:val="00EC654E"/>
    <w:rsid w:val="00ED219E"/>
    <w:rsid w:val="00ED5561"/>
    <w:rsid w:val="00EE4F61"/>
    <w:rsid w:val="00EF23E4"/>
    <w:rsid w:val="00EF426C"/>
    <w:rsid w:val="00EF6C98"/>
    <w:rsid w:val="00F05E20"/>
    <w:rsid w:val="00F13E92"/>
    <w:rsid w:val="00F16E51"/>
    <w:rsid w:val="00F21FFF"/>
    <w:rsid w:val="00F23839"/>
    <w:rsid w:val="00F262B8"/>
    <w:rsid w:val="00F30640"/>
    <w:rsid w:val="00F346E3"/>
    <w:rsid w:val="00F356D4"/>
    <w:rsid w:val="00F358FE"/>
    <w:rsid w:val="00F6606F"/>
    <w:rsid w:val="00F67192"/>
    <w:rsid w:val="00F75349"/>
    <w:rsid w:val="00F83D53"/>
    <w:rsid w:val="00F8576F"/>
    <w:rsid w:val="00F90B22"/>
    <w:rsid w:val="00F91EF7"/>
    <w:rsid w:val="00FB43E9"/>
    <w:rsid w:val="00FC23C0"/>
    <w:rsid w:val="00FC7156"/>
    <w:rsid w:val="00FF0148"/>
    <w:rsid w:val="00FF1120"/>
    <w:rsid w:val="00FF4BA5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BFE1"/>
  <w15:chartTrackingRefBased/>
  <w15:docId w15:val="{6BF5253B-2C50-41FB-8D85-80C24BAB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ED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25B67"/>
    <w:rPr>
      <w:color w:val="808080"/>
    </w:rPr>
  </w:style>
  <w:style w:type="paragraph" w:styleId="a6">
    <w:name w:val="header"/>
    <w:basedOn w:val="a"/>
    <w:link w:val="a7"/>
    <w:uiPriority w:val="99"/>
    <w:unhideWhenUsed/>
    <w:rsid w:val="00F2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1FFF"/>
  </w:style>
  <w:style w:type="paragraph" w:styleId="a8">
    <w:name w:val="footer"/>
    <w:basedOn w:val="a"/>
    <w:link w:val="a9"/>
    <w:uiPriority w:val="99"/>
    <w:unhideWhenUsed/>
    <w:rsid w:val="00F2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1FFF"/>
  </w:style>
  <w:style w:type="character" w:customStyle="1" w:styleId="2">
    <w:name w:val="Основной текст (2)_"/>
    <w:link w:val="20"/>
    <w:rsid w:val="00D957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D9578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D957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a">
    <w:name w:val="annotation reference"/>
    <w:basedOn w:val="a0"/>
    <w:uiPriority w:val="99"/>
    <w:semiHidden/>
    <w:unhideWhenUsed/>
    <w:rsid w:val="00CD71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D718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D718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718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D718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D7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D7180"/>
    <w:rPr>
      <w:rFonts w:ascii="Segoe UI" w:hAnsi="Segoe UI" w:cs="Segoe U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CD718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D718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D7180"/>
    <w:rPr>
      <w:vertAlign w:val="superscript"/>
    </w:rPr>
  </w:style>
  <w:style w:type="character" w:styleId="af4">
    <w:name w:val="Hyperlink"/>
    <w:basedOn w:val="a0"/>
    <w:uiPriority w:val="99"/>
    <w:unhideWhenUsed/>
    <w:rsid w:val="00894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8B2B-E398-4A34-BD11-23D3AFFA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3232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FlederMaus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Ivan V.</cp:lastModifiedBy>
  <cp:revision>141</cp:revision>
  <dcterms:created xsi:type="dcterms:W3CDTF">2023-05-27T11:08:00Z</dcterms:created>
  <dcterms:modified xsi:type="dcterms:W3CDTF">2025-01-23T17:14:00Z</dcterms:modified>
</cp:coreProperties>
</file>