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235797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76DA1D" w14:textId="1570EED4" w:rsidR="00FD6B4D" w:rsidRPr="00DC1C9F" w:rsidRDefault="00462BD4" w:rsidP="00B56763">
          <w:pPr>
            <w:pStyle w:val="ab"/>
            <w:spacing w:before="0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DC1C9F">
            <w:rPr>
              <w:rFonts w:ascii="Times New Roman" w:hAnsi="Times New Roman" w:cs="Times New Roman"/>
              <w:color w:val="auto"/>
              <w:sz w:val="28"/>
              <w:szCs w:val="28"/>
            </w:rPr>
            <w:t>С</w:t>
          </w:r>
          <w:r w:rsidR="00F63759" w:rsidRPr="00DC1C9F">
            <w:rPr>
              <w:rFonts w:ascii="Times New Roman" w:hAnsi="Times New Roman" w:cs="Times New Roman"/>
              <w:color w:val="auto"/>
              <w:sz w:val="28"/>
              <w:szCs w:val="28"/>
            </w:rPr>
            <w:t>ОДЕРЖАНИЕ</w:t>
          </w:r>
        </w:p>
        <w:p w14:paraId="3E9A6413" w14:textId="77777777" w:rsidR="00E94EAA" w:rsidRPr="001D1DFC" w:rsidRDefault="00E94EAA" w:rsidP="00B56763">
          <w:pPr>
            <w:spacing w:after="0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43FE0910" w14:textId="77777777" w:rsidR="00443694" w:rsidRPr="001D1DFC" w:rsidRDefault="00BE19E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1D1DF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D6B4D" w:rsidRPr="001D1DF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D1DF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8628117" w:history="1">
            <w:r w:rsidR="00443694" w:rsidRPr="001D1DF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_Toc158628117 \h </w:instrText>
            </w:r>
            <w:r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8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AE94B1" w14:textId="77777777" w:rsidR="00443694" w:rsidRPr="001D1DFC" w:rsidRDefault="00B156D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8628118" w:history="1">
            <w:r w:rsidR="00443694" w:rsidRPr="001D1DF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управления эффективностью деятельности организации</w:t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_Toc158628118 \h </w:instrTex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8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8AF0AA" w14:textId="77777777" w:rsidR="00443694" w:rsidRPr="001D1DFC" w:rsidRDefault="00B156D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8628119" w:history="1">
            <w:r w:rsidR="00443694" w:rsidRPr="001D1DF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 Сущность, критерии и классификация эффективности</w:t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_Toc158628119 \h </w:instrTex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8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3F8398" w14:textId="0E9BE05E" w:rsidR="00443694" w:rsidRPr="001D1DFC" w:rsidRDefault="00B156D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8628120" w:history="1">
            <w:r w:rsidR="00443694" w:rsidRPr="001D1DF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деятельности организации</w:t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52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..</w:t>
            </w:r>
          </w:hyperlink>
          <w:r w:rsidR="0012075C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 w:rsidR="00685205">
            <w:rPr>
              <w:rFonts w:ascii="Times New Roman" w:hAnsi="Times New Roman" w:cs="Times New Roman"/>
              <w:noProof/>
              <w:sz w:val="28"/>
              <w:szCs w:val="28"/>
            </w:rPr>
            <w:t>5</w:t>
          </w:r>
        </w:p>
        <w:p w14:paraId="2BA85641" w14:textId="77777777" w:rsidR="00443694" w:rsidRPr="001D1DFC" w:rsidRDefault="00B156D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8628121" w:history="1">
            <w:r w:rsidR="00443694" w:rsidRPr="001D1DF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 Система показателей эффективности деятельности организации</w:t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_Toc158628121 \h </w:instrTex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8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01D526" w14:textId="77777777" w:rsidR="00443694" w:rsidRPr="001D1DFC" w:rsidRDefault="00B156D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8628122" w:history="1">
            <w:r w:rsidR="00443694" w:rsidRPr="001D1DF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1.3 Опыт управления эффективностью в российских организациях</w:t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_Toc158628122 \h </w:instrTex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8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5B1555" w14:textId="6D27FFB3" w:rsidR="00443694" w:rsidRPr="001D1DFC" w:rsidRDefault="00B156D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8628123" w:history="1">
            <w:r w:rsidR="00443694" w:rsidRPr="001D1DF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2. </w:t>
            </w:r>
            <w:r w:rsidR="00443694" w:rsidRPr="001D1DF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Анализ основных экономических показателей деятельности организации </w:t>
            </w:r>
            <w:r w:rsidR="00443694" w:rsidRPr="001D1DF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ООО </w:t>
            </w:r>
            <w:r w:rsidR="0012075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="00443694" w:rsidRPr="001D1DF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Смарт-Бухгалтер</w:t>
            </w:r>
            <w:r w:rsidR="0012075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_Toc158628123 \h </w:instrTex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8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4E218B" w14:textId="77777777" w:rsidR="00443694" w:rsidRPr="001D1DFC" w:rsidRDefault="00B156D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8628124" w:history="1">
            <w:r w:rsidR="00443694" w:rsidRPr="001D1DF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2.1 Организационная структура управления предприятием</w:t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_Toc158628124 \h </w:instrTex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8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6985CB" w14:textId="77777777" w:rsidR="00443694" w:rsidRPr="001D1DFC" w:rsidRDefault="00B156D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8628125" w:history="1">
            <w:r w:rsidR="00443694" w:rsidRPr="001D1DF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 Анализ экономического состояния деятельности организации</w:t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_Toc158628125 \h </w:instrTex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8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3EB4B5" w14:textId="4F5BF32A" w:rsidR="00443694" w:rsidRPr="001D1DFC" w:rsidRDefault="00B156D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8628126" w:history="1">
            <w:r w:rsidR="00443694" w:rsidRPr="001D1DF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2.3 Анализ финансового состояния деятельности организации</w:t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_Toc158628126 \h </w:instrTex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8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A7562E" w14:textId="77777777" w:rsidR="00443694" w:rsidRPr="001D1DFC" w:rsidRDefault="00B156D8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8628127" w:history="1">
            <w:r w:rsidR="00443694" w:rsidRPr="001D1DF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</w:t>
            </w:r>
            <w:r w:rsidR="00443694" w:rsidRPr="001D1DF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43694" w:rsidRPr="001D1DF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Основные проблемы, выявленные в результате анализа и предлагаемые меры по их устранению</w:t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_Toc158628127 \h </w:instrTex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8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A1CEB1" w14:textId="77777777" w:rsidR="00443694" w:rsidRPr="001D1DFC" w:rsidRDefault="00B156D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8628128" w:history="1">
            <w:r w:rsidR="00443694" w:rsidRPr="001D1DF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_Toc158628128 \h </w:instrTex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8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834E0B" w14:textId="77777777" w:rsidR="00443694" w:rsidRPr="001D1DFC" w:rsidRDefault="00B156D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8628129" w:history="1">
            <w:r w:rsidR="00443694" w:rsidRPr="001D1DF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3694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_Toc158628129 \h </w:instrTex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78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BE19E9" w:rsidRPr="001D1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55CBA5" w14:textId="77777777" w:rsidR="008E7C15" w:rsidRPr="001D1DFC" w:rsidRDefault="00BE19E9" w:rsidP="008E7C15">
          <w:pPr>
            <w:spacing w:after="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D1DF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85A2EC4" w14:textId="3BD535FE" w:rsidR="00115E65" w:rsidRPr="007575EF" w:rsidRDefault="001E7A3C" w:rsidP="00605F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ED99F" wp14:editId="32FD55E6">
                <wp:simplePos x="0" y="0"/>
                <wp:positionH relativeFrom="column">
                  <wp:posOffset>2548890</wp:posOffset>
                </wp:positionH>
                <wp:positionV relativeFrom="paragraph">
                  <wp:posOffset>3812540</wp:posOffset>
                </wp:positionV>
                <wp:extent cx="723900" cy="333375"/>
                <wp:effectExtent l="9525" t="9525" r="9525" b="9525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4570EA" id="Oval 18" o:spid="_x0000_s1026" style="position:absolute;margin-left:200.7pt;margin-top:300.2pt;width:57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" strokecolor="white [3212]" strokeweight="0"/>
            </w:pict>
          </mc:Fallback>
        </mc:AlternateContent>
      </w:r>
      <w:r w:rsidR="00DB63B9" w:rsidRPr="001D1DFC">
        <w:rPr>
          <w:rFonts w:ascii="Times New Roman" w:hAnsi="Times New Roman" w:cs="Times New Roman"/>
          <w:sz w:val="28"/>
          <w:szCs w:val="28"/>
        </w:rPr>
        <w:br w:type="page"/>
      </w:r>
    </w:p>
    <w:p w14:paraId="74BE9239" w14:textId="79067D8A" w:rsidR="00D75B9B" w:rsidRPr="00DC1C9F" w:rsidRDefault="00DB63B9" w:rsidP="00DC1C9F">
      <w:pPr>
        <w:pStyle w:val="2"/>
        <w:rPr>
          <w:b w:val="0"/>
        </w:rPr>
      </w:pPr>
      <w:bookmarkStart w:id="0" w:name="_Toc80612087"/>
      <w:bookmarkStart w:id="1" w:name="_Toc158628117"/>
      <w:r w:rsidRPr="00DC1C9F">
        <w:rPr>
          <w:b w:val="0"/>
        </w:rPr>
        <w:lastRenderedPageBreak/>
        <w:t>В</w:t>
      </w:r>
      <w:bookmarkEnd w:id="0"/>
      <w:bookmarkEnd w:id="1"/>
      <w:r w:rsidR="00DC1C9F" w:rsidRPr="00DC1C9F">
        <w:rPr>
          <w:b w:val="0"/>
        </w:rPr>
        <w:t xml:space="preserve">ВЕДЕНИЕ </w:t>
      </w:r>
    </w:p>
    <w:p w14:paraId="4DFC88D8" w14:textId="77777777" w:rsidR="00A105E1" w:rsidRPr="007575EF" w:rsidRDefault="00A105E1" w:rsidP="00DC1C9F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5EF">
        <w:rPr>
          <w:rFonts w:ascii="Times New Roman" w:eastAsia="Times New Roman" w:hAnsi="Times New Roman" w:cs="Times New Roman"/>
          <w:sz w:val="28"/>
          <w:szCs w:val="28"/>
        </w:rPr>
        <w:t>Актуальность выбранной темы обусловлена тем, что в современных непростых условиях деятельности организаций в нашей стране, которые характеризуются сложными экономическими условиями, внешним давлением, санкциями,</w:t>
      </w:r>
      <w:r w:rsidR="00C65DBA" w:rsidRPr="00757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5EF">
        <w:rPr>
          <w:rFonts w:ascii="Times New Roman" w:eastAsia="Times New Roman" w:hAnsi="Times New Roman" w:cs="Times New Roman"/>
          <w:sz w:val="28"/>
          <w:szCs w:val="28"/>
        </w:rPr>
        <w:t xml:space="preserve">как никогда сложно управлять эффективностью деятельности, повышать ее. </w:t>
      </w:r>
    </w:p>
    <w:p w14:paraId="6C1AB549" w14:textId="77777777" w:rsidR="00A105E1" w:rsidRPr="007575EF" w:rsidRDefault="00A105E1" w:rsidP="009C65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5EF">
        <w:rPr>
          <w:rFonts w:ascii="Times New Roman" w:eastAsia="Times New Roman" w:hAnsi="Times New Roman" w:cs="Times New Roman"/>
          <w:sz w:val="28"/>
          <w:szCs w:val="28"/>
        </w:rPr>
        <w:t>В то же время экономика страны во многом зависит от эффективной деятельности всех предприятий. Предприятия обеспечивают большинство налоговых поступлений в бюджет страны, также обеспечивают население работой, от градообразующих предприятий зависит экономика небольших городов. Поэтому снижение эффективности деятельности российских предприятий отрицательно отразиться на экономике страны в целом.</w:t>
      </w:r>
    </w:p>
    <w:p w14:paraId="57A9A429" w14:textId="77777777" w:rsidR="00A105E1" w:rsidRPr="007575EF" w:rsidRDefault="00A105E1" w:rsidP="009C65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конкуренция требует от предприятий повышения эффективности деятельности, формирования конкурентных преимуществ на основе внедрения эффективных форм хозяйствования и управления производством, персоналом и т.д. Поэтому в долгосрочном и краткосрочном периодах перед предпринимателями и менеджерами стоит проблема поиска и реализации альтернативных решений, касается ли это проблем выпуска новых товаров на рынок, или способов их производства, приобретения средств и предметов труда и др.</w:t>
      </w:r>
    </w:p>
    <w:p w14:paraId="220B8F70" w14:textId="77777777" w:rsidR="00A105E1" w:rsidRPr="007575EF" w:rsidRDefault="00A105E1" w:rsidP="009C65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75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зависимости от показателей эффективности принимаются решения об изменениях в организации, а также составляются планы дальнейшего развития и улучшения работы как отдельных подразделений, так и всей организации в целом. Все это направлено на выполнение основной деятельности предприятия, будь то производство продукции или оказание услуг. </w:t>
      </w:r>
    </w:p>
    <w:p w14:paraId="308A8DA9" w14:textId="6D2C819B" w:rsidR="00A105E1" w:rsidRPr="007575EF" w:rsidRDefault="00A105E1" w:rsidP="009C65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5EF">
        <w:rPr>
          <w:rFonts w:ascii="Times New Roman" w:eastAsia="Times New Roman" w:hAnsi="Times New Roman" w:cs="Times New Roman"/>
          <w:sz w:val="28"/>
          <w:szCs w:val="28"/>
        </w:rPr>
        <w:t>Цель исследования: совершенствование управления э</w:t>
      </w:r>
      <w:r w:rsidR="00DC1C9F">
        <w:rPr>
          <w:rFonts w:ascii="Times New Roman" w:eastAsia="Times New Roman" w:hAnsi="Times New Roman" w:cs="Times New Roman"/>
          <w:sz w:val="28"/>
          <w:szCs w:val="28"/>
        </w:rPr>
        <w:t>ффективностью деятельности ООО «Смарт-Бухгалтер»</w:t>
      </w:r>
      <w:r w:rsidRPr="007575E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695B4B" w14:textId="77777777" w:rsidR="00656DE4" w:rsidRPr="007575EF" w:rsidRDefault="00656DE4" w:rsidP="009C65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5EF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решить ряд задач:</w:t>
      </w:r>
    </w:p>
    <w:p w14:paraId="3AE0305A" w14:textId="77777777" w:rsidR="00656DE4" w:rsidRPr="007575EF" w:rsidRDefault="00656DE4" w:rsidP="009C65D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5EF">
        <w:rPr>
          <w:rFonts w:ascii="Times New Roman" w:eastAsia="Times New Roman" w:hAnsi="Times New Roman" w:cs="Times New Roman"/>
          <w:sz w:val="28"/>
          <w:szCs w:val="28"/>
        </w:rPr>
        <w:lastRenderedPageBreak/>
        <w:t>изучить теоретические основы управления эффективностью организации;</w:t>
      </w:r>
    </w:p>
    <w:p w14:paraId="45ABB9F2" w14:textId="114C4044" w:rsidR="00656DE4" w:rsidRPr="007575EF" w:rsidRDefault="00656DE4" w:rsidP="009C65D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5EF">
        <w:rPr>
          <w:rFonts w:ascii="Times New Roman" w:eastAsia="Times New Roman" w:hAnsi="Times New Roman" w:cs="Times New Roman"/>
          <w:sz w:val="28"/>
          <w:szCs w:val="28"/>
        </w:rPr>
        <w:t>проанализировать эффективность дея</w:t>
      </w:r>
      <w:r w:rsidR="00DC1C9F">
        <w:rPr>
          <w:rFonts w:ascii="Times New Roman" w:eastAsia="Times New Roman" w:hAnsi="Times New Roman" w:cs="Times New Roman"/>
          <w:sz w:val="28"/>
          <w:szCs w:val="28"/>
        </w:rPr>
        <w:t>тельности ООО «Смарт-Бухгалтер»</w:t>
      </w:r>
      <w:r w:rsidRPr="007575E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095D2A" w14:textId="6E4B533D" w:rsidR="00656DE4" w:rsidRPr="007575EF" w:rsidRDefault="00656DE4" w:rsidP="009C65D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5EF">
        <w:rPr>
          <w:rFonts w:ascii="Times New Roman" w:eastAsia="Times New Roman" w:hAnsi="Times New Roman" w:cs="Times New Roman"/>
          <w:sz w:val="28"/>
          <w:szCs w:val="28"/>
        </w:rPr>
        <w:t>разработать мероприятия по повышению эффективности дея</w:t>
      </w:r>
      <w:r w:rsidR="00DC1C9F">
        <w:rPr>
          <w:rFonts w:ascii="Times New Roman" w:eastAsia="Times New Roman" w:hAnsi="Times New Roman" w:cs="Times New Roman"/>
          <w:sz w:val="28"/>
          <w:szCs w:val="28"/>
        </w:rPr>
        <w:t>тельности ООО «Смарт-Бухгалтер»</w:t>
      </w:r>
      <w:r w:rsidRPr="007575E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4815CF" w14:textId="77777777" w:rsidR="00656DE4" w:rsidRPr="007575EF" w:rsidRDefault="00656DE4" w:rsidP="009C65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5EF">
        <w:rPr>
          <w:rFonts w:ascii="Times New Roman" w:eastAsia="Times New Roman" w:hAnsi="Times New Roman" w:cs="Times New Roman"/>
          <w:sz w:val="28"/>
          <w:szCs w:val="28"/>
        </w:rPr>
        <w:t>Предмет исследования: факторы, влияющие на управление эффективностью организации.</w:t>
      </w:r>
    </w:p>
    <w:p w14:paraId="4A798236" w14:textId="54FC5464" w:rsidR="00656DE4" w:rsidRPr="007575EF" w:rsidRDefault="00DC1C9F" w:rsidP="009C65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 исследования: ООО «Смарт-Бухгалтер»</w:t>
      </w:r>
      <w:r w:rsidR="00656DE4" w:rsidRPr="007575E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852D8E" w14:textId="77777777" w:rsidR="00656DE4" w:rsidRPr="007575EF" w:rsidRDefault="00656DE4" w:rsidP="009C65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5EF">
        <w:rPr>
          <w:rFonts w:ascii="Times New Roman" w:eastAsia="Times New Roman" w:hAnsi="Times New Roman" w:cs="Times New Roman"/>
          <w:sz w:val="28"/>
          <w:szCs w:val="28"/>
        </w:rPr>
        <w:t>Теоретическая основа исследования включает: законодательные и нормативные акты Российской Федерации, учебная и периодическая литература по проблемам управления эффективностью организаций, источники сети Интернет.</w:t>
      </w:r>
    </w:p>
    <w:p w14:paraId="3A31758E" w14:textId="77777777" w:rsidR="00656DE4" w:rsidRPr="007575EF" w:rsidRDefault="00656DE4" w:rsidP="009C65D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EF">
        <w:rPr>
          <w:rFonts w:ascii="Times New Roman" w:eastAsia="Calibri" w:hAnsi="Times New Roman" w:cs="Times New Roman"/>
          <w:sz w:val="28"/>
          <w:szCs w:val="28"/>
        </w:rPr>
        <w:t>При написании работы были использованы различные методы анализа и синтеза: анализ литературы, систематизация, методы экономического анализа: вертикальный, горизонтальный, коэффициентный, сравнительный, графический табличный и т.д.</w:t>
      </w:r>
    </w:p>
    <w:p w14:paraId="1677A1AE" w14:textId="17B20996" w:rsidR="00656DE4" w:rsidRPr="007575EF" w:rsidRDefault="00656DE4" w:rsidP="009C65D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75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Информационная база работы включает в себя данные бухгалтерской отчетности </w:t>
      </w:r>
      <w:r w:rsidR="00DC1C9F">
        <w:rPr>
          <w:rFonts w:ascii="Times New Roman" w:eastAsia="Times New Roman" w:hAnsi="Times New Roman" w:cs="Times New Roman"/>
          <w:sz w:val="28"/>
          <w:szCs w:val="28"/>
        </w:rPr>
        <w:t>ООО «Смарт-Бухгалтер»</w:t>
      </w:r>
      <w:r w:rsidRPr="007575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внутреннюю информацию предприятия, результаты собственных исследований автора.</w:t>
      </w:r>
    </w:p>
    <w:p w14:paraId="06824291" w14:textId="3F0CD739" w:rsidR="00656DE4" w:rsidRPr="007575EF" w:rsidRDefault="00656DE4" w:rsidP="009C65D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75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Практическая значимость результатов, полученных в рамках выполнения работы, предопределена возможностью внедрения предложенных мероприятий, способствующих повышению эффективности деятельности </w:t>
      </w:r>
      <w:r w:rsidR="00DC1C9F">
        <w:rPr>
          <w:rFonts w:ascii="Times New Roman" w:eastAsia="Times New Roman" w:hAnsi="Times New Roman" w:cs="Times New Roman"/>
          <w:sz w:val="28"/>
          <w:szCs w:val="28"/>
        </w:rPr>
        <w:t>ООО «Смарт-Бухгалтер»</w:t>
      </w:r>
      <w:r w:rsidRPr="007575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что позволит предприятию улучшить свои позиции на конкурентном рынке и достичь максимальных результатов при минимальных затратах.</w:t>
      </w:r>
    </w:p>
    <w:p w14:paraId="78538C3D" w14:textId="4C67F88A" w:rsidR="00E44438" w:rsidRPr="00F95E87" w:rsidRDefault="00656DE4" w:rsidP="00052C86">
      <w:pPr>
        <w:spacing w:after="0" w:line="360" w:lineRule="auto"/>
        <w:ind w:firstLine="708"/>
        <w:jc w:val="both"/>
        <w:rPr>
          <w:bCs/>
          <w:color w:val="FF0000"/>
          <w:sz w:val="28"/>
          <w:szCs w:val="28"/>
        </w:rPr>
      </w:pPr>
      <w:r w:rsidRPr="007575EF">
        <w:rPr>
          <w:rFonts w:ascii="Times New Roman" w:eastAsia="Times New Roman" w:hAnsi="Times New Roman" w:cs="Times New Roman"/>
          <w:sz w:val="28"/>
          <w:szCs w:val="28"/>
        </w:rPr>
        <w:t xml:space="preserve">Структура выпускной квалификационной работы: выпускная квалификационная включает введение, три основные главы, заключение, список использованных источников. </w:t>
      </w:r>
    </w:p>
    <w:sectPr w:rsidR="00E44438" w:rsidRPr="00F95E87" w:rsidSect="009574B9"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BEBE" w14:textId="77777777" w:rsidR="00B156D8" w:rsidRDefault="00B156D8" w:rsidP="000B58D2">
      <w:pPr>
        <w:spacing w:after="0" w:line="240" w:lineRule="auto"/>
      </w:pPr>
      <w:r>
        <w:separator/>
      </w:r>
    </w:p>
  </w:endnote>
  <w:endnote w:type="continuationSeparator" w:id="0">
    <w:p w14:paraId="2061A18D" w14:textId="77777777" w:rsidR="00B156D8" w:rsidRDefault="00B156D8" w:rsidP="000B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9A61" w14:textId="77777777" w:rsidR="00C8236B" w:rsidRDefault="00C8236B">
    <w:pPr>
      <w:pStyle w:val="a9"/>
      <w:jc w:val="center"/>
    </w:pPr>
  </w:p>
  <w:sdt>
    <w:sdtPr>
      <w:id w:val="-1021475232"/>
      <w:docPartObj>
        <w:docPartGallery w:val="Page Numbers (Bottom of Page)"/>
        <w:docPartUnique/>
      </w:docPartObj>
    </w:sdtPr>
    <w:sdtEndPr/>
    <w:sdtContent>
      <w:p w14:paraId="5C871010" w14:textId="3614DE36" w:rsidR="00C8236B" w:rsidRDefault="00C823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9B1">
          <w:rPr>
            <w:noProof/>
          </w:rPr>
          <w:t>21</w:t>
        </w:r>
        <w:r>
          <w:fldChar w:fldCharType="end"/>
        </w:r>
      </w:p>
    </w:sdtContent>
  </w:sdt>
  <w:p w14:paraId="48F82124" w14:textId="77777777" w:rsidR="00C8236B" w:rsidRDefault="00C823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1B9A" w14:textId="77777777" w:rsidR="00B156D8" w:rsidRDefault="00B156D8" w:rsidP="000B58D2">
      <w:pPr>
        <w:spacing w:after="0" w:line="240" w:lineRule="auto"/>
      </w:pPr>
      <w:r>
        <w:separator/>
      </w:r>
    </w:p>
  </w:footnote>
  <w:footnote w:type="continuationSeparator" w:id="0">
    <w:p w14:paraId="2DC1FEB1" w14:textId="77777777" w:rsidR="00B156D8" w:rsidRDefault="00B156D8" w:rsidP="000B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064"/>
    <w:multiLevelType w:val="hybridMultilevel"/>
    <w:tmpl w:val="ABBE12CE"/>
    <w:lvl w:ilvl="0" w:tplc="9F5E7084">
      <w:start w:val="1"/>
      <w:numFmt w:val="decimal"/>
      <w:lvlText w:val="%1."/>
      <w:lvlJc w:val="left"/>
      <w:pPr>
        <w:ind w:left="151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CD4691"/>
    <w:multiLevelType w:val="multilevel"/>
    <w:tmpl w:val="4B7A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B4D87"/>
    <w:multiLevelType w:val="hybridMultilevel"/>
    <w:tmpl w:val="4120BE46"/>
    <w:lvl w:ilvl="0" w:tplc="5F9A0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991323"/>
    <w:multiLevelType w:val="multilevel"/>
    <w:tmpl w:val="3C225E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B2D73"/>
    <w:multiLevelType w:val="multilevel"/>
    <w:tmpl w:val="BA00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117C6"/>
    <w:multiLevelType w:val="hybridMultilevel"/>
    <w:tmpl w:val="003C7DC0"/>
    <w:lvl w:ilvl="0" w:tplc="606A21CC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8D54AF"/>
    <w:multiLevelType w:val="hybridMultilevel"/>
    <w:tmpl w:val="E7FC3EF4"/>
    <w:lvl w:ilvl="0" w:tplc="5F9A0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6114A9"/>
    <w:multiLevelType w:val="multilevel"/>
    <w:tmpl w:val="070E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45C5B"/>
    <w:multiLevelType w:val="multilevel"/>
    <w:tmpl w:val="8EEA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82D20"/>
    <w:multiLevelType w:val="hybridMultilevel"/>
    <w:tmpl w:val="E2EC03A6"/>
    <w:lvl w:ilvl="0" w:tplc="5F9A0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A8398F"/>
    <w:multiLevelType w:val="hybridMultilevel"/>
    <w:tmpl w:val="EA66FF8A"/>
    <w:lvl w:ilvl="0" w:tplc="7FEC15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97A5878"/>
    <w:multiLevelType w:val="hybridMultilevel"/>
    <w:tmpl w:val="965CD8A0"/>
    <w:lvl w:ilvl="0" w:tplc="9F5E7084">
      <w:start w:val="1"/>
      <w:numFmt w:val="decimal"/>
      <w:lvlText w:val="%1."/>
      <w:lvlJc w:val="left"/>
      <w:pPr>
        <w:ind w:left="151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3D6A04"/>
    <w:multiLevelType w:val="hybridMultilevel"/>
    <w:tmpl w:val="DE14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73841"/>
    <w:multiLevelType w:val="hybridMultilevel"/>
    <w:tmpl w:val="C7DE3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7C187F"/>
    <w:multiLevelType w:val="hybridMultilevel"/>
    <w:tmpl w:val="09CC1E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6D4479"/>
    <w:multiLevelType w:val="multilevel"/>
    <w:tmpl w:val="2BE8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D10D0B"/>
    <w:multiLevelType w:val="multilevel"/>
    <w:tmpl w:val="03B8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624F8"/>
    <w:multiLevelType w:val="hybridMultilevel"/>
    <w:tmpl w:val="EC04FDCC"/>
    <w:lvl w:ilvl="0" w:tplc="0C42B0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A5ED1"/>
    <w:multiLevelType w:val="hybridMultilevel"/>
    <w:tmpl w:val="9E105FA4"/>
    <w:lvl w:ilvl="0" w:tplc="43A8DF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55F7D9E"/>
    <w:multiLevelType w:val="hybridMultilevel"/>
    <w:tmpl w:val="64AA2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C61040"/>
    <w:multiLevelType w:val="hybridMultilevel"/>
    <w:tmpl w:val="2F36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F0724"/>
    <w:multiLevelType w:val="hybridMultilevel"/>
    <w:tmpl w:val="31BC5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55989"/>
    <w:multiLevelType w:val="hybridMultilevel"/>
    <w:tmpl w:val="ABFA31A4"/>
    <w:lvl w:ilvl="0" w:tplc="5F9A0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655686"/>
    <w:multiLevelType w:val="hybridMultilevel"/>
    <w:tmpl w:val="50D8D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3D6FCD"/>
    <w:multiLevelType w:val="hybridMultilevel"/>
    <w:tmpl w:val="9E1E74C0"/>
    <w:lvl w:ilvl="0" w:tplc="5F9A0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9321FB7"/>
    <w:multiLevelType w:val="multilevel"/>
    <w:tmpl w:val="CDD4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383A0B"/>
    <w:multiLevelType w:val="hybridMultilevel"/>
    <w:tmpl w:val="DB283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9903F9"/>
    <w:multiLevelType w:val="multilevel"/>
    <w:tmpl w:val="1768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413746"/>
    <w:multiLevelType w:val="hybridMultilevel"/>
    <w:tmpl w:val="6834FA8C"/>
    <w:lvl w:ilvl="0" w:tplc="7E7497AA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40BE4"/>
    <w:multiLevelType w:val="multilevel"/>
    <w:tmpl w:val="B454A4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30" w15:restartNumberingAfterBreak="0">
    <w:nsid w:val="6A7D1A35"/>
    <w:multiLevelType w:val="hybridMultilevel"/>
    <w:tmpl w:val="55CE4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85374"/>
    <w:multiLevelType w:val="multilevel"/>
    <w:tmpl w:val="ADC2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A43457"/>
    <w:multiLevelType w:val="hybridMultilevel"/>
    <w:tmpl w:val="78B06CE2"/>
    <w:lvl w:ilvl="0" w:tplc="7FEC15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7EF4EB6"/>
    <w:multiLevelType w:val="hybridMultilevel"/>
    <w:tmpl w:val="1F28C7E8"/>
    <w:lvl w:ilvl="0" w:tplc="321CB2C0">
      <w:start w:val="2"/>
      <w:numFmt w:val="decimal"/>
      <w:lvlText w:val="%1."/>
      <w:lvlJc w:val="left"/>
      <w:pPr>
        <w:ind w:left="157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B94420C"/>
    <w:multiLevelType w:val="hybridMultilevel"/>
    <w:tmpl w:val="F7866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14"/>
  </w:num>
  <w:num w:numId="5">
    <w:abstractNumId w:val="29"/>
  </w:num>
  <w:num w:numId="6">
    <w:abstractNumId w:val="30"/>
  </w:num>
  <w:num w:numId="7">
    <w:abstractNumId w:val="13"/>
  </w:num>
  <w:num w:numId="8">
    <w:abstractNumId w:val="22"/>
  </w:num>
  <w:num w:numId="9">
    <w:abstractNumId w:val="9"/>
  </w:num>
  <w:num w:numId="10">
    <w:abstractNumId w:val="2"/>
  </w:num>
  <w:num w:numId="11">
    <w:abstractNumId w:val="34"/>
  </w:num>
  <w:num w:numId="12">
    <w:abstractNumId w:val="6"/>
  </w:num>
  <w:num w:numId="13">
    <w:abstractNumId w:val="24"/>
  </w:num>
  <w:num w:numId="14">
    <w:abstractNumId w:val="26"/>
  </w:num>
  <w:num w:numId="15">
    <w:abstractNumId w:val="23"/>
  </w:num>
  <w:num w:numId="16">
    <w:abstractNumId w:val="11"/>
  </w:num>
  <w:num w:numId="17">
    <w:abstractNumId w:val="18"/>
  </w:num>
  <w:num w:numId="18">
    <w:abstractNumId w:val="10"/>
  </w:num>
  <w:num w:numId="19">
    <w:abstractNumId w:val="28"/>
  </w:num>
  <w:num w:numId="20">
    <w:abstractNumId w:val="32"/>
  </w:num>
  <w:num w:numId="21">
    <w:abstractNumId w:val="17"/>
  </w:num>
  <w:num w:numId="22">
    <w:abstractNumId w:val="5"/>
  </w:num>
  <w:num w:numId="23">
    <w:abstractNumId w:val="33"/>
  </w:num>
  <w:num w:numId="24">
    <w:abstractNumId w:val="12"/>
  </w:num>
  <w:num w:numId="25">
    <w:abstractNumId w:val="3"/>
  </w:num>
  <w:num w:numId="26">
    <w:abstractNumId w:val="25"/>
  </w:num>
  <w:num w:numId="27">
    <w:abstractNumId w:val="31"/>
  </w:num>
  <w:num w:numId="28">
    <w:abstractNumId w:val="8"/>
  </w:num>
  <w:num w:numId="29">
    <w:abstractNumId w:val="15"/>
  </w:num>
  <w:num w:numId="30">
    <w:abstractNumId w:val="4"/>
  </w:num>
  <w:num w:numId="31">
    <w:abstractNumId w:val="27"/>
  </w:num>
  <w:num w:numId="32">
    <w:abstractNumId w:val="7"/>
  </w:num>
  <w:num w:numId="33">
    <w:abstractNumId w:val="1"/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DD"/>
    <w:rsid w:val="0000211B"/>
    <w:rsid w:val="00006005"/>
    <w:rsid w:val="000104A8"/>
    <w:rsid w:val="00012547"/>
    <w:rsid w:val="00012A79"/>
    <w:rsid w:val="00014169"/>
    <w:rsid w:val="0002081F"/>
    <w:rsid w:val="00020E7D"/>
    <w:rsid w:val="00023BF6"/>
    <w:rsid w:val="00027E66"/>
    <w:rsid w:val="00032A6B"/>
    <w:rsid w:val="00036CBF"/>
    <w:rsid w:val="00036F2A"/>
    <w:rsid w:val="00042E79"/>
    <w:rsid w:val="000447E9"/>
    <w:rsid w:val="00045512"/>
    <w:rsid w:val="00045650"/>
    <w:rsid w:val="00052C86"/>
    <w:rsid w:val="0005351C"/>
    <w:rsid w:val="0005444F"/>
    <w:rsid w:val="0006061B"/>
    <w:rsid w:val="00060669"/>
    <w:rsid w:val="0006357B"/>
    <w:rsid w:val="0006701F"/>
    <w:rsid w:val="000678A4"/>
    <w:rsid w:val="00067D1B"/>
    <w:rsid w:val="00071038"/>
    <w:rsid w:val="000744FD"/>
    <w:rsid w:val="000828EC"/>
    <w:rsid w:val="00082C15"/>
    <w:rsid w:val="00086D61"/>
    <w:rsid w:val="00090495"/>
    <w:rsid w:val="0009551D"/>
    <w:rsid w:val="0009563D"/>
    <w:rsid w:val="000A3C2F"/>
    <w:rsid w:val="000A3D94"/>
    <w:rsid w:val="000A4B57"/>
    <w:rsid w:val="000A4BB2"/>
    <w:rsid w:val="000B1679"/>
    <w:rsid w:val="000B58D2"/>
    <w:rsid w:val="000B6338"/>
    <w:rsid w:val="000C04BE"/>
    <w:rsid w:val="000C29DA"/>
    <w:rsid w:val="000C3A65"/>
    <w:rsid w:val="000C6AA3"/>
    <w:rsid w:val="000D0B0A"/>
    <w:rsid w:val="000D1B57"/>
    <w:rsid w:val="000D2284"/>
    <w:rsid w:val="000D2DFF"/>
    <w:rsid w:val="000D58E8"/>
    <w:rsid w:val="000D7370"/>
    <w:rsid w:val="000E0225"/>
    <w:rsid w:val="000E3F26"/>
    <w:rsid w:val="000E407E"/>
    <w:rsid w:val="000E7A8A"/>
    <w:rsid w:val="000F1AE9"/>
    <w:rsid w:val="000F1B78"/>
    <w:rsid w:val="000F2BA3"/>
    <w:rsid w:val="00115E65"/>
    <w:rsid w:val="0012075C"/>
    <w:rsid w:val="00120F07"/>
    <w:rsid w:val="0012203B"/>
    <w:rsid w:val="001232A2"/>
    <w:rsid w:val="0013075A"/>
    <w:rsid w:val="0013208C"/>
    <w:rsid w:val="0014231D"/>
    <w:rsid w:val="00145FC1"/>
    <w:rsid w:val="00152D90"/>
    <w:rsid w:val="001552AE"/>
    <w:rsid w:val="00157AE8"/>
    <w:rsid w:val="00157B75"/>
    <w:rsid w:val="00161151"/>
    <w:rsid w:val="00161C6D"/>
    <w:rsid w:val="00161D52"/>
    <w:rsid w:val="00170641"/>
    <w:rsid w:val="00175559"/>
    <w:rsid w:val="00175F91"/>
    <w:rsid w:val="00180BC9"/>
    <w:rsid w:val="0018551C"/>
    <w:rsid w:val="00192366"/>
    <w:rsid w:val="00195C50"/>
    <w:rsid w:val="0019743F"/>
    <w:rsid w:val="001A2358"/>
    <w:rsid w:val="001A42EE"/>
    <w:rsid w:val="001A60CD"/>
    <w:rsid w:val="001B31C1"/>
    <w:rsid w:val="001B7C65"/>
    <w:rsid w:val="001C0487"/>
    <w:rsid w:val="001C0863"/>
    <w:rsid w:val="001C6040"/>
    <w:rsid w:val="001D050E"/>
    <w:rsid w:val="001D12D2"/>
    <w:rsid w:val="001D1DFC"/>
    <w:rsid w:val="001D36B5"/>
    <w:rsid w:val="001D5C54"/>
    <w:rsid w:val="001E1762"/>
    <w:rsid w:val="001E605B"/>
    <w:rsid w:val="001E6B35"/>
    <w:rsid w:val="001E7A3C"/>
    <w:rsid w:val="001F0B3B"/>
    <w:rsid w:val="001F0DFC"/>
    <w:rsid w:val="001F282B"/>
    <w:rsid w:val="001F56E5"/>
    <w:rsid w:val="001F6229"/>
    <w:rsid w:val="001F7762"/>
    <w:rsid w:val="001F7939"/>
    <w:rsid w:val="00202162"/>
    <w:rsid w:val="00202A13"/>
    <w:rsid w:val="002071AB"/>
    <w:rsid w:val="00214D1E"/>
    <w:rsid w:val="002157B0"/>
    <w:rsid w:val="002221E7"/>
    <w:rsid w:val="00225EA6"/>
    <w:rsid w:val="0022650E"/>
    <w:rsid w:val="00226A96"/>
    <w:rsid w:val="00232306"/>
    <w:rsid w:val="00236561"/>
    <w:rsid w:val="002373E1"/>
    <w:rsid w:val="002409D4"/>
    <w:rsid w:val="00252591"/>
    <w:rsid w:val="00253249"/>
    <w:rsid w:val="002560D8"/>
    <w:rsid w:val="002568A9"/>
    <w:rsid w:val="002573CE"/>
    <w:rsid w:val="00261BAC"/>
    <w:rsid w:val="00262356"/>
    <w:rsid w:val="00263072"/>
    <w:rsid w:val="002631AD"/>
    <w:rsid w:val="00270831"/>
    <w:rsid w:val="002755FA"/>
    <w:rsid w:val="0027774A"/>
    <w:rsid w:val="00280B28"/>
    <w:rsid w:val="002836D1"/>
    <w:rsid w:val="00285004"/>
    <w:rsid w:val="00286156"/>
    <w:rsid w:val="00286D40"/>
    <w:rsid w:val="002901BE"/>
    <w:rsid w:val="00295CFD"/>
    <w:rsid w:val="00297E15"/>
    <w:rsid w:val="002A0BDB"/>
    <w:rsid w:val="002A1E5F"/>
    <w:rsid w:val="002A2C36"/>
    <w:rsid w:val="002B431C"/>
    <w:rsid w:val="002B4C01"/>
    <w:rsid w:val="002B6E1B"/>
    <w:rsid w:val="002B74D4"/>
    <w:rsid w:val="002C06EE"/>
    <w:rsid w:val="002C23F9"/>
    <w:rsid w:val="002C494A"/>
    <w:rsid w:val="002D3606"/>
    <w:rsid w:val="002D51E1"/>
    <w:rsid w:val="002E071A"/>
    <w:rsid w:val="002E17E0"/>
    <w:rsid w:val="002E1E37"/>
    <w:rsid w:val="002E2D52"/>
    <w:rsid w:val="002E3E33"/>
    <w:rsid w:val="002F259D"/>
    <w:rsid w:val="002F4895"/>
    <w:rsid w:val="002F6A33"/>
    <w:rsid w:val="002F6BAC"/>
    <w:rsid w:val="002F6C7F"/>
    <w:rsid w:val="00300D96"/>
    <w:rsid w:val="003044FB"/>
    <w:rsid w:val="00310ED2"/>
    <w:rsid w:val="00312B32"/>
    <w:rsid w:val="00313E7D"/>
    <w:rsid w:val="00314F78"/>
    <w:rsid w:val="0031762F"/>
    <w:rsid w:val="00321BF9"/>
    <w:rsid w:val="00322DD1"/>
    <w:rsid w:val="003246A6"/>
    <w:rsid w:val="003321F5"/>
    <w:rsid w:val="00332870"/>
    <w:rsid w:val="00334BFB"/>
    <w:rsid w:val="00342FD2"/>
    <w:rsid w:val="0034546E"/>
    <w:rsid w:val="0035102B"/>
    <w:rsid w:val="00353639"/>
    <w:rsid w:val="0035553A"/>
    <w:rsid w:val="00357AC6"/>
    <w:rsid w:val="0036140E"/>
    <w:rsid w:val="00361B0A"/>
    <w:rsid w:val="00363A73"/>
    <w:rsid w:val="00373590"/>
    <w:rsid w:val="00380F79"/>
    <w:rsid w:val="003811E7"/>
    <w:rsid w:val="003821B5"/>
    <w:rsid w:val="0038339A"/>
    <w:rsid w:val="00385394"/>
    <w:rsid w:val="00387C1D"/>
    <w:rsid w:val="00393E11"/>
    <w:rsid w:val="003A085D"/>
    <w:rsid w:val="003B2A9F"/>
    <w:rsid w:val="003B3B60"/>
    <w:rsid w:val="003B50E8"/>
    <w:rsid w:val="003C10E4"/>
    <w:rsid w:val="003C2D90"/>
    <w:rsid w:val="003C2E17"/>
    <w:rsid w:val="003C7005"/>
    <w:rsid w:val="003D22F7"/>
    <w:rsid w:val="003D4BE7"/>
    <w:rsid w:val="003D627D"/>
    <w:rsid w:val="003E46AA"/>
    <w:rsid w:val="003F2750"/>
    <w:rsid w:val="003F710A"/>
    <w:rsid w:val="00400BDC"/>
    <w:rsid w:val="00401423"/>
    <w:rsid w:val="00403966"/>
    <w:rsid w:val="00405EB0"/>
    <w:rsid w:val="004074D1"/>
    <w:rsid w:val="00407FB6"/>
    <w:rsid w:val="00410842"/>
    <w:rsid w:val="00412B00"/>
    <w:rsid w:val="00412F0C"/>
    <w:rsid w:val="00413290"/>
    <w:rsid w:val="004139DD"/>
    <w:rsid w:val="004140FA"/>
    <w:rsid w:val="00431F89"/>
    <w:rsid w:val="004350FD"/>
    <w:rsid w:val="004353D8"/>
    <w:rsid w:val="00435568"/>
    <w:rsid w:val="0043557F"/>
    <w:rsid w:val="004417AF"/>
    <w:rsid w:val="00442C6C"/>
    <w:rsid w:val="00442EC8"/>
    <w:rsid w:val="00443694"/>
    <w:rsid w:val="00443A07"/>
    <w:rsid w:val="00444E2E"/>
    <w:rsid w:val="0044596C"/>
    <w:rsid w:val="00446AD2"/>
    <w:rsid w:val="00454FDE"/>
    <w:rsid w:val="00456661"/>
    <w:rsid w:val="00462BD4"/>
    <w:rsid w:val="00463F07"/>
    <w:rsid w:val="0046551B"/>
    <w:rsid w:val="00466A62"/>
    <w:rsid w:val="004679FC"/>
    <w:rsid w:val="00467AD5"/>
    <w:rsid w:val="004748CE"/>
    <w:rsid w:val="00491ED4"/>
    <w:rsid w:val="00495AC1"/>
    <w:rsid w:val="004A560D"/>
    <w:rsid w:val="004A7FCB"/>
    <w:rsid w:val="004B21D1"/>
    <w:rsid w:val="004C5C55"/>
    <w:rsid w:val="004D1ECB"/>
    <w:rsid w:val="004D75E8"/>
    <w:rsid w:val="004E042A"/>
    <w:rsid w:val="004E4EF7"/>
    <w:rsid w:val="004E78EE"/>
    <w:rsid w:val="004F2A28"/>
    <w:rsid w:val="004F2AAD"/>
    <w:rsid w:val="004F39C2"/>
    <w:rsid w:val="004F4107"/>
    <w:rsid w:val="0050057B"/>
    <w:rsid w:val="00502C37"/>
    <w:rsid w:val="00503421"/>
    <w:rsid w:val="005042DD"/>
    <w:rsid w:val="005056C6"/>
    <w:rsid w:val="0050597F"/>
    <w:rsid w:val="0051022E"/>
    <w:rsid w:val="0051023C"/>
    <w:rsid w:val="005123DB"/>
    <w:rsid w:val="00513FBE"/>
    <w:rsid w:val="00514BF2"/>
    <w:rsid w:val="00516375"/>
    <w:rsid w:val="005201A8"/>
    <w:rsid w:val="00520508"/>
    <w:rsid w:val="0052581A"/>
    <w:rsid w:val="00527CED"/>
    <w:rsid w:val="0053099E"/>
    <w:rsid w:val="00530A70"/>
    <w:rsid w:val="005327E9"/>
    <w:rsid w:val="00534A8E"/>
    <w:rsid w:val="00534D99"/>
    <w:rsid w:val="00535BE4"/>
    <w:rsid w:val="005410F3"/>
    <w:rsid w:val="00541F79"/>
    <w:rsid w:val="00552E0C"/>
    <w:rsid w:val="00554298"/>
    <w:rsid w:val="00554332"/>
    <w:rsid w:val="00554D2F"/>
    <w:rsid w:val="00555576"/>
    <w:rsid w:val="00557AA8"/>
    <w:rsid w:val="00560809"/>
    <w:rsid w:val="0056143B"/>
    <w:rsid w:val="005617A7"/>
    <w:rsid w:val="00561AF9"/>
    <w:rsid w:val="00564A71"/>
    <w:rsid w:val="00566672"/>
    <w:rsid w:val="00567DDF"/>
    <w:rsid w:val="005761D2"/>
    <w:rsid w:val="00577854"/>
    <w:rsid w:val="00577E22"/>
    <w:rsid w:val="005807B1"/>
    <w:rsid w:val="00580A8D"/>
    <w:rsid w:val="005829E8"/>
    <w:rsid w:val="00584EE7"/>
    <w:rsid w:val="005944EF"/>
    <w:rsid w:val="00594BD6"/>
    <w:rsid w:val="00597130"/>
    <w:rsid w:val="005979FF"/>
    <w:rsid w:val="005A067A"/>
    <w:rsid w:val="005A21E5"/>
    <w:rsid w:val="005A2B50"/>
    <w:rsid w:val="005A6A66"/>
    <w:rsid w:val="005A7C7E"/>
    <w:rsid w:val="005B02FC"/>
    <w:rsid w:val="005B3BB3"/>
    <w:rsid w:val="005C10C3"/>
    <w:rsid w:val="005C1A43"/>
    <w:rsid w:val="005C1D43"/>
    <w:rsid w:val="005C67FF"/>
    <w:rsid w:val="005C7F20"/>
    <w:rsid w:val="005D196A"/>
    <w:rsid w:val="005D49AE"/>
    <w:rsid w:val="005F0537"/>
    <w:rsid w:val="005F0AAA"/>
    <w:rsid w:val="005F3B56"/>
    <w:rsid w:val="005F45AC"/>
    <w:rsid w:val="005F4B40"/>
    <w:rsid w:val="005F5527"/>
    <w:rsid w:val="005F5A92"/>
    <w:rsid w:val="005F5BC5"/>
    <w:rsid w:val="005F6831"/>
    <w:rsid w:val="005F743F"/>
    <w:rsid w:val="005F77AB"/>
    <w:rsid w:val="00605F2F"/>
    <w:rsid w:val="006073B7"/>
    <w:rsid w:val="006111F5"/>
    <w:rsid w:val="00613887"/>
    <w:rsid w:val="00614ED2"/>
    <w:rsid w:val="00616C29"/>
    <w:rsid w:val="00617A01"/>
    <w:rsid w:val="00631EA8"/>
    <w:rsid w:val="006345F2"/>
    <w:rsid w:val="00636839"/>
    <w:rsid w:val="0064182B"/>
    <w:rsid w:val="00643034"/>
    <w:rsid w:val="0064683E"/>
    <w:rsid w:val="00652DE5"/>
    <w:rsid w:val="006546AC"/>
    <w:rsid w:val="00656DE4"/>
    <w:rsid w:val="00661B36"/>
    <w:rsid w:val="00665D0E"/>
    <w:rsid w:val="00666531"/>
    <w:rsid w:val="00666FC8"/>
    <w:rsid w:val="006678C2"/>
    <w:rsid w:val="00671B03"/>
    <w:rsid w:val="00672A04"/>
    <w:rsid w:val="00674FCA"/>
    <w:rsid w:val="00675C3B"/>
    <w:rsid w:val="00685205"/>
    <w:rsid w:val="0068537F"/>
    <w:rsid w:val="00685E3B"/>
    <w:rsid w:val="006A0E98"/>
    <w:rsid w:val="006A3D0F"/>
    <w:rsid w:val="006A4435"/>
    <w:rsid w:val="006A4CAE"/>
    <w:rsid w:val="006A6B22"/>
    <w:rsid w:val="006B0FAA"/>
    <w:rsid w:val="006B18F2"/>
    <w:rsid w:val="006B28FE"/>
    <w:rsid w:val="006B3F97"/>
    <w:rsid w:val="006B4F30"/>
    <w:rsid w:val="006C23AB"/>
    <w:rsid w:val="006C3669"/>
    <w:rsid w:val="006C4662"/>
    <w:rsid w:val="006C5E27"/>
    <w:rsid w:val="006C787D"/>
    <w:rsid w:val="006C7BA5"/>
    <w:rsid w:val="006D193D"/>
    <w:rsid w:val="006D4AAC"/>
    <w:rsid w:val="006D5BB9"/>
    <w:rsid w:val="006D6BAE"/>
    <w:rsid w:val="006D6BED"/>
    <w:rsid w:val="006E5D23"/>
    <w:rsid w:val="006E72C3"/>
    <w:rsid w:val="006E7B50"/>
    <w:rsid w:val="006F2374"/>
    <w:rsid w:val="006F460A"/>
    <w:rsid w:val="006F5FD8"/>
    <w:rsid w:val="007008AE"/>
    <w:rsid w:val="00700CAB"/>
    <w:rsid w:val="00702424"/>
    <w:rsid w:val="007049EF"/>
    <w:rsid w:val="007110B9"/>
    <w:rsid w:val="00713108"/>
    <w:rsid w:val="0072172D"/>
    <w:rsid w:val="00721E3E"/>
    <w:rsid w:val="0072469D"/>
    <w:rsid w:val="007326D0"/>
    <w:rsid w:val="00734379"/>
    <w:rsid w:val="007360F8"/>
    <w:rsid w:val="0073790A"/>
    <w:rsid w:val="00737C6E"/>
    <w:rsid w:val="007429C6"/>
    <w:rsid w:val="00742BDF"/>
    <w:rsid w:val="00747EAF"/>
    <w:rsid w:val="007575EF"/>
    <w:rsid w:val="00761C8C"/>
    <w:rsid w:val="00767B9D"/>
    <w:rsid w:val="00770331"/>
    <w:rsid w:val="007806C7"/>
    <w:rsid w:val="007854A9"/>
    <w:rsid w:val="00787D08"/>
    <w:rsid w:val="00794EA3"/>
    <w:rsid w:val="0079580F"/>
    <w:rsid w:val="007961C7"/>
    <w:rsid w:val="007A00BF"/>
    <w:rsid w:val="007A0359"/>
    <w:rsid w:val="007A1F59"/>
    <w:rsid w:val="007A4E38"/>
    <w:rsid w:val="007A698F"/>
    <w:rsid w:val="007A732B"/>
    <w:rsid w:val="007B3176"/>
    <w:rsid w:val="007B4396"/>
    <w:rsid w:val="007B60ED"/>
    <w:rsid w:val="007C0900"/>
    <w:rsid w:val="007C5C7C"/>
    <w:rsid w:val="007C5E8C"/>
    <w:rsid w:val="007C64A7"/>
    <w:rsid w:val="007D04C9"/>
    <w:rsid w:val="007D33BB"/>
    <w:rsid w:val="007E1AB3"/>
    <w:rsid w:val="007E2B9F"/>
    <w:rsid w:val="007E3F65"/>
    <w:rsid w:val="007E505A"/>
    <w:rsid w:val="007E7094"/>
    <w:rsid w:val="007F38CF"/>
    <w:rsid w:val="007F556F"/>
    <w:rsid w:val="00804CFC"/>
    <w:rsid w:val="00806A87"/>
    <w:rsid w:val="00807CF4"/>
    <w:rsid w:val="00811187"/>
    <w:rsid w:val="008123EE"/>
    <w:rsid w:val="00815D25"/>
    <w:rsid w:val="00817A0F"/>
    <w:rsid w:val="00825133"/>
    <w:rsid w:val="00830E37"/>
    <w:rsid w:val="008335B1"/>
    <w:rsid w:val="00836EC5"/>
    <w:rsid w:val="008376E5"/>
    <w:rsid w:val="00844431"/>
    <w:rsid w:val="00846FC7"/>
    <w:rsid w:val="008475D0"/>
    <w:rsid w:val="00851281"/>
    <w:rsid w:val="00852525"/>
    <w:rsid w:val="00852AC3"/>
    <w:rsid w:val="00853008"/>
    <w:rsid w:val="0085324C"/>
    <w:rsid w:val="00853C9F"/>
    <w:rsid w:val="00854BC6"/>
    <w:rsid w:val="00857678"/>
    <w:rsid w:val="00857E42"/>
    <w:rsid w:val="00860979"/>
    <w:rsid w:val="00860DE4"/>
    <w:rsid w:val="008612FB"/>
    <w:rsid w:val="0086178C"/>
    <w:rsid w:val="008633F5"/>
    <w:rsid w:val="00864345"/>
    <w:rsid w:val="008656E8"/>
    <w:rsid w:val="008675AA"/>
    <w:rsid w:val="00867E4C"/>
    <w:rsid w:val="008702A6"/>
    <w:rsid w:val="008703D9"/>
    <w:rsid w:val="00871FFE"/>
    <w:rsid w:val="008739FE"/>
    <w:rsid w:val="008847F7"/>
    <w:rsid w:val="00886E6F"/>
    <w:rsid w:val="008875BC"/>
    <w:rsid w:val="00894FCD"/>
    <w:rsid w:val="008A4A51"/>
    <w:rsid w:val="008B6F7A"/>
    <w:rsid w:val="008B7DB4"/>
    <w:rsid w:val="008C45D9"/>
    <w:rsid w:val="008C7BA8"/>
    <w:rsid w:val="008D08D7"/>
    <w:rsid w:val="008D27E0"/>
    <w:rsid w:val="008E3ED6"/>
    <w:rsid w:val="008E5244"/>
    <w:rsid w:val="008E5D33"/>
    <w:rsid w:val="008E7C15"/>
    <w:rsid w:val="008F1D96"/>
    <w:rsid w:val="008F5B85"/>
    <w:rsid w:val="009026E4"/>
    <w:rsid w:val="009059D1"/>
    <w:rsid w:val="00906EDA"/>
    <w:rsid w:val="0091079C"/>
    <w:rsid w:val="00917521"/>
    <w:rsid w:val="009179BA"/>
    <w:rsid w:val="00922DB3"/>
    <w:rsid w:val="00934F96"/>
    <w:rsid w:val="00935DA9"/>
    <w:rsid w:val="009417F5"/>
    <w:rsid w:val="0094426E"/>
    <w:rsid w:val="009458D6"/>
    <w:rsid w:val="0095304D"/>
    <w:rsid w:val="009574B9"/>
    <w:rsid w:val="00967C7E"/>
    <w:rsid w:val="00971F76"/>
    <w:rsid w:val="0097342B"/>
    <w:rsid w:val="0097437D"/>
    <w:rsid w:val="00976522"/>
    <w:rsid w:val="009767C3"/>
    <w:rsid w:val="0097692D"/>
    <w:rsid w:val="00977D71"/>
    <w:rsid w:val="00980F34"/>
    <w:rsid w:val="00985FC3"/>
    <w:rsid w:val="00987B41"/>
    <w:rsid w:val="009965A0"/>
    <w:rsid w:val="009A00EF"/>
    <w:rsid w:val="009A02AC"/>
    <w:rsid w:val="009A3073"/>
    <w:rsid w:val="009A4AF6"/>
    <w:rsid w:val="009A4B8D"/>
    <w:rsid w:val="009A6D26"/>
    <w:rsid w:val="009B27A6"/>
    <w:rsid w:val="009B3E79"/>
    <w:rsid w:val="009C0E35"/>
    <w:rsid w:val="009C52B4"/>
    <w:rsid w:val="009C5F57"/>
    <w:rsid w:val="009C65DE"/>
    <w:rsid w:val="009D1478"/>
    <w:rsid w:val="009D285F"/>
    <w:rsid w:val="009D2BAF"/>
    <w:rsid w:val="009D5860"/>
    <w:rsid w:val="009E02E1"/>
    <w:rsid w:val="009E0C91"/>
    <w:rsid w:val="009E3105"/>
    <w:rsid w:val="009E6411"/>
    <w:rsid w:val="009F1134"/>
    <w:rsid w:val="009F25B9"/>
    <w:rsid w:val="009F67DC"/>
    <w:rsid w:val="009F6A01"/>
    <w:rsid w:val="009F6DE9"/>
    <w:rsid w:val="00A000B8"/>
    <w:rsid w:val="00A00135"/>
    <w:rsid w:val="00A00A09"/>
    <w:rsid w:val="00A01817"/>
    <w:rsid w:val="00A03D4A"/>
    <w:rsid w:val="00A0579C"/>
    <w:rsid w:val="00A105E1"/>
    <w:rsid w:val="00A128C2"/>
    <w:rsid w:val="00A13467"/>
    <w:rsid w:val="00A13E15"/>
    <w:rsid w:val="00A15FF4"/>
    <w:rsid w:val="00A2358B"/>
    <w:rsid w:val="00A24623"/>
    <w:rsid w:val="00A25A92"/>
    <w:rsid w:val="00A26D7D"/>
    <w:rsid w:val="00A37A86"/>
    <w:rsid w:val="00A37F5D"/>
    <w:rsid w:val="00A40FC1"/>
    <w:rsid w:val="00A4527B"/>
    <w:rsid w:val="00A50216"/>
    <w:rsid w:val="00A55563"/>
    <w:rsid w:val="00A60470"/>
    <w:rsid w:val="00A61B5A"/>
    <w:rsid w:val="00A726A3"/>
    <w:rsid w:val="00A73848"/>
    <w:rsid w:val="00A75A5E"/>
    <w:rsid w:val="00A7769A"/>
    <w:rsid w:val="00A81F4C"/>
    <w:rsid w:val="00A83C2F"/>
    <w:rsid w:val="00A85F1B"/>
    <w:rsid w:val="00A8748A"/>
    <w:rsid w:val="00A924DD"/>
    <w:rsid w:val="00A97645"/>
    <w:rsid w:val="00AA03C9"/>
    <w:rsid w:val="00AA0C10"/>
    <w:rsid w:val="00AA4799"/>
    <w:rsid w:val="00AA495D"/>
    <w:rsid w:val="00AA68AD"/>
    <w:rsid w:val="00AA7019"/>
    <w:rsid w:val="00AB19B0"/>
    <w:rsid w:val="00AB76E5"/>
    <w:rsid w:val="00AC0707"/>
    <w:rsid w:val="00AC3807"/>
    <w:rsid w:val="00AD1CD7"/>
    <w:rsid w:val="00AD538D"/>
    <w:rsid w:val="00AD6536"/>
    <w:rsid w:val="00AE2D3D"/>
    <w:rsid w:val="00AE4D36"/>
    <w:rsid w:val="00AE5723"/>
    <w:rsid w:val="00AE683F"/>
    <w:rsid w:val="00AE7DD9"/>
    <w:rsid w:val="00AF0C3C"/>
    <w:rsid w:val="00AF2BBB"/>
    <w:rsid w:val="00AF44FA"/>
    <w:rsid w:val="00AF4874"/>
    <w:rsid w:val="00AF6C57"/>
    <w:rsid w:val="00AF735D"/>
    <w:rsid w:val="00B00E15"/>
    <w:rsid w:val="00B05AFA"/>
    <w:rsid w:val="00B061BF"/>
    <w:rsid w:val="00B156D8"/>
    <w:rsid w:val="00B20E77"/>
    <w:rsid w:val="00B22E8D"/>
    <w:rsid w:val="00B25EFC"/>
    <w:rsid w:val="00B270C0"/>
    <w:rsid w:val="00B31D4A"/>
    <w:rsid w:val="00B34AD5"/>
    <w:rsid w:val="00B351C7"/>
    <w:rsid w:val="00B37D2B"/>
    <w:rsid w:val="00B4013F"/>
    <w:rsid w:val="00B41498"/>
    <w:rsid w:val="00B457D8"/>
    <w:rsid w:val="00B54851"/>
    <w:rsid w:val="00B56763"/>
    <w:rsid w:val="00B57FD6"/>
    <w:rsid w:val="00B60968"/>
    <w:rsid w:val="00B61B52"/>
    <w:rsid w:val="00B62C19"/>
    <w:rsid w:val="00B63A2F"/>
    <w:rsid w:val="00B67DE0"/>
    <w:rsid w:val="00B71644"/>
    <w:rsid w:val="00B718B2"/>
    <w:rsid w:val="00B730F6"/>
    <w:rsid w:val="00B735D6"/>
    <w:rsid w:val="00B75C5C"/>
    <w:rsid w:val="00B8029B"/>
    <w:rsid w:val="00B81A64"/>
    <w:rsid w:val="00B86489"/>
    <w:rsid w:val="00B935A2"/>
    <w:rsid w:val="00B94DBA"/>
    <w:rsid w:val="00BA037F"/>
    <w:rsid w:val="00BA152B"/>
    <w:rsid w:val="00BA6B52"/>
    <w:rsid w:val="00BA79B1"/>
    <w:rsid w:val="00BB0093"/>
    <w:rsid w:val="00BB07E4"/>
    <w:rsid w:val="00BB20B1"/>
    <w:rsid w:val="00BB31ED"/>
    <w:rsid w:val="00BB6044"/>
    <w:rsid w:val="00BB75B1"/>
    <w:rsid w:val="00BD208B"/>
    <w:rsid w:val="00BD4877"/>
    <w:rsid w:val="00BD4C5A"/>
    <w:rsid w:val="00BE0660"/>
    <w:rsid w:val="00BE0D50"/>
    <w:rsid w:val="00BE19E9"/>
    <w:rsid w:val="00BE5EAF"/>
    <w:rsid w:val="00BE62C5"/>
    <w:rsid w:val="00BF148B"/>
    <w:rsid w:val="00BF754B"/>
    <w:rsid w:val="00C014CD"/>
    <w:rsid w:val="00C12B71"/>
    <w:rsid w:val="00C23294"/>
    <w:rsid w:val="00C317B0"/>
    <w:rsid w:val="00C32661"/>
    <w:rsid w:val="00C34644"/>
    <w:rsid w:val="00C4238A"/>
    <w:rsid w:val="00C50F03"/>
    <w:rsid w:val="00C5288F"/>
    <w:rsid w:val="00C52A54"/>
    <w:rsid w:val="00C5519C"/>
    <w:rsid w:val="00C57F09"/>
    <w:rsid w:val="00C64A97"/>
    <w:rsid w:val="00C64F58"/>
    <w:rsid w:val="00C65BF9"/>
    <w:rsid w:val="00C65DBA"/>
    <w:rsid w:val="00C75D30"/>
    <w:rsid w:val="00C761E5"/>
    <w:rsid w:val="00C76FDA"/>
    <w:rsid w:val="00C7780B"/>
    <w:rsid w:val="00C8236B"/>
    <w:rsid w:val="00C834C5"/>
    <w:rsid w:val="00C8583D"/>
    <w:rsid w:val="00C96ACD"/>
    <w:rsid w:val="00CA19A6"/>
    <w:rsid w:val="00CA1F00"/>
    <w:rsid w:val="00CA7584"/>
    <w:rsid w:val="00CB04E0"/>
    <w:rsid w:val="00CC29B1"/>
    <w:rsid w:val="00CC335B"/>
    <w:rsid w:val="00CC3B86"/>
    <w:rsid w:val="00CC42E1"/>
    <w:rsid w:val="00CC4F05"/>
    <w:rsid w:val="00CC7B9E"/>
    <w:rsid w:val="00CD6AD3"/>
    <w:rsid w:val="00CE62B2"/>
    <w:rsid w:val="00CF0638"/>
    <w:rsid w:val="00CF3F95"/>
    <w:rsid w:val="00D109C6"/>
    <w:rsid w:val="00D11399"/>
    <w:rsid w:val="00D124C5"/>
    <w:rsid w:val="00D178A7"/>
    <w:rsid w:val="00D204CD"/>
    <w:rsid w:val="00D20B4D"/>
    <w:rsid w:val="00D2224D"/>
    <w:rsid w:val="00D238E0"/>
    <w:rsid w:val="00D24506"/>
    <w:rsid w:val="00D25246"/>
    <w:rsid w:val="00D25E31"/>
    <w:rsid w:val="00D26355"/>
    <w:rsid w:val="00D26D6C"/>
    <w:rsid w:val="00D276D0"/>
    <w:rsid w:val="00D3272F"/>
    <w:rsid w:val="00D3349C"/>
    <w:rsid w:val="00D339D0"/>
    <w:rsid w:val="00D424C4"/>
    <w:rsid w:val="00D43F63"/>
    <w:rsid w:val="00D448C3"/>
    <w:rsid w:val="00D524EA"/>
    <w:rsid w:val="00D5467E"/>
    <w:rsid w:val="00D613FD"/>
    <w:rsid w:val="00D63325"/>
    <w:rsid w:val="00D71475"/>
    <w:rsid w:val="00D75B9B"/>
    <w:rsid w:val="00D80030"/>
    <w:rsid w:val="00D84DE1"/>
    <w:rsid w:val="00D92CE5"/>
    <w:rsid w:val="00D97BA8"/>
    <w:rsid w:val="00D97F59"/>
    <w:rsid w:val="00DA0ADA"/>
    <w:rsid w:val="00DA0B04"/>
    <w:rsid w:val="00DA3E54"/>
    <w:rsid w:val="00DA502F"/>
    <w:rsid w:val="00DA5C92"/>
    <w:rsid w:val="00DB03FC"/>
    <w:rsid w:val="00DB1E88"/>
    <w:rsid w:val="00DB250B"/>
    <w:rsid w:val="00DB63B9"/>
    <w:rsid w:val="00DC1C9F"/>
    <w:rsid w:val="00DD1225"/>
    <w:rsid w:val="00DD57F1"/>
    <w:rsid w:val="00DE08CF"/>
    <w:rsid w:val="00DE70DF"/>
    <w:rsid w:val="00DF0DB2"/>
    <w:rsid w:val="00DF0F68"/>
    <w:rsid w:val="00DF3ED1"/>
    <w:rsid w:val="00DF7B06"/>
    <w:rsid w:val="00E0067C"/>
    <w:rsid w:val="00E0243B"/>
    <w:rsid w:val="00E055F0"/>
    <w:rsid w:val="00E1357E"/>
    <w:rsid w:val="00E16043"/>
    <w:rsid w:val="00E22047"/>
    <w:rsid w:val="00E24E8E"/>
    <w:rsid w:val="00E27E7E"/>
    <w:rsid w:val="00E31086"/>
    <w:rsid w:val="00E33275"/>
    <w:rsid w:val="00E43372"/>
    <w:rsid w:val="00E44438"/>
    <w:rsid w:val="00E46D3B"/>
    <w:rsid w:val="00E50EC5"/>
    <w:rsid w:val="00E52A1D"/>
    <w:rsid w:val="00E53BB4"/>
    <w:rsid w:val="00E5597A"/>
    <w:rsid w:val="00E56CBC"/>
    <w:rsid w:val="00E5715B"/>
    <w:rsid w:val="00E601D4"/>
    <w:rsid w:val="00E616D3"/>
    <w:rsid w:val="00E67789"/>
    <w:rsid w:val="00E71702"/>
    <w:rsid w:val="00E7547D"/>
    <w:rsid w:val="00E75A68"/>
    <w:rsid w:val="00E826B9"/>
    <w:rsid w:val="00E8308F"/>
    <w:rsid w:val="00E83BD3"/>
    <w:rsid w:val="00E85405"/>
    <w:rsid w:val="00E90471"/>
    <w:rsid w:val="00E921CD"/>
    <w:rsid w:val="00E92F96"/>
    <w:rsid w:val="00E94A9E"/>
    <w:rsid w:val="00E94EAA"/>
    <w:rsid w:val="00EA35ED"/>
    <w:rsid w:val="00EA3909"/>
    <w:rsid w:val="00EA6A70"/>
    <w:rsid w:val="00EA7605"/>
    <w:rsid w:val="00EB046F"/>
    <w:rsid w:val="00EB1662"/>
    <w:rsid w:val="00EB3320"/>
    <w:rsid w:val="00EC3423"/>
    <w:rsid w:val="00EC4910"/>
    <w:rsid w:val="00EC4EA2"/>
    <w:rsid w:val="00ED0725"/>
    <w:rsid w:val="00ED1B41"/>
    <w:rsid w:val="00ED740B"/>
    <w:rsid w:val="00ED7C23"/>
    <w:rsid w:val="00EE2715"/>
    <w:rsid w:val="00EE3503"/>
    <w:rsid w:val="00EE4A0C"/>
    <w:rsid w:val="00EF5B9E"/>
    <w:rsid w:val="00EF6B2E"/>
    <w:rsid w:val="00EF7AEB"/>
    <w:rsid w:val="00F017D4"/>
    <w:rsid w:val="00F04FED"/>
    <w:rsid w:val="00F103CD"/>
    <w:rsid w:val="00F108F2"/>
    <w:rsid w:val="00F10C27"/>
    <w:rsid w:val="00F22549"/>
    <w:rsid w:val="00F22BE3"/>
    <w:rsid w:val="00F27655"/>
    <w:rsid w:val="00F32249"/>
    <w:rsid w:val="00F32FC9"/>
    <w:rsid w:val="00F333D5"/>
    <w:rsid w:val="00F3445B"/>
    <w:rsid w:val="00F362CB"/>
    <w:rsid w:val="00F527CA"/>
    <w:rsid w:val="00F5576C"/>
    <w:rsid w:val="00F617CB"/>
    <w:rsid w:val="00F63759"/>
    <w:rsid w:val="00F64FA1"/>
    <w:rsid w:val="00F65FA1"/>
    <w:rsid w:val="00F67ABA"/>
    <w:rsid w:val="00F724C3"/>
    <w:rsid w:val="00F72D52"/>
    <w:rsid w:val="00F73583"/>
    <w:rsid w:val="00F73F73"/>
    <w:rsid w:val="00F83496"/>
    <w:rsid w:val="00F8504E"/>
    <w:rsid w:val="00F85C51"/>
    <w:rsid w:val="00F865CC"/>
    <w:rsid w:val="00F9136A"/>
    <w:rsid w:val="00F93763"/>
    <w:rsid w:val="00F93CCC"/>
    <w:rsid w:val="00F95E87"/>
    <w:rsid w:val="00FA2B5F"/>
    <w:rsid w:val="00FA42AC"/>
    <w:rsid w:val="00FA58D0"/>
    <w:rsid w:val="00FA7228"/>
    <w:rsid w:val="00FB13DC"/>
    <w:rsid w:val="00FB1D0E"/>
    <w:rsid w:val="00FB521A"/>
    <w:rsid w:val="00FB5FE7"/>
    <w:rsid w:val="00FB608B"/>
    <w:rsid w:val="00FB67F7"/>
    <w:rsid w:val="00FB7E31"/>
    <w:rsid w:val="00FC28E4"/>
    <w:rsid w:val="00FD019B"/>
    <w:rsid w:val="00FD11FF"/>
    <w:rsid w:val="00FD2DBD"/>
    <w:rsid w:val="00FD6093"/>
    <w:rsid w:val="00FD6B4D"/>
    <w:rsid w:val="00FE0EC1"/>
    <w:rsid w:val="00FE223E"/>
    <w:rsid w:val="00FE5D4F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7A1C7"/>
  <w15:docId w15:val="{B3805EA0-5D31-40F4-B113-2F8833D5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244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FD6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63B9"/>
    <w:pPr>
      <w:spacing w:after="0" w:line="360" w:lineRule="auto"/>
      <w:ind w:firstLine="851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0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4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B63B9"/>
    <w:rPr>
      <w:rFonts w:ascii="Times New Roman" w:hAnsi="Times New Roman" w:cs="Times New Roman"/>
      <w:b/>
      <w:kern w:val="0"/>
      <w:sz w:val="28"/>
      <w:szCs w:val="28"/>
    </w:rPr>
  </w:style>
  <w:style w:type="paragraph" w:styleId="a4">
    <w:name w:val="List Paragraph"/>
    <w:aliases w:val="AC List 01,Нумерованый список,List Paragraph1,List Paragraph,Абзац списка1,ПАРАГРАФ,Абзац списка2,Маркер,Ненумерованный список,head 5,Subtle Emphasis,Буллет,Bullet_IRAO,Слабое выделение1,3_Абзац списка,Нумерованный спиков,Title,Нум 2 ур"/>
    <w:basedOn w:val="a"/>
    <w:link w:val="a5"/>
    <w:uiPriority w:val="34"/>
    <w:qFormat/>
    <w:rsid w:val="00DB63B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5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B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58D2"/>
    <w:rPr>
      <w:kern w:val="0"/>
    </w:rPr>
  </w:style>
  <w:style w:type="paragraph" w:styleId="a9">
    <w:name w:val="footer"/>
    <w:basedOn w:val="a"/>
    <w:link w:val="aa"/>
    <w:uiPriority w:val="99"/>
    <w:unhideWhenUsed/>
    <w:rsid w:val="000B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58D2"/>
    <w:rPr>
      <w:kern w:val="0"/>
    </w:rPr>
  </w:style>
  <w:style w:type="character" w:customStyle="1" w:styleId="10">
    <w:name w:val="Заголовок 1 Знак"/>
    <w:basedOn w:val="a0"/>
    <w:link w:val="1"/>
    <w:uiPriority w:val="9"/>
    <w:rsid w:val="00FD6B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FD6B4D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D6B4D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FD6B4D"/>
    <w:rPr>
      <w:color w:val="0563C1" w:themeColor="hyperlink"/>
      <w:u w:val="single"/>
    </w:rPr>
  </w:style>
  <w:style w:type="table" w:customStyle="1" w:styleId="TableStyle0">
    <w:name w:val="TableStyle0"/>
    <w:rsid w:val="009C5F57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5F57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9A02AC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CF3F95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F85C51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D208B"/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paragraph" w:styleId="ad">
    <w:name w:val="No Spacing"/>
    <w:uiPriority w:val="1"/>
    <w:qFormat/>
    <w:rsid w:val="007E2B9F"/>
    <w:pPr>
      <w:spacing w:after="0" w:line="240" w:lineRule="auto"/>
    </w:pPr>
    <w:rPr>
      <w:kern w:val="0"/>
    </w:rPr>
  </w:style>
  <w:style w:type="character" w:styleId="ae">
    <w:name w:val="annotation reference"/>
    <w:basedOn w:val="a0"/>
    <w:uiPriority w:val="99"/>
    <w:semiHidden/>
    <w:unhideWhenUsed/>
    <w:rsid w:val="00CD6A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D6A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D6AD3"/>
    <w:rPr>
      <w:kern w:val="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6A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6AD3"/>
    <w:rPr>
      <w:b/>
      <w:bCs/>
      <w:kern w:val="0"/>
      <w:sz w:val="20"/>
      <w:szCs w:val="20"/>
    </w:rPr>
  </w:style>
  <w:style w:type="paragraph" w:styleId="af3">
    <w:name w:val="Revision"/>
    <w:hidden/>
    <w:uiPriority w:val="99"/>
    <w:semiHidden/>
    <w:rsid w:val="00CD6AD3"/>
    <w:pPr>
      <w:spacing w:after="0" w:line="240" w:lineRule="auto"/>
    </w:pPr>
    <w:rPr>
      <w:kern w:val="0"/>
    </w:rPr>
  </w:style>
  <w:style w:type="paragraph" w:styleId="af4">
    <w:name w:val="Balloon Text"/>
    <w:basedOn w:val="a"/>
    <w:link w:val="af5"/>
    <w:uiPriority w:val="99"/>
    <w:semiHidden/>
    <w:unhideWhenUsed/>
    <w:rsid w:val="00CD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D6AD3"/>
    <w:rPr>
      <w:rFonts w:ascii="Tahoma" w:hAnsi="Tahoma" w:cs="Tahoma"/>
      <w:kern w:val="0"/>
      <w:sz w:val="16"/>
      <w:szCs w:val="16"/>
    </w:rPr>
  </w:style>
  <w:style w:type="character" w:customStyle="1" w:styleId="a5">
    <w:name w:val="Абзац списка Знак"/>
    <w:aliases w:val="AC List 01 Знак,Нумерованый список Знак,List Paragraph1 Знак,List Paragraph Знак,Абзац списка1 Знак,ПАРАГРАФ Знак,Абзац списка2 Знак,Маркер Знак,Ненумерованный список Знак,head 5 Знак,Subtle Emphasis Знак,Буллет Знак,Bullet_IRAO Знак"/>
    <w:link w:val="a4"/>
    <w:uiPriority w:val="34"/>
    <w:qFormat/>
    <w:rsid w:val="00FA58D0"/>
    <w:rPr>
      <w:kern w:val="0"/>
    </w:rPr>
  </w:style>
  <w:style w:type="character" w:customStyle="1" w:styleId="22">
    <w:name w:val="Основной текст (2)_"/>
    <w:link w:val="23"/>
    <w:rsid w:val="00FA58D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FA58D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kern w:val="2"/>
      <w:sz w:val="26"/>
      <w:szCs w:val="26"/>
    </w:rPr>
  </w:style>
  <w:style w:type="character" w:customStyle="1" w:styleId="2Exact">
    <w:name w:val="Основной текст (2) Exact"/>
    <w:rsid w:val="00FA5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6">
    <w:name w:val="footnote text"/>
    <w:basedOn w:val="a"/>
    <w:link w:val="af7"/>
    <w:uiPriority w:val="99"/>
    <w:semiHidden/>
    <w:unhideWhenUsed/>
    <w:rsid w:val="00852AC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52AC3"/>
    <w:rPr>
      <w:kern w:val="0"/>
      <w:sz w:val="20"/>
      <w:szCs w:val="20"/>
    </w:rPr>
  </w:style>
  <w:style w:type="character" w:styleId="af8">
    <w:name w:val="footnote reference"/>
    <w:uiPriority w:val="99"/>
    <w:semiHidden/>
    <w:unhideWhenUsed/>
    <w:rsid w:val="00852AC3"/>
    <w:rPr>
      <w:vertAlign w:val="superscript"/>
    </w:rPr>
  </w:style>
  <w:style w:type="paragraph" w:customStyle="1" w:styleId="Default">
    <w:name w:val="Default"/>
    <w:rsid w:val="00C76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0863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BB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435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221E7-473D-4E6D-A8F2-022F7A84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Халдин</dc:creator>
  <cp:lastModifiedBy>Ivan V.</cp:lastModifiedBy>
  <cp:revision>4</cp:revision>
  <cp:lastPrinted>2024-02-16T09:38:00Z</cp:lastPrinted>
  <dcterms:created xsi:type="dcterms:W3CDTF">2024-02-17T10:47:00Z</dcterms:created>
  <dcterms:modified xsi:type="dcterms:W3CDTF">2025-01-22T18:19:00Z</dcterms:modified>
</cp:coreProperties>
</file>