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04AA" w14:textId="77777777" w:rsidR="00787E9C" w:rsidRPr="00787E9C" w:rsidRDefault="00787E9C" w:rsidP="00787E9C">
      <w:pPr>
        <w:keepNext/>
        <w:spacing w:after="0" w:line="240" w:lineRule="auto"/>
        <w:ind w:left="2694" w:hanging="2694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78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9FC4FA" w14:textId="77777777" w:rsidR="00787E9C" w:rsidRPr="00787E9C" w:rsidRDefault="00787E9C" w:rsidP="00787E9C">
      <w:pPr>
        <w:keepNext/>
        <w:spacing w:after="0" w:line="240" w:lineRule="auto"/>
        <w:ind w:left="2694" w:hanging="2694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787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Нижегородский строительный техникум</w:t>
      </w:r>
      <w:r w:rsidRPr="0078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14:paraId="69546EC7" w14:textId="77777777" w:rsidR="00787E9C" w:rsidRPr="00787E9C" w:rsidRDefault="00787E9C" w:rsidP="00787E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4"/>
          <w:kern w:val="32"/>
          <w:sz w:val="44"/>
          <w:szCs w:val="44"/>
          <w:lang w:eastAsia="ru-RU"/>
        </w:rPr>
      </w:pPr>
    </w:p>
    <w:p w14:paraId="672ABED4" w14:textId="77777777" w:rsidR="00787E9C" w:rsidRPr="00787E9C" w:rsidRDefault="00787E9C" w:rsidP="00787E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4"/>
          <w:kern w:val="32"/>
          <w:sz w:val="44"/>
          <w:szCs w:val="44"/>
          <w:lang w:eastAsia="ru-RU"/>
        </w:rPr>
      </w:pPr>
    </w:p>
    <w:p w14:paraId="6DE7BDF4" w14:textId="77777777" w:rsidR="00787E9C" w:rsidRPr="00787E9C" w:rsidRDefault="00787E9C" w:rsidP="00787E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4"/>
          <w:kern w:val="32"/>
          <w:sz w:val="44"/>
          <w:szCs w:val="44"/>
          <w:lang w:eastAsia="ru-RU"/>
        </w:rPr>
      </w:pPr>
      <w:r w:rsidRPr="00787E9C">
        <w:rPr>
          <w:rFonts w:ascii="Times New Roman" w:eastAsia="Times New Roman" w:hAnsi="Times New Roman" w:cs="Times New Roman"/>
          <w:b/>
          <w:bCs/>
          <w:spacing w:val="34"/>
          <w:kern w:val="32"/>
          <w:sz w:val="44"/>
          <w:szCs w:val="44"/>
          <w:lang w:eastAsia="ru-RU"/>
        </w:rPr>
        <w:t xml:space="preserve">ДНЕВНИК </w:t>
      </w:r>
    </w:p>
    <w:p w14:paraId="6E6F2BE7" w14:textId="77777777" w:rsidR="00787E9C" w:rsidRPr="00787E9C" w:rsidRDefault="00787E9C" w:rsidP="0078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7E9C">
        <w:rPr>
          <w:rFonts w:ascii="Times New Roman" w:eastAsia="Times New Roman" w:hAnsi="Times New Roman" w:cs="Times New Roman"/>
          <w:b/>
          <w:lang w:eastAsia="ru-RU"/>
        </w:rPr>
        <w:t xml:space="preserve">ПРОХОЖДЕНИЯ ПРОИЗВОДСТВЕННОЙ ПРАКТИКИ </w:t>
      </w:r>
    </w:p>
    <w:p w14:paraId="39F43D45" w14:textId="77777777" w:rsidR="00787E9C" w:rsidRPr="00787E9C" w:rsidRDefault="00787E9C" w:rsidP="0078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DF5FBF" w14:textId="77777777" w:rsidR="00787E9C" w:rsidRPr="00787E9C" w:rsidRDefault="00787E9C" w:rsidP="00787E9C">
      <w:pPr>
        <w:tabs>
          <w:tab w:val="left" w:pos="9498"/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E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6250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87E9C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                                                                                                     </w:t>
      </w:r>
      <w:r w:rsidRPr="0078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787E9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(Этап практики)</w:t>
      </w:r>
    </w:p>
    <w:p w14:paraId="396920DE" w14:textId="77777777" w:rsidR="00787E9C" w:rsidRPr="00787E9C" w:rsidRDefault="006250C8" w:rsidP="00787E9C">
      <w:pPr>
        <w:tabs>
          <w:tab w:val="left" w:pos="9498"/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ПП.03 </w:t>
      </w:r>
      <w:r w:rsidRPr="0062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Производственная практика (по профилю специальности)</w:t>
      </w:r>
      <w:r w:rsidR="00787E9C" w:rsidRPr="0062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  <w:r w:rsidR="00787E9C" w:rsidRPr="006250C8">
        <w:rPr>
          <w:rFonts w:ascii="Times New Roman" w:eastAsia="Times New Roman" w:hAnsi="Times New Roman" w:cs="Times New Roman"/>
          <w:i/>
          <w:u w:val="single"/>
          <w:vertAlign w:val="superscript"/>
          <w:lang w:eastAsia="ru-RU"/>
        </w:rPr>
        <w:t xml:space="preserve">                                                                                                       </w:t>
      </w:r>
      <w:r w:rsidR="00787E9C" w:rsidRPr="006250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</w:t>
      </w:r>
      <w:r w:rsidR="00787E9C" w:rsidRPr="00787E9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 Наименование  практики  (при наличии))</w:t>
      </w:r>
    </w:p>
    <w:p w14:paraId="111EAF81" w14:textId="77777777" w:rsidR="00787E9C" w:rsidRPr="00787E9C" w:rsidRDefault="00787E9C" w:rsidP="00787E9C">
      <w:pPr>
        <w:tabs>
          <w:tab w:val="left" w:pos="9498"/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13FACF2" w14:textId="77777777" w:rsidR="00787E9C" w:rsidRPr="00787E9C" w:rsidRDefault="00787E9C" w:rsidP="00734786">
      <w:pPr>
        <w:tabs>
          <w:tab w:val="left" w:pos="9923"/>
          <w:tab w:val="left" w:pos="10065"/>
        </w:tabs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ПМ</w:t>
      </w:r>
      <w:r w:rsidR="00A4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 </w:t>
      </w:r>
      <w:r w:rsidR="00A46B27" w:rsidRPr="00A4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Организация деятельности структурных подразделений </w:t>
      </w:r>
      <w:r w:rsidR="0062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выполнении </w:t>
      </w:r>
      <w:r w:rsidR="00A46B27" w:rsidRPr="00A4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строительно-монтажных, в том числе отделочных работ, эксплуатации, ремонте и реконструкции зданий и сооружений</w:t>
      </w:r>
      <w:r w:rsidR="00A4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62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</w:t>
      </w:r>
      <w:r w:rsidR="00A4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A4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2DAABE2" w14:textId="77777777" w:rsidR="00787E9C" w:rsidRPr="00787E9C" w:rsidRDefault="00787E9C" w:rsidP="00734786">
      <w:pPr>
        <w:tabs>
          <w:tab w:val="left" w:pos="8364"/>
          <w:tab w:val="left" w:pos="8505"/>
        </w:tabs>
        <w:spacing w:after="0" w:line="240" w:lineRule="auto"/>
        <w:ind w:right="141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E9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(Наименование  ПМ)</w:t>
      </w:r>
    </w:p>
    <w:p w14:paraId="6586D7AB" w14:textId="77777777" w:rsidR="00545AB0" w:rsidRPr="00214654" w:rsidRDefault="00545AB0" w:rsidP="00545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4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Обучающийся_____</w:t>
      </w:r>
      <w:r w:rsidRPr="00062A3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71236">
        <w:rPr>
          <w:rFonts w:ascii="Times New Roman" w:hAnsi="Times New Roman"/>
          <w:sz w:val="24"/>
          <w:szCs w:val="24"/>
          <w:u w:val="single"/>
        </w:rPr>
        <w:t>Смирнов Дмитрий Владимирович</w:t>
      </w:r>
      <w:r w:rsidRPr="00880BF7">
        <w:rPr>
          <w:rFonts w:ascii="Times New Roman" w:hAnsi="Times New Roman"/>
          <w:sz w:val="24"/>
          <w:szCs w:val="24"/>
        </w:rPr>
        <w:t xml:space="preserve"> </w:t>
      </w:r>
      <w:r w:rsidRPr="002146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010C9A0F" w14:textId="77777777" w:rsidR="00545AB0" w:rsidRPr="00214654" w:rsidRDefault="00545AB0" w:rsidP="00545A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1465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(ФИО обучающегося полностью)</w:t>
      </w:r>
    </w:p>
    <w:p w14:paraId="5B7EEA3E" w14:textId="77777777" w:rsidR="00545AB0" w:rsidRPr="00214654" w:rsidRDefault="00545AB0" w:rsidP="0054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proofErr w:type="gramStart"/>
      <w:r w:rsidRPr="0021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СЭЗС «А»</w:t>
      </w:r>
      <w:r w:rsidRPr="0021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14:paraId="2EED4097" w14:textId="77777777" w:rsidR="00545AB0" w:rsidRPr="00214654" w:rsidRDefault="00545AB0" w:rsidP="0054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3ADA8" w14:textId="77777777" w:rsidR="00545AB0" w:rsidRPr="00214654" w:rsidRDefault="00545AB0" w:rsidP="0054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Профессия/ Специальность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08.02.01 Строительство и эксплуатация зданий и сооружений</w:t>
      </w:r>
      <w:r w:rsidRPr="002146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9B9E6D6" w14:textId="77777777" w:rsidR="00545AB0" w:rsidRPr="00214654" w:rsidRDefault="00545AB0" w:rsidP="0054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 </w:t>
      </w:r>
      <w:r w:rsidRPr="0021465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</w:t>
      </w:r>
      <w:proofErr w:type="gramEnd"/>
      <w:r w:rsidRPr="0021465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и наименование профессии/ специальности)</w:t>
      </w:r>
    </w:p>
    <w:p w14:paraId="6BD993A7" w14:textId="77777777" w:rsidR="00545AB0" w:rsidRDefault="00545AB0" w:rsidP="00545AB0">
      <w:pPr>
        <w:tabs>
          <w:tab w:val="left" w:pos="9923"/>
        </w:tabs>
        <w:spacing w:after="0" w:line="216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прохождения </w:t>
      </w:r>
      <w:proofErr w:type="gramStart"/>
      <w:r>
        <w:rPr>
          <w:rFonts w:ascii="Times New Roman" w:hAnsi="Times New Roman"/>
          <w:sz w:val="24"/>
          <w:szCs w:val="24"/>
        </w:rPr>
        <w:t>практической  подготовки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4681">
        <w:rPr>
          <w:rFonts w:ascii="Times New Roman" w:hAnsi="Times New Roman"/>
        </w:rPr>
        <w:t>О</w:t>
      </w:r>
      <w:r>
        <w:rPr>
          <w:rFonts w:ascii="Times New Roman" w:hAnsi="Times New Roman"/>
        </w:rPr>
        <w:t>ОО</w:t>
      </w:r>
      <w:r w:rsidRPr="006A46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НПФ</w:t>
      </w:r>
      <w:r w:rsidRPr="006A468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</w:t>
      </w:r>
      <w:r w:rsidRPr="006A4681">
        <w:rPr>
          <w:rFonts w:ascii="Times New Roman" w:hAnsi="Times New Roman"/>
        </w:rPr>
        <w:t>еталлимпресс</w:t>
      </w:r>
      <w:proofErr w:type="spellEnd"/>
      <w:r>
        <w:rPr>
          <w:rFonts w:ascii="Times New Roman" w:hAnsi="Times New Roman"/>
        </w:rPr>
        <w:t>,</w:t>
      </w:r>
      <w:r w:rsidRPr="006A4681">
        <w:rPr>
          <w:rFonts w:ascii="Times New Roman" w:hAnsi="Times New Roman"/>
          <w:color w:val="040C28"/>
          <w:u w:val="single"/>
        </w:rPr>
        <w:t xml:space="preserve"> </w:t>
      </w:r>
      <w:r w:rsidRPr="007D0B47">
        <w:rPr>
          <w:rFonts w:ascii="Times New Roman" w:hAnsi="Times New Roman"/>
          <w:color w:val="040C28"/>
          <w:u w:val="single"/>
        </w:rPr>
        <w:t>603000, Россия, Нижегородская область, Нижний Новгород, Варварская, 7, офис 16</w:t>
      </w:r>
      <w:r w:rsidRPr="007D0B47">
        <w:rPr>
          <w:rFonts w:ascii="Times New Roman" w:hAnsi="Times New Roman"/>
          <w:color w:val="1F1F1F"/>
          <w:sz w:val="30"/>
          <w:szCs w:val="30"/>
          <w:u w:val="single"/>
          <w:shd w:val="clear" w:color="auto" w:fill="FFFFFF"/>
        </w:rPr>
        <w:t>.</w:t>
      </w:r>
      <w:r w:rsidRPr="007D0B47">
        <w:rPr>
          <w:rFonts w:ascii="Times New Roman" w:hAnsi="Times New Roman"/>
          <w:i/>
          <w:sz w:val="24"/>
          <w:szCs w:val="24"/>
          <w:u w:val="single"/>
          <w:vertAlign w:val="superscript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15026DE0" w14:textId="77777777" w:rsidR="00545AB0" w:rsidRDefault="00545AB0" w:rsidP="00545A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(Наименование организации,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юридический  адрес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14:paraId="193DD5C3" w14:textId="77777777" w:rsidR="00545AB0" w:rsidRDefault="00545AB0" w:rsidP="00545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____________________________________________________________________________________________________________________________</w:t>
      </w:r>
    </w:p>
    <w:p w14:paraId="743E53D5" w14:textId="77777777" w:rsidR="00545AB0" w:rsidRDefault="00545AB0" w:rsidP="00545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Руководитель по практической  </w:t>
      </w:r>
    </w:p>
    <w:p w14:paraId="162302D9" w14:textId="77777777" w:rsidR="00545AB0" w:rsidRDefault="00545AB0" w:rsidP="00545AB0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sz w:val="24"/>
          <w:szCs w:val="24"/>
        </w:rPr>
        <w:t>подготовке от организации</w:t>
      </w:r>
      <w:r>
        <w:rPr>
          <w:rFonts w:ascii="Times New Roman" w:hAnsi="Times New Roman"/>
          <w:color w:val="C00000"/>
          <w:sz w:val="28"/>
          <w:szCs w:val="28"/>
        </w:rPr>
        <w:t xml:space="preserve">             </w:t>
      </w:r>
      <w:r>
        <w:rPr>
          <w:rFonts w:ascii="Times New Roman" w:hAnsi="Times New Roman"/>
        </w:rPr>
        <w:t>______________________/ ______</w:t>
      </w:r>
      <w:r w:rsidRPr="006A4681">
        <w:rPr>
          <w:rFonts w:ascii="Times New Roman" w:hAnsi="Times New Roman"/>
          <w:sz w:val="23"/>
          <w:szCs w:val="23"/>
          <w:u w:val="single"/>
        </w:rPr>
        <w:t xml:space="preserve"> </w:t>
      </w:r>
      <w:proofErr w:type="spellStart"/>
      <w:r w:rsidRPr="00C41389">
        <w:rPr>
          <w:rFonts w:ascii="Times New Roman" w:hAnsi="Times New Roman"/>
          <w:sz w:val="23"/>
          <w:szCs w:val="23"/>
          <w:u w:val="single"/>
        </w:rPr>
        <w:t>Какуркин</w:t>
      </w:r>
      <w:proofErr w:type="spellEnd"/>
      <w:r w:rsidRPr="00C41389">
        <w:rPr>
          <w:rFonts w:ascii="Times New Roman" w:hAnsi="Times New Roman"/>
          <w:sz w:val="23"/>
          <w:szCs w:val="23"/>
          <w:u w:val="single"/>
        </w:rPr>
        <w:t xml:space="preserve"> Д.В</w:t>
      </w:r>
      <w:r>
        <w:rPr>
          <w:rFonts w:ascii="Times New Roman" w:hAnsi="Times New Roman"/>
          <w:sz w:val="23"/>
          <w:szCs w:val="23"/>
        </w:rPr>
        <w:t>.</w:t>
      </w:r>
      <w:r w:rsidRPr="00F2347E">
        <w:rPr>
          <w:rFonts w:ascii="Times New Roman" w:hAnsi="Times New Roman"/>
          <w:i/>
          <w:vertAlign w:val="superscript"/>
        </w:rPr>
        <w:t xml:space="preserve">                                    </w:t>
      </w:r>
      <w:r>
        <w:rPr>
          <w:rFonts w:ascii="Times New Roman" w:hAnsi="Times New Roman"/>
        </w:rPr>
        <w:t>__________________________</w:t>
      </w:r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</w:t>
      </w:r>
    </w:p>
    <w:p w14:paraId="58310B08" w14:textId="77777777" w:rsidR="00545AB0" w:rsidRDefault="00545AB0" w:rsidP="00545AB0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              МП                                                               </w:t>
      </w:r>
      <w:proofErr w:type="gramStart"/>
      <w:r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  </w:t>
      </w:r>
      <w:r>
        <w:rPr>
          <w:rFonts w:ascii="Times New Roman" w:hAnsi="Times New Roman"/>
          <w:i/>
          <w:vertAlign w:val="superscript"/>
        </w:rPr>
        <w:t>(</w:t>
      </w:r>
      <w:proofErr w:type="gramEnd"/>
      <w:r>
        <w:rPr>
          <w:rFonts w:ascii="Times New Roman" w:hAnsi="Times New Roman"/>
          <w:i/>
          <w:vertAlign w:val="superscript"/>
        </w:rPr>
        <w:t>Подпись)                                                                                                  (ФИО)</w:t>
      </w:r>
    </w:p>
    <w:p w14:paraId="6C8127B1" w14:textId="77777777" w:rsidR="00545AB0" w:rsidRDefault="00545AB0" w:rsidP="00545AB0">
      <w:pPr>
        <w:tabs>
          <w:tab w:val="left" w:pos="2552"/>
          <w:tab w:val="left" w:pos="2694"/>
        </w:tabs>
        <w:spacing w:after="0" w:line="240" w:lineRule="auto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по практической  </w:t>
      </w:r>
    </w:p>
    <w:p w14:paraId="31DC9FD2" w14:textId="40AD838B" w:rsidR="00545AB0" w:rsidRDefault="00545AB0" w:rsidP="00545AB0">
      <w:pPr>
        <w:tabs>
          <w:tab w:val="left" w:pos="2552"/>
          <w:tab w:val="left" w:pos="2694"/>
        </w:tabs>
        <w:spacing w:after="0" w:line="240" w:lineRule="auto"/>
        <w:ind w:right="-851"/>
      </w:pPr>
      <w:r>
        <w:rPr>
          <w:rFonts w:ascii="Times New Roman" w:hAnsi="Times New Roman"/>
          <w:sz w:val="24"/>
          <w:szCs w:val="24"/>
        </w:rPr>
        <w:t>подготовке от ГБПОУ НСТ</w:t>
      </w:r>
      <w:r>
        <w:rPr>
          <w:rFonts w:ascii="Times New Roman" w:hAnsi="Times New Roman"/>
          <w:color w:val="C00000"/>
        </w:rPr>
        <w:t xml:space="preserve">                </w:t>
      </w:r>
      <w:r>
        <w:rPr>
          <w:rFonts w:ascii="Times New Roman" w:hAnsi="Times New Roman"/>
        </w:rPr>
        <w:t>______________________/ __</w:t>
      </w:r>
      <w:r w:rsidRPr="006A4681">
        <w:rPr>
          <w:rFonts w:ascii="Times New Roman" w:hAnsi="Times New Roman"/>
          <w:u w:val="single"/>
        </w:rPr>
        <w:t xml:space="preserve"> </w:t>
      </w:r>
      <w:r w:rsidR="00647771">
        <w:rPr>
          <w:rFonts w:ascii="Times New Roman" w:hAnsi="Times New Roman"/>
          <w:sz w:val="24"/>
          <w:szCs w:val="24"/>
          <w:u w:val="single"/>
        </w:rPr>
        <w:t>Мельникова Инесса Юрьевна___</w:t>
      </w:r>
      <w:r w:rsidRPr="00F2347E">
        <w:rPr>
          <w:rFonts w:ascii="Times New Roman" w:hAnsi="Times New Roman"/>
        </w:rPr>
        <w:t>__</w:t>
      </w:r>
      <w:r w:rsidRPr="00F2347E">
        <w:rPr>
          <w:rFonts w:ascii="Times New Roman" w:hAnsi="Times New Roman"/>
          <w:i/>
          <w:vertAlign w:val="superscript"/>
        </w:rPr>
        <w:t xml:space="preserve">                                                     </w:t>
      </w:r>
      <w:r>
        <w:rPr>
          <w:rFonts w:ascii="Times New Roman" w:hAnsi="Times New Roman"/>
        </w:rPr>
        <w:t>______________________________</w:t>
      </w:r>
    </w:p>
    <w:p w14:paraId="77EC1221" w14:textId="77777777" w:rsidR="00545AB0" w:rsidRPr="00880BF7" w:rsidRDefault="00545AB0" w:rsidP="00545AB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       (ФИО)</w:t>
      </w:r>
    </w:p>
    <w:p w14:paraId="249D02D0" w14:textId="77777777" w:rsidR="00545AB0" w:rsidRDefault="00545AB0" w:rsidP="00787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AF7A4" w14:textId="77777777" w:rsidR="00787E9C" w:rsidRPr="006250C8" w:rsidRDefault="00787E9C" w:rsidP="00787E9C">
      <w:pPr>
        <w:tabs>
          <w:tab w:val="left" w:pos="9923"/>
        </w:tabs>
        <w:spacing w:after="0" w:line="216" w:lineRule="auto"/>
        <w:ind w:right="-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proofErr w:type="gramStart"/>
      <w:r w:rsidRPr="0078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прохождения </w:t>
      </w:r>
      <w:r w:rsidR="0073772A">
        <w:rPr>
          <w:rFonts w:ascii="Times New Roman" w:hAnsi="Times New Roman"/>
          <w:sz w:val="23"/>
          <w:szCs w:val="23"/>
        </w:rPr>
        <w:t xml:space="preserve"> </w:t>
      </w:r>
      <w:r w:rsidR="0073772A">
        <w:rPr>
          <w:rFonts w:ascii="Times New Roman" w:hAnsi="Times New Roman"/>
          <w:sz w:val="24"/>
          <w:szCs w:val="24"/>
        </w:rPr>
        <w:t>практической</w:t>
      </w:r>
      <w:proofErr w:type="gramEnd"/>
      <w:r w:rsidR="0073772A">
        <w:rPr>
          <w:rFonts w:ascii="Times New Roman" w:hAnsi="Times New Roman"/>
          <w:sz w:val="24"/>
          <w:szCs w:val="24"/>
        </w:rPr>
        <w:t xml:space="preserve">  подготовки  </w:t>
      </w:r>
      <w:r w:rsidR="0062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</w:t>
      </w:r>
      <w:r w:rsidR="00F03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62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.05.2</w:t>
      </w:r>
      <w:r w:rsidR="00F03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9F1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по 1</w:t>
      </w:r>
      <w:r w:rsidR="00737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62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.05.2</w:t>
      </w:r>
      <w:r w:rsidR="00F03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62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14:paraId="6A8B1C94" w14:textId="77777777" w:rsidR="00787E9C" w:rsidRPr="00787E9C" w:rsidRDefault="00787E9C" w:rsidP="00787E9C">
      <w:pPr>
        <w:tabs>
          <w:tab w:val="left" w:pos="8789"/>
          <w:tab w:val="left" w:pos="893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75D436F9" w14:textId="77777777" w:rsidR="00787E9C" w:rsidRPr="00787E9C" w:rsidRDefault="00787E9C" w:rsidP="00787E9C">
      <w:pPr>
        <w:tabs>
          <w:tab w:val="left" w:pos="8789"/>
          <w:tab w:val="left" w:pos="893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87E9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</w:t>
      </w:r>
    </w:p>
    <w:p w14:paraId="694DED29" w14:textId="77777777" w:rsidR="00787E9C" w:rsidRPr="00787E9C" w:rsidRDefault="00787E9C" w:rsidP="00787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01DBA" w14:textId="77777777" w:rsidR="00787E9C" w:rsidRPr="00787E9C" w:rsidRDefault="00787E9C" w:rsidP="00787E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D14E9F" w14:textId="77777777" w:rsidR="00787E9C" w:rsidRPr="00787E9C" w:rsidRDefault="00787E9C" w:rsidP="00787E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212E4" w14:textId="77777777" w:rsidR="00787E9C" w:rsidRPr="00787E9C" w:rsidRDefault="00787E9C" w:rsidP="00787E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B623B" w14:textId="77777777" w:rsidR="00787E9C" w:rsidRPr="00787E9C" w:rsidRDefault="00787E9C" w:rsidP="00787E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4747B" w14:textId="77777777" w:rsidR="00787E9C" w:rsidRPr="00787E9C" w:rsidRDefault="00787E9C" w:rsidP="00787E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61F2ED" w14:textId="77777777" w:rsidR="00787E9C" w:rsidRPr="00787E9C" w:rsidRDefault="00787E9C" w:rsidP="00545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B13175" w14:textId="77777777" w:rsidR="00787E9C" w:rsidRPr="00787E9C" w:rsidRDefault="00787E9C" w:rsidP="00787E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87E9C" w:rsidRPr="00787E9C" w:rsidSect="00040728">
          <w:pgSz w:w="11906" w:h="16838"/>
          <w:pgMar w:top="1134" w:right="851" w:bottom="1134" w:left="1134" w:header="0" w:footer="306" w:gutter="0"/>
          <w:cols w:space="720"/>
          <w:noEndnote/>
          <w:docGrid w:linePitch="299"/>
        </w:sectPr>
      </w:pPr>
    </w:p>
    <w:p w14:paraId="7EC33AA7" w14:textId="77777777" w:rsidR="00787E9C" w:rsidRPr="00787E9C" w:rsidRDefault="00787E9C" w:rsidP="00787E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дневника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221"/>
        <w:gridCol w:w="1276"/>
        <w:gridCol w:w="4111"/>
      </w:tblGrid>
      <w:tr w:rsidR="00787E9C" w:rsidRPr="00787E9C" w14:paraId="7BF05687" w14:textId="77777777" w:rsidTr="00897C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211D" w14:textId="77777777" w:rsidR="00787E9C" w:rsidRPr="00787E9C" w:rsidRDefault="00787E9C" w:rsidP="00787E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E9C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689" w14:textId="77777777" w:rsidR="00787E9C" w:rsidRPr="00787E9C" w:rsidRDefault="00787E9C" w:rsidP="00787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E9C">
              <w:rPr>
                <w:rFonts w:ascii="Times New Roman" w:eastAsia="TimesNewRomanPS-BoldMT" w:hAnsi="Times New Roman" w:cs="Times New Roman"/>
                <w:b/>
                <w:bCs/>
                <w:lang w:eastAsia="ru-RU"/>
              </w:rPr>
              <w:t>Наименование и содержание видов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16CE" w14:textId="77777777" w:rsidR="00787E9C" w:rsidRPr="00787E9C" w:rsidRDefault="00787E9C" w:rsidP="007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E9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  <w:p w14:paraId="53DFD026" w14:textId="77777777" w:rsidR="00787E9C" w:rsidRPr="00787E9C" w:rsidRDefault="00787E9C" w:rsidP="007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08C" w14:textId="77777777" w:rsidR="00787E9C" w:rsidRPr="00787E9C" w:rsidRDefault="00787E9C" w:rsidP="007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E9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выполненной работы (отлично/ хорошо/ удовлетворительно/ неудовлетворительно)</w:t>
            </w:r>
          </w:p>
        </w:tc>
      </w:tr>
      <w:tr w:rsidR="00787E9C" w:rsidRPr="00787E9C" w14:paraId="00FB3675" w14:textId="77777777" w:rsidTr="00897C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79EB" w14:textId="77777777" w:rsidR="00787E9C" w:rsidRPr="00787E9C" w:rsidRDefault="00787E9C" w:rsidP="00787E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E9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1665" w14:textId="77777777" w:rsidR="00787E9C" w:rsidRPr="00787E9C" w:rsidRDefault="00787E9C" w:rsidP="00787E9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E9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B5C" w14:textId="77777777" w:rsidR="00787E9C" w:rsidRPr="00787E9C" w:rsidRDefault="00787E9C" w:rsidP="007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E9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A3A7" w14:textId="77777777" w:rsidR="00787E9C" w:rsidRPr="00787E9C" w:rsidRDefault="00787E9C" w:rsidP="0078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E9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97C1A" w:rsidRPr="00787E9C" w14:paraId="5C8529BA" w14:textId="77777777" w:rsidTr="00897C1A">
        <w:trPr>
          <w:trHeight w:val="8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27D" w14:textId="77777777" w:rsidR="00897C1A" w:rsidRPr="00787E9C" w:rsidRDefault="00F03401" w:rsidP="00F03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AD2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0C9" w14:textId="77777777" w:rsidR="00897C1A" w:rsidRDefault="00897C1A" w:rsidP="00897C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производственной структурой организации, с правами и обязанностями мастера и начальника участка.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B058" w14:textId="77777777" w:rsidR="00897C1A" w:rsidRPr="00787E9C" w:rsidRDefault="00AD2E9A" w:rsidP="00787E9C">
            <w:pPr>
              <w:spacing w:after="200" w:line="270" w:lineRule="exact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0D98" w14:textId="77777777" w:rsidR="00897C1A" w:rsidRPr="00AD2E9A" w:rsidRDefault="00AD2E9A" w:rsidP="00787E9C">
            <w:pPr>
              <w:spacing w:after="200" w:line="270" w:lineRule="exact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shd w:val="clear" w:color="auto" w:fill="FFFFFF"/>
                <w:lang w:eastAsia="ru-RU"/>
              </w:rPr>
            </w:pPr>
            <w:r w:rsidRPr="00AD2E9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shd w:val="clear" w:color="auto" w:fill="FFFFFF"/>
                <w:lang w:eastAsia="ru-RU"/>
              </w:rPr>
              <w:t>отлично</w:t>
            </w:r>
          </w:p>
        </w:tc>
      </w:tr>
      <w:tr w:rsidR="00AD2E9A" w:rsidRPr="00787E9C" w14:paraId="0E7EC664" w14:textId="77777777" w:rsidTr="00AD2E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688" w14:textId="77777777" w:rsidR="00AD2E9A" w:rsidRPr="00787E9C" w:rsidRDefault="00AD2E9A" w:rsidP="00F03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034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.05.202</w:t>
            </w:r>
            <w:r w:rsidR="00F034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8A2D" w14:textId="77777777" w:rsidR="00AD2E9A" w:rsidRDefault="00AD2E9A" w:rsidP="00897C1A">
            <w:pPr>
              <w:tabs>
                <w:tab w:val="left" w:pos="318"/>
                <w:tab w:val="center" w:pos="4677"/>
                <w:tab w:val="right" w:pos="9355"/>
              </w:tabs>
              <w:spacing w:after="200" w:line="276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организации и выполнению подготовительных работ на строительной площадке, в строительно-монтажных, ремонтных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работах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работах  по реконструкции строительных объектов, по  учету объемов выполняемых работ и расхода материальных ресурсов, по контролю качества выполняемых работ, по осуществлению оперативного планирования деятельности структурных подразделений при проведении строительно-монтажных работ, текущего содержания и реконструкции строительных объектов,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A31B" w14:textId="77777777" w:rsidR="00AD2E9A" w:rsidRPr="00787E9C" w:rsidRDefault="00AD2E9A" w:rsidP="00787E9C">
            <w:pPr>
              <w:spacing w:after="200" w:line="270" w:lineRule="exact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3CF1" w14:textId="77777777" w:rsidR="00AD2E9A" w:rsidRDefault="00AD2E9A" w:rsidP="00AD2E9A">
            <w:pPr>
              <w:jc w:val="center"/>
            </w:pPr>
            <w:r w:rsidRPr="00EE108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shd w:val="clear" w:color="auto" w:fill="FFFFFF"/>
                <w:lang w:eastAsia="ru-RU"/>
              </w:rPr>
              <w:t>отлично</w:t>
            </w:r>
          </w:p>
        </w:tc>
      </w:tr>
      <w:tr w:rsidR="00AD2E9A" w:rsidRPr="00787E9C" w14:paraId="6226BCD7" w14:textId="77777777" w:rsidTr="00AD2E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FD4" w14:textId="77777777" w:rsidR="00AD2E9A" w:rsidRPr="00787E9C" w:rsidRDefault="00AD2E9A" w:rsidP="00F03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034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.05.202</w:t>
            </w:r>
            <w:r w:rsidR="00F034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4 15.05.2024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5604" w14:textId="77777777" w:rsidR="00AD2E9A" w:rsidRDefault="00AD2E9A" w:rsidP="00897C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организации и выполнению подготовительных работ на строительной площадке, в строительно-монтажных, ремонтных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работах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работах  по реконструкции строительных объектов, по  учету объемов выполняемых работ и расхода материальных ресурсов, по контролю качества выполняемых работ, по осуществлению оперативного планирования деятельности структурных подразделений при проведении строительно-монтажных работ, текущего содержания и реконструкции строительных объектов,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B4A9" w14:textId="77777777" w:rsidR="00AD2E9A" w:rsidRPr="00787E9C" w:rsidRDefault="00AD2E9A" w:rsidP="00787E9C">
            <w:pPr>
              <w:spacing w:after="200" w:line="270" w:lineRule="exact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B618" w14:textId="77777777" w:rsidR="00AD2E9A" w:rsidRDefault="00AD2E9A" w:rsidP="00AD2E9A">
            <w:pPr>
              <w:jc w:val="center"/>
            </w:pPr>
            <w:r w:rsidRPr="00EE108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shd w:val="clear" w:color="auto" w:fill="FFFFFF"/>
                <w:lang w:eastAsia="ru-RU"/>
              </w:rPr>
              <w:t>отлично</w:t>
            </w:r>
          </w:p>
        </w:tc>
      </w:tr>
      <w:tr w:rsidR="00AD2E9A" w:rsidRPr="00787E9C" w14:paraId="52336A22" w14:textId="77777777" w:rsidTr="00AD2E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6358" w14:textId="77777777" w:rsidR="00AD2E9A" w:rsidRPr="00787E9C" w:rsidRDefault="0073772A" w:rsidP="007377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15.05.2023</w:t>
            </w:r>
            <w:r w:rsidR="00F034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16.04.2024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D547" w14:textId="77777777" w:rsidR="00AD2E9A" w:rsidRDefault="00AD2E9A" w:rsidP="007C45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работы с технической, технологической и планово-экономической документацией.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203" w14:textId="77777777" w:rsidR="00AD2E9A" w:rsidRPr="00787E9C" w:rsidRDefault="00AD2E9A" w:rsidP="00787E9C">
            <w:pPr>
              <w:spacing w:after="200" w:line="270" w:lineRule="exact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C6ED" w14:textId="77777777" w:rsidR="00AD2E9A" w:rsidRDefault="00AD2E9A" w:rsidP="00AD2E9A">
            <w:pPr>
              <w:jc w:val="center"/>
            </w:pPr>
            <w:r w:rsidRPr="00EE108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shd w:val="clear" w:color="auto" w:fill="FFFFFF"/>
                <w:lang w:eastAsia="ru-RU"/>
              </w:rPr>
              <w:t>отлично</w:t>
            </w:r>
          </w:p>
        </w:tc>
      </w:tr>
      <w:tr w:rsidR="00AD2E9A" w:rsidRPr="00787E9C" w14:paraId="28B8D57D" w14:textId="77777777" w:rsidTr="00AD2E9A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73BE" w14:textId="77777777" w:rsidR="00AD2E9A" w:rsidRPr="00787E9C" w:rsidRDefault="00AD2E9A" w:rsidP="00F03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37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.05.202</w:t>
            </w:r>
            <w:r w:rsidR="00F034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E40" w14:textId="77777777" w:rsidR="00AD2E9A" w:rsidRDefault="00AD2E9A" w:rsidP="007C4537">
            <w:pPr>
              <w:tabs>
                <w:tab w:val="left" w:pos="318"/>
                <w:tab w:val="center" w:pos="4677"/>
                <w:tab w:val="right" w:pos="9355"/>
              </w:tabs>
              <w:spacing w:after="200" w:line="276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строительного контроля деятельности структурных подразделений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7902" w14:textId="77777777" w:rsidR="00AD2E9A" w:rsidRPr="00787E9C" w:rsidRDefault="00AD2E9A" w:rsidP="00787E9C">
            <w:pPr>
              <w:spacing w:after="200" w:line="270" w:lineRule="exact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E757" w14:textId="77777777" w:rsidR="00AD2E9A" w:rsidRDefault="00AD2E9A" w:rsidP="00AD2E9A">
            <w:pPr>
              <w:jc w:val="center"/>
            </w:pPr>
            <w:r w:rsidRPr="00EE108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shd w:val="clear" w:color="auto" w:fill="FFFFFF"/>
                <w:lang w:eastAsia="ru-RU"/>
              </w:rPr>
              <w:t>отлично</w:t>
            </w:r>
          </w:p>
        </w:tc>
      </w:tr>
      <w:tr w:rsidR="00AD2E9A" w:rsidRPr="00787E9C" w14:paraId="750133AD" w14:textId="77777777" w:rsidTr="00AD2E9A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0EE" w14:textId="77777777" w:rsidR="00AD2E9A" w:rsidRDefault="00AD2E9A" w:rsidP="00F03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7377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.05.202</w:t>
            </w:r>
            <w:r w:rsidR="00F034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B01A" w14:textId="77777777" w:rsidR="00AD2E9A" w:rsidRDefault="00AD2E9A" w:rsidP="007C4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обеспечению соблюдения требований охраны труда.</w:t>
            </w:r>
          </w:p>
          <w:p w14:paraId="390DC6E3" w14:textId="77777777" w:rsidR="00AD2E9A" w:rsidRDefault="00AD2E9A" w:rsidP="007C4537">
            <w:pPr>
              <w:tabs>
                <w:tab w:val="left" w:pos="318"/>
                <w:tab w:val="center" w:pos="4677"/>
                <w:tab w:val="right" w:pos="9355"/>
              </w:tabs>
              <w:spacing w:after="200" w:line="276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собранных материалов по практике, оформление отчета. Дифференцированный 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C9A" w14:textId="77777777" w:rsidR="00AD2E9A" w:rsidRDefault="00AD2E9A" w:rsidP="00787E9C">
            <w:pPr>
              <w:spacing w:after="200" w:line="270" w:lineRule="exact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1D7E" w14:textId="77777777" w:rsidR="00AD2E9A" w:rsidRDefault="00AD2E9A" w:rsidP="00AD2E9A">
            <w:pPr>
              <w:jc w:val="center"/>
            </w:pPr>
            <w:r w:rsidRPr="00EE108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shd w:val="clear" w:color="auto" w:fill="FFFFFF"/>
                <w:lang w:eastAsia="ru-RU"/>
              </w:rPr>
              <w:t>отлично</w:t>
            </w:r>
          </w:p>
        </w:tc>
      </w:tr>
    </w:tbl>
    <w:p w14:paraId="4A2869EF" w14:textId="77777777" w:rsidR="00787E9C" w:rsidRPr="00787E9C" w:rsidRDefault="00787E9C" w:rsidP="00787E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1F14F8" w14:textId="77777777" w:rsidR="00545AB0" w:rsidRDefault="00545AB0" w:rsidP="00545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Руководитель по практической  </w:t>
      </w:r>
    </w:p>
    <w:p w14:paraId="49744576" w14:textId="77777777" w:rsidR="00545AB0" w:rsidRDefault="00545AB0" w:rsidP="00545AB0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sz w:val="24"/>
          <w:szCs w:val="24"/>
        </w:rPr>
        <w:t>подготовке от организации</w:t>
      </w:r>
      <w:r>
        <w:rPr>
          <w:rFonts w:ascii="Times New Roman" w:hAnsi="Times New Roman"/>
          <w:color w:val="C00000"/>
          <w:sz w:val="28"/>
          <w:szCs w:val="28"/>
        </w:rPr>
        <w:t xml:space="preserve">             </w:t>
      </w:r>
      <w:r>
        <w:rPr>
          <w:rFonts w:ascii="Times New Roman" w:hAnsi="Times New Roman"/>
        </w:rPr>
        <w:t>______________________/ ______</w:t>
      </w:r>
      <w:r w:rsidRPr="006A4681">
        <w:rPr>
          <w:rFonts w:ascii="Times New Roman" w:hAnsi="Times New Roman"/>
          <w:sz w:val="23"/>
          <w:szCs w:val="23"/>
          <w:u w:val="single"/>
        </w:rPr>
        <w:t xml:space="preserve"> </w:t>
      </w:r>
      <w:proofErr w:type="spellStart"/>
      <w:r w:rsidRPr="00C41389">
        <w:rPr>
          <w:rFonts w:ascii="Times New Roman" w:hAnsi="Times New Roman"/>
          <w:sz w:val="23"/>
          <w:szCs w:val="23"/>
          <w:u w:val="single"/>
        </w:rPr>
        <w:t>Какуркин</w:t>
      </w:r>
      <w:proofErr w:type="spellEnd"/>
      <w:r w:rsidRPr="00C41389">
        <w:rPr>
          <w:rFonts w:ascii="Times New Roman" w:hAnsi="Times New Roman"/>
          <w:sz w:val="23"/>
          <w:szCs w:val="23"/>
          <w:u w:val="single"/>
        </w:rPr>
        <w:t xml:space="preserve"> Д.В</w:t>
      </w:r>
      <w:r>
        <w:rPr>
          <w:rFonts w:ascii="Times New Roman" w:hAnsi="Times New Roman"/>
          <w:sz w:val="23"/>
          <w:szCs w:val="23"/>
        </w:rPr>
        <w:t>.</w:t>
      </w:r>
      <w:r w:rsidRPr="00F2347E">
        <w:rPr>
          <w:rFonts w:ascii="Times New Roman" w:hAnsi="Times New Roman"/>
          <w:i/>
          <w:vertAlign w:val="superscript"/>
        </w:rPr>
        <w:t xml:space="preserve">                                    </w:t>
      </w:r>
      <w:r>
        <w:rPr>
          <w:rFonts w:ascii="Times New Roman" w:hAnsi="Times New Roman"/>
        </w:rPr>
        <w:t>__________________________</w:t>
      </w:r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</w:t>
      </w:r>
    </w:p>
    <w:p w14:paraId="0C9991C4" w14:textId="77777777" w:rsidR="00545AB0" w:rsidRDefault="00545AB0" w:rsidP="00545AB0">
      <w:pPr>
        <w:tabs>
          <w:tab w:val="left" w:pos="2835"/>
        </w:tabs>
        <w:spacing w:after="0" w:line="240" w:lineRule="auto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              МП                                                               </w:t>
      </w:r>
      <w:proofErr w:type="gramStart"/>
      <w:r>
        <w:rPr>
          <w:rFonts w:ascii="Times New Roman" w:hAnsi="Times New Roman"/>
          <w:b/>
          <w:i/>
          <w:sz w:val="26"/>
          <w:szCs w:val="26"/>
          <w:vertAlign w:val="superscript"/>
        </w:rPr>
        <w:t xml:space="preserve">   </w:t>
      </w:r>
      <w:r>
        <w:rPr>
          <w:rFonts w:ascii="Times New Roman" w:hAnsi="Times New Roman"/>
          <w:i/>
          <w:vertAlign w:val="superscript"/>
        </w:rPr>
        <w:t>(</w:t>
      </w:r>
      <w:proofErr w:type="gramEnd"/>
      <w:r>
        <w:rPr>
          <w:rFonts w:ascii="Times New Roman" w:hAnsi="Times New Roman"/>
          <w:i/>
          <w:vertAlign w:val="superscript"/>
        </w:rPr>
        <w:t>Подпись)                                                                                                  (ФИО)</w:t>
      </w:r>
    </w:p>
    <w:p w14:paraId="7A79D422" w14:textId="77777777" w:rsidR="00545AB0" w:rsidRDefault="00545AB0" w:rsidP="00545AB0">
      <w:pPr>
        <w:tabs>
          <w:tab w:val="left" w:pos="2552"/>
          <w:tab w:val="left" w:pos="2694"/>
        </w:tabs>
        <w:spacing w:after="0" w:line="240" w:lineRule="auto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по практической  </w:t>
      </w:r>
    </w:p>
    <w:p w14:paraId="2ECC0494" w14:textId="01CB5F72" w:rsidR="00545AB0" w:rsidRDefault="00545AB0" w:rsidP="00545AB0">
      <w:pPr>
        <w:tabs>
          <w:tab w:val="left" w:pos="2552"/>
          <w:tab w:val="left" w:pos="2694"/>
        </w:tabs>
        <w:spacing w:after="0" w:line="240" w:lineRule="auto"/>
        <w:ind w:right="-851"/>
      </w:pPr>
      <w:r>
        <w:rPr>
          <w:rFonts w:ascii="Times New Roman" w:hAnsi="Times New Roman"/>
          <w:sz w:val="24"/>
          <w:szCs w:val="24"/>
        </w:rPr>
        <w:t>подготовке от ГБПОУ НСТ</w:t>
      </w:r>
      <w:r>
        <w:rPr>
          <w:rFonts w:ascii="Times New Roman" w:hAnsi="Times New Roman"/>
          <w:color w:val="C00000"/>
        </w:rPr>
        <w:t xml:space="preserve">                </w:t>
      </w:r>
      <w:r>
        <w:rPr>
          <w:rFonts w:ascii="Times New Roman" w:hAnsi="Times New Roman"/>
        </w:rPr>
        <w:t xml:space="preserve">______________________/ </w:t>
      </w:r>
      <w:r w:rsidR="00647771">
        <w:rPr>
          <w:rFonts w:ascii="Times New Roman" w:hAnsi="Times New Roman"/>
          <w:sz w:val="24"/>
          <w:szCs w:val="24"/>
          <w:u w:val="single"/>
        </w:rPr>
        <w:t>Мельникова Инесса Юрьевна___</w:t>
      </w:r>
      <w:r>
        <w:rPr>
          <w:rFonts w:ascii="Times New Roman" w:hAnsi="Times New Roman"/>
          <w:u w:val="single"/>
        </w:rPr>
        <w:t>Г</w:t>
      </w:r>
      <w:r w:rsidRPr="00F2347E">
        <w:rPr>
          <w:rFonts w:ascii="Times New Roman" w:hAnsi="Times New Roman"/>
        </w:rPr>
        <w:t>__</w:t>
      </w:r>
      <w:r w:rsidRPr="00F2347E">
        <w:rPr>
          <w:rFonts w:ascii="Times New Roman" w:hAnsi="Times New Roman"/>
          <w:i/>
          <w:vertAlign w:val="superscript"/>
        </w:rPr>
        <w:t xml:space="preserve">                                                     </w:t>
      </w:r>
      <w:r>
        <w:rPr>
          <w:rFonts w:ascii="Times New Roman" w:hAnsi="Times New Roman"/>
        </w:rPr>
        <w:t>______________________________</w:t>
      </w:r>
    </w:p>
    <w:p w14:paraId="63D86EB7" w14:textId="77777777" w:rsidR="00545AB0" w:rsidRPr="00880BF7" w:rsidRDefault="00545AB0" w:rsidP="00545AB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       (ФИО)</w:t>
      </w:r>
    </w:p>
    <w:p w14:paraId="011C513B" w14:textId="77777777" w:rsidR="00545AB0" w:rsidRDefault="00545AB0" w:rsidP="00545AB0"/>
    <w:p w14:paraId="06E098AB" w14:textId="68F29A87" w:rsidR="00480980" w:rsidRPr="00F52CA5" w:rsidRDefault="00480980" w:rsidP="00545AB0">
      <w:pPr>
        <w:spacing w:after="0" w:line="240" w:lineRule="auto"/>
      </w:pPr>
    </w:p>
    <w:sectPr w:rsidR="00480980" w:rsidRPr="00F52CA5" w:rsidSect="00897C1A">
      <w:foot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7056" w14:textId="77777777" w:rsidR="00EA157C" w:rsidRDefault="00EA157C">
      <w:pPr>
        <w:spacing w:after="0" w:line="240" w:lineRule="auto"/>
      </w:pPr>
      <w:r>
        <w:separator/>
      </w:r>
    </w:p>
  </w:endnote>
  <w:endnote w:type="continuationSeparator" w:id="0">
    <w:p w14:paraId="71498900" w14:textId="77777777" w:rsidR="00EA157C" w:rsidRDefault="00EA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Heiti TC Light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6C74" w14:textId="77777777" w:rsidR="00214654" w:rsidRDefault="002146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F93E" w14:textId="77777777" w:rsidR="00EA157C" w:rsidRDefault="00EA157C">
      <w:pPr>
        <w:spacing w:after="0" w:line="240" w:lineRule="auto"/>
      </w:pPr>
      <w:r>
        <w:separator/>
      </w:r>
    </w:p>
  </w:footnote>
  <w:footnote w:type="continuationSeparator" w:id="0">
    <w:p w14:paraId="412A6625" w14:textId="77777777" w:rsidR="00EA157C" w:rsidRDefault="00EA1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31A"/>
    <w:rsid w:val="000F031A"/>
    <w:rsid w:val="001B3072"/>
    <w:rsid w:val="001E2238"/>
    <w:rsid w:val="00214654"/>
    <w:rsid w:val="00216F12"/>
    <w:rsid w:val="002F75EC"/>
    <w:rsid w:val="00312FE8"/>
    <w:rsid w:val="00340AE3"/>
    <w:rsid w:val="00480980"/>
    <w:rsid w:val="00545AB0"/>
    <w:rsid w:val="00556989"/>
    <w:rsid w:val="006250C8"/>
    <w:rsid w:val="006301E1"/>
    <w:rsid w:val="00647771"/>
    <w:rsid w:val="00734786"/>
    <w:rsid w:val="0073772A"/>
    <w:rsid w:val="00787E9C"/>
    <w:rsid w:val="008276D0"/>
    <w:rsid w:val="00876621"/>
    <w:rsid w:val="00897C1A"/>
    <w:rsid w:val="009F14AA"/>
    <w:rsid w:val="00A136E1"/>
    <w:rsid w:val="00A46B27"/>
    <w:rsid w:val="00AD2E9A"/>
    <w:rsid w:val="00B62EA1"/>
    <w:rsid w:val="00D77773"/>
    <w:rsid w:val="00EA157C"/>
    <w:rsid w:val="00EB2F9F"/>
    <w:rsid w:val="00F03401"/>
    <w:rsid w:val="00F5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338A"/>
  <w15:docId w15:val="{52D470E2-3705-409C-9C7D-07D7A210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465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146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77CD-26F3-469B-8D4E-4ACDA61E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Владимирович</dc:creator>
  <cp:keywords/>
  <dc:description/>
  <cp:lastModifiedBy>tklyavina@yandex.ru</cp:lastModifiedBy>
  <cp:revision>4</cp:revision>
  <dcterms:created xsi:type="dcterms:W3CDTF">2024-04-25T12:30:00Z</dcterms:created>
  <dcterms:modified xsi:type="dcterms:W3CDTF">2024-04-25T12:34:00Z</dcterms:modified>
</cp:coreProperties>
</file>