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9F1" w14:textId="0830F294" w:rsidR="004D5CEA" w:rsidRPr="0056571B" w:rsidRDefault="004D5CEA" w:rsidP="00E411B4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6571B">
        <w:rPr>
          <w:rFonts w:ascii="Times New Roman" w:hAnsi="Times New Roman"/>
          <w:bCs/>
          <w:sz w:val="28"/>
        </w:rPr>
        <w:t>СОДЕРЖАНИЕ</w:t>
      </w:r>
    </w:p>
    <w:p w14:paraId="782EC66D" w14:textId="77777777" w:rsidR="004D5CEA" w:rsidRDefault="004D5CEA" w:rsidP="004D5CE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57F48AC" w14:textId="494447B0" w:rsidR="004D5CEA" w:rsidRPr="00627592" w:rsidRDefault="004D5CEA" w:rsidP="004D5CE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.….…...3</w:t>
      </w:r>
    </w:p>
    <w:p w14:paraId="6F13B8BC" w14:textId="5813675C" w:rsidR="004D5CEA" w:rsidRDefault="004D5CEA" w:rsidP="004D5CE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7E22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ТЕОРЕТИЧЕСКИЕ АСПЕКТЫ ПУБЛИЧНОГО РАЗМЕЩЕНИЯ АКЦИЙ………………………………………………………………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.….…..</w:t>
      </w:r>
      <w:r w:rsidR="0088222B">
        <w:rPr>
          <w:rFonts w:ascii="Times New Roman" w:hAnsi="Times New Roman"/>
          <w:sz w:val="28"/>
        </w:rPr>
        <w:t>6</w:t>
      </w:r>
    </w:p>
    <w:p w14:paraId="62A304B9" w14:textId="3A45BD22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1.1 Понятие и р</w:t>
      </w:r>
      <w:r>
        <w:rPr>
          <w:rFonts w:ascii="Times New Roman" w:hAnsi="Times New Roman" w:cs="Times New Roman"/>
          <w:sz w:val="28"/>
          <w:szCs w:val="28"/>
        </w:rPr>
        <w:t>азновидности публичного размещения акци</w:t>
      </w:r>
      <w:r w:rsidR="008D5022"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0855A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8222B">
        <w:rPr>
          <w:rFonts w:ascii="Times New Roman" w:hAnsi="Times New Roman" w:cs="Times New Roman"/>
          <w:sz w:val="28"/>
          <w:szCs w:val="28"/>
        </w:rPr>
        <w:t>6</w:t>
      </w:r>
    </w:p>
    <w:p w14:paraId="22F913F0" w14:textId="1A961106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Зарубежный опыт первичного появления акций на бирже…………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="00FE3351">
        <w:rPr>
          <w:rFonts w:ascii="Times New Roman" w:hAnsi="Times New Roman" w:cs="Times New Roman"/>
          <w:sz w:val="28"/>
          <w:szCs w:val="28"/>
        </w:rPr>
        <w:t>1</w:t>
      </w:r>
    </w:p>
    <w:p w14:paraId="487E92C9" w14:textId="4C97736D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Особенности листинга акций на росси</w:t>
      </w:r>
      <w:r w:rsidR="009A10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ских биржах ………………</w:t>
      </w:r>
      <w:proofErr w:type="gramStart"/>
      <w:r w:rsidR="009A10A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="00FE3351">
        <w:rPr>
          <w:rFonts w:ascii="Times New Roman" w:hAnsi="Times New Roman" w:cs="Times New Roman"/>
          <w:sz w:val="28"/>
          <w:szCs w:val="28"/>
        </w:rPr>
        <w:t>2</w:t>
      </w:r>
    </w:p>
    <w:p w14:paraId="3AD2167E" w14:textId="66D92C64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АНАЛИЗ ПУБЛИЧНЫХ РАЗМЕЩЕНИЙ АКЦИЙ НА РОССИЙСКИХ БИРЖАХ…………………………………………………………………………</w:t>
      </w:r>
      <w:r w:rsidR="00FE24AC">
        <w:rPr>
          <w:rFonts w:ascii="Times New Roman" w:hAnsi="Times New Roman" w:cs="Times New Roman"/>
          <w:sz w:val="28"/>
          <w:szCs w:val="28"/>
        </w:rPr>
        <w:t>28</w:t>
      </w:r>
    </w:p>
    <w:p w14:paraId="28B5A1B6" w14:textId="77BA4ABB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Требования к эмиссии публичного размещения акций на российских биржах……………………………………………………………………………</w:t>
      </w:r>
      <w:r w:rsidR="00FE24AC">
        <w:rPr>
          <w:rFonts w:ascii="Times New Roman" w:hAnsi="Times New Roman" w:cs="Times New Roman"/>
          <w:sz w:val="28"/>
          <w:szCs w:val="28"/>
        </w:rPr>
        <w:t>28</w:t>
      </w:r>
    </w:p>
    <w:p w14:paraId="5B0996F6" w14:textId="64C3BC9F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Анализ публичных размещений акций российских эмитентов за 201</w:t>
      </w:r>
      <w:r w:rsidR="00382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821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1050F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1C2DD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E150E">
        <w:rPr>
          <w:rFonts w:ascii="Times New Roman" w:hAnsi="Times New Roman" w:cs="Times New Roman"/>
          <w:sz w:val="28"/>
          <w:szCs w:val="28"/>
        </w:rPr>
        <w:t>3</w:t>
      </w:r>
      <w:r w:rsidR="00FE24AC">
        <w:rPr>
          <w:rFonts w:ascii="Times New Roman" w:hAnsi="Times New Roman" w:cs="Times New Roman"/>
          <w:sz w:val="28"/>
          <w:szCs w:val="28"/>
        </w:rPr>
        <w:t>5</w:t>
      </w:r>
    </w:p>
    <w:p w14:paraId="19F13F06" w14:textId="0B2657EC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ПРОБЛЕМЫ И ПЕРСПЕКТИВЫ ПУБЛИЧНОГО РАЗМЕЩЕНИЯ АКЦИЙ НА РОССИЙСКИХ БИРЖАХ…………………………………………………</w:t>
      </w:r>
      <w:proofErr w:type="gramStart"/>
      <w:r w:rsidR="001C2DD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  <w:r w:rsidR="001C2DDC">
        <w:rPr>
          <w:rFonts w:ascii="Times New Roman" w:hAnsi="Times New Roman" w:cs="Times New Roman"/>
          <w:sz w:val="28"/>
          <w:szCs w:val="28"/>
        </w:rPr>
        <w:t>2</w:t>
      </w:r>
    </w:p>
    <w:p w14:paraId="570B92FC" w14:textId="15D3CBE3" w:rsidR="004D5CEA" w:rsidRDefault="004D5CEA" w:rsidP="004D5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Причины отсутствия мотивации российских эмитентов выходить на публичное размещение своих акций…………………………………………...5</w:t>
      </w:r>
      <w:r w:rsidR="001C2DDC">
        <w:rPr>
          <w:rFonts w:ascii="Times New Roman" w:hAnsi="Times New Roman" w:cs="Times New Roman"/>
          <w:sz w:val="28"/>
          <w:szCs w:val="28"/>
        </w:rPr>
        <w:t>2</w:t>
      </w:r>
    </w:p>
    <w:p w14:paraId="7212A429" w14:textId="6D8C18B4" w:rsidR="004D5CEA" w:rsidRDefault="004D5CEA" w:rsidP="004D5CE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864338">
        <w:rPr>
          <w:rFonts w:ascii="Times New Roman" w:hAnsi="Times New Roman" w:cs="Times New Roman"/>
          <w:sz w:val="28"/>
          <w:szCs w:val="28"/>
        </w:rPr>
        <w:t>Пути решения проблем и с</w:t>
      </w:r>
      <w:r>
        <w:rPr>
          <w:rFonts w:ascii="Times New Roman" w:hAnsi="Times New Roman" w:cs="Times New Roman"/>
          <w:sz w:val="28"/>
          <w:szCs w:val="28"/>
        </w:rPr>
        <w:t>овершенствование требований и условий по эмиссии акций российских компаний</w:t>
      </w:r>
      <w:r w:rsidR="0086433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6433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07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964245">
        <w:rPr>
          <w:rFonts w:ascii="Times New Roman" w:hAnsi="Times New Roman" w:cs="Times New Roman"/>
          <w:sz w:val="28"/>
          <w:szCs w:val="28"/>
        </w:rPr>
        <w:t>58</w:t>
      </w:r>
    </w:p>
    <w:p w14:paraId="5030B832" w14:textId="5E44C490" w:rsidR="004D5CEA" w:rsidRDefault="004D5CEA" w:rsidP="004D5CE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…....</w:t>
      </w:r>
      <w:proofErr w:type="gramEnd"/>
      <w:r>
        <w:rPr>
          <w:rFonts w:ascii="Times New Roman" w:hAnsi="Times New Roman"/>
          <w:sz w:val="28"/>
        </w:rPr>
        <w:t>.</w:t>
      </w:r>
      <w:r w:rsidR="00953F12">
        <w:rPr>
          <w:rFonts w:ascii="Times New Roman" w:hAnsi="Times New Roman"/>
          <w:sz w:val="28"/>
        </w:rPr>
        <w:t>69</w:t>
      </w:r>
    </w:p>
    <w:p w14:paraId="78174761" w14:textId="44C7DE97" w:rsidR="004D5CEA" w:rsidRDefault="004D5CEA" w:rsidP="004D5CE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ИСПОЛЬЗОВАННОЙ ЛИТЕРАТУРЫ…………………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…..</w:t>
      </w:r>
      <w:r w:rsidR="0090722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..</w:t>
      </w:r>
      <w:r w:rsidR="00953F12">
        <w:rPr>
          <w:rFonts w:ascii="Times New Roman" w:hAnsi="Times New Roman"/>
          <w:sz w:val="28"/>
        </w:rPr>
        <w:t>71</w:t>
      </w:r>
    </w:p>
    <w:p w14:paraId="34D2660A" w14:textId="275B9C3C" w:rsidR="00B07096" w:rsidRDefault="008C66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6286" wp14:editId="48CEF921">
                <wp:simplePos x="0" y="0"/>
                <wp:positionH relativeFrom="column">
                  <wp:posOffset>2812415</wp:posOffset>
                </wp:positionH>
                <wp:positionV relativeFrom="paragraph">
                  <wp:posOffset>2414270</wp:posOffset>
                </wp:positionV>
                <wp:extent cx="679450" cy="368300"/>
                <wp:effectExtent l="0" t="0" r="25400" b="12700"/>
                <wp:wrapNone/>
                <wp:docPr id="9678273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5B2BB33" id="Прямоугольник 1" o:spid="_x0000_s1026" style="position:absolute;margin-left:221.45pt;margin-top:190.1pt;width:53.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" fillcolor="white [3201]" strokecolor="white [3212]" strokeweight="1pt"/>
            </w:pict>
          </mc:Fallback>
        </mc:AlternateContent>
      </w:r>
      <w:r w:rsidR="00B07096">
        <w:rPr>
          <w:rFonts w:ascii="Times New Roman" w:hAnsi="Times New Roman"/>
          <w:sz w:val="28"/>
        </w:rPr>
        <w:br w:type="page"/>
      </w:r>
    </w:p>
    <w:p w14:paraId="3FA37C54" w14:textId="29841C07" w:rsidR="00F3445B" w:rsidRDefault="00F3445B" w:rsidP="00DF562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ВВЕДЕНИЕ</w:t>
      </w:r>
    </w:p>
    <w:p w14:paraId="5729B382" w14:textId="77777777" w:rsidR="008C66BD" w:rsidRDefault="008C66BD" w:rsidP="00DF562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14:paraId="0CBD56E6" w14:textId="77777777" w:rsidR="008C66BD" w:rsidRDefault="008C66BD" w:rsidP="00DF562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14:paraId="77BF4663" w14:textId="164A80D7" w:rsidR="00A97D24" w:rsidRDefault="007826EE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данной работе проведено исследование </w:t>
      </w:r>
      <w:r w:rsidR="00051806">
        <w:rPr>
          <w:rFonts w:ascii="Times New Roman" w:hAnsi="Times New Roman"/>
          <w:sz w:val="28"/>
        </w:rPr>
        <w:t xml:space="preserve">первичного размещения акций различных компаний на российских биржах. Актуальность данного исследования обусловлена тем, что </w:t>
      </w:r>
      <w:r w:rsidR="00674300">
        <w:rPr>
          <w:rFonts w:ascii="Times New Roman" w:hAnsi="Times New Roman"/>
          <w:sz w:val="28"/>
        </w:rPr>
        <w:t>компании постоянно нуждаются в притоке новых денежных ресурсов для масштабирования своей</w:t>
      </w:r>
      <w:r w:rsidR="006300F7">
        <w:rPr>
          <w:rFonts w:ascii="Times New Roman" w:hAnsi="Times New Roman"/>
          <w:sz w:val="28"/>
        </w:rPr>
        <w:t xml:space="preserve"> деятельности или покрытия новых проектов, а </w:t>
      </w:r>
      <w:r w:rsidR="008645D9">
        <w:rPr>
          <w:rFonts w:ascii="Times New Roman" w:hAnsi="Times New Roman"/>
          <w:sz w:val="28"/>
        </w:rPr>
        <w:t xml:space="preserve">одной из самых результативных форм привлечения капитала является размещение своих акций на бирже с их последующей продажей инвесторам. Это позволяет компаниям заставить свободные деньги работать непосредственно в реальной экономике тем самым принося прибыль компании, а компания в свою очередь уже </w:t>
      </w:r>
      <w:r w:rsidR="002B06EF">
        <w:rPr>
          <w:rFonts w:ascii="Times New Roman" w:hAnsi="Times New Roman"/>
          <w:sz w:val="28"/>
        </w:rPr>
        <w:t>делится частью дохода с инвесторами. В текущий момент, когда источники привлечения денежных средств ограничены для бизнеса ввиду различных международных ограничений</w:t>
      </w:r>
      <w:r w:rsidR="00A616FE">
        <w:rPr>
          <w:rFonts w:ascii="Times New Roman" w:hAnsi="Times New Roman"/>
          <w:sz w:val="28"/>
        </w:rPr>
        <w:t xml:space="preserve"> мобилизация свободных средств в экономике достаточно затруднительна</w:t>
      </w:r>
      <w:r w:rsidR="002C6AB2">
        <w:rPr>
          <w:rFonts w:ascii="Times New Roman" w:hAnsi="Times New Roman"/>
          <w:sz w:val="28"/>
        </w:rPr>
        <w:t xml:space="preserve"> и решением в столь сложной </w:t>
      </w:r>
      <w:r w:rsidR="00C817DD">
        <w:rPr>
          <w:rFonts w:ascii="Times New Roman" w:hAnsi="Times New Roman"/>
          <w:sz w:val="28"/>
        </w:rPr>
        <w:t xml:space="preserve">экономической обстановке является привлечение средств от инвесторов через размещение своих </w:t>
      </w:r>
      <w:r w:rsidR="00B701A7">
        <w:rPr>
          <w:rFonts w:ascii="Times New Roman" w:hAnsi="Times New Roman"/>
          <w:sz w:val="28"/>
        </w:rPr>
        <w:t>акций,</w:t>
      </w:r>
      <w:r w:rsidR="00C817DD">
        <w:rPr>
          <w:rFonts w:ascii="Times New Roman" w:hAnsi="Times New Roman"/>
          <w:sz w:val="28"/>
        </w:rPr>
        <w:t xml:space="preserve"> </w:t>
      </w:r>
      <w:r w:rsidR="00942DB3">
        <w:rPr>
          <w:rFonts w:ascii="Times New Roman" w:hAnsi="Times New Roman"/>
          <w:sz w:val="28"/>
        </w:rPr>
        <w:t xml:space="preserve">то есть продажи доли участия в бизнесе широкому кругу инвесторов на рыночных условиях. </w:t>
      </w:r>
    </w:p>
    <w:p w14:paraId="19B74CF6" w14:textId="426C2823" w:rsidR="008E4E26" w:rsidRDefault="008E4E26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работы является выявление проблем связанных </w:t>
      </w:r>
      <w:r w:rsidR="00B701A7">
        <w:rPr>
          <w:rFonts w:ascii="Times New Roman" w:hAnsi="Times New Roman"/>
          <w:sz w:val="28"/>
        </w:rPr>
        <w:t xml:space="preserve">с первичным размещением акций на российских биржах, а </w:t>
      </w:r>
      <w:r w:rsidR="00294A9C">
        <w:rPr>
          <w:rFonts w:ascii="Times New Roman" w:hAnsi="Times New Roman"/>
          <w:sz w:val="28"/>
        </w:rPr>
        <w:t>также</w:t>
      </w:r>
      <w:r w:rsidR="00B701A7">
        <w:rPr>
          <w:rFonts w:ascii="Times New Roman" w:hAnsi="Times New Roman"/>
          <w:sz w:val="28"/>
        </w:rPr>
        <w:t xml:space="preserve"> </w:t>
      </w:r>
      <w:r w:rsidR="00294A9C">
        <w:rPr>
          <w:rFonts w:ascii="Times New Roman" w:hAnsi="Times New Roman"/>
          <w:sz w:val="28"/>
        </w:rPr>
        <w:t>формулировка путей для решения проблем, выявленных в ходе исследования.</w:t>
      </w:r>
    </w:p>
    <w:p w14:paraId="40762BB8" w14:textId="77777777" w:rsidR="00287065" w:rsidRDefault="00FC79B9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исследования явля</w:t>
      </w:r>
      <w:r w:rsidR="00287065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 w:rsidR="00287065">
        <w:rPr>
          <w:rFonts w:ascii="Times New Roman" w:hAnsi="Times New Roman"/>
          <w:sz w:val="28"/>
        </w:rPr>
        <w:t>:</w:t>
      </w:r>
    </w:p>
    <w:p w14:paraId="7B75E87C" w14:textId="77777777" w:rsidR="00287065" w:rsidRDefault="00287065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209EE">
        <w:rPr>
          <w:rFonts w:ascii="Times New Roman" w:hAnsi="Times New Roman"/>
          <w:sz w:val="28"/>
        </w:rPr>
        <w:t>раскрытие понятия первичное размещение акций</w:t>
      </w:r>
      <w:r w:rsidR="00F917C0"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sz w:val="28"/>
        </w:rPr>
        <w:t>также</w:t>
      </w:r>
      <w:r w:rsidR="00F917C0">
        <w:rPr>
          <w:rFonts w:ascii="Times New Roman" w:hAnsi="Times New Roman"/>
          <w:sz w:val="28"/>
        </w:rPr>
        <w:t xml:space="preserve"> формулировка понятий дополнительное размещение акций и </w:t>
      </w:r>
      <w:r>
        <w:rPr>
          <w:rFonts w:ascii="Times New Roman" w:hAnsi="Times New Roman"/>
          <w:sz w:val="28"/>
        </w:rPr>
        <w:t>вторичное размещение акций;</w:t>
      </w:r>
    </w:p>
    <w:p w14:paraId="0B2B5063" w14:textId="797312F9" w:rsidR="002374F1" w:rsidRDefault="00287065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A1FFE">
        <w:rPr>
          <w:rFonts w:ascii="Times New Roman" w:hAnsi="Times New Roman"/>
          <w:sz w:val="28"/>
        </w:rPr>
        <w:t xml:space="preserve">сравнение </w:t>
      </w:r>
      <w:r w:rsidR="00FE3688">
        <w:rPr>
          <w:rFonts w:ascii="Times New Roman" w:hAnsi="Times New Roman"/>
          <w:sz w:val="28"/>
        </w:rPr>
        <w:t>особенностей</w:t>
      </w:r>
      <w:r w:rsidR="008A1FFE">
        <w:rPr>
          <w:rFonts w:ascii="Times New Roman" w:hAnsi="Times New Roman"/>
          <w:sz w:val="28"/>
        </w:rPr>
        <w:t xml:space="preserve"> для первичных и последующих размещений акций на зарубежных</w:t>
      </w:r>
      <w:r w:rsidR="002374F1">
        <w:rPr>
          <w:rFonts w:ascii="Times New Roman" w:hAnsi="Times New Roman"/>
          <w:sz w:val="28"/>
        </w:rPr>
        <w:t xml:space="preserve"> площадках и на российских площадках;</w:t>
      </w:r>
    </w:p>
    <w:p w14:paraId="2A6C5EDE" w14:textId="5F32FC20" w:rsidR="00294A9C" w:rsidRDefault="002374F1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 требований</w:t>
      </w:r>
      <w:r w:rsidR="00FE3688">
        <w:rPr>
          <w:rFonts w:ascii="Times New Roman" w:hAnsi="Times New Roman"/>
          <w:sz w:val="28"/>
        </w:rPr>
        <w:t xml:space="preserve"> для размещений акций на росс</w:t>
      </w:r>
      <w:r w:rsidR="00DA6984">
        <w:rPr>
          <w:rFonts w:ascii="Times New Roman" w:hAnsi="Times New Roman"/>
          <w:sz w:val="28"/>
        </w:rPr>
        <w:t>ийских фондовый площадках;</w:t>
      </w:r>
    </w:p>
    <w:p w14:paraId="44E21224" w14:textId="77777777" w:rsidR="00497AE0" w:rsidRDefault="00DA6984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анализ публичных размещений акций на российских </w:t>
      </w:r>
      <w:r w:rsidR="00602589">
        <w:rPr>
          <w:rFonts w:ascii="Times New Roman" w:hAnsi="Times New Roman"/>
          <w:sz w:val="28"/>
        </w:rPr>
        <w:t>площадках</w:t>
      </w:r>
      <w:r w:rsidR="00313DAC">
        <w:rPr>
          <w:rFonts w:ascii="Times New Roman" w:hAnsi="Times New Roman"/>
          <w:sz w:val="28"/>
        </w:rPr>
        <w:t xml:space="preserve"> </w:t>
      </w:r>
      <w:r w:rsidR="00497AE0">
        <w:rPr>
          <w:rFonts w:ascii="Times New Roman" w:hAnsi="Times New Roman"/>
          <w:sz w:val="28"/>
        </w:rPr>
        <w:t>с 2017 по 2022 год;</w:t>
      </w:r>
    </w:p>
    <w:p w14:paraId="450A9E41" w14:textId="77777777" w:rsidR="00BF4A83" w:rsidRDefault="00497AE0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выявление проблем </w:t>
      </w:r>
      <w:r w:rsidR="00BF4A83">
        <w:rPr>
          <w:rFonts w:ascii="Times New Roman" w:hAnsi="Times New Roman"/>
          <w:sz w:val="28"/>
        </w:rPr>
        <w:t>первичного размещения акций на российских площадках;</w:t>
      </w:r>
    </w:p>
    <w:p w14:paraId="65AD454E" w14:textId="77777777" w:rsidR="00EF2DC9" w:rsidRDefault="00BF4A83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407AC">
        <w:rPr>
          <w:rFonts w:ascii="Times New Roman" w:hAnsi="Times New Roman"/>
          <w:sz w:val="28"/>
        </w:rPr>
        <w:t>выдвижение решений проблем, выявленных в ходе исследования.</w:t>
      </w:r>
    </w:p>
    <w:p w14:paraId="1386E704" w14:textId="71D9DEC3" w:rsidR="00A10B3D" w:rsidRDefault="00EF2DC9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</w:t>
      </w:r>
      <w:r w:rsidR="000E64C5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исследования</w:t>
      </w:r>
      <w:r w:rsidR="00A10B3D">
        <w:rPr>
          <w:rFonts w:ascii="Times New Roman" w:hAnsi="Times New Roman"/>
          <w:sz w:val="28"/>
        </w:rPr>
        <w:t xml:space="preserve"> является первичное размещение акций на российских площадках. </w:t>
      </w:r>
    </w:p>
    <w:p w14:paraId="5698480E" w14:textId="77777777" w:rsidR="00330ED9" w:rsidRDefault="0035067F" w:rsidP="00A97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</w:t>
      </w:r>
      <w:r w:rsidR="00574011">
        <w:rPr>
          <w:rFonts w:ascii="Times New Roman" w:hAnsi="Times New Roman"/>
          <w:sz w:val="28"/>
        </w:rPr>
        <w:t xml:space="preserve">ами </w:t>
      </w:r>
      <w:r>
        <w:rPr>
          <w:rFonts w:ascii="Times New Roman" w:hAnsi="Times New Roman"/>
          <w:sz w:val="28"/>
        </w:rPr>
        <w:t>исследования являются</w:t>
      </w:r>
      <w:r w:rsidR="00574011">
        <w:rPr>
          <w:rFonts w:ascii="Times New Roman" w:hAnsi="Times New Roman"/>
          <w:sz w:val="28"/>
        </w:rPr>
        <w:t xml:space="preserve"> компании, которые провели </w:t>
      </w:r>
      <w:r w:rsidR="00311E3E">
        <w:rPr>
          <w:rFonts w:ascii="Times New Roman" w:hAnsi="Times New Roman"/>
          <w:sz w:val="28"/>
        </w:rPr>
        <w:t xml:space="preserve">первичное размещение своих акций в период с 2017 года по конец 2022 года. </w:t>
      </w:r>
    </w:p>
    <w:sectPr w:rsidR="00330ED9" w:rsidSect="008C66BD">
      <w:foot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9415" w14:textId="77777777" w:rsidR="00E07149" w:rsidRDefault="00E07149" w:rsidP="00F44FC2">
      <w:pPr>
        <w:spacing w:after="0" w:line="240" w:lineRule="auto"/>
      </w:pPr>
      <w:r>
        <w:separator/>
      </w:r>
    </w:p>
  </w:endnote>
  <w:endnote w:type="continuationSeparator" w:id="0">
    <w:p w14:paraId="13C2F10E" w14:textId="77777777" w:rsidR="00E07149" w:rsidRDefault="00E07149" w:rsidP="00F4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358271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14:paraId="792E1456" w14:textId="5A9CD6DC" w:rsidR="006E364B" w:rsidRPr="0023776B" w:rsidRDefault="006E364B">
        <w:pPr>
          <w:pStyle w:val="af3"/>
          <w:jc w:val="center"/>
          <w:rPr>
            <w:rFonts w:ascii="Times New Roman" w:hAnsi="Times New Roman" w:cs="Times New Roman"/>
          </w:rPr>
        </w:pPr>
        <w:r w:rsidRPr="0023776B">
          <w:rPr>
            <w:rFonts w:ascii="Times New Roman" w:hAnsi="Times New Roman" w:cs="Times New Roman"/>
          </w:rPr>
          <w:fldChar w:fldCharType="begin"/>
        </w:r>
        <w:r w:rsidRPr="0023776B">
          <w:rPr>
            <w:rFonts w:ascii="Times New Roman" w:hAnsi="Times New Roman" w:cs="Times New Roman"/>
          </w:rPr>
          <w:instrText>PAGE   \* MERGEFORMAT</w:instrText>
        </w:r>
        <w:r w:rsidRPr="0023776B">
          <w:rPr>
            <w:rFonts w:ascii="Times New Roman" w:hAnsi="Times New Roman" w:cs="Times New Roman"/>
          </w:rPr>
          <w:fldChar w:fldCharType="separate"/>
        </w:r>
        <w:r w:rsidRPr="0023776B">
          <w:rPr>
            <w:rFonts w:ascii="Times New Roman" w:hAnsi="Times New Roman" w:cs="Times New Roman"/>
          </w:rPr>
          <w:t>2</w:t>
        </w:r>
        <w:r w:rsidRPr="0023776B">
          <w:rPr>
            <w:rFonts w:ascii="Times New Roman" w:hAnsi="Times New Roman" w:cs="Times New Roman"/>
          </w:rPr>
          <w:fldChar w:fldCharType="end"/>
        </w:r>
      </w:p>
    </w:sdtContent>
  </w:sdt>
  <w:p w14:paraId="0F4A6E31" w14:textId="77777777" w:rsidR="006E364B" w:rsidRDefault="006E364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8D64" w14:textId="77777777" w:rsidR="00E07149" w:rsidRDefault="00E07149" w:rsidP="00F44FC2">
      <w:pPr>
        <w:spacing w:after="0" w:line="240" w:lineRule="auto"/>
      </w:pPr>
      <w:r>
        <w:separator/>
      </w:r>
    </w:p>
  </w:footnote>
  <w:footnote w:type="continuationSeparator" w:id="0">
    <w:p w14:paraId="3EEBBD89" w14:textId="77777777" w:rsidR="00E07149" w:rsidRDefault="00E07149" w:rsidP="00F4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0CD"/>
    <w:multiLevelType w:val="hybridMultilevel"/>
    <w:tmpl w:val="A69635E2"/>
    <w:lvl w:ilvl="0" w:tplc="69F2ED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31A"/>
    <w:multiLevelType w:val="multilevel"/>
    <w:tmpl w:val="F9FA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C27C0"/>
    <w:multiLevelType w:val="multilevel"/>
    <w:tmpl w:val="57F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B73A9"/>
    <w:multiLevelType w:val="multilevel"/>
    <w:tmpl w:val="EC2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979F4"/>
    <w:multiLevelType w:val="multilevel"/>
    <w:tmpl w:val="B76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C6231"/>
    <w:multiLevelType w:val="multilevel"/>
    <w:tmpl w:val="7C2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901EF"/>
    <w:multiLevelType w:val="multilevel"/>
    <w:tmpl w:val="CAD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12FCE"/>
    <w:multiLevelType w:val="multilevel"/>
    <w:tmpl w:val="760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C5A52"/>
    <w:multiLevelType w:val="multilevel"/>
    <w:tmpl w:val="B05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908EF"/>
    <w:multiLevelType w:val="multilevel"/>
    <w:tmpl w:val="D0C6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B32C9"/>
    <w:multiLevelType w:val="multilevel"/>
    <w:tmpl w:val="072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E6FF6"/>
    <w:multiLevelType w:val="multilevel"/>
    <w:tmpl w:val="1D6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6067F"/>
    <w:multiLevelType w:val="multilevel"/>
    <w:tmpl w:val="B32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C6E41"/>
    <w:multiLevelType w:val="multilevel"/>
    <w:tmpl w:val="08E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27A42"/>
    <w:multiLevelType w:val="hybridMultilevel"/>
    <w:tmpl w:val="86BA1AE2"/>
    <w:lvl w:ilvl="0" w:tplc="04190001">
      <w:start w:val="1"/>
      <w:numFmt w:val="bullet"/>
      <w:pStyle w:val="a"/>
      <w:lvlText w:val=""/>
      <w:lvlJc w:val="left"/>
      <w:pPr>
        <w:tabs>
          <w:tab w:val="num" w:pos="7731"/>
        </w:tabs>
        <w:ind w:left="7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451"/>
        </w:tabs>
        <w:ind w:left="845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9171"/>
        </w:tabs>
        <w:ind w:left="9171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9891"/>
        </w:tabs>
        <w:ind w:left="9891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10611"/>
        </w:tabs>
        <w:ind w:left="106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11331"/>
        </w:tabs>
        <w:ind w:left="113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12051"/>
        </w:tabs>
        <w:ind w:left="120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12771"/>
        </w:tabs>
        <w:ind w:left="127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13491"/>
        </w:tabs>
        <w:ind w:left="13491" w:hanging="360"/>
      </w:pPr>
      <w:rPr>
        <w:rFonts w:cs="Times New Roman"/>
      </w:rPr>
    </w:lvl>
  </w:abstractNum>
  <w:abstractNum w:abstractNumId="15" w15:restartNumberingAfterBreak="0">
    <w:nsid w:val="3D616C48"/>
    <w:multiLevelType w:val="multilevel"/>
    <w:tmpl w:val="B3C2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5148C0"/>
    <w:multiLevelType w:val="multilevel"/>
    <w:tmpl w:val="62A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E6639"/>
    <w:multiLevelType w:val="multilevel"/>
    <w:tmpl w:val="CEE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420BC"/>
    <w:multiLevelType w:val="hybridMultilevel"/>
    <w:tmpl w:val="C9AA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B86"/>
    <w:multiLevelType w:val="multilevel"/>
    <w:tmpl w:val="008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473B1B"/>
    <w:multiLevelType w:val="multilevel"/>
    <w:tmpl w:val="626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B7443"/>
    <w:multiLevelType w:val="multilevel"/>
    <w:tmpl w:val="12406E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FE6E38"/>
    <w:multiLevelType w:val="multilevel"/>
    <w:tmpl w:val="78A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831A4"/>
    <w:multiLevelType w:val="multilevel"/>
    <w:tmpl w:val="4E0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A600F"/>
    <w:multiLevelType w:val="multilevel"/>
    <w:tmpl w:val="F25E8D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6B9620F5"/>
    <w:multiLevelType w:val="multilevel"/>
    <w:tmpl w:val="23B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C61B1"/>
    <w:multiLevelType w:val="multilevel"/>
    <w:tmpl w:val="1606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0A115B"/>
    <w:multiLevelType w:val="multilevel"/>
    <w:tmpl w:val="2CC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A017E3"/>
    <w:multiLevelType w:val="multilevel"/>
    <w:tmpl w:val="091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C182E"/>
    <w:multiLevelType w:val="hybridMultilevel"/>
    <w:tmpl w:val="152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26CD0"/>
    <w:multiLevelType w:val="multilevel"/>
    <w:tmpl w:val="7EB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D62376"/>
    <w:multiLevelType w:val="multilevel"/>
    <w:tmpl w:val="446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18"/>
  </w:num>
  <w:num w:numId="5">
    <w:abstractNumId w:val="14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28"/>
  </w:num>
  <w:num w:numId="11">
    <w:abstractNumId w:val="20"/>
  </w:num>
  <w:num w:numId="12">
    <w:abstractNumId w:val="27"/>
  </w:num>
  <w:num w:numId="13">
    <w:abstractNumId w:val="7"/>
  </w:num>
  <w:num w:numId="14">
    <w:abstractNumId w:val="26"/>
  </w:num>
  <w:num w:numId="15">
    <w:abstractNumId w:val="1"/>
  </w:num>
  <w:num w:numId="16">
    <w:abstractNumId w:val="23"/>
  </w:num>
  <w:num w:numId="17">
    <w:abstractNumId w:val="9"/>
  </w:num>
  <w:num w:numId="18">
    <w:abstractNumId w:val="15"/>
  </w:num>
  <w:num w:numId="19">
    <w:abstractNumId w:val="3"/>
  </w:num>
  <w:num w:numId="20">
    <w:abstractNumId w:val="25"/>
  </w:num>
  <w:num w:numId="21">
    <w:abstractNumId w:val="31"/>
  </w:num>
  <w:num w:numId="22">
    <w:abstractNumId w:val="2"/>
  </w:num>
  <w:num w:numId="23">
    <w:abstractNumId w:val="5"/>
  </w:num>
  <w:num w:numId="24">
    <w:abstractNumId w:val="19"/>
  </w:num>
  <w:num w:numId="25">
    <w:abstractNumId w:val="17"/>
  </w:num>
  <w:num w:numId="26">
    <w:abstractNumId w:val="13"/>
  </w:num>
  <w:num w:numId="27">
    <w:abstractNumId w:val="30"/>
  </w:num>
  <w:num w:numId="28">
    <w:abstractNumId w:val="6"/>
  </w:num>
  <w:num w:numId="29">
    <w:abstractNumId w:val="22"/>
  </w:num>
  <w:num w:numId="30">
    <w:abstractNumId w:val="16"/>
  </w:num>
  <w:num w:numId="31">
    <w:abstractNumId w:val="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82"/>
    <w:rsid w:val="000009C7"/>
    <w:rsid w:val="00002896"/>
    <w:rsid w:val="00002F79"/>
    <w:rsid w:val="00003D89"/>
    <w:rsid w:val="000070B5"/>
    <w:rsid w:val="000127F6"/>
    <w:rsid w:val="00015168"/>
    <w:rsid w:val="00016437"/>
    <w:rsid w:val="0001675C"/>
    <w:rsid w:val="00016D25"/>
    <w:rsid w:val="00020824"/>
    <w:rsid w:val="00021508"/>
    <w:rsid w:val="000219B1"/>
    <w:rsid w:val="00021C82"/>
    <w:rsid w:val="00021E28"/>
    <w:rsid w:val="00022A7B"/>
    <w:rsid w:val="000231F3"/>
    <w:rsid w:val="00024A9A"/>
    <w:rsid w:val="00025890"/>
    <w:rsid w:val="00027559"/>
    <w:rsid w:val="000303E0"/>
    <w:rsid w:val="00031C75"/>
    <w:rsid w:val="0003241D"/>
    <w:rsid w:val="00033786"/>
    <w:rsid w:val="00034A9A"/>
    <w:rsid w:val="00034E72"/>
    <w:rsid w:val="0003587F"/>
    <w:rsid w:val="000364E3"/>
    <w:rsid w:val="00036DDF"/>
    <w:rsid w:val="00036E18"/>
    <w:rsid w:val="000427F2"/>
    <w:rsid w:val="00042EE2"/>
    <w:rsid w:val="00044683"/>
    <w:rsid w:val="00044CAF"/>
    <w:rsid w:val="00051806"/>
    <w:rsid w:val="00055387"/>
    <w:rsid w:val="00057D7A"/>
    <w:rsid w:val="00057FE8"/>
    <w:rsid w:val="0006148B"/>
    <w:rsid w:val="00061986"/>
    <w:rsid w:val="00061D3A"/>
    <w:rsid w:val="00065425"/>
    <w:rsid w:val="000702C2"/>
    <w:rsid w:val="00073381"/>
    <w:rsid w:val="00073E8D"/>
    <w:rsid w:val="00076FFB"/>
    <w:rsid w:val="00082BCC"/>
    <w:rsid w:val="000855A6"/>
    <w:rsid w:val="00090CD2"/>
    <w:rsid w:val="00091DD4"/>
    <w:rsid w:val="0009437A"/>
    <w:rsid w:val="00094B51"/>
    <w:rsid w:val="00096740"/>
    <w:rsid w:val="0009686E"/>
    <w:rsid w:val="000A06E6"/>
    <w:rsid w:val="000A0963"/>
    <w:rsid w:val="000A1A8F"/>
    <w:rsid w:val="000A2B0B"/>
    <w:rsid w:val="000A331D"/>
    <w:rsid w:val="000A4AD5"/>
    <w:rsid w:val="000A4BED"/>
    <w:rsid w:val="000A50FC"/>
    <w:rsid w:val="000A7B74"/>
    <w:rsid w:val="000B2960"/>
    <w:rsid w:val="000B36CC"/>
    <w:rsid w:val="000B651E"/>
    <w:rsid w:val="000C2576"/>
    <w:rsid w:val="000C4AB3"/>
    <w:rsid w:val="000C4B4D"/>
    <w:rsid w:val="000C5F81"/>
    <w:rsid w:val="000C634C"/>
    <w:rsid w:val="000D165A"/>
    <w:rsid w:val="000D1D52"/>
    <w:rsid w:val="000D31CC"/>
    <w:rsid w:val="000D3EDC"/>
    <w:rsid w:val="000D59B2"/>
    <w:rsid w:val="000E1B8C"/>
    <w:rsid w:val="000E38A9"/>
    <w:rsid w:val="000E4594"/>
    <w:rsid w:val="000E572B"/>
    <w:rsid w:val="000E64C5"/>
    <w:rsid w:val="000E6CC0"/>
    <w:rsid w:val="000F6DE1"/>
    <w:rsid w:val="0010005D"/>
    <w:rsid w:val="00100766"/>
    <w:rsid w:val="001028B3"/>
    <w:rsid w:val="00106B6F"/>
    <w:rsid w:val="0011162E"/>
    <w:rsid w:val="001124EC"/>
    <w:rsid w:val="001152E4"/>
    <w:rsid w:val="00115E5A"/>
    <w:rsid w:val="001204BC"/>
    <w:rsid w:val="0012062B"/>
    <w:rsid w:val="00132730"/>
    <w:rsid w:val="00132C3A"/>
    <w:rsid w:val="001374FA"/>
    <w:rsid w:val="00137EC1"/>
    <w:rsid w:val="0014456A"/>
    <w:rsid w:val="00146AB9"/>
    <w:rsid w:val="00150470"/>
    <w:rsid w:val="00150C39"/>
    <w:rsid w:val="001515DF"/>
    <w:rsid w:val="00153266"/>
    <w:rsid w:val="00153BB9"/>
    <w:rsid w:val="0015612B"/>
    <w:rsid w:val="0015768C"/>
    <w:rsid w:val="00161583"/>
    <w:rsid w:val="00162148"/>
    <w:rsid w:val="00163015"/>
    <w:rsid w:val="001640F4"/>
    <w:rsid w:val="00164EC2"/>
    <w:rsid w:val="0016616B"/>
    <w:rsid w:val="00166549"/>
    <w:rsid w:val="00166A2A"/>
    <w:rsid w:val="00170D74"/>
    <w:rsid w:val="00170D7D"/>
    <w:rsid w:val="00174961"/>
    <w:rsid w:val="00174B3A"/>
    <w:rsid w:val="00176AF1"/>
    <w:rsid w:val="001816F7"/>
    <w:rsid w:val="00182A93"/>
    <w:rsid w:val="00192E71"/>
    <w:rsid w:val="001944F7"/>
    <w:rsid w:val="0019767D"/>
    <w:rsid w:val="0019778C"/>
    <w:rsid w:val="001A0F6A"/>
    <w:rsid w:val="001A366A"/>
    <w:rsid w:val="001A4D28"/>
    <w:rsid w:val="001A6152"/>
    <w:rsid w:val="001A6DA8"/>
    <w:rsid w:val="001A74C8"/>
    <w:rsid w:val="001A7A1A"/>
    <w:rsid w:val="001B0784"/>
    <w:rsid w:val="001B1800"/>
    <w:rsid w:val="001B18F9"/>
    <w:rsid w:val="001B2BA9"/>
    <w:rsid w:val="001B37D8"/>
    <w:rsid w:val="001B5035"/>
    <w:rsid w:val="001C1E84"/>
    <w:rsid w:val="001C222B"/>
    <w:rsid w:val="001C2DDC"/>
    <w:rsid w:val="001C4FBF"/>
    <w:rsid w:val="001C50D0"/>
    <w:rsid w:val="001C6B5C"/>
    <w:rsid w:val="001C6B93"/>
    <w:rsid w:val="001D1391"/>
    <w:rsid w:val="001D4BCE"/>
    <w:rsid w:val="001D6160"/>
    <w:rsid w:val="001D6A17"/>
    <w:rsid w:val="001E00D9"/>
    <w:rsid w:val="001E0E8F"/>
    <w:rsid w:val="001E45DB"/>
    <w:rsid w:val="001E48D2"/>
    <w:rsid w:val="001E64BF"/>
    <w:rsid w:val="001E64E5"/>
    <w:rsid w:val="001E7224"/>
    <w:rsid w:val="001F0C2D"/>
    <w:rsid w:val="001F16E0"/>
    <w:rsid w:val="001F25C8"/>
    <w:rsid w:val="001F3A7A"/>
    <w:rsid w:val="001F41BB"/>
    <w:rsid w:val="001F4AAF"/>
    <w:rsid w:val="001F4D86"/>
    <w:rsid w:val="001F6FF7"/>
    <w:rsid w:val="00201FFD"/>
    <w:rsid w:val="00204377"/>
    <w:rsid w:val="00204488"/>
    <w:rsid w:val="00205039"/>
    <w:rsid w:val="0021050F"/>
    <w:rsid w:val="002135B4"/>
    <w:rsid w:val="0021458A"/>
    <w:rsid w:val="00215861"/>
    <w:rsid w:val="00222B22"/>
    <w:rsid w:val="00224158"/>
    <w:rsid w:val="00226378"/>
    <w:rsid w:val="002311D7"/>
    <w:rsid w:val="00233BC5"/>
    <w:rsid w:val="00235212"/>
    <w:rsid w:val="002374F1"/>
    <w:rsid w:val="0023776B"/>
    <w:rsid w:val="00245D20"/>
    <w:rsid w:val="00246A1B"/>
    <w:rsid w:val="0024746F"/>
    <w:rsid w:val="00247997"/>
    <w:rsid w:val="00253D4F"/>
    <w:rsid w:val="002563B0"/>
    <w:rsid w:val="002570D1"/>
    <w:rsid w:val="00261C7B"/>
    <w:rsid w:val="002646F1"/>
    <w:rsid w:val="00265863"/>
    <w:rsid w:val="00265BB0"/>
    <w:rsid w:val="00266BD9"/>
    <w:rsid w:val="00270A05"/>
    <w:rsid w:val="002710F8"/>
    <w:rsid w:val="00274280"/>
    <w:rsid w:val="0027537C"/>
    <w:rsid w:val="00276CE0"/>
    <w:rsid w:val="00280C70"/>
    <w:rsid w:val="00287065"/>
    <w:rsid w:val="002908FE"/>
    <w:rsid w:val="0029309E"/>
    <w:rsid w:val="00294A9C"/>
    <w:rsid w:val="00297951"/>
    <w:rsid w:val="00297D67"/>
    <w:rsid w:val="002A0FB3"/>
    <w:rsid w:val="002A1659"/>
    <w:rsid w:val="002A1BE0"/>
    <w:rsid w:val="002A2134"/>
    <w:rsid w:val="002A321A"/>
    <w:rsid w:val="002A4A12"/>
    <w:rsid w:val="002A61DF"/>
    <w:rsid w:val="002A6FB6"/>
    <w:rsid w:val="002A7592"/>
    <w:rsid w:val="002A7E39"/>
    <w:rsid w:val="002B06EF"/>
    <w:rsid w:val="002B0901"/>
    <w:rsid w:val="002B35DA"/>
    <w:rsid w:val="002C468F"/>
    <w:rsid w:val="002C6AB2"/>
    <w:rsid w:val="002C7BEF"/>
    <w:rsid w:val="002E042D"/>
    <w:rsid w:val="002E14D3"/>
    <w:rsid w:val="002E232B"/>
    <w:rsid w:val="002E3902"/>
    <w:rsid w:val="002E4854"/>
    <w:rsid w:val="002E5096"/>
    <w:rsid w:val="002E6340"/>
    <w:rsid w:val="002E7F57"/>
    <w:rsid w:val="002F188E"/>
    <w:rsid w:val="002F1DC0"/>
    <w:rsid w:val="002F6F2F"/>
    <w:rsid w:val="00300BB5"/>
    <w:rsid w:val="00305F80"/>
    <w:rsid w:val="00306511"/>
    <w:rsid w:val="00306512"/>
    <w:rsid w:val="0030727A"/>
    <w:rsid w:val="00310A9A"/>
    <w:rsid w:val="00311E3E"/>
    <w:rsid w:val="00312632"/>
    <w:rsid w:val="00312B34"/>
    <w:rsid w:val="00312CC3"/>
    <w:rsid w:val="00313DAC"/>
    <w:rsid w:val="00316F42"/>
    <w:rsid w:val="00317482"/>
    <w:rsid w:val="0032002F"/>
    <w:rsid w:val="00321C4B"/>
    <w:rsid w:val="0032483C"/>
    <w:rsid w:val="0032542A"/>
    <w:rsid w:val="003254E9"/>
    <w:rsid w:val="00325FFB"/>
    <w:rsid w:val="00326052"/>
    <w:rsid w:val="00327793"/>
    <w:rsid w:val="00327AB5"/>
    <w:rsid w:val="00330ED9"/>
    <w:rsid w:val="00334B16"/>
    <w:rsid w:val="00341351"/>
    <w:rsid w:val="00342980"/>
    <w:rsid w:val="00343AA2"/>
    <w:rsid w:val="00347F08"/>
    <w:rsid w:val="0035067F"/>
    <w:rsid w:val="00350DCF"/>
    <w:rsid w:val="00351D65"/>
    <w:rsid w:val="00353B3C"/>
    <w:rsid w:val="00354C80"/>
    <w:rsid w:val="00357E5B"/>
    <w:rsid w:val="00364592"/>
    <w:rsid w:val="00367BED"/>
    <w:rsid w:val="00367FA8"/>
    <w:rsid w:val="00370C6B"/>
    <w:rsid w:val="00372230"/>
    <w:rsid w:val="00372B35"/>
    <w:rsid w:val="003743FD"/>
    <w:rsid w:val="00374FEE"/>
    <w:rsid w:val="00377D34"/>
    <w:rsid w:val="00380803"/>
    <w:rsid w:val="00381218"/>
    <w:rsid w:val="0038216C"/>
    <w:rsid w:val="003849AE"/>
    <w:rsid w:val="00384D1C"/>
    <w:rsid w:val="003930D0"/>
    <w:rsid w:val="00395794"/>
    <w:rsid w:val="0039604E"/>
    <w:rsid w:val="003A2056"/>
    <w:rsid w:val="003A23CD"/>
    <w:rsid w:val="003A2431"/>
    <w:rsid w:val="003A3F5B"/>
    <w:rsid w:val="003A5AB5"/>
    <w:rsid w:val="003A6299"/>
    <w:rsid w:val="003A6357"/>
    <w:rsid w:val="003A7738"/>
    <w:rsid w:val="003A7B5E"/>
    <w:rsid w:val="003B0AD6"/>
    <w:rsid w:val="003B35B9"/>
    <w:rsid w:val="003B47B8"/>
    <w:rsid w:val="003B570E"/>
    <w:rsid w:val="003C0AC8"/>
    <w:rsid w:val="003C2B4C"/>
    <w:rsid w:val="003C42C5"/>
    <w:rsid w:val="003C6FE2"/>
    <w:rsid w:val="003D023B"/>
    <w:rsid w:val="003D1B3E"/>
    <w:rsid w:val="003D257F"/>
    <w:rsid w:val="003D32D6"/>
    <w:rsid w:val="003D34A8"/>
    <w:rsid w:val="003D6ACA"/>
    <w:rsid w:val="003D7232"/>
    <w:rsid w:val="003D7CC2"/>
    <w:rsid w:val="003D7FDF"/>
    <w:rsid w:val="003E3F2E"/>
    <w:rsid w:val="003F081E"/>
    <w:rsid w:val="003F3B75"/>
    <w:rsid w:val="003F43A2"/>
    <w:rsid w:val="003F601A"/>
    <w:rsid w:val="00400D32"/>
    <w:rsid w:val="0040202C"/>
    <w:rsid w:val="00403769"/>
    <w:rsid w:val="004051B8"/>
    <w:rsid w:val="00405D73"/>
    <w:rsid w:val="004106EE"/>
    <w:rsid w:val="00412FCB"/>
    <w:rsid w:val="004130A9"/>
    <w:rsid w:val="004140B1"/>
    <w:rsid w:val="004142B0"/>
    <w:rsid w:val="00421052"/>
    <w:rsid w:val="00422486"/>
    <w:rsid w:val="00423281"/>
    <w:rsid w:val="00424205"/>
    <w:rsid w:val="004254F7"/>
    <w:rsid w:val="00425D81"/>
    <w:rsid w:val="00425DD7"/>
    <w:rsid w:val="00426D18"/>
    <w:rsid w:val="00427859"/>
    <w:rsid w:val="00430664"/>
    <w:rsid w:val="0043154F"/>
    <w:rsid w:val="0043184F"/>
    <w:rsid w:val="0043269E"/>
    <w:rsid w:val="00432A21"/>
    <w:rsid w:val="00433284"/>
    <w:rsid w:val="0043394D"/>
    <w:rsid w:val="00436E75"/>
    <w:rsid w:val="00443105"/>
    <w:rsid w:val="00446B8F"/>
    <w:rsid w:val="004552FB"/>
    <w:rsid w:val="004608D1"/>
    <w:rsid w:val="004608FC"/>
    <w:rsid w:val="00460CB2"/>
    <w:rsid w:val="0046184D"/>
    <w:rsid w:val="00462B9F"/>
    <w:rsid w:val="00464672"/>
    <w:rsid w:val="004646A9"/>
    <w:rsid w:val="0046512D"/>
    <w:rsid w:val="0046512E"/>
    <w:rsid w:val="00466FDD"/>
    <w:rsid w:val="00470404"/>
    <w:rsid w:val="00472DA3"/>
    <w:rsid w:val="0047343A"/>
    <w:rsid w:val="00477FB9"/>
    <w:rsid w:val="004811B6"/>
    <w:rsid w:val="00481F1A"/>
    <w:rsid w:val="00482CD6"/>
    <w:rsid w:val="00484AFF"/>
    <w:rsid w:val="00486550"/>
    <w:rsid w:val="004878A3"/>
    <w:rsid w:val="004908BF"/>
    <w:rsid w:val="00490A1D"/>
    <w:rsid w:val="00491C5A"/>
    <w:rsid w:val="004925F8"/>
    <w:rsid w:val="00492843"/>
    <w:rsid w:val="00496687"/>
    <w:rsid w:val="004972F4"/>
    <w:rsid w:val="0049761E"/>
    <w:rsid w:val="00497AE0"/>
    <w:rsid w:val="004A4E94"/>
    <w:rsid w:val="004A54A0"/>
    <w:rsid w:val="004B201D"/>
    <w:rsid w:val="004B4C8E"/>
    <w:rsid w:val="004B4ED6"/>
    <w:rsid w:val="004B4FCD"/>
    <w:rsid w:val="004B6FE2"/>
    <w:rsid w:val="004B702D"/>
    <w:rsid w:val="004C1A44"/>
    <w:rsid w:val="004C42EE"/>
    <w:rsid w:val="004C4C87"/>
    <w:rsid w:val="004C504D"/>
    <w:rsid w:val="004C5663"/>
    <w:rsid w:val="004C638C"/>
    <w:rsid w:val="004C6C49"/>
    <w:rsid w:val="004D5CEA"/>
    <w:rsid w:val="004E0E93"/>
    <w:rsid w:val="004E4FAC"/>
    <w:rsid w:val="004E6436"/>
    <w:rsid w:val="004F34E6"/>
    <w:rsid w:val="004F7AD1"/>
    <w:rsid w:val="004F7BBC"/>
    <w:rsid w:val="00501D90"/>
    <w:rsid w:val="00504435"/>
    <w:rsid w:val="00511412"/>
    <w:rsid w:val="005131D2"/>
    <w:rsid w:val="005140B0"/>
    <w:rsid w:val="00514952"/>
    <w:rsid w:val="00515E74"/>
    <w:rsid w:val="00516205"/>
    <w:rsid w:val="00523151"/>
    <w:rsid w:val="00523DDD"/>
    <w:rsid w:val="00526436"/>
    <w:rsid w:val="00526F90"/>
    <w:rsid w:val="00527B47"/>
    <w:rsid w:val="00530DA4"/>
    <w:rsid w:val="00531244"/>
    <w:rsid w:val="00533C98"/>
    <w:rsid w:val="00533CAB"/>
    <w:rsid w:val="005344E4"/>
    <w:rsid w:val="00542438"/>
    <w:rsid w:val="00543F04"/>
    <w:rsid w:val="005449C1"/>
    <w:rsid w:val="00553D7A"/>
    <w:rsid w:val="005554F0"/>
    <w:rsid w:val="0056038C"/>
    <w:rsid w:val="0056265F"/>
    <w:rsid w:val="00563CAC"/>
    <w:rsid w:val="0056571B"/>
    <w:rsid w:val="00567684"/>
    <w:rsid w:val="005728A9"/>
    <w:rsid w:val="005735FC"/>
    <w:rsid w:val="00573BFC"/>
    <w:rsid w:val="00574011"/>
    <w:rsid w:val="00574860"/>
    <w:rsid w:val="0057654E"/>
    <w:rsid w:val="005801F4"/>
    <w:rsid w:val="0058118B"/>
    <w:rsid w:val="00583BCF"/>
    <w:rsid w:val="005850E5"/>
    <w:rsid w:val="00593264"/>
    <w:rsid w:val="005935D0"/>
    <w:rsid w:val="00595DB1"/>
    <w:rsid w:val="005A2870"/>
    <w:rsid w:val="005A5A1E"/>
    <w:rsid w:val="005A6046"/>
    <w:rsid w:val="005B18C4"/>
    <w:rsid w:val="005B6ABB"/>
    <w:rsid w:val="005C009B"/>
    <w:rsid w:val="005C02F3"/>
    <w:rsid w:val="005C2E6E"/>
    <w:rsid w:val="005C3A44"/>
    <w:rsid w:val="005C489F"/>
    <w:rsid w:val="005C5C15"/>
    <w:rsid w:val="005C5E73"/>
    <w:rsid w:val="005C64F0"/>
    <w:rsid w:val="005D4467"/>
    <w:rsid w:val="005D495D"/>
    <w:rsid w:val="005D4DFC"/>
    <w:rsid w:val="005D75F6"/>
    <w:rsid w:val="005D7CD8"/>
    <w:rsid w:val="005E09B3"/>
    <w:rsid w:val="005E1DA8"/>
    <w:rsid w:val="005E4149"/>
    <w:rsid w:val="005E4B38"/>
    <w:rsid w:val="005E51AA"/>
    <w:rsid w:val="005E58B8"/>
    <w:rsid w:val="005F0779"/>
    <w:rsid w:val="005F3FBF"/>
    <w:rsid w:val="00600461"/>
    <w:rsid w:val="006005AC"/>
    <w:rsid w:val="00602250"/>
    <w:rsid w:val="00602589"/>
    <w:rsid w:val="00605F6F"/>
    <w:rsid w:val="00606273"/>
    <w:rsid w:val="00606465"/>
    <w:rsid w:val="00606BCA"/>
    <w:rsid w:val="00607219"/>
    <w:rsid w:val="0060774D"/>
    <w:rsid w:val="006102B4"/>
    <w:rsid w:val="00610421"/>
    <w:rsid w:val="00610E33"/>
    <w:rsid w:val="006115E9"/>
    <w:rsid w:val="00616847"/>
    <w:rsid w:val="006209EE"/>
    <w:rsid w:val="0062376B"/>
    <w:rsid w:val="0062410F"/>
    <w:rsid w:val="00626A0B"/>
    <w:rsid w:val="006300F7"/>
    <w:rsid w:val="00631D54"/>
    <w:rsid w:val="00631E58"/>
    <w:rsid w:val="0063208E"/>
    <w:rsid w:val="0063346B"/>
    <w:rsid w:val="006347B3"/>
    <w:rsid w:val="00634BB5"/>
    <w:rsid w:val="00635B11"/>
    <w:rsid w:val="006407AC"/>
    <w:rsid w:val="0064155B"/>
    <w:rsid w:val="00641C29"/>
    <w:rsid w:val="00642949"/>
    <w:rsid w:val="006429F0"/>
    <w:rsid w:val="0064456B"/>
    <w:rsid w:val="00644704"/>
    <w:rsid w:val="006475F5"/>
    <w:rsid w:val="00650671"/>
    <w:rsid w:val="00650C6F"/>
    <w:rsid w:val="006517F4"/>
    <w:rsid w:val="00651E53"/>
    <w:rsid w:val="0065578A"/>
    <w:rsid w:val="006568D8"/>
    <w:rsid w:val="00656C4C"/>
    <w:rsid w:val="006607EF"/>
    <w:rsid w:val="0066133C"/>
    <w:rsid w:val="00663971"/>
    <w:rsid w:val="006649F6"/>
    <w:rsid w:val="00667DED"/>
    <w:rsid w:val="006708FE"/>
    <w:rsid w:val="00671366"/>
    <w:rsid w:val="00671AF7"/>
    <w:rsid w:val="00671C14"/>
    <w:rsid w:val="00672317"/>
    <w:rsid w:val="006737DD"/>
    <w:rsid w:val="00674300"/>
    <w:rsid w:val="006761A0"/>
    <w:rsid w:val="00683790"/>
    <w:rsid w:val="00687419"/>
    <w:rsid w:val="006875B3"/>
    <w:rsid w:val="00692B63"/>
    <w:rsid w:val="006938AD"/>
    <w:rsid w:val="00694BC9"/>
    <w:rsid w:val="00695B54"/>
    <w:rsid w:val="006A1A32"/>
    <w:rsid w:val="006A1B8E"/>
    <w:rsid w:val="006A2A14"/>
    <w:rsid w:val="006A4651"/>
    <w:rsid w:val="006A5752"/>
    <w:rsid w:val="006A6771"/>
    <w:rsid w:val="006A72E0"/>
    <w:rsid w:val="006B1CB1"/>
    <w:rsid w:val="006B1E03"/>
    <w:rsid w:val="006B71F3"/>
    <w:rsid w:val="006C54A0"/>
    <w:rsid w:val="006C7A55"/>
    <w:rsid w:val="006D2486"/>
    <w:rsid w:val="006D506E"/>
    <w:rsid w:val="006D689F"/>
    <w:rsid w:val="006D70C5"/>
    <w:rsid w:val="006E1EB3"/>
    <w:rsid w:val="006E364B"/>
    <w:rsid w:val="006E36C8"/>
    <w:rsid w:val="006E486C"/>
    <w:rsid w:val="006F0D7C"/>
    <w:rsid w:val="006F6E67"/>
    <w:rsid w:val="007008AB"/>
    <w:rsid w:val="00700B31"/>
    <w:rsid w:val="00702D09"/>
    <w:rsid w:val="00704D03"/>
    <w:rsid w:val="00705C14"/>
    <w:rsid w:val="007074C4"/>
    <w:rsid w:val="00711817"/>
    <w:rsid w:val="007124E0"/>
    <w:rsid w:val="00714C85"/>
    <w:rsid w:val="00716713"/>
    <w:rsid w:val="0071794C"/>
    <w:rsid w:val="00721502"/>
    <w:rsid w:val="00722598"/>
    <w:rsid w:val="00722B19"/>
    <w:rsid w:val="00725572"/>
    <w:rsid w:val="00725980"/>
    <w:rsid w:val="00725CA0"/>
    <w:rsid w:val="00730B3B"/>
    <w:rsid w:val="00735D1F"/>
    <w:rsid w:val="00735F81"/>
    <w:rsid w:val="007362BD"/>
    <w:rsid w:val="00740E82"/>
    <w:rsid w:val="00743785"/>
    <w:rsid w:val="00750A0F"/>
    <w:rsid w:val="00751CD3"/>
    <w:rsid w:val="00752DE3"/>
    <w:rsid w:val="00752EE3"/>
    <w:rsid w:val="00754B68"/>
    <w:rsid w:val="007552F7"/>
    <w:rsid w:val="00757837"/>
    <w:rsid w:val="00764C59"/>
    <w:rsid w:val="00766D02"/>
    <w:rsid w:val="007673C8"/>
    <w:rsid w:val="00770269"/>
    <w:rsid w:val="00770CD5"/>
    <w:rsid w:val="007733F0"/>
    <w:rsid w:val="00773DB2"/>
    <w:rsid w:val="0077502D"/>
    <w:rsid w:val="007804B8"/>
    <w:rsid w:val="00781C97"/>
    <w:rsid w:val="007826EE"/>
    <w:rsid w:val="00784AE2"/>
    <w:rsid w:val="007854A0"/>
    <w:rsid w:val="00786C27"/>
    <w:rsid w:val="007908B5"/>
    <w:rsid w:val="00791D61"/>
    <w:rsid w:val="007939E0"/>
    <w:rsid w:val="00796B99"/>
    <w:rsid w:val="00796D60"/>
    <w:rsid w:val="007A207C"/>
    <w:rsid w:val="007A628C"/>
    <w:rsid w:val="007A67C6"/>
    <w:rsid w:val="007B0172"/>
    <w:rsid w:val="007B1C48"/>
    <w:rsid w:val="007B36EF"/>
    <w:rsid w:val="007B432A"/>
    <w:rsid w:val="007B5730"/>
    <w:rsid w:val="007C021C"/>
    <w:rsid w:val="007C2637"/>
    <w:rsid w:val="007D1216"/>
    <w:rsid w:val="007D177D"/>
    <w:rsid w:val="007D1B35"/>
    <w:rsid w:val="007D3C20"/>
    <w:rsid w:val="007D577B"/>
    <w:rsid w:val="007D5FFB"/>
    <w:rsid w:val="007D7578"/>
    <w:rsid w:val="007E0280"/>
    <w:rsid w:val="007E0E8D"/>
    <w:rsid w:val="007E1A88"/>
    <w:rsid w:val="007E1C74"/>
    <w:rsid w:val="007E7086"/>
    <w:rsid w:val="007E7806"/>
    <w:rsid w:val="007E7F3C"/>
    <w:rsid w:val="007F104A"/>
    <w:rsid w:val="007F11F3"/>
    <w:rsid w:val="007F4476"/>
    <w:rsid w:val="007F4F9C"/>
    <w:rsid w:val="007F57F9"/>
    <w:rsid w:val="00800249"/>
    <w:rsid w:val="008018A5"/>
    <w:rsid w:val="00801C0A"/>
    <w:rsid w:val="00802E84"/>
    <w:rsid w:val="00806856"/>
    <w:rsid w:val="008074C3"/>
    <w:rsid w:val="00810FE7"/>
    <w:rsid w:val="00811D33"/>
    <w:rsid w:val="00811D4A"/>
    <w:rsid w:val="00812D67"/>
    <w:rsid w:val="00816410"/>
    <w:rsid w:val="0081682A"/>
    <w:rsid w:val="0081720C"/>
    <w:rsid w:val="0082381C"/>
    <w:rsid w:val="00830AD4"/>
    <w:rsid w:val="00832A32"/>
    <w:rsid w:val="00832EDC"/>
    <w:rsid w:val="008331A0"/>
    <w:rsid w:val="00833792"/>
    <w:rsid w:val="0083510C"/>
    <w:rsid w:val="00835B91"/>
    <w:rsid w:val="00835BE9"/>
    <w:rsid w:val="00836E11"/>
    <w:rsid w:val="00843872"/>
    <w:rsid w:val="00844C8A"/>
    <w:rsid w:val="0084547D"/>
    <w:rsid w:val="00846FD0"/>
    <w:rsid w:val="008508EA"/>
    <w:rsid w:val="008530CD"/>
    <w:rsid w:val="00853A9A"/>
    <w:rsid w:val="0085582E"/>
    <w:rsid w:val="0086202E"/>
    <w:rsid w:val="00862F18"/>
    <w:rsid w:val="00864338"/>
    <w:rsid w:val="008643CC"/>
    <w:rsid w:val="008645D9"/>
    <w:rsid w:val="008653F8"/>
    <w:rsid w:val="00865AAE"/>
    <w:rsid w:val="00866FE9"/>
    <w:rsid w:val="008670C7"/>
    <w:rsid w:val="008734F5"/>
    <w:rsid w:val="0088222B"/>
    <w:rsid w:val="0088375A"/>
    <w:rsid w:val="008861A2"/>
    <w:rsid w:val="0088669E"/>
    <w:rsid w:val="00887D25"/>
    <w:rsid w:val="00891216"/>
    <w:rsid w:val="0089177B"/>
    <w:rsid w:val="00893767"/>
    <w:rsid w:val="00893F2D"/>
    <w:rsid w:val="00894589"/>
    <w:rsid w:val="00895AFE"/>
    <w:rsid w:val="00896833"/>
    <w:rsid w:val="00896EBE"/>
    <w:rsid w:val="0089750F"/>
    <w:rsid w:val="00897969"/>
    <w:rsid w:val="008A1FFE"/>
    <w:rsid w:val="008A2181"/>
    <w:rsid w:val="008A2E7B"/>
    <w:rsid w:val="008A4304"/>
    <w:rsid w:val="008A4387"/>
    <w:rsid w:val="008A473A"/>
    <w:rsid w:val="008A53DE"/>
    <w:rsid w:val="008A6DAB"/>
    <w:rsid w:val="008A73C4"/>
    <w:rsid w:val="008A7B1E"/>
    <w:rsid w:val="008A7B21"/>
    <w:rsid w:val="008B3B97"/>
    <w:rsid w:val="008B61C8"/>
    <w:rsid w:val="008B7C3A"/>
    <w:rsid w:val="008C126D"/>
    <w:rsid w:val="008C66BD"/>
    <w:rsid w:val="008C76EC"/>
    <w:rsid w:val="008D41DE"/>
    <w:rsid w:val="008D5022"/>
    <w:rsid w:val="008D70F5"/>
    <w:rsid w:val="008E0894"/>
    <w:rsid w:val="008E0BB8"/>
    <w:rsid w:val="008E0EDD"/>
    <w:rsid w:val="008E0F6B"/>
    <w:rsid w:val="008E0FC7"/>
    <w:rsid w:val="008E36A9"/>
    <w:rsid w:val="008E4E26"/>
    <w:rsid w:val="008E5E34"/>
    <w:rsid w:val="008E7356"/>
    <w:rsid w:val="008F0A5F"/>
    <w:rsid w:val="008F23A5"/>
    <w:rsid w:val="008F2DEE"/>
    <w:rsid w:val="008F3A2F"/>
    <w:rsid w:val="008F3E0E"/>
    <w:rsid w:val="008F5FB1"/>
    <w:rsid w:val="008F7A85"/>
    <w:rsid w:val="0090365E"/>
    <w:rsid w:val="009039B1"/>
    <w:rsid w:val="00905319"/>
    <w:rsid w:val="0090722D"/>
    <w:rsid w:val="00910B22"/>
    <w:rsid w:val="0091131A"/>
    <w:rsid w:val="00911C9D"/>
    <w:rsid w:val="00911DD0"/>
    <w:rsid w:val="009131CF"/>
    <w:rsid w:val="0091338E"/>
    <w:rsid w:val="00913932"/>
    <w:rsid w:val="00914A6E"/>
    <w:rsid w:val="00916107"/>
    <w:rsid w:val="00916A19"/>
    <w:rsid w:val="009170A2"/>
    <w:rsid w:val="00920933"/>
    <w:rsid w:val="00922616"/>
    <w:rsid w:val="0092308D"/>
    <w:rsid w:val="0092311B"/>
    <w:rsid w:val="00926FAA"/>
    <w:rsid w:val="00934BEF"/>
    <w:rsid w:val="00934E0D"/>
    <w:rsid w:val="009378C5"/>
    <w:rsid w:val="00940860"/>
    <w:rsid w:val="00940DB2"/>
    <w:rsid w:val="00942DB3"/>
    <w:rsid w:val="009439D3"/>
    <w:rsid w:val="00946BC3"/>
    <w:rsid w:val="009472F4"/>
    <w:rsid w:val="00947C4D"/>
    <w:rsid w:val="00952C5A"/>
    <w:rsid w:val="009530D3"/>
    <w:rsid w:val="00953F12"/>
    <w:rsid w:val="0095527D"/>
    <w:rsid w:val="00956060"/>
    <w:rsid w:val="00964245"/>
    <w:rsid w:val="00964B0F"/>
    <w:rsid w:val="009700B4"/>
    <w:rsid w:val="0097585E"/>
    <w:rsid w:val="00982829"/>
    <w:rsid w:val="00983E06"/>
    <w:rsid w:val="00983FEB"/>
    <w:rsid w:val="00984057"/>
    <w:rsid w:val="00995183"/>
    <w:rsid w:val="009955DB"/>
    <w:rsid w:val="00997952"/>
    <w:rsid w:val="009A10A5"/>
    <w:rsid w:val="009A307F"/>
    <w:rsid w:val="009A5AFD"/>
    <w:rsid w:val="009A6234"/>
    <w:rsid w:val="009B2349"/>
    <w:rsid w:val="009B37E6"/>
    <w:rsid w:val="009B499D"/>
    <w:rsid w:val="009B66DB"/>
    <w:rsid w:val="009B7070"/>
    <w:rsid w:val="009B710C"/>
    <w:rsid w:val="009B7F56"/>
    <w:rsid w:val="009C468A"/>
    <w:rsid w:val="009C6097"/>
    <w:rsid w:val="009C7094"/>
    <w:rsid w:val="009D032B"/>
    <w:rsid w:val="009D25DE"/>
    <w:rsid w:val="009D4645"/>
    <w:rsid w:val="009E1BFC"/>
    <w:rsid w:val="009E1DBB"/>
    <w:rsid w:val="009E2A11"/>
    <w:rsid w:val="009E5CB8"/>
    <w:rsid w:val="009E6A92"/>
    <w:rsid w:val="009F04CC"/>
    <w:rsid w:val="009F0C91"/>
    <w:rsid w:val="009F1709"/>
    <w:rsid w:val="009F42AA"/>
    <w:rsid w:val="009F5A9F"/>
    <w:rsid w:val="009F60C3"/>
    <w:rsid w:val="009F7041"/>
    <w:rsid w:val="009F71FE"/>
    <w:rsid w:val="009F7819"/>
    <w:rsid w:val="00A008BC"/>
    <w:rsid w:val="00A04E7D"/>
    <w:rsid w:val="00A10B3D"/>
    <w:rsid w:val="00A168CF"/>
    <w:rsid w:val="00A21013"/>
    <w:rsid w:val="00A213DE"/>
    <w:rsid w:val="00A21ED0"/>
    <w:rsid w:val="00A22F57"/>
    <w:rsid w:val="00A23AE4"/>
    <w:rsid w:val="00A23D69"/>
    <w:rsid w:val="00A23FA6"/>
    <w:rsid w:val="00A2608A"/>
    <w:rsid w:val="00A27EA8"/>
    <w:rsid w:val="00A322F1"/>
    <w:rsid w:val="00A34440"/>
    <w:rsid w:val="00A34F28"/>
    <w:rsid w:val="00A350D8"/>
    <w:rsid w:val="00A402E0"/>
    <w:rsid w:val="00A41C8A"/>
    <w:rsid w:val="00A4521C"/>
    <w:rsid w:val="00A509D3"/>
    <w:rsid w:val="00A528FC"/>
    <w:rsid w:val="00A55111"/>
    <w:rsid w:val="00A55738"/>
    <w:rsid w:val="00A55C23"/>
    <w:rsid w:val="00A56B7D"/>
    <w:rsid w:val="00A60946"/>
    <w:rsid w:val="00A616FE"/>
    <w:rsid w:val="00A63174"/>
    <w:rsid w:val="00A63719"/>
    <w:rsid w:val="00A64F1A"/>
    <w:rsid w:val="00A6540C"/>
    <w:rsid w:val="00A65AF1"/>
    <w:rsid w:val="00A6713C"/>
    <w:rsid w:val="00A704C6"/>
    <w:rsid w:val="00A80D64"/>
    <w:rsid w:val="00A84460"/>
    <w:rsid w:val="00A84803"/>
    <w:rsid w:val="00A85388"/>
    <w:rsid w:val="00A86B68"/>
    <w:rsid w:val="00A90A6E"/>
    <w:rsid w:val="00A9173E"/>
    <w:rsid w:val="00A91BD5"/>
    <w:rsid w:val="00A9599C"/>
    <w:rsid w:val="00A965C2"/>
    <w:rsid w:val="00A97329"/>
    <w:rsid w:val="00A97B8B"/>
    <w:rsid w:val="00A97D24"/>
    <w:rsid w:val="00AA174A"/>
    <w:rsid w:val="00AA17B2"/>
    <w:rsid w:val="00AA38C4"/>
    <w:rsid w:val="00AA4689"/>
    <w:rsid w:val="00AA520C"/>
    <w:rsid w:val="00AA74A6"/>
    <w:rsid w:val="00AB30D8"/>
    <w:rsid w:val="00AC0F01"/>
    <w:rsid w:val="00AC2C29"/>
    <w:rsid w:val="00AC4566"/>
    <w:rsid w:val="00AD0E28"/>
    <w:rsid w:val="00AD5F2D"/>
    <w:rsid w:val="00AD6FB2"/>
    <w:rsid w:val="00AE2E4D"/>
    <w:rsid w:val="00AE64A5"/>
    <w:rsid w:val="00AF27FA"/>
    <w:rsid w:val="00AF36C8"/>
    <w:rsid w:val="00AF4480"/>
    <w:rsid w:val="00AF4773"/>
    <w:rsid w:val="00AF4A4C"/>
    <w:rsid w:val="00AF4BC5"/>
    <w:rsid w:val="00AF4BDC"/>
    <w:rsid w:val="00AF6857"/>
    <w:rsid w:val="00AF6EF0"/>
    <w:rsid w:val="00B0108F"/>
    <w:rsid w:val="00B04FD5"/>
    <w:rsid w:val="00B06373"/>
    <w:rsid w:val="00B065DD"/>
    <w:rsid w:val="00B07096"/>
    <w:rsid w:val="00B07582"/>
    <w:rsid w:val="00B10726"/>
    <w:rsid w:val="00B10B79"/>
    <w:rsid w:val="00B1382D"/>
    <w:rsid w:val="00B138D3"/>
    <w:rsid w:val="00B13D5A"/>
    <w:rsid w:val="00B14CF7"/>
    <w:rsid w:val="00B176A2"/>
    <w:rsid w:val="00B21604"/>
    <w:rsid w:val="00B21F49"/>
    <w:rsid w:val="00B22C6D"/>
    <w:rsid w:val="00B23102"/>
    <w:rsid w:val="00B24D2B"/>
    <w:rsid w:val="00B315BD"/>
    <w:rsid w:val="00B3233B"/>
    <w:rsid w:val="00B32947"/>
    <w:rsid w:val="00B336A8"/>
    <w:rsid w:val="00B3501E"/>
    <w:rsid w:val="00B37EB3"/>
    <w:rsid w:val="00B40CA5"/>
    <w:rsid w:val="00B428BE"/>
    <w:rsid w:val="00B4452C"/>
    <w:rsid w:val="00B44538"/>
    <w:rsid w:val="00B47F04"/>
    <w:rsid w:val="00B53555"/>
    <w:rsid w:val="00B54676"/>
    <w:rsid w:val="00B554F3"/>
    <w:rsid w:val="00B64E8E"/>
    <w:rsid w:val="00B701A7"/>
    <w:rsid w:val="00B70296"/>
    <w:rsid w:val="00B718A3"/>
    <w:rsid w:val="00B71F60"/>
    <w:rsid w:val="00B72CC9"/>
    <w:rsid w:val="00B73189"/>
    <w:rsid w:val="00B7390B"/>
    <w:rsid w:val="00B74711"/>
    <w:rsid w:val="00B76576"/>
    <w:rsid w:val="00B76E00"/>
    <w:rsid w:val="00B7774A"/>
    <w:rsid w:val="00B77D03"/>
    <w:rsid w:val="00B80595"/>
    <w:rsid w:val="00B82000"/>
    <w:rsid w:val="00B834E4"/>
    <w:rsid w:val="00B85A4F"/>
    <w:rsid w:val="00B900D9"/>
    <w:rsid w:val="00B925B0"/>
    <w:rsid w:val="00B94017"/>
    <w:rsid w:val="00B97537"/>
    <w:rsid w:val="00B97AC3"/>
    <w:rsid w:val="00BA1B01"/>
    <w:rsid w:val="00BA3FB6"/>
    <w:rsid w:val="00BA5878"/>
    <w:rsid w:val="00BB2AA5"/>
    <w:rsid w:val="00BB369A"/>
    <w:rsid w:val="00BB52A2"/>
    <w:rsid w:val="00BB5491"/>
    <w:rsid w:val="00BB653E"/>
    <w:rsid w:val="00BB6764"/>
    <w:rsid w:val="00BC05EA"/>
    <w:rsid w:val="00BC10BB"/>
    <w:rsid w:val="00BC1190"/>
    <w:rsid w:val="00BC36EF"/>
    <w:rsid w:val="00BC4E60"/>
    <w:rsid w:val="00BC5C12"/>
    <w:rsid w:val="00BC6E6E"/>
    <w:rsid w:val="00BD0087"/>
    <w:rsid w:val="00BD0845"/>
    <w:rsid w:val="00BD306B"/>
    <w:rsid w:val="00BD47F6"/>
    <w:rsid w:val="00BD5FB6"/>
    <w:rsid w:val="00BD7463"/>
    <w:rsid w:val="00BE0C9D"/>
    <w:rsid w:val="00BE1FBD"/>
    <w:rsid w:val="00BE49EE"/>
    <w:rsid w:val="00BF064D"/>
    <w:rsid w:val="00BF1A06"/>
    <w:rsid w:val="00BF36CB"/>
    <w:rsid w:val="00BF4A83"/>
    <w:rsid w:val="00BF4E4E"/>
    <w:rsid w:val="00BF5E85"/>
    <w:rsid w:val="00BF6B2D"/>
    <w:rsid w:val="00BF7C24"/>
    <w:rsid w:val="00C019B0"/>
    <w:rsid w:val="00C01F10"/>
    <w:rsid w:val="00C03CAD"/>
    <w:rsid w:val="00C05C11"/>
    <w:rsid w:val="00C10BA2"/>
    <w:rsid w:val="00C10F8A"/>
    <w:rsid w:val="00C11D3B"/>
    <w:rsid w:val="00C11D67"/>
    <w:rsid w:val="00C12235"/>
    <w:rsid w:val="00C13C04"/>
    <w:rsid w:val="00C13FC8"/>
    <w:rsid w:val="00C14F25"/>
    <w:rsid w:val="00C1664F"/>
    <w:rsid w:val="00C1756F"/>
    <w:rsid w:val="00C2001C"/>
    <w:rsid w:val="00C20BE3"/>
    <w:rsid w:val="00C22306"/>
    <w:rsid w:val="00C22732"/>
    <w:rsid w:val="00C22EC1"/>
    <w:rsid w:val="00C2423B"/>
    <w:rsid w:val="00C26B20"/>
    <w:rsid w:val="00C27749"/>
    <w:rsid w:val="00C330CF"/>
    <w:rsid w:val="00C34C20"/>
    <w:rsid w:val="00C3703A"/>
    <w:rsid w:val="00C3705A"/>
    <w:rsid w:val="00C3782F"/>
    <w:rsid w:val="00C42075"/>
    <w:rsid w:val="00C42787"/>
    <w:rsid w:val="00C46AF3"/>
    <w:rsid w:val="00C61BAD"/>
    <w:rsid w:val="00C63B3A"/>
    <w:rsid w:val="00C64065"/>
    <w:rsid w:val="00C717BE"/>
    <w:rsid w:val="00C71E94"/>
    <w:rsid w:val="00C75993"/>
    <w:rsid w:val="00C77876"/>
    <w:rsid w:val="00C817DD"/>
    <w:rsid w:val="00C8214E"/>
    <w:rsid w:val="00C82555"/>
    <w:rsid w:val="00C8577F"/>
    <w:rsid w:val="00C869C0"/>
    <w:rsid w:val="00C87207"/>
    <w:rsid w:val="00C902D4"/>
    <w:rsid w:val="00C905F2"/>
    <w:rsid w:val="00C90BE8"/>
    <w:rsid w:val="00C9102D"/>
    <w:rsid w:val="00C91492"/>
    <w:rsid w:val="00C93DD0"/>
    <w:rsid w:val="00C95926"/>
    <w:rsid w:val="00C96BE8"/>
    <w:rsid w:val="00C97BD5"/>
    <w:rsid w:val="00CA2DD8"/>
    <w:rsid w:val="00CA4A0E"/>
    <w:rsid w:val="00CA5605"/>
    <w:rsid w:val="00CB0CE6"/>
    <w:rsid w:val="00CB1AC9"/>
    <w:rsid w:val="00CB3E55"/>
    <w:rsid w:val="00CB43B0"/>
    <w:rsid w:val="00CB6693"/>
    <w:rsid w:val="00CB73A9"/>
    <w:rsid w:val="00CB7A90"/>
    <w:rsid w:val="00CC2D52"/>
    <w:rsid w:val="00CC76AD"/>
    <w:rsid w:val="00CD16DA"/>
    <w:rsid w:val="00CD459B"/>
    <w:rsid w:val="00CD64DE"/>
    <w:rsid w:val="00CD762E"/>
    <w:rsid w:val="00CE1830"/>
    <w:rsid w:val="00CE1B03"/>
    <w:rsid w:val="00CE2362"/>
    <w:rsid w:val="00CE477C"/>
    <w:rsid w:val="00CE5A08"/>
    <w:rsid w:val="00CF2ABD"/>
    <w:rsid w:val="00CF451B"/>
    <w:rsid w:val="00CF6143"/>
    <w:rsid w:val="00D0045F"/>
    <w:rsid w:val="00D022A2"/>
    <w:rsid w:val="00D03C2D"/>
    <w:rsid w:val="00D05603"/>
    <w:rsid w:val="00D05E7D"/>
    <w:rsid w:val="00D11584"/>
    <w:rsid w:val="00D11738"/>
    <w:rsid w:val="00D13202"/>
    <w:rsid w:val="00D1563F"/>
    <w:rsid w:val="00D16EF4"/>
    <w:rsid w:val="00D21FD9"/>
    <w:rsid w:val="00D243E4"/>
    <w:rsid w:val="00D25B65"/>
    <w:rsid w:val="00D25BFC"/>
    <w:rsid w:val="00D25D7E"/>
    <w:rsid w:val="00D267B1"/>
    <w:rsid w:val="00D268A8"/>
    <w:rsid w:val="00D277C3"/>
    <w:rsid w:val="00D30F97"/>
    <w:rsid w:val="00D315E5"/>
    <w:rsid w:val="00D33330"/>
    <w:rsid w:val="00D359BD"/>
    <w:rsid w:val="00D360D2"/>
    <w:rsid w:val="00D364A4"/>
    <w:rsid w:val="00D419A9"/>
    <w:rsid w:val="00D43C11"/>
    <w:rsid w:val="00D45767"/>
    <w:rsid w:val="00D45E16"/>
    <w:rsid w:val="00D50126"/>
    <w:rsid w:val="00D563E8"/>
    <w:rsid w:val="00D57DB6"/>
    <w:rsid w:val="00D57F95"/>
    <w:rsid w:val="00D63555"/>
    <w:rsid w:val="00D708C7"/>
    <w:rsid w:val="00D71663"/>
    <w:rsid w:val="00D716B5"/>
    <w:rsid w:val="00D723CE"/>
    <w:rsid w:val="00D72589"/>
    <w:rsid w:val="00D72659"/>
    <w:rsid w:val="00D73992"/>
    <w:rsid w:val="00D7475D"/>
    <w:rsid w:val="00D74A6E"/>
    <w:rsid w:val="00D82F86"/>
    <w:rsid w:val="00D84005"/>
    <w:rsid w:val="00D85C49"/>
    <w:rsid w:val="00D939D8"/>
    <w:rsid w:val="00DA3B07"/>
    <w:rsid w:val="00DA6984"/>
    <w:rsid w:val="00DA7802"/>
    <w:rsid w:val="00DB0202"/>
    <w:rsid w:val="00DB0650"/>
    <w:rsid w:val="00DB2E89"/>
    <w:rsid w:val="00DB3428"/>
    <w:rsid w:val="00DB5853"/>
    <w:rsid w:val="00DB5EDD"/>
    <w:rsid w:val="00DB6E0D"/>
    <w:rsid w:val="00DC2A92"/>
    <w:rsid w:val="00DC3145"/>
    <w:rsid w:val="00DC3C51"/>
    <w:rsid w:val="00DC4F3E"/>
    <w:rsid w:val="00DC5361"/>
    <w:rsid w:val="00DC796F"/>
    <w:rsid w:val="00DD015D"/>
    <w:rsid w:val="00DD4774"/>
    <w:rsid w:val="00DD7107"/>
    <w:rsid w:val="00DD7231"/>
    <w:rsid w:val="00DE49B3"/>
    <w:rsid w:val="00DE5579"/>
    <w:rsid w:val="00DE5E4D"/>
    <w:rsid w:val="00DE72B4"/>
    <w:rsid w:val="00DF32B5"/>
    <w:rsid w:val="00DF55CD"/>
    <w:rsid w:val="00DF5629"/>
    <w:rsid w:val="00DF6E8F"/>
    <w:rsid w:val="00E03015"/>
    <w:rsid w:val="00E049D7"/>
    <w:rsid w:val="00E067D5"/>
    <w:rsid w:val="00E07149"/>
    <w:rsid w:val="00E12F9F"/>
    <w:rsid w:val="00E143F0"/>
    <w:rsid w:val="00E14EAF"/>
    <w:rsid w:val="00E16E73"/>
    <w:rsid w:val="00E17A09"/>
    <w:rsid w:val="00E2392D"/>
    <w:rsid w:val="00E23D1C"/>
    <w:rsid w:val="00E252CA"/>
    <w:rsid w:val="00E300D9"/>
    <w:rsid w:val="00E31574"/>
    <w:rsid w:val="00E34DEE"/>
    <w:rsid w:val="00E411B4"/>
    <w:rsid w:val="00E4276F"/>
    <w:rsid w:val="00E45ECE"/>
    <w:rsid w:val="00E46156"/>
    <w:rsid w:val="00E51018"/>
    <w:rsid w:val="00E52DF6"/>
    <w:rsid w:val="00E5457B"/>
    <w:rsid w:val="00E55EE4"/>
    <w:rsid w:val="00E55FA8"/>
    <w:rsid w:val="00E560B7"/>
    <w:rsid w:val="00E577FD"/>
    <w:rsid w:val="00E601B6"/>
    <w:rsid w:val="00E6125E"/>
    <w:rsid w:val="00E64495"/>
    <w:rsid w:val="00E705F2"/>
    <w:rsid w:val="00E73615"/>
    <w:rsid w:val="00E75381"/>
    <w:rsid w:val="00E76C59"/>
    <w:rsid w:val="00E7704C"/>
    <w:rsid w:val="00E824A0"/>
    <w:rsid w:val="00E82EAF"/>
    <w:rsid w:val="00E84594"/>
    <w:rsid w:val="00E85409"/>
    <w:rsid w:val="00E85978"/>
    <w:rsid w:val="00E91FBF"/>
    <w:rsid w:val="00E92730"/>
    <w:rsid w:val="00E9338D"/>
    <w:rsid w:val="00E9518A"/>
    <w:rsid w:val="00E956F8"/>
    <w:rsid w:val="00E964C7"/>
    <w:rsid w:val="00E96FBF"/>
    <w:rsid w:val="00EA18C3"/>
    <w:rsid w:val="00EA6093"/>
    <w:rsid w:val="00EA6907"/>
    <w:rsid w:val="00EA7957"/>
    <w:rsid w:val="00EB08E7"/>
    <w:rsid w:val="00EB1533"/>
    <w:rsid w:val="00EB2A67"/>
    <w:rsid w:val="00EB30F0"/>
    <w:rsid w:val="00EB4BFC"/>
    <w:rsid w:val="00EB5452"/>
    <w:rsid w:val="00EB5D1C"/>
    <w:rsid w:val="00EB66DE"/>
    <w:rsid w:val="00EC032D"/>
    <w:rsid w:val="00EC08D4"/>
    <w:rsid w:val="00EC1084"/>
    <w:rsid w:val="00EC35E7"/>
    <w:rsid w:val="00EC3EC3"/>
    <w:rsid w:val="00EC5C70"/>
    <w:rsid w:val="00EC7AAD"/>
    <w:rsid w:val="00ED2C83"/>
    <w:rsid w:val="00ED40B9"/>
    <w:rsid w:val="00EE00FB"/>
    <w:rsid w:val="00EE1A7A"/>
    <w:rsid w:val="00EE27F0"/>
    <w:rsid w:val="00EE29EE"/>
    <w:rsid w:val="00EE54A9"/>
    <w:rsid w:val="00EE553A"/>
    <w:rsid w:val="00EE61B1"/>
    <w:rsid w:val="00EE723F"/>
    <w:rsid w:val="00EF2DC9"/>
    <w:rsid w:val="00EF4828"/>
    <w:rsid w:val="00EF49F2"/>
    <w:rsid w:val="00EF6893"/>
    <w:rsid w:val="00F031EA"/>
    <w:rsid w:val="00F05664"/>
    <w:rsid w:val="00F10E58"/>
    <w:rsid w:val="00F116AE"/>
    <w:rsid w:val="00F1333C"/>
    <w:rsid w:val="00F22FCE"/>
    <w:rsid w:val="00F2727A"/>
    <w:rsid w:val="00F33B94"/>
    <w:rsid w:val="00F33DD8"/>
    <w:rsid w:val="00F34344"/>
    <w:rsid w:val="00F3445B"/>
    <w:rsid w:val="00F34C36"/>
    <w:rsid w:val="00F36D99"/>
    <w:rsid w:val="00F4290D"/>
    <w:rsid w:val="00F43363"/>
    <w:rsid w:val="00F44FC2"/>
    <w:rsid w:val="00F46D7F"/>
    <w:rsid w:val="00F5105D"/>
    <w:rsid w:val="00F5146A"/>
    <w:rsid w:val="00F54C85"/>
    <w:rsid w:val="00F57FFA"/>
    <w:rsid w:val="00F61388"/>
    <w:rsid w:val="00F6386D"/>
    <w:rsid w:val="00F63EE5"/>
    <w:rsid w:val="00F6621F"/>
    <w:rsid w:val="00F66F61"/>
    <w:rsid w:val="00F70153"/>
    <w:rsid w:val="00F70873"/>
    <w:rsid w:val="00F72755"/>
    <w:rsid w:val="00F728A8"/>
    <w:rsid w:val="00F72BD4"/>
    <w:rsid w:val="00F73C3E"/>
    <w:rsid w:val="00F76A4D"/>
    <w:rsid w:val="00F8166C"/>
    <w:rsid w:val="00F81F04"/>
    <w:rsid w:val="00F82259"/>
    <w:rsid w:val="00F8291A"/>
    <w:rsid w:val="00F83805"/>
    <w:rsid w:val="00F856DA"/>
    <w:rsid w:val="00F86F9F"/>
    <w:rsid w:val="00F9117D"/>
    <w:rsid w:val="00F917C0"/>
    <w:rsid w:val="00F92150"/>
    <w:rsid w:val="00F92C3B"/>
    <w:rsid w:val="00F92D6C"/>
    <w:rsid w:val="00F93F90"/>
    <w:rsid w:val="00FA1AA1"/>
    <w:rsid w:val="00FA27A1"/>
    <w:rsid w:val="00FA2D24"/>
    <w:rsid w:val="00FA3466"/>
    <w:rsid w:val="00FA5A61"/>
    <w:rsid w:val="00FA745F"/>
    <w:rsid w:val="00FA7F55"/>
    <w:rsid w:val="00FB2C8D"/>
    <w:rsid w:val="00FB40C2"/>
    <w:rsid w:val="00FB4EA2"/>
    <w:rsid w:val="00FB5917"/>
    <w:rsid w:val="00FB7E9B"/>
    <w:rsid w:val="00FC1E55"/>
    <w:rsid w:val="00FC26E4"/>
    <w:rsid w:val="00FC2E29"/>
    <w:rsid w:val="00FC79B9"/>
    <w:rsid w:val="00FD0683"/>
    <w:rsid w:val="00FD0793"/>
    <w:rsid w:val="00FD5CFD"/>
    <w:rsid w:val="00FE0B10"/>
    <w:rsid w:val="00FE150E"/>
    <w:rsid w:val="00FE24AC"/>
    <w:rsid w:val="00FE3351"/>
    <w:rsid w:val="00FE3688"/>
    <w:rsid w:val="00FE7838"/>
    <w:rsid w:val="00FF0186"/>
    <w:rsid w:val="00FF0746"/>
    <w:rsid w:val="00FF099D"/>
    <w:rsid w:val="00FF2F07"/>
    <w:rsid w:val="00FF3CEA"/>
    <w:rsid w:val="00FF52A1"/>
    <w:rsid w:val="00FF5D8D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E2F2D"/>
  <w15:chartTrackingRefBased/>
  <w15:docId w15:val="{DB3ABCEC-98D0-4DC8-B8AE-7CAFEA5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54F3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F4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D82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D82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qFormat/>
    <w:rsid w:val="00D82F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0"/>
    <w:link w:val="60"/>
    <w:uiPriority w:val="9"/>
    <w:qFormat/>
    <w:rsid w:val="00D82F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07096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07096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DA7802"/>
    <w:rPr>
      <w:color w:val="605E5C"/>
      <w:shd w:val="clear" w:color="auto" w:fill="E1DFDD"/>
    </w:rPr>
  </w:style>
  <w:style w:type="paragraph" w:styleId="a7">
    <w:name w:val="footnote text"/>
    <w:basedOn w:val="a0"/>
    <w:link w:val="a8"/>
    <w:uiPriority w:val="99"/>
    <w:semiHidden/>
    <w:unhideWhenUsed/>
    <w:rsid w:val="00F44FC2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F44FC2"/>
    <w:rPr>
      <w:rFonts w:eastAsiaTheme="minorEastAsia"/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F44FC2"/>
    <w:rPr>
      <w:vertAlign w:val="superscript"/>
    </w:rPr>
  </w:style>
  <w:style w:type="table" w:styleId="aa">
    <w:name w:val="Table Grid"/>
    <w:basedOn w:val="a2"/>
    <w:uiPriority w:val="59"/>
    <w:rsid w:val="00F44FC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unhideWhenUsed/>
    <w:rsid w:val="00F4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qFormat/>
    <w:rsid w:val="00F44FC2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qFormat/>
    <w:rsid w:val="00F44FC2"/>
    <w:rPr>
      <w:b/>
      <w:color w:val="26282F"/>
    </w:rPr>
  </w:style>
  <w:style w:type="character" w:customStyle="1" w:styleId="ad">
    <w:name w:val="Гипертекстовая ссылка"/>
    <w:uiPriority w:val="99"/>
    <w:qFormat/>
    <w:rsid w:val="00F44FC2"/>
    <w:rPr>
      <w:rFonts w:cs="Times New Roman"/>
      <w:color w:val="106BBE"/>
    </w:rPr>
  </w:style>
  <w:style w:type="paragraph" w:styleId="ae">
    <w:name w:val="Balloon Text"/>
    <w:basedOn w:val="a0"/>
    <w:link w:val="af"/>
    <w:uiPriority w:val="99"/>
    <w:semiHidden/>
    <w:unhideWhenUsed/>
    <w:rsid w:val="00F44FC2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1"/>
    <w:link w:val="ae"/>
    <w:uiPriority w:val="99"/>
    <w:semiHidden/>
    <w:rsid w:val="00F44FC2"/>
    <w:rPr>
      <w:rFonts w:ascii="Segoe UI" w:eastAsiaTheme="minorEastAsia" w:hAnsi="Segoe UI" w:cs="Segoe UI"/>
      <w:sz w:val="18"/>
      <w:szCs w:val="18"/>
      <w:lang w:val="en-US"/>
    </w:rPr>
  </w:style>
  <w:style w:type="character" w:styleId="af0">
    <w:name w:val="FollowedHyperlink"/>
    <w:basedOn w:val="a1"/>
    <w:uiPriority w:val="99"/>
    <w:semiHidden/>
    <w:unhideWhenUsed/>
    <w:rsid w:val="00F44FC2"/>
    <w:rPr>
      <w:color w:val="954F72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D82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82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82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82F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list-heading">
    <w:name w:val="list-heading"/>
    <w:basedOn w:val="a0"/>
    <w:rsid w:val="00D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menuheadingpart">
    <w:name w:val="content-menu__heading__part"/>
    <w:basedOn w:val="a1"/>
    <w:rsid w:val="005131D2"/>
  </w:style>
  <w:style w:type="paragraph" w:customStyle="1" w:styleId="content-menuheadinglabel">
    <w:name w:val="content-menu__heading__label"/>
    <w:basedOn w:val="a0"/>
    <w:rsid w:val="0051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fo">
    <w:name w:val="word-info"/>
    <w:basedOn w:val="a1"/>
    <w:rsid w:val="005131D2"/>
  </w:style>
  <w:style w:type="character" w:customStyle="1" w:styleId="20">
    <w:name w:val="Заголовок 2 Знак"/>
    <w:basedOn w:val="a1"/>
    <w:link w:val="2"/>
    <w:uiPriority w:val="9"/>
    <w:semiHidden/>
    <w:rsid w:val="001F4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header"/>
    <w:basedOn w:val="a0"/>
    <w:link w:val="af2"/>
    <w:uiPriority w:val="99"/>
    <w:unhideWhenUsed/>
    <w:rsid w:val="006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6E364B"/>
  </w:style>
  <w:style w:type="paragraph" w:styleId="af3">
    <w:name w:val="footer"/>
    <w:basedOn w:val="a0"/>
    <w:link w:val="af4"/>
    <w:uiPriority w:val="99"/>
    <w:unhideWhenUsed/>
    <w:rsid w:val="006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6E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6624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900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815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53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57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0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048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1476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64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690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18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37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377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7174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369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4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290">
                  <w:marLeft w:val="-105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142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9144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A986-317E-4830-983D-5A6C7665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Мещанкин</dc:creator>
  <cp:keywords/>
  <dc:description/>
  <cp:lastModifiedBy>Ivan V.</cp:lastModifiedBy>
  <cp:revision>741</cp:revision>
  <dcterms:created xsi:type="dcterms:W3CDTF">2023-01-25T15:41:00Z</dcterms:created>
  <dcterms:modified xsi:type="dcterms:W3CDTF">2025-01-23T08:43:00Z</dcterms:modified>
</cp:coreProperties>
</file>