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2FF9" w14:textId="77777777" w:rsidR="00C50DE1" w:rsidRPr="00BA4BD1" w:rsidRDefault="00C50DE1" w:rsidP="00C50DE1">
      <w:pPr>
        <w:spacing w:after="13" w:line="248" w:lineRule="auto"/>
        <w:ind w:left="567" w:firstLine="557"/>
        <w:jc w:val="right"/>
        <w:rPr>
          <w:szCs w:val="22"/>
        </w:rPr>
      </w:pPr>
      <w:r w:rsidRPr="00BA4BD1">
        <w:rPr>
          <w:szCs w:val="22"/>
        </w:rPr>
        <w:t>УТВЕРЖДАЮ</w:t>
      </w:r>
    </w:p>
    <w:p w14:paraId="1F375281" w14:textId="77777777" w:rsidR="00C50DE1" w:rsidRPr="00BA4BD1" w:rsidRDefault="00C50DE1" w:rsidP="00C50DE1">
      <w:pPr>
        <w:spacing w:after="13" w:line="248" w:lineRule="auto"/>
        <w:ind w:left="567" w:firstLine="557"/>
        <w:jc w:val="right"/>
        <w:rPr>
          <w:szCs w:val="22"/>
        </w:rPr>
      </w:pPr>
      <w:r w:rsidRPr="00BA4BD1">
        <w:rPr>
          <w:szCs w:val="22"/>
        </w:rPr>
        <w:t>Руководитель организации (предприятия)</w:t>
      </w:r>
    </w:p>
    <w:p w14:paraId="2864D9D5" w14:textId="77777777" w:rsidR="00C50DE1" w:rsidRPr="00BA4BD1" w:rsidRDefault="00C50DE1" w:rsidP="00C50DE1">
      <w:pPr>
        <w:spacing w:after="13" w:line="248" w:lineRule="auto"/>
        <w:ind w:left="567" w:firstLine="557"/>
        <w:jc w:val="right"/>
        <w:rPr>
          <w:szCs w:val="22"/>
        </w:rPr>
      </w:pPr>
      <w:r w:rsidRPr="00BA4BD1">
        <w:rPr>
          <w:szCs w:val="22"/>
        </w:rPr>
        <w:t>_________________  __________________</w:t>
      </w:r>
    </w:p>
    <w:p w14:paraId="40059858" w14:textId="77777777" w:rsidR="00C50DE1" w:rsidRPr="00BA4BD1" w:rsidRDefault="00C50DE1" w:rsidP="00C50DE1">
      <w:pPr>
        <w:spacing w:after="13" w:line="248" w:lineRule="auto"/>
        <w:ind w:left="567" w:firstLine="557"/>
        <w:jc w:val="center"/>
        <w:rPr>
          <w:szCs w:val="22"/>
        </w:rPr>
      </w:pPr>
      <w:r w:rsidRPr="00BA4BD1">
        <w:rPr>
          <w:szCs w:val="22"/>
        </w:rPr>
        <w:t xml:space="preserve">                                                                   «____ </w:t>
      </w:r>
      <w:proofErr w:type="gramStart"/>
      <w:r w:rsidRPr="00BA4BD1">
        <w:rPr>
          <w:szCs w:val="22"/>
        </w:rPr>
        <w:t xml:space="preserve">  »</w:t>
      </w:r>
      <w:proofErr w:type="gramEnd"/>
      <w:r w:rsidRPr="00BA4BD1">
        <w:rPr>
          <w:szCs w:val="22"/>
        </w:rPr>
        <w:t xml:space="preserve"> __________________ 20__ г.</w:t>
      </w:r>
    </w:p>
    <w:p w14:paraId="31B24B40" w14:textId="77777777" w:rsidR="00C50DE1" w:rsidRPr="00BA4BD1" w:rsidRDefault="00C50DE1" w:rsidP="00C50DE1">
      <w:pPr>
        <w:spacing w:after="13" w:line="248" w:lineRule="auto"/>
        <w:ind w:left="567" w:firstLine="557"/>
        <w:jc w:val="right"/>
        <w:rPr>
          <w:szCs w:val="22"/>
        </w:rPr>
      </w:pPr>
    </w:p>
    <w:p w14:paraId="1FFDA394" w14:textId="77777777" w:rsidR="00C50DE1" w:rsidRPr="00BA4BD1" w:rsidRDefault="00C50DE1" w:rsidP="00C50DE1">
      <w:pPr>
        <w:spacing w:after="13" w:line="248" w:lineRule="auto"/>
        <w:ind w:left="567" w:firstLine="557"/>
        <w:jc w:val="center"/>
        <w:rPr>
          <w:sz w:val="20"/>
          <w:szCs w:val="20"/>
        </w:rPr>
      </w:pPr>
      <w:r w:rsidRPr="00BA4BD1">
        <w:rPr>
          <w:sz w:val="20"/>
          <w:szCs w:val="20"/>
        </w:rPr>
        <w:t xml:space="preserve">                        М.П.</w:t>
      </w:r>
    </w:p>
    <w:p w14:paraId="607929A0" w14:textId="77777777" w:rsidR="00C50DE1" w:rsidRPr="00BA4BD1" w:rsidRDefault="00C50DE1" w:rsidP="00C50DE1">
      <w:pPr>
        <w:spacing w:after="13" w:line="248" w:lineRule="auto"/>
        <w:ind w:left="567" w:firstLine="557"/>
        <w:jc w:val="both"/>
        <w:rPr>
          <w:szCs w:val="22"/>
        </w:rPr>
      </w:pPr>
    </w:p>
    <w:p w14:paraId="233EB632" w14:textId="77777777" w:rsidR="00C50DE1" w:rsidRPr="00BA4BD1" w:rsidRDefault="00C50DE1" w:rsidP="00C50DE1">
      <w:pPr>
        <w:spacing w:after="13" w:line="248" w:lineRule="auto"/>
        <w:jc w:val="center"/>
        <w:rPr>
          <w:b/>
          <w:sz w:val="32"/>
          <w:szCs w:val="32"/>
        </w:rPr>
      </w:pPr>
    </w:p>
    <w:p w14:paraId="37E05230" w14:textId="77777777" w:rsidR="00C50DE1" w:rsidRPr="00BA4BD1" w:rsidRDefault="00C50DE1" w:rsidP="00C50DE1">
      <w:pPr>
        <w:spacing w:after="13" w:line="248" w:lineRule="auto"/>
        <w:jc w:val="center"/>
        <w:rPr>
          <w:b/>
          <w:sz w:val="28"/>
          <w:szCs w:val="28"/>
        </w:rPr>
      </w:pPr>
      <w:r w:rsidRPr="00BA4BD1">
        <w:rPr>
          <w:b/>
          <w:sz w:val="32"/>
          <w:szCs w:val="32"/>
        </w:rPr>
        <w:t>ОТЧЁТ</w:t>
      </w:r>
    </w:p>
    <w:p w14:paraId="33BDD3DB" w14:textId="42603E1A" w:rsidR="00C50DE1" w:rsidRPr="00BA4BD1" w:rsidRDefault="00C50DE1" w:rsidP="00C50DE1">
      <w:pPr>
        <w:spacing w:after="13" w:line="248" w:lineRule="auto"/>
        <w:jc w:val="center"/>
        <w:rPr>
          <w:b/>
          <w:spacing w:val="20"/>
          <w:sz w:val="28"/>
          <w:szCs w:val="28"/>
        </w:rPr>
      </w:pPr>
      <w:r w:rsidRPr="00BA4BD1">
        <w:rPr>
          <w:b/>
          <w:spacing w:val="20"/>
          <w:sz w:val="28"/>
          <w:szCs w:val="28"/>
        </w:rPr>
        <w:t>о прохождении учебной практ</w:t>
      </w:r>
      <w:r w:rsidR="005E25E8" w:rsidRPr="00BA4BD1">
        <w:rPr>
          <w:b/>
          <w:spacing w:val="20"/>
          <w:sz w:val="28"/>
          <w:szCs w:val="28"/>
        </w:rPr>
        <w:t>ики</w:t>
      </w:r>
    </w:p>
    <w:p w14:paraId="147538ED" w14:textId="77777777" w:rsidR="00C50DE1" w:rsidRPr="00BA4BD1" w:rsidRDefault="00C50DE1" w:rsidP="00C50DE1">
      <w:pPr>
        <w:spacing w:after="13" w:line="248" w:lineRule="auto"/>
        <w:jc w:val="center"/>
        <w:rPr>
          <w:b/>
          <w:spacing w:val="20"/>
          <w:sz w:val="28"/>
          <w:szCs w:val="28"/>
        </w:rPr>
      </w:pPr>
    </w:p>
    <w:p w14:paraId="701590B2" w14:textId="77777777" w:rsidR="00C50DE1" w:rsidRPr="00BA4BD1" w:rsidRDefault="00C50DE1" w:rsidP="00C50DE1">
      <w:pPr>
        <w:spacing w:after="13" w:line="248" w:lineRule="auto"/>
        <w:jc w:val="center"/>
        <w:rPr>
          <w:b/>
          <w:spacing w:val="20"/>
          <w:sz w:val="28"/>
          <w:szCs w:val="28"/>
        </w:rPr>
      </w:pPr>
      <w:r w:rsidRPr="00BA4BD1">
        <w:rPr>
          <w:b/>
          <w:spacing w:val="20"/>
          <w:sz w:val="28"/>
          <w:szCs w:val="28"/>
        </w:rPr>
        <w:t xml:space="preserve">по профессиональному модулю </w:t>
      </w:r>
    </w:p>
    <w:p w14:paraId="065CEA23" w14:textId="77777777" w:rsidR="00C50DE1" w:rsidRPr="00BA4BD1" w:rsidRDefault="00C50DE1" w:rsidP="00C50DE1">
      <w:pPr>
        <w:spacing w:after="13" w:line="240" w:lineRule="atLeast"/>
        <w:jc w:val="center"/>
        <w:rPr>
          <w:b/>
          <w:szCs w:val="22"/>
          <w:u w:val="single"/>
        </w:rPr>
      </w:pPr>
      <w:r w:rsidRPr="00BA4BD1">
        <w:rPr>
          <w:b/>
          <w:spacing w:val="20"/>
          <w:sz w:val="28"/>
          <w:szCs w:val="28"/>
        </w:rPr>
        <w:t>_____________________________________________________</w:t>
      </w:r>
    </w:p>
    <w:p w14:paraId="358F02BA" w14:textId="77777777" w:rsidR="00C50DE1" w:rsidRPr="00BA4BD1" w:rsidRDefault="00C50DE1" w:rsidP="00C50DE1">
      <w:pPr>
        <w:spacing w:after="13" w:line="248" w:lineRule="auto"/>
        <w:jc w:val="both"/>
        <w:rPr>
          <w:b/>
          <w:sz w:val="28"/>
          <w:szCs w:val="28"/>
        </w:rPr>
      </w:pPr>
    </w:p>
    <w:p w14:paraId="4A687462" w14:textId="77777777" w:rsidR="00C50DE1" w:rsidRPr="00BA4BD1" w:rsidRDefault="00C50DE1" w:rsidP="00C50DE1">
      <w:pPr>
        <w:shd w:val="clear" w:color="auto" w:fill="FFFFFF"/>
        <w:suppressAutoHyphens/>
        <w:spacing w:after="13" w:line="248" w:lineRule="auto"/>
        <w:ind w:right="2"/>
        <w:rPr>
          <w:szCs w:val="22"/>
        </w:rPr>
      </w:pPr>
      <w:r w:rsidRPr="00BA4BD1">
        <w:rPr>
          <w:szCs w:val="22"/>
        </w:rPr>
        <w:t>Специальность ________________________________________________________________</w:t>
      </w:r>
    </w:p>
    <w:p w14:paraId="2445B323" w14:textId="77777777" w:rsidR="00C50DE1" w:rsidRPr="00BA4BD1" w:rsidRDefault="00C50DE1" w:rsidP="00C50DE1">
      <w:pPr>
        <w:spacing w:after="13" w:line="360" w:lineRule="auto"/>
        <w:jc w:val="both"/>
        <w:rPr>
          <w:szCs w:val="22"/>
        </w:rPr>
      </w:pPr>
      <w:r w:rsidRPr="00BA4BD1">
        <w:rPr>
          <w:szCs w:val="22"/>
        </w:rPr>
        <w:t>Студента(</w:t>
      </w:r>
      <w:proofErr w:type="spellStart"/>
      <w:r w:rsidRPr="00BA4BD1">
        <w:rPr>
          <w:szCs w:val="22"/>
        </w:rPr>
        <w:t>ки</w:t>
      </w:r>
      <w:proofErr w:type="spellEnd"/>
      <w:r w:rsidRPr="00BA4BD1">
        <w:rPr>
          <w:szCs w:val="22"/>
        </w:rPr>
        <w:t>)________ курса __________группы</w:t>
      </w:r>
    </w:p>
    <w:p w14:paraId="20F60FE5" w14:textId="77777777" w:rsidR="00C50DE1" w:rsidRPr="00BA4BD1" w:rsidRDefault="00C50DE1" w:rsidP="00C50DE1">
      <w:r w:rsidRPr="00BA4BD1">
        <w:t>форма обучения______________________</w:t>
      </w:r>
    </w:p>
    <w:p w14:paraId="1ACC974A" w14:textId="77777777" w:rsidR="00C50DE1" w:rsidRPr="00BA4BD1" w:rsidRDefault="00C50DE1" w:rsidP="00C50DE1">
      <w:pPr>
        <w:rPr>
          <w:sz w:val="20"/>
          <w:szCs w:val="20"/>
        </w:rPr>
      </w:pPr>
      <w:r w:rsidRPr="00BA4BD1">
        <w:t xml:space="preserve">                                      </w:t>
      </w:r>
      <w:r w:rsidRPr="00BA4BD1">
        <w:rPr>
          <w:sz w:val="20"/>
          <w:szCs w:val="20"/>
        </w:rPr>
        <w:t>(очная, заочная)</w:t>
      </w:r>
    </w:p>
    <w:p w14:paraId="35D4B638" w14:textId="77777777" w:rsidR="00C50DE1" w:rsidRPr="00BA4BD1" w:rsidRDefault="00C50DE1" w:rsidP="00C50DE1">
      <w:pPr>
        <w:spacing w:after="13" w:line="248" w:lineRule="auto"/>
        <w:ind w:left="567" w:firstLine="557"/>
        <w:jc w:val="center"/>
        <w:rPr>
          <w:szCs w:val="22"/>
        </w:rPr>
      </w:pPr>
    </w:p>
    <w:p w14:paraId="3C5F4EFF" w14:textId="77777777" w:rsidR="00C50DE1" w:rsidRPr="00BA4BD1" w:rsidRDefault="00C50DE1" w:rsidP="00C50DE1">
      <w:pPr>
        <w:spacing w:after="13" w:line="248" w:lineRule="auto"/>
        <w:jc w:val="center"/>
        <w:rPr>
          <w:szCs w:val="22"/>
        </w:rPr>
      </w:pPr>
      <w:r w:rsidRPr="00BA4BD1">
        <w:rPr>
          <w:szCs w:val="22"/>
        </w:rPr>
        <w:t>_____________________________________________________________________________ (ФИО)</w:t>
      </w:r>
    </w:p>
    <w:p w14:paraId="22B29B4A" w14:textId="77777777" w:rsidR="0048544E" w:rsidRPr="00BA4BD1" w:rsidRDefault="0048544E" w:rsidP="005E25E8">
      <w:pPr>
        <w:spacing w:after="13" w:line="248" w:lineRule="auto"/>
        <w:jc w:val="both"/>
        <w:rPr>
          <w:szCs w:val="22"/>
        </w:rPr>
      </w:pPr>
    </w:p>
    <w:p w14:paraId="056AD406" w14:textId="39BB9F4F" w:rsidR="00C50DE1" w:rsidRPr="00BA4BD1" w:rsidRDefault="00C50DE1" w:rsidP="005E25E8">
      <w:pPr>
        <w:spacing w:after="13" w:line="248" w:lineRule="auto"/>
        <w:jc w:val="both"/>
        <w:rPr>
          <w:szCs w:val="22"/>
        </w:rPr>
      </w:pPr>
      <w:r w:rsidRPr="00BA4BD1">
        <w:rPr>
          <w:szCs w:val="22"/>
        </w:rPr>
        <w:t xml:space="preserve">Место проведения практики (организация) </w:t>
      </w:r>
      <w:r w:rsidR="0048544E" w:rsidRPr="00BA4BD1">
        <w:rPr>
          <w:szCs w:val="22"/>
        </w:rPr>
        <w:t xml:space="preserve">МУ </w:t>
      </w:r>
      <w:r w:rsidR="005E25E8" w:rsidRPr="00BA4BD1">
        <w:rPr>
          <w:szCs w:val="22"/>
        </w:rPr>
        <w:t>«Отдел социальной защиты населения Све</w:t>
      </w:r>
      <w:r w:rsidR="0048544E" w:rsidRPr="00BA4BD1">
        <w:rPr>
          <w:szCs w:val="22"/>
        </w:rPr>
        <w:t xml:space="preserve">тлогорского городского округа», </w:t>
      </w:r>
      <w:r w:rsidR="005E25E8" w:rsidRPr="00BA4BD1">
        <w:rPr>
          <w:szCs w:val="22"/>
        </w:rPr>
        <w:t xml:space="preserve">238560, Калининградская область, Светлогорский р-н, г. Светлогорск, Калининградский </w:t>
      </w:r>
      <w:proofErr w:type="spellStart"/>
      <w:r w:rsidR="005E25E8" w:rsidRPr="00BA4BD1">
        <w:rPr>
          <w:szCs w:val="22"/>
        </w:rPr>
        <w:t>пр-кт</w:t>
      </w:r>
      <w:proofErr w:type="spellEnd"/>
      <w:r w:rsidR="005E25E8" w:rsidRPr="00BA4BD1">
        <w:rPr>
          <w:szCs w:val="22"/>
        </w:rPr>
        <w:t>, д. 77-а.</w:t>
      </w:r>
    </w:p>
    <w:p w14:paraId="3F116920" w14:textId="77777777" w:rsidR="00C50DE1" w:rsidRPr="00BA4BD1" w:rsidRDefault="00C50DE1" w:rsidP="00C50DE1">
      <w:pPr>
        <w:spacing w:after="13" w:line="248" w:lineRule="auto"/>
        <w:ind w:left="567" w:firstLine="557"/>
        <w:jc w:val="both"/>
        <w:rPr>
          <w:szCs w:val="22"/>
        </w:rPr>
      </w:pPr>
    </w:p>
    <w:p w14:paraId="19FAD10F" w14:textId="08627108" w:rsidR="00C50DE1" w:rsidRPr="00BA4BD1" w:rsidRDefault="0048544E" w:rsidP="00C50DE1">
      <w:pPr>
        <w:spacing w:after="13" w:line="248" w:lineRule="auto"/>
        <w:jc w:val="both"/>
        <w:rPr>
          <w:szCs w:val="22"/>
        </w:rPr>
      </w:pPr>
      <w:r w:rsidRPr="00BA4BD1">
        <w:rPr>
          <w:szCs w:val="22"/>
        </w:rPr>
        <w:t>Срок прохождения практики с «08</w:t>
      </w:r>
      <w:r w:rsidR="00C50DE1" w:rsidRPr="00BA4BD1">
        <w:rPr>
          <w:szCs w:val="22"/>
        </w:rPr>
        <w:t xml:space="preserve">» </w:t>
      </w:r>
      <w:r w:rsidRPr="00BA4BD1">
        <w:rPr>
          <w:szCs w:val="22"/>
        </w:rPr>
        <w:t xml:space="preserve">июня </w:t>
      </w:r>
      <w:r w:rsidR="00BA4BD1" w:rsidRPr="00BA4BD1">
        <w:rPr>
          <w:szCs w:val="22"/>
        </w:rPr>
        <w:t>2024</w:t>
      </w:r>
      <w:r w:rsidR="00C50DE1" w:rsidRPr="00BA4BD1">
        <w:rPr>
          <w:szCs w:val="22"/>
        </w:rPr>
        <w:t xml:space="preserve"> г. по «</w:t>
      </w:r>
      <w:r w:rsidRPr="00BA4BD1">
        <w:rPr>
          <w:szCs w:val="22"/>
        </w:rPr>
        <w:t>22</w:t>
      </w:r>
      <w:r w:rsidR="00C50DE1" w:rsidRPr="00BA4BD1">
        <w:rPr>
          <w:szCs w:val="22"/>
        </w:rPr>
        <w:t xml:space="preserve">» </w:t>
      </w:r>
      <w:r w:rsidRPr="00BA4BD1">
        <w:rPr>
          <w:szCs w:val="22"/>
        </w:rPr>
        <w:t xml:space="preserve">июня </w:t>
      </w:r>
      <w:r w:rsidR="00BA4BD1" w:rsidRPr="00BA4BD1">
        <w:rPr>
          <w:szCs w:val="22"/>
        </w:rPr>
        <w:t>2024</w:t>
      </w:r>
      <w:r w:rsidRPr="00BA4BD1">
        <w:rPr>
          <w:szCs w:val="22"/>
        </w:rPr>
        <w:t xml:space="preserve"> </w:t>
      </w:r>
      <w:r w:rsidR="00C50DE1" w:rsidRPr="00BA4BD1">
        <w:rPr>
          <w:szCs w:val="22"/>
        </w:rPr>
        <w:t>г.</w:t>
      </w:r>
    </w:p>
    <w:p w14:paraId="4632FD86" w14:textId="77777777" w:rsidR="00C50DE1" w:rsidRPr="00BA4BD1" w:rsidRDefault="00C50DE1" w:rsidP="00C50DE1">
      <w:pPr>
        <w:spacing w:after="13" w:line="248" w:lineRule="auto"/>
        <w:ind w:left="567" w:firstLine="557"/>
        <w:jc w:val="both"/>
        <w:rPr>
          <w:szCs w:val="22"/>
        </w:rPr>
      </w:pPr>
    </w:p>
    <w:p w14:paraId="2D34C5B0" w14:textId="77777777" w:rsidR="00C50DE1" w:rsidRPr="00BA4BD1" w:rsidRDefault="00C50DE1" w:rsidP="00C50DE1">
      <w:pPr>
        <w:spacing w:after="13" w:line="248" w:lineRule="auto"/>
        <w:jc w:val="both"/>
        <w:rPr>
          <w:b/>
          <w:szCs w:val="22"/>
        </w:rPr>
      </w:pPr>
      <w:r w:rsidRPr="00BA4BD1">
        <w:rPr>
          <w:szCs w:val="22"/>
        </w:rPr>
        <w:t>Отчет сдан «_____» ________________</w:t>
      </w:r>
    </w:p>
    <w:p w14:paraId="5C90B9C4" w14:textId="77777777" w:rsidR="00C50DE1" w:rsidRPr="00BA4BD1" w:rsidRDefault="00C50DE1" w:rsidP="00C50DE1">
      <w:pPr>
        <w:spacing w:after="13" w:line="248" w:lineRule="auto"/>
        <w:ind w:left="567" w:firstLine="557"/>
        <w:jc w:val="both"/>
        <w:rPr>
          <w:szCs w:val="22"/>
        </w:rPr>
      </w:pPr>
    </w:p>
    <w:p w14:paraId="37338353" w14:textId="39B08BD3" w:rsidR="00C50DE1" w:rsidRPr="00BA4BD1" w:rsidRDefault="00C50DE1" w:rsidP="00C50DE1">
      <w:pPr>
        <w:spacing w:after="13" w:line="248" w:lineRule="auto"/>
        <w:jc w:val="both"/>
        <w:rPr>
          <w:szCs w:val="22"/>
        </w:rPr>
      </w:pPr>
      <w:r w:rsidRPr="00BA4BD1">
        <w:rPr>
          <w:szCs w:val="22"/>
        </w:rPr>
        <w:t>Руководитель практики от организации (</w:t>
      </w:r>
      <w:proofErr w:type="gramStart"/>
      <w:r w:rsidR="0048544E" w:rsidRPr="00BA4BD1">
        <w:rPr>
          <w:szCs w:val="22"/>
        </w:rPr>
        <w:t xml:space="preserve">предприятия)  </w:t>
      </w:r>
      <w:r w:rsidRPr="00BA4BD1">
        <w:rPr>
          <w:szCs w:val="22"/>
        </w:rPr>
        <w:t xml:space="preserve"> </w:t>
      </w:r>
      <w:proofErr w:type="gramEnd"/>
      <w:r w:rsidRPr="00BA4BD1">
        <w:rPr>
          <w:szCs w:val="22"/>
        </w:rPr>
        <w:t xml:space="preserve">     </w:t>
      </w:r>
      <w:r w:rsidR="0048544E" w:rsidRPr="00BA4BD1">
        <w:rPr>
          <w:szCs w:val="22"/>
        </w:rPr>
        <w:t xml:space="preserve">  </w:t>
      </w:r>
      <w:r w:rsidRPr="00BA4BD1">
        <w:rPr>
          <w:szCs w:val="22"/>
        </w:rPr>
        <w:t xml:space="preserve">    ____________________</w:t>
      </w:r>
    </w:p>
    <w:p w14:paraId="4E41C8F0" w14:textId="77777777" w:rsidR="00C50DE1" w:rsidRPr="00BA4BD1" w:rsidRDefault="00C50DE1" w:rsidP="00C50DE1">
      <w:pPr>
        <w:tabs>
          <w:tab w:val="left" w:pos="6420"/>
        </w:tabs>
        <w:spacing w:after="13" w:line="248" w:lineRule="auto"/>
        <w:ind w:left="567" w:firstLine="557"/>
        <w:jc w:val="both"/>
        <w:rPr>
          <w:szCs w:val="22"/>
        </w:rPr>
      </w:pPr>
      <w:r w:rsidRPr="00BA4BD1">
        <w:rPr>
          <w:szCs w:val="22"/>
        </w:rPr>
        <w:tab/>
        <w:t xml:space="preserve">          </w:t>
      </w:r>
      <w:r w:rsidRPr="00BA4BD1">
        <w:rPr>
          <w:szCs w:val="22"/>
          <w:vertAlign w:val="superscript"/>
        </w:rPr>
        <w:t>(подпись/Ф.И.О.)</w:t>
      </w:r>
    </w:p>
    <w:p w14:paraId="4CC68B75" w14:textId="77777777" w:rsidR="00C50DE1" w:rsidRPr="00BA4BD1" w:rsidRDefault="00C50DE1" w:rsidP="00C50DE1">
      <w:pPr>
        <w:spacing w:after="13" w:line="248" w:lineRule="auto"/>
        <w:ind w:left="567" w:firstLine="557"/>
        <w:jc w:val="both"/>
        <w:rPr>
          <w:szCs w:val="22"/>
        </w:rPr>
      </w:pPr>
    </w:p>
    <w:p w14:paraId="77E0F366" w14:textId="77777777" w:rsidR="00C50DE1" w:rsidRPr="00BA4BD1" w:rsidRDefault="00C50DE1" w:rsidP="00C50DE1">
      <w:pPr>
        <w:spacing w:after="13" w:line="248" w:lineRule="auto"/>
        <w:jc w:val="both"/>
        <w:rPr>
          <w:szCs w:val="22"/>
          <w:u w:val="single"/>
        </w:rPr>
      </w:pPr>
      <w:r w:rsidRPr="00BA4BD1">
        <w:rPr>
          <w:szCs w:val="22"/>
        </w:rPr>
        <w:t>Руководитель практики от образовательной организации         __________________</w:t>
      </w:r>
      <w:r w:rsidRPr="00BA4BD1">
        <w:rPr>
          <w:szCs w:val="22"/>
          <w:u w:val="single"/>
        </w:rPr>
        <w:t>__</w:t>
      </w:r>
    </w:p>
    <w:p w14:paraId="0BE67F7A" w14:textId="77777777" w:rsidR="00C50DE1" w:rsidRPr="00BA4BD1" w:rsidRDefault="00C50DE1" w:rsidP="00C50DE1">
      <w:pPr>
        <w:spacing w:after="13" w:line="248" w:lineRule="auto"/>
        <w:jc w:val="center"/>
        <w:rPr>
          <w:szCs w:val="22"/>
          <w:u w:val="single"/>
        </w:rPr>
      </w:pPr>
      <w:r w:rsidRPr="00BA4BD1">
        <w:rPr>
          <w:szCs w:val="22"/>
          <w:vertAlign w:val="superscript"/>
        </w:rPr>
        <w:t xml:space="preserve">                                                                                                                                                  (подпись/Ф.И.О.)</w:t>
      </w:r>
    </w:p>
    <w:p w14:paraId="24B522B2" w14:textId="77777777" w:rsidR="00C50DE1" w:rsidRPr="00BA4BD1" w:rsidRDefault="00C50DE1" w:rsidP="00C50DE1">
      <w:pPr>
        <w:spacing w:before="100" w:beforeAutospacing="1" w:after="100" w:afterAutospacing="1"/>
      </w:pPr>
      <w:r w:rsidRPr="00BA4BD1">
        <w:t>Оценка о защите отчета ____ (_____________________)</w:t>
      </w:r>
      <w:r w:rsidRPr="00BA4BD1">
        <w:rPr>
          <w:b/>
        </w:rPr>
        <w:t xml:space="preserve">      </w:t>
      </w:r>
    </w:p>
    <w:p w14:paraId="11767BBF" w14:textId="77777777" w:rsidR="003C7DA6" w:rsidRPr="00BA4BD1" w:rsidRDefault="003C7DA6" w:rsidP="00C50DE1">
      <w:pPr>
        <w:widowControl w:val="0"/>
        <w:jc w:val="center"/>
        <w:rPr>
          <w:i/>
        </w:rPr>
      </w:pPr>
    </w:p>
    <w:p w14:paraId="2E8CC70D" w14:textId="7FC77EC6" w:rsidR="005E25E8" w:rsidRPr="00BA4BD1" w:rsidRDefault="005E25E8" w:rsidP="005E25E8">
      <w:pPr>
        <w:tabs>
          <w:tab w:val="left" w:pos="851"/>
        </w:tabs>
        <w:jc w:val="center"/>
      </w:pPr>
    </w:p>
    <w:p w14:paraId="23577AE7" w14:textId="510D7B49" w:rsidR="005E25E8" w:rsidRPr="00BA4BD1" w:rsidRDefault="005E25E8" w:rsidP="005E25E8">
      <w:pPr>
        <w:tabs>
          <w:tab w:val="left" w:pos="851"/>
        </w:tabs>
        <w:jc w:val="center"/>
      </w:pPr>
    </w:p>
    <w:p w14:paraId="0D3F86ED" w14:textId="77777777" w:rsidR="005E25E8" w:rsidRPr="00BA4BD1" w:rsidRDefault="005E25E8" w:rsidP="005E25E8">
      <w:pPr>
        <w:tabs>
          <w:tab w:val="left" w:pos="851"/>
        </w:tabs>
        <w:jc w:val="center"/>
        <w:sectPr w:rsidR="005E25E8" w:rsidRPr="00BA4BD1" w:rsidSect="005E25E8">
          <w:headerReference w:type="default" r:id="rId7"/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FC2466F" w14:textId="4A176F90" w:rsidR="00C50DE1" w:rsidRPr="00BA4BD1" w:rsidRDefault="00C50DE1" w:rsidP="00C50DE1">
      <w:pPr>
        <w:widowControl w:val="0"/>
        <w:jc w:val="center"/>
        <w:rPr>
          <w:b/>
          <w:bCs/>
          <w:sz w:val="26"/>
          <w:szCs w:val="26"/>
        </w:rPr>
      </w:pPr>
      <w:r w:rsidRPr="00BA4BD1">
        <w:rPr>
          <w:b/>
          <w:bCs/>
          <w:sz w:val="26"/>
          <w:szCs w:val="26"/>
        </w:rPr>
        <w:lastRenderedPageBreak/>
        <w:t xml:space="preserve">Аккредитованное образовательное частное учреждение </w:t>
      </w:r>
    </w:p>
    <w:p w14:paraId="4B14DF00" w14:textId="77777777" w:rsidR="00C50DE1" w:rsidRPr="00BA4BD1" w:rsidRDefault="00C50DE1" w:rsidP="00C50DE1">
      <w:pPr>
        <w:widowControl w:val="0"/>
        <w:jc w:val="center"/>
        <w:rPr>
          <w:b/>
          <w:bCs/>
          <w:sz w:val="26"/>
          <w:szCs w:val="26"/>
        </w:rPr>
      </w:pPr>
      <w:r w:rsidRPr="00BA4BD1">
        <w:rPr>
          <w:b/>
          <w:bCs/>
          <w:sz w:val="26"/>
          <w:szCs w:val="26"/>
        </w:rPr>
        <w:t xml:space="preserve">высшего образования </w:t>
      </w:r>
    </w:p>
    <w:p w14:paraId="7ABBD232" w14:textId="77777777" w:rsidR="00C50DE1" w:rsidRPr="00BA4BD1" w:rsidRDefault="00C50DE1" w:rsidP="00C50DE1">
      <w:pPr>
        <w:widowControl w:val="0"/>
        <w:jc w:val="center"/>
        <w:rPr>
          <w:b/>
          <w:bCs/>
          <w:sz w:val="26"/>
          <w:szCs w:val="26"/>
        </w:rPr>
      </w:pPr>
      <w:r w:rsidRPr="00BA4BD1">
        <w:rPr>
          <w:b/>
          <w:bCs/>
          <w:sz w:val="26"/>
          <w:szCs w:val="26"/>
        </w:rPr>
        <w:t>«Московский финансово-юридический университет МФЮА»</w:t>
      </w:r>
    </w:p>
    <w:p w14:paraId="127BC825" w14:textId="77777777" w:rsidR="00C50DE1" w:rsidRPr="00BA4BD1" w:rsidRDefault="00C50DE1" w:rsidP="00C50DE1">
      <w:pPr>
        <w:spacing w:after="13" w:line="248" w:lineRule="auto"/>
        <w:ind w:left="567" w:firstLine="557"/>
        <w:contextualSpacing/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50DE1" w:rsidRPr="00BA4BD1" w14:paraId="45410702" w14:textId="77777777" w:rsidTr="00C50DE1">
        <w:trPr>
          <w:jc w:val="right"/>
        </w:trPr>
        <w:tc>
          <w:tcPr>
            <w:tcW w:w="4673" w:type="dxa"/>
          </w:tcPr>
          <w:p w14:paraId="31B9F036" w14:textId="77777777" w:rsidR="00C50DE1" w:rsidRPr="00BA4BD1" w:rsidRDefault="00C50DE1" w:rsidP="00C50DE1">
            <w:pPr>
              <w:tabs>
                <w:tab w:val="left" w:pos="5670"/>
                <w:tab w:val="left" w:pos="6000"/>
              </w:tabs>
              <w:spacing w:after="13" w:line="248" w:lineRule="auto"/>
              <w:jc w:val="both"/>
              <w:rPr>
                <w:b/>
                <w:sz w:val="28"/>
                <w:szCs w:val="28"/>
              </w:rPr>
            </w:pPr>
            <w:r w:rsidRPr="00BA4BD1">
              <w:t>Утверждаю</w:t>
            </w:r>
          </w:p>
        </w:tc>
      </w:tr>
      <w:tr w:rsidR="00C50DE1" w:rsidRPr="00BA4BD1" w14:paraId="7BDE2F54" w14:textId="77777777" w:rsidTr="00C50DE1">
        <w:trPr>
          <w:jc w:val="right"/>
        </w:trPr>
        <w:tc>
          <w:tcPr>
            <w:tcW w:w="4673" w:type="dxa"/>
          </w:tcPr>
          <w:p w14:paraId="6AB6A4D3" w14:textId="77777777" w:rsidR="00C50DE1" w:rsidRPr="00BA4BD1" w:rsidRDefault="00C50DE1" w:rsidP="00C50DE1">
            <w:pPr>
              <w:tabs>
                <w:tab w:val="left" w:pos="5670"/>
                <w:tab w:val="left" w:pos="6000"/>
              </w:tabs>
              <w:spacing w:after="13" w:line="248" w:lineRule="auto"/>
              <w:jc w:val="both"/>
              <w:rPr>
                <w:b/>
                <w:sz w:val="28"/>
                <w:szCs w:val="28"/>
              </w:rPr>
            </w:pPr>
            <w:r w:rsidRPr="00BA4BD1">
              <w:t>зав. кафедрой_________________________</w:t>
            </w:r>
          </w:p>
        </w:tc>
      </w:tr>
      <w:tr w:rsidR="00C50DE1" w:rsidRPr="00BA4BD1" w14:paraId="1C4DB90A" w14:textId="77777777" w:rsidTr="00C50DE1">
        <w:trPr>
          <w:jc w:val="right"/>
        </w:trPr>
        <w:tc>
          <w:tcPr>
            <w:tcW w:w="4673" w:type="dxa"/>
          </w:tcPr>
          <w:p w14:paraId="15CAB350" w14:textId="77777777" w:rsidR="00C50DE1" w:rsidRPr="00BA4BD1" w:rsidRDefault="00C50DE1" w:rsidP="00C50DE1">
            <w:pPr>
              <w:tabs>
                <w:tab w:val="left" w:pos="5670"/>
                <w:tab w:val="left" w:pos="6000"/>
              </w:tabs>
              <w:spacing w:after="13" w:line="248" w:lineRule="auto"/>
              <w:jc w:val="both"/>
              <w:rPr>
                <w:b/>
                <w:sz w:val="28"/>
                <w:szCs w:val="28"/>
              </w:rPr>
            </w:pPr>
            <w:r w:rsidRPr="00BA4BD1">
              <w:t>_____________________________________</w:t>
            </w:r>
          </w:p>
        </w:tc>
      </w:tr>
      <w:tr w:rsidR="00C50DE1" w:rsidRPr="00BA4BD1" w14:paraId="2ED0D00A" w14:textId="77777777" w:rsidTr="00C50DE1">
        <w:trPr>
          <w:jc w:val="right"/>
        </w:trPr>
        <w:tc>
          <w:tcPr>
            <w:tcW w:w="4673" w:type="dxa"/>
          </w:tcPr>
          <w:p w14:paraId="6CC07837" w14:textId="77777777" w:rsidR="00C50DE1" w:rsidRPr="00BA4BD1" w:rsidRDefault="00C50DE1" w:rsidP="00C50DE1">
            <w:pPr>
              <w:tabs>
                <w:tab w:val="left" w:pos="5670"/>
                <w:tab w:val="left" w:pos="6000"/>
              </w:tabs>
              <w:spacing w:after="13" w:line="248" w:lineRule="auto"/>
              <w:jc w:val="both"/>
              <w:rPr>
                <w:b/>
                <w:sz w:val="28"/>
                <w:szCs w:val="28"/>
              </w:rPr>
            </w:pPr>
            <w:r w:rsidRPr="00BA4BD1">
              <w:t>___________________/_________________</w:t>
            </w:r>
          </w:p>
        </w:tc>
      </w:tr>
      <w:tr w:rsidR="00C50DE1" w:rsidRPr="00BA4BD1" w14:paraId="2B735F9D" w14:textId="77777777" w:rsidTr="00C50DE1">
        <w:trPr>
          <w:jc w:val="right"/>
        </w:trPr>
        <w:tc>
          <w:tcPr>
            <w:tcW w:w="4673" w:type="dxa"/>
          </w:tcPr>
          <w:p w14:paraId="1BC9E56E" w14:textId="77777777" w:rsidR="00C50DE1" w:rsidRPr="00BA4BD1" w:rsidRDefault="00C50DE1" w:rsidP="00C50DE1">
            <w:pPr>
              <w:tabs>
                <w:tab w:val="left" w:pos="5670"/>
                <w:tab w:val="left" w:pos="6000"/>
              </w:tabs>
              <w:spacing w:after="13" w:line="248" w:lineRule="auto"/>
              <w:jc w:val="both"/>
              <w:rPr>
                <w:b/>
                <w:sz w:val="28"/>
                <w:szCs w:val="28"/>
              </w:rPr>
            </w:pPr>
            <w:r w:rsidRPr="00BA4BD1">
              <w:rPr>
                <w:b/>
              </w:rPr>
              <w:t>«____»_______________________________</w:t>
            </w:r>
          </w:p>
        </w:tc>
      </w:tr>
    </w:tbl>
    <w:p w14:paraId="0427DBC9" w14:textId="77777777" w:rsidR="00C50DE1" w:rsidRPr="00BA4BD1" w:rsidRDefault="00C50DE1" w:rsidP="00C50DE1">
      <w:pPr>
        <w:tabs>
          <w:tab w:val="left" w:pos="5670"/>
        </w:tabs>
        <w:spacing w:after="13" w:line="248" w:lineRule="auto"/>
        <w:jc w:val="both"/>
        <w:rPr>
          <w:b/>
          <w:bCs/>
          <w:sz w:val="26"/>
          <w:szCs w:val="26"/>
        </w:rPr>
      </w:pPr>
    </w:p>
    <w:p w14:paraId="08276805" w14:textId="77777777" w:rsidR="00C50DE1" w:rsidRPr="00BA4BD1" w:rsidRDefault="00C50DE1" w:rsidP="00C50DE1">
      <w:pPr>
        <w:spacing w:after="13" w:line="248" w:lineRule="auto"/>
        <w:contextualSpacing/>
        <w:jc w:val="center"/>
        <w:rPr>
          <w:b/>
        </w:rPr>
      </w:pPr>
      <w:r w:rsidRPr="00BA4BD1">
        <w:rPr>
          <w:b/>
        </w:rPr>
        <w:t xml:space="preserve">Задание </w:t>
      </w:r>
    </w:p>
    <w:p w14:paraId="6ACE2B8E" w14:textId="77777777" w:rsidR="00C50DE1" w:rsidRPr="00BA4BD1" w:rsidRDefault="00C50DE1" w:rsidP="00C50DE1">
      <w:pPr>
        <w:spacing w:after="13" w:line="248" w:lineRule="auto"/>
        <w:contextualSpacing/>
        <w:jc w:val="center"/>
        <w:rPr>
          <w:b/>
        </w:rPr>
      </w:pPr>
      <w:r w:rsidRPr="00BA4BD1">
        <w:rPr>
          <w:b/>
        </w:rPr>
        <w:t>на учебную/производственную практику (по профилю специальности) / производственную практику (преддипломную)</w:t>
      </w:r>
    </w:p>
    <w:p w14:paraId="0269D915" w14:textId="77777777" w:rsidR="00C50DE1" w:rsidRPr="00BA4BD1" w:rsidRDefault="00C50DE1" w:rsidP="00C50DE1">
      <w:pPr>
        <w:spacing w:after="13" w:line="248" w:lineRule="auto"/>
        <w:jc w:val="both"/>
      </w:pPr>
      <w:r w:rsidRPr="00BA4BD1">
        <w:t>1.____________________________________________________________________________</w:t>
      </w:r>
    </w:p>
    <w:p w14:paraId="31B99CB9" w14:textId="77777777" w:rsidR="00C50DE1" w:rsidRPr="00BA4BD1" w:rsidRDefault="00C50DE1" w:rsidP="00C50DE1">
      <w:pPr>
        <w:spacing w:after="13" w:line="248" w:lineRule="auto"/>
        <w:jc w:val="center"/>
        <w:rPr>
          <w:sz w:val="20"/>
          <w:szCs w:val="20"/>
        </w:rPr>
      </w:pPr>
      <w:r w:rsidRPr="00BA4BD1">
        <w:rPr>
          <w:i/>
          <w:sz w:val="20"/>
          <w:szCs w:val="20"/>
        </w:rPr>
        <w:t>ФИО студента</w:t>
      </w:r>
    </w:p>
    <w:p w14:paraId="38BE317D" w14:textId="77777777" w:rsidR="00C50DE1" w:rsidRPr="00BA4BD1" w:rsidRDefault="00C50DE1" w:rsidP="00C50DE1">
      <w:pPr>
        <w:spacing w:after="13" w:line="248" w:lineRule="auto"/>
        <w:jc w:val="both"/>
      </w:pPr>
      <w:r w:rsidRPr="00BA4BD1">
        <w:t>2. Группа ___________ Курс ________</w:t>
      </w:r>
    </w:p>
    <w:p w14:paraId="737D4F70" w14:textId="77777777" w:rsidR="00C50DE1" w:rsidRPr="00BA4BD1" w:rsidRDefault="00C50DE1" w:rsidP="00C50DE1">
      <w:pPr>
        <w:spacing w:after="13" w:line="248" w:lineRule="auto"/>
        <w:jc w:val="both"/>
      </w:pPr>
      <w:r w:rsidRPr="00BA4BD1">
        <w:t>3. Специальность ______________________________________________________________</w:t>
      </w:r>
    </w:p>
    <w:p w14:paraId="4B5263D3" w14:textId="5248B7B9" w:rsidR="00C50DE1" w:rsidRPr="00BA4BD1" w:rsidRDefault="00C50DE1" w:rsidP="0048544E">
      <w:pPr>
        <w:spacing w:after="13" w:line="248" w:lineRule="auto"/>
        <w:jc w:val="both"/>
        <w:rPr>
          <w:i/>
          <w:sz w:val="20"/>
          <w:szCs w:val="20"/>
        </w:rPr>
      </w:pPr>
      <w:r w:rsidRPr="00BA4BD1">
        <w:t xml:space="preserve">4. Место проведения практики (организация) </w:t>
      </w:r>
      <w:r w:rsidR="0048544E" w:rsidRPr="00BA4BD1">
        <w:t xml:space="preserve">МУ «Отдел социальной защиты населения Светлогорского городского округа», 238560, Калининградская область, Светлогорский р-н, г. Светлогорск, Калининградский </w:t>
      </w:r>
      <w:proofErr w:type="spellStart"/>
      <w:r w:rsidR="0048544E" w:rsidRPr="00BA4BD1">
        <w:t>пр-кт</w:t>
      </w:r>
      <w:proofErr w:type="spellEnd"/>
      <w:r w:rsidR="0048544E" w:rsidRPr="00BA4BD1">
        <w:t>, д. 77-а.</w:t>
      </w:r>
    </w:p>
    <w:p w14:paraId="6B1FA0F0" w14:textId="14CF8039" w:rsidR="00C50DE1" w:rsidRPr="00BA4BD1" w:rsidRDefault="00C50DE1" w:rsidP="0048544E">
      <w:pPr>
        <w:spacing w:after="13" w:line="248" w:lineRule="auto"/>
        <w:jc w:val="both"/>
      </w:pPr>
      <w:r w:rsidRPr="00BA4BD1">
        <w:t>5. Вид практики (учебная/производственная (по профилю специальности) /производственная (преддипломная</w:t>
      </w:r>
      <w:r w:rsidR="0048544E" w:rsidRPr="00BA4BD1">
        <w:t>) учебная</w:t>
      </w:r>
    </w:p>
    <w:p w14:paraId="376E1119" w14:textId="77777777" w:rsidR="00C50DE1" w:rsidRPr="00BA4BD1" w:rsidRDefault="00C50DE1" w:rsidP="00C50DE1">
      <w:pPr>
        <w:spacing w:after="13" w:line="248" w:lineRule="auto"/>
        <w:jc w:val="both"/>
      </w:pPr>
      <w:r w:rsidRPr="00BA4BD1">
        <w:t>6. Наименование профессионального модуля ______________________________________</w:t>
      </w:r>
    </w:p>
    <w:p w14:paraId="1492B3F1" w14:textId="77777777" w:rsidR="00C50DE1" w:rsidRPr="00BA4BD1" w:rsidRDefault="00C50DE1" w:rsidP="00C50DE1">
      <w:pPr>
        <w:spacing w:after="13" w:line="248" w:lineRule="auto"/>
        <w:jc w:val="both"/>
      </w:pPr>
      <w:r w:rsidRPr="00BA4BD1">
        <w:t>_____________________________________________________________________________</w:t>
      </w:r>
    </w:p>
    <w:p w14:paraId="5B0DDF71" w14:textId="53D024D8" w:rsidR="00C50DE1" w:rsidRPr="00BA4BD1" w:rsidRDefault="00C50DE1" w:rsidP="00C50DE1">
      <w:pPr>
        <w:spacing w:after="13" w:line="248" w:lineRule="auto"/>
        <w:jc w:val="both"/>
      </w:pPr>
      <w:r w:rsidRPr="00BA4BD1">
        <w:t xml:space="preserve">7. Сроки проведения практики </w:t>
      </w:r>
      <w:r w:rsidR="0048544E" w:rsidRPr="00BA4BD1">
        <w:t xml:space="preserve">«08» июня </w:t>
      </w:r>
      <w:r w:rsidR="00BA4BD1" w:rsidRPr="00BA4BD1">
        <w:t>2024</w:t>
      </w:r>
      <w:r w:rsidR="0048544E" w:rsidRPr="00BA4BD1">
        <w:t xml:space="preserve"> г. по «22» июня </w:t>
      </w:r>
      <w:r w:rsidR="00BA4BD1" w:rsidRPr="00BA4BD1">
        <w:t>2024</w:t>
      </w:r>
      <w:r w:rsidR="0048544E" w:rsidRPr="00BA4BD1">
        <w:t xml:space="preserve"> г.</w:t>
      </w:r>
    </w:p>
    <w:p w14:paraId="3E41E969" w14:textId="77777777" w:rsidR="00C50DE1" w:rsidRPr="00BA4BD1" w:rsidRDefault="00C50DE1" w:rsidP="00C50DE1">
      <w:pPr>
        <w:spacing w:after="13" w:line="248" w:lineRule="auto"/>
        <w:contextualSpacing/>
        <w:jc w:val="both"/>
        <w:rPr>
          <w:sz w:val="28"/>
          <w:szCs w:val="28"/>
        </w:rPr>
      </w:pPr>
      <w:r w:rsidRPr="00BA4BD1">
        <w:t>8. Объем практики ____________________</w:t>
      </w:r>
    </w:p>
    <w:p w14:paraId="4E904F0A" w14:textId="77777777" w:rsidR="0048544E" w:rsidRPr="00BA4BD1" w:rsidRDefault="0048544E" w:rsidP="00C50DE1">
      <w:pPr>
        <w:spacing w:after="13" w:line="248" w:lineRule="auto"/>
        <w:contextualSpacing/>
        <w:jc w:val="both"/>
      </w:pPr>
    </w:p>
    <w:p w14:paraId="01A4488D" w14:textId="780E1032" w:rsidR="00C50DE1" w:rsidRPr="00BA4BD1" w:rsidRDefault="00C50DE1" w:rsidP="00C50DE1">
      <w:pPr>
        <w:spacing w:after="13" w:line="248" w:lineRule="auto"/>
        <w:contextualSpacing/>
        <w:jc w:val="both"/>
      </w:pPr>
      <w:r w:rsidRPr="00BA4BD1">
        <w:t>Календарный план проведения практики</w:t>
      </w:r>
    </w:p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562"/>
        <w:gridCol w:w="5812"/>
        <w:gridCol w:w="2835"/>
      </w:tblGrid>
      <w:tr w:rsidR="00C50DE1" w:rsidRPr="00BA4BD1" w14:paraId="3A155C68" w14:textId="77777777" w:rsidTr="00C50DE1">
        <w:tc>
          <w:tcPr>
            <w:tcW w:w="562" w:type="dxa"/>
          </w:tcPr>
          <w:p w14:paraId="167FEFD0" w14:textId="77777777" w:rsidR="00C50DE1" w:rsidRPr="00BA4BD1" w:rsidRDefault="00C50DE1" w:rsidP="00C50DE1">
            <w:pPr>
              <w:spacing w:after="13" w:line="248" w:lineRule="auto"/>
              <w:contextualSpacing/>
              <w:jc w:val="center"/>
              <w:rPr>
                <w:sz w:val="22"/>
                <w:szCs w:val="22"/>
              </w:rPr>
            </w:pPr>
            <w:r w:rsidRPr="00BA4BD1">
              <w:rPr>
                <w:sz w:val="22"/>
                <w:szCs w:val="22"/>
              </w:rPr>
              <w:t xml:space="preserve">№ </w:t>
            </w:r>
            <w:proofErr w:type="spellStart"/>
            <w:r w:rsidRPr="00BA4BD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812" w:type="dxa"/>
          </w:tcPr>
          <w:p w14:paraId="451FC6F2" w14:textId="77777777" w:rsidR="00C50DE1" w:rsidRPr="00BA4BD1" w:rsidRDefault="00C50DE1" w:rsidP="00C50DE1">
            <w:pPr>
              <w:spacing w:after="13" w:line="248" w:lineRule="auto"/>
              <w:contextualSpacing/>
              <w:jc w:val="center"/>
              <w:rPr>
                <w:sz w:val="22"/>
                <w:szCs w:val="22"/>
              </w:rPr>
            </w:pPr>
            <w:r w:rsidRPr="00BA4BD1">
              <w:rPr>
                <w:sz w:val="22"/>
                <w:szCs w:val="22"/>
              </w:rPr>
              <w:t>Задание</w:t>
            </w:r>
          </w:p>
        </w:tc>
        <w:tc>
          <w:tcPr>
            <w:tcW w:w="2835" w:type="dxa"/>
          </w:tcPr>
          <w:p w14:paraId="6F2002B9" w14:textId="77777777" w:rsidR="00C50DE1" w:rsidRPr="00BA4BD1" w:rsidRDefault="00C50DE1" w:rsidP="00C50DE1">
            <w:pPr>
              <w:spacing w:after="13" w:line="248" w:lineRule="auto"/>
              <w:contextualSpacing/>
              <w:jc w:val="center"/>
              <w:rPr>
                <w:sz w:val="22"/>
                <w:szCs w:val="22"/>
              </w:rPr>
            </w:pPr>
            <w:r w:rsidRPr="00BA4BD1">
              <w:rPr>
                <w:sz w:val="22"/>
                <w:szCs w:val="22"/>
              </w:rPr>
              <w:t>Календарные сроки</w:t>
            </w:r>
          </w:p>
        </w:tc>
      </w:tr>
      <w:tr w:rsidR="00C50DE1" w:rsidRPr="00BA4BD1" w14:paraId="34048024" w14:textId="77777777" w:rsidTr="00C50DE1">
        <w:tc>
          <w:tcPr>
            <w:tcW w:w="562" w:type="dxa"/>
          </w:tcPr>
          <w:p w14:paraId="6086DC85" w14:textId="2C04A1CD" w:rsidR="00C50DE1" w:rsidRPr="00BA4BD1" w:rsidRDefault="0048544E" w:rsidP="00C50DE1">
            <w:pPr>
              <w:spacing w:after="13" w:line="248" w:lineRule="auto"/>
              <w:contextualSpacing/>
              <w:jc w:val="both"/>
              <w:rPr>
                <w:sz w:val="22"/>
                <w:szCs w:val="22"/>
              </w:rPr>
            </w:pPr>
            <w:r w:rsidRPr="00BA4BD1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30C6B2E2" w14:textId="00124E76" w:rsidR="00C50DE1" w:rsidRPr="00BA4BD1" w:rsidRDefault="0048544E" w:rsidP="00C50DE1">
            <w:pPr>
              <w:spacing w:after="13" w:line="248" w:lineRule="auto"/>
              <w:contextualSpacing/>
              <w:jc w:val="both"/>
              <w:rPr>
                <w:sz w:val="22"/>
                <w:szCs w:val="22"/>
              </w:rPr>
            </w:pPr>
            <w:r w:rsidRPr="00BA4BD1">
              <w:rPr>
                <w:sz w:val="22"/>
                <w:szCs w:val="22"/>
              </w:rPr>
              <w:t>представить общую характеристику деятельности МУ «Отдел социальной защиты населения Светлогорского городского округа»</w:t>
            </w:r>
          </w:p>
        </w:tc>
        <w:tc>
          <w:tcPr>
            <w:tcW w:w="2835" w:type="dxa"/>
          </w:tcPr>
          <w:p w14:paraId="51C95667" w14:textId="09629B82" w:rsidR="00C50DE1" w:rsidRPr="00BA4BD1" w:rsidRDefault="0048544E" w:rsidP="0048544E">
            <w:pPr>
              <w:spacing w:after="13" w:line="248" w:lineRule="auto"/>
              <w:contextualSpacing/>
              <w:jc w:val="center"/>
              <w:rPr>
                <w:sz w:val="22"/>
                <w:szCs w:val="22"/>
              </w:rPr>
            </w:pPr>
            <w:r w:rsidRPr="00BA4BD1">
              <w:rPr>
                <w:sz w:val="22"/>
                <w:szCs w:val="22"/>
              </w:rPr>
              <w:t>08.06.22-12.06.</w:t>
            </w:r>
            <w:r w:rsidR="00BA4BD1" w:rsidRPr="00BA4BD1">
              <w:rPr>
                <w:sz w:val="22"/>
                <w:szCs w:val="22"/>
              </w:rPr>
              <w:t>2024</w:t>
            </w:r>
          </w:p>
        </w:tc>
      </w:tr>
    </w:tbl>
    <w:p w14:paraId="78F20760" w14:textId="77777777" w:rsidR="005E25E8" w:rsidRPr="00BA4BD1" w:rsidRDefault="005E25E8" w:rsidP="005E25E8">
      <w:pPr>
        <w:tabs>
          <w:tab w:val="left" w:pos="851"/>
        </w:tabs>
        <w:jc w:val="center"/>
      </w:pPr>
    </w:p>
    <w:p w14:paraId="7811F199" w14:textId="77777777" w:rsidR="005E25E8" w:rsidRPr="00BA4BD1" w:rsidRDefault="005E25E8" w:rsidP="005E25E8">
      <w:pPr>
        <w:tabs>
          <w:tab w:val="left" w:pos="851"/>
        </w:tabs>
        <w:jc w:val="center"/>
        <w:sectPr w:rsidR="005E25E8" w:rsidRPr="00BA4BD1" w:rsidSect="005E25E8"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4CD79433" w14:textId="77777777" w:rsidR="003C7DA6" w:rsidRPr="00BA4BD1" w:rsidRDefault="003C7DA6" w:rsidP="003C7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4BD1">
        <w:rPr>
          <w:b/>
          <w:sz w:val="28"/>
          <w:szCs w:val="28"/>
        </w:rPr>
        <w:lastRenderedPageBreak/>
        <w:t>Оглавление</w:t>
      </w:r>
    </w:p>
    <w:p w14:paraId="055D3C14" w14:textId="77777777" w:rsidR="003C7DA6" w:rsidRPr="00BA4BD1" w:rsidRDefault="003C7DA6" w:rsidP="003C7DA6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</w:p>
    <w:p w14:paraId="64D66CAF" w14:textId="4AD17031" w:rsidR="003C7DA6" w:rsidRPr="00BA4BD1" w:rsidRDefault="003C7DA6" w:rsidP="003C7DA6">
      <w:pPr>
        <w:tabs>
          <w:tab w:val="left" w:pos="4677"/>
          <w:tab w:val="left" w:leader="dot" w:pos="9180"/>
          <w:tab w:val="left" w:pos="9355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BA4BD1">
        <w:rPr>
          <w:sz w:val="28"/>
          <w:szCs w:val="28"/>
        </w:rPr>
        <w:t>Введение…</w:t>
      </w:r>
      <w:r w:rsidR="005E25E8" w:rsidRPr="00BA4BD1">
        <w:rPr>
          <w:sz w:val="28"/>
          <w:szCs w:val="28"/>
        </w:rPr>
        <w:t>……...………………………………………………</w:t>
      </w:r>
      <w:proofErr w:type="gramStart"/>
      <w:r w:rsidR="005E25E8" w:rsidRPr="00BA4BD1">
        <w:rPr>
          <w:sz w:val="28"/>
          <w:szCs w:val="28"/>
        </w:rPr>
        <w:t>…….</w:t>
      </w:r>
      <w:proofErr w:type="gramEnd"/>
      <w:r w:rsidR="005E25E8" w:rsidRPr="00BA4BD1">
        <w:rPr>
          <w:sz w:val="28"/>
          <w:szCs w:val="28"/>
        </w:rPr>
        <w:t>………...</w:t>
      </w:r>
      <w:r w:rsidRPr="00BA4BD1">
        <w:rPr>
          <w:sz w:val="28"/>
          <w:szCs w:val="28"/>
        </w:rPr>
        <w:t>...</w:t>
      </w:r>
      <w:r w:rsidR="005E25E8" w:rsidRPr="00BA4BD1">
        <w:rPr>
          <w:sz w:val="28"/>
          <w:szCs w:val="28"/>
        </w:rPr>
        <w:t xml:space="preserve"> </w:t>
      </w:r>
      <w:r w:rsidRPr="00BA4BD1">
        <w:rPr>
          <w:sz w:val="28"/>
          <w:szCs w:val="28"/>
        </w:rPr>
        <w:t>3</w:t>
      </w:r>
    </w:p>
    <w:p w14:paraId="11144FDE" w14:textId="589FFFCA" w:rsidR="003C7DA6" w:rsidRPr="00BA4BD1" w:rsidRDefault="00D03743" w:rsidP="003C7DA6">
      <w:pPr>
        <w:tabs>
          <w:tab w:val="left" w:pos="4677"/>
          <w:tab w:val="left" w:leader="dot" w:pos="9180"/>
          <w:tab w:val="left" w:pos="9355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BA4BD1">
        <w:rPr>
          <w:sz w:val="28"/>
          <w:szCs w:val="28"/>
        </w:rPr>
        <w:t>1. Общая характеристика</w:t>
      </w:r>
      <w:r w:rsidR="00454054" w:rsidRPr="00BA4BD1">
        <w:rPr>
          <w:sz w:val="28"/>
          <w:szCs w:val="28"/>
        </w:rPr>
        <w:t xml:space="preserve"> деятельности</w:t>
      </w:r>
      <w:r w:rsidRPr="00BA4BD1">
        <w:t xml:space="preserve"> </w:t>
      </w:r>
      <w:r w:rsidRPr="00BA4BD1">
        <w:rPr>
          <w:sz w:val="28"/>
          <w:szCs w:val="28"/>
        </w:rPr>
        <w:t xml:space="preserve">МУ «Отдел социальной защиты населения Светлогорского городского </w:t>
      </w:r>
      <w:proofErr w:type="gramStart"/>
      <w:r w:rsidRPr="00BA4BD1">
        <w:rPr>
          <w:sz w:val="28"/>
          <w:szCs w:val="28"/>
        </w:rPr>
        <w:t>округа»…</w:t>
      </w:r>
      <w:proofErr w:type="gramEnd"/>
      <w:r w:rsidR="00454054" w:rsidRPr="00BA4BD1">
        <w:rPr>
          <w:sz w:val="28"/>
          <w:szCs w:val="28"/>
        </w:rPr>
        <w:t>…………...</w:t>
      </w:r>
      <w:r w:rsidR="003C7DA6" w:rsidRPr="00BA4BD1">
        <w:rPr>
          <w:sz w:val="28"/>
          <w:szCs w:val="28"/>
        </w:rPr>
        <w:t>…..………</w:t>
      </w:r>
      <w:r w:rsidR="005E25E8" w:rsidRPr="00BA4BD1">
        <w:rPr>
          <w:sz w:val="28"/>
          <w:szCs w:val="28"/>
        </w:rPr>
        <w:t>…...</w:t>
      </w:r>
      <w:r w:rsidR="003C7DA6" w:rsidRPr="00BA4BD1">
        <w:rPr>
          <w:sz w:val="28"/>
          <w:szCs w:val="28"/>
        </w:rPr>
        <w:t>..</w:t>
      </w:r>
      <w:r w:rsidR="005E25E8" w:rsidRPr="00BA4BD1">
        <w:rPr>
          <w:sz w:val="28"/>
          <w:szCs w:val="28"/>
        </w:rPr>
        <w:t xml:space="preserve"> 5</w:t>
      </w:r>
    </w:p>
    <w:p w14:paraId="721AA8BA" w14:textId="469DD95A" w:rsidR="00F65D62" w:rsidRPr="00BA4BD1" w:rsidRDefault="00F65D62" w:rsidP="003C7DA6">
      <w:pPr>
        <w:tabs>
          <w:tab w:val="left" w:pos="4677"/>
          <w:tab w:val="left" w:leader="dot" w:pos="9180"/>
          <w:tab w:val="left" w:pos="93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4BD1">
        <w:rPr>
          <w:sz w:val="28"/>
          <w:szCs w:val="28"/>
        </w:rPr>
        <w:t>2. Задачи и функции МУ «Отдел социальной защиты населения Светлогорского городского округа…………………</w:t>
      </w:r>
      <w:r w:rsidR="00454054" w:rsidRPr="00BA4BD1">
        <w:rPr>
          <w:sz w:val="28"/>
          <w:szCs w:val="28"/>
        </w:rPr>
        <w:t>...</w:t>
      </w:r>
      <w:r w:rsidRPr="00BA4BD1">
        <w:rPr>
          <w:sz w:val="28"/>
          <w:szCs w:val="28"/>
        </w:rPr>
        <w:t>………………</w:t>
      </w:r>
      <w:proofErr w:type="gramStart"/>
      <w:r w:rsidRPr="00BA4BD1">
        <w:rPr>
          <w:sz w:val="28"/>
          <w:szCs w:val="28"/>
        </w:rPr>
        <w:t>…….</w:t>
      </w:r>
      <w:proofErr w:type="gramEnd"/>
      <w:r w:rsidRPr="00BA4BD1">
        <w:rPr>
          <w:sz w:val="28"/>
          <w:szCs w:val="28"/>
        </w:rPr>
        <w:t xml:space="preserve">…. </w:t>
      </w:r>
      <w:r w:rsidR="005E25E8" w:rsidRPr="00BA4BD1">
        <w:rPr>
          <w:sz w:val="28"/>
          <w:szCs w:val="28"/>
        </w:rPr>
        <w:t>13</w:t>
      </w:r>
    </w:p>
    <w:p w14:paraId="6B26A53B" w14:textId="6C22B776" w:rsidR="005727D2" w:rsidRPr="00BA4BD1" w:rsidRDefault="00F65D62" w:rsidP="003C7DA6">
      <w:pPr>
        <w:tabs>
          <w:tab w:val="left" w:pos="4677"/>
          <w:tab w:val="left" w:leader="dot" w:pos="9180"/>
          <w:tab w:val="left" w:pos="93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4BD1">
        <w:rPr>
          <w:sz w:val="28"/>
          <w:szCs w:val="28"/>
        </w:rPr>
        <w:t>3</w:t>
      </w:r>
      <w:r w:rsidR="005727D2" w:rsidRPr="00BA4BD1">
        <w:rPr>
          <w:sz w:val="28"/>
          <w:szCs w:val="28"/>
        </w:rPr>
        <w:t>. Анализ деятельности МУ «Отдел социальной защиты населения Светлогорского городского округа»</w:t>
      </w:r>
      <w:r w:rsidR="00454054" w:rsidRPr="00BA4BD1">
        <w:rPr>
          <w:sz w:val="28"/>
          <w:szCs w:val="28"/>
        </w:rPr>
        <w:t xml:space="preserve"> за 202</w:t>
      </w:r>
      <w:r w:rsidR="00BA4BD1" w:rsidRPr="00BA4BD1">
        <w:rPr>
          <w:sz w:val="28"/>
          <w:szCs w:val="28"/>
        </w:rPr>
        <w:t>3</w:t>
      </w:r>
      <w:r w:rsidR="00454054" w:rsidRPr="00BA4BD1">
        <w:rPr>
          <w:sz w:val="28"/>
          <w:szCs w:val="28"/>
        </w:rPr>
        <w:t>-202</w:t>
      </w:r>
      <w:r w:rsidR="00BA4BD1" w:rsidRPr="00BA4BD1">
        <w:rPr>
          <w:sz w:val="28"/>
          <w:szCs w:val="28"/>
        </w:rPr>
        <w:t>4</w:t>
      </w:r>
      <w:r w:rsidR="00454054" w:rsidRPr="00BA4BD1">
        <w:rPr>
          <w:sz w:val="28"/>
          <w:szCs w:val="28"/>
        </w:rPr>
        <w:t xml:space="preserve"> </w:t>
      </w:r>
      <w:proofErr w:type="spellStart"/>
      <w:r w:rsidR="00454054" w:rsidRPr="00BA4BD1">
        <w:rPr>
          <w:sz w:val="28"/>
          <w:szCs w:val="28"/>
        </w:rPr>
        <w:t>гг</w:t>
      </w:r>
      <w:proofErr w:type="spellEnd"/>
      <w:r w:rsidR="005727D2" w:rsidRPr="00BA4BD1">
        <w:rPr>
          <w:sz w:val="28"/>
          <w:szCs w:val="28"/>
        </w:rPr>
        <w:t>……</w:t>
      </w:r>
      <w:proofErr w:type="gramStart"/>
      <w:r w:rsidR="005727D2" w:rsidRPr="00BA4BD1">
        <w:rPr>
          <w:sz w:val="28"/>
          <w:szCs w:val="28"/>
        </w:rPr>
        <w:t>……</w:t>
      </w:r>
      <w:r w:rsidR="00454054" w:rsidRPr="00BA4BD1">
        <w:rPr>
          <w:sz w:val="28"/>
          <w:szCs w:val="28"/>
        </w:rPr>
        <w:t>.</w:t>
      </w:r>
      <w:proofErr w:type="gramEnd"/>
      <w:r w:rsidR="005727D2" w:rsidRPr="00BA4BD1">
        <w:rPr>
          <w:sz w:val="28"/>
          <w:szCs w:val="28"/>
        </w:rPr>
        <w:t>……………...</w:t>
      </w:r>
      <w:r w:rsidR="005E25E8" w:rsidRPr="00BA4BD1">
        <w:rPr>
          <w:sz w:val="28"/>
          <w:szCs w:val="28"/>
        </w:rPr>
        <w:t xml:space="preserve"> 19</w:t>
      </w:r>
    </w:p>
    <w:p w14:paraId="5348A667" w14:textId="69522666" w:rsidR="003C7DA6" w:rsidRPr="00BA4BD1" w:rsidRDefault="003C7DA6" w:rsidP="003C7DA6">
      <w:pPr>
        <w:tabs>
          <w:tab w:val="left" w:pos="4677"/>
          <w:tab w:val="left" w:leader="dot" w:pos="9180"/>
          <w:tab w:val="left" w:pos="9355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BA4BD1">
        <w:rPr>
          <w:sz w:val="28"/>
          <w:szCs w:val="28"/>
        </w:rPr>
        <w:t>Заключение…………………………………………………</w:t>
      </w:r>
      <w:proofErr w:type="gramStart"/>
      <w:r w:rsidRPr="00BA4BD1">
        <w:rPr>
          <w:sz w:val="28"/>
          <w:szCs w:val="28"/>
        </w:rPr>
        <w:t>…....</w:t>
      </w:r>
      <w:proofErr w:type="gramEnd"/>
      <w:r w:rsidRPr="00BA4BD1">
        <w:rPr>
          <w:sz w:val="28"/>
          <w:szCs w:val="28"/>
        </w:rPr>
        <w:t>…………</w:t>
      </w:r>
      <w:r w:rsidR="005E25E8" w:rsidRPr="00BA4BD1">
        <w:rPr>
          <w:sz w:val="28"/>
          <w:szCs w:val="28"/>
        </w:rPr>
        <w:t>….... 23</w:t>
      </w:r>
    </w:p>
    <w:p w14:paraId="2524A472" w14:textId="22BFD622" w:rsidR="003C7DA6" w:rsidRPr="00BA4BD1" w:rsidRDefault="003C7DA6" w:rsidP="003C7DA6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BA4BD1">
        <w:rPr>
          <w:sz w:val="28"/>
          <w:szCs w:val="28"/>
        </w:rPr>
        <w:t>Список литературы…………</w:t>
      </w:r>
      <w:proofErr w:type="gramStart"/>
      <w:r w:rsidRPr="00BA4BD1">
        <w:rPr>
          <w:sz w:val="28"/>
          <w:szCs w:val="28"/>
        </w:rPr>
        <w:t>…….</w:t>
      </w:r>
      <w:proofErr w:type="gramEnd"/>
      <w:r w:rsidRPr="00BA4BD1">
        <w:rPr>
          <w:sz w:val="28"/>
          <w:szCs w:val="28"/>
        </w:rPr>
        <w:t>………………………………..</w:t>
      </w:r>
      <w:r w:rsidR="005E25E8" w:rsidRPr="00BA4BD1">
        <w:rPr>
          <w:sz w:val="28"/>
          <w:szCs w:val="28"/>
        </w:rPr>
        <w:t>...…………. 25</w:t>
      </w:r>
    </w:p>
    <w:p w14:paraId="77E1D673" w14:textId="77777777" w:rsidR="003C7DA6" w:rsidRPr="00BA4BD1" w:rsidRDefault="003C7DA6" w:rsidP="003C7DA6">
      <w:pPr>
        <w:keepLines/>
        <w:ind w:left="720"/>
        <w:jc w:val="right"/>
        <w:rPr>
          <w:b/>
          <w:i/>
          <w:sz w:val="20"/>
          <w:szCs w:val="20"/>
        </w:rPr>
      </w:pPr>
    </w:p>
    <w:p w14:paraId="2DECE394" w14:textId="77777777" w:rsidR="003C7DA6" w:rsidRPr="00BA4BD1" w:rsidRDefault="003C7DA6" w:rsidP="003C7DA6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3E36A85" w14:textId="77777777" w:rsidR="003C7DA6" w:rsidRPr="00BA4BD1" w:rsidRDefault="003C7DA6" w:rsidP="003C7DA6">
      <w:pPr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i/>
        </w:rPr>
      </w:pPr>
    </w:p>
    <w:p w14:paraId="767A74A3" w14:textId="77777777" w:rsidR="003C7DA6" w:rsidRPr="00BA4BD1" w:rsidRDefault="003C7DA6" w:rsidP="003C7DA6">
      <w:pPr>
        <w:keepLines/>
        <w:ind w:left="720"/>
        <w:jc w:val="right"/>
        <w:rPr>
          <w:b/>
          <w:i/>
        </w:rPr>
      </w:pPr>
      <w:r w:rsidRPr="00BA4BD1">
        <w:rPr>
          <w:b/>
          <w:i/>
        </w:rPr>
        <w:br w:type="page"/>
      </w:r>
    </w:p>
    <w:p w14:paraId="52D98906" w14:textId="77777777" w:rsidR="003C7DA6" w:rsidRPr="00BA4BD1" w:rsidRDefault="003C7DA6" w:rsidP="005E25E8">
      <w:pPr>
        <w:spacing w:line="360" w:lineRule="auto"/>
        <w:jc w:val="center"/>
        <w:rPr>
          <w:b/>
          <w:sz w:val="28"/>
          <w:szCs w:val="28"/>
        </w:rPr>
      </w:pPr>
      <w:r w:rsidRPr="00BA4BD1">
        <w:rPr>
          <w:b/>
          <w:sz w:val="28"/>
          <w:szCs w:val="28"/>
        </w:rPr>
        <w:lastRenderedPageBreak/>
        <w:t>Введение</w:t>
      </w:r>
    </w:p>
    <w:p w14:paraId="7E6A9619" w14:textId="77777777" w:rsidR="003C7DA6" w:rsidRPr="00BA4BD1" w:rsidRDefault="003C7DA6" w:rsidP="005E25E8">
      <w:pPr>
        <w:spacing w:line="360" w:lineRule="auto"/>
        <w:jc w:val="center"/>
        <w:rPr>
          <w:b/>
          <w:sz w:val="28"/>
          <w:szCs w:val="28"/>
        </w:rPr>
      </w:pPr>
    </w:p>
    <w:p w14:paraId="5A0D4500" w14:textId="7592027B" w:rsidR="003C7DA6" w:rsidRPr="00BA4BD1" w:rsidRDefault="003C7DA6" w:rsidP="005E25E8">
      <w:pPr>
        <w:spacing w:line="360" w:lineRule="auto"/>
        <w:ind w:firstLine="709"/>
        <w:jc w:val="both"/>
        <w:rPr>
          <w:sz w:val="28"/>
          <w:szCs w:val="28"/>
        </w:rPr>
      </w:pPr>
      <w:r w:rsidRPr="00BA4BD1">
        <w:rPr>
          <w:sz w:val="28"/>
          <w:szCs w:val="28"/>
        </w:rPr>
        <w:t>Настоящая работа представляет собою отчет о пройденной учебной практике на базе муниципального учреждения «Отдел социальной защиты населения Светлогорского городского округа»</w:t>
      </w:r>
      <w:r w:rsidR="00D03743" w:rsidRPr="00BA4BD1">
        <w:rPr>
          <w:sz w:val="28"/>
          <w:szCs w:val="28"/>
        </w:rPr>
        <w:t xml:space="preserve"> (МУ «Отдел социальной защиты населения Светлогорского городского округа») в период с 08 июня </w:t>
      </w:r>
      <w:r w:rsidR="00BA4BD1" w:rsidRPr="00BA4BD1">
        <w:rPr>
          <w:sz w:val="28"/>
          <w:szCs w:val="28"/>
        </w:rPr>
        <w:t>2024</w:t>
      </w:r>
      <w:r w:rsidR="00D03743" w:rsidRPr="00BA4BD1">
        <w:rPr>
          <w:sz w:val="28"/>
          <w:szCs w:val="28"/>
        </w:rPr>
        <w:t xml:space="preserve"> года по 22 июня </w:t>
      </w:r>
      <w:r w:rsidR="00BA4BD1" w:rsidRPr="00BA4BD1">
        <w:rPr>
          <w:sz w:val="28"/>
          <w:szCs w:val="28"/>
        </w:rPr>
        <w:t>2024</w:t>
      </w:r>
      <w:r w:rsidR="00D03743" w:rsidRPr="00BA4BD1">
        <w:rPr>
          <w:sz w:val="28"/>
          <w:szCs w:val="28"/>
        </w:rPr>
        <w:t xml:space="preserve"> года.</w:t>
      </w:r>
    </w:p>
    <w:p w14:paraId="20D43476" w14:textId="5EF59FE7" w:rsidR="00D03743" w:rsidRPr="00BA4BD1" w:rsidRDefault="00D03743" w:rsidP="00D03743">
      <w:pPr>
        <w:spacing w:line="360" w:lineRule="auto"/>
        <w:ind w:firstLine="709"/>
        <w:jc w:val="both"/>
        <w:rPr>
          <w:sz w:val="28"/>
          <w:szCs w:val="28"/>
        </w:rPr>
      </w:pPr>
      <w:r w:rsidRPr="00BA4BD1">
        <w:rPr>
          <w:sz w:val="28"/>
          <w:szCs w:val="28"/>
        </w:rPr>
        <w:t>Практика направлена на формирование у студента общих и профессиональных компетенций, приобретение практического опыта по виду профессиональной деятельности. В рамках прохождения практики студент приобретает возможность освоить правила и этические нормы поведения работников органов социального обеспечения.</w:t>
      </w:r>
    </w:p>
    <w:p w14:paraId="62B844CA" w14:textId="07ED607F" w:rsidR="003C7DA6" w:rsidRPr="00BA4BD1" w:rsidRDefault="00D03743" w:rsidP="00D03743">
      <w:pPr>
        <w:spacing w:line="360" w:lineRule="auto"/>
        <w:ind w:firstLine="709"/>
        <w:jc w:val="both"/>
        <w:rPr>
          <w:sz w:val="28"/>
          <w:szCs w:val="28"/>
        </w:rPr>
      </w:pPr>
      <w:r w:rsidRPr="00BA4BD1">
        <w:rPr>
          <w:sz w:val="28"/>
          <w:szCs w:val="28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7199CC9B" w14:textId="39BBF5CF" w:rsidR="003C7DA6" w:rsidRPr="00BA4BD1" w:rsidRDefault="00D03743" w:rsidP="00D03743">
      <w:pPr>
        <w:spacing w:line="360" w:lineRule="auto"/>
        <w:ind w:firstLine="709"/>
        <w:jc w:val="both"/>
        <w:rPr>
          <w:sz w:val="28"/>
          <w:szCs w:val="28"/>
        </w:rPr>
      </w:pPr>
      <w:r w:rsidRPr="00BA4BD1">
        <w:rPr>
          <w:sz w:val="28"/>
          <w:szCs w:val="28"/>
        </w:rPr>
        <w:t>Прохождение практики повышает качество профессиональной подготовки специалистов среднего звена по специальности 40.02.01 Право и организация социального обеспечения, позволяет закрепить приобретаемые теоретические знания, способствует социально-психологической адаптации на местах будущей работы.</w:t>
      </w:r>
    </w:p>
    <w:p w14:paraId="1223CCC0" w14:textId="5F70D136" w:rsidR="003C7DA6" w:rsidRPr="00BA4BD1" w:rsidRDefault="00D03743" w:rsidP="00D03743">
      <w:pPr>
        <w:spacing w:line="360" w:lineRule="auto"/>
        <w:ind w:firstLine="709"/>
        <w:jc w:val="both"/>
        <w:rPr>
          <w:sz w:val="28"/>
          <w:szCs w:val="28"/>
        </w:rPr>
      </w:pPr>
      <w:r w:rsidRPr="00BA4BD1">
        <w:rPr>
          <w:sz w:val="28"/>
          <w:szCs w:val="28"/>
        </w:rPr>
        <w:t>Целью прохождения учебной практики является исследование деятельности МУ «Отдел социальной защиты населения Светлогорского городского округа» на современном этапе.</w:t>
      </w:r>
    </w:p>
    <w:sectPr w:rsidR="003C7DA6" w:rsidRPr="00BA4BD1" w:rsidSect="005E25E8">
      <w:footerReference w:type="default" r:id="rId11"/>
      <w:pgSz w:w="11906" w:h="16838"/>
      <w:pgMar w:top="1134" w:right="849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0FD8" w14:textId="77777777" w:rsidR="009D1458" w:rsidRDefault="009D1458" w:rsidP="00062564">
      <w:r>
        <w:separator/>
      </w:r>
    </w:p>
  </w:endnote>
  <w:endnote w:type="continuationSeparator" w:id="0">
    <w:p w14:paraId="3719778A" w14:textId="77777777" w:rsidR="009D1458" w:rsidRDefault="009D1458" w:rsidP="0006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413168"/>
    </w:sdtPr>
    <w:sdtEndPr/>
    <w:sdtContent>
      <w:p w14:paraId="33F4E641" w14:textId="7A5B629E" w:rsidR="005E25E8" w:rsidRDefault="005E25E8">
        <w:pPr>
          <w:pStyle w:val="af"/>
          <w:jc w:val="right"/>
        </w:pPr>
        <w:r w:rsidRPr="007160A2">
          <w:rPr>
            <w:sz w:val="20"/>
            <w:szCs w:val="20"/>
          </w:rPr>
          <w:fldChar w:fldCharType="begin"/>
        </w:r>
        <w:r w:rsidRPr="007160A2">
          <w:rPr>
            <w:sz w:val="20"/>
            <w:szCs w:val="20"/>
          </w:rPr>
          <w:instrText xml:space="preserve"> PAGE   \* MERGEFORMAT </w:instrText>
        </w:r>
        <w:r w:rsidRPr="007160A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7160A2">
          <w:rPr>
            <w:sz w:val="20"/>
            <w:szCs w:val="20"/>
          </w:rPr>
          <w:fldChar w:fldCharType="end"/>
        </w:r>
      </w:p>
    </w:sdtContent>
  </w:sdt>
  <w:p w14:paraId="5532272D" w14:textId="77777777" w:rsidR="005E25E8" w:rsidRDefault="005E25E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470"/>
      <w:showingPlcHdr/>
    </w:sdtPr>
    <w:sdtEndPr/>
    <w:sdtContent>
      <w:p w14:paraId="7A52AF2E" w14:textId="70DE08BA" w:rsidR="005E25E8" w:rsidRDefault="005E25E8" w:rsidP="005E25E8">
        <w:pPr>
          <w:pStyle w:val="af"/>
          <w:jc w:val="center"/>
        </w:pPr>
        <w:r>
          <w:t xml:space="preserve">     </w:t>
        </w:r>
      </w:p>
    </w:sdtContent>
  </w:sdt>
  <w:p w14:paraId="51175EE3" w14:textId="77777777" w:rsidR="005E25E8" w:rsidRDefault="005E25E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244421"/>
      <w:docPartObj>
        <w:docPartGallery w:val="Page Numbers (Bottom of Page)"/>
        <w:docPartUnique/>
      </w:docPartObj>
    </w:sdtPr>
    <w:sdtEndPr/>
    <w:sdtContent>
      <w:p w14:paraId="575DE5C7" w14:textId="7DF15100" w:rsidR="005E25E8" w:rsidRDefault="005E25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E3">
          <w:rPr>
            <w:noProof/>
          </w:rPr>
          <w:t>6</w:t>
        </w:r>
        <w:r>
          <w:fldChar w:fldCharType="end"/>
        </w:r>
      </w:p>
    </w:sdtContent>
  </w:sdt>
  <w:p w14:paraId="4844E646" w14:textId="77777777" w:rsidR="005E25E8" w:rsidRDefault="005E25E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1099" w14:textId="77777777" w:rsidR="009D1458" w:rsidRDefault="009D1458" w:rsidP="00062564">
      <w:r>
        <w:separator/>
      </w:r>
    </w:p>
  </w:footnote>
  <w:footnote w:type="continuationSeparator" w:id="0">
    <w:p w14:paraId="3DF41B13" w14:textId="77777777" w:rsidR="009D1458" w:rsidRDefault="009D1458" w:rsidP="0006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78706"/>
      <w:docPartObj>
        <w:docPartGallery w:val="Page Numbers (Top of Page)"/>
        <w:docPartUnique/>
      </w:docPartObj>
    </w:sdtPr>
    <w:sdtEndPr/>
    <w:sdtContent>
      <w:p w14:paraId="6A708368" w14:textId="179FB8B7" w:rsidR="005E25E8" w:rsidRDefault="005E25E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96E2530" w14:textId="77777777" w:rsidR="005E25E8" w:rsidRDefault="005E25E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21AA" w14:textId="77777777" w:rsidR="005E25E8" w:rsidRPr="005E25E8" w:rsidRDefault="005E25E8" w:rsidP="005E25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AA8"/>
    <w:multiLevelType w:val="hybridMultilevel"/>
    <w:tmpl w:val="5F780F9C"/>
    <w:lvl w:ilvl="0" w:tplc="C82831F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8F142D"/>
    <w:multiLevelType w:val="hybridMultilevel"/>
    <w:tmpl w:val="8DB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1C7"/>
    <w:multiLevelType w:val="singleLevel"/>
    <w:tmpl w:val="40CC6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4" w15:restartNumberingAfterBreak="0">
    <w:nsid w:val="20F2205B"/>
    <w:multiLevelType w:val="hybridMultilevel"/>
    <w:tmpl w:val="D0E44488"/>
    <w:lvl w:ilvl="0" w:tplc="E654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5966"/>
    <w:multiLevelType w:val="hybridMultilevel"/>
    <w:tmpl w:val="26A29C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2400631"/>
    <w:multiLevelType w:val="hybridMultilevel"/>
    <w:tmpl w:val="B24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A25"/>
    <w:multiLevelType w:val="singleLevel"/>
    <w:tmpl w:val="68BC5D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8" w15:restartNumberingAfterBreak="0">
    <w:nsid w:val="494C3C72"/>
    <w:multiLevelType w:val="hybridMultilevel"/>
    <w:tmpl w:val="390CF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7D43"/>
    <w:multiLevelType w:val="hybridMultilevel"/>
    <w:tmpl w:val="72907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0" w15:restartNumberingAfterBreak="0">
    <w:nsid w:val="4E4571EE"/>
    <w:multiLevelType w:val="hybridMultilevel"/>
    <w:tmpl w:val="1DE43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315A92"/>
    <w:multiLevelType w:val="hybridMultilevel"/>
    <w:tmpl w:val="6AF001B6"/>
    <w:lvl w:ilvl="0" w:tplc="07BABBB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21BCE"/>
    <w:multiLevelType w:val="hybridMultilevel"/>
    <w:tmpl w:val="E604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80000"/>
    <w:multiLevelType w:val="hybridMultilevel"/>
    <w:tmpl w:val="F5A43646"/>
    <w:lvl w:ilvl="0" w:tplc="7234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521A61"/>
    <w:multiLevelType w:val="hybridMultilevel"/>
    <w:tmpl w:val="AB36E30A"/>
    <w:lvl w:ilvl="0" w:tplc="52E44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59"/>
    <w:rsid w:val="00011140"/>
    <w:rsid w:val="0001510C"/>
    <w:rsid w:val="00022771"/>
    <w:rsid w:val="00025782"/>
    <w:rsid w:val="0003392C"/>
    <w:rsid w:val="000377E4"/>
    <w:rsid w:val="000476D6"/>
    <w:rsid w:val="000511B6"/>
    <w:rsid w:val="000570D5"/>
    <w:rsid w:val="00061C52"/>
    <w:rsid w:val="00062564"/>
    <w:rsid w:val="00075FA9"/>
    <w:rsid w:val="00080930"/>
    <w:rsid w:val="00086210"/>
    <w:rsid w:val="000A073B"/>
    <w:rsid w:val="000D079C"/>
    <w:rsid w:val="000D1D07"/>
    <w:rsid w:val="000D1D74"/>
    <w:rsid w:val="000E766C"/>
    <w:rsid w:val="000F3905"/>
    <w:rsid w:val="001010FD"/>
    <w:rsid w:val="00131336"/>
    <w:rsid w:val="00134ACE"/>
    <w:rsid w:val="00137C2F"/>
    <w:rsid w:val="00145099"/>
    <w:rsid w:val="001463E3"/>
    <w:rsid w:val="00166465"/>
    <w:rsid w:val="001759F9"/>
    <w:rsid w:val="00194CE5"/>
    <w:rsid w:val="001A0B51"/>
    <w:rsid w:val="001C1249"/>
    <w:rsid w:val="001C4D28"/>
    <w:rsid w:val="0025442F"/>
    <w:rsid w:val="002826A3"/>
    <w:rsid w:val="00295C7D"/>
    <w:rsid w:val="002A5EA7"/>
    <w:rsid w:val="002A611A"/>
    <w:rsid w:val="002B5A6C"/>
    <w:rsid w:val="002E1207"/>
    <w:rsid w:val="0030530C"/>
    <w:rsid w:val="00321500"/>
    <w:rsid w:val="003254C9"/>
    <w:rsid w:val="003317FD"/>
    <w:rsid w:val="003457C0"/>
    <w:rsid w:val="003557EF"/>
    <w:rsid w:val="0035694A"/>
    <w:rsid w:val="00387D0A"/>
    <w:rsid w:val="00392F52"/>
    <w:rsid w:val="003B301B"/>
    <w:rsid w:val="003C7DA6"/>
    <w:rsid w:val="003D2119"/>
    <w:rsid w:val="003D743A"/>
    <w:rsid w:val="00436C75"/>
    <w:rsid w:val="00454054"/>
    <w:rsid w:val="00456A7C"/>
    <w:rsid w:val="00456D63"/>
    <w:rsid w:val="0046192E"/>
    <w:rsid w:val="00465F47"/>
    <w:rsid w:val="0048544E"/>
    <w:rsid w:val="004A06D2"/>
    <w:rsid w:val="004C794A"/>
    <w:rsid w:val="004D046E"/>
    <w:rsid w:val="004F0CA7"/>
    <w:rsid w:val="004F46AA"/>
    <w:rsid w:val="00501295"/>
    <w:rsid w:val="00515665"/>
    <w:rsid w:val="005413D4"/>
    <w:rsid w:val="005503B4"/>
    <w:rsid w:val="0056603C"/>
    <w:rsid w:val="005727D2"/>
    <w:rsid w:val="00580C97"/>
    <w:rsid w:val="005850C8"/>
    <w:rsid w:val="00587164"/>
    <w:rsid w:val="0059165A"/>
    <w:rsid w:val="005A43BC"/>
    <w:rsid w:val="005B2F93"/>
    <w:rsid w:val="005B424C"/>
    <w:rsid w:val="005C0DDF"/>
    <w:rsid w:val="005C4380"/>
    <w:rsid w:val="005E25E8"/>
    <w:rsid w:val="005E3AA0"/>
    <w:rsid w:val="005F32A7"/>
    <w:rsid w:val="005F550A"/>
    <w:rsid w:val="005F7314"/>
    <w:rsid w:val="00613A89"/>
    <w:rsid w:val="00665CF3"/>
    <w:rsid w:val="00677E45"/>
    <w:rsid w:val="006D22DC"/>
    <w:rsid w:val="006D60B8"/>
    <w:rsid w:val="006F4D5B"/>
    <w:rsid w:val="006F5B48"/>
    <w:rsid w:val="00700443"/>
    <w:rsid w:val="007334EF"/>
    <w:rsid w:val="007450EE"/>
    <w:rsid w:val="00752FD2"/>
    <w:rsid w:val="00765271"/>
    <w:rsid w:val="00765F42"/>
    <w:rsid w:val="00767515"/>
    <w:rsid w:val="00772E88"/>
    <w:rsid w:val="007740A6"/>
    <w:rsid w:val="00774348"/>
    <w:rsid w:val="00776E4F"/>
    <w:rsid w:val="007814B9"/>
    <w:rsid w:val="007A1E0C"/>
    <w:rsid w:val="007A76C3"/>
    <w:rsid w:val="007C685E"/>
    <w:rsid w:val="007C759F"/>
    <w:rsid w:val="007D10A1"/>
    <w:rsid w:val="007D386D"/>
    <w:rsid w:val="007E3250"/>
    <w:rsid w:val="007E6753"/>
    <w:rsid w:val="007F662C"/>
    <w:rsid w:val="0080152F"/>
    <w:rsid w:val="008021CE"/>
    <w:rsid w:val="00814ED7"/>
    <w:rsid w:val="008451B9"/>
    <w:rsid w:val="008516C8"/>
    <w:rsid w:val="008550FB"/>
    <w:rsid w:val="00882CBE"/>
    <w:rsid w:val="008942F8"/>
    <w:rsid w:val="008A5772"/>
    <w:rsid w:val="008C014F"/>
    <w:rsid w:val="008C5A4A"/>
    <w:rsid w:val="008E3924"/>
    <w:rsid w:val="008E3EC5"/>
    <w:rsid w:val="008F5A9A"/>
    <w:rsid w:val="00904CC9"/>
    <w:rsid w:val="00905812"/>
    <w:rsid w:val="00917333"/>
    <w:rsid w:val="0093521F"/>
    <w:rsid w:val="009407E0"/>
    <w:rsid w:val="0094168E"/>
    <w:rsid w:val="0095227A"/>
    <w:rsid w:val="00954C7D"/>
    <w:rsid w:val="00955894"/>
    <w:rsid w:val="00960D27"/>
    <w:rsid w:val="00972459"/>
    <w:rsid w:val="00981FA8"/>
    <w:rsid w:val="009A0F34"/>
    <w:rsid w:val="009A4F22"/>
    <w:rsid w:val="009D1458"/>
    <w:rsid w:val="00A15B8B"/>
    <w:rsid w:val="00A21CA8"/>
    <w:rsid w:val="00A55128"/>
    <w:rsid w:val="00A5539F"/>
    <w:rsid w:val="00A56860"/>
    <w:rsid w:val="00A61351"/>
    <w:rsid w:val="00A6537B"/>
    <w:rsid w:val="00A9088B"/>
    <w:rsid w:val="00A9104E"/>
    <w:rsid w:val="00AB4C21"/>
    <w:rsid w:val="00AC4400"/>
    <w:rsid w:val="00AD3B5A"/>
    <w:rsid w:val="00B00763"/>
    <w:rsid w:val="00B01CA9"/>
    <w:rsid w:val="00B03C27"/>
    <w:rsid w:val="00B31A46"/>
    <w:rsid w:val="00B37B7A"/>
    <w:rsid w:val="00B50CF9"/>
    <w:rsid w:val="00B512D1"/>
    <w:rsid w:val="00B568ED"/>
    <w:rsid w:val="00B6351C"/>
    <w:rsid w:val="00B75D2C"/>
    <w:rsid w:val="00B91861"/>
    <w:rsid w:val="00B96590"/>
    <w:rsid w:val="00BA0D8F"/>
    <w:rsid w:val="00BA4BD1"/>
    <w:rsid w:val="00BC53DA"/>
    <w:rsid w:val="00C05286"/>
    <w:rsid w:val="00C17A2B"/>
    <w:rsid w:val="00C41512"/>
    <w:rsid w:val="00C50DE1"/>
    <w:rsid w:val="00C61FC9"/>
    <w:rsid w:val="00C74CB1"/>
    <w:rsid w:val="00CA1117"/>
    <w:rsid w:val="00CA4211"/>
    <w:rsid w:val="00CA6B39"/>
    <w:rsid w:val="00CB5296"/>
    <w:rsid w:val="00CC6B56"/>
    <w:rsid w:val="00CD0D1D"/>
    <w:rsid w:val="00CE39F2"/>
    <w:rsid w:val="00D03743"/>
    <w:rsid w:val="00D122F0"/>
    <w:rsid w:val="00D14B84"/>
    <w:rsid w:val="00D15AC5"/>
    <w:rsid w:val="00D16261"/>
    <w:rsid w:val="00D17227"/>
    <w:rsid w:val="00D307C8"/>
    <w:rsid w:val="00D37C9D"/>
    <w:rsid w:val="00D62830"/>
    <w:rsid w:val="00D66ED2"/>
    <w:rsid w:val="00D92FE8"/>
    <w:rsid w:val="00D938F6"/>
    <w:rsid w:val="00DF1DF6"/>
    <w:rsid w:val="00E15CD9"/>
    <w:rsid w:val="00E255E0"/>
    <w:rsid w:val="00E36D31"/>
    <w:rsid w:val="00E37169"/>
    <w:rsid w:val="00E40377"/>
    <w:rsid w:val="00E41633"/>
    <w:rsid w:val="00E5741C"/>
    <w:rsid w:val="00E93E39"/>
    <w:rsid w:val="00E951E0"/>
    <w:rsid w:val="00EA231C"/>
    <w:rsid w:val="00EA760E"/>
    <w:rsid w:val="00EB4043"/>
    <w:rsid w:val="00EC45F0"/>
    <w:rsid w:val="00ED5AA8"/>
    <w:rsid w:val="00EE6D8A"/>
    <w:rsid w:val="00EE75BC"/>
    <w:rsid w:val="00F068D2"/>
    <w:rsid w:val="00F3696F"/>
    <w:rsid w:val="00F618D3"/>
    <w:rsid w:val="00F62F89"/>
    <w:rsid w:val="00F64520"/>
    <w:rsid w:val="00F65D62"/>
    <w:rsid w:val="00F76F4A"/>
    <w:rsid w:val="00F82172"/>
    <w:rsid w:val="00F84278"/>
    <w:rsid w:val="00F92FE2"/>
    <w:rsid w:val="00FA0805"/>
    <w:rsid w:val="00FA2BA3"/>
    <w:rsid w:val="00FA5146"/>
    <w:rsid w:val="00FB49AC"/>
    <w:rsid w:val="00FC41BE"/>
    <w:rsid w:val="00FE0920"/>
    <w:rsid w:val="00FF5129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8B0"/>
  <w15:docId w15:val="{FECEA7B6-7E7B-42B6-8CEF-00E791E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50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09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page number"/>
    <w:basedOn w:val="a0"/>
    <w:uiPriority w:val="99"/>
    <w:rsid w:val="00145099"/>
  </w:style>
  <w:style w:type="paragraph" w:styleId="a4">
    <w:name w:val="Normal (Web)"/>
    <w:basedOn w:val="a"/>
    <w:link w:val="a5"/>
    <w:rsid w:val="00145099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145099"/>
    <w:rPr>
      <w:i/>
      <w:iCs/>
    </w:rPr>
  </w:style>
  <w:style w:type="character" w:customStyle="1" w:styleId="style35">
    <w:name w:val="style35"/>
    <w:rsid w:val="00145099"/>
  </w:style>
  <w:style w:type="character" w:customStyle="1" w:styleId="style38">
    <w:name w:val="style38"/>
    <w:rsid w:val="00145099"/>
  </w:style>
  <w:style w:type="character" w:styleId="a7">
    <w:name w:val="Strong"/>
    <w:uiPriority w:val="22"/>
    <w:qFormat/>
    <w:rsid w:val="00145099"/>
    <w:rPr>
      <w:b/>
      <w:bCs/>
    </w:rPr>
  </w:style>
  <w:style w:type="paragraph" w:customStyle="1" w:styleId="style36">
    <w:name w:val="style36"/>
    <w:basedOn w:val="a"/>
    <w:rsid w:val="0014509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31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01510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01510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767515"/>
    <w:pPr>
      <w:widowControl w:val="0"/>
      <w:tabs>
        <w:tab w:val="right" w:leader="dot" w:pos="9631"/>
      </w:tabs>
      <w:autoSpaceDE w:val="0"/>
      <w:autoSpaceDN w:val="0"/>
      <w:adjustRightInd w:val="0"/>
      <w:spacing w:line="360" w:lineRule="auto"/>
      <w:ind w:right="-283"/>
    </w:pPr>
    <w:rPr>
      <w:b/>
    </w:rPr>
  </w:style>
  <w:style w:type="paragraph" w:styleId="21">
    <w:name w:val="toc 2"/>
    <w:basedOn w:val="a"/>
    <w:next w:val="a"/>
    <w:autoRedefine/>
    <w:uiPriority w:val="39"/>
    <w:qFormat/>
    <w:rsid w:val="0001510C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8516C8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c">
    <w:name w:val="Table Grid"/>
    <w:basedOn w:val="a1"/>
    <w:uiPriority w:val="39"/>
    <w:rsid w:val="008E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uiPriority w:val="99"/>
    <w:rsid w:val="000D1D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0625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2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625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2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rsid w:val="00515665"/>
    <w:pPr>
      <w:ind w:firstLine="709"/>
      <w:jc w:val="both"/>
    </w:pPr>
    <w:rPr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EE75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Body Text"/>
    <w:basedOn w:val="a"/>
    <w:link w:val="af3"/>
    <w:rsid w:val="00EE75BC"/>
    <w:pPr>
      <w:spacing w:line="363" w:lineRule="auto"/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EE75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75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5">
    <w:name w:val="Обычный (Интернет) Знак"/>
    <w:link w:val="a4"/>
    <w:uiPriority w:val="99"/>
    <w:locked/>
    <w:rsid w:val="0067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25782"/>
    <w:pPr>
      <w:spacing w:after="120" w:line="480" w:lineRule="auto"/>
      <w:ind w:left="283" w:right="5" w:hanging="10"/>
      <w:jc w:val="both"/>
    </w:pPr>
    <w:rPr>
      <w:color w:val="000000"/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rsid w:val="0002578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210">
    <w:name w:val="Заголовок 21"/>
    <w:basedOn w:val="a"/>
    <w:uiPriority w:val="1"/>
    <w:qFormat/>
    <w:rsid w:val="00E36D31"/>
    <w:pPr>
      <w:widowControl w:val="0"/>
      <w:ind w:left="112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FR4">
    <w:name w:val="FR4"/>
    <w:uiPriority w:val="99"/>
    <w:rsid w:val="00E36D31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50DE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50D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39"/>
    <w:rsid w:val="00C50D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E1207"/>
    <w:pPr>
      <w:suppressAutoHyphens/>
      <w:autoSpaceDN w:val="0"/>
      <w:spacing w:after="200" w:line="276" w:lineRule="auto"/>
    </w:pPr>
    <w:rPr>
      <w:rFonts w:ascii="Arial" w:eastAsia="SimSun" w:hAnsi="Arial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Вера Юрьевна</dc:creator>
  <cp:keywords/>
  <dc:description/>
  <cp:lastModifiedBy>Ivan V.</cp:lastModifiedBy>
  <cp:revision>6</cp:revision>
  <dcterms:created xsi:type="dcterms:W3CDTF">2022-04-26T18:57:00Z</dcterms:created>
  <dcterms:modified xsi:type="dcterms:W3CDTF">2025-02-01T07:38:00Z</dcterms:modified>
</cp:coreProperties>
</file>