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BA323" w14:textId="77777777" w:rsidR="008C5F16" w:rsidRPr="00ED34FB" w:rsidRDefault="008C5F16" w:rsidP="008C5F16">
      <w:pPr>
        <w:spacing w:line="259" w:lineRule="auto"/>
        <w:jc w:val="center"/>
        <w:rPr>
          <w:rFonts w:ascii="Times New Roman CYR" w:eastAsia="Calibri" w:hAnsi="Times New Roman CYR"/>
          <w:color w:val="111111"/>
          <w:sz w:val="22"/>
          <w:szCs w:val="22"/>
        </w:rPr>
      </w:pPr>
      <w:r w:rsidRPr="00ED34FB">
        <w:rPr>
          <w:rFonts w:ascii="Times New Roman CYR" w:eastAsia="Calibri" w:hAnsi="Times New Roman CYR"/>
          <w:color w:val="111111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14:paraId="3CEE5387" w14:textId="77777777" w:rsidR="008C5F16" w:rsidRPr="00ED34FB" w:rsidRDefault="008C5F16" w:rsidP="008C5F16">
      <w:pPr>
        <w:spacing w:line="259" w:lineRule="auto"/>
        <w:jc w:val="center"/>
        <w:rPr>
          <w:rFonts w:ascii="Times New Roman CYR" w:eastAsia="Calibri" w:hAnsi="Times New Roman CYR"/>
          <w:b/>
          <w:color w:val="111111"/>
        </w:rPr>
      </w:pPr>
      <w:r w:rsidRPr="00ED34FB">
        <w:rPr>
          <w:rFonts w:ascii="Times New Roman CYR" w:eastAsia="Calibri" w:hAnsi="Times New Roman CYR"/>
          <w:b/>
          <w:color w:val="111111"/>
        </w:rPr>
        <w:t>РОССИЙСКАЯ АКАДЕМИЯ</w:t>
      </w:r>
    </w:p>
    <w:p w14:paraId="1E072568" w14:textId="77777777" w:rsidR="008C5F16" w:rsidRPr="00ED34FB" w:rsidRDefault="008C5F16" w:rsidP="008C5F16">
      <w:pPr>
        <w:spacing w:line="259" w:lineRule="auto"/>
        <w:jc w:val="center"/>
        <w:rPr>
          <w:rFonts w:ascii="Times New Roman CYR" w:eastAsia="Calibri" w:hAnsi="Times New Roman CYR"/>
          <w:b/>
          <w:color w:val="111111"/>
        </w:rPr>
      </w:pPr>
      <w:r w:rsidRPr="00ED34FB">
        <w:rPr>
          <w:rFonts w:ascii="Times New Roman CYR" w:eastAsia="Calibri" w:hAnsi="Times New Roman CYR"/>
          <w:b/>
          <w:color w:val="111111"/>
        </w:rPr>
        <w:t>НАРОДНОГО ХОЗЯЙСТВА и ГОСУДАРСТВЕННОЙ СЛУЖБЫ при ПРЕЗИДЕНТЕ РОССИЙСКОЙ ФЕДЕРАЦИИ</w:t>
      </w:r>
    </w:p>
    <w:p w14:paraId="1332C593" w14:textId="77777777" w:rsidR="008C5F16" w:rsidRPr="00ED34FB" w:rsidRDefault="008C5F16" w:rsidP="008C5F16">
      <w:pPr>
        <w:spacing w:line="259" w:lineRule="auto"/>
        <w:jc w:val="center"/>
        <w:rPr>
          <w:rFonts w:ascii="Times New Roman CYR" w:eastAsia="Calibri" w:hAnsi="Times New Roman CYR"/>
          <w:color w:val="111111"/>
        </w:rPr>
      </w:pPr>
    </w:p>
    <w:p w14:paraId="1DD2541F" w14:textId="77777777" w:rsidR="008C5F16" w:rsidRPr="00ED34FB" w:rsidRDefault="008C5F16" w:rsidP="008C5F16">
      <w:pPr>
        <w:spacing w:line="259" w:lineRule="auto"/>
        <w:jc w:val="center"/>
        <w:rPr>
          <w:rFonts w:ascii="Times New Roman CYR" w:eastAsia="Calibri" w:hAnsi="Times New Roman CYR"/>
          <w:b/>
          <w:color w:val="111111"/>
          <w:spacing w:val="26"/>
        </w:rPr>
      </w:pPr>
      <w:r w:rsidRPr="00ED34FB">
        <w:rPr>
          <w:rFonts w:ascii="Times New Roman CYR" w:eastAsia="Calibri" w:hAnsi="Times New Roman CYR"/>
          <w:b/>
          <w:color w:val="111111"/>
          <w:spacing w:val="26"/>
        </w:rPr>
        <w:t>ЗАПАДНЫЙ ФИЛИАЛ</w:t>
      </w:r>
    </w:p>
    <w:p w14:paraId="28F1FA30" w14:textId="77777777" w:rsidR="008C5F16" w:rsidRPr="00ED34FB" w:rsidRDefault="008C5F16" w:rsidP="008C5F16">
      <w:pPr>
        <w:spacing w:line="259" w:lineRule="auto"/>
        <w:jc w:val="center"/>
        <w:rPr>
          <w:rFonts w:ascii="Arial Narrow" w:eastAsia="Calibri" w:hAnsi="Arial Narrow"/>
          <w:color w:val="111111"/>
          <w:sz w:val="16"/>
          <w:szCs w:val="16"/>
        </w:rPr>
      </w:pPr>
    </w:p>
    <w:p w14:paraId="6617BD81" w14:textId="77777777" w:rsidR="008C5F16" w:rsidRPr="00ED34FB" w:rsidRDefault="008C5F16" w:rsidP="008C5F16">
      <w:pPr>
        <w:tabs>
          <w:tab w:val="left" w:pos="9923"/>
        </w:tabs>
        <w:spacing w:line="259" w:lineRule="auto"/>
        <w:jc w:val="center"/>
        <w:rPr>
          <w:rFonts w:ascii="Arial Narrow" w:eastAsia="Calibri" w:hAnsi="Arial Narrow"/>
          <w:color w:val="111111"/>
          <w:sz w:val="16"/>
          <w:szCs w:val="16"/>
          <w:u w:val="double"/>
          <w:vertAlign w:val="subscript"/>
        </w:rPr>
      </w:pPr>
      <w:r w:rsidRPr="00ED34FB">
        <w:rPr>
          <w:rFonts w:ascii="Arial Narrow" w:eastAsia="Calibri" w:hAnsi="Arial Narrow"/>
          <w:color w:val="111111"/>
          <w:sz w:val="16"/>
          <w:szCs w:val="16"/>
          <w:u w:val="double"/>
          <w:vertAlign w:val="subscript"/>
        </w:rPr>
        <w:t xml:space="preserve"> </w:t>
      </w:r>
      <w:r w:rsidRPr="00ED34FB">
        <w:rPr>
          <w:rFonts w:ascii="Arial Narrow" w:eastAsia="Calibri" w:hAnsi="Arial Narrow"/>
          <w:color w:val="111111"/>
          <w:sz w:val="16"/>
          <w:szCs w:val="16"/>
          <w:u w:val="double"/>
          <w:vertAlign w:val="subscript"/>
        </w:rPr>
        <w:tab/>
      </w:r>
    </w:p>
    <w:p w14:paraId="37CDF54D" w14:textId="77777777" w:rsidR="008C5F16" w:rsidRPr="00ED34FB" w:rsidRDefault="008C5F16" w:rsidP="008C5F16">
      <w:pPr>
        <w:spacing w:before="6"/>
        <w:rPr>
          <w:b/>
          <w:bCs/>
          <w:sz w:val="23"/>
          <w:szCs w:val="23"/>
        </w:rPr>
      </w:pPr>
    </w:p>
    <w:p w14:paraId="734852FA" w14:textId="77777777" w:rsidR="008C5F16" w:rsidRPr="00ED34FB" w:rsidRDefault="008C5F16" w:rsidP="008C5F16">
      <w:pPr>
        <w:pStyle w:val="1"/>
        <w:jc w:val="center"/>
        <w:rPr>
          <w:lang w:val="ru-RU"/>
        </w:rPr>
      </w:pPr>
      <w:r w:rsidRPr="00ED34FB">
        <w:rPr>
          <w:w w:val="120"/>
          <w:lang w:val="ru-RU"/>
        </w:rPr>
        <w:t>ОТЧЕТ</w:t>
      </w:r>
    </w:p>
    <w:p w14:paraId="38A43004" w14:textId="77777777" w:rsidR="00A608FC" w:rsidRPr="00ED34FB" w:rsidRDefault="008C5F16" w:rsidP="00A608FC">
      <w:pPr>
        <w:pStyle w:val="3"/>
        <w:ind w:left="120"/>
        <w:jc w:val="center"/>
        <w:rPr>
          <w:w w:val="110"/>
          <w:lang w:val="ru-RU"/>
        </w:rPr>
      </w:pPr>
      <w:r w:rsidRPr="00ED34FB">
        <w:rPr>
          <w:w w:val="110"/>
          <w:lang w:val="ru-RU"/>
        </w:rPr>
        <w:t xml:space="preserve">о прохождении </w:t>
      </w:r>
      <w:r w:rsidR="00A608FC" w:rsidRPr="00ED34FB">
        <w:rPr>
          <w:w w:val="110"/>
          <w:lang w:val="ru-RU"/>
        </w:rPr>
        <w:t xml:space="preserve">производственной </w:t>
      </w:r>
    </w:p>
    <w:p w14:paraId="0DD2D236" w14:textId="77777777" w:rsidR="008C5F16" w:rsidRPr="00ED34FB" w:rsidRDefault="0087464E" w:rsidP="00A608FC">
      <w:pPr>
        <w:pStyle w:val="3"/>
        <w:spacing w:before="0"/>
        <w:ind w:left="120"/>
        <w:jc w:val="center"/>
        <w:rPr>
          <w:w w:val="110"/>
          <w:lang w:val="ru-RU"/>
        </w:rPr>
      </w:pPr>
      <w:r w:rsidRPr="00ED34FB">
        <w:rPr>
          <w:w w:val="110"/>
          <w:lang w:val="ru-RU"/>
        </w:rPr>
        <w:t>(преддипломной</w:t>
      </w:r>
      <w:r w:rsidR="00A608FC" w:rsidRPr="00ED34FB">
        <w:rPr>
          <w:w w:val="110"/>
          <w:lang w:val="ru-RU"/>
        </w:rPr>
        <w:t>)</w:t>
      </w:r>
      <w:r w:rsidR="008C5F16" w:rsidRPr="00ED34FB">
        <w:rPr>
          <w:w w:val="110"/>
          <w:lang w:val="ru-RU"/>
        </w:rPr>
        <w:t xml:space="preserve"> практики </w:t>
      </w:r>
    </w:p>
    <w:p w14:paraId="6BD72367" w14:textId="77777777" w:rsidR="008C5F16" w:rsidRPr="00ED34FB" w:rsidRDefault="008C5F16" w:rsidP="008C5F16">
      <w:pPr>
        <w:rPr>
          <w:sz w:val="28"/>
          <w:szCs w:val="28"/>
        </w:rPr>
      </w:pPr>
    </w:p>
    <w:p w14:paraId="377612B1" w14:textId="44BCEF2D" w:rsidR="009857BA" w:rsidRPr="00ED34FB" w:rsidRDefault="007A2C7B" w:rsidP="009857BA">
      <w:pPr>
        <w:pStyle w:val="3"/>
        <w:tabs>
          <w:tab w:val="left" w:pos="4581"/>
          <w:tab w:val="left" w:pos="6934"/>
        </w:tabs>
        <w:spacing w:before="0" w:after="12"/>
        <w:ind w:left="2002" w:right="2007" w:hanging="6"/>
        <w:jc w:val="center"/>
        <w:rPr>
          <w:w w:val="110"/>
          <w:sz w:val="24"/>
          <w:szCs w:val="24"/>
          <w:lang w:val="ru-RU"/>
        </w:rPr>
      </w:pPr>
      <w:r w:rsidRPr="00ED34FB">
        <w:rPr>
          <w:w w:val="110"/>
          <w:sz w:val="24"/>
          <w:szCs w:val="24"/>
          <w:lang w:val="ru-RU"/>
        </w:rPr>
        <w:t>Студента</w:t>
      </w:r>
      <w:r w:rsidR="00ED34FB" w:rsidRPr="00ED34FB">
        <w:rPr>
          <w:w w:val="110"/>
          <w:sz w:val="24"/>
          <w:szCs w:val="24"/>
          <w:lang w:val="ru-RU"/>
        </w:rPr>
        <w:t xml:space="preserve"> </w:t>
      </w:r>
      <w:proofErr w:type="gramStart"/>
      <w:r w:rsidRPr="00ED34FB">
        <w:rPr>
          <w:w w:val="110"/>
          <w:sz w:val="24"/>
          <w:szCs w:val="24"/>
          <w:lang w:val="ru-RU"/>
        </w:rPr>
        <w:t>группы  курса</w:t>
      </w:r>
      <w:proofErr w:type="gramEnd"/>
    </w:p>
    <w:p w14:paraId="47B7D5E9" w14:textId="77777777" w:rsidR="002E4D84" w:rsidRPr="00ED34FB" w:rsidRDefault="002E4D84" w:rsidP="009857BA">
      <w:pPr>
        <w:pStyle w:val="3"/>
        <w:tabs>
          <w:tab w:val="left" w:pos="4581"/>
          <w:tab w:val="left" w:pos="6934"/>
        </w:tabs>
        <w:spacing w:before="0" w:after="12"/>
        <w:ind w:left="2002" w:right="2007" w:hanging="6"/>
        <w:jc w:val="center"/>
        <w:rPr>
          <w:w w:val="110"/>
          <w:sz w:val="24"/>
          <w:szCs w:val="24"/>
          <w:lang w:val="ru-RU"/>
        </w:rPr>
      </w:pPr>
    </w:p>
    <w:p w14:paraId="03B048AA" w14:textId="77777777" w:rsidR="008C5F16" w:rsidRPr="00ED34FB" w:rsidRDefault="008C5F16" w:rsidP="008C5F16">
      <w:pPr>
        <w:spacing w:before="4"/>
        <w:rPr>
          <w:sz w:val="17"/>
          <w:szCs w:val="17"/>
        </w:rPr>
      </w:pPr>
      <w:r w:rsidRPr="00ED34FB">
        <w:rPr>
          <w:noProof/>
        </w:rPr>
        <mc:AlternateContent>
          <mc:Choice Requires="wpg">
            <w:drawing>
              <wp:anchor distT="0" distB="0" distL="0" distR="0" simplePos="0" relativeHeight="251584000" behindDoc="0" locked="0" layoutInCell="1" allowOverlap="1" wp14:anchorId="06325C9C" wp14:editId="5517774E">
                <wp:simplePos x="0" y="0"/>
                <wp:positionH relativeFrom="page">
                  <wp:posOffset>1117600</wp:posOffset>
                </wp:positionH>
                <wp:positionV relativeFrom="paragraph">
                  <wp:posOffset>142240</wp:posOffset>
                </wp:positionV>
                <wp:extent cx="5868035" cy="1270"/>
                <wp:effectExtent l="12700" t="10795" r="5715" b="6985"/>
                <wp:wrapTopAndBottom/>
                <wp:docPr id="349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270"/>
                          <a:chOff x="1760" y="224"/>
                          <a:chExt cx="9241" cy="2"/>
                        </a:xfrm>
                      </wpg:grpSpPr>
                      <wps:wsp>
                        <wps:cNvPr id="350" name="Freeform 332"/>
                        <wps:cNvSpPr>
                          <a:spLocks/>
                        </wps:cNvSpPr>
                        <wps:spPr bwMode="auto">
                          <a:xfrm>
                            <a:off x="1760" y="224"/>
                            <a:ext cx="9241" cy="2"/>
                          </a:xfrm>
                          <a:custGeom>
                            <a:avLst/>
                            <a:gdLst>
                              <a:gd name="T0" fmla="+- 0 1760 1760"/>
                              <a:gd name="T1" fmla="*/ T0 w 9241"/>
                              <a:gd name="T2" fmla="+- 0 11000 1760"/>
                              <a:gd name="T3" fmla="*/ T2 w 9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1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236D0" id="Group 331" o:spid="_x0000_s1026" style="position:absolute;margin-left:88pt;margin-top:11.2pt;width:462.05pt;height:.1pt;z-index:251584000;mso-wrap-distance-left:0;mso-wrap-distance-right:0;mso-position-horizontal-relative:page" coordorigin="1760,224" coordsize="9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">
                <v:shape id="Freeform 332" o:spid="_x0000_s1027" style="position:absolute;left:1760;top:224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" path="m,l9240,e" filled="f" strokeweight=".48pt">
                  <v:path arrowok="t" o:connecttype="custom" o:connectlocs="0,0;9240,0" o:connectangles="0,0"/>
                </v:shape>
                <w10:wrap type="topAndBottom" anchorx="page"/>
              </v:group>
            </w:pict>
          </mc:Fallback>
        </mc:AlternateContent>
      </w:r>
    </w:p>
    <w:p w14:paraId="1CE057A2" w14:textId="77777777" w:rsidR="008C5F16" w:rsidRPr="00ED34FB" w:rsidRDefault="008C5F16" w:rsidP="008C5F16">
      <w:pPr>
        <w:spacing w:line="202" w:lineRule="exact"/>
        <w:ind w:left="135"/>
        <w:jc w:val="center"/>
        <w:rPr>
          <w:sz w:val="20"/>
          <w:szCs w:val="20"/>
        </w:rPr>
      </w:pPr>
      <w:r w:rsidRPr="00ED34FB">
        <w:rPr>
          <w:i/>
          <w:sz w:val="20"/>
        </w:rPr>
        <w:t>Фамилия Имя</w:t>
      </w:r>
      <w:r w:rsidRPr="00ED34FB">
        <w:rPr>
          <w:i/>
          <w:spacing w:val="-4"/>
          <w:sz w:val="20"/>
        </w:rPr>
        <w:t xml:space="preserve"> </w:t>
      </w:r>
      <w:r w:rsidRPr="00ED34FB">
        <w:rPr>
          <w:i/>
          <w:sz w:val="20"/>
        </w:rPr>
        <w:t>Отчество</w:t>
      </w:r>
    </w:p>
    <w:p w14:paraId="658EAC54" w14:textId="77777777" w:rsidR="008C5F16" w:rsidRPr="00ED34FB" w:rsidRDefault="008C5F16" w:rsidP="008C5F16">
      <w:pPr>
        <w:spacing w:before="2"/>
        <w:rPr>
          <w:i/>
          <w:sz w:val="16"/>
          <w:szCs w:val="16"/>
        </w:rPr>
      </w:pPr>
    </w:p>
    <w:p w14:paraId="2D76017C" w14:textId="77777777" w:rsidR="007A2C7B" w:rsidRPr="00ED34FB" w:rsidRDefault="007A2C7B" w:rsidP="007A2C7B">
      <w:pPr>
        <w:pStyle w:val="3"/>
        <w:tabs>
          <w:tab w:val="left" w:pos="9326"/>
        </w:tabs>
        <w:spacing w:before="114"/>
        <w:ind w:right="34"/>
        <w:jc w:val="both"/>
        <w:rPr>
          <w:sz w:val="24"/>
          <w:szCs w:val="24"/>
          <w:u w:val="single" w:color="000000"/>
          <w:lang w:val="ru-RU"/>
        </w:rPr>
      </w:pPr>
      <w:r w:rsidRPr="00ED34FB">
        <w:rPr>
          <w:sz w:val="24"/>
          <w:szCs w:val="24"/>
          <w:lang w:val="ru-RU"/>
        </w:rPr>
        <w:t>По</w:t>
      </w:r>
      <w:r w:rsidRPr="00ED34FB">
        <w:rPr>
          <w:spacing w:val="-4"/>
          <w:sz w:val="24"/>
          <w:szCs w:val="24"/>
          <w:lang w:val="ru-RU"/>
        </w:rPr>
        <w:t xml:space="preserve"> </w:t>
      </w:r>
      <w:r w:rsidRPr="00ED34FB">
        <w:rPr>
          <w:sz w:val="24"/>
          <w:szCs w:val="24"/>
          <w:lang w:val="ru-RU"/>
        </w:rPr>
        <w:t>специальности</w:t>
      </w:r>
      <w:r w:rsidRPr="00ED34FB">
        <w:rPr>
          <w:sz w:val="24"/>
          <w:szCs w:val="24"/>
          <w:u w:val="single" w:color="000000"/>
          <w:lang w:val="ru-RU"/>
        </w:rPr>
        <w:t xml:space="preserve"> 38.02.04 Коммерция (по отраслям)</w:t>
      </w:r>
    </w:p>
    <w:p w14:paraId="2323CC43" w14:textId="77777777" w:rsidR="002E4D84" w:rsidRPr="00ED34FB" w:rsidRDefault="002E4D84" w:rsidP="002E4D84">
      <w:pPr>
        <w:spacing w:before="9"/>
      </w:pPr>
    </w:p>
    <w:p w14:paraId="2F5FF47E" w14:textId="77777777" w:rsidR="007A2C7B" w:rsidRPr="00ED34FB" w:rsidRDefault="007A2C7B" w:rsidP="007A2C7B"/>
    <w:p w14:paraId="0F334A90" w14:textId="77777777" w:rsidR="007A2C7B" w:rsidRPr="00ED34FB" w:rsidRDefault="007A2C7B" w:rsidP="007A2C7B">
      <w:r w:rsidRPr="00ED34FB">
        <w:t xml:space="preserve">Наименование организации </w:t>
      </w:r>
      <w:r w:rsidR="00F62DE3" w:rsidRPr="00ED34FB">
        <w:rPr>
          <w:color w:val="000000" w:themeColor="text1"/>
        </w:rPr>
        <w:t>_____ ООО «Виктория Балтия»- 8</w:t>
      </w:r>
      <w:r w:rsidRPr="00ED34FB">
        <w:rPr>
          <w:color w:val="000000" w:themeColor="text1"/>
        </w:rPr>
        <w:t>____________</w:t>
      </w:r>
    </w:p>
    <w:p w14:paraId="3DC0200C" w14:textId="77777777" w:rsidR="008C5F16" w:rsidRPr="00ED34FB" w:rsidRDefault="008C5F16" w:rsidP="008C5F16">
      <w:pPr>
        <w:rPr>
          <w:sz w:val="20"/>
          <w:szCs w:val="20"/>
        </w:rPr>
      </w:pPr>
    </w:p>
    <w:p w14:paraId="0E9A4CDF" w14:textId="2D023EBF" w:rsidR="00A171D2" w:rsidRPr="00ED34FB" w:rsidRDefault="00A171D2" w:rsidP="008C5F16">
      <w:r w:rsidRPr="00ED34FB">
        <w:t>Период прохождения практики _</w:t>
      </w:r>
      <w:r w:rsidR="00634B89" w:rsidRPr="00ED34FB">
        <w:t>с</w:t>
      </w:r>
      <w:r w:rsidRPr="00ED34FB">
        <w:t>_</w:t>
      </w:r>
      <w:r w:rsidR="00634B89" w:rsidRPr="00ED34FB">
        <w:t>0</w:t>
      </w:r>
      <w:r w:rsidR="0038074C" w:rsidRPr="00ED34FB">
        <w:t>7</w:t>
      </w:r>
      <w:r w:rsidR="00634B89" w:rsidRPr="00ED34FB">
        <w:t xml:space="preserve">апреля </w:t>
      </w:r>
      <w:r w:rsidR="00ED34FB" w:rsidRPr="00ED34FB">
        <w:t>2024</w:t>
      </w:r>
      <w:r w:rsidR="00F62DE3" w:rsidRPr="00ED34FB">
        <w:t xml:space="preserve"> года </w:t>
      </w:r>
      <w:proofErr w:type="gramStart"/>
      <w:r w:rsidR="00634B89" w:rsidRPr="00ED34FB">
        <w:t>по</w:t>
      </w:r>
      <w:r w:rsidR="0004694D" w:rsidRPr="00ED34FB">
        <w:t xml:space="preserve">  </w:t>
      </w:r>
      <w:r w:rsidR="00634B89" w:rsidRPr="00ED34FB">
        <w:t>1</w:t>
      </w:r>
      <w:r w:rsidR="0038074C" w:rsidRPr="00ED34FB">
        <w:t>4</w:t>
      </w:r>
      <w:proofErr w:type="gramEnd"/>
      <w:r w:rsidR="00634B89" w:rsidRPr="00ED34FB">
        <w:t xml:space="preserve"> мая   </w:t>
      </w:r>
      <w:r w:rsidR="00ED34FB" w:rsidRPr="00ED34FB">
        <w:t>2024</w:t>
      </w:r>
      <w:r w:rsidR="0004694D" w:rsidRPr="00ED34FB">
        <w:t xml:space="preserve"> </w:t>
      </w:r>
      <w:r w:rsidR="00F62DE3" w:rsidRPr="00ED34FB">
        <w:t>года</w:t>
      </w:r>
      <w:r w:rsidR="0004694D" w:rsidRPr="00ED34FB">
        <w:t xml:space="preserve">                      </w:t>
      </w:r>
    </w:p>
    <w:p w14:paraId="5083B8B0" w14:textId="77777777" w:rsidR="008C5F16" w:rsidRPr="00ED34FB" w:rsidRDefault="008C5F16" w:rsidP="008C5F16"/>
    <w:p w14:paraId="6851222F" w14:textId="77777777" w:rsidR="008C5F16" w:rsidRPr="00ED34FB" w:rsidRDefault="008C5F16" w:rsidP="008C5F16">
      <w:pPr>
        <w:spacing w:before="9"/>
        <w:rPr>
          <w:sz w:val="19"/>
          <w:szCs w:val="19"/>
        </w:rPr>
      </w:pPr>
    </w:p>
    <w:p w14:paraId="0B9954A5" w14:textId="77777777" w:rsidR="00FF115C" w:rsidRPr="00ED34FB" w:rsidRDefault="008C5F16" w:rsidP="00FF115C">
      <w:pPr>
        <w:pStyle w:val="3"/>
        <w:ind w:right="3673"/>
        <w:jc w:val="right"/>
        <w:rPr>
          <w:lang w:val="ru-RU"/>
        </w:rPr>
      </w:pPr>
      <w:r w:rsidRPr="00ED34F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0048D2BE" wp14:editId="04C9699E">
                <wp:simplePos x="0" y="0"/>
                <wp:positionH relativeFrom="page">
                  <wp:posOffset>5154930</wp:posOffset>
                </wp:positionH>
                <wp:positionV relativeFrom="paragraph">
                  <wp:posOffset>241300</wp:posOffset>
                </wp:positionV>
                <wp:extent cx="1866900" cy="1270"/>
                <wp:effectExtent l="11430" t="12065" r="7620" b="5715"/>
                <wp:wrapNone/>
                <wp:docPr id="324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270"/>
                          <a:chOff x="8118" y="380"/>
                          <a:chExt cx="2940" cy="2"/>
                        </a:xfrm>
                      </wpg:grpSpPr>
                      <wps:wsp>
                        <wps:cNvPr id="325" name="Freeform 307"/>
                        <wps:cNvSpPr>
                          <a:spLocks/>
                        </wps:cNvSpPr>
                        <wps:spPr bwMode="auto">
                          <a:xfrm>
                            <a:off x="8118" y="380"/>
                            <a:ext cx="2940" cy="2"/>
                          </a:xfrm>
                          <a:custGeom>
                            <a:avLst/>
                            <a:gdLst>
                              <a:gd name="T0" fmla="+- 0 8118 8118"/>
                              <a:gd name="T1" fmla="*/ T0 w 2940"/>
                              <a:gd name="T2" fmla="+- 0 11058 8118"/>
                              <a:gd name="T3" fmla="*/ T2 w 2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40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</a:path>
                            </a:pathLst>
                          </a:cu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6CF60" id="Group 306" o:spid="_x0000_s1026" style="position:absolute;margin-left:405.9pt;margin-top:19pt;width:147pt;height:.1pt;z-index:251586048;mso-position-horizontal-relative:page" coordorigin="8118,380" coordsize="2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">
                <v:shape id="Freeform 307" o:spid="_x0000_s1027" style="position:absolute;left:8118;top:380;width:2940;height:2;visibility:visible;mso-wrap-style:square;v-text-anchor:top" coordsize="2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" path="m,l2940,e" filled="f" strokeweight=".19811mm">
                  <v:path arrowok="t" o:connecttype="custom" o:connectlocs="0,0;2940,0" o:connectangles="0,0"/>
                </v:shape>
                <w10:wrap anchorx="page"/>
              </v:group>
            </w:pict>
          </mc:Fallback>
        </mc:AlternateContent>
      </w:r>
      <w:r w:rsidRPr="00ED34FB">
        <w:rPr>
          <w:lang w:val="ru-RU"/>
        </w:rPr>
        <w:t xml:space="preserve">Дата сдачи </w:t>
      </w:r>
      <w:r w:rsidR="00634B89" w:rsidRPr="00ED34FB">
        <w:rPr>
          <w:lang w:val="ru-RU"/>
        </w:rPr>
        <w:t xml:space="preserve">                    </w:t>
      </w:r>
    </w:p>
    <w:p w14:paraId="1451032E" w14:textId="77777777" w:rsidR="00FF115C" w:rsidRPr="00ED34FB" w:rsidRDefault="00FF115C" w:rsidP="00FF115C">
      <w:pPr>
        <w:pStyle w:val="3"/>
        <w:ind w:right="3673"/>
        <w:jc w:val="right"/>
        <w:rPr>
          <w:lang w:val="ru-RU"/>
        </w:rPr>
      </w:pPr>
    </w:p>
    <w:p w14:paraId="02F3A8E6" w14:textId="77777777" w:rsidR="008C5F16" w:rsidRPr="00ED34FB" w:rsidRDefault="00634B89" w:rsidP="00FF115C">
      <w:pPr>
        <w:pStyle w:val="3"/>
        <w:ind w:right="3673"/>
        <w:jc w:val="right"/>
        <w:rPr>
          <w:lang w:val="ru-RU"/>
        </w:rPr>
      </w:pPr>
      <w:r w:rsidRPr="00ED34FB">
        <w:rPr>
          <w:lang w:val="ru-RU"/>
        </w:rPr>
        <w:t xml:space="preserve">  </w:t>
      </w:r>
      <w:r w:rsidR="008C5F16" w:rsidRPr="00ED34FB">
        <w:rPr>
          <w:lang w:val="ru-RU"/>
        </w:rPr>
        <w:t>Дата защиты</w:t>
      </w:r>
    </w:p>
    <w:p w14:paraId="58A320F9" w14:textId="77777777" w:rsidR="008C5F16" w:rsidRPr="00ED34FB" w:rsidRDefault="008C5F16" w:rsidP="008C5F16">
      <w:pPr>
        <w:spacing w:line="20" w:lineRule="exact"/>
        <w:ind w:left="6712"/>
        <w:rPr>
          <w:sz w:val="2"/>
          <w:szCs w:val="2"/>
        </w:rPr>
      </w:pPr>
      <w:r w:rsidRPr="00ED34FB"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3DE5746B" wp14:editId="26B0008E">
                <wp:extent cx="1985413" cy="283845"/>
                <wp:effectExtent l="0" t="0" r="15240" b="0"/>
                <wp:docPr id="321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413" cy="283845"/>
                          <a:chOff x="0" y="0"/>
                          <a:chExt cx="2953" cy="12"/>
                        </a:xfrm>
                      </wpg:grpSpPr>
                      <wpg:grpSp>
                        <wpg:cNvPr id="322" name="Group 3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41" cy="2"/>
                            <a:chOff x="6" y="6"/>
                            <a:chExt cx="2941" cy="2"/>
                          </a:xfrm>
                        </wpg:grpSpPr>
                        <wps:wsp>
                          <wps:cNvPr id="323" name="Freeform 3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4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41"/>
                                <a:gd name="T2" fmla="+- 0 2947 6"/>
                                <a:gd name="T3" fmla="*/ T2 w 2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1">
                                  <a:moveTo>
                                    <a:pt x="0" y="0"/>
                                  </a:moveTo>
                                  <a:lnTo>
                                    <a:pt x="2941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D349CD" id="Group 303" o:spid="_x0000_s1026" style="width:156.35pt;height:22.35pt;mso-position-horizontal-relative:char;mso-position-vertical-relative:line" coordsize="295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">
                <v:group id="Group 304" o:spid="_x0000_s1027" style="position:absolute;left:6;top:6;width:2941;height:2" coordorigin="6,6" coordsize="2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05" o:spid="_x0000_s1028" style="position:absolute;left:6;top:6;width:2941;height:2;visibility:visible;mso-wrap-style:square;v-text-anchor:top" coordsize="2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" path="m,l2941,e" filled="f" strokeweight=".19811mm">
                    <v:path arrowok="t" o:connecttype="custom" o:connectlocs="0,0;2941,0" o:connectangles="0,0"/>
                  </v:shape>
                </v:group>
                <w10:anchorlock/>
              </v:group>
            </w:pict>
          </mc:Fallback>
        </mc:AlternateContent>
      </w:r>
    </w:p>
    <w:p w14:paraId="0534CAC0" w14:textId="77777777" w:rsidR="008C5F16" w:rsidRPr="00ED34FB" w:rsidRDefault="008C5F16" w:rsidP="008C5F16">
      <w:pPr>
        <w:spacing w:before="7"/>
        <w:rPr>
          <w:sz w:val="20"/>
          <w:szCs w:val="20"/>
        </w:rPr>
      </w:pPr>
    </w:p>
    <w:p w14:paraId="5552ED82" w14:textId="77777777" w:rsidR="008C5F16" w:rsidRPr="00ED34FB" w:rsidRDefault="008C5F16" w:rsidP="008C5F16">
      <w:pPr>
        <w:pStyle w:val="4"/>
        <w:spacing w:before="64"/>
        <w:jc w:val="center"/>
        <w:rPr>
          <w:b w:val="0"/>
          <w:bCs w:val="0"/>
        </w:rPr>
      </w:pPr>
      <w:proofErr w:type="spellStart"/>
      <w:r w:rsidRPr="00ED34FB">
        <w:rPr>
          <w:b w:val="0"/>
          <w:w w:val="110"/>
          <w:sz w:val="28"/>
        </w:rPr>
        <w:t>О</w:t>
      </w:r>
      <w:r w:rsidRPr="00ED34FB">
        <w:rPr>
          <w:w w:val="110"/>
        </w:rPr>
        <w:t>ценка</w:t>
      </w:r>
      <w:proofErr w:type="spellEnd"/>
    </w:p>
    <w:p w14:paraId="696E722F" w14:textId="77777777" w:rsidR="008C5F16" w:rsidRPr="00ED34FB" w:rsidRDefault="008C5F16" w:rsidP="008C5F16">
      <w:pPr>
        <w:spacing w:line="20" w:lineRule="exact"/>
        <w:ind w:left="6712"/>
        <w:rPr>
          <w:sz w:val="2"/>
          <w:szCs w:val="2"/>
        </w:rPr>
      </w:pPr>
      <w:r w:rsidRPr="00ED34FB"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49120673" wp14:editId="538E52D3">
                <wp:extent cx="1875790" cy="7620"/>
                <wp:effectExtent l="7620" t="10160" r="2540" b="1270"/>
                <wp:docPr id="318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7620"/>
                          <a:chOff x="0" y="0"/>
                          <a:chExt cx="2954" cy="12"/>
                        </a:xfrm>
                      </wpg:grpSpPr>
                      <wpg:grpSp>
                        <wpg:cNvPr id="319" name="Group 3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942" cy="2"/>
                            <a:chOff x="6" y="6"/>
                            <a:chExt cx="2942" cy="2"/>
                          </a:xfrm>
                        </wpg:grpSpPr>
                        <wps:wsp>
                          <wps:cNvPr id="320" name="Freeform 3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9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942"/>
                                <a:gd name="T2" fmla="+- 0 2948 6"/>
                                <a:gd name="T3" fmla="*/ T2 w 2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2">
                                  <a:moveTo>
                                    <a:pt x="0" y="0"/>
                                  </a:moveTo>
                                  <a:lnTo>
                                    <a:pt x="2942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386519" id="Group 300" o:spid="_x0000_s1026" style="width:147.7pt;height:.6pt;mso-position-horizontal-relative:char;mso-position-vertical-relative:line" coordsize="295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">
                <v:group id="Group 301" o:spid="_x0000_s1027" style="position:absolute;left:6;top:6;width:2942;height:2" coordorigin="6,6" coordsize="2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02" o:spid="_x0000_s1028" style="position:absolute;left:6;top:6;width:2942;height:2;visibility:visible;mso-wrap-style:square;v-text-anchor:top" coordsize="2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" path="m,l2942,e" filled="f" strokeweight=".19811mm">
                    <v:path arrowok="t" o:connecttype="custom" o:connectlocs="0,0;2942,0" o:connectangles="0,0"/>
                  </v:shape>
                </v:group>
                <w10:anchorlock/>
              </v:group>
            </w:pict>
          </mc:Fallback>
        </mc:AlternateContent>
      </w:r>
    </w:p>
    <w:p w14:paraId="4D1F6CBC" w14:textId="77777777" w:rsidR="008C5F16" w:rsidRPr="00ED34FB" w:rsidRDefault="008C5F16" w:rsidP="008C5F16">
      <w:pPr>
        <w:rPr>
          <w:b/>
          <w:bCs/>
          <w:sz w:val="20"/>
          <w:szCs w:val="20"/>
        </w:rPr>
      </w:pPr>
    </w:p>
    <w:p w14:paraId="499B4535" w14:textId="77777777" w:rsidR="008C5F16" w:rsidRPr="00ED34FB" w:rsidRDefault="008C5F16" w:rsidP="008C5F16">
      <w:pPr>
        <w:rPr>
          <w:b/>
          <w:bCs/>
          <w:sz w:val="20"/>
          <w:szCs w:val="20"/>
        </w:rPr>
      </w:pPr>
    </w:p>
    <w:p w14:paraId="64BAE515" w14:textId="77777777" w:rsidR="008C5F16" w:rsidRPr="00ED34FB" w:rsidRDefault="008C5F16" w:rsidP="008C5F16">
      <w:pPr>
        <w:spacing w:before="2"/>
        <w:rPr>
          <w:b/>
          <w:bCs/>
          <w:sz w:val="17"/>
          <w:szCs w:val="17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633"/>
        <w:gridCol w:w="4811"/>
      </w:tblGrid>
      <w:tr w:rsidR="008C5F16" w:rsidRPr="00ED34FB" w14:paraId="20794042" w14:textId="77777777" w:rsidTr="009857BA">
        <w:trPr>
          <w:trHeight w:hRule="exact" w:val="1913"/>
        </w:trPr>
        <w:tc>
          <w:tcPr>
            <w:tcW w:w="4633" w:type="dxa"/>
            <w:tcBorders>
              <w:top w:val="nil"/>
              <w:left w:val="nil"/>
              <w:bottom w:val="nil"/>
              <w:right w:val="nil"/>
            </w:tcBorders>
          </w:tcPr>
          <w:p w14:paraId="70F346DE" w14:textId="77777777" w:rsidR="008C5F16" w:rsidRPr="00ED34FB" w:rsidRDefault="008C5F16" w:rsidP="00C67B22">
            <w:pPr>
              <w:pStyle w:val="TableParagraph"/>
              <w:spacing w:line="245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/>
                <w:b/>
                <w:w w:val="110"/>
                <w:sz w:val="24"/>
                <w:lang w:val="ru-RU"/>
              </w:rPr>
              <w:t>Руководитель</w:t>
            </w:r>
            <w:r w:rsidRPr="00ED34FB">
              <w:rPr>
                <w:rFonts w:ascii="Times New Roman" w:hAnsi="Times New Roman"/>
                <w:b/>
                <w:spacing w:val="-10"/>
                <w:w w:val="110"/>
                <w:sz w:val="24"/>
                <w:lang w:val="ru-RU"/>
              </w:rPr>
              <w:t xml:space="preserve"> </w:t>
            </w:r>
            <w:r w:rsidRPr="00ED34FB">
              <w:rPr>
                <w:rFonts w:ascii="Times New Roman" w:hAnsi="Times New Roman"/>
                <w:b/>
                <w:w w:val="110"/>
                <w:sz w:val="24"/>
                <w:lang w:val="ru-RU"/>
              </w:rPr>
              <w:t>практики</w:t>
            </w:r>
          </w:p>
          <w:p w14:paraId="3FF2B699" w14:textId="77777777" w:rsidR="008C5F16" w:rsidRPr="00ED34FB" w:rsidRDefault="008C5F16" w:rsidP="00C67B22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/>
                <w:b/>
                <w:w w:val="110"/>
                <w:sz w:val="24"/>
                <w:lang w:val="ru-RU"/>
              </w:rPr>
              <w:t>от</w:t>
            </w:r>
            <w:r w:rsidRPr="00ED34FB">
              <w:rPr>
                <w:rFonts w:ascii="Times New Roman" w:hAnsi="Times New Roman"/>
                <w:b/>
                <w:spacing w:val="-8"/>
                <w:w w:val="110"/>
                <w:sz w:val="24"/>
                <w:lang w:val="ru-RU"/>
              </w:rPr>
              <w:t xml:space="preserve"> </w:t>
            </w:r>
            <w:r w:rsidRPr="00ED34FB">
              <w:rPr>
                <w:rFonts w:ascii="Times New Roman" w:hAnsi="Times New Roman"/>
                <w:b/>
                <w:w w:val="110"/>
                <w:sz w:val="24"/>
                <w:lang w:val="ru-RU"/>
              </w:rPr>
              <w:t>Организации</w:t>
            </w:r>
          </w:p>
          <w:p w14:paraId="5D53E079" w14:textId="77777777" w:rsidR="008C5F16" w:rsidRPr="00ED34FB" w:rsidRDefault="008C5F16" w:rsidP="00C67B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5D77A70" w14:textId="77777777" w:rsidR="00A608FC" w:rsidRPr="00ED34FB" w:rsidRDefault="00A608FC" w:rsidP="00C67B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6811DE3" w14:textId="77777777" w:rsidR="008C5F16" w:rsidRPr="00ED34FB" w:rsidRDefault="008C5F16" w:rsidP="00C67B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14:paraId="02646968" w14:textId="77777777" w:rsidR="008C5F16" w:rsidRPr="00ED34FB" w:rsidRDefault="008C5F16" w:rsidP="00C67B22">
            <w:pPr>
              <w:pStyle w:val="TableParagraph"/>
              <w:spacing w:line="20" w:lineRule="exact"/>
              <w:ind w:left="195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  <w:r w:rsidRPr="00ED34FB">
              <w:rPr>
                <w:rFonts w:ascii="Times New Roman"/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60C5BD2" wp14:editId="732B41BB">
                      <wp:extent cx="1301750" cy="6350"/>
                      <wp:effectExtent l="10795" t="7620" r="1905" b="5080"/>
                      <wp:docPr id="315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1750" cy="6350"/>
                                <a:chOff x="0" y="0"/>
                                <a:chExt cx="2050" cy="10"/>
                              </a:xfrm>
                            </wpg:grpSpPr>
                            <wpg:grpSp>
                              <wpg:cNvPr id="316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040" cy="2"/>
                                  <a:chOff x="5" y="5"/>
                                  <a:chExt cx="2040" cy="2"/>
                                </a:xfrm>
                              </wpg:grpSpPr>
                              <wps:wsp>
                                <wps:cNvPr id="317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04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040"/>
                                      <a:gd name="T2" fmla="+- 0 2045 5"/>
                                      <a:gd name="T3" fmla="*/ T2 w 204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040">
                                        <a:moveTo>
                                          <a:pt x="0" y="0"/>
                                        </a:moveTo>
                                        <a:lnTo>
                                          <a:pt x="20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219FC" id="Group 297" o:spid="_x0000_s1026" style="width:102.5pt;height:.5pt;mso-position-horizontal-relative:char;mso-position-vertical-relative:line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">
                      <v:group id="Group 298" o:spid="_x0000_s1027" style="position:absolute;left:5;top:5;width:2040;height:2" coordorigin="5,5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shape id="Freeform 299" o:spid="_x0000_s1028" style="position:absolute;left:5;top:5;width:2040;height:2;visibility:visible;mso-wrap-style:square;v-text-anchor:top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" path="m,l2040,e" filled="f" strokeweight=".48pt">
                          <v:path arrowok="t" o:connecttype="custom" o:connectlocs="0,0;204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ED34FB">
              <w:rPr>
                <w:rFonts w:ascii="Times New Roman"/>
                <w:spacing w:val="92"/>
                <w:sz w:val="2"/>
                <w:lang w:val="ru-RU"/>
              </w:rPr>
              <w:t xml:space="preserve"> </w:t>
            </w:r>
            <w:r w:rsidRPr="00ED34FB">
              <w:rPr>
                <w:rFonts w:ascii="Times New Roman"/>
                <w:noProof/>
                <w:spacing w:val="92"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8596D9" wp14:editId="68F8DCAB">
                      <wp:extent cx="1225550" cy="6350"/>
                      <wp:effectExtent l="5715" t="7620" r="6985" b="5080"/>
                      <wp:docPr id="312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0" cy="6350"/>
                                <a:chOff x="0" y="0"/>
                                <a:chExt cx="1930" cy="10"/>
                              </a:xfrm>
                            </wpg:grpSpPr>
                            <wpg:grpSp>
                              <wpg:cNvPr id="313" name="Group 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1920" cy="2"/>
                                  <a:chOff x="5" y="5"/>
                                  <a:chExt cx="1920" cy="2"/>
                                </a:xfrm>
                              </wpg:grpSpPr>
                              <wps:wsp>
                                <wps:cNvPr id="314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192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1920"/>
                                      <a:gd name="T2" fmla="+- 0 1925 5"/>
                                      <a:gd name="T3" fmla="*/ T2 w 19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920">
                                        <a:moveTo>
                                          <a:pt x="0" y="0"/>
                                        </a:moveTo>
                                        <a:lnTo>
                                          <a:pt x="19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30A64" id="Group 294" o:spid="_x0000_s1026" style="width:96.5pt;height:.5pt;mso-position-horizontal-relative:char;mso-position-vertical-relative:line" coordsize="1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">
                      <v:group id="Group 295" o:spid="_x0000_s1027" style="position:absolute;left:5;top:5;width:1920;height:2" coordorigin="5,5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<v:shape id="Freeform 296" o:spid="_x0000_s1028" style="position:absolute;left:5;top:5;width:1920;height:2;visibility:visible;mso-wrap-style:square;v-text-anchor:top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" path="m,l1920,e" filled="f" strokeweight=".48pt">
                          <v:path arrowok="t" o:connecttype="custom" o:connectlocs="0,0;19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12C6963" w14:textId="77777777" w:rsidR="008C5F16" w:rsidRPr="00ED34FB" w:rsidRDefault="008C5F16" w:rsidP="00C67B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14:paraId="7FD3D40E" w14:textId="5DA5EAC9" w:rsidR="008C5F16" w:rsidRPr="00ED34FB" w:rsidRDefault="008C5F16" w:rsidP="007A2C7B">
            <w:pPr>
              <w:pStyle w:val="TableParagraph"/>
              <w:tabs>
                <w:tab w:val="left" w:pos="801"/>
                <w:tab w:val="left" w:pos="2838"/>
                <w:tab w:val="left" w:pos="3438"/>
              </w:tabs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/>
                <w:spacing w:val="-3"/>
                <w:sz w:val="24"/>
                <w:lang w:val="ru-RU"/>
              </w:rPr>
              <w:t>«_</w:t>
            </w:r>
            <w:r w:rsidR="00634B89" w:rsidRPr="00ED34FB">
              <w:rPr>
                <w:rFonts w:ascii="Times New Roman" w:hAnsi="Times New Roman"/>
                <w:spacing w:val="-3"/>
                <w:sz w:val="24"/>
                <w:lang w:val="ru-RU"/>
              </w:rPr>
              <w:t>1</w:t>
            </w:r>
            <w:r w:rsidR="0038074C" w:rsidRPr="00ED34FB">
              <w:rPr>
                <w:rFonts w:ascii="Times New Roman" w:hAnsi="Times New Roman"/>
                <w:spacing w:val="-3"/>
                <w:sz w:val="24"/>
                <w:lang w:val="ru-RU"/>
              </w:rPr>
              <w:t>4</w:t>
            </w:r>
            <w:proofErr w:type="gramStart"/>
            <w:r w:rsidRPr="00ED34FB">
              <w:rPr>
                <w:rFonts w:ascii="Times New Roman" w:hAnsi="Times New Roman"/>
                <w:spacing w:val="-3"/>
                <w:sz w:val="24"/>
                <w:lang w:val="ru-RU"/>
              </w:rPr>
              <w:tab/>
            </w:r>
            <w:r w:rsidRPr="00ED34FB">
              <w:rPr>
                <w:rFonts w:ascii="Times New Roman" w:hAnsi="Times New Roman"/>
                <w:sz w:val="24"/>
                <w:lang w:val="ru-RU"/>
              </w:rPr>
              <w:t>»</w:t>
            </w:r>
            <w:r w:rsidR="00634B89" w:rsidRPr="00ED34FB">
              <w:rPr>
                <w:rFonts w:ascii="Times New Roman" w:hAnsi="Times New Roman"/>
                <w:sz w:val="24"/>
                <w:lang w:val="ru-RU"/>
              </w:rPr>
              <w:t>мая</w:t>
            </w:r>
            <w:proofErr w:type="gramEnd"/>
            <w:r w:rsidRPr="00ED34FB">
              <w:rPr>
                <w:rFonts w:ascii="Times New Roman" w:hAnsi="Times New Roman"/>
                <w:sz w:val="24"/>
                <w:lang w:val="ru-RU"/>
              </w:rPr>
              <w:tab/>
            </w:r>
            <w:r w:rsidR="00ED34FB" w:rsidRPr="00ED34FB">
              <w:rPr>
                <w:rFonts w:ascii="Times New Roman" w:hAnsi="Times New Roman"/>
                <w:sz w:val="24"/>
                <w:lang w:val="ru-RU"/>
              </w:rPr>
              <w:t>2024</w:t>
            </w:r>
            <w:r w:rsidRPr="00ED34FB">
              <w:rPr>
                <w:rFonts w:ascii="Times New Roman" w:hAnsi="Times New Roman"/>
                <w:sz w:val="24"/>
                <w:lang w:val="ru-RU"/>
              </w:rPr>
              <w:t>г.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14:paraId="7C7B0CCD" w14:textId="77777777" w:rsidR="008C5F16" w:rsidRPr="00ED34FB" w:rsidRDefault="008C5F16" w:rsidP="00C67B22">
            <w:pPr>
              <w:pStyle w:val="TableParagraph"/>
              <w:spacing w:line="245" w:lineRule="exact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Руководитель</w:t>
            </w:r>
            <w:r w:rsidRPr="00ED34FB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ED34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практики</w:t>
            </w:r>
          </w:p>
          <w:p w14:paraId="17A70E16" w14:textId="77777777" w:rsidR="008C5F16" w:rsidRPr="00ED34FB" w:rsidRDefault="008C5F16" w:rsidP="00C67B22">
            <w:pPr>
              <w:pStyle w:val="TableParagraph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от</w:t>
            </w:r>
            <w:r w:rsidR="00A171D2" w:rsidRPr="00ED34FB">
              <w:rPr>
                <w:rFonts w:ascii="Times New Roman" w:hAnsi="Times New Roman" w:cs="Times New Roman"/>
                <w:b/>
                <w:spacing w:val="-4"/>
                <w:w w:val="110"/>
                <w:sz w:val="24"/>
                <w:szCs w:val="24"/>
                <w:lang w:val="ru-RU"/>
              </w:rPr>
              <w:t xml:space="preserve"> Филиала</w:t>
            </w:r>
          </w:p>
          <w:p w14:paraId="7ED40DF9" w14:textId="77777777" w:rsidR="008C5F16" w:rsidRPr="00ED34FB" w:rsidRDefault="008C5F16" w:rsidP="00C67B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2828FB33" w14:textId="77777777" w:rsidR="009857BA" w:rsidRPr="00ED34FB" w:rsidRDefault="009857BA" w:rsidP="009857BA">
            <w:pPr>
              <w:pStyle w:val="TableParagraph"/>
              <w:tabs>
                <w:tab w:val="left" w:pos="3559"/>
              </w:tabs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D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</w:p>
          <w:p w14:paraId="4739A32D" w14:textId="77777777" w:rsidR="008C5F16" w:rsidRPr="00ED34FB" w:rsidRDefault="0004694D" w:rsidP="0004694D">
            <w:pPr>
              <w:pStyle w:val="TableParagraph"/>
              <w:tabs>
                <w:tab w:val="left" w:pos="3559"/>
              </w:tabs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Тарасенко </w:t>
            </w:r>
            <w:proofErr w:type="gramStart"/>
            <w:r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З.И.</w:t>
            </w:r>
            <w:r w:rsidR="007A2C7B"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14:paraId="0935D26A" w14:textId="77777777" w:rsidR="008C5F16" w:rsidRPr="00ED34FB" w:rsidRDefault="008C5F16" w:rsidP="00C67B22">
            <w:pPr>
              <w:pStyle w:val="TableParagraph"/>
              <w:spacing w:line="20" w:lineRule="exact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E368428" wp14:editId="7C78CBEB">
                      <wp:extent cx="1301750" cy="6350"/>
                      <wp:effectExtent l="9525" t="7620" r="3175" b="5080"/>
                      <wp:docPr id="309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1750" cy="6350"/>
                                <a:chOff x="0" y="0"/>
                                <a:chExt cx="2050" cy="10"/>
                              </a:xfrm>
                            </wpg:grpSpPr>
                            <wpg:grpSp>
                              <wpg:cNvPr id="310" name="Group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040" cy="2"/>
                                  <a:chOff x="5" y="5"/>
                                  <a:chExt cx="2040" cy="2"/>
                                </a:xfrm>
                              </wpg:grpSpPr>
                              <wps:wsp>
                                <wps:cNvPr id="311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04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040"/>
                                      <a:gd name="T2" fmla="+- 0 2045 5"/>
                                      <a:gd name="T3" fmla="*/ T2 w 204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040">
                                        <a:moveTo>
                                          <a:pt x="0" y="0"/>
                                        </a:moveTo>
                                        <a:lnTo>
                                          <a:pt x="20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54F74" id="Group 291" o:spid="_x0000_s1026" style="width:102.5pt;height:.5pt;mso-position-horizontal-relative:char;mso-position-vertical-relative:line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">
                      <v:group id="Group 292" o:spid="_x0000_s1027" style="position:absolute;left:5;top:5;width:2040;height:2" coordorigin="5,5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<v:shape id="Freeform 293" o:spid="_x0000_s1028" style="position:absolute;left:5;top:5;width:2040;height:2;visibility:visible;mso-wrap-style:square;v-text-anchor:top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" path="m,l2040,e" filled="f" strokeweight=".48pt">
                          <v:path arrowok="t" o:connecttype="custom" o:connectlocs="0,0;204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ED34FB">
              <w:rPr>
                <w:rFonts w:ascii="Times New Roman" w:hAnsi="Times New Roman" w:cs="Times New Roman"/>
                <w:spacing w:val="92"/>
                <w:sz w:val="24"/>
                <w:szCs w:val="24"/>
                <w:lang w:val="ru-RU"/>
              </w:rPr>
              <w:t xml:space="preserve"> </w:t>
            </w:r>
            <w:r w:rsidRPr="00ED34FB">
              <w:rPr>
                <w:rFonts w:ascii="Times New Roman" w:hAnsi="Times New Roman" w:cs="Times New Roman"/>
                <w:noProof/>
                <w:spacing w:val="92"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33EAF6" wp14:editId="7FC9AB1E">
                      <wp:extent cx="1225550" cy="6350"/>
                      <wp:effectExtent l="4445" t="7620" r="8255" b="5080"/>
                      <wp:docPr id="306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0" cy="6350"/>
                                <a:chOff x="0" y="0"/>
                                <a:chExt cx="1930" cy="10"/>
                              </a:xfrm>
                            </wpg:grpSpPr>
                            <wpg:grpSp>
                              <wpg:cNvPr id="307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1920" cy="2"/>
                                  <a:chOff x="5" y="5"/>
                                  <a:chExt cx="1920" cy="2"/>
                                </a:xfrm>
                              </wpg:grpSpPr>
                              <wps:wsp>
                                <wps:cNvPr id="308" name="Freeform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192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1920"/>
                                      <a:gd name="T2" fmla="+- 0 1925 5"/>
                                      <a:gd name="T3" fmla="*/ T2 w 19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920">
                                        <a:moveTo>
                                          <a:pt x="0" y="0"/>
                                        </a:moveTo>
                                        <a:lnTo>
                                          <a:pt x="19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690F2" id="Group 288" o:spid="_x0000_s1026" style="width:96.5pt;height:.5pt;mso-position-horizontal-relative:char;mso-position-vertical-relative:line" coordsize="1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">
                      <v:group id="Group 289" o:spid="_x0000_s1027" style="position:absolute;left:5;top:5;width:1920;height:2" coordorigin="5,5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shape id="Freeform 290" o:spid="_x0000_s1028" style="position:absolute;left:5;top:5;width:1920;height:2;visibility:visible;mso-wrap-style:square;v-text-anchor:top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" path="m,l1920,e" filled="f" strokeweight=".48pt">
                          <v:path arrowok="t" o:connecttype="custom" o:connectlocs="0,0;19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0D5D08C" w14:textId="77777777" w:rsidR="008C5F16" w:rsidRPr="00ED34FB" w:rsidRDefault="008C5F16" w:rsidP="00C67B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55AE72DC" w14:textId="7597FBFB" w:rsidR="008C5F16" w:rsidRPr="00ED34FB" w:rsidRDefault="008C5F16" w:rsidP="007A2C7B">
            <w:pPr>
              <w:pStyle w:val="TableParagraph"/>
              <w:tabs>
                <w:tab w:val="left" w:pos="1132"/>
                <w:tab w:val="left" w:pos="3169"/>
                <w:tab w:val="left" w:pos="3769"/>
              </w:tabs>
              <w:ind w:lef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34F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«_</w:t>
            </w:r>
            <w:r w:rsidR="00634B89" w:rsidRPr="00ED34F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1</w:t>
            </w:r>
            <w:r w:rsidR="0038074C" w:rsidRPr="00ED34F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4</w:t>
            </w:r>
            <w:proofErr w:type="gramStart"/>
            <w:r w:rsidRPr="00ED34F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ab/>
            </w:r>
            <w:r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634B89"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мая</w:t>
            </w:r>
            <w:proofErr w:type="gramEnd"/>
            <w:r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D34FB"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 w:rsidRPr="00ED34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</w:tr>
    </w:tbl>
    <w:p w14:paraId="66A2F1C0" w14:textId="77777777" w:rsidR="008C5F16" w:rsidRPr="00ED34FB" w:rsidRDefault="008C5F16" w:rsidP="008C5F16">
      <w:pPr>
        <w:rPr>
          <w:bCs/>
          <w:sz w:val="20"/>
          <w:szCs w:val="20"/>
        </w:rPr>
      </w:pPr>
      <w:r w:rsidRPr="00ED34FB">
        <w:rPr>
          <w:bCs/>
          <w:sz w:val="20"/>
          <w:szCs w:val="20"/>
        </w:rPr>
        <w:t xml:space="preserve">         М.П.</w:t>
      </w:r>
    </w:p>
    <w:p w14:paraId="1421416C" w14:textId="77777777" w:rsidR="00FF115C" w:rsidRPr="00ED34FB" w:rsidRDefault="00FF115C" w:rsidP="008C5F16">
      <w:pPr>
        <w:spacing w:before="187"/>
        <w:ind w:left="133"/>
        <w:jc w:val="center"/>
        <w:rPr>
          <w:sz w:val="28"/>
        </w:rPr>
      </w:pPr>
    </w:p>
    <w:p w14:paraId="5AD78A93" w14:textId="49791170" w:rsidR="008C5F16" w:rsidRPr="00ED34FB" w:rsidRDefault="008C5F16" w:rsidP="008C5F16">
      <w:pPr>
        <w:spacing w:before="187"/>
        <w:ind w:left="133"/>
        <w:jc w:val="center"/>
        <w:rPr>
          <w:sz w:val="28"/>
        </w:rPr>
      </w:pPr>
      <w:r w:rsidRPr="00ED34FB"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76B6903C" wp14:editId="54C85531">
                <wp:simplePos x="0" y="0"/>
                <wp:positionH relativeFrom="page">
                  <wp:posOffset>1231265</wp:posOffset>
                </wp:positionH>
                <wp:positionV relativeFrom="paragraph">
                  <wp:posOffset>-295275</wp:posOffset>
                </wp:positionV>
                <wp:extent cx="228600" cy="1270"/>
                <wp:effectExtent l="12065" t="5080" r="6985" b="12700"/>
                <wp:wrapNone/>
                <wp:docPr id="30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1939" y="-465"/>
                          <a:chExt cx="360" cy="2"/>
                        </a:xfrm>
                      </wpg:grpSpPr>
                      <wps:wsp>
                        <wps:cNvPr id="305" name="Freeform 287"/>
                        <wps:cNvSpPr>
                          <a:spLocks/>
                        </wps:cNvSpPr>
                        <wps:spPr bwMode="auto">
                          <a:xfrm>
                            <a:off x="1939" y="-465"/>
                            <a:ext cx="360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360"/>
                              <a:gd name="T2" fmla="+- 0 2299 1939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427C7" id="Group 286" o:spid="_x0000_s1026" style="position:absolute;margin-left:96.95pt;margin-top:-23.25pt;width:18pt;height:.1pt;z-index:-251728384;mso-position-horizontal-relative:page" coordorigin="1939,-465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">
                <v:shape id="Freeform 287" o:spid="_x0000_s1027" style="position:absolute;left:1939;top:-46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Pr="00ED34FB"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24791B55" wp14:editId="551A603F">
                <wp:simplePos x="0" y="0"/>
                <wp:positionH relativeFrom="page">
                  <wp:posOffset>1570990</wp:posOffset>
                </wp:positionH>
                <wp:positionV relativeFrom="paragraph">
                  <wp:posOffset>-298450</wp:posOffset>
                </wp:positionV>
                <wp:extent cx="1151255" cy="6350"/>
                <wp:effectExtent l="8890" t="1905" r="1905" b="10795"/>
                <wp:wrapNone/>
                <wp:docPr id="29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6350"/>
                          <a:chOff x="2474" y="-470"/>
                          <a:chExt cx="1813" cy="10"/>
                        </a:xfrm>
                      </wpg:grpSpPr>
                      <wpg:grpSp>
                        <wpg:cNvPr id="300" name="Group 284"/>
                        <wpg:cNvGrpSpPr>
                          <a:grpSpLocks/>
                        </wpg:cNvGrpSpPr>
                        <wpg:grpSpPr bwMode="auto">
                          <a:xfrm>
                            <a:off x="2479" y="-465"/>
                            <a:ext cx="1560" cy="2"/>
                            <a:chOff x="2479" y="-465"/>
                            <a:chExt cx="1560" cy="2"/>
                          </a:xfrm>
                        </wpg:grpSpPr>
                        <wps:wsp>
                          <wps:cNvPr id="301" name="Freeform 285"/>
                          <wps:cNvSpPr>
                            <a:spLocks/>
                          </wps:cNvSpPr>
                          <wps:spPr bwMode="auto">
                            <a:xfrm>
                              <a:off x="2479" y="-465"/>
                              <a:ext cx="1560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560"/>
                                <a:gd name="T2" fmla="+- 0 4039 2479"/>
                                <a:gd name="T3" fmla="*/ T2 w 1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0">
                                  <a:moveTo>
                                    <a:pt x="0" y="0"/>
                                  </a:moveTo>
                                  <a:lnTo>
                                    <a:pt x="1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2"/>
                        <wpg:cNvGrpSpPr>
                          <a:grpSpLocks/>
                        </wpg:cNvGrpSpPr>
                        <wpg:grpSpPr bwMode="auto">
                          <a:xfrm>
                            <a:off x="4041" y="-465"/>
                            <a:ext cx="240" cy="2"/>
                            <a:chOff x="4041" y="-465"/>
                            <a:chExt cx="240" cy="2"/>
                          </a:xfrm>
                        </wpg:grpSpPr>
                        <wps:wsp>
                          <wps:cNvPr id="303" name="Freeform 283"/>
                          <wps:cNvSpPr>
                            <a:spLocks/>
                          </wps:cNvSpPr>
                          <wps:spPr bwMode="auto">
                            <a:xfrm>
                              <a:off x="4041" y="-465"/>
                              <a:ext cx="240" cy="2"/>
                            </a:xfrm>
                            <a:custGeom>
                              <a:avLst/>
                              <a:gdLst>
                                <a:gd name="T0" fmla="+- 0 4041 4041"/>
                                <a:gd name="T1" fmla="*/ T0 w 240"/>
                                <a:gd name="T2" fmla="+- 0 4281 4041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978C5" id="Group 281" o:spid="_x0000_s1026" style="position:absolute;margin-left:123.7pt;margin-top:-23.5pt;width:90.65pt;height:.5pt;z-index:-251726336;mso-position-horizontal-relative:page" coordorigin="2474,-470" coordsize="18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">
                <v:group id="Group 284" o:spid="_x0000_s1027" style="position:absolute;left:2479;top:-465;width:1560;height:2" coordorigin="2479,-465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85" o:spid="_x0000_s1028" style="position:absolute;left:2479;top:-465;width:1560;height:2;visibility:visible;mso-wrap-style:square;v-text-anchor:top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" path="m,l1560,e" filled="f" strokeweight=".48pt">
                    <v:path arrowok="t" o:connecttype="custom" o:connectlocs="0,0;1560,0" o:connectangles="0,0"/>
                  </v:shape>
                </v:group>
                <v:group id="Group 282" o:spid="_x0000_s1029" style="position:absolute;left:4041;top:-465;width:240;height:2" coordorigin="4041,-465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83" o:spid="_x0000_s1030" style="position:absolute;left:4041;top:-465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" path="m,l240,e" filled="f" strokeweight=".48pt">
                    <v:path arrowok="t" o:connecttype="custom" o:connectlocs="0,0;240,0" o:connectangles="0,0"/>
                  </v:shape>
                </v:group>
                <w10:wrap anchorx="page"/>
              </v:group>
            </w:pict>
          </mc:Fallback>
        </mc:AlternateContent>
      </w:r>
      <w:r w:rsidRPr="00ED34FB"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6FEB3EF4" wp14:editId="2EDB1053">
                <wp:simplePos x="0" y="0"/>
                <wp:positionH relativeFrom="page">
                  <wp:posOffset>4384040</wp:posOffset>
                </wp:positionH>
                <wp:positionV relativeFrom="paragraph">
                  <wp:posOffset>-295275</wp:posOffset>
                </wp:positionV>
                <wp:extent cx="228600" cy="1270"/>
                <wp:effectExtent l="12065" t="5080" r="6985" b="12700"/>
                <wp:wrapNone/>
                <wp:docPr id="297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6904" y="-465"/>
                          <a:chExt cx="360" cy="2"/>
                        </a:xfrm>
                      </wpg:grpSpPr>
                      <wps:wsp>
                        <wps:cNvPr id="298" name="Freeform 280"/>
                        <wps:cNvSpPr>
                          <a:spLocks/>
                        </wps:cNvSpPr>
                        <wps:spPr bwMode="auto">
                          <a:xfrm>
                            <a:off x="6904" y="-465"/>
                            <a:ext cx="360" cy="2"/>
                          </a:xfrm>
                          <a:custGeom>
                            <a:avLst/>
                            <a:gdLst>
                              <a:gd name="T0" fmla="+- 0 6904 6904"/>
                              <a:gd name="T1" fmla="*/ T0 w 360"/>
                              <a:gd name="T2" fmla="+- 0 7264 690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7C8B4" id="Group 279" o:spid="_x0000_s1026" style="position:absolute;margin-left:345.2pt;margin-top:-23.25pt;width:18pt;height:.1pt;z-index:-251724288;mso-position-horizontal-relative:page" coordorigin="6904,-465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">
                <v:shape id="Freeform 280" o:spid="_x0000_s1027" style="position:absolute;left:6904;top:-46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" path="m,l360,e" filled="f" strokeweight=".4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 w:rsidRPr="00ED34FB"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250E1965" wp14:editId="28F0F7FB">
                <wp:simplePos x="0" y="0"/>
                <wp:positionH relativeFrom="page">
                  <wp:posOffset>4723130</wp:posOffset>
                </wp:positionH>
                <wp:positionV relativeFrom="paragraph">
                  <wp:posOffset>-298450</wp:posOffset>
                </wp:positionV>
                <wp:extent cx="1151255" cy="6350"/>
                <wp:effectExtent l="8255" t="1905" r="2540" b="10795"/>
                <wp:wrapNone/>
                <wp:docPr id="29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6350"/>
                          <a:chOff x="7438" y="-470"/>
                          <a:chExt cx="1813" cy="10"/>
                        </a:xfrm>
                      </wpg:grpSpPr>
                      <wpg:grpSp>
                        <wpg:cNvPr id="293" name="Group 277"/>
                        <wpg:cNvGrpSpPr>
                          <a:grpSpLocks/>
                        </wpg:cNvGrpSpPr>
                        <wpg:grpSpPr bwMode="auto">
                          <a:xfrm>
                            <a:off x="7443" y="-465"/>
                            <a:ext cx="1560" cy="2"/>
                            <a:chOff x="7443" y="-465"/>
                            <a:chExt cx="1560" cy="2"/>
                          </a:xfrm>
                        </wpg:grpSpPr>
                        <wps:wsp>
                          <wps:cNvPr id="294" name="Freeform 278"/>
                          <wps:cNvSpPr>
                            <a:spLocks/>
                          </wps:cNvSpPr>
                          <wps:spPr bwMode="auto">
                            <a:xfrm>
                              <a:off x="7443" y="-465"/>
                              <a:ext cx="1560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1560"/>
                                <a:gd name="T2" fmla="+- 0 9003 7443"/>
                                <a:gd name="T3" fmla="*/ T2 w 1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0">
                                  <a:moveTo>
                                    <a:pt x="0" y="0"/>
                                  </a:moveTo>
                                  <a:lnTo>
                                    <a:pt x="1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5"/>
                        <wpg:cNvGrpSpPr>
                          <a:grpSpLocks/>
                        </wpg:cNvGrpSpPr>
                        <wpg:grpSpPr bwMode="auto">
                          <a:xfrm>
                            <a:off x="9005" y="-465"/>
                            <a:ext cx="240" cy="2"/>
                            <a:chOff x="9005" y="-465"/>
                            <a:chExt cx="240" cy="2"/>
                          </a:xfrm>
                        </wpg:grpSpPr>
                        <wps:wsp>
                          <wps:cNvPr id="296" name="Freeform 276"/>
                          <wps:cNvSpPr>
                            <a:spLocks/>
                          </wps:cNvSpPr>
                          <wps:spPr bwMode="auto">
                            <a:xfrm>
                              <a:off x="9005" y="-465"/>
                              <a:ext cx="240" cy="2"/>
                            </a:xfrm>
                            <a:custGeom>
                              <a:avLst/>
                              <a:gdLst>
                                <a:gd name="T0" fmla="+- 0 9005 9005"/>
                                <a:gd name="T1" fmla="*/ T0 w 240"/>
                                <a:gd name="T2" fmla="+- 0 9245 9005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29AC8" id="Group 274" o:spid="_x0000_s1026" style="position:absolute;margin-left:371.9pt;margin-top:-23.5pt;width:90.65pt;height:.5pt;z-index:-251722240;mso-position-horizontal-relative:page" coordorigin="7438,-470" coordsize="18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">
                <v:group id="Group 277" o:spid="_x0000_s1027" style="position:absolute;left:7443;top:-465;width:1560;height:2" coordorigin="7443,-465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78" o:spid="_x0000_s1028" style="position:absolute;left:7443;top:-465;width:1560;height:2;visibility:visible;mso-wrap-style:square;v-text-anchor:top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" path="m,l1560,e" filled="f" strokeweight=".48pt">
                    <v:path arrowok="t" o:connecttype="custom" o:connectlocs="0,0;1560,0" o:connectangles="0,0"/>
                  </v:shape>
                </v:group>
                <v:group id="Group 275" o:spid="_x0000_s1029" style="position:absolute;left:9005;top:-465;width:240;height:2" coordorigin="9005,-465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6" o:spid="_x0000_s1030" style="position:absolute;left:9005;top:-465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" path="m,l240,e" filled="f" strokeweight=".48pt">
                    <v:path arrowok="t" o:connecttype="custom" o:connectlocs="0,0;240,0" o:connectangles="0,0"/>
                  </v:shape>
                </v:group>
                <w10:wrap anchorx="page"/>
              </v:group>
            </w:pict>
          </mc:Fallback>
        </mc:AlternateContent>
      </w:r>
      <w:r w:rsidRPr="00ED34FB">
        <w:rPr>
          <w:sz w:val="28"/>
        </w:rPr>
        <w:t>Калининград,</w:t>
      </w:r>
      <w:r w:rsidRPr="00ED34FB">
        <w:rPr>
          <w:spacing w:val="-3"/>
          <w:sz w:val="28"/>
        </w:rPr>
        <w:t xml:space="preserve"> </w:t>
      </w:r>
      <w:r w:rsidR="00ED34FB" w:rsidRPr="00ED34FB">
        <w:rPr>
          <w:sz w:val="28"/>
        </w:rPr>
        <w:t>2024</w:t>
      </w:r>
    </w:p>
    <w:p w14:paraId="19EC080A" w14:textId="77777777" w:rsidR="00B829E9" w:rsidRPr="00ED34FB" w:rsidRDefault="00B829E9" w:rsidP="008C5F16">
      <w:pPr>
        <w:pStyle w:val="a5"/>
        <w:spacing w:before="187"/>
        <w:ind w:left="493"/>
        <w:rPr>
          <w:sz w:val="28"/>
          <w:szCs w:val="28"/>
        </w:rPr>
      </w:pPr>
    </w:p>
    <w:p w14:paraId="0EFD2AEC" w14:textId="77777777" w:rsidR="0004694D" w:rsidRPr="00ED34FB" w:rsidRDefault="0004694D" w:rsidP="008C5F16">
      <w:pPr>
        <w:pStyle w:val="a5"/>
        <w:spacing w:before="187"/>
        <w:ind w:left="493"/>
        <w:rPr>
          <w:sz w:val="28"/>
          <w:szCs w:val="28"/>
        </w:rPr>
      </w:pPr>
    </w:p>
    <w:p w14:paraId="2164578F" w14:textId="77777777" w:rsidR="00F62DE3" w:rsidRPr="00ED34FB" w:rsidRDefault="00F62DE3" w:rsidP="008C5F16">
      <w:pPr>
        <w:pStyle w:val="a5"/>
        <w:spacing w:before="187"/>
        <w:ind w:left="493"/>
        <w:rPr>
          <w:sz w:val="28"/>
          <w:szCs w:val="28"/>
        </w:rPr>
      </w:pPr>
    </w:p>
    <w:p w14:paraId="217FC8CA" w14:textId="77777777" w:rsidR="00F62DE3" w:rsidRPr="00ED34FB" w:rsidRDefault="00F62DE3" w:rsidP="008C5F16">
      <w:pPr>
        <w:pStyle w:val="a5"/>
        <w:spacing w:before="187"/>
        <w:ind w:left="493"/>
        <w:rPr>
          <w:sz w:val="28"/>
          <w:szCs w:val="28"/>
        </w:rPr>
      </w:pPr>
    </w:p>
    <w:p w14:paraId="3E46BDEE" w14:textId="77777777" w:rsidR="007A1A48" w:rsidRPr="00ED34FB" w:rsidRDefault="007A1A48" w:rsidP="007A1A48">
      <w:pPr>
        <w:jc w:val="center"/>
        <w:rPr>
          <w:b/>
        </w:rPr>
      </w:pPr>
      <w:r w:rsidRPr="00ED34FB">
        <w:rPr>
          <w:b/>
        </w:rPr>
        <w:lastRenderedPageBreak/>
        <w:t>Содержание</w:t>
      </w:r>
    </w:p>
    <w:p w14:paraId="3AF1376A" w14:textId="77777777" w:rsidR="00D531FC" w:rsidRPr="00ED34FB" w:rsidRDefault="00D531FC" w:rsidP="007A1A48">
      <w:pPr>
        <w:jc w:val="center"/>
        <w:rPr>
          <w:b/>
        </w:rPr>
      </w:pPr>
    </w:p>
    <w:p w14:paraId="52E7C32F" w14:textId="77777777" w:rsidR="007A1A48" w:rsidRPr="00ED34FB" w:rsidRDefault="007A1A48" w:rsidP="00D531FC">
      <w:pPr>
        <w:spacing w:line="360" w:lineRule="auto"/>
      </w:pPr>
      <w:r w:rsidRPr="00ED34FB">
        <w:t>1.</w:t>
      </w:r>
      <w:r w:rsidRPr="00ED34FB">
        <w:tab/>
        <w:t>Введение (Описание предприятия и его основных подразделений, схема и описание рабочего места)</w:t>
      </w:r>
    </w:p>
    <w:p w14:paraId="2037CE93" w14:textId="77777777" w:rsidR="007A1A48" w:rsidRPr="00ED34FB" w:rsidRDefault="007A1A48" w:rsidP="00D531FC">
      <w:pPr>
        <w:spacing w:line="360" w:lineRule="auto"/>
      </w:pPr>
      <w:r w:rsidRPr="00ED34FB">
        <w:t>2.</w:t>
      </w:r>
      <w:r w:rsidRPr="00ED34FB">
        <w:tab/>
        <w:t>Техника безопасности, охрана труда и пожарная безопасность</w:t>
      </w:r>
    </w:p>
    <w:p w14:paraId="17FC917B" w14:textId="77777777" w:rsidR="007A1A48" w:rsidRPr="00ED34FB" w:rsidRDefault="007A1A48" w:rsidP="00D531FC">
      <w:pPr>
        <w:spacing w:line="360" w:lineRule="auto"/>
      </w:pPr>
      <w:r w:rsidRPr="00ED34FB">
        <w:t>3.</w:t>
      </w:r>
      <w:r w:rsidRPr="00ED34FB">
        <w:tab/>
        <w:t>Тематический план и содержание работ практики.</w:t>
      </w:r>
    </w:p>
    <w:p w14:paraId="4F65D860" w14:textId="77777777" w:rsidR="007A1A48" w:rsidRPr="00ED34FB" w:rsidRDefault="007A1A48" w:rsidP="00D531FC">
      <w:pPr>
        <w:spacing w:line="360" w:lineRule="auto"/>
      </w:pPr>
      <w:r w:rsidRPr="00ED34FB">
        <w:t>4.</w:t>
      </w:r>
      <w:r w:rsidRPr="00ED34FB">
        <w:tab/>
        <w:t>Отчет по каждому виду профессиональной деятельности.</w:t>
      </w:r>
    </w:p>
    <w:p w14:paraId="112AB9AA" w14:textId="77777777" w:rsidR="007A1A48" w:rsidRPr="00ED34FB" w:rsidRDefault="007A1A48" w:rsidP="00D531FC">
      <w:pPr>
        <w:spacing w:line="360" w:lineRule="auto"/>
      </w:pPr>
      <w:r w:rsidRPr="00ED34FB">
        <w:t>5.</w:t>
      </w:r>
      <w:r w:rsidRPr="00ED34FB">
        <w:tab/>
        <w:t>Заключение.</w:t>
      </w:r>
    </w:p>
    <w:p w14:paraId="2F21599E" w14:textId="77777777" w:rsidR="007A1A48" w:rsidRPr="00ED34FB" w:rsidRDefault="007A1A48" w:rsidP="00D531FC">
      <w:pPr>
        <w:spacing w:line="360" w:lineRule="auto"/>
      </w:pPr>
      <w:r w:rsidRPr="00ED34FB">
        <w:t>6.</w:t>
      </w:r>
      <w:r w:rsidRPr="00ED34FB">
        <w:tab/>
        <w:t>Список используемой литературы </w:t>
      </w:r>
      <w:r w:rsidRPr="00ED34FB">
        <w:br w:type="page"/>
      </w:r>
    </w:p>
    <w:p w14:paraId="2D77D858" w14:textId="77777777" w:rsidR="00F62DE3" w:rsidRPr="00ED34FB" w:rsidRDefault="008C5F16" w:rsidP="00F62DE3">
      <w:pPr>
        <w:pStyle w:val="a5"/>
        <w:spacing w:before="187"/>
        <w:ind w:left="493"/>
        <w:jc w:val="center"/>
        <w:rPr>
          <w:b/>
          <w:sz w:val="28"/>
        </w:rPr>
      </w:pPr>
      <w:r w:rsidRPr="00ED34FB">
        <w:rPr>
          <w:b/>
          <w:sz w:val="28"/>
        </w:rPr>
        <w:lastRenderedPageBreak/>
        <w:t>1.Введение</w:t>
      </w:r>
    </w:p>
    <w:p w14:paraId="69B3688E" w14:textId="77777777" w:rsidR="00F62DE3" w:rsidRPr="00ED34FB" w:rsidRDefault="00F62DE3" w:rsidP="008C5F16">
      <w:pPr>
        <w:pStyle w:val="a5"/>
        <w:spacing w:before="187"/>
        <w:ind w:left="493"/>
      </w:pPr>
    </w:p>
    <w:p w14:paraId="22BEFF75" w14:textId="77777777" w:rsidR="00F62DE3" w:rsidRPr="00ED34FB" w:rsidRDefault="00F62DE3" w:rsidP="00F62DE3">
      <w:pPr>
        <w:pStyle w:val="a5"/>
        <w:spacing w:before="187" w:line="360" w:lineRule="auto"/>
        <w:ind w:left="0" w:firstLine="709"/>
        <w:rPr>
          <w:color w:val="000000" w:themeColor="text1"/>
        </w:rPr>
      </w:pPr>
      <w:r w:rsidRPr="00ED34FB">
        <w:rPr>
          <w:color w:val="000000" w:themeColor="text1"/>
        </w:rPr>
        <w:t xml:space="preserve">Главной целью </w:t>
      </w:r>
      <w:proofErr w:type="gramStart"/>
      <w:r w:rsidRPr="00ED34FB">
        <w:rPr>
          <w:color w:val="000000" w:themeColor="text1"/>
        </w:rPr>
        <w:t>преддипломной  практики</w:t>
      </w:r>
      <w:proofErr w:type="gramEnd"/>
      <w:r w:rsidRPr="00ED34FB">
        <w:rPr>
          <w:color w:val="000000" w:themeColor="text1"/>
        </w:rPr>
        <w:t xml:space="preserve"> является приобретение знаний и навыков в области выбранной профессиональной деятельности. </w:t>
      </w:r>
    </w:p>
    <w:p w14:paraId="145AE640" w14:textId="1D1BCDBE" w:rsidR="00F62DE3" w:rsidRPr="00ED34FB" w:rsidRDefault="00F62DE3" w:rsidP="00F62DE3">
      <w:pPr>
        <w:pStyle w:val="a5"/>
        <w:spacing w:line="360" w:lineRule="auto"/>
        <w:ind w:left="0" w:firstLine="709"/>
        <w:jc w:val="both"/>
        <w:rPr>
          <w:color w:val="000000" w:themeColor="text1"/>
        </w:rPr>
      </w:pPr>
      <w:r w:rsidRPr="00ED34FB">
        <w:rPr>
          <w:color w:val="000000" w:themeColor="text1"/>
        </w:rPr>
        <w:t>В соответствии с учебным планом практика проходила с 0</w:t>
      </w:r>
      <w:r w:rsidR="00CB6E2C" w:rsidRPr="00ED34FB">
        <w:rPr>
          <w:color w:val="000000" w:themeColor="text1"/>
        </w:rPr>
        <w:t>7</w:t>
      </w:r>
      <w:r w:rsidRPr="00ED34FB">
        <w:rPr>
          <w:color w:val="000000" w:themeColor="text1"/>
        </w:rPr>
        <w:t xml:space="preserve"> апреля по 1</w:t>
      </w:r>
      <w:r w:rsidR="00CB6E2C" w:rsidRPr="00ED34FB">
        <w:rPr>
          <w:color w:val="000000" w:themeColor="text1"/>
        </w:rPr>
        <w:t>4</w:t>
      </w:r>
      <w:r w:rsidRPr="00ED34FB">
        <w:rPr>
          <w:color w:val="000000" w:themeColor="text1"/>
        </w:rPr>
        <w:t xml:space="preserve"> мая </w:t>
      </w:r>
      <w:r w:rsidR="00ED34FB" w:rsidRPr="00ED34FB">
        <w:rPr>
          <w:color w:val="000000" w:themeColor="text1"/>
        </w:rPr>
        <w:t>2024</w:t>
      </w:r>
      <w:r w:rsidRPr="00ED34FB">
        <w:rPr>
          <w:color w:val="000000" w:themeColor="text1"/>
        </w:rPr>
        <w:t xml:space="preserve"> года на базе супермаркета Виктория – 8, относящимся к ООО "Виктория Балтия" (см. рис.1). Данная организация расположена в городе Калининграде на проспекте Победы, 137А и является супермаркетом, осуществляющим розничную торговлю продуктами продовольственной и промышленной групп.</w:t>
      </w:r>
    </w:p>
    <w:p w14:paraId="7E3FE84F" w14:textId="77777777" w:rsidR="00F62DE3" w:rsidRPr="00ED34FB" w:rsidRDefault="00F62DE3" w:rsidP="00F62DE3">
      <w:pPr>
        <w:pStyle w:val="a5"/>
        <w:spacing w:line="360" w:lineRule="auto"/>
        <w:ind w:left="709" w:firstLine="709"/>
        <w:jc w:val="both"/>
        <w:rPr>
          <w:color w:val="000000" w:themeColor="text1"/>
        </w:rPr>
      </w:pPr>
      <w:r w:rsidRPr="00ED34FB">
        <w:rPr>
          <w:noProof/>
          <w:color w:val="000000" w:themeColor="text1"/>
        </w:rPr>
        <w:drawing>
          <wp:anchor distT="0" distB="0" distL="114300" distR="114300" simplePos="0" relativeHeight="251600384" behindDoc="1" locked="0" layoutInCell="1" allowOverlap="1" wp14:anchorId="3F662C2E" wp14:editId="4DB9ABF0">
            <wp:simplePos x="0" y="0"/>
            <wp:positionH relativeFrom="column">
              <wp:posOffset>13335</wp:posOffset>
            </wp:positionH>
            <wp:positionV relativeFrom="paragraph">
              <wp:posOffset>189865</wp:posOffset>
            </wp:positionV>
            <wp:extent cx="5642610" cy="3667760"/>
            <wp:effectExtent l="0" t="0" r="0" b="8890"/>
            <wp:wrapTight wrapText="bothSides">
              <wp:wrapPolygon edited="0">
                <wp:start x="0" y="0"/>
                <wp:lineTo x="0" y="21540"/>
                <wp:lineTo x="21512" y="21540"/>
                <wp:lineTo x="215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9"/>
                    <a:stretch/>
                  </pic:blipFill>
                  <pic:spPr bwMode="auto">
                    <a:xfrm>
                      <a:off x="0" y="0"/>
                      <a:ext cx="564261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00E57" w14:textId="77777777" w:rsidR="00F62DE3" w:rsidRPr="00ED34FB" w:rsidRDefault="00F62DE3" w:rsidP="00F62DE3">
      <w:pPr>
        <w:pStyle w:val="a5"/>
        <w:spacing w:line="360" w:lineRule="auto"/>
        <w:ind w:left="709" w:firstLine="709"/>
        <w:jc w:val="center"/>
        <w:rPr>
          <w:color w:val="000000" w:themeColor="text1"/>
        </w:rPr>
      </w:pPr>
      <w:r w:rsidRPr="00ED34FB">
        <w:rPr>
          <w:color w:val="000000" w:themeColor="text1"/>
        </w:rPr>
        <w:t>Рисунок 1 – Супермаркет Виктория-8</w:t>
      </w:r>
    </w:p>
    <w:p w14:paraId="06F31253" w14:textId="77777777" w:rsidR="00F62DE3" w:rsidRPr="00ED34FB" w:rsidRDefault="00F62DE3" w:rsidP="00F62DE3">
      <w:pPr>
        <w:pStyle w:val="a5"/>
        <w:spacing w:line="360" w:lineRule="auto"/>
        <w:ind w:left="709" w:firstLine="709"/>
        <w:jc w:val="both"/>
        <w:rPr>
          <w:color w:val="000000" w:themeColor="text1"/>
        </w:rPr>
      </w:pPr>
    </w:p>
    <w:p w14:paraId="2A93E12E" w14:textId="19AE2791" w:rsidR="00EF3D98" w:rsidRPr="007A2C7B" w:rsidRDefault="00F62DE3" w:rsidP="0038612F">
      <w:pPr>
        <w:spacing w:line="360" w:lineRule="auto"/>
        <w:ind w:firstLine="709"/>
        <w:jc w:val="both"/>
      </w:pPr>
      <w:r w:rsidRPr="00ED34FB">
        <w:rPr>
          <w:color w:val="000000" w:themeColor="text1"/>
        </w:rPr>
        <w:t xml:space="preserve">ООО "Виктория Балтия" – это динамично развивающаяся розничная торговая компания, открытая в Калининградской области в 1999 году. Форма деятельности предприятия – ООО (Общество с ограниченной ответственностью). Учреждено несколькими юридическими лицами, уставной капитал разделён на доли. Юридический адрес Компании – г. Калининград, Московский проспект, 183 а. Устав утвержден учредителями, зарегистрирован местными органами власти. Он имеет право на собственную печать и расчетный счет в банке. </w:t>
      </w:r>
    </w:p>
    <w:sectPr w:rsidR="00EF3D98" w:rsidRPr="007A2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C077C" w14:textId="77777777" w:rsidR="00B00E1E" w:rsidRDefault="00B00E1E">
      <w:r>
        <w:separator/>
      </w:r>
    </w:p>
  </w:endnote>
  <w:endnote w:type="continuationSeparator" w:id="0">
    <w:p w14:paraId="5278194E" w14:textId="77777777" w:rsidR="00B00E1E" w:rsidRDefault="00B0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5DA32" w14:textId="77777777" w:rsidR="00B00E1E" w:rsidRDefault="00B00E1E">
      <w:r>
        <w:separator/>
      </w:r>
    </w:p>
  </w:footnote>
  <w:footnote w:type="continuationSeparator" w:id="0">
    <w:p w14:paraId="227B2471" w14:textId="77777777" w:rsidR="00B00E1E" w:rsidRDefault="00B00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1F5"/>
    <w:multiLevelType w:val="hybridMultilevel"/>
    <w:tmpl w:val="9EA23912"/>
    <w:lvl w:ilvl="0" w:tplc="F1AE5FA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9E832E0"/>
    <w:multiLevelType w:val="multilevel"/>
    <w:tmpl w:val="CA3CF68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681" w:hanging="118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89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9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2" w15:restartNumberingAfterBreak="0">
    <w:nsid w:val="11F6386F"/>
    <w:multiLevelType w:val="hybridMultilevel"/>
    <w:tmpl w:val="8FF2C08C"/>
    <w:lvl w:ilvl="0" w:tplc="D41852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CC03E8"/>
    <w:multiLevelType w:val="hybridMultilevel"/>
    <w:tmpl w:val="1BBA16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0847B7"/>
    <w:multiLevelType w:val="multilevel"/>
    <w:tmpl w:val="0EF6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175E29"/>
    <w:multiLevelType w:val="hybridMultilevel"/>
    <w:tmpl w:val="3AB4574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2E7866DF"/>
    <w:multiLevelType w:val="multilevel"/>
    <w:tmpl w:val="6E4CBB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104855"/>
    <w:multiLevelType w:val="multilevel"/>
    <w:tmpl w:val="49E6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742866"/>
    <w:multiLevelType w:val="hybridMultilevel"/>
    <w:tmpl w:val="1F80C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640AC"/>
    <w:multiLevelType w:val="multilevel"/>
    <w:tmpl w:val="9F96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1C6CA9"/>
    <w:multiLevelType w:val="multilevel"/>
    <w:tmpl w:val="C0D08B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B60619"/>
    <w:multiLevelType w:val="multilevel"/>
    <w:tmpl w:val="1A802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941CC8"/>
    <w:multiLevelType w:val="multilevel"/>
    <w:tmpl w:val="9B52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315F13"/>
    <w:multiLevelType w:val="multilevel"/>
    <w:tmpl w:val="3D7AD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A8598D"/>
    <w:multiLevelType w:val="hybridMultilevel"/>
    <w:tmpl w:val="858A9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9AB7C78"/>
    <w:multiLevelType w:val="multilevel"/>
    <w:tmpl w:val="9A2AAC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77339C"/>
    <w:multiLevelType w:val="multilevel"/>
    <w:tmpl w:val="306E6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2A661C"/>
    <w:multiLevelType w:val="hybridMultilevel"/>
    <w:tmpl w:val="0080A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9FC5111"/>
    <w:multiLevelType w:val="multilevel"/>
    <w:tmpl w:val="9322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406C9C"/>
    <w:multiLevelType w:val="hybridMultilevel"/>
    <w:tmpl w:val="C7F22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C19F6"/>
    <w:multiLevelType w:val="multilevel"/>
    <w:tmpl w:val="62441F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F051F4"/>
    <w:multiLevelType w:val="multilevel"/>
    <w:tmpl w:val="A19AFE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C4349F"/>
    <w:multiLevelType w:val="multilevel"/>
    <w:tmpl w:val="EB4A1F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 w15:restartNumberingAfterBreak="0">
    <w:nsid w:val="63FE5286"/>
    <w:multiLevelType w:val="multilevel"/>
    <w:tmpl w:val="4D0E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6581647"/>
    <w:multiLevelType w:val="multilevel"/>
    <w:tmpl w:val="BE48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65A6653"/>
    <w:multiLevelType w:val="hybridMultilevel"/>
    <w:tmpl w:val="C37273EC"/>
    <w:lvl w:ilvl="0" w:tplc="13C02286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6" w15:restartNumberingAfterBreak="0">
    <w:nsid w:val="6AE17A34"/>
    <w:multiLevelType w:val="multilevel"/>
    <w:tmpl w:val="F66087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FC2166"/>
    <w:multiLevelType w:val="hybridMultilevel"/>
    <w:tmpl w:val="3EACA406"/>
    <w:lvl w:ilvl="0" w:tplc="F02EA5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6E655660"/>
    <w:multiLevelType w:val="multilevel"/>
    <w:tmpl w:val="71C62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AE3299"/>
    <w:multiLevelType w:val="multilevel"/>
    <w:tmpl w:val="9AFA18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934B43"/>
    <w:multiLevelType w:val="multilevel"/>
    <w:tmpl w:val="0C0E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4C44346"/>
    <w:multiLevelType w:val="multilevel"/>
    <w:tmpl w:val="471E9D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A5635C"/>
    <w:multiLevelType w:val="multilevel"/>
    <w:tmpl w:val="1AD6C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C70B6E"/>
    <w:multiLevelType w:val="multilevel"/>
    <w:tmpl w:val="765C0E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7A4671"/>
    <w:multiLevelType w:val="multilevel"/>
    <w:tmpl w:val="2996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D2026D"/>
    <w:multiLevelType w:val="hybridMultilevel"/>
    <w:tmpl w:val="5C104D56"/>
    <w:lvl w:ilvl="0" w:tplc="09323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E282501"/>
    <w:multiLevelType w:val="hybridMultilevel"/>
    <w:tmpl w:val="84005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12707"/>
    <w:multiLevelType w:val="multilevel"/>
    <w:tmpl w:val="FB1E59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30"/>
  </w:num>
  <w:num w:numId="4">
    <w:abstractNumId w:val="34"/>
  </w:num>
  <w:num w:numId="5">
    <w:abstractNumId w:val="7"/>
  </w:num>
  <w:num w:numId="6">
    <w:abstractNumId w:val="10"/>
  </w:num>
  <w:num w:numId="7">
    <w:abstractNumId w:val="37"/>
  </w:num>
  <w:num w:numId="8">
    <w:abstractNumId w:val="21"/>
  </w:num>
  <w:num w:numId="9">
    <w:abstractNumId w:val="29"/>
  </w:num>
  <w:num w:numId="10">
    <w:abstractNumId w:val="31"/>
  </w:num>
  <w:num w:numId="11">
    <w:abstractNumId w:val="6"/>
  </w:num>
  <w:num w:numId="12">
    <w:abstractNumId w:val="33"/>
  </w:num>
  <w:num w:numId="13">
    <w:abstractNumId w:val="26"/>
  </w:num>
  <w:num w:numId="14">
    <w:abstractNumId w:val="20"/>
  </w:num>
  <w:num w:numId="15">
    <w:abstractNumId w:val="32"/>
  </w:num>
  <w:num w:numId="16">
    <w:abstractNumId w:val="22"/>
  </w:num>
  <w:num w:numId="17">
    <w:abstractNumId w:val="14"/>
  </w:num>
  <w:num w:numId="18">
    <w:abstractNumId w:val="3"/>
  </w:num>
  <w:num w:numId="19">
    <w:abstractNumId w:val="9"/>
  </w:num>
  <w:num w:numId="20">
    <w:abstractNumId w:val="12"/>
  </w:num>
  <w:num w:numId="21">
    <w:abstractNumId w:val="19"/>
  </w:num>
  <w:num w:numId="22">
    <w:abstractNumId w:val="27"/>
  </w:num>
  <w:num w:numId="23">
    <w:abstractNumId w:val="17"/>
  </w:num>
  <w:num w:numId="24">
    <w:abstractNumId w:val="35"/>
  </w:num>
  <w:num w:numId="25">
    <w:abstractNumId w:val="8"/>
  </w:num>
  <w:num w:numId="26">
    <w:abstractNumId w:val="5"/>
  </w:num>
  <w:num w:numId="27">
    <w:abstractNumId w:val="11"/>
  </w:num>
  <w:num w:numId="28">
    <w:abstractNumId w:val="1"/>
  </w:num>
  <w:num w:numId="29">
    <w:abstractNumId w:val="16"/>
  </w:num>
  <w:num w:numId="30">
    <w:abstractNumId w:val="13"/>
  </w:num>
  <w:num w:numId="31">
    <w:abstractNumId w:val="18"/>
  </w:num>
  <w:num w:numId="32">
    <w:abstractNumId w:val="24"/>
  </w:num>
  <w:num w:numId="33">
    <w:abstractNumId w:val="28"/>
  </w:num>
  <w:num w:numId="34">
    <w:abstractNumId w:val="23"/>
  </w:num>
  <w:num w:numId="35">
    <w:abstractNumId w:val="0"/>
  </w:num>
  <w:num w:numId="36">
    <w:abstractNumId w:val="36"/>
  </w:num>
  <w:num w:numId="37">
    <w:abstractNumId w:val="25"/>
  </w:num>
  <w:num w:numId="38">
    <w:abstractNumId w:val="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5140"/>
    <w:rsid w:val="0000461D"/>
    <w:rsid w:val="0001607A"/>
    <w:rsid w:val="00030C05"/>
    <w:rsid w:val="0004694D"/>
    <w:rsid w:val="000545F5"/>
    <w:rsid w:val="00062019"/>
    <w:rsid w:val="000704CF"/>
    <w:rsid w:val="00074345"/>
    <w:rsid w:val="0008705B"/>
    <w:rsid w:val="0009347C"/>
    <w:rsid w:val="000C4E98"/>
    <w:rsid w:val="000E0627"/>
    <w:rsid w:val="000E0697"/>
    <w:rsid w:val="000E1B2C"/>
    <w:rsid w:val="000E391F"/>
    <w:rsid w:val="00115476"/>
    <w:rsid w:val="00123BA0"/>
    <w:rsid w:val="00125D0D"/>
    <w:rsid w:val="001724F9"/>
    <w:rsid w:val="001827DF"/>
    <w:rsid w:val="00196E1D"/>
    <w:rsid w:val="001B0EBE"/>
    <w:rsid w:val="001C19AC"/>
    <w:rsid w:val="001C52AC"/>
    <w:rsid w:val="001D340C"/>
    <w:rsid w:val="00211792"/>
    <w:rsid w:val="00221EAE"/>
    <w:rsid w:val="00231156"/>
    <w:rsid w:val="002346F8"/>
    <w:rsid w:val="002422F3"/>
    <w:rsid w:val="002477E9"/>
    <w:rsid w:val="00285786"/>
    <w:rsid w:val="0029224E"/>
    <w:rsid w:val="002A76D2"/>
    <w:rsid w:val="002B1ABB"/>
    <w:rsid w:val="002B6459"/>
    <w:rsid w:val="002C3EA9"/>
    <w:rsid w:val="002E091B"/>
    <w:rsid w:val="002E3C24"/>
    <w:rsid w:val="002E4D84"/>
    <w:rsid w:val="002E51A7"/>
    <w:rsid w:val="002F68D5"/>
    <w:rsid w:val="00304402"/>
    <w:rsid w:val="0030588C"/>
    <w:rsid w:val="00332901"/>
    <w:rsid w:val="00343ADD"/>
    <w:rsid w:val="00343C30"/>
    <w:rsid w:val="00345776"/>
    <w:rsid w:val="003469B0"/>
    <w:rsid w:val="0038074C"/>
    <w:rsid w:val="0038565C"/>
    <w:rsid w:val="0038612F"/>
    <w:rsid w:val="00387A23"/>
    <w:rsid w:val="00390E81"/>
    <w:rsid w:val="003A78CE"/>
    <w:rsid w:val="003B368E"/>
    <w:rsid w:val="003C7F0F"/>
    <w:rsid w:val="003D1DFF"/>
    <w:rsid w:val="003E6F1B"/>
    <w:rsid w:val="003F7F45"/>
    <w:rsid w:val="004429E7"/>
    <w:rsid w:val="004479E3"/>
    <w:rsid w:val="004535B9"/>
    <w:rsid w:val="00460A93"/>
    <w:rsid w:val="00485D6A"/>
    <w:rsid w:val="00493B0D"/>
    <w:rsid w:val="004A36B0"/>
    <w:rsid w:val="004B2308"/>
    <w:rsid w:val="004C5FB6"/>
    <w:rsid w:val="004D29C3"/>
    <w:rsid w:val="004D2F59"/>
    <w:rsid w:val="004E4208"/>
    <w:rsid w:val="00507487"/>
    <w:rsid w:val="005136CC"/>
    <w:rsid w:val="00514F94"/>
    <w:rsid w:val="005172BF"/>
    <w:rsid w:val="00522552"/>
    <w:rsid w:val="00533170"/>
    <w:rsid w:val="005723B8"/>
    <w:rsid w:val="0058466D"/>
    <w:rsid w:val="00595B12"/>
    <w:rsid w:val="005A655F"/>
    <w:rsid w:val="005A6A7B"/>
    <w:rsid w:val="005A7887"/>
    <w:rsid w:val="005B7A70"/>
    <w:rsid w:val="005C143D"/>
    <w:rsid w:val="005C4BF5"/>
    <w:rsid w:val="005C6B3A"/>
    <w:rsid w:val="005D06FB"/>
    <w:rsid w:val="005F22D7"/>
    <w:rsid w:val="005F7E56"/>
    <w:rsid w:val="00600792"/>
    <w:rsid w:val="00603CC9"/>
    <w:rsid w:val="00610B1D"/>
    <w:rsid w:val="00616379"/>
    <w:rsid w:val="0061753A"/>
    <w:rsid w:val="00622741"/>
    <w:rsid w:val="00625583"/>
    <w:rsid w:val="00633359"/>
    <w:rsid w:val="00634B89"/>
    <w:rsid w:val="00635893"/>
    <w:rsid w:val="00645994"/>
    <w:rsid w:val="00660F72"/>
    <w:rsid w:val="00661292"/>
    <w:rsid w:val="006645F5"/>
    <w:rsid w:val="00672242"/>
    <w:rsid w:val="00674C2A"/>
    <w:rsid w:val="00675F46"/>
    <w:rsid w:val="00687B2A"/>
    <w:rsid w:val="006A431D"/>
    <w:rsid w:val="006A6657"/>
    <w:rsid w:val="006B55D7"/>
    <w:rsid w:val="006E5F4A"/>
    <w:rsid w:val="006F282F"/>
    <w:rsid w:val="006F7E71"/>
    <w:rsid w:val="007179EB"/>
    <w:rsid w:val="00725FC0"/>
    <w:rsid w:val="007346B6"/>
    <w:rsid w:val="0073765B"/>
    <w:rsid w:val="00752A52"/>
    <w:rsid w:val="007642ED"/>
    <w:rsid w:val="007920F2"/>
    <w:rsid w:val="007939AE"/>
    <w:rsid w:val="007A1A48"/>
    <w:rsid w:val="007A1D87"/>
    <w:rsid w:val="007A2C7B"/>
    <w:rsid w:val="007D1AD4"/>
    <w:rsid w:val="007E16A1"/>
    <w:rsid w:val="008055F0"/>
    <w:rsid w:val="00851BBB"/>
    <w:rsid w:val="0085437E"/>
    <w:rsid w:val="00871CDD"/>
    <w:rsid w:val="0087448A"/>
    <w:rsid w:val="0087464E"/>
    <w:rsid w:val="0087790C"/>
    <w:rsid w:val="00886D15"/>
    <w:rsid w:val="008A390D"/>
    <w:rsid w:val="008A759A"/>
    <w:rsid w:val="008C5F16"/>
    <w:rsid w:val="008D0B62"/>
    <w:rsid w:val="008D33A0"/>
    <w:rsid w:val="008D5495"/>
    <w:rsid w:val="008E0A89"/>
    <w:rsid w:val="008E6DD3"/>
    <w:rsid w:val="008E7EB5"/>
    <w:rsid w:val="00900D7D"/>
    <w:rsid w:val="00907B18"/>
    <w:rsid w:val="0091457F"/>
    <w:rsid w:val="00933F76"/>
    <w:rsid w:val="0094269D"/>
    <w:rsid w:val="009660B4"/>
    <w:rsid w:val="00966227"/>
    <w:rsid w:val="009705D2"/>
    <w:rsid w:val="0097064C"/>
    <w:rsid w:val="009857BA"/>
    <w:rsid w:val="009C16E9"/>
    <w:rsid w:val="009E1296"/>
    <w:rsid w:val="009F4B90"/>
    <w:rsid w:val="00A171D2"/>
    <w:rsid w:val="00A23A0E"/>
    <w:rsid w:val="00A277C4"/>
    <w:rsid w:val="00A441E6"/>
    <w:rsid w:val="00A51370"/>
    <w:rsid w:val="00A556E5"/>
    <w:rsid w:val="00A577F9"/>
    <w:rsid w:val="00A608FC"/>
    <w:rsid w:val="00A7476F"/>
    <w:rsid w:val="00A850E0"/>
    <w:rsid w:val="00AC427C"/>
    <w:rsid w:val="00B00E1E"/>
    <w:rsid w:val="00B0314D"/>
    <w:rsid w:val="00B1237B"/>
    <w:rsid w:val="00B12FDA"/>
    <w:rsid w:val="00B4275B"/>
    <w:rsid w:val="00B519A5"/>
    <w:rsid w:val="00B5718A"/>
    <w:rsid w:val="00B71A01"/>
    <w:rsid w:val="00B743AC"/>
    <w:rsid w:val="00B829E9"/>
    <w:rsid w:val="00BC3CF0"/>
    <w:rsid w:val="00BF131D"/>
    <w:rsid w:val="00C07476"/>
    <w:rsid w:val="00C15140"/>
    <w:rsid w:val="00C27F57"/>
    <w:rsid w:val="00C67B22"/>
    <w:rsid w:val="00C73CD3"/>
    <w:rsid w:val="00C82021"/>
    <w:rsid w:val="00C938B9"/>
    <w:rsid w:val="00CB6E2C"/>
    <w:rsid w:val="00CD5598"/>
    <w:rsid w:val="00CE57B7"/>
    <w:rsid w:val="00CF478E"/>
    <w:rsid w:val="00D01E74"/>
    <w:rsid w:val="00D02CAF"/>
    <w:rsid w:val="00D044E4"/>
    <w:rsid w:val="00D23DE3"/>
    <w:rsid w:val="00D32DB3"/>
    <w:rsid w:val="00D531FC"/>
    <w:rsid w:val="00D76E56"/>
    <w:rsid w:val="00D87E96"/>
    <w:rsid w:val="00D90CFB"/>
    <w:rsid w:val="00D9349A"/>
    <w:rsid w:val="00D972A2"/>
    <w:rsid w:val="00DB6856"/>
    <w:rsid w:val="00DC1E05"/>
    <w:rsid w:val="00DF0706"/>
    <w:rsid w:val="00DF5FEF"/>
    <w:rsid w:val="00E01B10"/>
    <w:rsid w:val="00E05115"/>
    <w:rsid w:val="00E10395"/>
    <w:rsid w:val="00E21D15"/>
    <w:rsid w:val="00E23FA0"/>
    <w:rsid w:val="00E26A6D"/>
    <w:rsid w:val="00E42B99"/>
    <w:rsid w:val="00E43465"/>
    <w:rsid w:val="00E45DAE"/>
    <w:rsid w:val="00E566E6"/>
    <w:rsid w:val="00E76B2B"/>
    <w:rsid w:val="00E80DA8"/>
    <w:rsid w:val="00E82FC5"/>
    <w:rsid w:val="00E959D6"/>
    <w:rsid w:val="00ED009D"/>
    <w:rsid w:val="00ED02C1"/>
    <w:rsid w:val="00ED34FB"/>
    <w:rsid w:val="00ED5430"/>
    <w:rsid w:val="00EE6DDB"/>
    <w:rsid w:val="00EF1CD2"/>
    <w:rsid w:val="00EF3D98"/>
    <w:rsid w:val="00F0627C"/>
    <w:rsid w:val="00F115C5"/>
    <w:rsid w:val="00F20AC3"/>
    <w:rsid w:val="00F4064C"/>
    <w:rsid w:val="00F56D49"/>
    <w:rsid w:val="00F62DE3"/>
    <w:rsid w:val="00F74B5C"/>
    <w:rsid w:val="00FA5729"/>
    <w:rsid w:val="00FE11DF"/>
    <w:rsid w:val="00FE47E2"/>
    <w:rsid w:val="00FF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A35BC8"/>
  <w15:docId w15:val="{0C066778-506D-4787-9BA3-849AFBA1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140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8C5F16"/>
    <w:pPr>
      <w:widowControl w:val="0"/>
      <w:ind w:left="128"/>
      <w:outlineLvl w:val="0"/>
    </w:pPr>
    <w:rPr>
      <w:rFonts w:cstheme="minorBidi"/>
      <w:sz w:val="40"/>
      <w:szCs w:val="40"/>
      <w:lang w:val="en-US" w:eastAsia="en-US"/>
    </w:rPr>
  </w:style>
  <w:style w:type="paragraph" w:styleId="3">
    <w:name w:val="heading 3"/>
    <w:basedOn w:val="a"/>
    <w:link w:val="30"/>
    <w:uiPriority w:val="1"/>
    <w:qFormat/>
    <w:rsid w:val="008C5F16"/>
    <w:pPr>
      <w:widowControl w:val="0"/>
      <w:spacing w:before="64"/>
      <w:ind w:left="162"/>
      <w:outlineLvl w:val="2"/>
    </w:pPr>
    <w:rPr>
      <w:rFonts w:cstheme="minorBidi"/>
      <w:sz w:val="28"/>
      <w:szCs w:val="28"/>
      <w:lang w:val="en-US" w:eastAsia="en-US"/>
    </w:rPr>
  </w:style>
  <w:style w:type="paragraph" w:styleId="4">
    <w:name w:val="heading 4"/>
    <w:basedOn w:val="a"/>
    <w:link w:val="40"/>
    <w:uiPriority w:val="1"/>
    <w:qFormat/>
    <w:rsid w:val="008C5F16"/>
    <w:pPr>
      <w:widowControl w:val="0"/>
      <w:ind w:left="145"/>
      <w:outlineLvl w:val="3"/>
    </w:pPr>
    <w:rPr>
      <w:rFonts w:cstheme="minorBidi"/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7434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07434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B71A01"/>
    <w:pPr>
      <w:ind w:left="720"/>
      <w:contextualSpacing/>
    </w:pPr>
  </w:style>
  <w:style w:type="paragraph" w:customStyle="1" w:styleId="Default">
    <w:name w:val="Default"/>
    <w:rsid w:val="00FE11D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C5F16"/>
    <w:rPr>
      <w:rFonts w:cstheme="minorBidi"/>
      <w:sz w:val="40"/>
      <w:szCs w:val="40"/>
      <w:lang w:val="en-US" w:eastAsia="en-US"/>
    </w:rPr>
  </w:style>
  <w:style w:type="character" w:customStyle="1" w:styleId="30">
    <w:name w:val="Заголовок 3 Знак"/>
    <w:basedOn w:val="a0"/>
    <w:link w:val="3"/>
    <w:uiPriority w:val="1"/>
    <w:rsid w:val="008C5F16"/>
    <w:rPr>
      <w:rFonts w:cstheme="minorBidi"/>
      <w:sz w:val="28"/>
      <w:szCs w:val="28"/>
      <w:lang w:val="en-US" w:eastAsia="en-US"/>
    </w:rPr>
  </w:style>
  <w:style w:type="character" w:customStyle="1" w:styleId="40">
    <w:name w:val="Заголовок 4 Знак"/>
    <w:basedOn w:val="a0"/>
    <w:link w:val="4"/>
    <w:uiPriority w:val="1"/>
    <w:rsid w:val="008C5F16"/>
    <w:rPr>
      <w:rFonts w:cstheme="minorBidi"/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C5F1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8C5F16"/>
    <w:pPr>
      <w:widowControl w:val="0"/>
      <w:spacing w:before="71"/>
      <w:ind w:left="882" w:hanging="360"/>
    </w:pPr>
    <w:rPr>
      <w:rFonts w:cstheme="minorBidi"/>
      <w:lang w:val="en-US" w:eastAsia="en-US"/>
    </w:rPr>
  </w:style>
  <w:style w:type="character" w:customStyle="1" w:styleId="a8">
    <w:name w:val="Основной текст Знак"/>
    <w:basedOn w:val="a0"/>
    <w:link w:val="a7"/>
    <w:uiPriority w:val="1"/>
    <w:rsid w:val="008C5F16"/>
    <w:rPr>
      <w:rFonts w:cstheme="minorBidi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8C5F1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8C5F16"/>
    <w:pPr>
      <w:widowControl w:val="0"/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C5F16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b">
    <w:name w:val="Table Grid"/>
    <w:basedOn w:val="a1"/>
    <w:rsid w:val="008C5F1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aliases w:val="Знак,Обычный (Web),Обычный (Web)1,Знак1,Обычный (веб) Знак1,Обычный (веб) Знак Знак,Обычный (веб)2"/>
    <w:basedOn w:val="a"/>
    <w:link w:val="ad"/>
    <w:uiPriority w:val="99"/>
    <w:rsid w:val="00A608FC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7A2C7B"/>
    <w:rPr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rsid w:val="00F62DE3"/>
    <w:rPr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1C19A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C19AC"/>
    <w:rPr>
      <w:sz w:val="24"/>
      <w:szCs w:val="24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8D5495"/>
    <w:pPr>
      <w:spacing w:before="100" w:beforeAutospacing="1" w:after="100" w:afterAutospacing="1"/>
    </w:pPr>
  </w:style>
  <w:style w:type="character" w:customStyle="1" w:styleId="ad">
    <w:name w:val="Обычный (Интернет) Знак"/>
    <w:aliases w:val="Знак Знак,Обычный (Web) Знак,Обычный (Web)1 Знак,Знак1 Знак,Обычный (веб) Знак1 Знак,Обычный (веб) Знак Знак Знак,Обычный (веб)2 Знак"/>
    <w:link w:val="ac"/>
    <w:locked/>
    <w:rsid w:val="008D5495"/>
    <w:rPr>
      <w:sz w:val="24"/>
      <w:szCs w:val="24"/>
    </w:rPr>
  </w:style>
  <w:style w:type="paragraph" w:styleId="af1">
    <w:name w:val="Body Text Indent"/>
    <w:basedOn w:val="a"/>
    <w:link w:val="af2"/>
    <w:semiHidden/>
    <w:unhideWhenUsed/>
    <w:rsid w:val="00E0511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semiHidden/>
    <w:rsid w:val="00E05115"/>
    <w:rPr>
      <w:sz w:val="24"/>
      <w:szCs w:val="24"/>
    </w:rPr>
  </w:style>
  <w:style w:type="paragraph" w:styleId="2">
    <w:name w:val="Body Text 2"/>
    <w:basedOn w:val="a"/>
    <w:link w:val="20"/>
    <w:semiHidden/>
    <w:unhideWhenUsed/>
    <w:rsid w:val="00E0511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E05115"/>
    <w:rPr>
      <w:sz w:val="24"/>
      <w:szCs w:val="24"/>
    </w:rPr>
  </w:style>
  <w:style w:type="paragraph" w:styleId="21">
    <w:name w:val="Body Text Indent 2"/>
    <w:basedOn w:val="a"/>
    <w:link w:val="22"/>
    <w:semiHidden/>
    <w:unhideWhenUsed/>
    <w:rsid w:val="00E0511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E05115"/>
    <w:rPr>
      <w:sz w:val="24"/>
      <w:szCs w:val="24"/>
    </w:rPr>
  </w:style>
  <w:style w:type="paragraph" w:styleId="23">
    <w:name w:val="List 2"/>
    <w:basedOn w:val="a"/>
    <w:rsid w:val="00E05115"/>
    <w:pPr>
      <w:ind w:left="566" w:hanging="283"/>
    </w:pPr>
    <w:rPr>
      <w:sz w:val="20"/>
      <w:szCs w:val="20"/>
    </w:rPr>
  </w:style>
  <w:style w:type="character" w:styleId="af3">
    <w:name w:val="Strong"/>
    <w:basedOn w:val="a0"/>
    <w:uiPriority w:val="22"/>
    <w:qFormat/>
    <w:rsid w:val="00907B18"/>
    <w:rPr>
      <w:b/>
      <w:bCs/>
    </w:rPr>
  </w:style>
  <w:style w:type="character" w:styleId="af4">
    <w:name w:val="Hyperlink"/>
    <w:basedOn w:val="a0"/>
    <w:uiPriority w:val="99"/>
    <w:semiHidden/>
    <w:unhideWhenUsed/>
    <w:rsid w:val="006175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38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6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5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1223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57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22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863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4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9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9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3EEA3-D6E5-4C74-9A92-7256C84A5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3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Касаткина</dc:creator>
  <cp:lastModifiedBy>Ivan V.</cp:lastModifiedBy>
  <cp:revision>87</cp:revision>
  <cp:lastPrinted>2018-05-11T09:44:00Z</cp:lastPrinted>
  <dcterms:created xsi:type="dcterms:W3CDTF">2018-05-08T10:06:00Z</dcterms:created>
  <dcterms:modified xsi:type="dcterms:W3CDTF">2025-02-05T07:25:00Z</dcterms:modified>
</cp:coreProperties>
</file>