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480"/>
        <w:gridCol w:w="260"/>
        <w:gridCol w:w="222"/>
        <w:gridCol w:w="482"/>
        <w:gridCol w:w="482"/>
        <w:gridCol w:w="964"/>
        <w:gridCol w:w="966"/>
        <w:gridCol w:w="482"/>
        <w:gridCol w:w="482"/>
        <w:gridCol w:w="482"/>
        <w:gridCol w:w="482"/>
        <w:gridCol w:w="482"/>
        <w:gridCol w:w="482"/>
        <w:gridCol w:w="482"/>
        <w:gridCol w:w="483"/>
        <w:gridCol w:w="482"/>
        <w:gridCol w:w="483"/>
      </w:tblGrid>
      <w:tr w:rsidR="00CE0CA7" w:rsidRPr="00DA2C8E" w14:paraId="7D596899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3FCDF0CF" w14:textId="77777777" w:rsidR="00CE0CA7" w:rsidRPr="004B6506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  <w:shd w:val="clear" w:color="auto" w:fill="auto"/>
          </w:tcPr>
          <w:p w14:paraId="5A9C09CB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  <w:r w:rsidRPr="00DA2C8E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2F308D5C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  <w:r w:rsidRPr="00DA2C8E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74ABC960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</w:tr>
      <w:tr w:rsidR="00CE0CA7" w:rsidRPr="00DA2C8E" w14:paraId="7EF740E7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6A0EB82E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  <w:shd w:val="clear" w:color="auto" w:fill="auto"/>
          </w:tcPr>
          <w:p w14:paraId="51BCADA1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  <w:r w:rsidRPr="00DA2C8E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4E5DC910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</w:tr>
      <w:tr w:rsidR="00CE0CA7" w:rsidRPr="00DA2C8E" w14:paraId="7DAC54BE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6E81D2CE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05811077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36160CC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9CB5B76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5980802D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1C23509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2796953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6CA3A78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731D29C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D6959F1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</w:tr>
      <w:tr w:rsidR="00CE0CA7" w:rsidRPr="00DA2C8E" w14:paraId="61CE46DE" w14:textId="77777777" w:rsidTr="00F31928">
        <w:trPr>
          <w:jc w:val="center"/>
        </w:trPr>
        <w:tc>
          <w:tcPr>
            <w:tcW w:w="1441" w:type="dxa"/>
            <w:gridSpan w:val="2"/>
            <w:shd w:val="clear" w:color="auto" w:fill="auto"/>
            <w:vAlign w:val="center"/>
          </w:tcPr>
          <w:p w14:paraId="573BEBB1" w14:textId="77777777" w:rsidR="00CE0CA7" w:rsidRPr="00DA2C8E" w:rsidRDefault="00CE0CA7" w:rsidP="00F31928">
            <w:pPr>
              <w:rPr>
                <w:szCs w:val="24"/>
              </w:rPr>
            </w:pPr>
            <w:r w:rsidRPr="00DA2C8E">
              <w:rPr>
                <w:b/>
                <w:bCs/>
                <w:sz w:val="26"/>
                <w:szCs w:val="26"/>
              </w:rPr>
              <w:t>Кафедра</w:t>
            </w:r>
          </w:p>
        </w:tc>
        <w:tc>
          <w:tcPr>
            <w:tcW w:w="819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30CDCA15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  <w:r w:rsidRPr="00DA2C8E">
              <w:rPr>
                <w:szCs w:val="24"/>
              </w:rPr>
              <w:t xml:space="preserve">Гражданско-правовых дисциплин </w:t>
            </w:r>
          </w:p>
        </w:tc>
      </w:tr>
      <w:tr w:rsidR="00CE0CA7" w:rsidRPr="00DA2C8E" w14:paraId="7CFE81AB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4181982D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</w:tcPr>
          <w:p w14:paraId="23B7D4E9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98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5E6FAAF6" w14:textId="77777777" w:rsidR="00CE0CA7" w:rsidRPr="00DA2C8E" w:rsidRDefault="00CE0CA7" w:rsidP="00F31928">
            <w:pPr>
              <w:jc w:val="center"/>
              <w:rPr>
                <w:i/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(наименование кафедры)</w:t>
            </w:r>
          </w:p>
        </w:tc>
      </w:tr>
      <w:tr w:rsidR="00CE0CA7" w:rsidRPr="00DA2C8E" w14:paraId="2365027D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4AC18950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7DBD9634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D38486B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33F10B5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4570AF85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F0A4AE6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8E81B45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B6AE502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EE04761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D1F4349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</w:tr>
      <w:tr w:rsidR="00CE0CA7" w:rsidRPr="00DA2C8E" w14:paraId="40F476C9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751D4D60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002E3F29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939AEF0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04F8D2A8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58B631FD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4822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14:paraId="60A8A5FB" w14:textId="77777777" w:rsidR="00CE0CA7" w:rsidRPr="00DA2C8E" w:rsidRDefault="00CE0CA7" w:rsidP="00F31928">
            <w:pPr>
              <w:jc w:val="center"/>
              <w:rPr>
                <w:b/>
                <w:szCs w:val="24"/>
              </w:rPr>
            </w:pPr>
            <w:r w:rsidRPr="00DA2C8E">
              <w:rPr>
                <w:b/>
                <w:bCs/>
                <w:sz w:val="26"/>
                <w:szCs w:val="26"/>
              </w:rPr>
              <w:t>У Т В Е Р Ж Д А Ю</w:t>
            </w:r>
          </w:p>
        </w:tc>
      </w:tr>
      <w:tr w:rsidR="00CE0CA7" w:rsidRPr="00DA2C8E" w14:paraId="1F6C8D51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7D7DC65F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5D30240B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AE3ABD1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B432108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4956FAE9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8E48FAB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368507C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3E49C2F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4488992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DD27F5A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</w:tr>
      <w:tr w:rsidR="00CE0CA7" w:rsidRPr="00DA2C8E" w14:paraId="0501C059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22762C4D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2A8E5194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0DC58CF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047BFF7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2B9C1423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4822" w:type="dxa"/>
            <w:gridSpan w:val="10"/>
            <w:shd w:val="clear" w:color="auto" w:fill="auto"/>
          </w:tcPr>
          <w:p w14:paraId="1DBD5F67" w14:textId="77777777" w:rsidR="00CE0CA7" w:rsidRPr="00DA2C8E" w:rsidRDefault="00CE0CA7" w:rsidP="00F31928">
            <w:pPr>
              <w:rPr>
                <w:sz w:val="24"/>
                <w:szCs w:val="24"/>
              </w:rPr>
            </w:pPr>
            <w:r w:rsidRPr="00DA2C8E">
              <w:rPr>
                <w:bCs/>
                <w:sz w:val="24"/>
                <w:szCs w:val="24"/>
              </w:rPr>
              <w:t>Заведующий кафедрой</w:t>
            </w:r>
          </w:p>
        </w:tc>
      </w:tr>
      <w:tr w:rsidR="00CE0CA7" w:rsidRPr="00DA2C8E" w14:paraId="6561E632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2F3CC636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498CE214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CC9F8A6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B54DAE9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715EF7FB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48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35C4221" w14:textId="77777777" w:rsidR="00CE0CA7" w:rsidRPr="00DA2C8E" w:rsidRDefault="00CE0CA7" w:rsidP="00F31928">
            <w:pPr>
              <w:jc w:val="center"/>
              <w:rPr>
                <w:sz w:val="24"/>
                <w:szCs w:val="24"/>
              </w:rPr>
            </w:pPr>
            <w:r w:rsidRPr="00DA2C8E">
              <w:rPr>
                <w:sz w:val="24"/>
                <w:szCs w:val="24"/>
              </w:rPr>
              <w:t>Гражданско-правовых дисциплин</w:t>
            </w:r>
          </w:p>
        </w:tc>
      </w:tr>
      <w:tr w:rsidR="00CE0CA7" w:rsidRPr="00DA2C8E" w14:paraId="6962CA39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77C8EFD1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72A51517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2271069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6FAD6C20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6B19FB9D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5ED696C4" w14:textId="77777777" w:rsidR="00CE0CA7" w:rsidRPr="00DA2C8E" w:rsidRDefault="00CE0CA7" w:rsidP="00F31928">
            <w:pPr>
              <w:jc w:val="center"/>
              <w:rPr>
                <w:i/>
              </w:rPr>
            </w:pPr>
            <w:r w:rsidRPr="00DA2C8E">
              <w:rPr>
                <w:i/>
              </w:rPr>
              <w:t>(наименование кафедры)</w:t>
            </w:r>
          </w:p>
        </w:tc>
      </w:tr>
      <w:tr w:rsidR="00CE0CA7" w:rsidRPr="00DA2C8E" w14:paraId="78E83FF9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0DF4D190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04184786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27C9AB9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71488A23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06E8663E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CA70003" w14:textId="77777777" w:rsidR="00CE0CA7" w:rsidRPr="00DA2C8E" w:rsidRDefault="00CE0CA7" w:rsidP="00F3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DB8425D" w14:textId="77777777" w:rsidR="00CE0CA7" w:rsidRPr="00DA2C8E" w:rsidRDefault="00CE0CA7" w:rsidP="00F3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0D6CA5E" w14:textId="77777777" w:rsidR="00CE0CA7" w:rsidRPr="00DA2C8E" w:rsidRDefault="00CE0CA7" w:rsidP="00F3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B1E5728" w14:textId="77777777" w:rsidR="00CE0CA7" w:rsidRPr="00DA2C8E" w:rsidRDefault="00CE0CA7" w:rsidP="00F3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6027FA9" w14:textId="77777777" w:rsidR="00CE0CA7" w:rsidRPr="00DA2C8E" w:rsidRDefault="00CE0CA7" w:rsidP="00F31928">
            <w:pPr>
              <w:jc w:val="center"/>
              <w:rPr>
                <w:sz w:val="24"/>
                <w:szCs w:val="24"/>
              </w:rPr>
            </w:pPr>
          </w:p>
        </w:tc>
      </w:tr>
      <w:tr w:rsidR="00CE0CA7" w:rsidRPr="00DA2C8E" w14:paraId="5079E3F1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00EB1B89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568C15C8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72C90A4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63B5D9F7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5277B245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48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4FEDD3A" w14:textId="77777777" w:rsidR="00CE0CA7" w:rsidRPr="00DA2C8E" w:rsidRDefault="00CE0CA7" w:rsidP="00F31928">
            <w:pPr>
              <w:jc w:val="center"/>
              <w:rPr>
                <w:sz w:val="24"/>
                <w:szCs w:val="24"/>
              </w:rPr>
            </w:pPr>
            <w:r w:rsidRPr="00DA2C8E">
              <w:rPr>
                <w:sz w:val="24"/>
                <w:szCs w:val="24"/>
              </w:rPr>
              <w:t xml:space="preserve">кандидат юридических наук, доцент </w:t>
            </w:r>
          </w:p>
        </w:tc>
      </w:tr>
      <w:tr w:rsidR="00CE0CA7" w:rsidRPr="00DA2C8E" w14:paraId="741BAF5C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6F2A87A3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4DA2786B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CF2729E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2C23F7C2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7AE497BA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2E9DBB00" w14:textId="77777777" w:rsidR="00CE0CA7" w:rsidRPr="00DA2C8E" w:rsidRDefault="00CE0CA7" w:rsidP="00F31928">
            <w:pPr>
              <w:jc w:val="center"/>
              <w:rPr>
                <w:i/>
              </w:rPr>
            </w:pPr>
            <w:r w:rsidRPr="00DA2C8E">
              <w:rPr>
                <w:i/>
              </w:rPr>
              <w:t>(ученая степень, ученое звание)</w:t>
            </w:r>
          </w:p>
        </w:tc>
      </w:tr>
      <w:tr w:rsidR="00CE0CA7" w:rsidRPr="00DA2C8E" w14:paraId="5BC9F894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65235DBF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18D05602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B805A9B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5620918C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3A7C8C44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71DCF77" w14:textId="77777777" w:rsidR="00CE0CA7" w:rsidRPr="00DA2C8E" w:rsidRDefault="00CE0CA7" w:rsidP="00F3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DACDC00" w14:textId="77777777" w:rsidR="00CE0CA7" w:rsidRPr="00DA2C8E" w:rsidRDefault="00CE0CA7" w:rsidP="00F3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B80C8AF" w14:textId="77777777" w:rsidR="00CE0CA7" w:rsidRPr="00DA2C8E" w:rsidRDefault="00CE0CA7" w:rsidP="00F3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69FD5DC" w14:textId="77777777" w:rsidR="00CE0CA7" w:rsidRPr="00DA2C8E" w:rsidRDefault="00CE0CA7" w:rsidP="00F3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CDC5586" w14:textId="77777777" w:rsidR="00CE0CA7" w:rsidRPr="00DA2C8E" w:rsidRDefault="00CE0CA7" w:rsidP="00F31928">
            <w:pPr>
              <w:jc w:val="center"/>
              <w:rPr>
                <w:sz w:val="24"/>
                <w:szCs w:val="24"/>
              </w:rPr>
            </w:pPr>
          </w:p>
        </w:tc>
      </w:tr>
      <w:tr w:rsidR="00CE0CA7" w:rsidRPr="00DA2C8E" w14:paraId="4F5EBB66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6E522C31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61763941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F7F4A5C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1545370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3B11A304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A79431" w14:textId="77777777" w:rsidR="00CE0CA7" w:rsidRPr="00DA2C8E" w:rsidRDefault="00CE0CA7" w:rsidP="00F3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6DECD711" w14:textId="77777777" w:rsidR="00CE0CA7" w:rsidRPr="00DA2C8E" w:rsidRDefault="00CE0CA7" w:rsidP="00F319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2039B04" w14:textId="77777777" w:rsidR="00CE0CA7" w:rsidRPr="00DA2C8E" w:rsidRDefault="00CE0CA7" w:rsidP="00F31928">
            <w:pPr>
              <w:jc w:val="center"/>
              <w:rPr>
                <w:sz w:val="24"/>
                <w:szCs w:val="24"/>
              </w:rPr>
            </w:pPr>
            <w:r w:rsidRPr="00DA2C8E">
              <w:rPr>
                <w:sz w:val="24"/>
                <w:szCs w:val="24"/>
              </w:rPr>
              <w:t xml:space="preserve">С.В. </w:t>
            </w:r>
            <w:proofErr w:type="spellStart"/>
            <w:r w:rsidRPr="00DA2C8E">
              <w:rPr>
                <w:sz w:val="24"/>
                <w:szCs w:val="24"/>
              </w:rPr>
              <w:t>Дубовиченко</w:t>
            </w:r>
            <w:proofErr w:type="spellEnd"/>
            <w:r w:rsidRPr="00DA2C8E">
              <w:rPr>
                <w:sz w:val="24"/>
                <w:szCs w:val="24"/>
              </w:rPr>
              <w:t xml:space="preserve">  </w:t>
            </w:r>
          </w:p>
        </w:tc>
      </w:tr>
      <w:tr w:rsidR="00CE0CA7" w:rsidRPr="00DA2C8E" w14:paraId="60ED6D98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004814D2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68536AD1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335CC69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21EFC35E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0626C438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8424E5F" w14:textId="77777777" w:rsidR="00CE0CA7" w:rsidRPr="00DA2C8E" w:rsidRDefault="00CE0CA7" w:rsidP="00F31928">
            <w:pPr>
              <w:jc w:val="center"/>
              <w:rPr>
                <w:i/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42C54490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4E42F0B" w14:textId="77777777" w:rsidR="00CE0CA7" w:rsidRPr="00DA2C8E" w:rsidRDefault="00CE0CA7" w:rsidP="00F31928">
            <w:pPr>
              <w:jc w:val="center"/>
              <w:rPr>
                <w:i/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CE0CA7" w:rsidRPr="00DA2C8E" w14:paraId="269F2CE1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0F924DB1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7ABB413C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CC29500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4FDB2B18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26110891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6827C23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6E14647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B51B324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8521909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0974782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</w:tr>
      <w:tr w:rsidR="00CE0CA7" w:rsidRPr="00DA2C8E" w14:paraId="297A55BF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438987BC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0E290287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652B69B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E342FAD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7315D1BE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271C5452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  <w:r w:rsidRPr="00DA2C8E">
              <w:rPr>
                <w:szCs w:val="24"/>
              </w:rPr>
              <w:t>«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04DB8FA8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7622C68B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  <w:r w:rsidRPr="00DA2C8E">
              <w:rPr>
                <w:szCs w:val="24"/>
              </w:rPr>
              <w:t>»</w:t>
            </w:r>
          </w:p>
        </w:tc>
        <w:tc>
          <w:tcPr>
            <w:tcW w:w="1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F27AA46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1FBC08F0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  <w:r w:rsidRPr="00DA2C8E">
              <w:rPr>
                <w:szCs w:val="24"/>
              </w:rPr>
              <w:t>20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auto"/>
          </w:tcPr>
          <w:p w14:paraId="0BAF99EF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6AB128E2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  <w:r w:rsidRPr="00DA2C8E">
              <w:rPr>
                <w:szCs w:val="24"/>
              </w:rPr>
              <w:t>г.</w:t>
            </w:r>
          </w:p>
        </w:tc>
      </w:tr>
      <w:tr w:rsidR="00CE0CA7" w:rsidRPr="00DA2C8E" w14:paraId="1A63D69C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55384C96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6BDF0C47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6E6EE4F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445149E8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7D8D10C2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27C8ED9F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14:paraId="6250AC13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4BE64166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B67C07E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365084D4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14:paraId="4A0497CD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2D4064B2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</w:tr>
      <w:tr w:rsidR="00CE0CA7" w:rsidRPr="00DA2C8E" w14:paraId="0A2457E0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032CDF44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6B7DD6D8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5A7FD94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8B7F0E8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3"/>
            <w:shd w:val="clear" w:color="auto" w:fill="auto"/>
          </w:tcPr>
          <w:p w14:paraId="33A1BB77" w14:textId="77777777" w:rsidR="00CE0CA7" w:rsidRPr="00DA2C8E" w:rsidRDefault="00CE0CA7" w:rsidP="00F31928">
            <w:pPr>
              <w:jc w:val="center"/>
              <w:rPr>
                <w:b/>
                <w:szCs w:val="24"/>
              </w:rPr>
            </w:pPr>
            <w:r w:rsidRPr="00DA2C8E">
              <w:rPr>
                <w:b/>
                <w:szCs w:val="24"/>
              </w:rPr>
              <w:t>О Т Ч Е Т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5EA18D22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6B0476F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3B177B7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A4A9434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</w:tr>
      <w:tr w:rsidR="00CE0CA7" w:rsidRPr="00DA2C8E" w14:paraId="37B3C258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2F4BDCB5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  <w:shd w:val="clear" w:color="auto" w:fill="auto"/>
          </w:tcPr>
          <w:p w14:paraId="0C5EC54D" w14:textId="77777777" w:rsidR="00CE0CA7" w:rsidRPr="00DA2C8E" w:rsidRDefault="00CE0CA7" w:rsidP="00F31928">
            <w:pPr>
              <w:jc w:val="center"/>
              <w:rPr>
                <w:b/>
                <w:szCs w:val="24"/>
              </w:rPr>
            </w:pPr>
            <w:r w:rsidRPr="00DA2C8E">
              <w:rPr>
                <w:b/>
                <w:szCs w:val="24"/>
              </w:rPr>
              <w:t>О ПРОХОЖДЕНИИ ПРАКТИКИ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2AC3E1A2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</w:tr>
      <w:tr w:rsidR="00CE0CA7" w:rsidRPr="00DA2C8E" w14:paraId="403994B3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0633702E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7E634FC0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2F77E0C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2BAB7198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6B31A8E3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B28F00B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C8DBF46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4EF9BDA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73AAF3E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161CE71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</w:tr>
      <w:tr w:rsidR="00CE0CA7" w:rsidRPr="00DA2C8E" w14:paraId="675D3886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7C0A7416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381460C3" w14:textId="4D06F55D" w:rsidR="00CE0CA7" w:rsidRPr="00DA2C8E" w:rsidRDefault="00544A7E" w:rsidP="00F31928">
            <w:pPr>
              <w:jc w:val="center"/>
              <w:rPr>
                <w:szCs w:val="24"/>
              </w:rPr>
            </w:pPr>
            <w:r w:rsidRPr="00DA2C8E">
              <w:rPr>
                <w:szCs w:val="24"/>
              </w:rPr>
              <w:t>Учебная практика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00D0DA8E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</w:tr>
      <w:tr w:rsidR="00CE0CA7" w:rsidRPr="00DA2C8E" w14:paraId="08C0695D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7E4E5CB2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1F47132D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(вид практики: учебная / производственная)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04B7583A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</w:tr>
      <w:tr w:rsidR="00CE0CA7" w:rsidRPr="00DA2C8E" w14:paraId="2DB5E8D7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5896C26A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2AAD4E1A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599FD02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0F8C0D19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0ADF239E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D662C55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3BF7ABE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3D497E7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2DD43A55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1CE984F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</w:tr>
      <w:tr w:rsidR="00CE0CA7" w:rsidRPr="00DA2C8E" w14:paraId="032A0AD8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36B2474A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771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7065AAC9" w14:textId="0BD38469" w:rsidR="00CE0CA7" w:rsidRPr="00DA2C8E" w:rsidRDefault="00544A7E" w:rsidP="00F31928">
            <w:pPr>
              <w:jc w:val="center"/>
              <w:rPr>
                <w:szCs w:val="24"/>
              </w:rPr>
            </w:pPr>
            <w:r w:rsidRPr="00DA2C8E">
              <w:rPr>
                <w:szCs w:val="24"/>
              </w:rPr>
              <w:t>Ознакомительная практика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0755D71C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</w:tr>
      <w:tr w:rsidR="00CE0CA7" w:rsidRPr="00DA2C8E" w14:paraId="1C8682B4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7EEEA062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713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238BDE58" w14:textId="77777777" w:rsidR="00CE0CA7" w:rsidRPr="00DA2C8E" w:rsidRDefault="00CE0CA7" w:rsidP="00F31928">
            <w:pPr>
              <w:jc w:val="center"/>
              <w:rPr>
                <w:i/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(тип практики)</w:t>
            </w:r>
          </w:p>
        </w:tc>
        <w:tc>
          <w:tcPr>
            <w:tcW w:w="965" w:type="dxa"/>
            <w:gridSpan w:val="2"/>
            <w:shd w:val="clear" w:color="auto" w:fill="auto"/>
          </w:tcPr>
          <w:p w14:paraId="47DDA16C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</w:tr>
      <w:tr w:rsidR="00CE0CA7" w:rsidRPr="00DA2C8E" w14:paraId="732DE477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6F50FE64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113C3BB7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ECB98D9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73B38D9A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4A4C45CE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B1EC939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71A844C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F52235C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D2372C3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3F683E0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</w:tr>
      <w:tr w:rsidR="00CE0CA7" w:rsidRPr="00DA2C8E" w14:paraId="51CDBE0C" w14:textId="77777777" w:rsidTr="00F31928">
        <w:trPr>
          <w:jc w:val="center"/>
        </w:trPr>
        <w:tc>
          <w:tcPr>
            <w:tcW w:w="1923" w:type="dxa"/>
            <w:gridSpan w:val="4"/>
            <w:shd w:val="clear" w:color="auto" w:fill="auto"/>
          </w:tcPr>
          <w:p w14:paraId="42A29CFF" w14:textId="77777777" w:rsidR="00CE0CA7" w:rsidRPr="00DA2C8E" w:rsidRDefault="00CE0CA7" w:rsidP="00F31928">
            <w:pPr>
              <w:rPr>
                <w:b/>
                <w:szCs w:val="24"/>
              </w:rPr>
            </w:pPr>
            <w:r w:rsidRPr="00DA2C8E">
              <w:rPr>
                <w:b/>
                <w:szCs w:val="24"/>
              </w:rPr>
              <w:t xml:space="preserve">Обучающийся </w:t>
            </w:r>
          </w:p>
        </w:tc>
        <w:tc>
          <w:tcPr>
            <w:tcW w:w="7716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36DAE89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  <w:r w:rsidRPr="00DA2C8E">
              <w:rPr>
                <w:szCs w:val="24"/>
              </w:rPr>
              <w:t xml:space="preserve">40.03.01 Юриспруденция </w:t>
            </w:r>
          </w:p>
        </w:tc>
      </w:tr>
      <w:tr w:rsidR="00CE0CA7" w:rsidRPr="00DA2C8E" w14:paraId="6F23C9AA" w14:textId="77777777" w:rsidTr="00F31928">
        <w:trPr>
          <w:jc w:val="center"/>
        </w:trPr>
        <w:tc>
          <w:tcPr>
            <w:tcW w:w="1701" w:type="dxa"/>
            <w:gridSpan w:val="3"/>
            <w:shd w:val="clear" w:color="auto" w:fill="auto"/>
          </w:tcPr>
          <w:p w14:paraId="5D00AB00" w14:textId="77777777" w:rsidR="00CE0CA7" w:rsidRPr="00DA2C8E" w:rsidRDefault="00CE0CA7" w:rsidP="00F3192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938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14:paraId="7DACF444" w14:textId="77777777" w:rsidR="00CE0CA7" w:rsidRPr="00DA2C8E" w:rsidRDefault="00CE0CA7" w:rsidP="00F31928">
            <w:pPr>
              <w:jc w:val="center"/>
              <w:rPr>
                <w:i/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(название направления подготовки / специальности)</w:t>
            </w:r>
          </w:p>
        </w:tc>
      </w:tr>
      <w:tr w:rsidR="00CE0CA7" w:rsidRPr="00DA2C8E" w14:paraId="43F9BAAA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4AFC6D6D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50FED360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AFFEF7A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279300DA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4D946364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0B5D602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ADFED08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B9531BC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5A1CD72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B534136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</w:tr>
      <w:tr w:rsidR="00544A7E" w:rsidRPr="00DA2C8E" w14:paraId="54E2B5EC" w14:textId="77777777" w:rsidTr="00440409">
        <w:trPr>
          <w:jc w:val="center"/>
        </w:trPr>
        <w:tc>
          <w:tcPr>
            <w:tcW w:w="961" w:type="dxa"/>
            <w:tcBorders>
              <w:bottom w:val="single" w:sz="4" w:space="0" w:color="auto"/>
            </w:tcBorders>
            <w:shd w:val="clear" w:color="auto" w:fill="auto"/>
          </w:tcPr>
          <w:p w14:paraId="5E7AE3F2" w14:textId="480370A1" w:rsidR="00544A7E" w:rsidRPr="00DA2C8E" w:rsidRDefault="00544A7E" w:rsidP="00F31928">
            <w:pPr>
              <w:jc w:val="center"/>
              <w:rPr>
                <w:szCs w:val="24"/>
              </w:rPr>
            </w:pPr>
          </w:p>
        </w:tc>
        <w:tc>
          <w:tcPr>
            <w:tcW w:w="1444" w:type="dxa"/>
            <w:gridSpan w:val="4"/>
            <w:shd w:val="clear" w:color="auto" w:fill="auto"/>
          </w:tcPr>
          <w:p w14:paraId="0FEEAD69" w14:textId="010C180E" w:rsidR="00544A7E" w:rsidRPr="00DA2C8E" w:rsidRDefault="00544A7E" w:rsidP="00544A7E">
            <w:pPr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527F5B20" w14:textId="77777777" w:rsidR="00544A7E" w:rsidRPr="00DA2C8E" w:rsidRDefault="00544A7E" w:rsidP="00F31928">
            <w:pPr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D7CD7D" w14:textId="77777777" w:rsidR="00544A7E" w:rsidRPr="00DA2C8E" w:rsidRDefault="00544A7E" w:rsidP="00F31928">
            <w:pPr>
              <w:jc w:val="center"/>
              <w:rPr>
                <w:szCs w:val="24"/>
              </w:rPr>
            </w:pPr>
            <w:proofErr w:type="gramStart"/>
            <w:r w:rsidRPr="00DA2C8E">
              <w:rPr>
                <w:szCs w:val="24"/>
              </w:rPr>
              <w:t xml:space="preserve">«  </w:t>
            </w:r>
            <w:proofErr w:type="gramEnd"/>
            <w:r w:rsidRPr="00DA2C8E">
              <w:rPr>
                <w:szCs w:val="24"/>
              </w:rPr>
              <w:t xml:space="preserve">   »         20     г.</w:t>
            </w:r>
          </w:p>
        </w:tc>
        <w:tc>
          <w:tcPr>
            <w:tcW w:w="482" w:type="dxa"/>
            <w:shd w:val="clear" w:color="auto" w:fill="auto"/>
          </w:tcPr>
          <w:p w14:paraId="43F31FB5" w14:textId="77777777" w:rsidR="00544A7E" w:rsidRPr="00DA2C8E" w:rsidRDefault="00544A7E" w:rsidP="00F31928">
            <w:pPr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1440CA" w14:textId="77777777" w:rsidR="00544A7E" w:rsidRPr="00DA2C8E" w:rsidRDefault="00544A7E" w:rsidP="00F31928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61065DA6" w14:textId="77777777" w:rsidR="00544A7E" w:rsidRPr="00DA2C8E" w:rsidRDefault="00544A7E" w:rsidP="00F31928">
            <w:pPr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C438218" w14:textId="4704BC63" w:rsidR="00544A7E" w:rsidRPr="00DA2C8E" w:rsidRDefault="00544A7E" w:rsidP="00F31928">
            <w:pPr>
              <w:jc w:val="center"/>
              <w:rPr>
                <w:szCs w:val="24"/>
              </w:rPr>
            </w:pPr>
          </w:p>
        </w:tc>
      </w:tr>
      <w:tr w:rsidR="00CE0CA7" w:rsidRPr="00DA2C8E" w14:paraId="29624442" w14:textId="77777777" w:rsidTr="00F31928">
        <w:trPr>
          <w:jc w:val="center"/>
        </w:trPr>
        <w:tc>
          <w:tcPr>
            <w:tcW w:w="961" w:type="dxa"/>
            <w:tcBorders>
              <w:top w:val="single" w:sz="4" w:space="0" w:color="auto"/>
            </w:tcBorders>
            <w:shd w:val="clear" w:color="auto" w:fill="auto"/>
          </w:tcPr>
          <w:p w14:paraId="186A0B75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(курс)</w:t>
            </w:r>
          </w:p>
        </w:tc>
        <w:tc>
          <w:tcPr>
            <w:tcW w:w="480" w:type="dxa"/>
            <w:shd w:val="clear" w:color="auto" w:fill="auto"/>
          </w:tcPr>
          <w:p w14:paraId="3746507C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F8A7BBE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(группа)</w:t>
            </w:r>
          </w:p>
        </w:tc>
        <w:tc>
          <w:tcPr>
            <w:tcW w:w="482" w:type="dxa"/>
            <w:shd w:val="clear" w:color="auto" w:fill="auto"/>
          </w:tcPr>
          <w:p w14:paraId="1EB9E192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0F64B2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shd w:val="clear" w:color="auto" w:fill="auto"/>
          </w:tcPr>
          <w:p w14:paraId="5596E584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8EFE587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46452716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5F955ED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CE0CA7" w:rsidRPr="00DA2C8E" w14:paraId="3BE789E0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39E165AE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1706858D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03E34AE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1D77FBD6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1F0507B4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F053865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651306B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3BB356B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FFCF45C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6372085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</w:tr>
      <w:tr w:rsidR="00CE0CA7" w:rsidRPr="00DA2C8E" w14:paraId="3E74E984" w14:textId="77777777" w:rsidTr="00F31928">
        <w:trPr>
          <w:jc w:val="center"/>
        </w:trPr>
        <w:tc>
          <w:tcPr>
            <w:tcW w:w="4817" w:type="dxa"/>
            <w:gridSpan w:val="8"/>
            <w:shd w:val="clear" w:color="auto" w:fill="auto"/>
          </w:tcPr>
          <w:p w14:paraId="3CA11E15" w14:textId="77777777" w:rsidR="00CE0CA7" w:rsidRPr="00DA2C8E" w:rsidRDefault="00CE0CA7" w:rsidP="00F31928">
            <w:pPr>
              <w:rPr>
                <w:szCs w:val="24"/>
              </w:rPr>
            </w:pPr>
            <w:r w:rsidRPr="00DA2C8E">
              <w:rPr>
                <w:b/>
                <w:szCs w:val="24"/>
              </w:rPr>
              <w:t>Руководитель практики от МФЮА</w:t>
            </w:r>
          </w:p>
        </w:tc>
        <w:tc>
          <w:tcPr>
            <w:tcW w:w="482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C0BDEF4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</w:tr>
      <w:tr w:rsidR="00CE0CA7" w:rsidRPr="00DA2C8E" w14:paraId="15B2C83E" w14:textId="77777777" w:rsidTr="00F31928">
        <w:trPr>
          <w:jc w:val="center"/>
        </w:trPr>
        <w:tc>
          <w:tcPr>
            <w:tcW w:w="3851" w:type="dxa"/>
            <w:gridSpan w:val="7"/>
            <w:shd w:val="clear" w:color="auto" w:fill="auto"/>
          </w:tcPr>
          <w:p w14:paraId="262F539B" w14:textId="77777777" w:rsidR="00CE0CA7" w:rsidRPr="00DA2C8E" w:rsidRDefault="00CE0CA7" w:rsidP="00F31928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00A7354F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29B4BC91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(должность)</w:t>
            </w:r>
          </w:p>
        </w:tc>
      </w:tr>
      <w:tr w:rsidR="00CE0CA7" w:rsidRPr="00DA2C8E" w14:paraId="7A811C52" w14:textId="77777777" w:rsidTr="00F31928">
        <w:trPr>
          <w:jc w:val="center"/>
        </w:trPr>
        <w:tc>
          <w:tcPr>
            <w:tcW w:w="3851" w:type="dxa"/>
            <w:gridSpan w:val="7"/>
            <w:shd w:val="clear" w:color="auto" w:fill="auto"/>
          </w:tcPr>
          <w:p w14:paraId="06B8AF08" w14:textId="77777777" w:rsidR="00CE0CA7" w:rsidRPr="00DA2C8E" w:rsidRDefault="00CE0CA7" w:rsidP="00F31928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761F8016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181BAB3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58E43A12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694A499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F7B562D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9A5D8F5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</w:tr>
      <w:tr w:rsidR="00CE0CA7" w:rsidRPr="00DA2C8E" w14:paraId="6D22FEC2" w14:textId="77777777" w:rsidTr="00F31928">
        <w:trPr>
          <w:jc w:val="center"/>
        </w:trPr>
        <w:tc>
          <w:tcPr>
            <w:tcW w:w="626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6287684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19578231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289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D2A5C47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</w:tr>
      <w:tr w:rsidR="00CE0CA7" w:rsidRPr="00DA2C8E" w14:paraId="484557E2" w14:textId="77777777" w:rsidTr="00F31928">
        <w:trPr>
          <w:jc w:val="center"/>
        </w:trPr>
        <w:tc>
          <w:tcPr>
            <w:tcW w:w="626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7294590D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(наименование кафедры)</w:t>
            </w:r>
          </w:p>
        </w:tc>
        <w:tc>
          <w:tcPr>
            <w:tcW w:w="482" w:type="dxa"/>
            <w:shd w:val="clear" w:color="auto" w:fill="auto"/>
          </w:tcPr>
          <w:p w14:paraId="40293C3D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8F8B506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(ученая степень, ученое звание)</w:t>
            </w:r>
          </w:p>
        </w:tc>
      </w:tr>
      <w:tr w:rsidR="00CE0CA7" w:rsidRPr="00DA2C8E" w14:paraId="16C127CD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2749557D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436174D3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CCBA962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7C2DC933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038C9700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3899D03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15956E8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B67BB74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58F1B52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E17EBE3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</w:tr>
      <w:tr w:rsidR="00CE0CA7" w:rsidRPr="00DA2C8E" w14:paraId="1385877C" w14:textId="77777777" w:rsidTr="00F31928">
        <w:trPr>
          <w:jc w:val="center"/>
        </w:trPr>
        <w:tc>
          <w:tcPr>
            <w:tcW w:w="24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B20B021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00118E80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473EE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  <w:proofErr w:type="gramStart"/>
            <w:r w:rsidRPr="00DA2C8E">
              <w:rPr>
                <w:szCs w:val="24"/>
              </w:rPr>
              <w:t xml:space="preserve">«  </w:t>
            </w:r>
            <w:proofErr w:type="gramEnd"/>
            <w:r w:rsidRPr="00DA2C8E">
              <w:rPr>
                <w:szCs w:val="24"/>
              </w:rPr>
              <w:t xml:space="preserve">   »         20     г.</w:t>
            </w:r>
          </w:p>
        </w:tc>
        <w:tc>
          <w:tcPr>
            <w:tcW w:w="482" w:type="dxa"/>
            <w:shd w:val="clear" w:color="auto" w:fill="auto"/>
          </w:tcPr>
          <w:p w14:paraId="26304A7B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A609B5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6DCF20FE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E31B1FA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</w:tr>
      <w:tr w:rsidR="00CE0CA7" w:rsidRPr="00DA2C8E" w14:paraId="0D73AF6D" w14:textId="77777777" w:rsidTr="00F31928">
        <w:trPr>
          <w:jc w:val="center"/>
        </w:trPr>
        <w:tc>
          <w:tcPr>
            <w:tcW w:w="24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4AB545A" w14:textId="77777777" w:rsidR="00CE0CA7" w:rsidRPr="00DA2C8E" w:rsidRDefault="00CE0CA7" w:rsidP="00F31928">
            <w:pPr>
              <w:jc w:val="center"/>
              <w:rPr>
                <w:i/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(оценка прописью)</w:t>
            </w:r>
          </w:p>
        </w:tc>
        <w:tc>
          <w:tcPr>
            <w:tcW w:w="482" w:type="dxa"/>
            <w:shd w:val="clear" w:color="auto" w:fill="auto"/>
          </w:tcPr>
          <w:p w14:paraId="3BCFABEE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039BE2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shd w:val="clear" w:color="auto" w:fill="auto"/>
          </w:tcPr>
          <w:p w14:paraId="0A7FFF74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B77AA27" w14:textId="77777777" w:rsidR="00CE0CA7" w:rsidRPr="00DA2C8E" w:rsidRDefault="00CE0CA7" w:rsidP="00F31928">
            <w:pPr>
              <w:jc w:val="center"/>
              <w:rPr>
                <w:i/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68C79007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AED521B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CE0CA7" w:rsidRPr="00DA2C8E" w14:paraId="4A1C8EAB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2A1DA55E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4E5DC68A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E96693B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6B4FF91D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7614B0F6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2D5CF12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F75A933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FE8E431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486FD66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9B4047A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</w:tr>
      <w:tr w:rsidR="00CE0CA7" w:rsidRPr="00DA2C8E" w14:paraId="03543E8E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449A0180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63385AFF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407DE21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3CE14445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2904F252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3DD0F2CE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3FF9976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4FAF086D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8E31F28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0C2F080B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</w:tr>
      <w:tr w:rsidR="00CE0CA7" w:rsidRPr="00DA2C8E" w14:paraId="5C13EA0F" w14:textId="77777777" w:rsidTr="00F31928">
        <w:trPr>
          <w:jc w:val="center"/>
        </w:trPr>
        <w:tc>
          <w:tcPr>
            <w:tcW w:w="6263" w:type="dxa"/>
            <w:gridSpan w:val="11"/>
            <w:shd w:val="clear" w:color="auto" w:fill="auto"/>
          </w:tcPr>
          <w:p w14:paraId="51F075AC" w14:textId="77777777" w:rsidR="00CE0CA7" w:rsidRPr="00DA2C8E" w:rsidRDefault="00CE0CA7" w:rsidP="00F31928">
            <w:pPr>
              <w:rPr>
                <w:szCs w:val="24"/>
              </w:rPr>
            </w:pPr>
            <w:r w:rsidRPr="00DA2C8E">
              <w:rPr>
                <w:b/>
                <w:szCs w:val="24"/>
              </w:rPr>
              <w:t>Руководитель практики от профильной организации</w:t>
            </w:r>
          </w:p>
        </w:tc>
        <w:tc>
          <w:tcPr>
            <w:tcW w:w="33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0DF2826" w14:textId="61367630" w:rsidR="00CE0CA7" w:rsidRPr="00DA2C8E" w:rsidRDefault="000D2C9A" w:rsidP="00F31928">
            <w:pPr>
              <w:jc w:val="center"/>
              <w:rPr>
                <w:szCs w:val="24"/>
              </w:rPr>
            </w:pPr>
            <w:r w:rsidRPr="00DA2C8E">
              <w:rPr>
                <w:szCs w:val="24"/>
              </w:rPr>
              <w:t>Генеральный директор</w:t>
            </w:r>
          </w:p>
        </w:tc>
      </w:tr>
      <w:tr w:rsidR="00CE0CA7" w:rsidRPr="00DA2C8E" w14:paraId="1877A54B" w14:textId="77777777" w:rsidTr="00F31928">
        <w:trPr>
          <w:jc w:val="center"/>
        </w:trPr>
        <w:tc>
          <w:tcPr>
            <w:tcW w:w="6263" w:type="dxa"/>
            <w:gridSpan w:val="11"/>
            <w:shd w:val="clear" w:color="auto" w:fill="auto"/>
          </w:tcPr>
          <w:p w14:paraId="03071A65" w14:textId="77777777" w:rsidR="00CE0CA7" w:rsidRPr="00DA2C8E" w:rsidRDefault="00CE0CA7" w:rsidP="00F31928">
            <w:pPr>
              <w:rPr>
                <w:b/>
                <w:sz w:val="18"/>
                <w:szCs w:val="18"/>
              </w:rPr>
            </w:pPr>
          </w:p>
        </w:tc>
        <w:tc>
          <w:tcPr>
            <w:tcW w:w="337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28C391B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(должность)</w:t>
            </w:r>
          </w:p>
        </w:tc>
      </w:tr>
      <w:tr w:rsidR="00CE0CA7" w:rsidRPr="00DA2C8E" w14:paraId="6A0D7185" w14:textId="77777777" w:rsidTr="00F31928">
        <w:trPr>
          <w:jc w:val="center"/>
        </w:trPr>
        <w:tc>
          <w:tcPr>
            <w:tcW w:w="4817" w:type="dxa"/>
            <w:gridSpan w:val="8"/>
            <w:shd w:val="clear" w:color="auto" w:fill="auto"/>
          </w:tcPr>
          <w:p w14:paraId="410CE89E" w14:textId="77777777" w:rsidR="00CE0CA7" w:rsidRPr="00DA2C8E" w:rsidRDefault="00CE0CA7" w:rsidP="00F31928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744BBFC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2EC6A12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2ADFEDF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8176BAE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58AD4AA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</w:tr>
      <w:tr w:rsidR="00CE0CA7" w:rsidRPr="00DA2C8E" w14:paraId="574F470B" w14:textId="77777777" w:rsidTr="00F31928">
        <w:trPr>
          <w:jc w:val="center"/>
        </w:trPr>
        <w:tc>
          <w:tcPr>
            <w:tcW w:w="9639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20C8ED96" w14:textId="453C4016" w:rsidR="00CE0CA7" w:rsidRPr="00DA2C8E" w:rsidRDefault="00544A7E" w:rsidP="00F31928">
            <w:pPr>
              <w:jc w:val="center"/>
              <w:rPr>
                <w:szCs w:val="24"/>
              </w:rPr>
            </w:pPr>
            <w:r w:rsidRPr="00DA2C8E">
              <w:rPr>
                <w:szCs w:val="24"/>
              </w:rPr>
              <w:t>ООО «Бизнес-Кадастр»</w:t>
            </w:r>
          </w:p>
        </w:tc>
      </w:tr>
      <w:tr w:rsidR="00CE0CA7" w:rsidRPr="00DA2C8E" w14:paraId="23C6C77C" w14:textId="77777777" w:rsidTr="00F31928">
        <w:trPr>
          <w:jc w:val="center"/>
        </w:trPr>
        <w:tc>
          <w:tcPr>
            <w:tcW w:w="9639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14:paraId="176549A4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(название профильной организации)</w:t>
            </w:r>
          </w:p>
        </w:tc>
      </w:tr>
      <w:tr w:rsidR="00CE0CA7" w:rsidRPr="00DA2C8E" w14:paraId="2987AF84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1BDFAEA6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6F3BDE88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6D50B81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auto"/>
          </w:tcPr>
          <w:p w14:paraId="162736B2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</w:tcPr>
          <w:p w14:paraId="796A148A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5A2F614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7C75887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059BDEE1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47C21B2E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C998B73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</w:tr>
      <w:tr w:rsidR="00CE0CA7" w:rsidRPr="00DA2C8E" w14:paraId="7F08270E" w14:textId="77777777" w:rsidTr="00F31928">
        <w:trPr>
          <w:jc w:val="center"/>
        </w:trPr>
        <w:tc>
          <w:tcPr>
            <w:tcW w:w="240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6534CB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26A7216B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B9DF42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  <w:proofErr w:type="gramStart"/>
            <w:r w:rsidRPr="00DA2C8E">
              <w:rPr>
                <w:szCs w:val="24"/>
              </w:rPr>
              <w:t xml:space="preserve">«  </w:t>
            </w:r>
            <w:proofErr w:type="gramEnd"/>
            <w:r w:rsidRPr="00DA2C8E">
              <w:rPr>
                <w:szCs w:val="24"/>
              </w:rPr>
              <w:t xml:space="preserve">   »         20     г.</w:t>
            </w:r>
          </w:p>
        </w:tc>
        <w:tc>
          <w:tcPr>
            <w:tcW w:w="482" w:type="dxa"/>
            <w:shd w:val="clear" w:color="auto" w:fill="auto"/>
          </w:tcPr>
          <w:p w14:paraId="19B6DB91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12156E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2BCCE8F1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241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F112011" w14:textId="723B199D" w:rsidR="00CE0CA7" w:rsidRPr="00DA2C8E" w:rsidRDefault="000D2C9A" w:rsidP="00F31928">
            <w:pPr>
              <w:jc w:val="center"/>
              <w:rPr>
                <w:szCs w:val="24"/>
              </w:rPr>
            </w:pPr>
            <w:r w:rsidRPr="00DA2C8E">
              <w:rPr>
                <w:szCs w:val="24"/>
              </w:rPr>
              <w:t>А.В. Новикова</w:t>
            </w:r>
          </w:p>
        </w:tc>
      </w:tr>
      <w:tr w:rsidR="00CE0CA7" w:rsidRPr="00DA2C8E" w14:paraId="6610CCEB" w14:textId="77777777" w:rsidTr="00F31928">
        <w:trPr>
          <w:jc w:val="center"/>
        </w:trPr>
        <w:tc>
          <w:tcPr>
            <w:tcW w:w="24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6CF4017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(ученая степень, звание)</w:t>
            </w:r>
          </w:p>
        </w:tc>
        <w:tc>
          <w:tcPr>
            <w:tcW w:w="482" w:type="dxa"/>
            <w:shd w:val="clear" w:color="auto" w:fill="auto"/>
          </w:tcPr>
          <w:p w14:paraId="07DAA3E0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CD830B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482" w:type="dxa"/>
            <w:shd w:val="clear" w:color="auto" w:fill="auto"/>
          </w:tcPr>
          <w:p w14:paraId="0C291F75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0A8728B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2" w:type="dxa"/>
            <w:shd w:val="clear" w:color="auto" w:fill="auto"/>
          </w:tcPr>
          <w:p w14:paraId="793F0A52" w14:textId="77777777" w:rsidR="00CE0CA7" w:rsidRPr="00DA2C8E" w:rsidRDefault="00CE0CA7" w:rsidP="00F31928">
            <w:pPr>
              <w:jc w:val="center"/>
              <w:rPr>
                <w:b/>
                <w:sz w:val="18"/>
                <w:szCs w:val="18"/>
              </w:rPr>
            </w:pPr>
            <w:r w:rsidRPr="00DA2C8E">
              <w:rPr>
                <w:b/>
                <w:sz w:val="18"/>
                <w:szCs w:val="18"/>
              </w:rPr>
              <w:t>М.П.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27BE51A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(И.О. Фамилия)</w:t>
            </w:r>
          </w:p>
        </w:tc>
      </w:tr>
      <w:tr w:rsidR="00CE0CA7" w:rsidRPr="00DA2C8E" w14:paraId="5D08819D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2D922F3D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5C2AF5CC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7248D9D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5059BF90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14:paraId="1E16D726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6D488C7E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1342A6C0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7F03D9A8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51C1EDED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17D18C85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</w:tr>
      <w:tr w:rsidR="00CE0CA7" w:rsidRPr="00DA2C8E" w14:paraId="28C79BEF" w14:textId="77777777" w:rsidTr="00F31928">
        <w:trPr>
          <w:jc w:val="center"/>
        </w:trPr>
        <w:tc>
          <w:tcPr>
            <w:tcW w:w="961" w:type="dxa"/>
            <w:shd w:val="clear" w:color="auto" w:fill="auto"/>
          </w:tcPr>
          <w:p w14:paraId="2A613FD3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2" w:type="dxa"/>
            <w:gridSpan w:val="3"/>
            <w:shd w:val="clear" w:color="auto" w:fill="auto"/>
          </w:tcPr>
          <w:p w14:paraId="6FDA48AF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gridSpan w:val="2"/>
            <w:shd w:val="clear" w:color="auto" w:fill="auto"/>
          </w:tcPr>
          <w:p w14:paraId="242342E8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3858" w:type="dxa"/>
            <w:gridSpan w:val="6"/>
            <w:shd w:val="clear" w:color="auto" w:fill="auto"/>
          </w:tcPr>
          <w:p w14:paraId="77CA9652" w14:textId="7B89D0B7" w:rsidR="00CE0CA7" w:rsidRPr="00DA2C8E" w:rsidRDefault="00544A7E" w:rsidP="00F31928">
            <w:pPr>
              <w:jc w:val="center"/>
              <w:rPr>
                <w:b/>
                <w:szCs w:val="24"/>
              </w:rPr>
            </w:pPr>
            <w:r w:rsidRPr="00DA2C8E">
              <w:rPr>
                <w:b/>
                <w:szCs w:val="24"/>
              </w:rPr>
              <w:t>МОСКВА</w:t>
            </w:r>
            <w:r w:rsidR="00CE0CA7" w:rsidRPr="00DA2C8E">
              <w:rPr>
                <w:b/>
                <w:szCs w:val="24"/>
              </w:rPr>
              <w:t xml:space="preserve"> </w:t>
            </w:r>
            <w:r w:rsidR="00DA2C8E" w:rsidRPr="00DA2C8E">
              <w:rPr>
                <w:b/>
                <w:szCs w:val="24"/>
                <w:lang w:val="en-US"/>
              </w:rPr>
              <w:t>2024</w:t>
            </w:r>
          </w:p>
        </w:tc>
        <w:tc>
          <w:tcPr>
            <w:tcW w:w="964" w:type="dxa"/>
            <w:gridSpan w:val="2"/>
            <w:shd w:val="clear" w:color="auto" w:fill="auto"/>
          </w:tcPr>
          <w:p w14:paraId="31F5B20A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39BBF2FD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7A65A714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</w:p>
        </w:tc>
      </w:tr>
    </w:tbl>
    <w:p w14:paraId="0CB5E86F" w14:textId="77777777" w:rsidR="00CE0CA7" w:rsidRPr="00DA2C8E" w:rsidRDefault="00CE0CA7" w:rsidP="00CE0CA7"/>
    <w:p w14:paraId="2E97CF83" w14:textId="77777777" w:rsidR="00851C87" w:rsidRPr="00DA2C8E" w:rsidRDefault="00851C87" w:rsidP="00F31928">
      <w:pPr>
        <w:tabs>
          <w:tab w:val="left" w:pos="851"/>
        </w:tabs>
        <w:jc w:val="center"/>
        <w:rPr>
          <w:sz w:val="28"/>
          <w:szCs w:val="28"/>
        </w:rPr>
      </w:pPr>
    </w:p>
    <w:p w14:paraId="110096C1" w14:textId="77777777" w:rsidR="00851C87" w:rsidRPr="00DA2C8E" w:rsidRDefault="00851C87" w:rsidP="00F31928">
      <w:pPr>
        <w:tabs>
          <w:tab w:val="left" w:pos="851"/>
        </w:tabs>
        <w:jc w:val="center"/>
        <w:sectPr w:rsidR="00851C87" w:rsidRPr="00DA2C8E" w:rsidSect="009E09BA">
          <w:footerReference w:type="default" r:id="rId7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tbl>
      <w:tblPr>
        <w:tblW w:w="957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4"/>
        <w:gridCol w:w="463"/>
        <w:gridCol w:w="930"/>
        <w:gridCol w:w="930"/>
        <w:gridCol w:w="927"/>
        <w:gridCol w:w="931"/>
        <w:gridCol w:w="930"/>
        <w:gridCol w:w="930"/>
        <w:gridCol w:w="930"/>
        <w:gridCol w:w="929"/>
        <w:gridCol w:w="931"/>
      </w:tblGrid>
      <w:tr w:rsidR="00CE0CA7" w:rsidRPr="00DA2C8E" w14:paraId="5D1FE652" w14:textId="77777777" w:rsidTr="00306C5D">
        <w:trPr>
          <w:jc w:val="center"/>
        </w:trPr>
        <w:tc>
          <w:tcPr>
            <w:tcW w:w="1207" w:type="dxa"/>
            <w:gridSpan w:val="2"/>
            <w:shd w:val="clear" w:color="auto" w:fill="auto"/>
            <w:vAlign w:val="center"/>
          </w:tcPr>
          <w:p w14:paraId="2E9AF280" w14:textId="77777777" w:rsidR="00CE0CA7" w:rsidRPr="00DA2C8E" w:rsidRDefault="00CE0CA7" w:rsidP="00F31928">
            <w:pPr>
              <w:jc w:val="center"/>
            </w:pPr>
            <w:r w:rsidRPr="00DA2C8E">
              <w:rPr>
                <w:i/>
                <w:szCs w:val="24"/>
              </w:rPr>
              <w:lastRenderedPageBreak/>
              <w:br w:type="page"/>
            </w:r>
          </w:p>
        </w:tc>
        <w:tc>
          <w:tcPr>
            <w:tcW w:w="7437" w:type="dxa"/>
            <w:gridSpan w:val="8"/>
            <w:shd w:val="clear" w:color="auto" w:fill="auto"/>
          </w:tcPr>
          <w:p w14:paraId="0955DD4A" w14:textId="77777777" w:rsidR="00CE0CA7" w:rsidRPr="00DA2C8E" w:rsidRDefault="00CE0CA7" w:rsidP="00F31928">
            <w:pPr>
              <w:jc w:val="center"/>
              <w:rPr>
                <w:szCs w:val="24"/>
              </w:rPr>
            </w:pPr>
            <w:r w:rsidRPr="00DA2C8E">
              <w:rPr>
                <w:b/>
                <w:bCs/>
                <w:sz w:val="26"/>
                <w:szCs w:val="26"/>
              </w:rPr>
              <w:t>Аккредитованное образовательное частное учреждение</w:t>
            </w:r>
          </w:p>
          <w:p w14:paraId="3E17099E" w14:textId="77777777" w:rsidR="00CE0CA7" w:rsidRPr="00DA2C8E" w:rsidRDefault="00CE0CA7" w:rsidP="00F31928">
            <w:pPr>
              <w:jc w:val="center"/>
            </w:pPr>
            <w:r w:rsidRPr="00DA2C8E">
              <w:rPr>
                <w:b/>
                <w:bCs/>
                <w:sz w:val="26"/>
                <w:szCs w:val="26"/>
              </w:rPr>
              <w:t>высшего образования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4D8D2E9" w14:textId="77777777" w:rsidR="00CE0CA7" w:rsidRPr="00DA2C8E" w:rsidRDefault="00CE0CA7" w:rsidP="00F31928">
            <w:pPr>
              <w:jc w:val="center"/>
            </w:pPr>
          </w:p>
        </w:tc>
      </w:tr>
      <w:tr w:rsidR="00CE0CA7" w:rsidRPr="00DA2C8E" w14:paraId="5A111826" w14:textId="77777777" w:rsidTr="00306C5D">
        <w:trPr>
          <w:jc w:val="center"/>
        </w:trPr>
        <w:tc>
          <w:tcPr>
            <w:tcW w:w="1207" w:type="dxa"/>
            <w:gridSpan w:val="2"/>
            <w:shd w:val="clear" w:color="auto" w:fill="auto"/>
            <w:vAlign w:val="center"/>
          </w:tcPr>
          <w:p w14:paraId="2BD3C20A" w14:textId="77777777" w:rsidR="00CE0CA7" w:rsidRPr="00DA2C8E" w:rsidRDefault="00CE0CA7" w:rsidP="00F31928">
            <w:pPr>
              <w:jc w:val="center"/>
            </w:pPr>
          </w:p>
        </w:tc>
        <w:tc>
          <w:tcPr>
            <w:tcW w:w="7437" w:type="dxa"/>
            <w:gridSpan w:val="8"/>
            <w:shd w:val="clear" w:color="auto" w:fill="auto"/>
          </w:tcPr>
          <w:p w14:paraId="75C7C2D6" w14:textId="77777777" w:rsidR="00CE0CA7" w:rsidRPr="00DA2C8E" w:rsidRDefault="00CE0CA7" w:rsidP="00F31928">
            <w:pPr>
              <w:jc w:val="center"/>
            </w:pPr>
            <w:r w:rsidRPr="00DA2C8E">
              <w:rPr>
                <w:b/>
                <w:bCs/>
                <w:sz w:val="26"/>
                <w:szCs w:val="26"/>
              </w:rPr>
              <w:t>«Московский финансово-юридический университет МФЮА»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B8A7758" w14:textId="77777777" w:rsidR="00CE0CA7" w:rsidRPr="00DA2C8E" w:rsidRDefault="00CE0CA7" w:rsidP="00F31928">
            <w:pPr>
              <w:jc w:val="center"/>
            </w:pPr>
          </w:p>
        </w:tc>
      </w:tr>
      <w:tr w:rsidR="00CE0CA7" w:rsidRPr="00DA2C8E" w14:paraId="55DFE12D" w14:textId="77777777" w:rsidTr="00306C5D">
        <w:trPr>
          <w:jc w:val="center"/>
        </w:trPr>
        <w:tc>
          <w:tcPr>
            <w:tcW w:w="1207" w:type="dxa"/>
            <w:gridSpan w:val="2"/>
            <w:shd w:val="clear" w:color="auto" w:fill="auto"/>
            <w:vAlign w:val="center"/>
          </w:tcPr>
          <w:p w14:paraId="5CD857F3" w14:textId="77777777" w:rsidR="00CE0CA7" w:rsidRPr="00DA2C8E" w:rsidRDefault="00CE0CA7" w:rsidP="00F31928">
            <w:pPr>
              <w:jc w:val="center"/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2B2DF90" w14:textId="77777777" w:rsidR="00CE0CA7" w:rsidRPr="00DA2C8E" w:rsidRDefault="00CE0CA7" w:rsidP="00F31928">
            <w:pPr>
              <w:jc w:val="center"/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533792CB" w14:textId="77777777" w:rsidR="00CE0CA7" w:rsidRPr="00DA2C8E" w:rsidRDefault="00CE0CA7" w:rsidP="00F31928">
            <w:pPr>
              <w:jc w:val="center"/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16075CC6" w14:textId="77777777" w:rsidR="00CE0CA7" w:rsidRPr="00DA2C8E" w:rsidRDefault="00CE0CA7" w:rsidP="00F31928">
            <w:pPr>
              <w:jc w:val="center"/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337EE867" w14:textId="77777777" w:rsidR="00CE0CA7" w:rsidRPr="00DA2C8E" w:rsidRDefault="00CE0CA7" w:rsidP="00F31928">
            <w:pPr>
              <w:jc w:val="center"/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6A69468" w14:textId="77777777" w:rsidR="00CE0CA7" w:rsidRPr="00DA2C8E" w:rsidRDefault="00CE0CA7" w:rsidP="00F31928">
            <w:pPr>
              <w:jc w:val="center"/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5F981D37" w14:textId="77777777" w:rsidR="00CE0CA7" w:rsidRPr="00DA2C8E" w:rsidRDefault="00CE0CA7" w:rsidP="00F31928">
            <w:pPr>
              <w:jc w:val="center"/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69A5B31A" w14:textId="77777777" w:rsidR="00CE0CA7" w:rsidRPr="00DA2C8E" w:rsidRDefault="00CE0CA7" w:rsidP="00F31928">
            <w:pPr>
              <w:jc w:val="center"/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14D4CA69" w14:textId="77777777" w:rsidR="00CE0CA7" w:rsidRPr="00DA2C8E" w:rsidRDefault="00CE0CA7" w:rsidP="00F31928">
            <w:pPr>
              <w:jc w:val="center"/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4265C914" w14:textId="77777777" w:rsidR="00CE0CA7" w:rsidRPr="00DA2C8E" w:rsidRDefault="00CE0CA7" w:rsidP="00F31928">
            <w:pPr>
              <w:jc w:val="center"/>
            </w:pPr>
          </w:p>
        </w:tc>
      </w:tr>
      <w:tr w:rsidR="00CE0CA7" w:rsidRPr="00DA2C8E" w14:paraId="7FC5D91A" w14:textId="77777777" w:rsidTr="00306C5D">
        <w:trPr>
          <w:jc w:val="center"/>
        </w:trPr>
        <w:tc>
          <w:tcPr>
            <w:tcW w:w="1207" w:type="dxa"/>
            <w:gridSpan w:val="2"/>
            <w:shd w:val="clear" w:color="auto" w:fill="auto"/>
            <w:vAlign w:val="center"/>
          </w:tcPr>
          <w:p w14:paraId="08CE5E2F" w14:textId="77777777" w:rsidR="00CE0CA7" w:rsidRPr="00DA2C8E" w:rsidRDefault="00CE0CA7" w:rsidP="00F31928">
            <w:pPr>
              <w:jc w:val="center"/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6FFFD496" w14:textId="77777777" w:rsidR="00CE0CA7" w:rsidRPr="00DA2C8E" w:rsidRDefault="00CE0CA7" w:rsidP="00F31928">
            <w:pPr>
              <w:jc w:val="center"/>
            </w:pPr>
          </w:p>
        </w:tc>
        <w:tc>
          <w:tcPr>
            <w:tcW w:w="5578" w:type="dxa"/>
            <w:gridSpan w:val="6"/>
            <w:shd w:val="clear" w:color="auto" w:fill="auto"/>
            <w:vAlign w:val="center"/>
          </w:tcPr>
          <w:p w14:paraId="448B8271" w14:textId="77777777" w:rsidR="00CE0CA7" w:rsidRPr="00DA2C8E" w:rsidRDefault="00CE0CA7" w:rsidP="00F31928">
            <w:pPr>
              <w:jc w:val="center"/>
            </w:pPr>
            <w:r w:rsidRPr="00DA2C8E">
              <w:rPr>
                <w:b/>
                <w:bCs/>
                <w:spacing w:val="4"/>
                <w:szCs w:val="24"/>
              </w:rPr>
              <w:t>ИНДИВИДУАЛЬНОЕ ЗАДАНИЕ НА ПРАКТИКУ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717FDF2" w14:textId="77777777" w:rsidR="00CE0CA7" w:rsidRPr="00DA2C8E" w:rsidRDefault="00CE0CA7" w:rsidP="00F31928">
            <w:pPr>
              <w:jc w:val="center"/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E75FF09" w14:textId="77777777" w:rsidR="00CE0CA7" w:rsidRPr="00DA2C8E" w:rsidRDefault="00CE0CA7" w:rsidP="00F31928">
            <w:pPr>
              <w:jc w:val="center"/>
            </w:pPr>
          </w:p>
        </w:tc>
      </w:tr>
      <w:tr w:rsidR="00CE0CA7" w:rsidRPr="00DA2C8E" w14:paraId="3D20E0A3" w14:textId="77777777" w:rsidTr="00306C5D">
        <w:trPr>
          <w:jc w:val="center"/>
        </w:trPr>
        <w:tc>
          <w:tcPr>
            <w:tcW w:w="957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6BCAB" w14:textId="14EBC8B1" w:rsidR="00CE0CA7" w:rsidRPr="00DA2C8E" w:rsidRDefault="00CE0CA7" w:rsidP="00F31928">
            <w:pPr>
              <w:jc w:val="center"/>
            </w:pPr>
          </w:p>
        </w:tc>
      </w:tr>
      <w:tr w:rsidR="00CE0CA7" w:rsidRPr="00DA2C8E" w14:paraId="612BDA19" w14:textId="77777777" w:rsidTr="00306C5D">
        <w:trPr>
          <w:jc w:val="center"/>
        </w:trPr>
        <w:tc>
          <w:tcPr>
            <w:tcW w:w="9575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69200" w14:textId="77777777" w:rsidR="00CE0CA7" w:rsidRPr="00DA2C8E" w:rsidRDefault="00CE0CA7" w:rsidP="00F31928">
            <w:pPr>
              <w:jc w:val="center"/>
              <w:rPr>
                <w:i/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(Имя Отчество Фамилия обучающегося)</w:t>
            </w:r>
          </w:p>
        </w:tc>
      </w:tr>
      <w:tr w:rsidR="00CE0CA7" w:rsidRPr="00DA2C8E" w14:paraId="7B787B2D" w14:textId="77777777" w:rsidTr="00306C5D">
        <w:trPr>
          <w:jc w:val="center"/>
        </w:trPr>
        <w:tc>
          <w:tcPr>
            <w:tcW w:w="1207" w:type="dxa"/>
            <w:gridSpan w:val="2"/>
            <w:shd w:val="clear" w:color="auto" w:fill="auto"/>
            <w:vAlign w:val="center"/>
          </w:tcPr>
          <w:p w14:paraId="6A5AD196" w14:textId="77777777" w:rsidR="00CE0CA7" w:rsidRPr="00DA2C8E" w:rsidRDefault="00CE0CA7" w:rsidP="00F31928">
            <w:pPr>
              <w:jc w:val="center"/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92765E6" w14:textId="77777777" w:rsidR="00CE0CA7" w:rsidRPr="00DA2C8E" w:rsidRDefault="00CE0CA7" w:rsidP="00F31928">
            <w:pPr>
              <w:jc w:val="center"/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77CEC71" w14:textId="77777777" w:rsidR="00CE0CA7" w:rsidRPr="00DA2C8E" w:rsidRDefault="00CE0CA7" w:rsidP="00F31928">
            <w:pPr>
              <w:jc w:val="center"/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E877441" w14:textId="77777777" w:rsidR="00CE0CA7" w:rsidRPr="00DA2C8E" w:rsidRDefault="00CE0CA7" w:rsidP="00F31928">
            <w:pPr>
              <w:jc w:val="center"/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3D83CD36" w14:textId="77777777" w:rsidR="00CE0CA7" w:rsidRPr="00DA2C8E" w:rsidRDefault="00CE0CA7" w:rsidP="00F31928">
            <w:pPr>
              <w:jc w:val="center"/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0464642B" w14:textId="77777777" w:rsidR="00CE0CA7" w:rsidRPr="00DA2C8E" w:rsidRDefault="00CE0CA7" w:rsidP="00F31928">
            <w:pPr>
              <w:jc w:val="center"/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A63670B" w14:textId="77777777" w:rsidR="00CE0CA7" w:rsidRPr="00DA2C8E" w:rsidRDefault="00CE0CA7" w:rsidP="00F31928">
            <w:pPr>
              <w:jc w:val="center"/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274C4EB" w14:textId="77777777" w:rsidR="00CE0CA7" w:rsidRPr="00DA2C8E" w:rsidRDefault="00CE0CA7" w:rsidP="00F31928">
            <w:pPr>
              <w:jc w:val="center"/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04B366DB" w14:textId="77777777" w:rsidR="00CE0CA7" w:rsidRPr="00DA2C8E" w:rsidRDefault="00CE0CA7" w:rsidP="00F31928">
            <w:pPr>
              <w:jc w:val="center"/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717DA038" w14:textId="77777777" w:rsidR="00CE0CA7" w:rsidRPr="00DA2C8E" w:rsidRDefault="00CE0CA7" w:rsidP="00F31928">
            <w:pPr>
              <w:jc w:val="center"/>
            </w:pPr>
          </w:p>
        </w:tc>
      </w:tr>
      <w:tr w:rsidR="00CE0CA7" w:rsidRPr="00DA2C8E" w14:paraId="1AE2BA2B" w14:textId="77777777" w:rsidTr="00306C5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581A70D8" w14:textId="77777777" w:rsidR="00CE0CA7" w:rsidRPr="00DA2C8E" w:rsidRDefault="00CE0CA7" w:rsidP="00F31928">
            <w:pPr>
              <w:rPr>
                <w:b/>
              </w:rPr>
            </w:pPr>
            <w:r w:rsidRPr="00DA2C8E">
              <w:rPr>
                <w:b/>
              </w:rPr>
              <w:t>1.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9680648" w14:textId="77777777" w:rsidR="00CE0CA7" w:rsidRPr="00DA2C8E" w:rsidRDefault="00CE0CA7" w:rsidP="00F31928">
            <w:pPr>
              <w:jc w:val="center"/>
            </w:pPr>
          </w:p>
        </w:tc>
        <w:tc>
          <w:tcPr>
            <w:tcW w:w="8368" w:type="dxa"/>
            <w:gridSpan w:val="9"/>
            <w:shd w:val="clear" w:color="auto" w:fill="auto"/>
            <w:vAlign w:val="center"/>
          </w:tcPr>
          <w:p w14:paraId="76C5BCA3" w14:textId="77777777" w:rsidR="00CE0CA7" w:rsidRPr="00DA2C8E" w:rsidRDefault="00CE0CA7" w:rsidP="00F31928">
            <w:r w:rsidRPr="00DA2C8E">
              <w:rPr>
                <w:b/>
                <w:szCs w:val="24"/>
              </w:rPr>
              <w:t>Целевая установка на практику</w:t>
            </w:r>
          </w:p>
        </w:tc>
      </w:tr>
      <w:tr w:rsidR="00CE0CA7" w:rsidRPr="00DA2C8E" w14:paraId="5F3B4D78" w14:textId="77777777" w:rsidTr="00306C5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070CCE54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115423AB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63E8FE9B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C7C75F1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DC5A57F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326AD839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7F5C970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B3DB983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A0298AD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60A806A1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91329E7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</w:tr>
      <w:tr w:rsidR="00CE0CA7" w:rsidRPr="00DA2C8E" w14:paraId="2331834F" w14:textId="77777777" w:rsidTr="00306C5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0117EA89" w14:textId="77777777" w:rsidR="00CE0CA7" w:rsidRPr="00DA2C8E" w:rsidRDefault="00CE0CA7" w:rsidP="00F31928">
            <w:pPr>
              <w:rPr>
                <w:b/>
              </w:rPr>
            </w:pPr>
            <w:r w:rsidRPr="00DA2C8E">
              <w:rPr>
                <w:b/>
              </w:rPr>
              <w:t>1.1.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D8D3981" w14:textId="77777777" w:rsidR="00CE0CA7" w:rsidRPr="00DA2C8E" w:rsidRDefault="00CE0CA7" w:rsidP="00F31928">
            <w:pPr>
              <w:jc w:val="center"/>
            </w:pPr>
          </w:p>
        </w:tc>
        <w:tc>
          <w:tcPr>
            <w:tcW w:w="8368" w:type="dxa"/>
            <w:gridSpan w:val="9"/>
            <w:shd w:val="clear" w:color="auto" w:fill="auto"/>
            <w:vAlign w:val="center"/>
          </w:tcPr>
          <w:p w14:paraId="7DE3B206" w14:textId="03FE0184" w:rsidR="00CE0CA7" w:rsidRPr="00DA2C8E" w:rsidRDefault="00F86EF9" w:rsidP="00F31928">
            <w:r w:rsidRPr="00DA2C8E">
              <w:t xml:space="preserve">Представить правовую характеристику деятельности </w:t>
            </w:r>
            <w:r w:rsidR="00D50B14" w:rsidRPr="00DA2C8E">
              <w:t>ООО «Бизнес-Кадастр»</w:t>
            </w:r>
          </w:p>
        </w:tc>
      </w:tr>
      <w:tr w:rsidR="00CE0CA7" w:rsidRPr="00DA2C8E" w14:paraId="7A72471E" w14:textId="77777777" w:rsidTr="00306C5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3D8737F4" w14:textId="77777777" w:rsidR="00CE0CA7" w:rsidRPr="00DA2C8E" w:rsidRDefault="00CE0CA7" w:rsidP="00F31928">
            <w:pPr>
              <w:rPr>
                <w:b/>
              </w:rPr>
            </w:pPr>
            <w:r w:rsidRPr="00DA2C8E">
              <w:rPr>
                <w:b/>
              </w:rPr>
              <w:t>1.2.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77A65B5" w14:textId="77777777" w:rsidR="00CE0CA7" w:rsidRPr="00DA2C8E" w:rsidRDefault="00CE0CA7" w:rsidP="00F31928">
            <w:pPr>
              <w:jc w:val="center"/>
            </w:pPr>
          </w:p>
        </w:tc>
        <w:tc>
          <w:tcPr>
            <w:tcW w:w="8368" w:type="dxa"/>
            <w:gridSpan w:val="9"/>
            <w:shd w:val="clear" w:color="auto" w:fill="auto"/>
            <w:vAlign w:val="center"/>
          </w:tcPr>
          <w:p w14:paraId="7D9C90F7" w14:textId="5759D94C" w:rsidR="00CE0CA7" w:rsidRPr="00DA2C8E" w:rsidRDefault="00F86EF9" w:rsidP="00F31928">
            <w:r w:rsidRPr="00DA2C8E">
              <w:t>Исследовать</w:t>
            </w:r>
            <w:r w:rsidR="000D2C9A" w:rsidRPr="00DA2C8E">
              <w:t xml:space="preserve"> основные направления и принципов деятельности ООО «Бизнес-Кадастр»;</w:t>
            </w:r>
          </w:p>
        </w:tc>
      </w:tr>
      <w:tr w:rsidR="00CE0CA7" w:rsidRPr="00DA2C8E" w14:paraId="75A68B9C" w14:textId="77777777" w:rsidTr="00306C5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0D1F3F9D" w14:textId="77777777" w:rsidR="00CE0CA7" w:rsidRPr="00DA2C8E" w:rsidRDefault="00CE0CA7" w:rsidP="00F31928">
            <w:pPr>
              <w:rPr>
                <w:b/>
              </w:rPr>
            </w:pPr>
            <w:r w:rsidRPr="00DA2C8E">
              <w:rPr>
                <w:b/>
              </w:rPr>
              <w:t>1.3.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02D82B4D" w14:textId="77777777" w:rsidR="00CE0CA7" w:rsidRPr="00DA2C8E" w:rsidRDefault="00CE0CA7" w:rsidP="00F31928">
            <w:pPr>
              <w:jc w:val="center"/>
            </w:pPr>
          </w:p>
        </w:tc>
        <w:tc>
          <w:tcPr>
            <w:tcW w:w="8368" w:type="dxa"/>
            <w:gridSpan w:val="9"/>
            <w:shd w:val="clear" w:color="auto" w:fill="auto"/>
            <w:vAlign w:val="center"/>
          </w:tcPr>
          <w:p w14:paraId="3A01E477" w14:textId="4BB99095" w:rsidR="00CE0CA7" w:rsidRPr="00DA2C8E" w:rsidRDefault="00F86EF9" w:rsidP="00F31928">
            <w:r w:rsidRPr="00DA2C8E">
              <w:t>Рассмотреть</w:t>
            </w:r>
            <w:r w:rsidR="000D2C9A" w:rsidRPr="00DA2C8E">
              <w:t xml:space="preserve"> практику споров о результатах определения кадастровой стоимости объекта недвижимости</w:t>
            </w:r>
          </w:p>
        </w:tc>
      </w:tr>
      <w:tr w:rsidR="00CE0CA7" w:rsidRPr="00DA2C8E" w14:paraId="307822C9" w14:textId="77777777" w:rsidTr="00306C5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657ADBC4" w14:textId="77777777" w:rsidR="00CE0CA7" w:rsidRPr="00DA2C8E" w:rsidRDefault="00CE0CA7" w:rsidP="00F31928">
            <w:pPr>
              <w:rPr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354DC9FE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044ADC4F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6F27DAB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5FCBE116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B86EC46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22306C1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4C70556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2248B63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6F0411F4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0A31B84D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</w:tr>
      <w:tr w:rsidR="00CE0CA7" w:rsidRPr="00DA2C8E" w14:paraId="4EB4D66A" w14:textId="77777777" w:rsidTr="00306C5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0BDB576F" w14:textId="77777777" w:rsidR="00CE0CA7" w:rsidRPr="00DA2C8E" w:rsidRDefault="00CE0CA7" w:rsidP="00F31928">
            <w:pPr>
              <w:rPr>
                <w:b/>
              </w:rPr>
            </w:pPr>
            <w:r w:rsidRPr="00DA2C8E">
              <w:rPr>
                <w:b/>
              </w:rPr>
              <w:t>2.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78B5EBB4" w14:textId="77777777" w:rsidR="00CE0CA7" w:rsidRPr="00DA2C8E" w:rsidRDefault="00CE0CA7" w:rsidP="00F31928">
            <w:pPr>
              <w:jc w:val="center"/>
            </w:pPr>
          </w:p>
        </w:tc>
        <w:tc>
          <w:tcPr>
            <w:tcW w:w="8368" w:type="dxa"/>
            <w:gridSpan w:val="9"/>
            <w:shd w:val="clear" w:color="auto" w:fill="auto"/>
            <w:vAlign w:val="center"/>
          </w:tcPr>
          <w:p w14:paraId="762042F0" w14:textId="77777777" w:rsidR="00CE0CA7" w:rsidRPr="00DA2C8E" w:rsidRDefault="00CE0CA7" w:rsidP="00F31928">
            <w:r w:rsidRPr="00DA2C8E">
              <w:rPr>
                <w:b/>
                <w:szCs w:val="24"/>
              </w:rPr>
              <w:t>Место практики</w:t>
            </w:r>
          </w:p>
        </w:tc>
      </w:tr>
      <w:tr w:rsidR="00CE0CA7" w:rsidRPr="00DA2C8E" w14:paraId="468759F0" w14:textId="77777777" w:rsidTr="00306C5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0A9289A3" w14:textId="77777777" w:rsidR="00CE0CA7" w:rsidRPr="00DA2C8E" w:rsidRDefault="00CE0CA7" w:rsidP="00F31928">
            <w:pPr>
              <w:rPr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32B6DF9F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CADB373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1ECA10B5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48EF9FA2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2BCBE651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84F6A72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9B37A05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655CED27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3902DB1E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3D9CE198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</w:tr>
      <w:tr w:rsidR="00CE0CA7" w:rsidRPr="00DA2C8E" w14:paraId="40FD8CFC" w14:textId="77777777" w:rsidTr="00306C5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51921E3C" w14:textId="77777777" w:rsidR="00CE0CA7" w:rsidRPr="00DA2C8E" w:rsidRDefault="00CE0CA7" w:rsidP="00F31928">
            <w:pPr>
              <w:rPr>
                <w:b/>
              </w:rPr>
            </w:pPr>
            <w:r w:rsidRPr="00DA2C8E">
              <w:rPr>
                <w:b/>
              </w:rPr>
              <w:t>2.1.</w:t>
            </w:r>
          </w:p>
        </w:tc>
        <w:tc>
          <w:tcPr>
            <w:tcW w:w="463" w:type="dxa"/>
            <w:shd w:val="clear" w:color="auto" w:fill="auto"/>
            <w:vAlign w:val="center"/>
          </w:tcPr>
          <w:p w14:paraId="6D9EB9AA" w14:textId="77777777" w:rsidR="00CE0CA7" w:rsidRPr="00DA2C8E" w:rsidRDefault="00CE0CA7" w:rsidP="00F31928">
            <w:pPr>
              <w:jc w:val="center"/>
            </w:pP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 w14:paraId="7D458EBD" w14:textId="77777777" w:rsidR="00CE0CA7" w:rsidRPr="00DA2C8E" w:rsidRDefault="00CE0CA7" w:rsidP="00F31928">
            <w:r w:rsidRPr="00DA2C8E">
              <w:t>Наименование</w:t>
            </w:r>
          </w:p>
        </w:tc>
        <w:tc>
          <w:tcPr>
            <w:tcW w:w="6508" w:type="dxa"/>
            <w:gridSpan w:val="7"/>
            <w:shd w:val="clear" w:color="auto" w:fill="auto"/>
            <w:vAlign w:val="center"/>
          </w:tcPr>
          <w:p w14:paraId="7081DCB9" w14:textId="13A90E9B" w:rsidR="00CE0CA7" w:rsidRPr="00DA2C8E" w:rsidRDefault="00544A7E" w:rsidP="00F31928">
            <w:pPr>
              <w:jc w:val="center"/>
            </w:pPr>
            <w:r w:rsidRPr="00DA2C8E">
              <w:t>ООО «Бизнес-Кадастр»</w:t>
            </w:r>
          </w:p>
        </w:tc>
      </w:tr>
      <w:tr w:rsidR="00CE0CA7" w:rsidRPr="00DA2C8E" w14:paraId="4284100E" w14:textId="77777777" w:rsidTr="00306C5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5A16690D" w14:textId="77777777" w:rsidR="00CE0CA7" w:rsidRPr="00DA2C8E" w:rsidRDefault="00CE0CA7" w:rsidP="00F31928">
            <w:pPr>
              <w:rPr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28C8F8D5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0FEC671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090FA656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8" w:type="dxa"/>
            <w:gridSpan w:val="7"/>
            <w:shd w:val="clear" w:color="auto" w:fill="auto"/>
            <w:vAlign w:val="center"/>
          </w:tcPr>
          <w:p w14:paraId="386CD715" w14:textId="77777777" w:rsidR="00CE0CA7" w:rsidRPr="00DA2C8E" w:rsidRDefault="00CE0CA7" w:rsidP="00F31928">
            <w:pPr>
              <w:jc w:val="center"/>
              <w:rPr>
                <w:i/>
                <w:sz w:val="18"/>
                <w:szCs w:val="18"/>
              </w:rPr>
            </w:pPr>
            <w:r w:rsidRPr="00DA2C8E">
              <w:rPr>
                <w:i/>
                <w:sz w:val="18"/>
                <w:szCs w:val="18"/>
              </w:rPr>
              <w:t>(наименование организации)</w:t>
            </w:r>
          </w:p>
        </w:tc>
      </w:tr>
      <w:tr w:rsidR="00CE0CA7" w:rsidRPr="00DA2C8E" w14:paraId="5E6FCFBA" w14:textId="77777777" w:rsidTr="00306C5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5F68B13E" w14:textId="77777777" w:rsidR="00CE0CA7" w:rsidRPr="00DA2C8E" w:rsidRDefault="00CE0CA7" w:rsidP="00F31928">
            <w:pPr>
              <w:rPr>
                <w:b/>
                <w:sz w:val="18"/>
                <w:szCs w:val="18"/>
              </w:rPr>
            </w:pPr>
          </w:p>
        </w:tc>
        <w:tc>
          <w:tcPr>
            <w:tcW w:w="463" w:type="dxa"/>
            <w:shd w:val="clear" w:color="auto" w:fill="auto"/>
            <w:vAlign w:val="center"/>
          </w:tcPr>
          <w:p w14:paraId="4E646E4A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7DE7F3C2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67F4260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1B22421B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0C4EC880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56E7CF0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ABBE3FF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55267B30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14:paraId="4050BA34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14:paraId="74042797" w14:textId="77777777" w:rsidR="00CE0CA7" w:rsidRPr="00DA2C8E" w:rsidRDefault="00CE0CA7" w:rsidP="00F3192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A5D9594" w14:textId="77777777" w:rsidR="00851C87" w:rsidRPr="00DA2C8E" w:rsidRDefault="00851C87" w:rsidP="00851C87">
      <w:pPr>
        <w:tabs>
          <w:tab w:val="left" w:pos="851"/>
        </w:tabs>
        <w:jc w:val="center"/>
        <w:rPr>
          <w:sz w:val="28"/>
          <w:szCs w:val="28"/>
        </w:rPr>
      </w:pPr>
    </w:p>
    <w:p w14:paraId="73404B85" w14:textId="77777777" w:rsidR="00851C87" w:rsidRPr="00DA2C8E" w:rsidRDefault="00851C87" w:rsidP="00851C87">
      <w:pPr>
        <w:tabs>
          <w:tab w:val="left" w:pos="851"/>
        </w:tabs>
        <w:jc w:val="center"/>
        <w:sectPr w:rsidR="00851C87" w:rsidRPr="00DA2C8E" w:rsidSect="009E09BA">
          <w:footerReference w:type="default" r:id="rId8"/>
          <w:pgSz w:w="11906" w:h="16838"/>
          <w:pgMar w:top="1134" w:right="567" w:bottom="1134" w:left="1418" w:header="709" w:footer="709" w:gutter="0"/>
          <w:pgNumType w:start="2"/>
          <w:cols w:space="708"/>
          <w:titlePg/>
          <w:docGrid w:linePitch="360"/>
        </w:sectPr>
      </w:pPr>
    </w:p>
    <w:p w14:paraId="3828A2B2" w14:textId="4AFDDC0A" w:rsidR="00CE0CA7" w:rsidRPr="00DA2C8E" w:rsidRDefault="00CE0CA7" w:rsidP="00851C87">
      <w:pPr>
        <w:spacing w:line="360" w:lineRule="auto"/>
        <w:jc w:val="center"/>
        <w:rPr>
          <w:b/>
          <w:bCs/>
          <w:sz w:val="28"/>
          <w:szCs w:val="28"/>
        </w:rPr>
      </w:pPr>
      <w:r w:rsidRPr="00DA2C8E">
        <w:rPr>
          <w:b/>
          <w:bCs/>
          <w:sz w:val="28"/>
          <w:szCs w:val="28"/>
        </w:rPr>
        <w:lastRenderedPageBreak/>
        <w:t>Оглавление</w:t>
      </w:r>
    </w:p>
    <w:p w14:paraId="07EF3DAF" w14:textId="77777777" w:rsidR="00851C87" w:rsidRPr="00DA2C8E" w:rsidRDefault="00851C87" w:rsidP="00851C87">
      <w:pPr>
        <w:spacing w:line="360" w:lineRule="auto"/>
        <w:jc w:val="center"/>
        <w:rPr>
          <w:b/>
          <w:bCs/>
          <w:sz w:val="28"/>
          <w:szCs w:val="28"/>
        </w:rPr>
      </w:pPr>
    </w:p>
    <w:p w14:paraId="09F64EAC" w14:textId="7582539A" w:rsidR="00CE0CA7" w:rsidRPr="00DA2C8E" w:rsidRDefault="00CE0CA7" w:rsidP="00851C87">
      <w:pPr>
        <w:pStyle w:val="FR4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A2C8E">
        <w:rPr>
          <w:rFonts w:ascii="Times New Roman" w:hAnsi="Times New Roman"/>
          <w:sz w:val="28"/>
          <w:szCs w:val="28"/>
        </w:rPr>
        <w:t>Введение…………………………………………………………</w:t>
      </w:r>
      <w:r w:rsidR="00851C87" w:rsidRPr="00DA2C8E">
        <w:rPr>
          <w:rFonts w:ascii="Times New Roman" w:hAnsi="Times New Roman"/>
          <w:sz w:val="28"/>
          <w:szCs w:val="28"/>
        </w:rPr>
        <w:t>…</w:t>
      </w:r>
      <w:proofErr w:type="gramStart"/>
      <w:r w:rsidR="00851C87" w:rsidRPr="00DA2C8E">
        <w:rPr>
          <w:rFonts w:ascii="Times New Roman" w:hAnsi="Times New Roman"/>
          <w:sz w:val="28"/>
          <w:szCs w:val="28"/>
        </w:rPr>
        <w:t>…….</w:t>
      </w:r>
      <w:proofErr w:type="gramEnd"/>
      <w:r w:rsidRPr="00DA2C8E">
        <w:rPr>
          <w:rFonts w:ascii="Times New Roman" w:hAnsi="Times New Roman"/>
          <w:sz w:val="28"/>
          <w:szCs w:val="28"/>
        </w:rPr>
        <w:t>………</w:t>
      </w:r>
      <w:r w:rsidR="00F86EF9" w:rsidRPr="00DA2C8E">
        <w:rPr>
          <w:rFonts w:ascii="Times New Roman" w:hAnsi="Times New Roman"/>
          <w:sz w:val="28"/>
          <w:szCs w:val="28"/>
        </w:rPr>
        <w:t>…</w:t>
      </w:r>
      <w:r w:rsidRPr="00DA2C8E">
        <w:rPr>
          <w:rFonts w:ascii="Times New Roman" w:hAnsi="Times New Roman"/>
          <w:sz w:val="28"/>
          <w:szCs w:val="28"/>
        </w:rPr>
        <w:t>.</w:t>
      </w:r>
      <w:r w:rsidR="00851C87" w:rsidRPr="00DA2C8E">
        <w:rPr>
          <w:rFonts w:ascii="Times New Roman" w:hAnsi="Times New Roman"/>
          <w:sz w:val="28"/>
          <w:szCs w:val="28"/>
        </w:rPr>
        <w:t xml:space="preserve"> 3</w:t>
      </w:r>
    </w:p>
    <w:p w14:paraId="4934E550" w14:textId="7141951D" w:rsidR="00CE0CA7" w:rsidRPr="00DA2C8E" w:rsidRDefault="005955A4" w:rsidP="005955A4">
      <w:pPr>
        <w:pStyle w:val="FR4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DA2C8E">
        <w:rPr>
          <w:rFonts w:ascii="Times New Roman" w:hAnsi="Times New Roman"/>
          <w:sz w:val="28"/>
          <w:szCs w:val="28"/>
        </w:rPr>
        <w:t xml:space="preserve">1. Правовая характеристика деятельности </w:t>
      </w:r>
      <w:r w:rsidR="00D50B14" w:rsidRPr="00DA2C8E">
        <w:rPr>
          <w:rFonts w:ascii="Times New Roman" w:hAnsi="Times New Roman"/>
          <w:sz w:val="28"/>
          <w:szCs w:val="28"/>
        </w:rPr>
        <w:t>ООО «Бизнес-</w:t>
      </w:r>
      <w:proofErr w:type="gramStart"/>
      <w:r w:rsidR="00D50B14" w:rsidRPr="00DA2C8E">
        <w:rPr>
          <w:rFonts w:ascii="Times New Roman" w:hAnsi="Times New Roman"/>
          <w:sz w:val="28"/>
          <w:szCs w:val="28"/>
        </w:rPr>
        <w:t>Кадастр»</w:t>
      </w:r>
      <w:r w:rsidRPr="00DA2C8E">
        <w:rPr>
          <w:rFonts w:ascii="Times New Roman" w:hAnsi="Times New Roman"/>
          <w:sz w:val="28"/>
          <w:szCs w:val="28"/>
        </w:rPr>
        <w:t>…</w:t>
      </w:r>
      <w:proofErr w:type="gramEnd"/>
      <w:r w:rsidR="004A5161" w:rsidRPr="00DA2C8E">
        <w:rPr>
          <w:rFonts w:ascii="Times New Roman" w:hAnsi="Times New Roman"/>
          <w:sz w:val="28"/>
          <w:szCs w:val="28"/>
        </w:rPr>
        <w:t>………</w:t>
      </w:r>
      <w:r w:rsidRPr="00DA2C8E">
        <w:rPr>
          <w:rFonts w:ascii="Times New Roman" w:hAnsi="Times New Roman"/>
          <w:sz w:val="28"/>
          <w:szCs w:val="28"/>
        </w:rPr>
        <w:t>…. 5</w:t>
      </w:r>
    </w:p>
    <w:p w14:paraId="0C403473" w14:textId="276DE43F" w:rsidR="004A50FE" w:rsidRPr="00DA2C8E" w:rsidRDefault="004A50FE" w:rsidP="004A50FE">
      <w:pPr>
        <w:pStyle w:val="FR4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A2C8E">
        <w:rPr>
          <w:rFonts w:ascii="Times New Roman" w:hAnsi="Times New Roman"/>
          <w:sz w:val="28"/>
          <w:szCs w:val="28"/>
        </w:rPr>
        <w:t xml:space="preserve">2. </w:t>
      </w:r>
      <w:r w:rsidR="004A5161" w:rsidRPr="00DA2C8E">
        <w:rPr>
          <w:rFonts w:ascii="Times New Roman" w:hAnsi="Times New Roman"/>
          <w:sz w:val="28"/>
          <w:szCs w:val="28"/>
        </w:rPr>
        <w:t>Основные направления и принципы</w:t>
      </w:r>
      <w:r w:rsidRPr="00DA2C8E">
        <w:rPr>
          <w:rFonts w:ascii="Times New Roman" w:hAnsi="Times New Roman"/>
          <w:sz w:val="28"/>
          <w:szCs w:val="28"/>
        </w:rPr>
        <w:t xml:space="preserve"> деятельности </w:t>
      </w:r>
      <w:r w:rsidR="00D50B14" w:rsidRPr="00DA2C8E">
        <w:rPr>
          <w:rFonts w:ascii="Times New Roman" w:hAnsi="Times New Roman"/>
          <w:sz w:val="28"/>
          <w:szCs w:val="28"/>
        </w:rPr>
        <w:t>ООО «Бизнес-</w:t>
      </w:r>
      <w:proofErr w:type="gramStart"/>
      <w:r w:rsidR="00D50B14" w:rsidRPr="00DA2C8E">
        <w:rPr>
          <w:rFonts w:ascii="Times New Roman" w:hAnsi="Times New Roman"/>
          <w:sz w:val="28"/>
          <w:szCs w:val="28"/>
        </w:rPr>
        <w:t>Кадастр»</w:t>
      </w:r>
      <w:r w:rsidR="00F86EF9" w:rsidRPr="00DA2C8E">
        <w:rPr>
          <w:rFonts w:ascii="Times New Roman" w:hAnsi="Times New Roman"/>
          <w:sz w:val="28"/>
          <w:szCs w:val="28"/>
        </w:rPr>
        <w:t>.</w:t>
      </w:r>
      <w:r w:rsidRPr="00DA2C8E">
        <w:rPr>
          <w:rFonts w:ascii="Times New Roman" w:hAnsi="Times New Roman"/>
          <w:sz w:val="28"/>
          <w:szCs w:val="28"/>
        </w:rPr>
        <w:t>..</w:t>
      </w:r>
      <w:proofErr w:type="gramEnd"/>
      <w:r w:rsidR="000D2C9A" w:rsidRPr="00DA2C8E">
        <w:rPr>
          <w:rFonts w:ascii="Times New Roman" w:hAnsi="Times New Roman"/>
          <w:sz w:val="28"/>
          <w:szCs w:val="28"/>
        </w:rPr>
        <w:t>.</w:t>
      </w:r>
      <w:r w:rsidRPr="00DA2C8E">
        <w:rPr>
          <w:rFonts w:ascii="Times New Roman" w:hAnsi="Times New Roman"/>
          <w:sz w:val="28"/>
          <w:szCs w:val="28"/>
        </w:rPr>
        <w:t xml:space="preserve"> </w:t>
      </w:r>
      <w:r w:rsidR="000D2C9A" w:rsidRPr="00DA2C8E">
        <w:rPr>
          <w:rFonts w:ascii="Times New Roman" w:hAnsi="Times New Roman"/>
          <w:sz w:val="28"/>
          <w:szCs w:val="28"/>
        </w:rPr>
        <w:t>8</w:t>
      </w:r>
    </w:p>
    <w:p w14:paraId="034C0612" w14:textId="14CE011B" w:rsidR="00AF60CC" w:rsidRPr="00DA2C8E" w:rsidRDefault="004A50FE" w:rsidP="00851C87">
      <w:pPr>
        <w:pStyle w:val="FR4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A2C8E">
        <w:rPr>
          <w:rFonts w:ascii="Times New Roman" w:hAnsi="Times New Roman"/>
          <w:sz w:val="28"/>
          <w:szCs w:val="28"/>
        </w:rPr>
        <w:t>3</w:t>
      </w:r>
      <w:r w:rsidR="00AF60CC" w:rsidRPr="00DA2C8E">
        <w:rPr>
          <w:rFonts w:ascii="Times New Roman" w:hAnsi="Times New Roman"/>
          <w:sz w:val="28"/>
          <w:szCs w:val="28"/>
        </w:rPr>
        <w:t xml:space="preserve">. </w:t>
      </w:r>
      <w:r w:rsidR="004A5161" w:rsidRPr="00DA2C8E">
        <w:rPr>
          <w:rFonts w:ascii="Times New Roman" w:hAnsi="Times New Roman"/>
          <w:sz w:val="28"/>
          <w:szCs w:val="28"/>
        </w:rPr>
        <w:t>Рассмотрение споров о результатах определения кадастровой стоимости объекта недвижимости…...</w:t>
      </w:r>
      <w:r w:rsidR="00AF60CC" w:rsidRPr="00DA2C8E">
        <w:rPr>
          <w:rFonts w:ascii="Times New Roman" w:hAnsi="Times New Roman"/>
          <w:sz w:val="28"/>
          <w:szCs w:val="28"/>
        </w:rPr>
        <w:t>……………………………………………</w:t>
      </w:r>
      <w:proofErr w:type="gramStart"/>
      <w:r w:rsidR="00AF60CC" w:rsidRPr="00DA2C8E">
        <w:rPr>
          <w:rFonts w:ascii="Times New Roman" w:hAnsi="Times New Roman"/>
          <w:sz w:val="28"/>
          <w:szCs w:val="28"/>
        </w:rPr>
        <w:t>…</w:t>
      </w:r>
      <w:r w:rsidR="00F86EF9" w:rsidRPr="00DA2C8E">
        <w:rPr>
          <w:rFonts w:ascii="Times New Roman" w:hAnsi="Times New Roman"/>
          <w:sz w:val="28"/>
          <w:szCs w:val="28"/>
        </w:rPr>
        <w:t>….</w:t>
      </w:r>
      <w:proofErr w:type="gramEnd"/>
      <w:r w:rsidR="00F86EF9" w:rsidRPr="00DA2C8E">
        <w:rPr>
          <w:rFonts w:ascii="Times New Roman" w:hAnsi="Times New Roman"/>
          <w:sz w:val="28"/>
          <w:szCs w:val="28"/>
        </w:rPr>
        <w:t>.</w:t>
      </w:r>
      <w:r w:rsidR="00AF60CC" w:rsidRPr="00DA2C8E">
        <w:rPr>
          <w:rFonts w:ascii="Times New Roman" w:hAnsi="Times New Roman"/>
          <w:sz w:val="28"/>
          <w:szCs w:val="28"/>
        </w:rPr>
        <w:t xml:space="preserve">…… </w:t>
      </w:r>
      <w:r w:rsidR="00F86EF9" w:rsidRPr="00DA2C8E">
        <w:rPr>
          <w:rFonts w:ascii="Times New Roman" w:hAnsi="Times New Roman"/>
          <w:sz w:val="28"/>
          <w:szCs w:val="28"/>
        </w:rPr>
        <w:t>15</w:t>
      </w:r>
    </w:p>
    <w:p w14:paraId="0D4E1D2F" w14:textId="04E2C68C" w:rsidR="00CE0CA7" w:rsidRPr="00DA2C8E" w:rsidRDefault="00CE0CA7" w:rsidP="00851C87">
      <w:pPr>
        <w:pStyle w:val="FR4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A2C8E">
        <w:rPr>
          <w:rFonts w:ascii="Times New Roman" w:hAnsi="Times New Roman"/>
          <w:sz w:val="28"/>
          <w:szCs w:val="28"/>
        </w:rPr>
        <w:t>Заключение………</w:t>
      </w:r>
      <w:proofErr w:type="gramStart"/>
      <w:r w:rsidRPr="00DA2C8E">
        <w:rPr>
          <w:rFonts w:ascii="Times New Roman" w:hAnsi="Times New Roman"/>
          <w:sz w:val="28"/>
          <w:szCs w:val="28"/>
        </w:rPr>
        <w:t>……</w:t>
      </w:r>
      <w:r w:rsidR="00F86EF9" w:rsidRPr="00DA2C8E">
        <w:rPr>
          <w:rFonts w:ascii="Times New Roman" w:hAnsi="Times New Roman"/>
          <w:sz w:val="28"/>
          <w:szCs w:val="28"/>
        </w:rPr>
        <w:t>.</w:t>
      </w:r>
      <w:proofErr w:type="gramEnd"/>
      <w:r w:rsidRPr="00DA2C8E">
        <w:rPr>
          <w:rFonts w:ascii="Times New Roman" w:hAnsi="Times New Roman"/>
          <w:sz w:val="28"/>
          <w:szCs w:val="28"/>
        </w:rPr>
        <w:t>………………………………………………</w:t>
      </w:r>
      <w:r w:rsidR="00F86EF9" w:rsidRPr="00DA2C8E">
        <w:rPr>
          <w:rFonts w:ascii="Times New Roman" w:hAnsi="Times New Roman"/>
          <w:sz w:val="28"/>
          <w:szCs w:val="28"/>
        </w:rPr>
        <w:t>………...</w:t>
      </w:r>
      <w:r w:rsidRPr="00DA2C8E">
        <w:rPr>
          <w:rFonts w:ascii="Times New Roman" w:hAnsi="Times New Roman"/>
          <w:sz w:val="28"/>
          <w:szCs w:val="28"/>
        </w:rPr>
        <w:t>…</w:t>
      </w:r>
      <w:r w:rsidR="00F86EF9" w:rsidRPr="00DA2C8E">
        <w:rPr>
          <w:rFonts w:ascii="Times New Roman" w:hAnsi="Times New Roman"/>
          <w:sz w:val="28"/>
          <w:szCs w:val="28"/>
        </w:rPr>
        <w:t xml:space="preserve"> </w:t>
      </w:r>
      <w:r w:rsidR="000D2C9A" w:rsidRPr="00DA2C8E">
        <w:rPr>
          <w:rFonts w:ascii="Times New Roman" w:hAnsi="Times New Roman"/>
          <w:sz w:val="28"/>
          <w:szCs w:val="28"/>
        </w:rPr>
        <w:t>2</w:t>
      </w:r>
      <w:r w:rsidR="00F86EF9" w:rsidRPr="00DA2C8E">
        <w:rPr>
          <w:rFonts w:ascii="Times New Roman" w:hAnsi="Times New Roman"/>
          <w:sz w:val="28"/>
          <w:szCs w:val="28"/>
        </w:rPr>
        <w:t>8</w:t>
      </w:r>
    </w:p>
    <w:p w14:paraId="08C255DD" w14:textId="02DECF08" w:rsidR="00CE0CA7" w:rsidRPr="00DA2C8E" w:rsidRDefault="00CE0CA7" w:rsidP="00851C87">
      <w:pPr>
        <w:pStyle w:val="FR4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A2C8E">
        <w:rPr>
          <w:rFonts w:ascii="Times New Roman" w:hAnsi="Times New Roman"/>
          <w:sz w:val="28"/>
          <w:szCs w:val="28"/>
        </w:rPr>
        <w:t>Список литературы………………</w:t>
      </w:r>
      <w:proofErr w:type="gramStart"/>
      <w:r w:rsidR="00F86EF9" w:rsidRPr="00DA2C8E">
        <w:rPr>
          <w:rFonts w:ascii="Times New Roman" w:hAnsi="Times New Roman"/>
          <w:sz w:val="28"/>
          <w:szCs w:val="28"/>
        </w:rPr>
        <w:t>…….</w:t>
      </w:r>
      <w:proofErr w:type="gramEnd"/>
      <w:r w:rsidR="00F86EF9" w:rsidRPr="00DA2C8E">
        <w:rPr>
          <w:rFonts w:ascii="Times New Roman" w:hAnsi="Times New Roman"/>
          <w:sz w:val="28"/>
          <w:szCs w:val="28"/>
        </w:rPr>
        <w:t>.</w:t>
      </w:r>
      <w:r w:rsidRPr="00DA2C8E">
        <w:rPr>
          <w:rFonts w:ascii="Times New Roman" w:hAnsi="Times New Roman"/>
          <w:sz w:val="28"/>
          <w:szCs w:val="28"/>
        </w:rPr>
        <w:t>…………………………………</w:t>
      </w:r>
      <w:r w:rsidR="00F86EF9" w:rsidRPr="00DA2C8E">
        <w:rPr>
          <w:rFonts w:ascii="Times New Roman" w:hAnsi="Times New Roman"/>
          <w:sz w:val="28"/>
          <w:szCs w:val="28"/>
        </w:rPr>
        <w:t>….</w:t>
      </w:r>
      <w:r w:rsidRPr="00DA2C8E">
        <w:rPr>
          <w:rFonts w:ascii="Times New Roman" w:hAnsi="Times New Roman"/>
          <w:sz w:val="28"/>
          <w:szCs w:val="28"/>
        </w:rPr>
        <w:t>……</w:t>
      </w:r>
      <w:r w:rsidR="00F86EF9" w:rsidRPr="00DA2C8E">
        <w:rPr>
          <w:rFonts w:ascii="Times New Roman" w:hAnsi="Times New Roman"/>
          <w:sz w:val="28"/>
          <w:szCs w:val="28"/>
        </w:rPr>
        <w:t xml:space="preserve"> </w:t>
      </w:r>
      <w:r w:rsidR="000D2C9A" w:rsidRPr="00DA2C8E">
        <w:rPr>
          <w:rFonts w:ascii="Times New Roman" w:hAnsi="Times New Roman"/>
          <w:sz w:val="28"/>
          <w:szCs w:val="28"/>
        </w:rPr>
        <w:t>30</w:t>
      </w:r>
    </w:p>
    <w:p w14:paraId="2264C532" w14:textId="7CDC87C8" w:rsidR="00CE0CA7" w:rsidRPr="00DA2C8E" w:rsidRDefault="00CE0CA7" w:rsidP="00851C87">
      <w:pPr>
        <w:pStyle w:val="FR4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A2C8E">
        <w:rPr>
          <w:rFonts w:ascii="Times New Roman" w:hAnsi="Times New Roman"/>
          <w:sz w:val="28"/>
          <w:szCs w:val="28"/>
        </w:rPr>
        <w:t>Приложение……………………………………………………</w:t>
      </w:r>
      <w:r w:rsidR="00F86EF9" w:rsidRPr="00DA2C8E">
        <w:rPr>
          <w:rFonts w:ascii="Times New Roman" w:hAnsi="Times New Roman"/>
          <w:sz w:val="28"/>
          <w:szCs w:val="28"/>
        </w:rPr>
        <w:t>………...</w:t>
      </w:r>
      <w:r w:rsidRPr="00DA2C8E">
        <w:rPr>
          <w:rFonts w:ascii="Times New Roman" w:hAnsi="Times New Roman"/>
          <w:sz w:val="28"/>
          <w:szCs w:val="28"/>
        </w:rPr>
        <w:t>…………</w:t>
      </w:r>
      <w:r w:rsidR="00F86EF9" w:rsidRPr="00DA2C8E">
        <w:rPr>
          <w:rFonts w:ascii="Times New Roman" w:hAnsi="Times New Roman"/>
          <w:sz w:val="28"/>
          <w:szCs w:val="28"/>
        </w:rPr>
        <w:t xml:space="preserve"> </w:t>
      </w:r>
      <w:r w:rsidR="000D2C9A" w:rsidRPr="00DA2C8E">
        <w:rPr>
          <w:rFonts w:ascii="Times New Roman" w:hAnsi="Times New Roman"/>
          <w:sz w:val="28"/>
          <w:szCs w:val="28"/>
        </w:rPr>
        <w:t>31</w:t>
      </w:r>
    </w:p>
    <w:p w14:paraId="0EEDD4B3" w14:textId="77777777" w:rsidR="00CE0CA7" w:rsidRPr="00DA2C8E" w:rsidRDefault="00CE0CA7" w:rsidP="00CE0CA7">
      <w:pPr>
        <w:rPr>
          <w:sz w:val="28"/>
          <w:szCs w:val="28"/>
          <w:lang w:eastAsia="en-US"/>
        </w:rPr>
      </w:pPr>
      <w:r w:rsidRPr="00DA2C8E">
        <w:rPr>
          <w:sz w:val="28"/>
          <w:szCs w:val="28"/>
        </w:rPr>
        <w:br w:type="page"/>
      </w:r>
    </w:p>
    <w:p w14:paraId="59B899C9" w14:textId="1BDF1705" w:rsidR="00851C87" w:rsidRPr="00DA2C8E" w:rsidRDefault="00D46F7C" w:rsidP="00851C87">
      <w:pPr>
        <w:pStyle w:val="FR4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A2C8E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14:paraId="3C28C679" w14:textId="77777777" w:rsidR="00851C87" w:rsidRPr="00DA2C8E" w:rsidRDefault="00851C87" w:rsidP="00851C87">
      <w:pPr>
        <w:pStyle w:val="FR4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0167AD1" w14:textId="3156F1A0" w:rsidR="00851C87" w:rsidRPr="00DA2C8E" w:rsidRDefault="00301E02" w:rsidP="005955A4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C8E">
        <w:rPr>
          <w:rFonts w:ascii="Times New Roman" w:hAnsi="Times New Roman"/>
          <w:sz w:val="28"/>
          <w:szCs w:val="28"/>
        </w:rPr>
        <w:t>Учебная (ознакомительная)</w:t>
      </w:r>
      <w:r w:rsidR="00851C87" w:rsidRPr="00DA2C8E">
        <w:rPr>
          <w:rFonts w:ascii="Times New Roman" w:hAnsi="Times New Roman"/>
          <w:sz w:val="28"/>
          <w:szCs w:val="28"/>
        </w:rPr>
        <w:t xml:space="preserve"> практика включена в утвержденный рабочий учебный план обучающихся Аккредитованного образовательного частного учреждения высшего образования «Московский финансово-юридический университет МФЮА» по направлению подготовки / специальности</w:t>
      </w:r>
      <w:r w:rsidR="005955A4" w:rsidRPr="00DA2C8E">
        <w:rPr>
          <w:rFonts w:ascii="Times New Roman" w:hAnsi="Times New Roman"/>
          <w:sz w:val="28"/>
          <w:szCs w:val="28"/>
        </w:rPr>
        <w:t xml:space="preserve"> 40.03.01 Юриспруденция. Практика была пройдена на базе </w:t>
      </w:r>
      <w:r w:rsidR="00D50B14" w:rsidRPr="00DA2C8E">
        <w:rPr>
          <w:rFonts w:ascii="Times New Roman" w:hAnsi="Times New Roman"/>
          <w:sz w:val="28"/>
          <w:szCs w:val="28"/>
        </w:rPr>
        <w:t>ООО «Бизнес-Кадастр»</w:t>
      </w:r>
      <w:r w:rsidR="005955A4" w:rsidRPr="00DA2C8E">
        <w:rPr>
          <w:rFonts w:ascii="Times New Roman" w:hAnsi="Times New Roman"/>
          <w:sz w:val="28"/>
          <w:szCs w:val="28"/>
        </w:rPr>
        <w:t>.</w:t>
      </w:r>
      <w:r w:rsidR="005955A4" w:rsidRPr="00DA2C8E">
        <w:t xml:space="preserve"> </w:t>
      </w:r>
      <w:r w:rsidR="005955A4" w:rsidRPr="00DA2C8E">
        <w:rPr>
          <w:rFonts w:ascii="Times New Roman" w:hAnsi="Times New Roman"/>
          <w:sz w:val="28"/>
          <w:szCs w:val="28"/>
        </w:rPr>
        <w:t xml:space="preserve">Объем </w:t>
      </w:r>
      <w:r w:rsidR="004A5161" w:rsidRPr="00DA2C8E">
        <w:rPr>
          <w:rFonts w:ascii="Times New Roman" w:hAnsi="Times New Roman"/>
          <w:sz w:val="28"/>
          <w:szCs w:val="28"/>
        </w:rPr>
        <w:t xml:space="preserve">учебной </w:t>
      </w:r>
      <w:r w:rsidR="005955A4" w:rsidRPr="00DA2C8E">
        <w:rPr>
          <w:rFonts w:ascii="Times New Roman" w:hAnsi="Times New Roman"/>
          <w:sz w:val="28"/>
          <w:szCs w:val="28"/>
        </w:rPr>
        <w:t>практики составляет 108 часов.</w:t>
      </w:r>
    </w:p>
    <w:p w14:paraId="78ACD4E6" w14:textId="3F0BCD38" w:rsidR="005955A4" w:rsidRPr="00DA2C8E" w:rsidRDefault="005955A4" w:rsidP="005955A4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C8E">
        <w:rPr>
          <w:rFonts w:ascii="Times New Roman" w:hAnsi="Times New Roman"/>
          <w:sz w:val="28"/>
          <w:szCs w:val="28"/>
        </w:rPr>
        <w:t xml:space="preserve">Целью </w:t>
      </w:r>
      <w:r w:rsidR="00301E02" w:rsidRPr="00DA2C8E">
        <w:rPr>
          <w:rFonts w:ascii="Times New Roman" w:hAnsi="Times New Roman"/>
          <w:sz w:val="28"/>
          <w:szCs w:val="28"/>
        </w:rPr>
        <w:t xml:space="preserve">учебной </w:t>
      </w:r>
      <w:r w:rsidRPr="00DA2C8E">
        <w:rPr>
          <w:rFonts w:ascii="Times New Roman" w:hAnsi="Times New Roman"/>
          <w:sz w:val="28"/>
          <w:szCs w:val="28"/>
        </w:rPr>
        <w:t xml:space="preserve">практики является формирование </w:t>
      </w:r>
      <w:r w:rsidR="00301E02" w:rsidRPr="00DA2C8E">
        <w:rPr>
          <w:rFonts w:ascii="Times New Roman" w:hAnsi="Times New Roman"/>
          <w:sz w:val="28"/>
          <w:szCs w:val="28"/>
        </w:rPr>
        <w:t>практических навыков, устойчивых профессиональных компетенций через активное участие обучающегося в деятельности соответствующего органа или организации, а также развитие способности самостоятельно и качественно выполнять задачи в сфере профессиональной деятельности, принимать обоснованные решения и укрепление связи полученных знаний по избранному направлению и профилю подготовки с практической деятельностью</w:t>
      </w:r>
      <w:r w:rsidRPr="00DA2C8E">
        <w:rPr>
          <w:rFonts w:ascii="Times New Roman" w:hAnsi="Times New Roman"/>
          <w:sz w:val="28"/>
          <w:szCs w:val="28"/>
        </w:rPr>
        <w:t>.</w:t>
      </w:r>
    </w:p>
    <w:p w14:paraId="54C9197C" w14:textId="40347689" w:rsidR="00851C87" w:rsidRPr="00DA2C8E" w:rsidRDefault="005955A4" w:rsidP="005955A4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C8E">
        <w:rPr>
          <w:rFonts w:ascii="Times New Roman" w:hAnsi="Times New Roman"/>
          <w:sz w:val="28"/>
          <w:szCs w:val="28"/>
        </w:rPr>
        <w:t>Задачи практики:</w:t>
      </w:r>
    </w:p>
    <w:p w14:paraId="37B44202" w14:textId="73678EF3" w:rsidR="005955A4" w:rsidRPr="00DA2C8E" w:rsidRDefault="005955A4" w:rsidP="005955A4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12854116"/>
      <w:r w:rsidRPr="00DA2C8E">
        <w:rPr>
          <w:rFonts w:ascii="Times New Roman" w:hAnsi="Times New Roman"/>
          <w:sz w:val="28"/>
          <w:szCs w:val="28"/>
        </w:rPr>
        <w:t xml:space="preserve">- представить правовую характеристику деятельности </w:t>
      </w:r>
      <w:bookmarkStart w:id="1" w:name="_Hlk165815755"/>
      <w:r w:rsidR="00D50B14" w:rsidRPr="00DA2C8E">
        <w:rPr>
          <w:rFonts w:ascii="Times New Roman" w:hAnsi="Times New Roman"/>
          <w:sz w:val="28"/>
          <w:szCs w:val="28"/>
        </w:rPr>
        <w:t>ООО «Бизнес-Кадастр»</w:t>
      </w:r>
      <w:r w:rsidRPr="00DA2C8E">
        <w:rPr>
          <w:rFonts w:ascii="Times New Roman" w:hAnsi="Times New Roman"/>
          <w:sz w:val="28"/>
          <w:szCs w:val="28"/>
        </w:rPr>
        <w:t>;</w:t>
      </w:r>
    </w:p>
    <w:bookmarkEnd w:id="1"/>
    <w:p w14:paraId="5B8D7EF1" w14:textId="74C0BF54" w:rsidR="004A50FE" w:rsidRPr="00DA2C8E" w:rsidRDefault="004A50FE" w:rsidP="004A50FE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C8E">
        <w:rPr>
          <w:rFonts w:ascii="Times New Roman" w:hAnsi="Times New Roman"/>
          <w:sz w:val="28"/>
          <w:szCs w:val="28"/>
        </w:rPr>
        <w:t xml:space="preserve">- исследовать </w:t>
      </w:r>
      <w:r w:rsidR="00BB2A04" w:rsidRPr="00DA2C8E">
        <w:rPr>
          <w:rFonts w:ascii="Times New Roman" w:hAnsi="Times New Roman"/>
          <w:sz w:val="28"/>
          <w:szCs w:val="28"/>
        </w:rPr>
        <w:t>основные направления и принципов деятельности ООО «Бизнес-Кадастр»;</w:t>
      </w:r>
    </w:p>
    <w:p w14:paraId="530D6D31" w14:textId="1606C8B0" w:rsidR="00851C87" w:rsidRPr="00DA2C8E" w:rsidRDefault="00AF60CC" w:rsidP="005955A4">
      <w:pPr>
        <w:pStyle w:val="FR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C8E">
        <w:rPr>
          <w:rFonts w:ascii="Times New Roman" w:hAnsi="Times New Roman"/>
          <w:sz w:val="28"/>
          <w:szCs w:val="28"/>
        </w:rPr>
        <w:t xml:space="preserve">- </w:t>
      </w:r>
      <w:r w:rsidR="00BB2A04" w:rsidRPr="00DA2C8E">
        <w:rPr>
          <w:rFonts w:ascii="Times New Roman" w:hAnsi="Times New Roman"/>
          <w:sz w:val="28"/>
          <w:szCs w:val="28"/>
        </w:rPr>
        <w:t>рассмотреть практику споров о результатах определения кадастровой стоимости объекта недвижимости</w:t>
      </w:r>
      <w:r w:rsidR="007A70E7" w:rsidRPr="00DA2C8E">
        <w:rPr>
          <w:rFonts w:ascii="Times New Roman" w:hAnsi="Times New Roman"/>
          <w:sz w:val="28"/>
          <w:szCs w:val="28"/>
        </w:rPr>
        <w:t>.</w:t>
      </w:r>
    </w:p>
    <w:bookmarkEnd w:id="0"/>
    <w:p w14:paraId="379AE96F" w14:textId="77777777" w:rsidR="007E582B" w:rsidRPr="00F86EF9" w:rsidRDefault="007E582B" w:rsidP="000D2C9A">
      <w:pPr>
        <w:spacing w:line="360" w:lineRule="auto"/>
        <w:ind w:firstLine="709"/>
        <w:jc w:val="right"/>
        <w:rPr>
          <w:sz w:val="28"/>
          <w:szCs w:val="28"/>
        </w:rPr>
      </w:pPr>
    </w:p>
    <w:sectPr w:rsidR="007E582B" w:rsidRPr="00F86EF9" w:rsidSect="00D84672"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902A" w14:textId="77777777" w:rsidR="00B53587" w:rsidRDefault="00B53587" w:rsidP="00CE0CA7">
      <w:r>
        <w:separator/>
      </w:r>
    </w:p>
  </w:endnote>
  <w:endnote w:type="continuationSeparator" w:id="0">
    <w:p w14:paraId="6090F818" w14:textId="77777777" w:rsidR="00B53587" w:rsidRDefault="00B53587" w:rsidP="00CE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4326"/>
    </w:sdtPr>
    <w:sdtEndPr/>
    <w:sdtContent>
      <w:p w14:paraId="5B4C01CA" w14:textId="77777777" w:rsidR="00851C87" w:rsidRDefault="00851C87">
        <w:pPr>
          <w:pStyle w:val="aa"/>
          <w:jc w:val="right"/>
        </w:pPr>
        <w:r w:rsidRPr="007160A2">
          <w:fldChar w:fldCharType="begin"/>
        </w:r>
        <w:r w:rsidRPr="007160A2">
          <w:instrText xml:space="preserve"> PAGE   \* MERGEFORMAT </w:instrText>
        </w:r>
        <w:r w:rsidRPr="007160A2">
          <w:fldChar w:fldCharType="separate"/>
        </w:r>
        <w:r>
          <w:rPr>
            <w:noProof/>
          </w:rPr>
          <w:t>3</w:t>
        </w:r>
        <w:r w:rsidRPr="007160A2">
          <w:fldChar w:fldCharType="end"/>
        </w:r>
      </w:p>
    </w:sdtContent>
  </w:sdt>
  <w:p w14:paraId="0DED93AE" w14:textId="77777777" w:rsidR="00851C87" w:rsidRDefault="00851C8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385307"/>
      <w:docPartObj>
        <w:docPartGallery w:val="Page Numbers (Bottom of Page)"/>
        <w:docPartUnique/>
      </w:docPartObj>
    </w:sdtPr>
    <w:sdtEndPr/>
    <w:sdtContent>
      <w:p w14:paraId="248C5B90" w14:textId="4388752F" w:rsidR="00D46F7C" w:rsidRDefault="00D46F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46FF" w14:textId="77777777" w:rsidR="00B53587" w:rsidRDefault="00B53587" w:rsidP="00CE0CA7">
      <w:r>
        <w:separator/>
      </w:r>
    </w:p>
  </w:footnote>
  <w:footnote w:type="continuationSeparator" w:id="0">
    <w:p w14:paraId="453C6E04" w14:textId="77777777" w:rsidR="00B53587" w:rsidRDefault="00B53587" w:rsidP="00CE0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multilevel"/>
    <w:tmpl w:val="0000001F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 w15:restartNumberingAfterBreak="0">
    <w:nsid w:val="00000020"/>
    <w:multiLevelType w:val="multilevel"/>
    <w:tmpl w:val="00000020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2" w15:restartNumberingAfterBreak="0">
    <w:nsid w:val="00000021"/>
    <w:multiLevelType w:val="multilevel"/>
    <w:tmpl w:val="0000002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" w15:restartNumberingAfterBreak="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4" w15:restartNumberingAfterBreak="0">
    <w:nsid w:val="0DB87C01"/>
    <w:multiLevelType w:val="hybridMultilevel"/>
    <w:tmpl w:val="1F8EE2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834A10"/>
    <w:multiLevelType w:val="hybridMultilevel"/>
    <w:tmpl w:val="CD6660D8"/>
    <w:lvl w:ilvl="0" w:tplc="73644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A41C86"/>
    <w:multiLevelType w:val="hybridMultilevel"/>
    <w:tmpl w:val="2EC6B020"/>
    <w:lvl w:ilvl="0" w:tplc="4B428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C76355"/>
    <w:multiLevelType w:val="hybridMultilevel"/>
    <w:tmpl w:val="EF761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62228"/>
    <w:multiLevelType w:val="hybridMultilevel"/>
    <w:tmpl w:val="18E0C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2A7D57"/>
    <w:multiLevelType w:val="hybridMultilevel"/>
    <w:tmpl w:val="57DE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75CE8"/>
    <w:multiLevelType w:val="hybridMultilevel"/>
    <w:tmpl w:val="EEBE8D48"/>
    <w:lvl w:ilvl="0" w:tplc="7DA20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F7BD6"/>
    <w:multiLevelType w:val="hybridMultilevel"/>
    <w:tmpl w:val="3146B394"/>
    <w:lvl w:ilvl="0" w:tplc="736449D0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40605B43"/>
    <w:multiLevelType w:val="hybridMultilevel"/>
    <w:tmpl w:val="CCE88A44"/>
    <w:lvl w:ilvl="0" w:tplc="736449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EF5DA1"/>
    <w:multiLevelType w:val="hybridMultilevel"/>
    <w:tmpl w:val="2846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C3C72"/>
    <w:multiLevelType w:val="hybridMultilevel"/>
    <w:tmpl w:val="390CF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A7EEF"/>
    <w:multiLevelType w:val="hybridMultilevel"/>
    <w:tmpl w:val="C5E68E0C"/>
    <w:lvl w:ilvl="0" w:tplc="B34E6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20C0B"/>
    <w:multiLevelType w:val="hybridMultilevel"/>
    <w:tmpl w:val="4DB8EE1E"/>
    <w:lvl w:ilvl="0" w:tplc="60868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41DA1"/>
    <w:multiLevelType w:val="hybridMultilevel"/>
    <w:tmpl w:val="AA62EF7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2765FD"/>
    <w:multiLevelType w:val="hybridMultilevel"/>
    <w:tmpl w:val="F0C69E26"/>
    <w:lvl w:ilvl="0" w:tplc="4B428E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C3DEF"/>
    <w:multiLevelType w:val="hybridMultilevel"/>
    <w:tmpl w:val="8A42A362"/>
    <w:lvl w:ilvl="0" w:tplc="16F2BB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C05676"/>
    <w:multiLevelType w:val="hybridMultilevel"/>
    <w:tmpl w:val="76925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811EB"/>
    <w:multiLevelType w:val="hybridMultilevel"/>
    <w:tmpl w:val="C7D4AEBE"/>
    <w:lvl w:ilvl="0" w:tplc="3CFAB5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431FA4"/>
    <w:multiLevelType w:val="hybridMultilevel"/>
    <w:tmpl w:val="2A429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48796E"/>
    <w:multiLevelType w:val="hybridMultilevel"/>
    <w:tmpl w:val="940048C8"/>
    <w:name w:val="WW8Num25"/>
    <w:lvl w:ilvl="0" w:tplc="FFFFFFFF">
      <w:start w:val="1"/>
      <w:numFmt w:val="bullet"/>
      <w:lvlText w:val=""/>
      <w:lvlJc w:val="left"/>
      <w:pPr>
        <w:tabs>
          <w:tab w:val="num" w:pos="624"/>
        </w:tabs>
        <w:ind w:left="0" w:firstLine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BE6532"/>
    <w:multiLevelType w:val="hybridMultilevel"/>
    <w:tmpl w:val="3DAC7376"/>
    <w:lvl w:ilvl="0" w:tplc="89227E5E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3"/>
  </w:num>
  <w:num w:numId="7">
    <w:abstractNumId w:val="4"/>
  </w:num>
  <w:num w:numId="8">
    <w:abstractNumId w:val="10"/>
  </w:num>
  <w:num w:numId="9">
    <w:abstractNumId w:val="13"/>
  </w:num>
  <w:num w:numId="10">
    <w:abstractNumId w:val="7"/>
  </w:num>
  <w:num w:numId="11">
    <w:abstractNumId w:val="17"/>
  </w:num>
  <w:num w:numId="12">
    <w:abstractNumId w:val="8"/>
  </w:num>
  <w:num w:numId="13">
    <w:abstractNumId w:val="15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2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2"/>
  </w:num>
  <w:num w:numId="23">
    <w:abstractNumId w:val="24"/>
  </w:num>
  <w:num w:numId="24">
    <w:abstractNumId w:val="20"/>
  </w:num>
  <w:num w:numId="25">
    <w:abstractNumId w:val="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A7"/>
    <w:rsid w:val="000D2C9A"/>
    <w:rsid w:val="001D6BC8"/>
    <w:rsid w:val="00267EF2"/>
    <w:rsid w:val="002F0F23"/>
    <w:rsid w:val="00301E02"/>
    <w:rsid w:val="00306C5D"/>
    <w:rsid w:val="003A60A2"/>
    <w:rsid w:val="004A50FE"/>
    <w:rsid w:val="004A5161"/>
    <w:rsid w:val="004C22E4"/>
    <w:rsid w:val="0051568A"/>
    <w:rsid w:val="00544A7E"/>
    <w:rsid w:val="005955A4"/>
    <w:rsid w:val="006A1BB5"/>
    <w:rsid w:val="00771B59"/>
    <w:rsid w:val="00776DBE"/>
    <w:rsid w:val="007A70E7"/>
    <w:rsid w:val="007E582B"/>
    <w:rsid w:val="00851C87"/>
    <w:rsid w:val="009E35A2"/>
    <w:rsid w:val="00AA7117"/>
    <w:rsid w:val="00AC3530"/>
    <w:rsid w:val="00AD47AC"/>
    <w:rsid w:val="00AF60CC"/>
    <w:rsid w:val="00B235D3"/>
    <w:rsid w:val="00B336C7"/>
    <w:rsid w:val="00B53587"/>
    <w:rsid w:val="00BB2A04"/>
    <w:rsid w:val="00CC6E6E"/>
    <w:rsid w:val="00CE0CA7"/>
    <w:rsid w:val="00D03776"/>
    <w:rsid w:val="00D46F7C"/>
    <w:rsid w:val="00D50B14"/>
    <w:rsid w:val="00D84672"/>
    <w:rsid w:val="00DA2C8E"/>
    <w:rsid w:val="00E477A3"/>
    <w:rsid w:val="00EB1B74"/>
    <w:rsid w:val="00F23478"/>
    <w:rsid w:val="00F86EF9"/>
    <w:rsid w:val="00FB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B83C"/>
  <w15:chartTrackingRefBased/>
  <w15:docId w15:val="{5FFB0C9A-39BD-4E84-9DD7-6DEE509A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0CA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CE0CA7"/>
    <w:pPr>
      <w:keepNext/>
      <w:shd w:val="clear" w:color="auto" w:fill="FFFFFF"/>
      <w:ind w:firstLine="720"/>
      <w:jc w:val="both"/>
      <w:outlineLvl w:val="1"/>
    </w:pPr>
    <w:rPr>
      <w:b/>
      <w:color w:val="000000"/>
      <w:spacing w:val="4"/>
      <w:sz w:val="28"/>
    </w:rPr>
  </w:style>
  <w:style w:type="paragraph" w:styleId="3">
    <w:name w:val="heading 3"/>
    <w:basedOn w:val="a"/>
    <w:next w:val="a"/>
    <w:link w:val="30"/>
    <w:qFormat/>
    <w:rsid w:val="00CE0CA7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CE0CA7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E0CA7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CA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0CA7"/>
    <w:rPr>
      <w:rFonts w:ascii="Times New Roman" w:eastAsia="Times New Roman" w:hAnsi="Times New Roman" w:cs="Times New Roman"/>
      <w:b/>
      <w:color w:val="000000"/>
      <w:spacing w:val="4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CE0C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0C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E0C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E0CA7"/>
    <w:pPr>
      <w:spacing w:line="288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E0C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E0CA7"/>
    <w:pPr>
      <w:spacing w:line="363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E0C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CE0CA7"/>
    <w:pPr>
      <w:jc w:val="center"/>
    </w:pPr>
    <w:rPr>
      <w:b/>
      <w:sz w:val="28"/>
    </w:rPr>
  </w:style>
  <w:style w:type="character" w:customStyle="1" w:styleId="a8">
    <w:name w:val="Заголовок Знак"/>
    <w:basedOn w:val="a0"/>
    <w:link w:val="a7"/>
    <w:rsid w:val="00CE0C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CE0CA7"/>
    <w:pPr>
      <w:spacing w:line="288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0C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CE0CA7"/>
  </w:style>
  <w:style w:type="paragraph" w:styleId="aa">
    <w:name w:val="footer"/>
    <w:basedOn w:val="a"/>
    <w:link w:val="ab"/>
    <w:uiPriority w:val="99"/>
    <w:rsid w:val="00CE0CA7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E0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rsid w:val="00CE0CA7"/>
  </w:style>
  <w:style w:type="character" w:customStyle="1" w:styleId="ad">
    <w:name w:val="Текст сноски Знак"/>
    <w:basedOn w:val="a0"/>
    <w:link w:val="ac"/>
    <w:uiPriority w:val="99"/>
    <w:rsid w:val="00CE0C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CE0CA7"/>
    <w:rPr>
      <w:vertAlign w:val="superscript"/>
    </w:rPr>
  </w:style>
  <w:style w:type="paragraph" w:styleId="23">
    <w:name w:val="Body Text 2"/>
    <w:basedOn w:val="a"/>
    <w:link w:val="24"/>
    <w:rsid w:val="00CE0CA7"/>
    <w:pPr>
      <w:shd w:val="clear" w:color="auto" w:fill="FFFFFF"/>
      <w:tabs>
        <w:tab w:val="left" w:pos="893"/>
      </w:tabs>
      <w:jc w:val="center"/>
    </w:pPr>
    <w:rPr>
      <w:b/>
      <w:color w:val="000000"/>
      <w:spacing w:val="2"/>
      <w:sz w:val="28"/>
    </w:rPr>
  </w:style>
  <w:style w:type="character" w:customStyle="1" w:styleId="24">
    <w:name w:val="Основной текст 2 Знак"/>
    <w:basedOn w:val="a0"/>
    <w:link w:val="23"/>
    <w:rsid w:val="00CE0CA7"/>
    <w:rPr>
      <w:rFonts w:ascii="Times New Roman" w:eastAsia="Times New Roman" w:hAnsi="Times New Roman" w:cs="Times New Roman"/>
      <w:b/>
      <w:color w:val="000000"/>
      <w:spacing w:val="2"/>
      <w:sz w:val="28"/>
      <w:szCs w:val="20"/>
      <w:shd w:val="clear" w:color="auto" w:fill="FFFFFF"/>
      <w:lang w:eastAsia="ru-RU"/>
    </w:rPr>
  </w:style>
  <w:style w:type="paragraph" w:styleId="af">
    <w:name w:val="header"/>
    <w:basedOn w:val="a"/>
    <w:link w:val="af0"/>
    <w:rsid w:val="00CE0CA7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rsid w:val="00CE0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E0CA7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CE0C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Схема документа Знак"/>
    <w:basedOn w:val="a0"/>
    <w:link w:val="af2"/>
    <w:semiHidden/>
    <w:rsid w:val="00CE0C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rsid w:val="00CE0CA7"/>
    <w:pPr>
      <w:shd w:val="clear" w:color="auto" w:fill="000080"/>
    </w:pPr>
    <w:rPr>
      <w:rFonts w:ascii="Tahoma" w:hAnsi="Tahoma" w:cs="Tahoma"/>
    </w:rPr>
  </w:style>
  <w:style w:type="paragraph" w:styleId="11">
    <w:name w:val="toc 1"/>
    <w:basedOn w:val="a"/>
    <w:next w:val="a"/>
    <w:autoRedefine/>
    <w:semiHidden/>
    <w:rsid w:val="00CE0CA7"/>
  </w:style>
  <w:style w:type="character" w:styleId="af3">
    <w:name w:val="Hyperlink"/>
    <w:rsid w:val="00CE0CA7"/>
    <w:rPr>
      <w:color w:val="0000FF"/>
      <w:u w:val="single"/>
    </w:rPr>
  </w:style>
  <w:style w:type="paragraph" w:customStyle="1" w:styleId="FR2">
    <w:name w:val="FR2"/>
    <w:rsid w:val="00CE0CA7"/>
    <w:pPr>
      <w:widowControl w:val="0"/>
      <w:autoSpaceDE w:val="0"/>
      <w:autoSpaceDN w:val="0"/>
      <w:adjustRightInd w:val="0"/>
      <w:spacing w:before="220" w:after="0" w:line="240" w:lineRule="auto"/>
      <w:jc w:val="both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FR3">
    <w:name w:val="FR3"/>
    <w:rsid w:val="00CE0CA7"/>
    <w:pPr>
      <w:widowControl w:val="0"/>
      <w:autoSpaceDE w:val="0"/>
      <w:autoSpaceDN w:val="0"/>
      <w:adjustRightInd w:val="0"/>
      <w:spacing w:before="540" w:after="0" w:line="240" w:lineRule="auto"/>
      <w:ind w:left="40"/>
      <w:jc w:val="center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3">
    <w:name w:val="Body Text Indent 3"/>
    <w:basedOn w:val="a"/>
    <w:link w:val="34"/>
    <w:rsid w:val="00CE0CA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CE0CA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CE0C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Без интервала1"/>
    <w:rsid w:val="00CE0CA7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val="en-US"/>
    </w:rPr>
  </w:style>
  <w:style w:type="paragraph" w:customStyle="1" w:styleId="13">
    <w:name w:val="Абзац списка1"/>
    <w:basedOn w:val="a"/>
    <w:rsid w:val="00CE0CA7"/>
    <w:pPr>
      <w:ind w:left="720"/>
    </w:pPr>
    <w:rPr>
      <w:rFonts w:eastAsia="Calibri"/>
    </w:rPr>
  </w:style>
  <w:style w:type="paragraph" w:customStyle="1" w:styleId="ConsPlusNormal">
    <w:name w:val="ConsPlusNormal"/>
    <w:rsid w:val="00CE0C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CE0CA7"/>
    <w:rPr>
      <w:rFonts w:ascii="Times New Roman" w:hAnsi="Times New Roman" w:cs="Times New Roman"/>
      <w:sz w:val="18"/>
      <w:szCs w:val="18"/>
    </w:rPr>
  </w:style>
  <w:style w:type="paragraph" w:customStyle="1" w:styleId="Style25">
    <w:name w:val="Style25"/>
    <w:basedOn w:val="a"/>
    <w:rsid w:val="00CE0CA7"/>
    <w:pPr>
      <w:widowControl w:val="0"/>
      <w:autoSpaceDE w:val="0"/>
    </w:pPr>
    <w:rPr>
      <w:sz w:val="24"/>
      <w:szCs w:val="24"/>
      <w:lang w:eastAsia="ar-SA"/>
    </w:rPr>
  </w:style>
  <w:style w:type="paragraph" w:customStyle="1" w:styleId="Style19">
    <w:name w:val="Style19"/>
    <w:basedOn w:val="a"/>
    <w:rsid w:val="00CE0CA7"/>
    <w:pPr>
      <w:widowControl w:val="0"/>
      <w:autoSpaceDE w:val="0"/>
    </w:pPr>
    <w:rPr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CE0CA7"/>
    <w:pPr>
      <w:ind w:left="720"/>
      <w:contextualSpacing/>
    </w:pPr>
    <w:rPr>
      <w:lang w:eastAsia="en-US"/>
    </w:rPr>
  </w:style>
  <w:style w:type="paragraph" w:customStyle="1" w:styleId="210">
    <w:name w:val="Заголовок 21"/>
    <w:basedOn w:val="a"/>
    <w:uiPriority w:val="1"/>
    <w:qFormat/>
    <w:rsid w:val="00CE0CA7"/>
    <w:pPr>
      <w:widowControl w:val="0"/>
      <w:ind w:left="112"/>
      <w:outlineLvl w:val="2"/>
    </w:pPr>
    <w:rPr>
      <w:b/>
      <w:bCs/>
      <w:i/>
      <w:sz w:val="28"/>
      <w:szCs w:val="28"/>
      <w:lang w:val="en-US" w:eastAsia="en-US"/>
    </w:rPr>
  </w:style>
  <w:style w:type="paragraph" w:customStyle="1" w:styleId="FR4">
    <w:name w:val="FR4"/>
    <w:uiPriority w:val="99"/>
    <w:rsid w:val="00CE0CA7"/>
    <w:pPr>
      <w:widowControl w:val="0"/>
      <w:spacing w:after="0" w:line="480" w:lineRule="auto"/>
      <w:ind w:firstLine="74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harChar">
    <w:name w:val="Char Char"/>
    <w:basedOn w:val="a"/>
    <w:autoRedefine/>
    <w:rsid w:val="00CE0CA7"/>
    <w:pPr>
      <w:spacing w:after="160" w:line="240" w:lineRule="exact"/>
    </w:pPr>
    <w:rPr>
      <w:sz w:val="28"/>
      <w:szCs w:val="28"/>
      <w:lang w:val="en-US" w:eastAsia="en-US"/>
    </w:rPr>
  </w:style>
  <w:style w:type="character" w:styleId="af5">
    <w:name w:val="annotation reference"/>
    <w:basedOn w:val="a0"/>
    <w:rsid w:val="00CE0CA7"/>
    <w:rPr>
      <w:sz w:val="16"/>
      <w:szCs w:val="16"/>
    </w:rPr>
  </w:style>
  <w:style w:type="paragraph" w:styleId="af6">
    <w:name w:val="annotation text"/>
    <w:basedOn w:val="a"/>
    <w:link w:val="af7"/>
    <w:rsid w:val="00CE0CA7"/>
  </w:style>
  <w:style w:type="character" w:customStyle="1" w:styleId="af7">
    <w:name w:val="Текст примечания Знак"/>
    <w:basedOn w:val="a0"/>
    <w:link w:val="af6"/>
    <w:rsid w:val="00CE0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CE0CA7"/>
    <w:rPr>
      <w:b/>
      <w:bCs/>
    </w:rPr>
  </w:style>
  <w:style w:type="character" w:customStyle="1" w:styleId="af9">
    <w:name w:val="Тема примечания Знак"/>
    <w:basedOn w:val="af7"/>
    <w:link w:val="af8"/>
    <w:rsid w:val="00CE0C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rsid w:val="00CE0CA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CE0C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CE0CA7"/>
    <w:pPr>
      <w:widowControl w:val="0"/>
      <w:overflowPunct w:val="0"/>
      <w:autoSpaceDE w:val="0"/>
      <w:autoSpaceDN w:val="0"/>
      <w:adjustRightInd w:val="0"/>
      <w:spacing w:line="320" w:lineRule="auto"/>
      <w:ind w:right="-2552" w:firstLine="580"/>
      <w:jc w:val="both"/>
      <w:textAlignment w:val="baseline"/>
    </w:pPr>
    <w:rPr>
      <w:sz w:val="24"/>
    </w:rPr>
  </w:style>
  <w:style w:type="paragraph" w:customStyle="1" w:styleId="212">
    <w:name w:val="Основной текст с отступом 21"/>
    <w:basedOn w:val="a"/>
    <w:rsid w:val="00CE0CA7"/>
    <w:pPr>
      <w:overflowPunct w:val="0"/>
      <w:autoSpaceDE w:val="0"/>
      <w:autoSpaceDN w:val="0"/>
      <w:adjustRightInd w:val="0"/>
      <w:spacing w:before="100" w:line="360" w:lineRule="auto"/>
      <w:ind w:right="-1050" w:firstLine="567"/>
      <w:jc w:val="both"/>
      <w:textAlignment w:val="baseline"/>
    </w:pPr>
    <w:rPr>
      <w:sz w:val="24"/>
    </w:rPr>
  </w:style>
  <w:style w:type="paragraph" w:customStyle="1" w:styleId="Style12">
    <w:name w:val="Style12"/>
    <w:basedOn w:val="a"/>
    <w:rsid w:val="00CE0CA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32">
    <w:name w:val="Font Style32"/>
    <w:basedOn w:val="a0"/>
    <w:rsid w:val="00CE0CA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1">
    <w:name w:val="Font Style31"/>
    <w:basedOn w:val="a0"/>
    <w:rsid w:val="00CE0CA7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CE0CA7"/>
    <w:pPr>
      <w:widowControl w:val="0"/>
      <w:autoSpaceDE w:val="0"/>
      <w:autoSpaceDN w:val="0"/>
      <w:adjustRightInd w:val="0"/>
      <w:spacing w:line="240" w:lineRule="exact"/>
      <w:ind w:hanging="341"/>
      <w:jc w:val="both"/>
    </w:pPr>
    <w:rPr>
      <w:sz w:val="24"/>
      <w:szCs w:val="24"/>
    </w:rPr>
  </w:style>
  <w:style w:type="paragraph" w:customStyle="1" w:styleId="Style7">
    <w:name w:val="Style7"/>
    <w:basedOn w:val="a"/>
    <w:rsid w:val="00CE0CA7"/>
    <w:pPr>
      <w:widowControl w:val="0"/>
      <w:autoSpaceDE w:val="0"/>
      <w:autoSpaceDN w:val="0"/>
      <w:adjustRightInd w:val="0"/>
      <w:spacing w:line="243" w:lineRule="exact"/>
      <w:ind w:hanging="346"/>
      <w:jc w:val="both"/>
    </w:pPr>
    <w:rPr>
      <w:sz w:val="24"/>
      <w:szCs w:val="24"/>
    </w:rPr>
  </w:style>
  <w:style w:type="paragraph" w:customStyle="1" w:styleId="Style9">
    <w:name w:val="Style9"/>
    <w:basedOn w:val="a"/>
    <w:rsid w:val="00CE0CA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CE0CA7"/>
    <w:pPr>
      <w:widowControl w:val="0"/>
      <w:autoSpaceDE w:val="0"/>
      <w:autoSpaceDN w:val="0"/>
      <w:adjustRightInd w:val="0"/>
      <w:spacing w:line="242" w:lineRule="exact"/>
      <w:jc w:val="both"/>
    </w:pPr>
    <w:rPr>
      <w:sz w:val="24"/>
      <w:szCs w:val="24"/>
    </w:rPr>
  </w:style>
  <w:style w:type="character" w:customStyle="1" w:styleId="pubtitle">
    <w:name w:val="pubtitle"/>
    <w:basedOn w:val="a0"/>
    <w:rsid w:val="00CE0CA7"/>
  </w:style>
  <w:style w:type="paragraph" w:styleId="afc">
    <w:name w:val="No Spacing"/>
    <w:uiPriority w:val="1"/>
    <w:qFormat/>
    <w:rsid w:val="00CE0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E0CA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d">
    <w:name w:val="Normal (Web)"/>
    <w:basedOn w:val="a"/>
    <w:uiPriority w:val="99"/>
    <w:unhideWhenUsed/>
    <w:rsid w:val="00CE0C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V.</dc:creator>
  <cp:keywords/>
  <dc:description/>
  <cp:lastModifiedBy>Ivan V.</cp:lastModifiedBy>
  <cp:revision>11</cp:revision>
  <dcterms:created xsi:type="dcterms:W3CDTF">2022-08-31T08:53:00Z</dcterms:created>
  <dcterms:modified xsi:type="dcterms:W3CDTF">2025-02-05T10:27:00Z</dcterms:modified>
</cp:coreProperties>
</file>