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CF1F" w14:textId="77777777" w:rsidR="00A419B5" w:rsidRPr="000B4173" w:rsidRDefault="00A419B5" w:rsidP="00B2016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4173">
        <w:rPr>
          <w:rFonts w:ascii="Times New Roman" w:eastAsia="Calibri" w:hAnsi="Times New Roman" w:cs="Times New Roman"/>
          <w:sz w:val="28"/>
          <w:szCs w:val="28"/>
        </w:rPr>
        <w:t>СОДЕРЖАНИЕ</w:t>
      </w:r>
    </w:p>
    <w:p w14:paraId="3684A105" w14:textId="77777777" w:rsidR="00032A94" w:rsidRPr="000B4173" w:rsidRDefault="00032A94" w:rsidP="00B2016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921FE9B" w14:textId="77777777" w:rsidR="00032A94" w:rsidRPr="000B4173" w:rsidRDefault="00032A94" w:rsidP="00B2016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364"/>
        <w:gridCol w:w="567"/>
      </w:tblGrid>
      <w:tr w:rsidR="00032A94" w:rsidRPr="000B4173" w14:paraId="75985867" w14:textId="77777777" w:rsidTr="00A052DE">
        <w:tc>
          <w:tcPr>
            <w:tcW w:w="675" w:type="dxa"/>
          </w:tcPr>
          <w:p w14:paraId="48314637" w14:textId="77777777" w:rsidR="00032A94" w:rsidRPr="000B4173" w:rsidRDefault="00032A94" w:rsidP="004F51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14:paraId="255F97E1" w14:textId="77777777" w:rsidR="00032A94" w:rsidRPr="000B4173" w:rsidRDefault="00032A94" w:rsidP="00BB204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173">
              <w:rPr>
                <w:rFonts w:ascii="Times New Roman" w:eastAsia="Calibri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567" w:type="dxa"/>
          </w:tcPr>
          <w:p w14:paraId="5F525BCB" w14:textId="77777777" w:rsidR="00032A94" w:rsidRPr="000B4173" w:rsidRDefault="00032A94" w:rsidP="00E20ABB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17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32A94" w:rsidRPr="000B4173" w14:paraId="19CDE8BE" w14:textId="77777777" w:rsidTr="00A052DE">
        <w:tc>
          <w:tcPr>
            <w:tcW w:w="675" w:type="dxa"/>
          </w:tcPr>
          <w:p w14:paraId="70846991" w14:textId="77777777" w:rsidR="00032A94" w:rsidRPr="000B4173" w:rsidRDefault="00032A94" w:rsidP="00A419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B417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364" w:type="dxa"/>
          </w:tcPr>
          <w:p w14:paraId="22D2CD26" w14:textId="77777777" w:rsidR="00032A94" w:rsidRPr="000B4173" w:rsidRDefault="00032A94" w:rsidP="00BB204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173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Теоретические аспекты экспорта и основные инструменты его поддержки</w:t>
            </w:r>
          </w:p>
        </w:tc>
        <w:tc>
          <w:tcPr>
            <w:tcW w:w="567" w:type="dxa"/>
          </w:tcPr>
          <w:p w14:paraId="0C14ECD2" w14:textId="77777777" w:rsidR="00032A94" w:rsidRPr="000B4173" w:rsidRDefault="00032A94" w:rsidP="00E20ABB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B417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032A94" w:rsidRPr="000B4173" w14:paraId="1A595197" w14:textId="77777777" w:rsidTr="00A052DE">
        <w:tc>
          <w:tcPr>
            <w:tcW w:w="675" w:type="dxa"/>
          </w:tcPr>
          <w:p w14:paraId="0B667A32" w14:textId="77777777" w:rsidR="00032A94" w:rsidRPr="000B4173" w:rsidRDefault="00032A94" w:rsidP="00A419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B417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8364" w:type="dxa"/>
          </w:tcPr>
          <w:p w14:paraId="756A9A57" w14:textId="77777777" w:rsidR="00032A94" w:rsidRPr="000B4173" w:rsidRDefault="00032A94" w:rsidP="00BB204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173">
              <w:rPr>
                <w:rFonts w:ascii="Times New Roman" w:eastAsia="Calibri" w:hAnsi="Times New Roman" w:cs="Times New Roman"/>
                <w:sz w:val="28"/>
                <w:szCs w:val="28"/>
              </w:rPr>
              <w:t>Сущность и роль экспорта для экономики государства</w:t>
            </w:r>
          </w:p>
        </w:tc>
        <w:tc>
          <w:tcPr>
            <w:tcW w:w="567" w:type="dxa"/>
          </w:tcPr>
          <w:p w14:paraId="15AFF511" w14:textId="77777777" w:rsidR="00032A94" w:rsidRPr="000B4173" w:rsidRDefault="00032A94" w:rsidP="00E20ABB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B417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032A94" w:rsidRPr="000B4173" w14:paraId="7696494C" w14:textId="77777777" w:rsidTr="00A052DE">
        <w:tc>
          <w:tcPr>
            <w:tcW w:w="675" w:type="dxa"/>
          </w:tcPr>
          <w:p w14:paraId="6F9BBB1C" w14:textId="77777777" w:rsidR="00032A94" w:rsidRPr="000B4173" w:rsidRDefault="00032A94" w:rsidP="00A419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B417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1.2</w:t>
            </w:r>
          </w:p>
        </w:tc>
        <w:tc>
          <w:tcPr>
            <w:tcW w:w="8364" w:type="dxa"/>
          </w:tcPr>
          <w:p w14:paraId="44661649" w14:textId="77777777" w:rsidR="00032A94" w:rsidRPr="000B4173" w:rsidRDefault="00032A94" w:rsidP="00032A9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173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экспортной специализации страны</w:t>
            </w:r>
          </w:p>
        </w:tc>
        <w:tc>
          <w:tcPr>
            <w:tcW w:w="567" w:type="dxa"/>
          </w:tcPr>
          <w:p w14:paraId="1B71C4C4" w14:textId="77777777" w:rsidR="00032A94" w:rsidRPr="000B4173" w:rsidRDefault="00032A94" w:rsidP="00E20ABB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B417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032A94" w:rsidRPr="000B4173" w14:paraId="3A7AC06E" w14:textId="77777777" w:rsidTr="00A052DE">
        <w:tc>
          <w:tcPr>
            <w:tcW w:w="675" w:type="dxa"/>
          </w:tcPr>
          <w:p w14:paraId="7E86EE5A" w14:textId="77777777" w:rsidR="00032A94" w:rsidRPr="000B4173" w:rsidRDefault="00032A94" w:rsidP="00A419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B417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1.3</w:t>
            </w:r>
          </w:p>
        </w:tc>
        <w:tc>
          <w:tcPr>
            <w:tcW w:w="8364" w:type="dxa"/>
          </w:tcPr>
          <w:p w14:paraId="1972FBBE" w14:textId="77777777" w:rsidR="00032A94" w:rsidRPr="000B4173" w:rsidRDefault="00032A94" w:rsidP="00BB204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173">
              <w:rPr>
                <w:rFonts w:ascii="Times New Roman" w:eastAsia="Calibri" w:hAnsi="Times New Roman" w:cs="Times New Roman"/>
                <w:sz w:val="28"/>
                <w:szCs w:val="28"/>
              </w:rPr>
              <w:t>Инструменты поддержки экспорта в рамках ВТО</w:t>
            </w:r>
          </w:p>
        </w:tc>
        <w:tc>
          <w:tcPr>
            <w:tcW w:w="567" w:type="dxa"/>
          </w:tcPr>
          <w:p w14:paraId="6B30640A" w14:textId="77777777" w:rsidR="00032A94" w:rsidRPr="000B4173" w:rsidRDefault="00032A94" w:rsidP="007F5FDB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B417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="007F5FDB" w:rsidRPr="000B417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032A94" w:rsidRPr="000B4173" w14:paraId="0ADC75D8" w14:textId="77777777" w:rsidTr="00A052DE">
        <w:tc>
          <w:tcPr>
            <w:tcW w:w="675" w:type="dxa"/>
          </w:tcPr>
          <w:p w14:paraId="12350BEA" w14:textId="77777777" w:rsidR="00032A94" w:rsidRPr="000B4173" w:rsidRDefault="00032A94" w:rsidP="00A419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B417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364" w:type="dxa"/>
          </w:tcPr>
          <w:p w14:paraId="1816BC38" w14:textId="77777777" w:rsidR="00032A94" w:rsidRPr="000B4173" w:rsidRDefault="00032A94" w:rsidP="00BB204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173">
              <w:rPr>
                <w:rFonts w:ascii="Times New Roman" w:eastAsia="Calibri" w:hAnsi="Times New Roman" w:cs="Times New Roman"/>
                <w:sz w:val="28"/>
                <w:szCs w:val="28"/>
              </w:rPr>
              <w:t>Анализ российского и мирового опыта поддержки экспорта</w:t>
            </w:r>
          </w:p>
        </w:tc>
        <w:tc>
          <w:tcPr>
            <w:tcW w:w="567" w:type="dxa"/>
          </w:tcPr>
          <w:p w14:paraId="3B3F6A44" w14:textId="77777777" w:rsidR="00032A94" w:rsidRPr="000B4173" w:rsidRDefault="003974C2" w:rsidP="00E20ABB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173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</w:tr>
      <w:tr w:rsidR="00032A94" w:rsidRPr="000B4173" w14:paraId="4170105F" w14:textId="77777777" w:rsidTr="00A052DE">
        <w:tc>
          <w:tcPr>
            <w:tcW w:w="675" w:type="dxa"/>
          </w:tcPr>
          <w:p w14:paraId="46A1895B" w14:textId="77777777" w:rsidR="00032A94" w:rsidRPr="000B4173" w:rsidRDefault="00032A94" w:rsidP="00A419B5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B41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2.1</w:t>
            </w:r>
          </w:p>
        </w:tc>
        <w:tc>
          <w:tcPr>
            <w:tcW w:w="8364" w:type="dxa"/>
          </w:tcPr>
          <w:p w14:paraId="3E1F3024" w14:textId="77777777" w:rsidR="00032A94" w:rsidRPr="000B4173" w:rsidRDefault="00032A94" w:rsidP="00BB204D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при выходе компаний экспортеров на внешний рынок</w:t>
            </w:r>
          </w:p>
        </w:tc>
        <w:tc>
          <w:tcPr>
            <w:tcW w:w="567" w:type="dxa"/>
          </w:tcPr>
          <w:p w14:paraId="4D86A4E0" w14:textId="77777777" w:rsidR="00032A94" w:rsidRPr="000B4173" w:rsidRDefault="003974C2" w:rsidP="00E20ABB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173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</w:tr>
      <w:tr w:rsidR="00032A94" w:rsidRPr="000B4173" w14:paraId="34B38A18" w14:textId="77777777" w:rsidTr="00A052DE">
        <w:tc>
          <w:tcPr>
            <w:tcW w:w="675" w:type="dxa"/>
          </w:tcPr>
          <w:p w14:paraId="0330F50A" w14:textId="77777777" w:rsidR="00032A94" w:rsidRPr="000B4173" w:rsidRDefault="00032A94" w:rsidP="00A419B5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B41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2.2</w:t>
            </w:r>
          </w:p>
        </w:tc>
        <w:tc>
          <w:tcPr>
            <w:tcW w:w="8364" w:type="dxa"/>
          </w:tcPr>
          <w:p w14:paraId="08354306" w14:textId="77777777" w:rsidR="00032A94" w:rsidRPr="000B4173" w:rsidRDefault="00032A94" w:rsidP="00691CFC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применения мер и инструментов государственного стимулирования и поддержки экспорта странами</w:t>
            </w:r>
            <w:r w:rsidR="00691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лидерами по экспорту</w:t>
            </w:r>
          </w:p>
        </w:tc>
        <w:tc>
          <w:tcPr>
            <w:tcW w:w="567" w:type="dxa"/>
          </w:tcPr>
          <w:p w14:paraId="7E58EE1B" w14:textId="77777777" w:rsidR="003974C2" w:rsidRPr="000B4173" w:rsidRDefault="003974C2" w:rsidP="003974C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173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</w:tr>
      <w:tr w:rsidR="00032A94" w:rsidRPr="000B4173" w14:paraId="67271B34" w14:textId="77777777" w:rsidTr="00A052DE">
        <w:tc>
          <w:tcPr>
            <w:tcW w:w="675" w:type="dxa"/>
          </w:tcPr>
          <w:p w14:paraId="66C594DB" w14:textId="77777777" w:rsidR="00032A94" w:rsidRPr="000B4173" w:rsidRDefault="00032A94" w:rsidP="00A419B5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B417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2.3</w:t>
            </w:r>
          </w:p>
        </w:tc>
        <w:tc>
          <w:tcPr>
            <w:tcW w:w="8364" w:type="dxa"/>
          </w:tcPr>
          <w:p w14:paraId="44EC831B" w14:textId="77777777" w:rsidR="00032A94" w:rsidRPr="000B4173" w:rsidRDefault="00032A94" w:rsidP="00BB204D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применения мер и инструментов государственного стимулирования и поддержки экспорта стран</w:t>
            </w:r>
            <w:r w:rsidR="00D40C45" w:rsidRPr="000B4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 w:rsidRPr="000B4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НИС 1 волны</w:t>
            </w:r>
          </w:p>
        </w:tc>
        <w:tc>
          <w:tcPr>
            <w:tcW w:w="567" w:type="dxa"/>
          </w:tcPr>
          <w:p w14:paraId="406E6BB7" w14:textId="77777777" w:rsidR="00032A94" w:rsidRPr="000B4173" w:rsidRDefault="003974C2" w:rsidP="007F5FDB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B417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7F5FDB" w:rsidRPr="000B417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032A94" w:rsidRPr="000B4173" w14:paraId="1BBC31D5" w14:textId="77777777" w:rsidTr="00A052DE">
        <w:tc>
          <w:tcPr>
            <w:tcW w:w="675" w:type="dxa"/>
          </w:tcPr>
          <w:p w14:paraId="624B7DEB" w14:textId="77777777" w:rsidR="00032A94" w:rsidRPr="000B4173" w:rsidRDefault="00032A94" w:rsidP="00A419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B417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364" w:type="dxa"/>
          </w:tcPr>
          <w:p w14:paraId="052A8D05" w14:textId="77777777" w:rsidR="00032A94" w:rsidRPr="000B4173" w:rsidRDefault="00032A94" w:rsidP="00BB204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173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рекомендаций по совершенствованию поддержки экспорта в России</w:t>
            </w:r>
          </w:p>
        </w:tc>
        <w:tc>
          <w:tcPr>
            <w:tcW w:w="567" w:type="dxa"/>
          </w:tcPr>
          <w:p w14:paraId="4C70BAD4" w14:textId="77777777" w:rsidR="00032A94" w:rsidRPr="000B4173" w:rsidRDefault="003974C2" w:rsidP="00E20ABB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173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</w:tr>
      <w:tr w:rsidR="00032A94" w:rsidRPr="000B4173" w14:paraId="63AB3E49" w14:textId="77777777" w:rsidTr="00A052DE">
        <w:tc>
          <w:tcPr>
            <w:tcW w:w="675" w:type="dxa"/>
          </w:tcPr>
          <w:p w14:paraId="1DD0718D" w14:textId="77777777" w:rsidR="00032A94" w:rsidRPr="000B4173" w:rsidRDefault="00032A94" w:rsidP="00A419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B417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3.1</w:t>
            </w:r>
          </w:p>
        </w:tc>
        <w:tc>
          <w:tcPr>
            <w:tcW w:w="8364" w:type="dxa"/>
          </w:tcPr>
          <w:p w14:paraId="60A0F866" w14:textId="77777777" w:rsidR="00032A94" w:rsidRPr="000B4173" w:rsidRDefault="008369EA" w:rsidP="008369E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173">
              <w:rPr>
                <w:rFonts w:ascii="Times New Roman" w:eastAsia="Calibri" w:hAnsi="Times New Roman" w:cs="Times New Roman"/>
                <w:sz w:val="28"/>
                <w:szCs w:val="28"/>
              </w:rPr>
              <w:t>Оценка значимости экспорта для экономики РФ и влияние различных факторов на экспорт</w:t>
            </w:r>
          </w:p>
        </w:tc>
        <w:tc>
          <w:tcPr>
            <w:tcW w:w="567" w:type="dxa"/>
          </w:tcPr>
          <w:p w14:paraId="1A665A84" w14:textId="77777777" w:rsidR="00032A94" w:rsidRPr="000B4173" w:rsidRDefault="003974C2" w:rsidP="00E20ABB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173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</w:tr>
      <w:tr w:rsidR="00032A94" w:rsidRPr="000B4173" w14:paraId="6678F199" w14:textId="77777777" w:rsidTr="00A052DE">
        <w:tc>
          <w:tcPr>
            <w:tcW w:w="675" w:type="dxa"/>
          </w:tcPr>
          <w:p w14:paraId="3B816989" w14:textId="77777777" w:rsidR="00032A94" w:rsidRPr="000B4173" w:rsidRDefault="00032A94" w:rsidP="00A419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B417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3.2</w:t>
            </w:r>
          </w:p>
        </w:tc>
        <w:tc>
          <w:tcPr>
            <w:tcW w:w="8364" w:type="dxa"/>
          </w:tcPr>
          <w:p w14:paraId="6EBA7FA3" w14:textId="77777777" w:rsidR="00032A94" w:rsidRPr="000B4173" w:rsidRDefault="00032A94" w:rsidP="008369E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1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рекомендаций по </w:t>
            </w:r>
            <w:r w:rsidR="008369EA" w:rsidRPr="000B41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адаптации мирового опыта поддержки и </w:t>
            </w:r>
            <w:r w:rsidRPr="000B41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стимулирования экспорта в </w:t>
            </w:r>
            <w:r w:rsidR="008369EA" w:rsidRPr="000B4173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российских условиях</w:t>
            </w:r>
          </w:p>
        </w:tc>
        <w:tc>
          <w:tcPr>
            <w:tcW w:w="567" w:type="dxa"/>
          </w:tcPr>
          <w:p w14:paraId="03BF8C60" w14:textId="77777777" w:rsidR="00032A94" w:rsidRPr="000B4173" w:rsidRDefault="003974C2" w:rsidP="007F5FDB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B417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7F5FDB" w:rsidRPr="000B417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032A94" w:rsidRPr="000B4173" w14:paraId="188BF67D" w14:textId="77777777" w:rsidTr="00A052DE">
        <w:tc>
          <w:tcPr>
            <w:tcW w:w="675" w:type="dxa"/>
          </w:tcPr>
          <w:p w14:paraId="48D979A9" w14:textId="77777777" w:rsidR="00032A94" w:rsidRPr="000B4173" w:rsidRDefault="00032A94" w:rsidP="004F51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14:paraId="5A1D24A1" w14:textId="77777777" w:rsidR="00032A94" w:rsidRPr="000B4173" w:rsidRDefault="00032A94" w:rsidP="00BB204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173"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567" w:type="dxa"/>
          </w:tcPr>
          <w:p w14:paraId="2B132555" w14:textId="77777777" w:rsidR="00032A94" w:rsidRPr="000B4173" w:rsidRDefault="003974C2" w:rsidP="007F5FDB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B417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7F5FDB" w:rsidRPr="000B417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032A94" w:rsidRPr="000B4173" w14:paraId="2040250D" w14:textId="77777777" w:rsidTr="00A052DE">
        <w:tc>
          <w:tcPr>
            <w:tcW w:w="675" w:type="dxa"/>
          </w:tcPr>
          <w:p w14:paraId="4C7BCD43" w14:textId="77777777" w:rsidR="00032A94" w:rsidRPr="000B4173" w:rsidRDefault="00032A94" w:rsidP="004F51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14:paraId="447E517D" w14:textId="77777777" w:rsidR="00032A94" w:rsidRPr="000B4173" w:rsidRDefault="00032A94" w:rsidP="00BB204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173">
              <w:rPr>
                <w:rFonts w:ascii="Times New Roman" w:eastAsia="Calibri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567" w:type="dxa"/>
          </w:tcPr>
          <w:p w14:paraId="3D09138F" w14:textId="77777777" w:rsidR="00032A94" w:rsidRPr="000B4173" w:rsidRDefault="003974C2" w:rsidP="007F5FDB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B417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7F5FDB" w:rsidRPr="000B417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032A94" w:rsidRPr="000B4173" w14:paraId="182069A5" w14:textId="77777777" w:rsidTr="00A052DE">
        <w:tc>
          <w:tcPr>
            <w:tcW w:w="675" w:type="dxa"/>
          </w:tcPr>
          <w:p w14:paraId="57DA1DDE" w14:textId="77777777" w:rsidR="00032A94" w:rsidRPr="000B4173" w:rsidRDefault="00032A94" w:rsidP="004F51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14:paraId="65B8A5B0" w14:textId="77777777" w:rsidR="00032A94" w:rsidRPr="000B4173" w:rsidRDefault="00032A94" w:rsidP="004F51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7B93B2F" w14:textId="77777777" w:rsidR="00032A94" w:rsidRPr="000B4173" w:rsidRDefault="00032A94" w:rsidP="00E20ABB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E81A440" w14:textId="77777777" w:rsidR="00A419B5" w:rsidRPr="000B4173" w:rsidRDefault="003B5174" w:rsidP="00A41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noProof/>
          <w:sz w:val="28"/>
          <w:szCs w:val="28"/>
          <w:lang w:eastAsia="ru-RU"/>
        </w:rPr>
        <w:pict w14:anchorId="768372AF">
          <v:rect id="_x0000_s1057" style="position:absolute;margin-left:203.1pt;margin-top:130.65pt;width:59.7pt;height:55.85pt;z-index:251671552;mso-position-horizontal-relative:text;mso-position-vertical-relative:text" fillcolor="white [3212]" strokecolor="white [3212]"/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 w14:anchorId="2BD39385">
          <v:rect id="_x0000_s1046" style="position:absolute;margin-left:227.2pt;margin-top:111.85pt;width:26.15pt;height:27.1pt;z-index:251666432;mso-position-horizontal-relative:text;mso-position-vertical-relative:text" strokecolor="white [3212]"/>
        </w:pict>
      </w:r>
      <w:r w:rsidR="00A419B5" w:rsidRPr="000B4173">
        <w:rPr>
          <w:rFonts w:ascii="Times New Roman" w:hAnsi="Times New Roman" w:cs="Times New Roman"/>
          <w:sz w:val="28"/>
          <w:szCs w:val="28"/>
        </w:rPr>
        <w:br w:type="page"/>
      </w:r>
    </w:p>
    <w:p w14:paraId="3E8705C4" w14:textId="77777777" w:rsidR="00A419B5" w:rsidRPr="000B4173" w:rsidRDefault="00A419B5" w:rsidP="00A419B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4173">
        <w:rPr>
          <w:rFonts w:ascii="Times New Roman" w:eastAsia="Calibri" w:hAnsi="Times New Roman" w:cs="Times New Roman"/>
          <w:sz w:val="28"/>
          <w:szCs w:val="28"/>
        </w:rPr>
        <w:lastRenderedPageBreak/>
        <w:t>ВВЕДЕНИЕ</w:t>
      </w:r>
    </w:p>
    <w:p w14:paraId="5CF4F3DD" w14:textId="77777777" w:rsidR="00F634A7" w:rsidRPr="000B4173" w:rsidRDefault="00F634A7" w:rsidP="00A41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3C3FF3" w14:textId="77777777" w:rsidR="008F34A4" w:rsidRPr="000B4173" w:rsidRDefault="008F34A4" w:rsidP="00A41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6E1EDF" w14:textId="77777777" w:rsidR="00375C51" w:rsidRPr="000B4173" w:rsidRDefault="00375C51" w:rsidP="00375C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173">
        <w:rPr>
          <w:rFonts w:ascii="Times New Roman" w:eastAsia="Calibri" w:hAnsi="Times New Roman" w:cs="Times New Roman"/>
          <w:sz w:val="28"/>
          <w:szCs w:val="28"/>
        </w:rPr>
        <w:t>На протяжении многих лет страны, которые принимают активное участие в международной торговле и международном разделении труда, получа</w:t>
      </w:r>
      <w:r w:rsidR="005E7D46" w:rsidRPr="000B4173">
        <w:rPr>
          <w:rFonts w:ascii="Times New Roman" w:eastAsia="Calibri" w:hAnsi="Times New Roman" w:cs="Times New Roman"/>
          <w:sz w:val="28"/>
          <w:szCs w:val="28"/>
        </w:rPr>
        <w:t>ют</w:t>
      </w:r>
      <w:r w:rsidRPr="000B41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7D46" w:rsidRPr="000B4173">
        <w:rPr>
          <w:rFonts w:ascii="Times New Roman" w:eastAsia="Calibri" w:hAnsi="Times New Roman" w:cs="Times New Roman"/>
          <w:sz w:val="28"/>
          <w:szCs w:val="28"/>
        </w:rPr>
        <w:t>ряд</w:t>
      </w:r>
      <w:r w:rsidRPr="000B4173">
        <w:rPr>
          <w:rFonts w:ascii="Times New Roman" w:eastAsia="Calibri" w:hAnsi="Times New Roman" w:cs="Times New Roman"/>
          <w:sz w:val="28"/>
          <w:szCs w:val="28"/>
        </w:rPr>
        <w:t xml:space="preserve"> выг</w:t>
      </w:r>
      <w:r w:rsidR="005E7D46" w:rsidRPr="000B4173">
        <w:rPr>
          <w:rFonts w:ascii="Times New Roman" w:eastAsia="Calibri" w:hAnsi="Times New Roman" w:cs="Times New Roman"/>
          <w:sz w:val="28"/>
          <w:szCs w:val="28"/>
        </w:rPr>
        <w:t>од и преимуществ, что способст</w:t>
      </w:r>
      <w:r w:rsidRPr="000B4173">
        <w:rPr>
          <w:rFonts w:ascii="Times New Roman" w:eastAsia="Calibri" w:hAnsi="Times New Roman" w:cs="Times New Roman"/>
          <w:sz w:val="28"/>
          <w:szCs w:val="28"/>
        </w:rPr>
        <w:t>в</w:t>
      </w:r>
      <w:r w:rsidR="005E7D46" w:rsidRPr="000B4173">
        <w:rPr>
          <w:rFonts w:ascii="Times New Roman" w:eastAsia="Calibri" w:hAnsi="Times New Roman" w:cs="Times New Roman"/>
          <w:sz w:val="28"/>
          <w:szCs w:val="28"/>
        </w:rPr>
        <w:t>ует их эффективной</w:t>
      </w:r>
      <w:r w:rsidRPr="000B4173">
        <w:rPr>
          <w:rFonts w:ascii="Times New Roman" w:eastAsia="Calibri" w:hAnsi="Times New Roman" w:cs="Times New Roman"/>
          <w:sz w:val="28"/>
          <w:szCs w:val="28"/>
        </w:rPr>
        <w:t xml:space="preserve"> интеграции в мировое хозяйство. Эффективность внешней торговли может быть достигнута только за счет формирования научно-обоснованной </w:t>
      </w:r>
      <w:r w:rsidR="005E7D46" w:rsidRPr="000B4173">
        <w:rPr>
          <w:rFonts w:ascii="Times New Roman" w:eastAsia="Calibri" w:hAnsi="Times New Roman" w:cs="Times New Roman"/>
          <w:sz w:val="28"/>
          <w:szCs w:val="28"/>
        </w:rPr>
        <w:t>соответствующей</w:t>
      </w:r>
      <w:r w:rsidRPr="000B4173">
        <w:rPr>
          <w:rFonts w:ascii="Times New Roman" w:eastAsia="Calibri" w:hAnsi="Times New Roman" w:cs="Times New Roman"/>
          <w:sz w:val="28"/>
          <w:szCs w:val="28"/>
        </w:rPr>
        <w:t xml:space="preserve"> политики государства, разработки действенных инструментов регулирования экспортных операций и поддержки компаний экспортеров.</w:t>
      </w:r>
    </w:p>
    <w:p w14:paraId="11A349CD" w14:textId="77777777" w:rsidR="00375C51" w:rsidRPr="000B4173" w:rsidRDefault="00375C51" w:rsidP="00375C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173">
        <w:rPr>
          <w:rFonts w:ascii="Times New Roman" w:eastAsia="Calibri" w:hAnsi="Times New Roman" w:cs="Times New Roman"/>
          <w:sz w:val="28"/>
          <w:szCs w:val="28"/>
        </w:rPr>
        <w:t xml:space="preserve">Актуальность данного исследования заключается в том, что на текущем этапе российской экономике необходима эффективная политика в области экспорта, которая будет стимулировать товарную и географическую диверсификацию. Поэтому в современных условиях </w:t>
      </w:r>
      <w:r w:rsidR="005E7D46" w:rsidRPr="000B4173">
        <w:rPr>
          <w:rFonts w:ascii="Times New Roman" w:eastAsia="Calibri" w:hAnsi="Times New Roman" w:cs="Times New Roman"/>
          <w:sz w:val="28"/>
          <w:szCs w:val="28"/>
        </w:rPr>
        <w:t>требуется усилит</w:t>
      </w:r>
      <w:r w:rsidRPr="000B4173">
        <w:rPr>
          <w:rFonts w:ascii="Times New Roman" w:eastAsia="Calibri" w:hAnsi="Times New Roman" w:cs="Times New Roman"/>
          <w:sz w:val="28"/>
          <w:szCs w:val="28"/>
        </w:rPr>
        <w:t>ь значение государственной системы поддержки экспорта, которая</w:t>
      </w:r>
      <w:r w:rsidR="00413813">
        <w:rPr>
          <w:rFonts w:ascii="Times New Roman" w:eastAsia="Calibri" w:hAnsi="Times New Roman" w:cs="Times New Roman"/>
          <w:sz w:val="28"/>
          <w:szCs w:val="28"/>
        </w:rPr>
        <w:t>,</w:t>
      </w:r>
      <w:r w:rsidRPr="000B4173">
        <w:rPr>
          <w:rFonts w:ascii="Times New Roman" w:eastAsia="Calibri" w:hAnsi="Times New Roman" w:cs="Times New Roman"/>
          <w:sz w:val="28"/>
          <w:szCs w:val="28"/>
        </w:rPr>
        <w:t xml:space="preserve"> наряду с проведением политики импортозамещения</w:t>
      </w:r>
      <w:r w:rsidR="00413813">
        <w:rPr>
          <w:rFonts w:ascii="Times New Roman" w:eastAsia="Calibri" w:hAnsi="Times New Roman" w:cs="Times New Roman"/>
          <w:sz w:val="28"/>
          <w:szCs w:val="28"/>
        </w:rPr>
        <w:t>,</w:t>
      </w:r>
      <w:r w:rsidRPr="000B4173">
        <w:rPr>
          <w:rFonts w:ascii="Times New Roman" w:eastAsia="Calibri" w:hAnsi="Times New Roman" w:cs="Times New Roman"/>
          <w:sz w:val="28"/>
          <w:szCs w:val="28"/>
        </w:rPr>
        <w:t xml:space="preserve"> становится одним из важнейших </w:t>
      </w:r>
      <w:r w:rsidR="005E7D46" w:rsidRPr="000B4173">
        <w:rPr>
          <w:rFonts w:ascii="Times New Roman" w:eastAsia="Calibri" w:hAnsi="Times New Roman" w:cs="Times New Roman"/>
          <w:sz w:val="28"/>
          <w:szCs w:val="28"/>
        </w:rPr>
        <w:t xml:space="preserve">и неотъемлемых </w:t>
      </w:r>
      <w:r w:rsidRPr="000B4173">
        <w:rPr>
          <w:rFonts w:ascii="Times New Roman" w:eastAsia="Calibri" w:hAnsi="Times New Roman" w:cs="Times New Roman"/>
          <w:sz w:val="28"/>
          <w:szCs w:val="28"/>
        </w:rPr>
        <w:t xml:space="preserve">факторов развития внешнеэкономического комплекса экономики РФ. </w:t>
      </w:r>
      <w:r w:rsidR="005E7D46" w:rsidRPr="000B4173">
        <w:rPr>
          <w:rFonts w:ascii="Times New Roman" w:eastAsia="Calibri" w:hAnsi="Times New Roman" w:cs="Times New Roman"/>
          <w:sz w:val="28"/>
          <w:szCs w:val="28"/>
        </w:rPr>
        <w:t>Развитие данной системы призвано оказать</w:t>
      </w:r>
      <w:r w:rsidRPr="000B4173">
        <w:rPr>
          <w:rFonts w:ascii="Times New Roman" w:eastAsia="Calibri" w:hAnsi="Times New Roman" w:cs="Times New Roman"/>
          <w:sz w:val="28"/>
          <w:szCs w:val="28"/>
        </w:rPr>
        <w:t xml:space="preserve"> значительное влияние на эффективность функционирования производства и экономический рост отдельных отраслей, регионов и страны в целом. В этой связи актуально исследование инструментов и подходов, которые используются зарубежными государствами для стимулирования экспорта и возможность их адаптации в РФ.</w:t>
      </w:r>
    </w:p>
    <w:p w14:paraId="4052E975" w14:textId="77777777" w:rsidR="00375C51" w:rsidRPr="000B4173" w:rsidRDefault="00375C51" w:rsidP="00375C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173">
        <w:rPr>
          <w:rFonts w:ascii="Times New Roman" w:eastAsia="Calibri" w:hAnsi="Times New Roman" w:cs="Times New Roman"/>
          <w:sz w:val="28"/>
          <w:szCs w:val="28"/>
        </w:rPr>
        <w:t>Для написания выпускной квалификационной работы были использованы различные</w:t>
      </w:r>
      <w:r w:rsidR="005E7D46" w:rsidRPr="000B4173">
        <w:rPr>
          <w:rFonts w:ascii="Times New Roman" w:eastAsia="Calibri" w:hAnsi="Times New Roman" w:cs="Times New Roman"/>
          <w:sz w:val="28"/>
          <w:szCs w:val="28"/>
        </w:rPr>
        <w:t xml:space="preserve"> информационные ресурсы, включая статьи</w:t>
      </w:r>
      <w:r w:rsidRPr="000B4173">
        <w:rPr>
          <w:rFonts w:ascii="Times New Roman" w:eastAsia="Calibri" w:hAnsi="Times New Roman" w:cs="Times New Roman"/>
          <w:sz w:val="28"/>
          <w:szCs w:val="28"/>
        </w:rPr>
        <w:t xml:space="preserve">, монографии, учебные пособия по изучаемой проблеме, а также нормативно-правовые акты, относящиеся к вопросам темы </w:t>
      </w:r>
      <w:r w:rsidR="005E7D46" w:rsidRPr="000B4173">
        <w:rPr>
          <w:rFonts w:ascii="Times New Roman" w:eastAsia="Calibri" w:hAnsi="Times New Roman" w:cs="Times New Roman"/>
          <w:sz w:val="28"/>
          <w:szCs w:val="28"/>
        </w:rPr>
        <w:t>выпускной квалификационной работы</w:t>
      </w:r>
      <w:r w:rsidRPr="000B4173">
        <w:rPr>
          <w:rFonts w:ascii="Times New Roman" w:eastAsia="Calibri" w:hAnsi="Times New Roman" w:cs="Times New Roman"/>
          <w:sz w:val="28"/>
          <w:szCs w:val="28"/>
        </w:rPr>
        <w:t xml:space="preserve">. Информационная база исследования включает работы как иностранных, так и российских ученых. Проблематикой мер </w:t>
      </w:r>
      <w:r w:rsidRPr="000B417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государственного регулирования и поддержки экспорта занимались такие экономисты как Д. Рикардо, </w:t>
      </w:r>
      <w:r w:rsidR="00E825D6" w:rsidRPr="000B4173">
        <w:rPr>
          <w:rFonts w:ascii="Times New Roman" w:eastAsia="Calibri" w:hAnsi="Times New Roman" w:cs="Times New Roman"/>
          <w:sz w:val="28"/>
          <w:szCs w:val="28"/>
        </w:rPr>
        <w:t>М.</w:t>
      </w:r>
      <w:r w:rsidR="00BB58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25D6" w:rsidRPr="000B4173">
        <w:rPr>
          <w:rFonts w:ascii="Times New Roman" w:eastAsia="Calibri" w:hAnsi="Times New Roman" w:cs="Times New Roman"/>
          <w:sz w:val="28"/>
          <w:szCs w:val="28"/>
        </w:rPr>
        <w:t>Дж. Вассерман, Ч.</w:t>
      </w:r>
      <w:r w:rsidR="00BB58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25D6" w:rsidRPr="000B4173">
        <w:rPr>
          <w:rFonts w:ascii="Times New Roman" w:eastAsia="Calibri" w:hAnsi="Times New Roman" w:cs="Times New Roman"/>
          <w:sz w:val="28"/>
          <w:szCs w:val="28"/>
        </w:rPr>
        <w:t xml:space="preserve">В. </w:t>
      </w:r>
      <w:proofErr w:type="spellStart"/>
      <w:r w:rsidR="00E825D6" w:rsidRPr="000B4173">
        <w:rPr>
          <w:rFonts w:ascii="Times New Roman" w:eastAsia="Calibri" w:hAnsi="Times New Roman" w:cs="Times New Roman"/>
          <w:sz w:val="28"/>
          <w:szCs w:val="28"/>
        </w:rPr>
        <w:t>Хальтман</w:t>
      </w:r>
      <w:proofErr w:type="spellEnd"/>
      <w:r w:rsidR="00E825D6" w:rsidRPr="000B417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62A74" w:rsidRPr="000B4173">
        <w:rPr>
          <w:rFonts w:ascii="Times New Roman" w:eastAsia="Calibri" w:hAnsi="Times New Roman" w:cs="Times New Roman"/>
          <w:sz w:val="28"/>
          <w:szCs w:val="28"/>
        </w:rPr>
        <w:t>Ф.</w:t>
      </w:r>
      <w:r w:rsidR="00BB58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2A74" w:rsidRPr="000B4173">
        <w:rPr>
          <w:rFonts w:ascii="Times New Roman" w:eastAsia="Calibri" w:hAnsi="Times New Roman" w:cs="Times New Roman"/>
          <w:sz w:val="28"/>
          <w:szCs w:val="28"/>
        </w:rPr>
        <w:t xml:space="preserve">И. </w:t>
      </w:r>
      <w:proofErr w:type="spellStart"/>
      <w:r w:rsidR="00162A74" w:rsidRPr="000B4173">
        <w:rPr>
          <w:rFonts w:ascii="Times New Roman" w:eastAsia="Calibri" w:hAnsi="Times New Roman" w:cs="Times New Roman"/>
          <w:sz w:val="28"/>
          <w:szCs w:val="28"/>
        </w:rPr>
        <w:t>Эджуорт</w:t>
      </w:r>
      <w:proofErr w:type="spellEnd"/>
      <w:r w:rsidRPr="000B4173">
        <w:rPr>
          <w:rFonts w:ascii="Times New Roman" w:eastAsia="Calibri" w:hAnsi="Times New Roman" w:cs="Times New Roman"/>
          <w:sz w:val="28"/>
          <w:szCs w:val="28"/>
        </w:rPr>
        <w:t xml:space="preserve"> и др. Среди российских ученых данными вопросами занимались </w:t>
      </w:r>
      <w:r w:rsidR="00E825D6" w:rsidRPr="000B4173">
        <w:rPr>
          <w:rFonts w:ascii="Times New Roman" w:eastAsia="Calibri" w:hAnsi="Times New Roman" w:cs="Times New Roman"/>
          <w:sz w:val="28"/>
          <w:szCs w:val="28"/>
        </w:rPr>
        <w:t>Хасбулатов Р.</w:t>
      </w:r>
      <w:r w:rsidR="00BB58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25D6" w:rsidRPr="000B4173">
        <w:rPr>
          <w:rFonts w:ascii="Times New Roman" w:eastAsia="Calibri" w:hAnsi="Times New Roman" w:cs="Times New Roman"/>
          <w:sz w:val="28"/>
          <w:szCs w:val="28"/>
        </w:rPr>
        <w:t xml:space="preserve">И., </w:t>
      </w:r>
      <w:proofErr w:type="spellStart"/>
      <w:r w:rsidR="00E825D6" w:rsidRPr="000B4173">
        <w:rPr>
          <w:rFonts w:ascii="Times New Roman" w:eastAsia="Calibri" w:hAnsi="Times New Roman" w:cs="Times New Roman"/>
          <w:sz w:val="28"/>
          <w:szCs w:val="28"/>
        </w:rPr>
        <w:t>Прокушев</w:t>
      </w:r>
      <w:proofErr w:type="spellEnd"/>
      <w:r w:rsidR="00E825D6" w:rsidRPr="000B4173">
        <w:rPr>
          <w:rFonts w:ascii="Times New Roman" w:eastAsia="Calibri" w:hAnsi="Times New Roman" w:cs="Times New Roman"/>
          <w:sz w:val="28"/>
          <w:szCs w:val="28"/>
        </w:rPr>
        <w:t xml:space="preserve"> Е.</w:t>
      </w:r>
      <w:r w:rsidR="00BB58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25D6" w:rsidRPr="000B4173">
        <w:rPr>
          <w:rFonts w:ascii="Times New Roman" w:eastAsia="Calibri" w:hAnsi="Times New Roman" w:cs="Times New Roman"/>
          <w:sz w:val="28"/>
          <w:szCs w:val="28"/>
        </w:rPr>
        <w:t>Ф., Костин А.</w:t>
      </w:r>
      <w:r w:rsidR="00BB58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25D6" w:rsidRPr="000B4173">
        <w:rPr>
          <w:rFonts w:ascii="Times New Roman" w:eastAsia="Calibri" w:hAnsi="Times New Roman" w:cs="Times New Roman"/>
          <w:sz w:val="28"/>
          <w:szCs w:val="28"/>
        </w:rPr>
        <w:t xml:space="preserve">А., </w:t>
      </w:r>
      <w:r w:rsidRPr="000B41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Данильцев А.</w:t>
      </w:r>
      <w:r w:rsidR="00BB58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B41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В.,</w:t>
      </w:r>
      <w:r w:rsidRPr="000B41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4B22" w:rsidRPr="000B41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Кузнецова Г.</w:t>
      </w:r>
      <w:r w:rsidR="00BB58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14B22" w:rsidRPr="000B41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В.</w:t>
      </w:r>
      <w:r w:rsidRPr="000B41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0B41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173">
        <w:rPr>
          <w:rFonts w:ascii="Times New Roman" w:eastAsia="Calibri" w:hAnsi="Times New Roman" w:cs="Times New Roman"/>
          <w:sz w:val="28"/>
          <w:szCs w:val="28"/>
        </w:rPr>
        <w:t>Кнобель</w:t>
      </w:r>
      <w:proofErr w:type="spellEnd"/>
      <w:r w:rsidRPr="000B4173">
        <w:rPr>
          <w:rFonts w:ascii="Times New Roman" w:eastAsia="Calibri" w:hAnsi="Times New Roman" w:cs="Times New Roman"/>
          <w:sz w:val="28"/>
          <w:szCs w:val="28"/>
        </w:rPr>
        <w:t xml:space="preserve"> А.</w:t>
      </w:r>
      <w:r w:rsidR="00BB58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4173">
        <w:rPr>
          <w:rFonts w:ascii="Times New Roman" w:eastAsia="Calibri" w:hAnsi="Times New Roman" w:cs="Times New Roman"/>
          <w:sz w:val="28"/>
          <w:szCs w:val="28"/>
        </w:rPr>
        <w:t xml:space="preserve">Ю. и др. Статистическую базу исследования составляют данные </w:t>
      </w:r>
      <w:r w:rsidRPr="000B4173">
        <w:rPr>
          <w:rFonts w:ascii="Times New Roman" w:eastAsia="Calibri" w:hAnsi="Times New Roman" w:cs="Times New Roman"/>
          <w:sz w:val="28"/>
          <w:szCs w:val="28"/>
          <w:lang w:val="en-US"/>
        </w:rPr>
        <w:t>UNCTAD</w:t>
      </w:r>
      <w:r w:rsidRPr="000B4173">
        <w:rPr>
          <w:rFonts w:ascii="Times New Roman" w:eastAsia="Calibri" w:hAnsi="Times New Roman" w:cs="Times New Roman"/>
          <w:sz w:val="28"/>
          <w:szCs w:val="28"/>
        </w:rPr>
        <w:t xml:space="preserve">, Всемирного банка, Всемирной торговой организации, отчеты Федеральной службы государственной статистики, Федеральной таможенной службы. </w:t>
      </w:r>
    </w:p>
    <w:p w14:paraId="47D2F8E2" w14:textId="77777777" w:rsidR="00375C51" w:rsidRPr="000B4173" w:rsidRDefault="00375C51" w:rsidP="00375C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173">
        <w:rPr>
          <w:rFonts w:ascii="Times New Roman" w:eastAsia="Calibri" w:hAnsi="Times New Roman" w:cs="Times New Roman"/>
          <w:sz w:val="28"/>
          <w:szCs w:val="28"/>
        </w:rPr>
        <w:t>Однако, несмотря на большое количество исследований по обозначенной теме недостаточно изученной областью остаются государственные инструменты нефинансового характера и меры, используемые в других странах</w:t>
      </w:r>
      <w:r w:rsidR="003E0CC2" w:rsidRPr="000B4173">
        <w:rPr>
          <w:rFonts w:ascii="Times New Roman" w:eastAsia="Calibri" w:hAnsi="Times New Roman" w:cs="Times New Roman"/>
          <w:sz w:val="28"/>
          <w:szCs w:val="28"/>
        </w:rPr>
        <w:t>,</w:t>
      </w:r>
      <w:r w:rsidRPr="000B4173">
        <w:rPr>
          <w:rFonts w:ascii="Times New Roman" w:eastAsia="Calibri" w:hAnsi="Times New Roman" w:cs="Times New Roman"/>
          <w:sz w:val="28"/>
          <w:szCs w:val="28"/>
        </w:rPr>
        <w:t xml:space="preserve"> ранее не применяемые в РФ. Также требуют уточнения вопросы, касающиеся перспектив развития экспорта РФ в контексте </w:t>
      </w:r>
      <w:r w:rsidR="00422442" w:rsidRPr="000B4173"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Pr="000B4173">
        <w:rPr>
          <w:rFonts w:ascii="Times New Roman" w:eastAsia="Calibri" w:hAnsi="Times New Roman" w:cs="Times New Roman"/>
          <w:sz w:val="28"/>
          <w:szCs w:val="28"/>
        </w:rPr>
        <w:t>интеграции в мировую экономику. Для успешного развития экспорта, необходимо создать наиболее благоприятные условия для национальных производителей, ориентированные на увеличение объемов экспорта товаров и услуг. Поэтому исследование данной темы позволит более глубоко изучить инструменты государственного стимулирования экспорта других стран и предложить рекомендации по их оптимальному использованию в Российских условиях.</w:t>
      </w:r>
    </w:p>
    <w:sectPr w:rsidR="00375C51" w:rsidRPr="000B4173" w:rsidSect="00A92227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C8BB4" w14:textId="77777777" w:rsidR="003B5174" w:rsidRDefault="003B5174" w:rsidP="00A419B5">
      <w:pPr>
        <w:spacing w:after="0" w:line="240" w:lineRule="auto"/>
      </w:pPr>
      <w:r>
        <w:separator/>
      </w:r>
    </w:p>
  </w:endnote>
  <w:endnote w:type="continuationSeparator" w:id="0">
    <w:p w14:paraId="06702DAD" w14:textId="77777777" w:rsidR="003B5174" w:rsidRDefault="003B5174" w:rsidP="00A4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78503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4DB1BD3" w14:textId="77777777" w:rsidR="00F20C5E" w:rsidRPr="003E0CC2" w:rsidRDefault="00DE1E0D" w:rsidP="003E0CC2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2934B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20C5E" w:rsidRPr="002934B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934B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490B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934B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6F6B1" w14:textId="77777777" w:rsidR="003B5174" w:rsidRDefault="003B5174" w:rsidP="00A419B5">
      <w:pPr>
        <w:spacing w:after="0" w:line="240" w:lineRule="auto"/>
      </w:pPr>
      <w:r>
        <w:separator/>
      </w:r>
    </w:p>
  </w:footnote>
  <w:footnote w:type="continuationSeparator" w:id="0">
    <w:p w14:paraId="4626BE30" w14:textId="77777777" w:rsidR="003B5174" w:rsidRDefault="003B5174" w:rsidP="00A41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772D5"/>
    <w:multiLevelType w:val="multilevel"/>
    <w:tmpl w:val="812C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26860"/>
    <w:multiLevelType w:val="multilevel"/>
    <w:tmpl w:val="6FAA38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E30D3C"/>
    <w:multiLevelType w:val="multilevel"/>
    <w:tmpl w:val="A12A37F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D43FBF"/>
    <w:multiLevelType w:val="multilevel"/>
    <w:tmpl w:val="F9D02F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9B5"/>
    <w:rsid w:val="00000FB0"/>
    <w:rsid w:val="00001083"/>
    <w:rsid w:val="00004B0B"/>
    <w:rsid w:val="00005D10"/>
    <w:rsid w:val="000079EC"/>
    <w:rsid w:val="00010613"/>
    <w:rsid w:val="00025B30"/>
    <w:rsid w:val="00032A94"/>
    <w:rsid w:val="0003300A"/>
    <w:rsid w:val="00042169"/>
    <w:rsid w:val="00043C74"/>
    <w:rsid w:val="00045BD1"/>
    <w:rsid w:val="00047D77"/>
    <w:rsid w:val="00051B72"/>
    <w:rsid w:val="00066CA9"/>
    <w:rsid w:val="00071525"/>
    <w:rsid w:val="00073187"/>
    <w:rsid w:val="000800EF"/>
    <w:rsid w:val="00084750"/>
    <w:rsid w:val="000862D9"/>
    <w:rsid w:val="00087024"/>
    <w:rsid w:val="0008714D"/>
    <w:rsid w:val="0009175E"/>
    <w:rsid w:val="00093961"/>
    <w:rsid w:val="000A45E3"/>
    <w:rsid w:val="000B4173"/>
    <w:rsid w:val="000C1068"/>
    <w:rsid w:val="000C187C"/>
    <w:rsid w:val="000C2E43"/>
    <w:rsid w:val="000C49F6"/>
    <w:rsid w:val="000D281D"/>
    <w:rsid w:val="000D5941"/>
    <w:rsid w:val="000E23E9"/>
    <w:rsid w:val="000E3F9E"/>
    <w:rsid w:val="000E4845"/>
    <w:rsid w:val="000E75DA"/>
    <w:rsid w:val="000F39C9"/>
    <w:rsid w:val="000F79F1"/>
    <w:rsid w:val="00100C50"/>
    <w:rsid w:val="001013C4"/>
    <w:rsid w:val="00116E93"/>
    <w:rsid w:val="00124CBB"/>
    <w:rsid w:val="00127A84"/>
    <w:rsid w:val="00130DED"/>
    <w:rsid w:val="00137BE9"/>
    <w:rsid w:val="00144756"/>
    <w:rsid w:val="00144F9C"/>
    <w:rsid w:val="00145FD1"/>
    <w:rsid w:val="00145FED"/>
    <w:rsid w:val="001474A0"/>
    <w:rsid w:val="00151E3C"/>
    <w:rsid w:val="00152B51"/>
    <w:rsid w:val="00160BF6"/>
    <w:rsid w:val="00162A74"/>
    <w:rsid w:val="0016490C"/>
    <w:rsid w:val="001935E2"/>
    <w:rsid w:val="00194A78"/>
    <w:rsid w:val="0019538E"/>
    <w:rsid w:val="00195B7D"/>
    <w:rsid w:val="00195F04"/>
    <w:rsid w:val="001A6BFF"/>
    <w:rsid w:val="001A771B"/>
    <w:rsid w:val="001B10D4"/>
    <w:rsid w:val="001C26F9"/>
    <w:rsid w:val="001C387B"/>
    <w:rsid w:val="001C5F90"/>
    <w:rsid w:val="001D578B"/>
    <w:rsid w:val="001E1EE7"/>
    <w:rsid w:val="001E568E"/>
    <w:rsid w:val="001E6330"/>
    <w:rsid w:val="001F6705"/>
    <w:rsid w:val="00205C88"/>
    <w:rsid w:val="00211D81"/>
    <w:rsid w:val="00214466"/>
    <w:rsid w:val="00214695"/>
    <w:rsid w:val="002166E5"/>
    <w:rsid w:val="002229E6"/>
    <w:rsid w:val="002273C0"/>
    <w:rsid w:val="002346BC"/>
    <w:rsid w:val="00246ACE"/>
    <w:rsid w:val="00246D73"/>
    <w:rsid w:val="00247EB4"/>
    <w:rsid w:val="00251317"/>
    <w:rsid w:val="002617EA"/>
    <w:rsid w:val="00262B40"/>
    <w:rsid w:val="0027048C"/>
    <w:rsid w:val="00277E53"/>
    <w:rsid w:val="002934BE"/>
    <w:rsid w:val="0029593C"/>
    <w:rsid w:val="002A1FA5"/>
    <w:rsid w:val="002A256C"/>
    <w:rsid w:val="002C4AB9"/>
    <w:rsid w:val="002D2FDF"/>
    <w:rsid w:val="002D4FAC"/>
    <w:rsid w:val="002D730C"/>
    <w:rsid w:val="002D7F64"/>
    <w:rsid w:val="002E2588"/>
    <w:rsid w:val="002E5C6B"/>
    <w:rsid w:val="002E659B"/>
    <w:rsid w:val="00303A06"/>
    <w:rsid w:val="0031452F"/>
    <w:rsid w:val="0032147B"/>
    <w:rsid w:val="0032511F"/>
    <w:rsid w:val="00325AA6"/>
    <w:rsid w:val="00331743"/>
    <w:rsid w:val="00332815"/>
    <w:rsid w:val="00346AA2"/>
    <w:rsid w:val="0035261F"/>
    <w:rsid w:val="0036410C"/>
    <w:rsid w:val="00364A3F"/>
    <w:rsid w:val="003741C7"/>
    <w:rsid w:val="00375114"/>
    <w:rsid w:val="00375C51"/>
    <w:rsid w:val="003763A5"/>
    <w:rsid w:val="00377CA4"/>
    <w:rsid w:val="00381212"/>
    <w:rsid w:val="0038631A"/>
    <w:rsid w:val="00391817"/>
    <w:rsid w:val="00397102"/>
    <w:rsid w:val="003974C2"/>
    <w:rsid w:val="003A77B0"/>
    <w:rsid w:val="003B4B0B"/>
    <w:rsid w:val="003B5174"/>
    <w:rsid w:val="003B51A3"/>
    <w:rsid w:val="003B67D8"/>
    <w:rsid w:val="003C733C"/>
    <w:rsid w:val="003D53ED"/>
    <w:rsid w:val="003D683C"/>
    <w:rsid w:val="003E0A1B"/>
    <w:rsid w:val="003E0CC2"/>
    <w:rsid w:val="003E343C"/>
    <w:rsid w:val="003E38B4"/>
    <w:rsid w:val="003E3EC7"/>
    <w:rsid w:val="003F15F8"/>
    <w:rsid w:val="00404067"/>
    <w:rsid w:val="00405901"/>
    <w:rsid w:val="00410A19"/>
    <w:rsid w:val="0041279C"/>
    <w:rsid w:val="004127C8"/>
    <w:rsid w:val="00413813"/>
    <w:rsid w:val="00416661"/>
    <w:rsid w:val="00420244"/>
    <w:rsid w:val="00422442"/>
    <w:rsid w:val="00423081"/>
    <w:rsid w:val="00432CD2"/>
    <w:rsid w:val="00433A67"/>
    <w:rsid w:val="00440ED1"/>
    <w:rsid w:val="00444C13"/>
    <w:rsid w:val="00452633"/>
    <w:rsid w:val="00454441"/>
    <w:rsid w:val="0045713F"/>
    <w:rsid w:val="004639D7"/>
    <w:rsid w:val="00470B0E"/>
    <w:rsid w:val="0047200E"/>
    <w:rsid w:val="0047389D"/>
    <w:rsid w:val="00474288"/>
    <w:rsid w:val="004832D8"/>
    <w:rsid w:val="00483B66"/>
    <w:rsid w:val="00483D85"/>
    <w:rsid w:val="00485AAC"/>
    <w:rsid w:val="00487534"/>
    <w:rsid w:val="0049041C"/>
    <w:rsid w:val="0049387B"/>
    <w:rsid w:val="004A541C"/>
    <w:rsid w:val="004A7F4E"/>
    <w:rsid w:val="004B059C"/>
    <w:rsid w:val="004B5593"/>
    <w:rsid w:val="004B654F"/>
    <w:rsid w:val="004C382C"/>
    <w:rsid w:val="004D19A6"/>
    <w:rsid w:val="004D2B8A"/>
    <w:rsid w:val="004D5628"/>
    <w:rsid w:val="004D593D"/>
    <w:rsid w:val="004D5C4E"/>
    <w:rsid w:val="004F51EB"/>
    <w:rsid w:val="00501B3F"/>
    <w:rsid w:val="005046D9"/>
    <w:rsid w:val="00504738"/>
    <w:rsid w:val="00513741"/>
    <w:rsid w:val="005210ED"/>
    <w:rsid w:val="00521FFB"/>
    <w:rsid w:val="005233FA"/>
    <w:rsid w:val="00531282"/>
    <w:rsid w:val="00536590"/>
    <w:rsid w:val="00546857"/>
    <w:rsid w:val="005469BA"/>
    <w:rsid w:val="0055674C"/>
    <w:rsid w:val="005712B0"/>
    <w:rsid w:val="00571F9B"/>
    <w:rsid w:val="005720FC"/>
    <w:rsid w:val="0057249F"/>
    <w:rsid w:val="00574717"/>
    <w:rsid w:val="005913DD"/>
    <w:rsid w:val="00593A54"/>
    <w:rsid w:val="005C00B7"/>
    <w:rsid w:val="005C0CDF"/>
    <w:rsid w:val="005C4E99"/>
    <w:rsid w:val="005C6854"/>
    <w:rsid w:val="005D309A"/>
    <w:rsid w:val="005D6FB1"/>
    <w:rsid w:val="005E7D46"/>
    <w:rsid w:val="005F0879"/>
    <w:rsid w:val="006019CD"/>
    <w:rsid w:val="006033EB"/>
    <w:rsid w:val="00605EC2"/>
    <w:rsid w:val="006062FC"/>
    <w:rsid w:val="00625900"/>
    <w:rsid w:val="00632A52"/>
    <w:rsid w:val="0064009A"/>
    <w:rsid w:val="00640804"/>
    <w:rsid w:val="006438DD"/>
    <w:rsid w:val="006469C3"/>
    <w:rsid w:val="006512DA"/>
    <w:rsid w:val="00652A41"/>
    <w:rsid w:val="0065614F"/>
    <w:rsid w:val="0065783C"/>
    <w:rsid w:val="00662708"/>
    <w:rsid w:val="00663177"/>
    <w:rsid w:val="00676724"/>
    <w:rsid w:val="00683F98"/>
    <w:rsid w:val="0068501E"/>
    <w:rsid w:val="00691CFC"/>
    <w:rsid w:val="006970C5"/>
    <w:rsid w:val="006A4FF7"/>
    <w:rsid w:val="006B0A6C"/>
    <w:rsid w:val="006B2359"/>
    <w:rsid w:val="006B52EB"/>
    <w:rsid w:val="006C4D59"/>
    <w:rsid w:val="006C78DC"/>
    <w:rsid w:val="006D0DBA"/>
    <w:rsid w:val="006F0EE4"/>
    <w:rsid w:val="006F0FC6"/>
    <w:rsid w:val="006F1CB0"/>
    <w:rsid w:val="006F3750"/>
    <w:rsid w:val="006F668A"/>
    <w:rsid w:val="006F66CD"/>
    <w:rsid w:val="0070203A"/>
    <w:rsid w:val="007057DF"/>
    <w:rsid w:val="007071D7"/>
    <w:rsid w:val="0071071D"/>
    <w:rsid w:val="00712919"/>
    <w:rsid w:val="00716E32"/>
    <w:rsid w:val="00724863"/>
    <w:rsid w:val="00730B9C"/>
    <w:rsid w:val="007441A7"/>
    <w:rsid w:val="0074570A"/>
    <w:rsid w:val="00747597"/>
    <w:rsid w:val="00750BEF"/>
    <w:rsid w:val="0075135E"/>
    <w:rsid w:val="00771E5E"/>
    <w:rsid w:val="00772687"/>
    <w:rsid w:val="00775FF6"/>
    <w:rsid w:val="00776421"/>
    <w:rsid w:val="00776538"/>
    <w:rsid w:val="00780B67"/>
    <w:rsid w:val="007959F4"/>
    <w:rsid w:val="007A5917"/>
    <w:rsid w:val="007B17C1"/>
    <w:rsid w:val="007B27AC"/>
    <w:rsid w:val="007B42AF"/>
    <w:rsid w:val="007B6264"/>
    <w:rsid w:val="007C0B64"/>
    <w:rsid w:val="007C11AC"/>
    <w:rsid w:val="007D5DA8"/>
    <w:rsid w:val="007E4D4D"/>
    <w:rsid w:val="007E7A9C"/>
    <w:rsid w:val="007F0C5D"/>
    <w:rsid w:val="007F1569"/>
    <w:rsid w:val="007F5FDB"/>
    <w:rsid w:val="007F7818"/>
    <w:rsid w:val="008056C2"/>
    <w:rsid w:val="00806347"/>
    <w:rsid w:val="0080780D"/>
    <w:rsid w:val="00811173"/>
    <w:rsid w:val="00820D47"/>
    <w:rsid w:val="00821205"/>
    <w:rsid w:val="008212E5"/>
    <w:rsid w:val="008248EC"/>
    <w:rsid w:val="00827F9D"/>
    <w:rsid w:val="00830F2A"/>
    <w:rsid w:val="00835341"/>
    <w:rsid w:val="008369EA"/>
    <w:rsid w:val="00841054"/>
    <w:rsid w:val="0084132A"/>
    <w:rsid w:val="00843AB8"/>
    <w:rsid w:val="008452E6"/>
    <w:rsid w:val="0085150D"/>
    <w:rsid w:val="0085534E"/>
    <w:rsid w:val="008565FE"/>
    <w:rsid w:val="008636EE"/>
    <w:rsid w:val="008678B6"/>
    <w:rsid w:val="0087207B"/>
    <w:rsid w:val="0088543D"/>
    <w:rsid w:val="008860C0"/>
    <w:rsid w:val="008872DA"/>
    <w:rsid w:val="00887F08"/>
    <w:rsid w:val="00892B28"/>
    <w:rsid w:val="00894F7E"/>
    <w:rsid w:val="00897E00"/>
    <w:rsid w:val="008A41B6"/>
    <w:rsid w:val="008A54AC"/>
    <w:rsid w:val="008A5AF9"/>
    <w:rsid w:val="008B3F8F"/>
    <w:rsid w:val="008B535C"/>
    <w:rsid w:val="008C0EB5"/>
    <w:rsid w:val="008C404A"/>
    <w:rsid w:val="008D5E1B"/>
    <w:rsid w:val="008D667E"/>
    <w:rsid w:val="008E017D"/>
    <w:rsid w:val="008E022B"/>
    <w:rsid w:val="008E3BD2"/>
    <w:rsid w:val="008E7692"/>
    <w:rsid w:val="008F1590"/>
    <w:rsid w:val="008F34A4"/>
    <w:rsid w:val="008F43D4"/>
    <w:rsid w:val="008F44BC"/>
    <w:rsid w:val="00902012"/>
    <w:rsid w:val="009213F8"/>
    <w:rsid w:val="00924AF2"/>
    <w:rsid w:val="00933498"/>
    <w:rsid w:val="009342DA"/>
    <w:rsid w:val="0093743A"/>
    <w:rsid w:val="0093747F"/>
    <w:rsid w:val="009376F5"/>
    <w:rsid w:val="0094021E"/>
    <w:rsid w:val="00954EA0"/>
    <w:rsid w:val="00964E27"/>
    <w:rsid w:val="0097104D"/>
    <w:rsid w:val="00975384"/>
    <w:rsid w:val="0098502B"/>
    <w:rsid w:val="00990AD5"/>
    <w:rsid w:val="00994616"/>
    <w:rsid w:val="009A2B8C"/>
    <w:rsid w:val="009D4131"/>
    <w:rsid w:val="009D6261"/>
    <w:rsid w:val="009D6A2C"/>
    <w:rsid w:val="009E029A"/>
    <w:rsid w:val="009E314E"/>
    <w:rsid w:val="009E78CB"/>
    <w:rsid w:val="009F0EEB"/>
    <w:rsid w:val="009F2E46"/>
    <w:rsid w:val="009F591C"/>
    <w:rsid w:val="00A0480A"/>
    <w:rsid w:val="00A052DE"/>
    <w:rsid w:val="00A1693B"/>
    <w:rsid w:val="00A17447"/>
    <w:rsid w:val="00A21BA5"/>
    <w:rsid w:val="00A2498A"/>
    <w:rsid w:val="00A270EB"/>
    <w:rsid w:val="00A30BAE"/>
    <w:rsid w:val="00A34DB4"/>
    <w:rsid w:val="00A37F25"/>
    <w:rsid w:val="00A419B5"/>
    <w:rsid w:val="00A41C0E"/>
    <w:rsid w:val="00A51C2F"/>
    <w:rsid w:val="00A52E7D"/>
    <w:rsid w:val="00A55D7B"/>
    <w:rsid w:val="00A564E2"/>
    <w:rsid w:val="00A61A0B"/>
    <w:rsid w:val="00A65987"/>
    <w:rsid w:val="00A66EF9"/>
    <w:rsid w:val="00A67BD0"/>
    <w:rsid w:val="00A7221A"/>
    <w:rsid w:val="00A73F56"/>
    <w:rsid w:val="00A81D0B"/>
    <w:rsid w:val="00A81D4F"/>
    <w:rsid w:val="00A8217F"/>
    <w:rsid w:val="00A84F3D"/>
    <w:rsid w:val="00A865A9"/>
    <w:rsid w:val="00A92227"/>
    <w:rsid w:val="00AA3DAE"/>
    <w:rsid w:val="00AA63D1"/>
    <w:rsid w:val="00AB206F"/>
    <w:rsid w:val="00AB7E5E"/>
    <w:rsid w:val="00AC4429"/>
    <w:rsid w:val="00AC4641"/>
    <w:rsid w:val="00AC555E"/>
    <w:rsid w:val="00AD2721"/>
    <w:rsid w:val="00AE168F"/>
    <w:rsid w:val="00AE3859"/>
    <w:rsid w:val="00AE50AE"/>
    <w:rsid w:val="00AE5796"/>
    <w:rsid w:val="00AF47FF"/>
    <w:rsid w:val="00AF4AA3"/>
    <w:rsid w:val="00B0101A"/>
    <w:rsid w:val="00B03EA0"/>
    <w:rsid w:val="00B05E27"/>
    <w:rsid w:val="00B2016F"/>
    <w:rsid w:val="00B21E3F"/>
    <w:rsid w:val="00B2392B"/>
    <w:rsid w:val="00B247D8"/>
    <w:rsid w:val="00B429FB"/>
    <w:rsid w:val="00B505BB"/>
    <w:rsid w:val="00B5067F"/>
    <w:rsid w:val="00B51E9C"/>
    <w:rsid w:val="00B5376B"/>
    <w:rsid w:val="00B57AFE"/>
    <w:rsid w:val="00B637B8"/>
    <w:rsid w:val="00B80411"/>
    <w:rsid w:val="00B861D9"/>
    <w:rsid w:val="00B907AC"/>
    <w:rsid w:val="00BA26A8"/>
    <w:rsid w:val="00BA5533"/>
    <w:rsid w:val="00BB204D"/>
    <w:rsid w:val="00BB21F3"/>
    <w:rsid w:val="00BB580E"/>
    <w:rsid w:val="00BB6A0D"/>
    <w:rsid w:val="00BC03E0"/>
    <w:rsid w:val="00BC0B4A"/>
    <w:rsid w:val="00BC107B"/>
    <w:rsid w:val="00BC1FA5"/>
    <w:rsid w:val="00BC3464"/>
    <w:rsid w:val="00BD49AA"/>
    <w:rsid w:val="00BD66B4"/>
    <w:rsid w:val="00BE1947"/>
    <w:rsid w:val="00BE1DE3"/>
    <w:rsid w:val="00BE60F6"/>
    <w:rsid w:val="00BF786E"/>
    <w:rsid w:val="00BF79CA"/>
    <w:rsid w:val="00C05CE1"/>
    <w:rsid w:val="00C07535"/>
    <w:rsid w:val="00C14019"/>
    <w:rsid w:val="00C160D5"/>
    <w:rsid w:val="00C35344"/>
    <w:rsid w:val="00C358CE"/>
    <w:rsid w:val="00C42C79"/>
    <w:rsid w:val="00C438E7"/>
    <w:rsid w:val="00C50089"/>
    <w:rsid w:val="00C52AC6"/>
    <w:rsid w:val="00C53754"/>
    <w:rsid w:val="00C57E1D"/>
    <w:rsid w:val="00C7208A"/>
    <w:rsid w:val="00C726DA"/>
    <w:rsid w:val="00C77327"/>
    <w:rsid w:val="00C81550"/>
    <w:rsid w:val="00C94C46"/>
    <w:rsid w:val="00CA2C89"/>
    <w:rsid w:val="00CA70D1"/>
    <w:rsid w:val="00CC08A2"/>
    <w:rsid w:val="00CC410B"/>
    <w:rsid w:val="00CC46BF"/>
    <w:rsid w:val="00CC4A12"/>
    <w:rsid w:val="00CC7F40"/>
    <w:rsid w:val="00CE4684"/>
    <w:rsid w:val="00D019AF"/>
    <w:rsid w:val="00D02E96"/>
    <w:rsid w:val="00D0358C"/>
    <w:rsid w:val="00D06BA1"/>
    <w:rsid w:val="00D107AE"/>
    <w:rsid w:val="00D1182E"/>
    <w:rsid w:val="00D13900"/>
    <w:rsid w:val="00D14B22"/>
    <w:rsid w:val="00D24FE0"/>
    <w:rsid w:val="00D26B20"/>
    <w:rsid w:val="00D315C1"/>
    <w:rsid w:val="00D40C45"/>
    <w:rsid w:val="00D42583"/>
    <w:rsid w:val="00D54FE9"/>
    <w:rsid w:val="00D62562"/>
    <w:rsid w:val="00D726F1"/>
    <w:rsid w:val="00D72C23"/>
    <w:rsid w:val="00D75CCF"/>
    <w:rsid w:val="00D803E6"/>
    <w:rsid w:val="00D8606F"/>
    <w:rsid w:val="00DA057B"/>
    <w:rsid w:val="00DA096A"/>
    <w:rsid w:val="00DA1D62"/>
    <w:rsid w:val="00DA4181"/>
    <w:rsid w:val="00DA452A"/>
    <w:rsid w:val="00DA5DE9"/>
    <w:rsid w:val="00DB18A4"/>
    <w:rsid w:val="00DE155F"/>
    <w:rsid w:val="00DE1E0D"/>
    <w:rsid w:val="00DE64C1"/>
    <w:rsid w:val="00DE6EE5"/>
    <w:rsid w:val="00DF2564"/>
    <w:rsid w:val="00E02C52"/>
    <w:rsid w:val="00E03E40"/>
    <w:rsid w:val="00E109FD"/>
    <w:rsid w:val="00E12417"/>
    <w:rsid w:val="00E20ABB"/>
    <w:rsid w:val="00E21A4D"/>
    <w:rsid w:val="00E3220A"/>
    <w:rsid w:val="00E32652"/>
    <w:rsid w:val="00E32CA8"/>
    <w:rsid w:val="00E36DF1"/>
    <w:rsid w:val="00E37A73"/>
    <w:rsid w:val="00E45073"/>
    <w:rsid w:val="00E45E87"/>
    <w:rsid w:val="00E5490B"/>
    <w:rsid w:val="00E56005"/>
    <w:rsid w:val="00E57D36"/>
    <w:rsid w:val="00E61EE5"/>
    <w:rsid w:val="00E716EA"/>
    <w:rsid w:val="00E73674"/>
    <w:rsid w:val="00E760D6"/>
    <w:rsid w:val="00E825D6"/>
    <w:rsid w:val="00E8707E"/>
    <w:rsid w:val="00E9143B"/>
    <w:rsid w:val="00E9151C"/>
    <w:rsid w:val="00E933B0"/>
    <w:rsid w:val="00E936C9"/>
    <w:rsid w:val="00E94069"/>
    <w:rsid w:val="00EA2D0A"/>
    <w:rsid w:val="00EA3EBF"/>
    <w:rsid w:val="00EA4E2A"/>
    <w:rsid w:val="00EB088D"/>
    <w:rsid w:val="00EB7B4D"/>
    <w:rsid w:val="00ED2178"/>
    <w:rsid w:val="00ED427E"/>
    <w:rsid w:val="00ED7490"/>
    <w:rsid w:val="00EE0DB3"/>
    <w:rsid w:val="00EE11F2"/>
    <w:rsid w:val="00EE168B"/>
    <w:rsid w:val="00EE490B"/>
    <w:rsid w:val="00EE53B6"/>
    <w:rsid w:val="00F01EA7"/>
    <w:rsid w:val="00F113E0"/>
    <w:rsid w:val="00F20C5E"/>
    <w:rsid w:val="00F32C61"/>
    <w:rsid w:val="00F4566D"/>
    <w:rsid w:val="00F46670"/>
    <w:rsid w:val="00F47022"/>
    <w:rsid w:val="00F504FF"/>
    <w:rsid w:val="00F50D22"/>
    <w:rsid w:val="00F634A7"/>
    <w:rsid w:val="00F63E79"/>
    <w:rsid w:val="00F923F0"/>
    <w:rsid w:val="00FA193B"/>
    <w:rsid w:val="00FA7888"/>
    <w:rsid w:val="00FB01BC"/>
    <w:rsid w:val="00FB4137"/>
    <w:rsid w:val="00FB420B"/>
    <w:rsid w:val="00FC127F"/>
    <w:rsid w:val="00FC6400"/>
    <w:rsid w:val="00FC6592"/>
    <w:rsid w:val="00FD071E"/>
    <w:rsid w:val="00FD3009"/>
    <w:rsid w:val="00FE6459"/>
    <w:rsid w:val="00FF1E3B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71DE987C"/>
  <w15:docId w15:val="{9F30E0C0-9ED9-4828-9A72-A91F9843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41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9B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419B5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419B5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A41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19B5"/>
  </w:style>
  <w:style w:type="paragraph" w:styleId="a8">
    <w:name w:val="footer"/>
    <w:basedOn w:val="a"/>
    <w:link w:val="a9"/>
    <w:uiPriority w:val="99"/>
    <w:unhideWhenUsed/>
    <w:rsid w:val="00A41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19B5"/>
  </w:style>
  <w:style w:type="paragraph" w:styleId="aa">
    <w:name w:val="footnote text"/>
    <w:basedOn w:val="a"/>
    <w:link w:val="ab"/>
    <w:uiPriority w:val="99"/>
    <w:semiHidden/>
    <w:unhideWhenUsed/>
    <w:rsid w:val="00A419B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419B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419B5"/>
    <w:rPr>
      <w:vertAlign w:val="superscript"/>
    </w:rPr>
  </w:style>
  <w:style w:type="character" w:styleId="ad">
    <w:name w:val="Hyperlink"/>
    <w:basedOn w:val="a0"/>
    <w:uiPriority w:val="99"/>
    <w:unhideWhenUsed/>
    <w:rsid w:val="00A419B5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419B5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A4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A419B5"/>
    <w:pPr>
      <w:ind w:left="720"/>
      <w:contextualSpacing/>
    </w:pPr>
  </w:style>
  <w:style w:type="character" w:customStyle="1" w:styleId="20">
    <w:name w:val="Основной текст (2)_"/>
    <w:link w:val="21"/>
    <w:rsid w:val="00B2016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rsid w:val="00B2016F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2Exact">
    <w:name w:val="Основной текст (2) Exact"/>
    <w:rsid w:val="00B201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1">
    <w:name w:val="endnote text"/>
    <w:basedOn w:val="a"/>
    <w:link w:val="af2"/>
    <w:uiPriority w:val="99"/>
    <w:semiHidden/>
    <w:unhideWhenUsed/>
    <w:rsid w:val="00073187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73187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73187"/>
    <w:rPr>
      <w:vertAlign w:val="superscript"/>
    </w:rPr>
  </w:style>
  <w:style w:type="character" w:styleId="af4">
    <w:name w:val="Placeholder Text"/>
    <w:basedOn w:val="a0"/>
    <w:uiPriority w:val="99"/>
    <w:semiHidden/>
    <w:rsid w:val="001E56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3BE96-AB1E-4D2A-B4C7-D1AE41F49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3507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Alex</dc:creator>
  <cp:lastModifiedBy>Ivan V.</cp:lastModifiedBy>
  <cp:revision>182</cp:revision>
  <dcterms:created xsi:type="dcterms:W3CDTF">2023-05-24T07:36:00Z</dcterms:created>
  <dcterms:modified xsi:type="dcterms:W3CDTF">2025-01-29T17:18:00Z</dcterms:modified>
</cp:coreProperties>
</file>