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4123201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438910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FF7BC" w14:textId="3343FA3D" w:rsidR="00DF0F86" w:rsidRPr="005A63CB" w:rsidRDefault="008D70FD" w:rsidP="00591F41">
          <w:pPr>
            <w:pStyle w:val="aa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A63CB">
            <w:rPr>
              <w:rFonts w:ascii="Times New Roman" w:hAnsi="Times New Roman" w:cs="Times New Roman"/>
              <w:color w:val="auto"/>
              <w:sz w:val="28"/>
              <w:szCs w:val="28"/>
            </w:rPr>
            <w:t>С</w:t>
          </w:r>
          <w:r w:rsidR="00035FAF" w:rsidRPr="005A63CB">
            <w:rPr>
              <w:rFonts w:ascii="Times New Roman" w:hAnsi="Times New Roman" w:cs="Times New Roman"/>
              <w:color w:val="auto"/>
              <w:sz w:val="28"/>
              <w:szCs w:val="28"/>
            </w:rPr>
            <w:t>ОДЕ</w:t>
          </w:r>
          <w:r w:rsidRPr="005A63CB">
            <w:rPr>
              <w:rFonts w:ascii="Times New Roman" w:hAnsi="Times New Roman" w:cs="Times New Roman"/>
              <w:color w:val="auto"/>
              <w:sz w:val="28"/>
              <w:szCs w:val="28"/>
            </w:rPr>
            <w:t>Р</w:t>
          </w:r>
          <w:r w:rsidR="00035FAF" w:rsidRPr="005A63CB">
            <w:rPr>
              <w:rFonts w:ascii="Times New Roman" w:hAnsi="Times New Roman" w:cs="Times New Roman"/>
              <w:color w:val="auto"/>
              <w:sz w:val="28"/>
              <w:szCs w:val="28"/>
            </w:rPr>
            <w:t>Ж</w:t>
          </w:r>
          <w:r w:rsidR="00027E0E" w:rsidRPr="005A63CB">
            <w:rPr>
              <w:rFonts w:ascii="Times New Roman" w:hAnsi="Times New Roman" w:cs="Times New Roman"/>
              <w:color w:val="auto"/>
              <w:sz w:val="28"/>
              <w:szCs w:val="28"/>
            </w:rPr>
            <w:t>АНИЕ</w:t>
          </w:r>
        </w:p>
        <w:p w14:paraId="4518A9DE" w14:textId="77777777" w:rsidR="00DF0F86" w:rsidRPr="005A63CB" w:rsidRDefault="00DF0F86" w:rsidP="00DF0F86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02D15A42" w14:textId="7639D32B" w:rsidR="005A63CB" w:rsidRPr="005A63CB" w:rsidRDefault="00DF0F8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63C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5A63CB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5A63C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28514127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_Toc128514127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80530B" w14:textId="37963617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28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КОММЕРЧЕСКОЙ ДЕЯТЕЛЬНОСТИ НА ПРЕДПРИЯТИИ.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_Toc128514128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FEA843" w14:textId="013DC32D" w:rsidR="005A63CB" w:rsidRPr="005A63CB" w:rsidRDefault="0096585B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29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5A63CB" w:rsidRPr="005A63C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ПОНЯТИЕ КОММЕРЧЕСКОЙ ДЕЯТЕЛЬНОСТИ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_Toc128514129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89E5F5" w14:textId="3301C11E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0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СОДЕРЖАНИЕ, ФУНКЦИИ И ЗАДАЧИ КОММЕРЧЕСКОЙ ДЕЯТЕЛЬНОСТИ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_Toc128514130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47DD1E" w14:textId="12FA4F62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1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ОСОБЕННОСТИ КОММЕРЧЕСКОЙ ДЕЯТЕЛЬНОСТИ НА ПРЕДПРИЯТИИ СФЕРЫ УСЛУГ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_Toc128514131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A9E23" w14:textId="2A8F8EA2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2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ХАРАКТЕРИСТИКА И АНАЛИЗ КОММЕРЧЕСКОЙ ДЕЯТЕЛЬНОСТИ НА ПРИМЕРЕ ООО «ЕВРО-АЗИЯ»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_Toc128514132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91A78A" w14:textId="01A7221C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3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  ХАРАКТЕРИСТИКА ПРЕДПРИЯТИЯ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_Toc128514133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D538AB" w14:textId="2EBF8BD0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4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2.2. ТЕХНОЛОГИЯ РАБОТЫ И ОБОРУДОВАНИЕ В ПРЕДПРИЯТИИ ООО «ЕВРО-АЗИЯ»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_Toc128514134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EBC24C" w14:textId="004A7A90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5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2.3. АНАЛИЗ ПОКАЗАТЕЛЕЙ ДЕЯТЕЛЬНОСТИ ПРЕДПРИЯТИЯ ООО «Евро-Азия»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_Toc128514135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89D711" w14:textId="4B77AE07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6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РАЗРАБОТКА РЕКОМЕНДАЦИЙ СОВЕРШЕНСТВОВАНИЯ КОММЕРЧЕСКОЙ ДЕЯТЕЛЬНОСТИ НА ПРЕДПРИЯТИИ СФЕРЫ УСЛУГ ООО «Евро-Азия»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_Toc128514136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C91F3" w14:textId="4DCB6657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7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3.1. РЕКОМЕНДАЦИИ СОВЕРШЕНСТВОВАНИЯ ОРГАНИЗАЦИИ КОММЕРЧЕСКОЙ ДЕЯТЕЛЬНОСТИ ПРЕДПРИЯТИЯ СФЕРЫ УСЛУГ ООО «Евро-Азия»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_Toc128514137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7EAFA" w14:textId="1CAD7C1F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8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 ОЦЕНКА ЭФФЕКТИВНОСТИ ПРЕДЛОЖЕННЫХ МЕРОПРИЯТИЙ НА ПРЕДПРИЯТИИ ООО «Евро-Азия»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_Toc128514138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0E282D" w14:textId="19DD902C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39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_Toc128514139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81866" w14:textId="186E9CD8" w:rsidR="005A63CB" w:rsidRPr="005A63CB" w:rsidRDefault="0096585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14140" w:history="1">
            <w:r w:rsidR="005A63CB" w:rsidRPr="005A63C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ИСПОЛЬЗОВАНННЫХ ИСТОЧНИКОВ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_Toc128514140 \h </w:instrTex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5A63CB" w:rsidRPr="005A6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3FB765" w14:textId="3AE874B0" w:rsidR="00DF0F86" w:rsidRPr="005A63CB" w:rsidRDefault="00DF0F86">
          <w:pPr>
            <w:rPr>
              <w:rFonts w:ascii="Times New Roman" w:hAnsi="Times New Roman" w:cs="Times New Roman"/>
              <w:sz w:val="28"/>
              <w:szCs w:val="28"/>
            </w:rPr>
          </w:pPr>
          <w:r w:rsidRPr="005A63C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C9FF36C" w14:textId="0C8CCD81" w:rsidR="00845A1E" w:rsidRDefault="00845A1E" w:rsidP="005B7E63">
      <w:pPr>
        <w:spacing w:after="0"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AEF0E9" w14:textId="06287F08" w:rsidR="00845A1E" w:rsidRDefault="00845A1E" w:rsidP="005B7E63">
      <w:pPr>
        <w:spacing w:after="0"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67F73A" w14:textId="1F35ADCB" w:rsidR="00F97136" w:rsidRDefault="00F97136" w:rsidP="00DF0F86">
      <w:pPr>
        <w:spacing w:after="0"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0054AD" w14:textId="313B1C87" w:rsidR="00F97136" w:rsidRPr="00DF0F86" w:rsidRDefault="007879CC" w:rsidP="00DF0F86">
      <w:pPr>
        <w:spacing w:after="0"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4B74AB87" w14:textId="1FA46671" w:rsidR="003B6887" w:rsidRPr="005A63CB" w:rsidRDefault="003B6887" w:rsidP="005A63CB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" w:name="_Toc128514127"/>
      <w:r w:rsidRPr="005A63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ВВЕДЕНИЕ</w:t>
      </w:r>
      <w:bookmarkEnd w:id="0"/>
      <w:bookmarkEnd w:id="1"/>
    </w:p>
    <w:p w14:paraId="55E54557" w14:textId="77777777" w:rsidR="003B6887" w:rsidRPr="009C3635" w:rsidRDefault="003B6887" w:rsidP="009C36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955841" w14:textId="4E7DB853" w:rsidR="009973AF" w:rsidRPr="009C3635" w:rsidRDefault="00F35BB1" w:rsidP="009C36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35">
        <w:rPr>
          <w:rFonts w:ascii="Times New Roman" w:hAnsi="Times New Roman" w:cs="Times New Roman"/>
          <w:sz w:val="28"/>
          <w:szCs w:val="28"/>
        </w:rPr>
        <w:t>Актуально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ть темы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заключает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я в том, что</w:t>
      </w:r>
      <w:r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BA5B3B" w:rsidRPr="009C3635">
        <w:rPr>
          <w:rFonts w:ascii="Times New Roman" w:hAnsi="Times New Roman" w:cs="Times New Roman"/>
          <w:sz w:val="28"/>
          <w:szCs w:val="28"/>
        </w:rPr>
        <w:t xml:space="preserve">оссийский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BA5B3B" w:rsidRPr="009C3635">
        <w:rPr>
          <w:rFonts w:ascii="Times New Roman" w:hAnsi="Times New Roman" w:cs="Times New Roman"/>
          <w:sz w:val="28"/>
          <w:szCs w:val="28"/>
        </w:rPr>
        <w:t>ынок всегда считался самым нестабильным в сфе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BA5B3B" w:rsidRPr="009C3635">
        <w:rPr>
          <w:rFonts w:ascii="Times New Roman" w:hAnsi="Times New Roman" w:cs="Times New Roman"/>
          <w:sz w:val="28"/>
          <w:szCs w:val="28"/>
        </w:rPr>
        <w:t>е услуг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, но, в то </w:t>
      </w:r>
      <w:r w:rsidRPr="009C3635">
        <w:rPr>
          <w:rFonts w:ascii="Times New Roman" w:hAnsi="Times New Roman" w:cs="Times New Roman"/>
          <w:sz w:val="28"/>
          <w:szCs w:val="28"/>
        </w:rPr>
        <w:t>же в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емя и одним из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ог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</w:t>
      </w:r>
      <w:r w:rsidR="008D70FD" w:rsidRPr="009C3635">
        <w:rPr>
          <w:rFonts w:ascii="Times New Roman" w:hAnsi="Times New Roman" w:cs="Times New Roman"/>
          <w:sz w:val="28"/>
          <w:szCs w:val="28"/>
        </w:rPr>
        <w:t>сс</w:t>
      </w:r>
      <w:r w:rsidRPr="009C3635">
        <w:rPr>
          <w:rFonts w:ascii="Times New Roman" w:hAnsi="Times New Roman" w:cs="Times New Roman"/>
          <w:sz w:val="28"/>
          <w:szCs w:val="28"/>
        </w:rPr>
        <w:t>и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ующих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в ми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е. В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вязи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BA5B3B" w:rsidRPr="009C3635">
        <w:rPr>
          <w:rFonts w:ascii="Times New Roman" w:hAnsi="Times New Roman" w:cs="Times New Roman"/>
          <w:sz w:val="28"/>
          <w:szCs w:val="28"/>
        </w:rPr>
        <w:t>введенными санкциями,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BA5B3B" w:rsidRPr="009C3635">
        <w:rPr>
          <w:rFonts w:ascii="Times New Roman" w:hAnsi="Times New Roman" w:cs="Times New Roman"/>
          <w:sz w:val="28"/>
          <w:szCs w:val="28"/>
        </w:rPr>
        <w:t xml:space="preserve">оизошло </w:t>
      </w:r>
      <w:r w:rsidR="003B6887" w:rsidRPr="009C3635">
        <w:rPr>
          <w:rFonts w:ascii="Times New Roman" w:hAnsi="Times New Roman" w:cs="Times New Roman"/>
          <w:sz w:val="28"/>
          <w:szCs w:val="28"/>
        </w:rPr>
        <w:t>общ</w:t>
      </w:r>
      <w:r w:rsidR="00BA5B3B" w:rsidRPr="009C3635">
        <w:rPr>
          <w:rFonts w:ascii="Times New Roman" w:hAnsi="Times New Roman" w:cs="Times New Roman"/>
          <w:sz w:val="28"/>
          <w:szCs w:val="28"/>
        </w:rPr>
        <w:t>ее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ухудшением экономиче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кой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итуации и как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лед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твие </w:t>
      </w:r>
      <w:r w:rsidR="00BA5B3B" w:rsidRPr="009C363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–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а и </w:t>
      </w:r>
      <w:r w:rsidR="009973AF" w:rsidRPr="009C3635">
        <w:rPr>
          <w:rFonts w:ascii="Times New Roman" w:hAnsi="Times New Roman" w:cs="Times New Roman"/>
          <w:sz w:val="28"/>
          <w:szCs w:val="28"/>
        </w:rPr>
        <w:t>финансовым положением пот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973AF" w:rsidRPr="009C3635">
        <w:rPr>
          <w:rFonts w:ascii="Times New Roman" w:hAnsi="Times New Roman" w:cs="Times New Roman"/>
          <w:sz w:val="28"/>
          <w:szCs w:val="28"/>
        </w:rPr>
        <w:t>ебителей</w:t>
      </w:r>
      <w:r w:rsidR="00BA5B3B" w:rsidRPr="009C3635">
        <w:rPr>
          <w:rFonts w:ascii="Times New Roman" w:hAnsi="Times New Roman" w:cs="Times New Roman"/>
          <w:sz w:val="28"/>
          <w:szCs w:val="28"/>
        </w:rPr>
        <w:t>.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BA5B3B" w:rsidRPr="009C3635">
        <w:rPr>
          <w:rFonts w:ascii="Times New Roman" w:hAnsi="Times New Roman" w:cs="Times New Roman"/>
          <w:sz w:val="28"/>
          <w:szCs w:val="28"/>
        </w:rPr>
        <w:t>В</w:t>
      </w:r>
      <w:r w:rsidR="003B6887" w:rsidRPr="009C3635">
        <w:rPr>
          <w:rFonts w:ascii="Times New Roman" w:hAnsi="Times New Roman" w:cs="Times New Roman"/>
          <w:sz w:val="28"/>
          <w:szCs w:val="28"/>
        </w:rPr>
        <w:t>полне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ед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казуемо, </w:t>
      </w:r>
      <w:r w:rsidR="009973AF" w:rsidRPr="009C3635">
        <w:rPr>
          <w:rFonts w:ascii="Times New Roman" w:hAnsi="Times New Roman" w:cs="Times New Roman"/>
          <w:sz w:val="28"/>
          <w:szCs w:val="28"/>
        </w:rPr>
        <w:t>что часть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973AF"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973AF" w:rsidRPr="009C3635">
        <w:rPr>
          <w:rFonts w:ascii="Times New Roman" w:hAnsi="Times New Roman" w:cs="Times New Roman"/>
          <w:sz w:val="28"/>
          <w:szCs w:val="28"/>
        </w:rPr>
        <w:t>иятий сок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973AF" w:rsidRPr="009C3635">
        <w:rPr>
          <w:rFonts w:ascii="Times New Roman" w:hAnsi="Times New Roman" w:cs="Times New Roman"/>
          <w:sz w:val="28"/>
          <w:szCs w:val="28"/>
        </w:rPr>
        <w:t>атили свою деятельность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, </w:t>
      </w:r>
      <w:r w:rsidR="009973AF" w:rsidRPr="009C3635">
        <w:rPr>
          <w:rFonts w:ascii="Times New Roman" w:hAnsi="Times New Roman" w:cs="Times New Roman"/>
          <w:sz w:val="28"/>
          <w:szCs w:val="28"/>
        </w:rPr>
        <w:t>а д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973AF" w:rsidRPr="009C3635">
        <w:rPr>
          <w:rFonts w:ascii="Times New Roman" w:hAnsi="Times New Roman" w:cs="Times New Roman"/>
          <w:sz w:val="28"/>
          <w:szCs w:val="28"/>
        </w:rPr>
        <w:t>угая часть вовсе покинула его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, </w:t>
      </w:r>
      <w:r w:rsidR="009973AF" w:rsidRPr="009C3635">
        <w:rPr>
          <w:rFonts w:ascii="Times New Roman" w:hAnsi="Times New Roman" w:cs="Times New Roman"/>
          <w:sz w:val="28"/>
          <w:szCs w:val="28"/>
        </w:rPr>
        <w:t>но также еще и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973AF" w:rsidRPr="009C3635">
        <w:rPr>
          <w:rFonts w:ascii="Times New Roman" w:hAnsi="Times New Roman" w:cs="Times New Roman"/>
          <w:sz w:val="28"/>
          <w:szCs w:val="28"/>
        </w:rPr>
        <w:t>исутствуют те, кто увеличил объем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973AF" w:rsidRPr="009C3635">
        <w:rPr>
          <w:rFonts w:ascii="Times New Roman" w:hAnsi="Times New Roman" w:cs="Times New Roman"/>
          <w:sz w:val="28"/>
          <w:szCs w:val="28"/>
        </w:rPr>
        <w:t>одаж</w:t>
      </w:r>
      <w:r w:rsidR="003B6887" w:rsidRPr="009C3635">
        <w:rPr>
          <w:rFonts w:ascii="Times New Roman" w:hAnsi="Times New Roman" w:cs="Times New Roman"/>
          <w:sz w:val="28"/>
          <w:szCs w:val="28"/>
        </w:rPr>
        <w:t>.</w:t>
      </w:r>
    </w:p>
    <w:p w14:paraId="7BCC83D7" w14:textId="3FC33D33" w:rsidR="003B6887" w:rsidRPr="009C3635" w:rsidRDefault="009973AF" w:rsidP="009C36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Pr="009C3635">
        <w:rPr>
          <w:rFonts w:ascii="Times New Roman" w:hAnsi="Times New Roman" w:cs="Times New Roman"/>
          <w:sz w:val="28"/>
          <w:szCs w:val="28"/>
        </w:rPr>
        <w:t>Конку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енция на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оссийском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ынке услуг может значительно воз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асти в связи с уходом с него некото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ых к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упных западных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иятий.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оссийские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иятия получили возможность использовать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ост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анство и выводить на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ынок свои това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ные ма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ки, они могут неплохо конку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и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овать с западными б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ендами по цене и качеству условия западных санкций, введенных в отношении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оссии, это является хо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ошим стимулом для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азвития, но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иятиям нужны свободные деньги. В таких условиях можно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оизводить дополнительные объемы, занимать новые места и т.д. </w:t>
      </w:r>
      <w:r w:rsidR="003C416F" w:rsidRPr="009C3635">
        <w:rPr>
          <w:rFonts w:ascii="Times New Roman" w:hAnsi="Times New Roman" w:cs="Times New Roman"/>
          <w:sz w:val="28"/>
          <w:szCs w:val="28"/>
        </w:rPr>
        <w:t>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C416F" w:rsidRPr="009C3635">
        <w:rPr>
          <w:rFonts w:ascii="Times New Roman" w:hAnsi="Times New Roman" w:cs="Times New Roman"/>
          <w:sz w:val="28"/>
          <w:szCs w:val="28"/>
        </w:rPr>
        <w:t>и от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C416F" w:rsidRPr="009C3635">
        <w:rPr>
          <w:rFonts w:ascii="Times New Roman" w:hAnsi="Times New Roman" w:cs="Times New Roman"/>
          <w:sz w:val="28"/>
          <w:szCs w:val="28"/>
        </w:rPr>
        <w:t>ут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твии или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C416F" w:rsidRPr="009C3635">
        <w:rPr>
          <w:rFonts w:ascii="Times New Roman" w:hAnsi="Times New Roman" w:cs="Times New Roman"/>
          <w:sz w:val="28"/>
          <w:szCs w:val="28"/>
        </w:rPr>
        <w:t>ок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C416F" w:rsidRPr="009C3635">
        <w:rPr>
          <w:rFonts w:ascii="Times New Roman" w:hAnsi="Times New Roman" w:cs="Times New Roman"/>
          <w:sz w:val="28"/>
          <w:szCs w:val="28"/>
        </w:rPr>
        <w:t>ащении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3C416F" w:rsidRPr="009C3635">
        <w:rPr>
          <w:rFonts w:ascii="Times New Roman" w:hAnsi="Times New Roman" w:cs="Times New Roman"/>
          <w:sz w:val="28"/>
          <w:szCs w:val="28"/>
        </w:rPr>
        <w:t>по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C416F" w:rsidRPr="009C3635">
        <w:rPr>
          <w:rFonts w:ascii="Times New Roman" w:hAnsi="Times New Roman" w:cs="Times New Roman"/>
          <w:sz w:val="28"/>
          <w:szCs w:val="28"/>
        </w:rPr>
        <w:t>тавок импо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та у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C416F" w:rsidRPr="009C3635">
        <w:rPr>
          <w:rFonts w:ascii="Times New Roman" w:hAnsi="Times New Roman" w:cs="Times New Roman"/>
          <w:sz w:val="28"/>
          <w:szCs w:val="28"/>
        </w:rPr>
        <w:t>о</w:t>
      </w:r>
      <w:r w:rsidR="008D70FD" w:rsidRPr="009C3635">
        <w:rPr>
          <w:rFonts w:ascii="Times New Roman" w:hAnsi="Times New Roman" w:cs="Times New Roman"/>
          <w:sz w:val="28"/>
          <w:szCs w:val="28"/>
        </w:rPr>
        <w:t>сс</w:t>
      </w:r>
      <w:r w:rsidR="003C416F" w:rsidRPr="009C3635">
        <w:rPr>
          <w:rFonts w:ascii="Times New Roman" w:hAnsi="Times New Roman" w:cs="Times New Roman"/>
          <w:sz w:val="28"/>
          <w:szCs w:val="28"/>
        </w:rPr>
        <w:t>ий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C416F" w:rsidRPr="009C3635">
        <w:rPr>
          <w:rFonts w:ascii="Times New Roman" w:hAnsi="Times New Roman" w:cs="Times New Roman"/>
          <w:sz w:val="28"/>
          <w:szCs w:val="28"/>
        </w:rPr>
        <w:t>ких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иятий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фе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ы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луг должны бы отк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ыть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я большие возможно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ти для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а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ши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ения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 и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ове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шен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твования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воей 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че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кой деятельно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ти. В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ловиях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и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ка и неоп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еделённо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ти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C416F" w:rsidRPr="009C3635">
        <w:rPr>
          <w:rFonts w:ascii="Times New Roman" w:hAnsi="Times New Roman" w:cs="Times New Roman"/>
          <w:sz w:val="28"/>
          <w:szCs w:val="28"/>
        </w:rPr>
        <w:t>итуации, главной целью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че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кой деятельно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ти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иятий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C416F" w:rsidRPr="009C3635">
        <w:rPr>
          <w:rFonts w:ascii="Times New Roman" w:hAnsi="Times New Roman" w:cs="Times New Roman"/>
          <w:sz w:val="28"/>
          <w:szCs w:val="28"/>
        </w:rPr>
        <w:t>фе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C416F" w:rsidRPr="009C3635">
        <w:rPr>
          <w:rFonts w:ascii="Times New Roman" w:hAnsi="Times New Roman" w:cs="Times New Roman"/>
          <w:sz w:val="28"/>
          <w:szCs w:val="28"/>
        </w:rPr>
        <w:t>ы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C416F" w:rsidRPr="009C3635">
        <w:rPr>
          <w:rFonts w:ascii="Times New Roman" w:hAnsi="Times New Roman" w:cs="Times New Roman"/>
          <w:sz w:val="28"/>
          <w:szCs w:val="28"/>
        </w:rPr>
        <w:t>луг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я выживание н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а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C416F" w:rsidRPr="009C3635">
        <w:rPr>
          <w:rFonts w:ascii="Times New Roman" w:hAnsi="Times New Roman" w:cs="Times New Roman"/>
          <w:sz w:val="28"/>
          <w:szCs w:val="28"/>
        </w:rPr>
        <w:t>ынке.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C416F" w:rsidRPr="009C3635">
        <w:rPr>
          <w:rFonts w:ascii="Times New Roman" w:hAnsi="Times New Roman" w:cs="Times New Roman"/>
          <w:sz w:val="28"/>
          <w:szCs w:val="28"/>
        </w:rPr>
        <w:t>и этом</w:t>
      </w:r>
      <w:r w:rsidR="00776E36" w:rsidRPr="009C3635">
        <w:rPr>
          <w:rFonts w:ascii="Times New Roman" w:hAnsi="Times New Roman" w:cs="Times New Roman"/>
          <w:sz w:val="28"/>
          <w:szCs w:val="28"/>
        </w:rPr>
        <w:t xml:space="preserve"> у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776E36"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776E36" w:rsidRPr="009C3635">
        <w:rPr>
          <w:rFonts w:ascii="Times New Roman" w:hAnsi="Times New Roman" w:cs="Times New Roman"/>
          <w:sz w:val="28"/>
          <w:szCs w:val="28"/>
        </w:rPr>
        <w:t>иятия должна быть</w:t>
      </w:r>
      <w:r w:rsidR="003C416F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776E36" w:rsidRPr="009C3635">
        <w:rPr>
          <w:rFonts w:ascii="Times New Roman" w:hAnsi="Times New Roman" w:cs="Times New Roman"/>
          <w:sz w:val="28"/>
          <w:szCs w:val="28"/>
        </w:rPr>
        <w:t>по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776E36" w:rsidRPr="009C3635">
        <w:rPr>
          <w:rFonts w:ascii="Times New Roman" w:hAnsi="Times New Roman" w:cs="Times New Roman"/>
          <w:sz w:val="28"/>
          <w:szCs w:val="28"/>
        </w:rPr>
        <w:t>обно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776E36" w:rsidRPr="009C3635">
        <w:rPr>
          <w:rFonts w:ascii="Times New Roman" w:hAnsi="Times New Roman" w:cs="Times New Roman"/>
          <w:sz w:val="28"/>
          <w:szCs w:val="28"/>
        </w:rPr>
        <w:t xml:space="preserve">ть </w:t>
      </w:r>
      <w:r w:rsidR="003B6887" w:rsidRPr="009C3635">
        <w:rPr>
          <w:rFonts w:ascii="Times New Roman" w:hAnsi="Times New Roman" w:cs="Times New Roman"/>
          <w:sz w:val="28"/>
          <w:szCs w:val="28"/>
        </w:rPr>
        <w:t>незамедлительно</w:t>
      </w:r>
      <w:r w:rsidR="00776E36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776E36" w:rsidRPr="009C3635">
        <w:rPr>
          <w:rFonts w:ascii="Times New Roman" w:hAnsi="Times New Roman" w:cs="Times New Roman"/>
          <w:sz w:val="28"/>
          <w:szCs w:val="28"/>
        </w:rPr>
        <w:t>еаги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776E36" w:rsidRPr="009C3635">
        <w:rPr>
          <w:rFonts w:ascii="Times New Roman" w:hAnsi="Times New Roman" w:cs="Times New Roman"/>
          <w:sz w:val="28"/>
          <w:szCs w:val="28"/>
        </w:rPr>
        <w:t>овать на изменение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776E36" w:rsidRPr="009C3635">
        <w:rPr>
          <w:rFonts w:ascii="Times New Roman" w:hAnsi="Times New Roman" w:cs="Times New Roman"/>
          <w:sz w:val="28"/>
          <w:szCs w:val="28"/>
        </w:rPr>
        <w:t>ио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776E36" w:rsidRPr="009C3635">
        <w:rPr>
          <w:rFonts w:ascii="Times New Roman" w:hAnsi="Times New Roman" w:cs="Times New Roman"/>
          <w:sz w:val="28"/>
          <w:szCs w:val="28"/>
        </w:rPr>
        <w:t>итетов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пот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ебителей, их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едпочтения и поведение. </w:t>
      </w:r>
    </w:p>
    <w:p w14:paraId="0133BE3F" w14:textId="6797AD54" w:rsidR="00CB6212" w:rsidRPr="009C3635" w:rsidRDefault="00776E36" w:rsidP="009C36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35">
        <w:rPr>
          <w:rFonts w:ascii="Times New Roman" w:hAnsi="Times New Roman" w:cs="Times New Roman"/>
          <w:sz w:val="28"/>
          <w:szCs w:val="28"/>
        </w:rPr>
        <w:t>Таким об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азом, на данный момент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ловия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ынка</w:t>
      </w:r>
      <w:r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фе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ы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луг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в национальной экономике для большин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тва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о</w:t>
      </w:r>
      <w:r w:rsidR="008D70FD" w:rsidRPr="009C3635">
        <w:rPr>
          <w:rFonts w:ascii="Times New Roman" w:hAnsi="Times New Roman" w:cs="Times New Roman"/>
          <w:sz w:val="28"/>
          <w:szCs w:val="28"/>
        </w:rPr>
        <w:t>сс</w:t>
      </w:r>
      <w:r w:rsidR="003B6887" w:rsidRPr="009C3635">
        <w:rPr>
          <w:rFonts w:ascii="Times New Roman" w:hAnsi="Times New Roman" w:cs="Times New Roman"/>
          <w:sz w:val="28"/>
          <w:szCs w:val="28"/>
        </w:rPr>
        <w:t>ий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ких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иятий выдвигают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амую главную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облему уп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авления 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че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кой деятельно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тью. В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лов</w:t>
      </w:r>
      <w:r w:rsidRPr="009C3635">
        <w:rPr>
          <w:rFonts w:ascii="Times New Roman" w:hAnsi="Times New Roman" w:cs="Times New Roman"/>
          <w:sz w:val="28"/>
          <w:szCs w:val="28"/>
        </w:rPr>
        <w:t>иях по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тоянно меняющей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 xml:space="preserve">я </w:t>
      </w:r>
      <w:r w:rsidR="008D70FD" w:rsidRPr="009C3635">
        <w:rPr>
          <w:rFonts w:ascii="Times New Roman" w:hAnsi="Times New Roman" w:cs="Times New Roman"/>
          <w:sz w:val="28"/>
          <w:szCs w:val="28"/>
        </w:rPr>
        <w:t>ср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еды</w:t>
      </w:r>
      <w:r w:rsidRPr="009C3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635">
        <w:rPr>
          <w:rFonts w:ascii="Times New Roman" w:hAnsi="Times New Roman" w:cs="Times New Roman"/>
          <w:sz w:val="28"/>
          <w:szCs w:val="28"/>
        </w:rPr>
        <w:t>бизне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а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</w:t>
      </w:r>
      <w:r w:rsidR="00CB6212" w:rsidRPr="009C3635">
        <w:rPr>
          <w:rFonts w:ascii="Times New Roman" w:hAnsi="Times New Roman" w:cs="Times New Roman"/>
          <w:sz w:val="28"/>
          <w:szCs w:val="28"/>
        </w:rPr>
        <w:t xml:space="preserve"> существуют</w:t>
      </w:r>
      <w:proofErr w:type="gramEnd"/>
      <w:r w:rsidR="00CB6212" w:rsidRPr="009C3635">
        <w:rPr>
          <w:rFonts w:ascii="Times New Roman" w:hAnsi="Times New Roman" w:cs="Times New Roman"/>
          <w:sz w:val="28"/>
          <w:szCs w:val="28"/>
        </w:rPr>
        <w:t xml:space="preserve"> воп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осы эффективного уп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авления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иятием - это аспект 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ческой деятельности и конку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 xml:space="preserve">ентоспособности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 xml:space="preserve">азвивающегося </w:t>
      </w:r>
      <w:r w:rsidR="00CB6212" w:rsidRPr="009C363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иятия. 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 xml:space="preserve">ческая деятельность заключается в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еализации ши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окого комплекса взаимосвязанных то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 xml:space="preserve">говых и технологических 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ешениях о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ганизации и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едставление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одаж, соп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овождающихся дополнительными услугами для получения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CB6212" w:rsidRPr="009C3635">
        <w:rPr>
          <w:rFonts w:ascii="Times New Roman" w:hAnsi="Times New Roman" w:cs="Times New Roman"/>
          <w:sz w:val="28"/>
          <w:szCs w:val="28"/>
        </w:rPr>
        <w:t>ибыли.</w:t>
      </w:r>
    </w:p>
    <w:p w14:paraId="1DF79D42" w14:textId="5AF19D61" w:rsidR="003B6887" w:rsidRPr="009C3635" w:rsidRDefault="000759FD" w:rsidP="009C363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35">
        <w:rPr>
          <w:rFonts w:ascii="Times New Roman" w:hAnsi="Times New Roman" w:cs="Times New Roman"/>
          <w:sz w:val="28"/>
          <w:szCs w:val="28"/>
        </w:rPr>
        <w:t>ООО «Ев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о-Азия»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объектом и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ледования.</w:t>
      </w:r>
    </w:p>
    <w:p w14:paraId="3F58BA61" w14:textId="299CA262" w:rsidR="003B6887" w:rsidRPr="009C3635" w:rsidRDefault="000759FD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едметом и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 являет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6887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ове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шен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твования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че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кой деятельно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3B6887" w:rsidRPr="009C3635">
        <w:rPr>
          <w:rFonts w:ascii="Times New Roman" w:hAnsi="Times New Roman" w:cs="Times New Roman"/>
          <w:sz w:val="28"/>
          <w:szCs w:val="28"/>
        </w:rPr>
        <w:t>ти на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иятии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9800E9" w:rsidRPr="009C3635">
        <w:rPr>
          <w:rFonts w:ascii="Times New Roman" w:hAnsi="Times New Roman" w:cs="Times New Roman"/>
          <w:sz w:val="28"/>
          <w:szCs w:val="28"/>
        </w:rPr>
        <w:t>фе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800E9" w:rsidRPr="009C3635">
        <w:rPr>
          <w:rFonts w:ascii="Times New Roman" w:hAnsi="Times New Roman" w:cs="Times New Roman"/>
          <w:sz w:val="28"/>
          <w:szCs w:val="28"/>
        </w:rPr>
        <w:t>ы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9800E9" w:rsidRPr="009C3635">
        <w:rPr>
          <w:rFonts w:ascii="Times New Roman" w:hAnsi="Times New Roman" w:cs="Times New Roman"/>
          <w:sz w:val="28"/>
          <w:szCs w:val="28"/>
        </w:rPr>
        <w:t>луг</w:t>
      </w:r>
      <w:r w:rsidR="003B6887" w:rsidRPr="009C3635">
        <w:rPr>
          <w:rFonts w:ascii="Times New Roman" w:hAnsi="Times New Roman" w:cs="Times New Roman"/>
          <w:sz w:val="28"/>
          <w:szCs w:val="28"/>
        </w:rPr>
        <w:t xml:space="preserve"> на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име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3B6887" w:rsidRPr="009C3635">
        <w:rPr>
          <w:rFonts w:ascii="Times New Roman" w:hAnsi="Times New Roman" w:cs="Times New Roman"/>
          <w:sz w:val="28"/>
          <w:szCs w:val="28"/>
        </w:rPr>
        <w:t>е ООО «</w:t>
      </w:r>
      <w:r w:rsidR="009800E9" w:rsidRPr="009C3635">
        <w:rPr>
          <w:rFonts w:ascii="Times New Roman" w:hAnsi="Times New Roman" w:cs="Times New Roman"/>
          <w:sz w:val="28"/>
          <w:szCs w:val="28"/>
        </w:rPr>
        <w:t>Ев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800E9" w:rsidRPr="009C3635">
        <w:rPr>
          <w:rFonts w:ascii="Times New Roman" w:hAnsi="Times New Roman" w:cs="Times New Roman"/>
          <w:sz w:val="28"/>
          <w:szCs w:val="28"/>
        </w:rPr>
        <w:t>о-Азия»</w:t>
      </w:r>
      <w:r w:rsidR="003B6887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2E711" w14:textId="08279A56" w:rsidR="003B6887" w:rsidRPr="009C3635" w:rsidRDefault="003B6887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являет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и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ове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шен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твование 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че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кой деятельно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ти на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иятии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9800E9" w:rsidRPr="009C3635">
        <w:rPr>
          <w:rFonts w:ascii="Times New Roman" w:hAnsi="Times New Roman" w:cs="Times New Roman"/>
          <w:sz w:val="28"/>
          <w:szCs w:val="28"/>
        </w:rPr>
        <w:t>фе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800E9" w:rsidRPr="009C3635">
        <w:rPr>
          <w:rFonts w:ascii="Times New Roman" w:hAnsi="Times New Roman" w:cs="Times New Roman"/>
          <w:sz w:val="28"/>
          <w:szCs w:val="28"/>
        </w:rPr>
        <w:t>ы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9800E9" w:rsidRPr="009C3635">
        <w:rPr>
          <w:rFonts w:ascii="Times New Roman" w:hAnsi="Times New Roman" w:cs="Times New Roman"/>
          <w:sz w:val="28"/>
          <w:szCs w:val="28"/>
        </w:rPr>
        <w:t>луг</w:t>
      </w:r>
      <w:r w:rsidRPr="009C3635">
        <w:rPr>
          <w:rFonts w:ascii="Times New Roman" w:hAnsi="Times New Roman" w:cs="Times New Roman"/>
          <w:sz w:val="28"/>
          <w:szCs w:val="28"/>
        </w:rPr>
        <w:t xml:space="preserve"> на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име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 ООО «</w:t>
      </w:r>
      <w:r w:rsidR="009800E9" w:rsidRPr="009C3635">
        <w:rPr>
          <w:rFonts w:ascii="Times New Roman" w:hAnsi="Times New Roman" w:cs="Times New Roman"/>
          <w:sz w:val="28"/>
          <w:szCs w:val="28"/>
        </w:rPr>
        <w:t>Ев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800E9" w:rsidRPr="009C3635">
        <w:rPr>
          <w:rFonts w:ascii="Times New Roman" w:hAnsi="Times New Roman" w:cs="Times New Roman"/>
          <w:sz w:val="28"/>
          <w:szCs w:val="28"/>
        </w:rPr>
        <w:t>о-Азия</w:t>
      </w:r>
      <w:proofErr w:type="gramStart"/>
      <w:r w:rsidRPr="009C3635">
        <w:rPr>
          <w:rFonts w:ascii="Times New Roman" w:hAnsi="Times New Roman" w:cs="Times New Roman"/>
          <w:sz w:val="28"/>
          <w:szCs w:val="28"/>
        </w:rPr>
        <w:t xml:space="preserve">» 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974A20" w14:textId="337FFE31" w:rsidR="003B6887" w:rsidRPr="009C3635" w:rsidRDefault="003B6887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 из цели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по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тавлены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задачи:</w:t>
      </w:r>
    </w:p>
    <w:p w14:paraId="75036405" w14:textId="1698B45E" w:rsidR="003B6887" w:rsidRPr="009C3635" w:rsidRDefault="003B6887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изучить тео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</w:t>
      </w:r>
      <w:r w:rsidRPr="009C3635">
        <w:rPr>
          <w:rFonts w:ascii="Times New Roman" w:hAnsi="Times New Roman" w:cs="Times New Roman"/>
          <w:sz w:val="28"/>
          <w:szCs w:val="28"/>
        </w:rPr>
        <w:t>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новы 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че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кой деятельно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ти на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едп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 xml:space="preserve">иятии 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90636D" w:rsidRPr="009C3635">
        <w:rPr>
          <w:rFonts w:ascii="Times New Roman" w:hAnsi="Times New Roman" w:cs="Times New Roman"/>
          <w:sz w:val="28"/>
          <w:szCs w:val="28"/>
        </w:rPr>
        <w:t>ф</w:t>
      </w:r>
      <w:r w:rsidR="009800E9" w:rsidRPr="009C3635">
        <w:rPr>
          <w:rFonts w:ascii="Times New Roman" w:hAnsi="Times New Roman" w:cs="Times New Roman"/>
          <w:sz w:val="28"/>
          <w:szCs w:val="28"/>
        </w:rPr>
        <w:t>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800E9" w:rsidRPr="009C3635">
        <w:rPr>
          <w:rFonts w:ascii="Times New Roman" w:hAnsi="Times New Roman" w:cs="Times New Roman"/>
          <w:sz w:val="28"/>
          <w:szCs w:val="28"/>
        </w:rPr>
        <w:t>ы у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="009800E9" w:rsidRPr="009C3635">
        <w:rPr>
          <w:rFonts w:ascii="Times New Roman" w:hAnsi="Times New Roman" w:cs="Times New Roman"/>
          <w:sz w:val="28"/>
          <w:szCs w:val="28"/>
        </w:rPr>
        <w:t>луг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210F13" w14:textId="28E1FB99" w:rsidR="003B6887" w:rsidRPr="009C3635" w:rsidRDefault="003B6887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оанализи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9C3635">
        <w:rPr>
          <w:rFonts w:ascii="Times New Roman" w:hAnsi="Times New Roman" w:cs="Times New Roman"/>
          <w:sz w:val="28"/>
          <w:szCs w:val="28"/>
        </w:rPr>
        <w:t>комме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че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кую деятельно</w:t>
      </w:r>
      <w:r w:rsidR="008D70FD" w:rsidRPr="009C3635">
        <w:rPr>
          <w:rFonts w:ascii="Times New Roman" w:hAnsi="Times New Roman" w:cs="Times New Roman"/>
          <w:sz w:val="28"/>
          <w:szCs w:val="28"/>
        </w:rPr>
        <w:t>с</w:t>
      </w:r>
      <w:r w:rsidRPr="009C3635">
        <w:rPr>
          <w:rFonts w:ascii="Times New Roman" w:hAnsi="Times New Roman" w:cs="Times New Roman"/>
          <w:sz w:val="28"/>
          <w:szCs w:val="28"/>
        </w:rPr>
        <w:t>ть на п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име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Pr="009C3635">
        <w:rPr>
          <w:rFonts w:ascii="Times New Roman" w:hAnsi="Times New Roman" w:cs="Times New Roman"/>
          <w:sz w:val="28"/>
          <w:szCs w:val="28"/>
        </w:rPr>
        <w:t>е ООО «</w:t>
      </w:r>
      <w:r w:rsidR="009800E9" w:rsidRPr="009C3635">
        <w:rPr>
          <w:rFonts w:ascii="Times New Roman" w:hAnsi="Times New Roman" w:cs="Times New Roman"/>
          <w:sz w:val="28"/>
          <w:szCs w:val="28"/>
        </w:rPr>
        <w:t>Ев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800E9" w:rsidRPr="009C3635">
        <w:rPr>
          <w:rFonts w:ascii="Times New Roman" w:hAnsi="Times New Roman" w:cs="Times New Roman"/>
          <w:sz w:val="28"/>
          <w:szCs w:val="28"/>
        </w:rPr>
        <w:t>о-Азия</w:t>
      </w:r>
      <w:r w:rsidRPr="009C3635">
        <w:rPr>
          <w:rFonts w:ascii="Times New Roman" w:hAnsi="Times New Roman" w:cs="Times New Roman"/>
          <w:sz w:val="28"/>
          <w:szCs w:val="28"/>
        </w:rPr>
        <w:t>»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4C1E19" w14:textId="64152D89" w:rsidR="003B6887" w:rsidRPr="009C3635" w:rsidRDefault="003B6887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нап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по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твованию комме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деятельно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иятии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ы у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635">
        <w:rPr>
          <w:rFonts w:ascii="Times New Roman" w:hAnsi="Times New Roman" w:cs="Times New Roman"/>
          <w:sz w:val="28"/>
          <w:szCs w:val="28"/>
        </w:rPr>
        <w:t>ООО «</w:t>
      </w:r>
      <w:r w:rsidR="009800E9" w:rsidRPr="009C3635">
        <w:rPr>
          <w:rFonts w:ascii="Times New Roman" w:hAnsi="Times New Roman" w:cs="Times New Roman"/>
          <w:sz w:val="28"/>
          <w:szCs w:val="28"/>
        </w:rPr>
        <w:t>Ев</w:t>
      </w:r>
      <w:r w:rsidR="008D70FD" w:rsidRPr="009C3635">
        <w:rPr>
          <w:rFonts w:ascii="Times New Roman" w:hAnsi="Times New Roman" w:cs="Times New Roman"/>
          <w:sz w:val="28"/>
          <w:szCs w:val="28"/>
        </w:rPr>
        <w:t>р</w:t>
      </w:r>
      <w:r w:rsidR="009800E9" w:rsidRPr="009C3635">
        <w:rPr>
          <w:rFonts w:ascii="Times New Roman" w:hAnsi="Times New Roman" w:cs="Times New Roman"/>
          <w:sz w:val="28"/>
          <w:szCs w:val="28"/>
        </w:rPr>
        <w:t>о-Азия</w:t>
      </w:r>
      <w:r w:rsidRPr="009C3635">
        <w:rPr>
          <w:rFonts w:ascii="Times New Roman" w:hAnsi="Times New Roman" w:cs="Times New Roman"/>
          <w:sz w:val="28"/>
          <w:szCs w:val="28"/>
        </w:rPr>
        <w:t>»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2B88E4" w14:textId="570FD04F" w:rsidR="003B6887" w:rsidRDefault="003B6887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тео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и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 по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лужили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отече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и за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убежных авто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воп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вязанным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деятельно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ы у</w:t>
      </w:r>
      <w:r w:rsidR="008D70FD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0E9"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r w:rsidRPr="009C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B75E23" w14:textId="59A32CB8" w:rsidR="004200B8" w:rsidRDefault="004200B8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77E09" w14:textId="28AB0E64" w:rsidR="004200B8" w:rsidRDefault="004200B8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3D41D" w14:textId="3BFD48CF" w:rsidR="004200B8" w:rsidRDefault="004200B8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EF2BB" w14:textId="4A12DF5A" w:rsidR="004200B8" w:rsidRDefault="004200B8" w:rsidP="009C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46308" w14:textId="329A82A1" w:rsidR="008673B4" w:rsidRPr="008673B4" w:rsidRDefault="008673B4" w:rsidP="008673B4">
      <w:pPr>
        <w:rPr>
          <w:rFonts w:ascii="Times New Roman" w:hAnsi="Times New Roman" w:cs="Times New Roman"/>
          <w:sz w:val="28"/>
          <w:szCs w:val="28"/>
        </w:rPr>
      </w:pPr>
    </w:p>
    <w:sectPr w:rsidR="008673B4" w:rsidRPr="008673B4" w:rsidSect="00ED4D7B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0E99" w14:textId="77777777" w:rsidR="0096585B" w:rsidRDefault="0096585B" w:rsidP="00EB50CE">
      <w:pPr>
        <w:spacing w:after="0" w:line="240" w:lineRule="auto"/>
      </w:pPr>
      <w:r>
        <w:separator/>
      </w:r>
    </w:p>
  </w:endnote>
  <w:endnote w:type="continuationSeparator" w:id="0">
    <w:p w14:paraId="19BCB090" w14:textId="77777777" w:rsidR="0096585B" w:rsidRDefault="0096585B" w:rsidP="00EB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323396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14:paraId="18891051" w14:textId="7488BC7E" w:rsidR="00224748" w:rsidRPr="00364BBE" w:rsidRDefault="00224748">
        <w:pPr>
          <w:pStyle w:val="a8"/>
          <w:jc w:val="center"/>
          <w:rPr>
            <w:rFonts w:ascii="Times New Roman" w:hAnsi="Times New Roman" w:cs="Times New Roman"/>
          </w:rPr>
        </w:pPr>
        <w:r w:rsidRPr="00364BBE">
          <w:rPr>
            <w:rFonts w:ascii="Times New Roman" w:hAnsi="Times New Roman" w:cs="Times New Roman"/>
          </w:rPr>
          <w:fldChar w:fldCharType="begin"/>
        </w:r>
        <w:r w:rsidRPr="00364BBE">
          <w:rPr>
            <w:rFonts w:ascii="Times New Roman" w:hAnsi="Times New Roman" w:cs="Times New Roman"/>
          </w:rPr>
          <w:instrText>PAGE   \* MERGEFORMAT</w:instrText>
        </w:r>
        <w:r w:rsidRPr="00364BBE">
          <w:rPr>
            <w:rFonts w:ascii="Times New Roman" w:hAnsi="Times New Roman" w:cs="Times New Roman"/>
          </w:rPr>
          <w:fldChar w:fldCharType="separate"/>
        </w:r>
        <w:r w:rsidRPr="00364BBE">
          <w:rPr>
            <w:rFonts w:ascii="Times New Roman" w:hAnsi="Times New Roman" w:cs="Times New Roman"/>
            <w:noProof/>
          </w:rPr>
          <w:t>35</w:t>
        </w:r>
        <w:r w:rsidRPr="00364BB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EB7A" w14:textId="77777777" w:rsidR="0096585B" w:rsidRDefault="0096585B" w:rsidP="00EB50CE">
      <w:pPr>
        <w:spacing w:after="0" w:line="240" w:lineRule="auto"/>
      </w:pPr>
      <w:r>
        <w:separator/>
      </w:r>
    </w:p>
  </w:footnote>
  <w:footnote w:type="continuationSeparator" w:id="0">
    <w:p w14:paraId="4551D18E" w14:textId="77777777" w:rsidR="0096585B" w:rsidRDefault="0096585B" w:rsidP="00EB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68C"/>
    <w:multiLevelType w:val="multilevel"/>
    <w:tmpl w:val="3E42F8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F08A3"/>
    <w:multiLevelType w:val="multilevel"/>
    <w:tmpl w:val="54DE59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120E1"/>
    <w:multiLevelType w:val="multilevel"/>
    <w:tmpl w:val="7A9E8B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A6C45"/>
    <w:multiLevelType w:val="hybridMultilevel"/>
    <w:tmpl w:val="E0085868"/>
    <w:lvl w:ilvl="0" w:tplc="89BED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B41DA8"/>
    <w:multiLevelType w:val="multilevel"/>
    <w:tmpl w:val="DE82CF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24EF3"/>
    <w:multiLevelType w:val="multilevel"/>
    <w:tmpl w:val="C936A5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86021"/>
    <w:multiLevelType w:val="multilevel"/>
    <w:tmpl w:val="54D852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77EFB"/>
    <w:multiLevelType w:val="multilevel"/>
    <w:tmpl w:val="78EA1C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6EE5717"/>
    <w:multiLevelType w:val="hybridMultilevel"/>
    <w:tmpl w:val="F1CE09DA"/>
    <w:lvl w:ilvl="0" w:tplc="E760FA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FC"/>
    <w:rsid w:val="000223CA"/>
    <w:rsid w:val="0002623C"/>
    <w:rsid w:val="00027E0E"/>
    <w:rsid w:val="00032182"/>
    <w:rsid w:val="000340E5"/>
    <w:rsid w:val="00035FAF"/>
    <w:rsid w:val="0004368C"/>
    <w:rsid w:val="00054006"/>
    <w:rsid w:val="0005536F"/>
    <w:rsid w:val="00063185"/>
    <w:rsid w:val="000759FD"/>
    <w:rsid w:val="00077E9A"/>
    <w:rsid w:val="0008689A"/>
    <w:rsid w:val="00087347"/>
    <w:rsid w:val="000927BB"/>
    <w:rsid w:val="00097B96"/>
    <w:rsid w:val="000B0427"/>
    <w:rsid w:val="000B3845"/>
    <w:rsid w:val="000D5D74"/>
    <w:rsid w:val="000D7BE9"/>
    <w:rsid w:val="000E60B1"/>
    <w:rsid w:val="000F1B76"/>
    <w:rsid w:val="00113EBB"/>
    <w:rsid w:val="00124508"/>
    <w:rsid w:val="00132A4C"/>
    <w:rsid w:val="001404B4"/>
    <w:rsid w:val="00154AFC"/>
    <w:rsid w:val="00161933"/>
    <w:rsid w:val="00170A13"/>
    <w:rsid w:val="0017229E"/>
    <w:rsid w:val="00187ED3"/>
    <w:rsid w:val="001C2F60"/>
    <w:rsid w:val="001E03E2"/>
    <w:rsid w:val="001E1184"/>
    <w:rsid w:val="001E42B2"/>
    <w:rsid w:val="001E5353"/>
    <w:rsid w:val="00224748"/>
    <w:rsid w:val="00227811"/>
    <w:rsid w:val="00232EA7"/>
    <w:rsid w:val="002419F0"/>
    <w:rsid w:val="002539D6"/>
    <w:rsid w:val="002549EC"/>
    <w:rsid w:val="002557A0"/>
    <w:rsid w:val="00262EF4"/>
    <w:rsid w:val="00273EF3"/>
    <w:rsid w:val="00282454"/>
    <w:rsid w:val="002C3D9E"/>
    <w:rsid w:val="002C7DED"/>
    <w:rsid w:val="002D1946"/>
    <w:rsid w:val="002D335F"/>
    <w:rsid w:val="002D75D8"/>
    <w:rsid w:val="002F3901"/>
    <w:rsid w:val="00300B06"/>
    <w:rsid w:val="003015AE"/>
    <w:rsid w:val="00303018"/>
    <w:rsid w:val="003263B7"/>
    <w:rsid w:val="00334915"/>
    <w:rsid w:val="0033698C"/>
    <w:rsid w:val="00337706"/>
    <w:rsid w:val="00343052"/>
    <w:rsid w:val="00355AB4"/>
    <w:rsid w:val="00363AD3"/>
    <w:rsid w:val="00364BBE"/>
    <w:rsid w:val="00365F65"/>
    <w:rsid w:val="003708F7"/>
    <w:rsid w:val="00370C73"/>
    <w:rsid w:val="00384CC1"/>
    <w:rsid w:val="003957BC"/>
    <w:rsid w:val="003A42A7"/>
    <w:rsid w:val="003B003D"/>
    <w:rsid w:val="003B04D7"/>
    <w:rsid w:val="003B3194"/>
    <w:rsid w:val="003B37C8"/>
    <w:rsid w:val="003B6887"/>
    <w:rsid w:val="003C416F"/>
    <w:rsid w:val="003D2D5E"/>
    <w:rsid w:val="003F4C45"/>
    <w:rsid w:val="003F5A63"/>
    <w:rsid w:val="003F79DC"/>
    <w:rsid w:val="00405B05"/>
    <w:rsid w:val="004119A4"/>
    <w:rsid w:val="004145B6"/>
    <w:rsid w:val="004200B8"/>
    <w:rsid w:val="00422F93"/>
    <w:rsid w:val="00431E38"/>
    <w:rsid w:val="004351F9"/>
    <w:rsid w:val="00440C46"/>
    <w:rsid w:val="00441149"/>
    <w:rsid w:val="0045036D"/>
    <w:rsid w:val="00450FE3"/>
    <w:rsid w:val="00462816"/>
    <w:rsid w:val="00481647"/>
    <w:rsid w:val="00486045"/>
    <w:rsid w:val="00495698"/>
    <w:rsid w:val="004B1D20"/>
    <w:rsid w:val="004C16E5"/>
    <w:rsid w:val="004C3FB6"/>
    <w:rsid w:val="004C779E"/>
    <w:rsid w:val="004E2F28"/>
    <w:rsid w:val="004E38C2"/>
    <w:rsid w:val="004E5BB3"/>
    <w:rsid w:val="004F607A"/>
    <w:rsid w:val="00524DA9"/>
    <w:rsid w:val="005335E7"/>
    <w:rsid w:val="00536524"/>
    <w:rsid w:val="0054032B"/>
    <w:rsid w:val="005460BA"/>
    <w:rsid w:val="00551EAE"/>
    <w:rsid w:val="00552B99"/>
    <w:rsid w:val="005538DD"/>
    <w:rsid w:val="00580A31"/>
    <w:rsid w:val="00591F41"/>
    <w:rsid w:val="005939BD"/>
    <w:rsid w:val="00595AEE"/>
    <w:rsid w:val="005A0D51"/>
    <w:rsid w:val="005A3D5D"/>
    <w:rsid w:val="005A63CB"/>
    <w:rsid w:val="005B2065"/>
    <w:rsid w:val="005B7E63"/>
    <w:rsid w:val="005C5109"/>
    <w:rsid w:val="005D4C9F"/>
    <w:rsid w:val="005F402D"/>
    <w:rsid w:val="00605ED0"/>
    <w:rsid w:val="006131E6"/>
    <w:rsid w:val="00615E92"/>
    <w:rsid w:val="006209FB"/>
    <w:rsid w:val="006225DD"/>
    <w:rsid w:val="006371CE"/>
    <w:rsid w:val="00642AFC"/>
    <w:rsid w:val="00650031"/>
    <w:rsid w:val="00655012"/>
    <w:rsid w:val="00656F66"/>
    <w:rsid w:val="00664C7F"/>
    <w:rsid w:val="0066784F"/>
    <w:rsid w:val="006708CD"/>
    <w:rsid w:val="00670ED9"/>
    <w:rsid w:val="0069029F"/>
    <w:rsid w:val="0069096B"/>
    <w:rsid w:val="006A2EE9"/>
    <w:rsid w:val="006A4297"/>
    <w:rsid w:val="006C38EE"/>
    <w:rsid w:val="006D3E9C"/>
    <w:rsid w:val="006E42D5"/>
    <w:rsid w:val="006F1908"/>
    <w:rsid w:val="007057BA"/>
    <w:rsid w:val="007066F9"/>
    <w:rsid w:val="0071310B"/>
    <w:rsid w:val="00720C2A"/>
    <w:rsid w:val="00720F9F"/>
    <w:rsid w:val="00724304"/>
    <w:rsid w:val="00724EBB"/>
    <w:rsid w:val="0073617C"/>
    <w:rsid w:val="0074123A"/>
    <w:rsid w:val="007458B5"/>
    <w:rsid w:val="00755597"/>
    <w:rsid w:val="007622AD"/>
    <w:rsid w:val="0076278D"/>
    <w:rsid w:val="0077271E"/>
    <w:rsid w:val="00776E36"/>
    <w:rsid w:val="00781560"/>
    <w:rsid w:val="00785C1F"/>
    <w:rsid w:val="00785FA9"/>
    <w:rsid w:val="007879CC"/>
    <w:rsid w:val="00797921"/>
    <w:rsid w:val="007C19E4"/>
    <w:rsid w:val="007F182E"/>
    <w:rsid w:val="0080404D"/>
    <w:rsid w:val="00804D3F"/>
    <w:rsid w:val="008244DA"/>
    <w:rsid w:val="008255CC"/>
    <w:rsid w:val="0083030A"/>
    <w:rsid w:val="00836BA5"/>
    <w:rsid w:val="00845A1E"/>
    <w:rsid w:val="00852BB8"/>
    <w:rsid w:val="0085328A"/>
    <w:rsid w:val="00864351"/>
    <w:rsid w:val="008673B4"/>
    <w:rsid w:val="00890441"/>
    <w:rsid w:val="00892DD7"/>
    <w:rsid w:val="008C110E"/>
    <w:rsid w:val="008D3281"/>
    <w:rsid w:val="008D70FD"/>
    <w:rsid w:val="008E0A5F"/>
    <w:rsid w:val="008E599F"/>
    <w:rsid w:val="008E5C12"/>
    <w:rsid w:val="008E79C1"/>
    <w:rsid w:val="0090636D"/>
    <w:rsid w:val="00910A5A"/>
    <w:rsid w:val="00933995"/>
    <w:rsid w:val="00946A9C"/>
    <w:rsid w:val="00957895"/>
    <w:rsid w:val="0096585B"/>
    <w:rsid w:val="0097229D"/>
    <w:rsid w:val="00977736"/>
    <w:rsid w:val="009800E9"/>
    <w:rsid w:val="009953CE"/>
    <w:rsid w:val="009973AF"/>
    <w:rsid w:val="009A4434"/>
    <w:rsid w:val="009A546B"/>
    <w:rsid w:val="009A7155"/>
    <w:rsid w:val="009C3635"/>
    <w:rsid w:val="009D3682"/>
    <w:rsid w:val="009D3808"/>
    <w:rsid w:val="009D4EDD"/>
    <w:rsid w:val="009F7B3C"/>
    <w:rsid w:val="00A078F2"/>
    <w:rsid w:val="00A40116"/>
    <w:rsid w:val="00A41C03"/>
    <w:rsid w:val="00A428EF"/>
    <w:rsid w:val="00A522D9"/>
    <w:rsid w:val="00A56F5D"/>
    <w:rsid w:val="00A70ABA"/>
    <w:rsid w:val="00A72080"/>
    <w:rsid w:val="00A771A7"/>
    <w:rsid w:val="00A77B3F"/>
    <w:rsid w:val="00A8282C"/>
    <w:rsid w:val="00A852C8"/>
    <w:rsid w:val="00AB1114"/>
    <w:rsid w:val="00AC4F0C"/>
    <w:rsid w:val="00AC5D9C"/>
    <w:rsid w:val="00AC6BDD"/>
    <w:rsid w:val="00AC72FE"/>
    <w:rsid w:val="00AD46CB"/>
    <w:rsid w:val="00AF4AB3"/>
    <w:rsid w:val="00B01A94"/>
    <w:rsid w:val="00B02946"/>
    <w:rsid w:val="00B07E7E"/>
    <w:rsid w:val="00B10074"/>
    <w:rsid w:val="00B13D0D"/>
    <w:rsid w:val="00B15334"/>
    <w:rsid w:val="00B2503D"/>
    <w:rsid w:val="00B42BBD"/>
    <w:rsid w:val="00B45796"/>
    <w:rsid w:val="00B4672A"/>
    <w:rsid w:val="00B546F1"/>
    <w:rsid w:val="00B54B6C"/>
    <w:rsid w:val="00B61F00"/>
    <w:rsid w:val="00B754BF"/>
    <w:rsid w:val="00B812EC"/>
    <w:rsid w:val="00B942A7"/>
    <w:rsid w:val="00B94E69"/>
    <w:rsid w:val="00B95E7B"/>
    <w:rsid w:val="00BA2805"/>
    <w:rsid w:val="00BA5B3B"/>
    <w:rsid w:val="00BB0228"/>
    <w:rsid w:val="00BC0495"/>
    <w:rsid w:val="00BC091A"/>
    <w:rsid w:val="00BC4513"/>
    <w:rsid w:val="00BD66E8"/>
    <w:rsid w:val="00BE71B0"/>
    <w:rsid w:val="00BF6042"/>
    <w:rsid w:val="00BF75DC"/>
    <w:rsid w:val="00C040A6"/>
    <w:rsid w:val="00C11F28"/>
    <w:rsid w:val="00C16CCD"/>
    <w:rsid w:val="00C30A55"/>
    <w:rsid w:val="00C62634"/>
    <w:rsid w:val="00C66DE0"/>
    <w:rsid w:val="00C676DB"/>
    <w:rsid w:val="00C75AC6"/>
    <w:rsid w:val="00C76706"/>
    <w:rsid w:val="00C804AC"/>
    <w:rsid w:val="00C81E8B"/>
    <w:rsid w:val="00C85288"/>
    <w:rsid w:val="00C91159"/>
    <w:rsid w:val="00C96D93"/>
    <w:rsid w:val="00CB6212"/>
    <w:rsid w:val="00CC5452"/>
    <w:rsid w:val="00CC69B6"/>
    <w:rsid w:val="00CD190B"/>
    <w:rsid w:val="00D000DC"/>
    <w:rsid w:val="00D26E3A"/>
    <w:rsid w:val="00D27932"/>
    <w:rsid w:val="00D462B9"/>
    <w:rsid w:val="00D62DA3"/>
    <w:rsid w:val="00D704A8"/>
    <w:rsid w:val="00D740EE"/>
    <w:rsid w:val="00D74597"/>
    <w:rsid w:val="00D7567F"/>
    <w:rsid w:val="00D8559E"/>
    <w:rsid w:val="00D917DE"/>
    <w:rsid w:val="00D94823"/>
    <w:rsid w:val="00DA13B8"/>
    <w:rsid w:val="00DA5809"/>
    <w:rsid w:val="00DB7A8B"/>
    <w:rsid w:val="00DD126A"/>
    <w:rsid w:val="00DE77C8"/>
    <w:rsid w:val="00DF0F86"/>
    <w:rsid w:val="00E14C3A"/>
    <w:rsid w:val="00E15AFB"/>
    <w:rsid w:val="00E210E7"/>
    <w:rsid w:val="00E44651"/>
    <w:rsid w:val="00E460B6"/>
    <w:rsid w:val="00E47287"/>
    <w:rsid w:val="00E5280F"/>
    <w:rsid w:val="00E844FD"/>
    <w:rsid w:val="00E97B0C"/>
    <w:rsid w:val="00EA05D0"/>
    <w:rsid w:val="00EB2A10"/>
    <w:rsid w:val="00EB50CE"/>
    <w:rsid w:val="00EB7422"/>
    <w:rsid w:val="00EC5B0F"/>
    <w:rsid w:val="00ED4D7B"/>
    <w:rsid w:val="00EE0B7B"/>
    <w:rsid w:val="00EE2746"/>
    <w:rsid w:val="00EF1BD8"/>
    <w:rsid w:val="00EF5272"/>
    <w:rsid w:val="00F0712F"/>
    <w:rsid w:val="00F075FE"/>
    <w:rsid w:val="00F25144"/>
    <w:rsid w:val="00F322DC"/>
    <w:rsid w:val="00F35BB1"/>
    <w:rsid w:val="00F64845"/>
    <w:rsid w:val="00F70DA1"/>
    <w:rsid w:val="00F73722"/>
    <w:rsid w:val="00F83A88"/>
    <w:rsid w:val="00F97136"/>
    <w:rsid w:val="00F972F6"/>
    <w:rsid w:val="00F97F08"/>
    <w:rsid w:val="00FA0AB1"/>
    <w:rsid w:val="00FB4720"/>
    <w:rsid w:val="00FB4C75"/>
    <w:rsid w:val="00FF01BB"/>
    <w:rsid w:val="00FF562C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6C7B"/>
  <w15:chartTrackingRefBased/>
  <w15:docId w15:val="{F5B7BD2C-FED5-422B-A603-34E70B6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0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rsid w:val="003B3194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B31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</w:rPr>
  </w:style>
  <w:style w:type="character" w:customStyle="1" w:styleId="13Exact">
    <w:name w:val="Основной текст (13) Exact"/>
    <w:link w:val="13"/>
    <w:rsid w:val="003B3194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32ptExact">
    <w:name w:val="Основной текст (13) + Интервал 2 pt Exact"/>
    <w:rsid w:val="003B31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rsid w:val="003B319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rsid w:val="003B31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link w:val="150"/>
    <w:rsid w:val="003B319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3B31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3B3194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">
    <w:name w:val="Основной текст (2)_"/>
    <w:link w:val="20"/>
    <w:rsid w:val="003B31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B319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3B3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5">
    <w:name w:val="Hyperlink"/>
    <w:basedOn w:val="a0"/>
    <w:uiPriority w:val="99"/>
    <w:unhideWhenUsed/>
    <w:rsid w:val="00EB50C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50C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B5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0CE"/>
  </w:style>
  <w:style w:type="paragraph" w:styleId="a8">
    <w:name w:val="footer"/>
    <w:basedOn w:val="a"/>
    <w:link w:val="a9"/>
    <w:uiPriority w:val="99"/>
    <w:unhideWhenUsed/>
    <w:rsid w:val="00EB5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0CE"/>
  </w:style>
  <w:style w:type="character" w:customStyle="1" w:styleId="10">
    <w:name w:val="Заголовок 1 Знак"/>
    <w:basedOn w:val="a0"/>
    <w:link w:val="1"/>
    <w:uiPriority w:val="9"/>
    <w:rsid w:val="00DF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DF0F86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F0F86"/>
    <w:pPr>
      <w:spacing w:after="100"/>
    </w:pPr>
  </w:style>
  <w:style w:type="table" w:styleId="ab">
    <w:name w:val="Table Grid"/>
    <w:basedOn w:val="a1"/>
    <w:uiPriority w:val="39"/>
    <w:rsid w:val="0077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7268-C4D7-4C26-B288-19FF6860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Ансаровна Файзуллина</dc:creator>
  <cp:keywords/>
  <dc:description/>
  <cp:lastModifiedBy>Ivan V.</cp:lastModifiedBy>
  <cp:revision>77</cp:revision>
  <dcterms:created xsi:type="dcterms:W3CDTF">2023-01-15T07:04:00Z</dcterms:created>
  <dcterms:modified xsi:type="dcterms:W3CDTF">2025-01-22T09:15:00Z</dcterms:modified>
</cp:coreProperties>
</file>