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1479" w14:textId="7A002EC9" w:rsidR="00745D02" w:rsidRDefault="00745D02" w:rsidP="002E5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CFB">
        <w:rPr>
          <w:rFonts w:ascii="Times New Roman" w:hAnsi="Times New Roman" w:cs="Times New Roman"/>
          <w:sz w:val="28"/>
          <w:szCs w:val="28"/>
        </w:rPr>
        <w:t>СОДЕРЖАНИЕ</w:t>
      </w:r>
    </w:p>
    <w:p w14:paraId="1517D1C4" w14:textId="50293932" w:rsidR="002E5D3F" w:rsidRDefault="002E5D3F" w:rsidP="002E5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41505" w14:textId="77777777" w:rsidR="002E5D3F" w:rsidRPr="00BA7CFB" w:rsidRDefault="002E5D3F" w:rsidP="002E5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14412" w14:textId="7BBC91B9" w:rsidR="00745D02" w:rsidRPr="00BA7CFB" w:rsidRDefault="00745D02" w:rsidP="00745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FB">
        <w:rPr>
          <w:rFonts w:ascii="Times New Roman" w:hAnsi="Times New Roman" w:cs="Times New Roman"/>
          <w:sz w:val="28"/>
          <w:szCs w:val="28"/>
        </w:rPr>
        <w:t>Введение</w:t>
      </w:r>
      <w:r w:rsidR="00E1220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="00E52E2D">
        <w:rPr>
          <w:rFonts w:ascii="Times New Roman" w:hAnsi="Times New Roman" w:cs="Times New Roman"/>
          <w:sz w:val="28"/>
          <w:szCs w:val="28"/>
        </w:rPr>
        <w:t>3</w:t>
      </w:r>
    </w:p>
    <w:p w14:paraId="07401AE0" w14:textId="77777777" w:rsidR="002B1BC8" w:rsidRPr="00BA7CFB" w:rsidRDefault="00745D02" w:rsidP="002B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FB">
        <w:rPr>
          <w:rFonts w:ascii="Times New Roman" w:hAnsi="Times New Roman" w:cs="Times New Roman"/>
          <w:sz w:val="28"/>
          <w:szCs w:val="28"/>
        </w:rPr>
        <w:t>1</w:t>
      </w:r>
      <w:r w:rsidR="00826824">
        <w:rPr>
          <w:rFonts w:ascii="Times New Roman" w:hAnsi="Times New Roman" w:cs="Times New Roman"/>
          <w:sz w:val="28"/>
          <w:szCs w:val="28"/>
        </w:rPr>
        <w:t xml:space="preserve"> </w:t>
      </w:r>
      <w:r w:rsidR="00F56221">
        <w:rPr>
          <w:rFonts w:ascii="Times New Roman" w:hAnsi="Times New Roman" w:cs="Times New Roman"/>
          <w:sz w:val="28"/>
          <w:szCs w:val="28"/>
        </w:rPr>
        <w:t xml:space="preserve">  </w:t>
      </w:r>
      <w:r w:rsidR="002B1BC8" w:rsidRPr="00BA7CFB">
        <w:rPr>
          <w:rFonts w:ascii="Times New Roman" w:hAnsi="Times New Roman" w:cs="Times New Roman"/>
          <w:sz w:val="28"/>
          <w:szCs w:val="28"/>
        </w:rPr>
        <w:t xml:space="preserve">Теоретические основы коммерческой деятельности предприятий </w:t>
      </w:r>
    </w:p>
    <w:p w14:paraId="051D1F6A" w14:textId="497F061E" w:rsidR="00E12204" w:rsidRDefault="002B1BC8" w:rsidP="002B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7CFB">
        <w:rPr>
          <w:rFonts w:ascii="Times New Roman" w:hAnsi="Times New Roman" w:cs="Times New Roman"/>
          <w:sz w:val="28"/>
          <w:szCs w:val="28"/>
        </w:rPr>
        <w:t xml:space="preserve">в экономике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E12204">
        <w:rPr>
          <w:rFonts w:ascii="Times New Roman" w:hAnsi="Times New Roman" w:cs="Times New Roman"/>
          <w:sz w:val="28"/>
          <w:szCs w:val="28"/>
        </w:rPr>
        <w:t>…</w:t>
      </w:r>
      <w:r w:rsidR="002E5D3F">
        <w:rPr>
          <w:rFonts w:ascii="Times New Roman" w:hAnsi="Times New Roman" w:cs="Times New Roman"/>
          <w:sz w:val="28"/>
          <w:szCs w:val="28"/>
        </w:rPr>
        <w:t>……………………</w:t>
      </w:r>
      <w:r w:rsidR="00985607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98560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…………..…...</w:t>
      </w:r>
      <w:r w:rsidR="002E5D3F">
        <w:rPr>
          <w:rFonts w:ascii="Times New Roman" w:hAnsi="Times New Roman" w:cs="Times New Roman"/>
          <w:sz w:val="28"/>
          <w:szCs w:val="28"/>
        </w:rPr>
        <w:t>.</w:t>
      </w:r>
      <w:r w:rsidR="00E52E2D">
        <w:rPr>
          <w:rFonts w:ascii="Times New Roman" w:hAnsi="Times New Roman" w:cs="Times New Roman"/>
          <w:sz w:val="28"/>
          <w:szCs w:val="28"/>
        </w:rPr>
        <w:t>5</w:t>
      </w:r>
    </w:p>
    <w:p w14:paraId="7FD6470E" w14:textId="77777777" w:rsidR="00311488" w:rsidRDefault="002B1BC8" w:rsidP="00745D02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  <w:r w:rsidR="00E12204">
        <w:rPr>
          <w:rFonts w:ascii="Times New Roman" w:hAnsi="Times New Roman" w:cs="Times New Roman"/>
          <w:sz w:val="28"/>
          <w:szCs w:val="28"/>
        </w:rPr>
        <w:t xml:space="preserve"> </w:t>
      </w:r>
      <w:r w:rsidR="00745D02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  <w:r w:rsidR="009C4BB8">
        <w:rPr>
          <w:rFonts w:ascii="Times New Roman" w:hAnsi="Times New Roman" w:cs="Times New Roman"/>
          <w:sz w:val="28"/>
          <w:szCs w:val="28"/>
        </w:rPr>
        <w:t>в торговых предприятиях</w:t>
      </w:r>
      <w:r w:rsidR="003114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CB624" w14:textId="104D82D3" w:rsidR="00745D02" w:rsidRPr="00EA2A98" w:rsidRDefault="00311488" w:rsidP="00311488">
      <w:pPr>
        <w:spacing w:after="0" w:line="360" w:lineRule="auto"/>
        <w:ind w:left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="002B1BC8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2B1BC8">
        <w:rPr>
          <w:rFonts w:ascii="Times New Roman" w:hAnsi="Times New Roman" w:cs="Times New Roman"/>
          <w:sz w:val="28"/>
          <w:szCs w:val="28"/>
        </w:rPr>
        <w:t>..</w:t>
      </w:r>
      <w:r w:rsidR="00745D02">
        <w:rPr>
          <w:rFonts w:ascii="Times New Roman" w:hAnsi="Times New Roman" w:cs="Times New Roman"/>
          <w:sz w:val="28"/>
          <w:szCs w:val="28"/>
        </w:rPr>
        <w:t>.…</w:t>
      </w:r>
      <w:r w:rsidR="009C59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90A">
        <w:rPr>
          <w:rFonts w:ascii="Times New Roman" w:hAnsi="Times New Roman" w:cs="Times New Roman"/>
          <w:sz w:val="28"/>
          <w:szCs w:val="28"/>
        </w:rPr>
        <w:t>.</w:t>
      </w:r>
      <w:r w:rsidR="00745D0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……………………………..………….</w:t>
      </w:r>
      <w:r w:rsidR="00E12204">
        <w:rPr>
          <w:rFonts w:ascii="Times New Roman" w:hAnsi="Times New Roman" w:cs="Times New Roman"/>
          <w:sz w:val="28"/>
          <w:szCs w:val="28"/>
        </w:rPr>
        <w:t>…</w:t>
      </w:r>
      <w:r w:rsidR="00E52E2D">
        <w:rPr>
          <w:rFonts w:ascii="Times New Roman" w:hAnsi="Times New Roman" w:cs="Times New Roman"/>
          <w:sz w:val="28"/>
          <w:szCs w:val="28"/>
        </w:rPr>
        <w:t>5</w:t>
      </w:r>
    </w:p>
    <w:p w14:paraId="16254D21" w14:textId="77777777" w:rsidR="00985607" w:rsidRPr="00BA7CFB" w:rsidRDefault="00985607" w:rsidP="00985607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BA7CFB"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A7CFB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</w:p>
    <w:p w14:paraId="024ABA89" w14:textId="2F310672" w:rsidR="00745D02" w:rsidRPr="00BA7CFB" w:rsidRDefault="00985607" w:rsidP="00985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розничных предприятиях</w:t>
      </w:r>
      <w:proofErr w:type="gramStart"/>
      <w:r w:rsidR="00745D02" w:rsidRPr="00BA7CF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E5D3F">
        <w:rPr>
          <w:rFonts w:ascii="Times New Roman" w:hAnsi="Times New Roman" w:cs="Times New Roman"/>
          <w:sz w:val="28"/>
          <w:szCs w:val="28"/>
        </w:rPr>
        <w:t>………………</w:t>
      </w:r>
      <w:r w:rsidR="002B1BC8">
        <w:rPr>
          <w:rFonts w:ascii="Times New Roman" w:hAnsi="Times New Roman" w:cs="Times New Roman"/>
          <w:sz w:val="28"/>
          <w:szCs w:val="28"/>
        </w:rPr>
        <w:t>………………...</w:t>
      </w:r>
      <w:r w:rsidR="00745D02" w:rsidRPr="00BA7CFB">
        <w:rPr>
          <w:rFonts w:ascii="Times New Roman" w:hAnsi="Times New Roman" w:cs="Times New Roman"/>
          <w:sz w:val="28"/>
          <w:szCs w:val="28"/>
        </w:rPr>
        <w:t>…</w:t>
      </w:r>
      <w:r w:rsidR="00E52E2D">
        <w:rPr>
          <w:rFonts w:ascii="Times New Roman" w:hAnsi="Times New Roman" w:cs="Times New Roman"/>
          <w:sz w:val="28"/>
          <w:szCs w:val="28"/>
        </w:rPr>
        <w:t>…</w:t>
      </w:r>
      <w:r w:rsidR="00E12204">
        <w:rPr>
          <w:rFonts w:ascii="Times New Roman" w:hAnsi="Times New Roman" w:cs="Times New Roman"/>
          <w:sz w:val="28"/>
          <w:szCs w:val="28"/>
        </w:rPr>
        <w:t>…..</w:t>
      </w:r>
      <w:r w:rsidR="00E52E2D">
        <w:rPr>
          <w:rFonts w:ascii="Times New Roman" w:hAnsi="Times New Roman" w:cs="Times New Roman"/>
          <w:sz w:val="28"/>
          <w:szCs w:val="28"/>
        </w:rPr>
        <w:t>11</w:t>
      </w:r>
    </w:p>
    <w:p w14:paraId="4ADFC3CD" w14:textId="77777777" w:rsidR="001904FE" w:rsidRDefault="001904FE" w:rsidP="001904F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Pr="00C7622F">
        <w:rPr>
          <w:rFonts w:ascii="Times New Roman" w:hAnsi="Times New Roman" w:cs="Times New Roman"/>
          <w:sz w:val="28"/>
          <w:szCs w:val="28"/>
        </w:rPr>
        <w:t xml:space="preserve"> новых логистических </w:t>
      </w:r>
      <w:r>
        <w:rPr>
          <w:rFonts w:ascii="Times New Roman" w:hAnsi="Times New Roman" w:cs="Times New Roman"/>
          <w:sz w:val="28"/>
          <w:szCs w:val="28"/>
        </w:rPr>
        <w:t xml:space="preserve">цепочек для предприятий </w:t>
      </w:r>
    </w:p>
    <w:p w14:paraId="22B7DDC3" w14:textId="72E1B5CC" w:rsidR="00745D02" w:rsidRPr="001904FE" w:rsidRDefault="001904FE" w:rsidP="001904FE">
      <w:pPr>
        <w:spacing w:after="0" w:line="360" w:lineRule="auto"/>
        <w:ind w:left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FE">
        <w:rPr>
          <w:rFonts w:ascii="Times New Roman" w:hAnsi="Times New Roman" w:cs="Times New Roman"/>
          <w:sz w:val="28"/>
          <w:szCs w:val="28"/>
        </w:rPr>
        <w:t>розничной торговли</w:t>
      </w:r>
      <w:proofErr w:type="gramStart"/>
      <w:r w:rsidRPr="001904F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04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4FE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E52E2D">
        <w:rPr>
          <w:rFonts w:ascii="Times New Roman" w:hAnsi="Times New Roman" w:cs="Times New Roman"/>
          <w:sz w:val="28"/>
          <w:szCs w:val="28"/>
        </w:rPr>
        <w:t>………..</w:t>
      </w:r>
      <w:r w:rsidR="002B1BC8">
        <w:rPr>
          <w:rFonts w:ascii="Times New Roman" w:hAnsi="Times New Roman" w:cs="Times New Roman"/>
          <w:sz w:val="28"/>
          <w:szCs w:val="28"/>
        </w:rPr>
        <w:t>...</w:t>
      </w:r>
      <w:r w:rsidRPr="001904FE">
        <w:rPr>
          <w:rFonts w:ascii="Times New Roman" w:hAnsi="Times New Roman" w:cs="Times New Roman"/>
          <w:sz w:val="28"/>
          <w:szCs w:val="28"/>
        </w:rPr>
        <w:t>…</w:t>
      </w:r>
      <w:r w:rsidR="002B1BC8">
        <w:rPr>
          <w:rFonts w:ascii="Times New Roman" w:hAnsi="Times New Roman" w:cs="Times New Roman"/>
          <w:sz w:val="28"/>
          <w:szCs w:val="28"/>
        </w:rPr>
        <w:t>..</w:t>
      </w:r>
      <w:r w:rsidRPr="001904FE">
        <w:rPr>
          <w:rFonts w:ascii="Times New Roman" w:hAnsi="Times New Roman" w:cs="Times New Roman"/>
          <w:sz w:val="28"/>
          <w:szCs w:val="28"/>
        </w:rPr>
        <w:t>……</w:t>
      </w:r>
      <w:r w:rsidR="00E52E2D">
        <w:rPr>
          <w:rFonts w:ascii="Times New Roman" w:hAnsi="Times New Roman" w:cs="Times New Roman"/>
          <w:sz w:val="28"/>
          <w:szCs w:val="28"/>
        </w:rPr>
        <w:t>15</w:t>
      </w:r>
    </w:p>
    <w:p w14:paraId="02C34532" w14:textId="0E6B1D6A" w:rsidR="00745D02" w:rsidRPr="00C7622F" w:rsidRDefault="00745D02" w:rsidP="00745D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22F">
        <w:rPr>
          <w:rFonts w:ascii="Times New Roman" w:hAnsi="Times New Roman" w:cs="Times New Roman"/>
          <w:sz w:val="28"/>
          <w:szCs w:val="28"/>
        </w:rPr>
        <w:t xml:space="preserve">2 </w:t>
      </w:r>
      <w:r w:rsidR="00F56221">
        <w:rPr>
          <w:rFonts w:ascii="Times New Roman" w:hAnsi="Times New Roman" w:cs="Times New Roman"/>
          <w:sz w:val="28"/>
          <w:szCs w:val="28"/>
        </w:rPr>
        <w:t xml:space="preserve">   </w:t>
      </w:r>
      <w:r w:rsidRPr="00C7622F">
        <w:rPr>
          <w:rFonts w:ascii="Times New Roman" w:hAnsi="Times New Roman" w:cs="Times New Roman"/>
          <w:sz w:val="28"/>
          <w:szCs w:val="28"/>
        </w:rPr>
        <w:t>Анализ эконо</w:t>
      </w:r>
      <w:r>
        <w:rPr>
          <w:rFonts w:ascii="Times New Roman" w:hAnsi="Times New Roman" w:cs="Times New Roman"/>
          <w:sz w:val="28"/>
          <w:szCs w:val="28"/>
        </w:rPr>
        <w:t>мико-хозяй</w:t>
      </w:r>
      <w:r w:rsidR="009C4BB8">
        <w:rPr>
          <w:rFonts w:ascii="Times New Roman" w:hAnsi="Times New Roman" w:cs="Times New Roman"/>
          <w:sz w:val="28"/>
          <w:szCs w:val="28"/>
        </w:rPr>
        <w:t>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22F">
        <w:rPr>
          <w:rFonts w:ascii="Times New Roman" w:hAnsi="Times New Roman" w:cs="Times New Roman"/>
          <w:sz w:val="28"/>
          <w:szCs w:val="28"/>
        </w:rPr>
        <w:t>предприятия</w:t>
      </w:r>
      <w:r w:rsidR="00E12204">
        <w:rPr>
          <w:rFonts w:ascii="Times New Roman" w:hAnsi="Times New Roman" w:cs="Times New Roman"/>
          <w:sz w:val="28"/>
          <w:szCs w:val="28"/>
        </w:rPr>
        <w:t xml:space="preserve"> розничной</w:t>
      </w:r>
    </w:p>
    <w:p w14:paraId="18423EB5" w14:textId="73541383" w:rsidR="00745D02" w:rsidRPr="00BA7CFB" w:rsidRDefault="008B3E49" w:rsidP="00745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221">
        <w:rPr>
          <w:rFonts w:ascii="Times New Roman" w:hAnsi="Times New Roman" w:cs="Times New Roman"/>
          <w:sz w:val="28"/>
          <w:szCs w:val="28"/>
        </w:rPr>
        <w:t xml:space="preserve">   </w:t>
      </w:r>
      <w:r w:rsidR="009C4BB8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="0027525C">
        <w:rPr>
          <w:rFonts w:ascii="Times New Roman" w:hAnsi="Times New Roman" w:cs="Times New Roman"/>
          <w:sz w:val="28"/>
          <w:szCs w:val="28"/>
        </w:rPr>
        <w:t xml:space="preserve">ООО </w:t>
      </w:r>
      <w:r w:rsidR="00E12204" w:rsidRPr="007A6C13">
        <w:rPr>
          <w:rFonts w:ascii="Times New Roman" w:hAnsi="Times New Roman" w:cs="Times New Roman"/>
          <w:sz w:val="28"/>
          <w:szCs w:val="28"/>
        </w:rPr>
        <w:t>«Фарма партнер-</w:t>
      </w:r>
      <w:proofErr w:type="gramStart"/>
      <w:r w:rsidR="00E12204" w:rsidRPr="007A6C13">
        <w:rPr>
          <w:rFonts w:ascii="Times New Roman" w:hAnsi="Times New Roman" w:cs="Times New Roman"/>
          <w:sz w:val="28"/>
          <w:szCs w:val="28"/>
        </w:rPr>
        <w:t>плюс»</w:t>
      </w:r>
      <w:r w:rsidR="0027525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7525C">
        <w:rPr>
          <w:rFonts w:ascii="Times New Roman" w:hAnsi="Times New Roman" w:cs="Times New Roman"/>
          <w:sz w:val="28"/>
          <w:szCs w:val="28"/>
        </w:rPr>
        <w:t>…</w:t>
      </w:r>
      <w:r w:rsidR="004C16C6">
        <w:rPr>
          <w:rFonts w:ascii="Times New Roman" w:hAnsi="Times New Roman" w:cs="Times New Roman"/>
          <w:sz w:val="28"/>
          <w:szCs w:val="28"/>
        </w:rPr>
        <w:t>……………...</w:t>
      </w:r>
      <w:r w:rsidR="009C590A">
        <w:rPr>
          <w:rFonts w:ascii="Times New Roman" w:hAnsi="Times New Roman" w:cs="Times New Roman"/>
          <w:sz w:val="28"/>
          <w:szCs w:val="28"/>
        </w:rPr>
        <w:t>..</w:t>
      </w:r>
      <w:r w:rsidR="00E52E2D">
        <w:rPr>
          <w:rFonts w:ascii="Times New Roman" w:hAnsi="Times New Roman" w:cs="Times New Roman"/>
          <w:sz w:val="28"/>
          <w:szCs w:val="28"/>
        </w:rPr>
        <w:t>……..</w:t>
      </w:r>
      <w:r w:rsidR="002B1BC8">
        <w:rPr>
          <w:rFonts w:ascii="Times New Roman" w:hAnsi="Times New Roman" w:cs="Times New Roman"/>
          <w:sz w:val="28"/>
          <w:szCs w:val="28"/>
        </w:rPr>
        <w:t>……..</w:t>
      </w:r>
      <w:r w:rsidR="00E12204">
        <w:rPr>
          <w:rFonts w:ascii="Times New Roman" w:hAnsi="Times New Roman" w:cs="Times New Roman"/>
          <w:sz w:val="28"/>
          <w:szCs w:val="28"/>
        </w:rPr>
        <w:t>….</w:t>
      </w:r>
      <w:r w:rsidR="00E52E2D">
        <w:rPr>
          <w:rFonts w:ascii="Times New Roman" w:hAnsi="Times New Roman" w:cs="Times New Roman"/>
          <w:sz w:val="28"/>
          <w:szCs w:val="28"/>
        </w:rPr>
        <w:t>21</w:t>
      </w:r>
      <w:r w:rsidR="00745D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C760B" w14:textId="768C0361" w:rsidR="009C590A" w:rsidRDefault="009C590A" w:rsidP="00745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745D02" w:rsidRPr="00BA7CFB">
        <w:rPr>
          <w:rFonts w:ascii="Times New Roman" w:hAnsi="Times New Roman" w:cs="Times New Roman"/>
          <w:sz w:val="28"/>
          <w:szCs w:val="28"/>
        </w:rPr>
        <w:t>Организационно-правовая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D02" w:rsidRPr="00BA7CFB">
        <w:rPr>
          <w:rFonts w:ascii="Times New Roman" w:hAnsi="Times New Roman" w:cs="Times New Roman"/>
          <w:sz w:val="28"/>
          <w:szCs w:val="28"/>
        </w:rPr>
        <w:t>предприятия</w:t>
      </w:r>
      <w:r w:rsidR="00E12204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745D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F95363" w14:textId="0EB4792A" w:rsidR="00745D02" w:rsidRDefault="009C590A" w:rsidP="00745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торговли </w:t>
      </w:r>
      <w:r w:rsidR="0027525C">
        <w:rPr>
          <w:rFonts w:ascii="Times New Roman" w:hAnsi="Times New Roman" w:cs="Times New Roman"/>
          <w:sz w:val="28"/>
          <w:szCs w:val="28"/>
        </w:rPr>
        <w:t>ОО</w:t>
      </w:r>
      <w:r w:rsidR="00745D02">
        <w:rPr>
          <w:rFonts w:ascii="Times New Roman" w:hAnsi="Times New Roman" w:cs="Times New Roman"/>
          <w:sz w:val="28"/>
          <w:szCs w:val="28"/>
        </w:rPr>
        <w:t xml:space="preserve">О </w:t>
      </w:r>
      <w:r w:rsidR="00E12204" w:rsidRPr="007A6C13">
        <w:rPr>
          <w:rFonts w:ascii="Times New Roman" w:hAnsi="Times New Roman" w:cs="Times New Roman"/>
          <w:sz w:val="28"/>
          <w:szCs w:val="28"/>
        </w:rPr>
        <w:t>«Фарма партнер-</w:t>
      </w:r>
      <w:proofErr w:type="gramStart"/>
      <w:r w:rsidR="00E12204" w:rsidRPr="007A6C13">
        <w:rPr>
          <w:rFonts w:ascii="Times New Roman" w:hAnsi="Times New Roman" w:cs="Times New Roman"/>
          <w:sz w:val="28"/>
          <w:szCs w:val="28"/>
        </w:rPr>
        <w:t>плюс»</w:t>
      </w:r>
      <w:r w:rsidR="00745D02" w:rsidRPr="00BA7CF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7525C">
        <w:rPr>
          <w:rFonts w:ascii="Times New Roman" w:hAnsi="Times New Roman" w:cs="Times New Roman"/>
          <w:sz w:val="28"/>
          <w:szCs w:val="28"/>
        </w:rPr>
        <w:t>……</w:t>
      </w:r>
      <w:r w:rsidR="00E52E2D">
        <w:rPr>
          <w:rFonts w:ascii="Times New Roman" w:hAnsi="Times New Roman" w:cs="Times New Roman"/>
          <w:sz w:val="28"/>
          <w:szCs w:val="28"/>
        </w:rPr>
        <w:t>…………...…..</w:t>
      </w:r>
      <w:r w:rsidR="00E12204">
        <w:rPr>
          <w:rFonts w:ascii="Times New Roman" w:hAnsi="Times New Roman" w:cs="Times New Roman"/>
          <w:sz w:val="28"/>
          <w:szCs w:val="28"/>
        </w:rPr>
        <w:t>…</w:t>
      </w:r>
      <w:r w:rsidR="002B1BC8">
        <w:rPr>
          <w:rFonts w:ascii="Times New Roman" w:hAnsi="Times New Roman" w:cs="Times New Roman"/>
          <w:sz w:val="28"/>
          <w:szCs w:val="28"/>
        </w:rPr>
        <w:t>……...</w:t>
      </w:r>
      <w:r w:rsidR="0027525C">
        <w:rPr>
          <w:rFonts w:ascii="Times New Roman" w:hAnsi="Times New Roman" w:cs="Times New Roman"/>
          <w:sz w:val="28"/>
          <w:szCs w:val="28"/>
        </w:rPr>
        <w:t>.</w:t>
      </w:r>
      <w:r w:rsidR="00E12204">
        <w:rPr>
          <w:rFonts w:ascii="Times New Roman" w:hAnsi="Times New Roman" w:cs="Times New Roman"/>
          <w:sz w:val="28"/>
          <w:szCs w:val="28"/>
        </w:rPr>
        <w:t>.....</w:t>
      </w:r>
      <w:r w:rsidR="00E52E2D">
        <w:rPr>
          <w:rFonts w:ascii="Times New Roman" w:hAnsi="Times New Roman" w:cs="Times New Roman"/>
          <w:sz w:val="28"/>
          <w:szCs w:val="28"/>
        </w:rPr>
        <w:t>21</w:t>
      </w:r>
    </w:p>
    <w:p w14:paraId="4700AE6B" w14:textId="77777777" w:rsidR="00294ABB" w:rsidRDefault="00745D02" w:rsidP="00745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Анализ экономических пок</w:t>
      </w:r>
      <w:r w:rsidR="008613D4">
        <w:rPr>
          <w:rFonts w:ascii="Times New Roman" w:hAnsi="Times New Roman" w:cs="Times New Roman"/>
          <w:sz w:val="28"/>
          <w:szCs w:val="28"/>
        </w:rPr>
        <w:t>азателей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3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редприятия</w:t>
      </w:r>
      <w:r w:rsidR="008613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01438" w14:textId="1A6E8BCF" w:rsidR="00745D02" w:rsidRDefault="00294ABB" w:rsidP="00745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13D4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27525C">
        <w:rPr>
          <w:rFonts w:ascii="Times New Roman" w:hAnsi="Times New Roman" w:cs="Times New Roman"/>
          <w:sz w:val="28"/>
          <w:szCs w:val="28"/>
        </w:rPr>
        <w:t xml:space="preserve">ООО </w:t>
      </w:r>
      <w:r w:rsidR="00E12204" w:rsidRPr="007A6C13">
        <w:rPr>
          <w:rFonts w:ascii="Times New Roman" w:hAnsi="Times New Roman" w:cs="Times New Roman"/>
          <w:sz w:val="28"/>
          <w:szCs w:val="28"/>
        </w:rPr>
        <w:t>«Фарма партнер-</w:t>
      </w:r>
      <w:proofErr w:type="gramStart"/>
      <w:r w:rsidR="00E12204" w:rsidRPr="007A6C13">
        <w:rPr>
          <w:rFonts w:ascii="Times New Roman" w:hAnsi="Times New Roman" w:cs="Times New Roman"/>
          <w:sz w:val="28"/>
          <w:szCs w:val="28"/>
        </w:rPr>
        <w:t>плюс»</w:t>
      </w:r>
      <w:r w:rsidR="0027525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957857">
        <w:rPr>
          <w:rFonts w:ascii="Times New Roman" w:hAnsi="Times New Roman" w:cs="Times New Roman"/>
          <w:sz w:val="28"/>
          <w:szCs w:val="28"/>
        </w:rPr>
        <w:t>…</w:t>
      </w:r>
      <w:r w:rsidR="008B3E49">
        <w:rPr>
          <w:rFonts w:ascii="Times New Roman" w:hAnsi="Times New Roman" w:cs="Times New Roman"/>
          <w:sz w:val="28"/>
          <w:szCs w:val="28"/>
        </w:rPr>
        <w:t>……</w:t>
      </w:r>
      <w:r w:rsidR="00E12204">
        <w:rPr>
          <w:rFonts w:ascii="Times New Roman" w:hAnsi="Times New Roman" w:cs="Times New Roman"/>
          <w:sz w:val="28"/>
          <w:szCs w:val="28"/>
        </w:rPr>
        <w:t>…..</w:t>
      </w:r>
      <w:r w:rsidR="00957857">
        <w:rPr>
          <w:rFonts w:ascii="Times New Roman" w:hAnsi="Times New Roman" w:cs="Times New Roman"/>
          <w:sz w:val="28"/>
          <w:szCs w:val="28"/>
        </w:rPr>
        <w:t>…</w:t>
      </w:r>
      <w:r w:rsidR="00E52E2D">
        <w:rPr>
          <w:rFonts w:ascii="Times New Roman" w:hAnsi="Times New Roman" w:cs="Times New Roman"/>
          <w:sz w:val="28"/>
          <w:szCs w:val="28"/>
        </w:rPr>
        <w:t>…...</w:t>
      </w:r>
      <w:r w:rsidR="002B1BC8">
        <w:rPr>
          <w:rFonts w:ascii="Times New Roman" w:hAnsi="Times New Roman" w:cs="Times New Roman"/>
          <w:sz w:val="28"/>
          <w:szCs w:val="28"/>
        </w:rPr>
        <w:t>..</w:t>
      </w:r>
      <w:r w:rsidR="00E12204">
        <w:rPr>
          <w:rFonts w:ascii="Times New Roman" w:hAnsi="Times New Roman" w:cs="Times New Roman"/>
          <w:sz w:val="28"/>
          <w:szCs w:val="28"/>
        </w:rPr>
        <w:t>…</w:t>
      </w:r>
      <w:r w:rsidR="00E52E2D">
        <w:rPr>
          <w:rFonts w:ascii="Times New Roman" w:hAnsi="Times New Roman" w:cs="Times New Roman"/>
          <w:sz w:val="28"/>
          <w:szCs w:val="28"/>
        </w:rPr>
        <w:t>26</w:t>
      </w:r>
    </w:p>
    <w:p w14:paraId="4F84578C" w14:textId="3BD75C51" w:rsidR="009C590A" w:rsidRDefault="00745D02" w:rsidP="00745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1488">
        <w:rPr>
          <w:rFonts w:ascii="Times New Roman" w:hAnsi="Times New Roman" w:cs="Times New Roman"/>
          <w:sz w:val="28"/>
          <w:szCs w:val="28"/>
        </w:rPr>
        <w:t>.3 Анализ конкурентоспособности</w:t>
      </w:r>
      <w:r w:rsidR="009C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9C590A">
        <w:rPr>
          <w:rFonts w:ascii="Times New Roman" w:hAnsi="Times New Roman" w:cs="Times New Roman"/>
          <w:sz w:val="28"/>
          <w:szCs w:val="28"/>
        </w:rPr>
        <w:t xml:space="preserve">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78EE6" w14:textId="707F151E" w:rsidR="00BA7CFB" w:rsidRDefault="009C590A" w:rsidP="00275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A7CFB" w:rsidSect="00BA7CFB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525C">
        <w:rPr>
          <w:rFonts w:ascii="Times New Roman" w:hAnsi="Times New Roman" w:cs="Times New Roman"/>
          <w:sz w:val="28"/>
          <w:szCs w:val="28"/>
        </w:rPr>
        <w:t xml:space="preserve">ООО </w:t>
      </w:r>
      <w:r w:rsidR="00E12204" w:rsidRPr="007A6C13">
        <w:rPr>
          <w:rFonts w:ascii="Times New Roman" w:hAnsi="Times New Roman" w:cs="Times New Roman"/>
          <w:sz w:val="28"/>
          <w:szCs w:val="28"/>
        </w:rPr>
        <w:t>«Фарма партнер-плюс»</w:t>
      </w:r>
      <w:r w:rsidR="0027525C">
        <w:rPr>
          <w:rFonts w:ascii="Times New Roman" w:hAnsi="Times New Roman" w:cs="Times New Roman"/>
          <w:sz w:val="28"/>
          <w:szCs w:val="28"/>
        </w:rPr>
        <w:t>……</w:t>
      </w:r>
      <w:r w:rsidR="004C16C6">
        <w:rPr>
          <w:rFonts w:ascii="Times New Roman" w:hAnsi="Times New Roman" w:cs="Times New Roman"/>
          <w:sz w:val="28"/>
          <w:szCs w:val="28"/>
        </w:rPr>
        <w:t>...</w:t>
      </w:r>
      <w:r w:rsidR="0027525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B1BC8">
        <w:rPr>
          <w:rFonts w:ascii="Times New Roman" w:hAnsi="Times New Roman" w:cs="Times New Roman"/>
          <w:sz w:val="28"/>
          <w:szCs w:val="28"/>
        </w:rPr>
        <w:t>……...</w:t>
      </w:r>
      <w:r w:rsidR="00E52E2D">
        <w:rPr>
          <w:rFonts w:ascii="Times New Roman" w:hAnsi="Times New Roman" w:cs="Times New Roman"/>
          <w:sz w:val="28"/>
          <w:szCs w:val="28"/>
        </w:rPr>
        <w:t>..</w:t>
      </w:r>
      <w:r w:rsidR="00E12204">
        <w:rPr>
          <w:rFonts w:ascii="Times New Roman" w:hAnsi="Times New Roman" w:cs="Times New Roman"/>
          <w:sz w:val="28"/>
          <w:szCs w:val="28"/>
        </w:rPr>
        <w:t>..</w:t>
      </w:r>
      <w:r w:rsidR="00E52E2D">
        <w:rPr>
          <w:rFonts w:ascii="Times New Roman" w:hAnsi="Times New Roman" w:cs="Times New Roman"/>
          <w:sz w:val="28"/>
          <w:szCs w:val="28"/>
        </w:rPr>
        <w:t>35</w:t>
      </w:r>
    </w:p>
    <w:p w14:paraId="6EC6DBD0" w14:textId="212815D3" w:rsidR="00311488" w:rsidRPr="00AA6A27" w:rsidRDefault="00A6516A" w:rsidP="00AA6A2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A6A27">
        <w:rPr>
          <w:rFonts w:ascii="Times New Roman" w:hAnsi="Times New Roman" w:cs="Times New Roman"/>
          <w:sz w:val="28"/>
          <w:szCs w:val="28"/>
        </w:rPr>
        <w:t>Р</w:t>
      </w:r>
      <w:r w:rsidRPr="00A6516A">
        <w:rPr>
          <w:rFonts w:ascii="Times New Roman" w:hAnsi="Times New Roman" w:cs="Times New Roman"/>
          <w:sz w:val="28"/>
          <w:szCs w:val="28"/>
        </w:rPr>
        <w:t>екомендаци</w:t>
      </w:r>
      <w:r w:rsidR="00AA6A27">
        <w:rPr>
          <w:rFonts w:ascii="Times New Roman" w:hAnsi="Times New Roman" w:cs="Times New Roman"/>
          <w:sz w:val="28"/>
          <w:szCs w:val="28"/>
        </w:rPr>
        <w:t>и</w:t>
      </w:r>
      <w:r w:rsidRPr="00A6516A">
        <w:rPr>
          <w:rFonts w:ascii="Times New Roman" w:hAnsi="Times New Roman" w:cs="Times New Roman"/>
          <w:sz w:val="28"/>
          <w:szCs w:val="28"/>
        </w:rPr>
        <w:t xml:space="preserve"> </w:t>
      </w:r>
      <w:r w:rsidR="00311488" w:rsidRPr="00A6516A">
        <w:rPr>
          <w:rFonts w:ascii="Times New Roman" w:hAnsi="Times New Roman" w:cs="Times New Roman"/>
          <w:sz w:val="28"/>
          <w:szCs w:val="28"/>
        </w:rPr>
        <w:t>по 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ванию коммерческой </w:t>
      </w:r>
      <w:r w:rsidRPr="00A6516A">
        <w:rPr>
          <w:rFonts w:ascii="Times New Roman" w:hAnsi="Times New Roman" w:cs="Times New Roman"/>
          <w:sz w:val="28"/>
          <w:szCs w:val="28"/>
        </w:rPr>
        <w:t>деятельности</w:t>
      </w:r>
      <w:r w:rsidR="00AA6A27">
        <w:rPr>
          <w:rFonts w:ascii="Times New Roman" w:hAnsi="Times New Roman" w:cs="Times New Roman"/>
          <w:sz w:val="28"/>
          <w:szCs w:val="28"/>
        </w:rPr>
        <w:t xml:space="preserve"> </w:t>
      </w:r>
      <w:r w:rsidR="00311488" w:rsidRPr="00A6516A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дприятия розничной торговли ООО </w:t>
      </w:r>
      <w:r w:rsidR="00311488" w:rsidRPr="00A6516A">
        <w:rPr>
          <w:rFonts w:ascii="Times New Roman" w:hAnsi="Times New Roman" w:cs="Times New Roman"/>
          <w:sz w:val="28"/>
          <w:szCs w:val="28"/>
        </w:rPr>
        <w:t>«Фарма партнер-плюс»</w:t>
      </w:r>
      <w:r w:rsidR="00311488" w:rsidRPr="00A6516A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11488" w:rsidRPr="00A6516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52E2D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</w:p>
    <w:p w14:paraId="3573B26B" w14:textId="226D809E" w:rsidR="00AA6A27" w:rsidRDefault="00AA6A27" w:rsidP="00AA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Мероприятия по совершенствованию коммерческой деятельности </w:t>
      </w:r>
    </w:p>
    <w:p w14:paraId="5FED5489" w14:textId="4EBFEAFB" w:rsidR="00311488" w:rsidRPr="00AA6A27" w:rsidRDefault="00AA6A27" w:rsidP="00AA6A27">
      <w:pPr>
        <w:tabs>
          <w:tab w:val="left" w:pos="284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516A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дприятия розничной торговли ООО </w:t>
      </w:r>
      <w:r w:rsidRPr="00A6516A">
        <w:rPr>
          <w:rFonts w:ascii="Times New Roman" w:hAnsi="Times New Roman" w:cs="Times New Roman"/>
          <w:sz w:val="28"/>
          <w:szCs w:val="28"/>
        </w:rPr>
        <w:t>«Фарма партнер-плюс»</w:t>
      </w:r>
      <w:r w:rsidRPr="00A6516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52E2D">
        <w:rPr>
          <w:rFonts w:ascii="Times New Roman" w:hAnsi="Times New Roman" w:cs="Times New Roman"/>
          <w:color w:val="000000" w:themeColor="text1"/>
          <w:sz w:val="28"/>
          <w:szCs w:val="28"/>
        </w:rPr>
        <w:t>……...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2E2D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A6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AF034D6" w14:textId="5C576BB7" w:rsidR="00A6516A" w:rsidRDefault="00A6516A" w:rsidP="00AA6A2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B0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BF4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эффективности ра</w:t>
      </w:r>
      <w:r w:rsidR="00E52E2D">
        <w:rPr>
          <w:rFonts w:ascii="Times New Roman" w:hAnsi="Times New Roman" w:cs="Times New Roman"/>
          <w:color w:val="000000" w:themeColor="text1"/>
          <w:sz w:val="28"/>
          <w:szCs w:val="28"/>
        </w:rPr>
        <w:t>зработанных мероприятий………..………..</w:t>
      </w:r>
      <w:r w:rsidR="00BF4BB0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E52E2D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</w:p>
    <w:p w14:paraId="2ED0E310" w14:textId="0CFE34E7" w:rsidR="00311488" w:rsidRDefault="00311488" w:rsidP="00311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E52E2D">
        <w:rPr>
          <w:rFonts w:ascii="Times New Roman" w:hAnsi="Times New Roman" w:cs="Times New Roman"/>
          <w:sz w:val="28"/>
          <w:szCs w:val="28"/>
        </w:rPr>
        <w:t>ние…..…………………………………………………………..…..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E52E2D">
        <w:rPr>
          <w:rFonts w:ascii="Times New Roman" w:hAnsi="Times New Roman" w:cs="Times New Roman"/>
          <w:sz w:val="28"/>
          <w:szCs w:val="28"/>
        </w:rPr>
        <w:t>55</w:t>
      </w:r>
    </w:p>
    <w:p w14:paraId="1EA3A7BE" w14:textId="75DA866E" w:rsidR="00311488" w:rsidRDefault="00311488" w:rsidP="00311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</w:t>
      </w:r>
      <w:r w:rsidR="00E52E2D">
        <w:rPr>
          <w:rFonts w:ascii="Times New Roman" w:hAnsi="Times New Roman" w:cs="Times New Roman"/>
          <w:sz w:val="28"/>
          <w:szCs w:val="28"/>
        </w:rPr>
        <w:t>х источников……………………………..………..…..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E2D">
        <w:rPr>
          <w:rFonts w:ascii="Times New Roman" w:hAnsi="Times New Roman" w:cs="Times New Roman"/>
          <w:sz w:val="28"/>
          <w:szCs w:val="28"/>
        </w:rPr>
        <w:t>57</w:t>
      </w:r>
    </w:p>
    <w:p w14:paraId="6CAE854B" w14:textId="3253273B" w:rsidR="00A6516A" w:rsidRDefault="00311488">
      <w:r w:rsidRPr="00D962A3">
        <w:rPr>
          <w:rFonts w:ascii="Times New Roman" w:hAnsi="Times New Roman" w:cs="Times New Roman"/>
          <w:sz w:val="28"/>
          <w:szCs w:val="28"/>
        </w:rPr>
        <w:t>Пр</w:t>
      </w:r>
      <w:r w:rsidR="00E52E2D">
        <w:rPr>
          <w:rFonts w:ascii="Times New Roman" w:hAnsi="Times New Roman" w:cs="Times New Roman"/>
          <w:sz w:val="28"/>
          <w:szCs w:val="28"/>
        </w:rPr>
        <w:t>иложение</w:t>
      </w:r>
      <w:r w:rsidRPr="00D962A3">
        <w:rPr>
          <w:rFonts w:ascii="Times New Roman" w:hAnsi="Times New Roman" w:cs="Times New Roman"/>
          <w:sz w:val="28"/>
          <w:szCs w:val="28"/>
        </w:rPr>
        <w:t>…</w:t>
      </w:r>
      <w:r w:rsidR="00E52E2D">
        <w:rPr>
          <w:rFonts w:ascii="Times New Roman" w:hAnsi="Times New Roman" w:cs="Times New Roman"/>
          <w:sz w:val="28"/>
          <w:szCs w:val="28"/>
        </w:rPr>
        <w:t>………………………………………..……………………...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E52E2D">
        <w:rPr>
          <w:rFonts w:ascii="Times New Roman" w:hAnsi="Times New Roman" w:cs="Times New Roman"/>
          <w:sz w:val="28"/>
          <w:szCs w:val="28"/>
        </w:rPr>
        <w:t>59</w:t>
      </w:r>
    </w:p>
    <w:p w14:paraId="5BFA3BEB" w14:textId="77777777" w:rsidR="00AA6A27" w:rsidRDefault="00AA6A27" w:rsidP="004B21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578A11" w14:textId="77777777" w:rsidR="00AA6A27" w:rsidRDefault="00AA6A27" w:rsidP="004B21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DD021" w14:textId="7487F6E8" w:rsidR="00BB5143" w:rsidRDefault="004B2132" w:rsidP="00D9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CF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F182A94" w14:textId="77777777" w:rsidR="00D962A3" w:rsidRDefault="00D962A3" w:rsidP="00D9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3F72A" w14:textId="6257A5A1" w:rsidR="00BB5143" w:rsidRPr="00D962A3" w:rsidRDefault="00D962A3" w:rsidP="00D9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темы заключается в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2B26">
        <w:rPr>
          <w:rFonts w:ascii="Times New Roman" w:hAnsi="Times New Roman" w:cs="Times New Roman"/>
          <w:color w:val="000000" w:themeColor="text1"/>
          <w:sz w:val="28"/>
          <w:szCs w:val="28"/>
        </w:rPr>
        <w:t>т организации работы аптеки, от ее обеспечения населения лекарственными средствами и другими товарами аптечного ассортимента зависит здоровье людей. Именно эффективная организация и внедрение методов совершенствования коммерческой деятельности, выявление причинно-следственных связей в коммерчес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ких процессах позволит розничному торговому предприятию</w:t>
      </w:r>
      <w:r w:rsidRPr="00B9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 адаптироваться к быстро меняющимся условиям внешней среды, повысит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уровень конкурентоспособности и возможность получать стабильные доходы. </w:t>
      </w:r>
      <w:r>
        <w:rPr>
          <w:rFonts w:ascii="Times New Roman" w:hAnsi="Times New Roman" w:cs="Times New Roman"/>
          <w:sz w:val="28"/>
          <w:szCs w:val="28"/>
        </w:rPr>
        <w:t xml:space="preserve">Развитие теории и методологии организации и совершенствования </w:t>
      </w:r>
      <w:r w:rsidRPr="00D962A3">
        <w:rPr>
          <w:rFonts w:ascii="Times New Roman" w:hAnsi="Times New Roman" w:cs="Times New Roman"/>
          <w:sz w:val="28"/>
          <w:szCs w:val="28"/>
        </w:rPr>
        <w:t xml:space="preserve">коммерческой деятельности розничных торговых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имеет важное практическое значение, так как влияет на стабильное развитие </w:t>
      </w:r>
      <w:r w:rsidRPr="00D962A3">
        <w:rPr>
          <w:rFonts w:ascii="Times New Roman" w:hAnsi="Times New Roman" w:cs="Times New Roman"/>
          <w:sz w:val="28"/>
          <w:szCs w:val="28"/>
        </w:rPr>
        <w:t>всего потребительского рынка в условиях конкуренции.</w:t>
      </w:r>
    </w:p>
    <w:p w14:paraId="30D9848E" w14:textId="77777777" w:rsidR="000449C5" w:rsidRPr="000449C5" w:rsidRDefault="000449C5" w:rsidP="00044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C5">
        <w:rPr>
          <w:rFonts w:ascii="Times New Roman" w:hAnsi="Times New Roman" w:cs="Times New Roman"/>
          <w:sz w:val="28"/>
          <w:szCs w:val="28"/>
        </w:rPr>
        <w:t>Таким образом, выполненное исследование направлено как на решение</w:t>
      </w:r>
    </w:p>
    <w:p w14:paraId="3DF1EA16" w14:textId="7A4D8F22" w:rsidR="006773B3" w:rsidRDefault="000449C5" w:rsidP="00044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C5">
        <w:rPr>
          <w:rFonts w:ascii="Times New Roman" w:hAnsi="Times New Roman" w:cs="Times New Roman"/>
          <w:sz w:val="28"/>
          <w:szCs w:val="28"/>
        </w:rPr>
        <w:t>научных проблем организации и совершенствования комм</w:t>
      </w:r>
      <w:r>
        <w:rPr>
          <w:rFonts w:ascii="Times New Roman" w:hAnsi="Times New Roman" w:cs="Times New Roman"/>
          <w:sz w:val="28"/>
          <w:szCs w:val="28"/>
        </w:rPr>
        <w:t xml:space="preserve">ерческой деятельности </w:t>
      </w:r>
      <w:r w:rsidRPr="000449C5">
        <w:rPr>
          <w:rFonts w:ascii="Times New Roman" w:hAnsi="Times New Roman" w:cs="Times New Roman"/>
          <w:sz w:val="28"/>
          <w:szCs w:val="28"/>
        </w:rPr>
        <w:t>розничных торговых п</w:t>
      </w:r>
      <w:r>
        <w:rPr>
          <w:rFonts w:ascii="Times New Roman" w:hAnsi="Times New Roman" w:cs="Times New Roman"/>
          <w:sz w:val="28"/>
          <w:szCs w:val="28"/>
        </w:rPr>
        <w:t xml:space="preserve">редприятий, так и на разработку конкретных предложений </w:t>
      </w:r>
      <w:r w:rsidRPr="000449C5">
        <w:rPr>
          <w:rFonts w:ascii="Times New Roman" w:hAnsi="Times New Roman" w:cs="Times New Roman"/>
          <w:sz w:val="28"/>
          <w:szCs w:val="28"/>
        </w:rPr>
        <w:t>по их реализации.</w:t>
      </w:r>
    </w:p>
    <w:p w14:paraId="7E20A4AF" w14:textId="32E78D32" w:rsidR="00B26992" w:rsidRDefault="00BB5143" w:rsidP="00BB5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дипломной работы – организация и </w:t>
      </w:r>
      <w:r w:rsidRPr="00C35BD4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коммерческой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розничной торговли. </w:t>
      </w:r>
    </w:p>
    <w:p w14:paraId="68871922" w14:textId="77777777" w:rsidR="00BB5143" w:rsidRDefault="00BB5143" w:rsidP="00BB5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поставленной цели необходимо решить ряд следующих задач:</w:t>
      </w:r>
    </w:p>
    <w:p w14:paraId="21DC1547" w14:textId="238B2D47" w:rsidR="00BB5143" w:rsidRDefault="00BB5143" w:rsidP="00BB5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6773B3">
        <w:rPr>
          <w:rFonts w:ascii="Times New Roman" w:hAnsi="Times New Roman" w:cs="Times New Roman"/>
          <w:sz w:val="28"/>
          <w:szCs w:val="28"/>
        </w:rPr>
        <w:t>ассмотреть теоретические основы</w:t>
      </w:r>
      <w:r>
        <w:rPr>
          <w:rFonts w:ascii="Times New Roman" w:hAnsi="Times New Roman" w:cs="Times New Roman"/>
          <w:sz w:val="28"/>
          <w:szCs w:val="28"/>
        </w:rPr>
        <w:t xml:space="preserve"> коммерческой деятельности на предприятии;</w:t>
      </w:r>
    </w:p>
    <w:p w14:paraId="2B2A22CB" w14:textId="671862E4" w:rsidR="00BB5143" w:rsidRPr="00877180" w:rsidRDefault="00BB5143" w:rsidP="00BB5143">
      <w:pPr>
        <w:pStyle w:val="a8"/>
        <w:spacing w:after="0" w:line="36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3FE6">
        <w:rPr>
          <w:rFonts w:ascii="Times New Roman" w:hAnsi="Times New Roman" w:cs="Times New Roman"/>
          <w:sz w:val="28"/>
          <w:szCs w:val="28"/>
        </w:rPr>
        <w:t>Дать организационно-правовую характеристику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7A6C13">
        <w:rPr>
          <w:rFonts w:ascii="Times New Roman" w:hAnsi="Times New Roman" w:cs="Times New Roman"/>
          <w:sz w:val="28"/>
          <w:szCs w:val="28"/>
        </w:rPr>
        <w:t>«Фарма партнер-плюс»</w:t>
      </w:r>
      <w:r w:rsidRPr="00DC3FE6">
        <w:rPr>
          <w:rFonts w:ascii="Times New Roman" w:hAnsi="Times New Roman" w:cs="Times New Roman"/>
          <w:sz w:val="28"/>
          <w:szCs w:val="28"/>
        </w:rPr>
        <w:t>;</w:t>
      </w:r>
    </w:p>
    <w:p w14:paraId="0A858DAE" w14:textId="54486313" w:rsidR="00BB5143" w:rsidRPr="00877180" w:rsidRDefault="00BB5143" w:rsidP="00BB5143">
      <w:pPr>
        <w:pStyle w:val="a8"/>
        <w:spacing w:after="0" w:line="36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3FE6">
        <w:rPr>
          <w:rFonts w:ascii="Times New Roman" w:hAnsi="Times New Roman" w:cs="Times New Roman"/>
          <w:sz w:val="28"/>
          <w:szCs w:val="28"/>
        </w:rPr>
        <w:t>Проанализировать экономические показатели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7A6C13">
        <w:rPr>
          <w:rFonts w:ascii="Times New Roman" w:hAnsi="Times New Roman" w:cs="Times New Roman"/>
          <w:sz w:val="28"/>
          <w:szCs w:val="28"/>
        </w:rPr>
        <w:t>«Фарма партнер-плюс»</w:t>
      </w:r>
      <w:r w:rsidRPr="00DC3FE6">
        <w:rPr>
          <w:rFonts w:ascii="Times New Roman" w:hAnsi="Times New Roman" w:cs="Times New Roman"/>
          <w:sz w:val="28"/>
          <w:szCs w:val="28"/>
        </w:rPr>
        <w:t>;</w:t>
      </w:r>
    </w:p>
    <w:p w14:paraId="02FE5B8D" w14:textId="66FBD4C7" w:rsidR="00086916" w:rsidRPr="000449C5" w:rsidRDefault="00BB5143" w:rsidP="000449C5">
      <w:pPr>
        <w:pStyle w:val="a8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3FE6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анализ конкурентоспособности</w:t>
      </w:r>
      <w:r w:rsidRPr="00DC3FE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ООО «Фарма </w:t>
      </w:r>
      <w:r w:rsidRPr="007A6C13">
        <w:rPr>
          <w:rFonts w:ascii="Times New Roman" w:hAnsi="Times New Roman" w:cs="Times New Roman"/>
          <w:sz w:val="28"/>
          <w:szCs w:val="28"/>
        </w:rPr>
        <w:t>партнер-плюс»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8B1161" w14:textId="5B754AA0" w:rsidR="00BB5143" w:rsidRDefault="00BB5143" w:rsidP="006773B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Разработать </w:t>
      </w:r>
      <w:r w:rsidRPr="00BF4BB0">
        <w:rPr>
          <w:rFonts w:ascii="Times New Roman" w:hAnsi="Times New Roman" w:cs="Times New Roman"/>
          <w:sz w:val="28"/>
          <w:szCs w:val="28"/>
        </w:rPr>
        <w:t>мероприятия и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коммерческой деятельности предприятия ООО «Фарма </w:t>
      </w:r>
      <w:r w:rsidRPr="007A6C13">
        <w:rPr>
          <w:rFonts w:ascii="Times New Roman" w:hAnsi="Times New Roman" w:cs="Times New Roman"/>
          <w:sz w:val="28"/>
          <w:szCs w:val="28"/>
        </w:rPr>
        <w:t>партнер-плюс»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550F33" w14:textId="1E83FEBA" w:rsidR="006773B3" w:rsidRPr="006773B3" w:rsidRDefault="006773B3" w:rsidP="00677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B3">
        <w:rPr>
          <w:rFonts w:ascii="Times New Roman" w:hAnsi="Times New Roman" w:cs="Times New Roman"/>
          <w:sz w:val="28"/>
          <w:szCs w:val="28"/>
        </w:rPr>
        <w:t>Объектом дипломной работы яв</w:t>
      </w:r>
      <w:r>
        <w:rPr>
          <w:rFonts w:ascii="Times New Roman" w:hAnsi="Times New Roman" w:cs="Times New Roman"/>
          <w:sz w:val="28"/>
          <w:szCs w:val="28"/>
        </w:rPr>
        <w:t xml:space="preserve">ляется деятельность предприятия </w:t>
      </w:r>
      <w:r w:rsidRPr="006773B3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«Фарма </w:t>
      </w:r>
      <w:r w:rsidRPr="007A6C13">
        <w:rPr>
          <w:rFonts w:ascii="Times New Roman" w:hAnsi="Times New Roman" w:cs="Times New Roman"/>
          <w:sz w:val="28"/>
          <w:szCs w:val="28"/>
        </w:rPr>
        <w:t>партнер-плюс»</w:t>
      </w:r>
      <w:r>
        <w:rPr>
          <w:rFonts w:ascii="Times New Roman" w:hAnsi="Times New Roman" w:cs="Times New Roman"/>
          <w:sz w:val="28"/>
          <w:szCs w:val="28"/>
        </w:rPr>
        <w:t xml:space="preserve"> (ООО «Фарма </w:t>
      </w:r>
      <w:r w:rsidRPr="007A6C13">
        <w:rPr>
          <w:rFonts w:ascii="Times New Roman" w:hAnsi="Times New Roman" w:cs="Times New Roman"/>
          <w:sz w:val="28"/>
          <w:szCs w:val="28"/>
        </w:rPr>
        <w:t>партнер-плюс»</w:t>
      </w:r>
      <w:r w:rsidRPr="006773B3">
        <w:rPr>
          <w:rFonts w:ascii="Times New Roman" w:hAnsi="Times New Roman" w:cs="Times New Roman"/>
          <w:sz w:val="28"/>
          <w:szCs w:val="28"/>
        </w:rPr>
        <w:t>).</w:t>
      </w:r>
    </w:p>
    <w:p w14:paraId="1FCE7997" w14:textId="020AE19D" w:rsidR="006773B3" w:rsidRDefault="006773B3" w:rsidP="006773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3B3">
        <w:rPr>
          <w:rFonts w:ascii="Times New Roman" w:hAnsi="Times New Roman" w:cs="Times New Roman"/>
          <w:sz w:val="28"/>
          <w:szCs w:val="28"/>
        </w:rPr>
        <w:t xml:space="preserve">Предмет исследования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выступает коммерческая деятельность предприятия ООО «Фарма </w:t>
      </w:r>
      <w:r w:rsidRPr="007A6C13">
        <w:rPr>
          <w:rFonts w:ascii="Times New Roman" w:hAnsi="Times New Roman" w:cs="Times New Roman"/>
          <w:sz w:val="28"/>
          <w:szCs w:val="28"/>
        </w:rPr>
        <w:t>партнер-плюс»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67DFB1B" w14:textId="2E998C7B" w:rsidR="006773B3" w:rsidRDefault="006773B3" w:rsidP="006773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Информационной базой послужили труды отечественных и зарубежных авторов, таких как Борисова Е.Ф., Герасименко В.В., Иванова И.В. и других, а также данные финансового учета и отчета предприятия ООО </w:t>
      </w:r>
      <w:r w:rsidRPr="00E52E2D">
        <w:rPr>
          <w:rFonts w:ascii="Times New Roman" w:hAnsi="Times New Roman" w:cs="Times New Roman"/>
          <w:sz w:val="28"/>
          <w:szCs w:val="28"/>
        </w:rPr>
        <w:t>«Фарма партнер-плюс»</w:t>
      </w:r>
      <w:r w:rsidRPr="00E5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(бухгалтерский баланс и отчет о финансовых результатах).</w:t>
      </w:r>
    </w:p>
    <w:p w14:paraId="19BE28C4" w14:textId="3327F737" w:rsidR="006773B3" w:rsidRDefault="006773B3" w:rsidP="00677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B3">
        <w:rPr>
          <w:rFonts w:ascii="Times New Roman" w:hAnsi="Times New Roman" w:cs="Times New Roman"/>
          <w:sz w:val="28"/>
          <w:szCs w:val="28"/>
        </w:rPr>
        <w:t>Практическая значимость темы</w:t>
      </w:r>
      <w:r>
        <w:rPr>
          <w:rFonts w:ascii="Times New Roman" w:hAnsi="Times New Roman" w:cs="Times New Roman"/>
          <w:sz w:val="28"/>
          <w:szCs w:val="28"/>
        </w:rPr>
        <w:t xml:space="preserve"> дипломной работы заключается в </w:t>
      </w:r>
      <w:r w:rsidRPr="006773B3">
        <w:rPr>
          <w:rFonts w:ascii="Times New Roman" w:hAnsi="Times New Roman" w:cs="Times New Roman"/>
          <w:sz w:val="28"/>
          <w:szCs w:val="28"/>
        </w:rPr>
        <w:t xml:space="preserve">разработке рекомендаций по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совершенствованию коммерческой деятельности </w:t>
      </w:r>
      <w:r w:rsidRPr="006773B3">
        <w:rPr>
          <w:rFonts w:ascii="Times New Roman" w:hAnsi="Times New Roman" w:cs="Times New Roman"/>
          <w:sz w:val="28"/>
          <w:szCs w:val="28"/>
        </w:rPr>
        <w:t>на рассматриваемом предприятии.</w:t>
      </w:r>
    </w:p>
    <w:p w14:paraId="1F43BDEB" w14:textId="2BA716D3" w:rsidR="006773B3" w:rsidRDefault="006773B3" w:rsidP="00677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B3">
        <w:rPr>
          <w:rFonts w:ascii="Times New Roman" w:hAnsi="Times New Roman" w:cs="Times New Roman"/>
          <w:sz w:val="28"/>
          <w:szCs w:val="28"/>
        </w:rPr>
        <w:t>Дипломная работа состоит из введения</w:t>
      </w:r>
      <w:r>
        <w:rPr>
          <w:rFonts w:ascii="Times New Roman" w:hAnsi="Times New Roman" w:cs="Times New Roman"/>
          <w:sz w:val="28"/>
          <w:szCs w:val="28"/>
        </w:rPr>
        <w:t xml:space="preserve">, трех глав, заключения, списка </w:t>
      </w:r>
      <w:r w:rsidRPr="006773B3">
        <w:rPr>
          <w:rFonts w:ascii="Times New Roman" w:hAnsi="Times New Roman" w:cs="Times New Roman"/>
          <w:sz w:val="28"/>
          <w:szCs w:val="28"/>
        </w:rPr>
        <w:t>использованных источников и приложе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52E2D">
        <w:rPr>
          <w:rFonts w:ascii="Times New Roman" w:hAnsi="Times New Roman" w:cs="Times New Roman"/>
          <w:sz w:val="28"/>
          <w:szCs w:val="28"/>
        </w:rPr>
        <w:t>я</w:t>
      </w:r>
      <w:r w:rsidRPr="00BC6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Выполнена на </w:t>
      </w:r>
      <w:r w:rsidR="00E52E2D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страницах, </w:t>
      </w:r>
      <w:r w:rsidRPr="006773B3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52E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рисунков, </w:t>
      </w:r>
      <w:r w:rsidR="00E52E2D">
        <w:rPr>
          <w:rFonts w:ascii="Times New Roman" w:hAnsi="Times New Roman" w:cs="Times New Roman"/>
          <w:sz w:val="28"/>
          <w:szCs w:val="28"/>
        </w:rPr>
        <w:t>15</w:t>
      </w:r>
      <w:r w:rsidRPr="006773B3">
        <w:rPr>
          <w:rFonts w:ascii="Times New Roman" w:hAnsi="Times New Roman" w:cs="Times New Roman"/>
          <w:sz w:val="28"/>
          <w:szCs w:val="28"/>
        </w:rPr>
        <w:t xml:space="preserve"> таблиц, </w:t>
      </w:r>
      <w:r w:rsidR="00E52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B3">
        <w:rPr>
          <w:rFonts w:ascii="Times New Roman" w:hAnsi="Times New Roman" w:cs="Times New Roman"/>
          <w:sz w:val="28"/>
          <w:szCs w:val="28"/>
        </w:rPr>
        <w:t>формул</w:t>
      </w:r>
      <w:r w:rsidR="00E52E2D">
        <w:rPr>
          <w:rFonts w:ascii="Times New Roman" w:hAnsi="Times New Roman" w:cs="Times New Roman"/>
          <w:sz w:val="28"/>
          <w:szCs w:val="28"/>
        </w:rPr>
        <w:t>ы</w:t>
      </w:r>
      <w:r w:rsidRPr="006773B3">
        <w:rPr>
          <w:rFonts w:ascii="Times New Roman" w:hAnsi="Times New Roman" w:cs="Times New Roman"/>
          <w:sz w:val="28"/>
          <w:szCs w:val="28"/>
        </w:rPr>
        <w:t xml:space="preserve">, </w:t>
      </w:r>
      <w:r w:rsidR="00E52E2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E2D">
        <w:rPr>
          <w:rFonts w:ascii="Times New Roman" w:hAnsi="Times New Roman" w:cs="Times New Roman"/>
          <w:sz w:val="28"/>
          <w:szCs w:val="28"/>
        </w:rPr>
        <w:t>источников</w:t>
      </w:r>
      <w:r w:rsidRPr="006773B3">
        <w:rPr>
          <w:rFonts w:ascii="Times New Roman" w:hAnsi="Times New Roman" w:cs="Times New Roman"/>
          <w:sz w:val="28"/>
          <w:szCs w:val="28"/>
        </w:rPr>
        <w:t xml:space="preserve"> литературы,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3B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52E2D">
        <w:rPr>
          <w:rFonts w:ascii="Times New Roman" w:hAnsi="Times New Roman" w:cs="Times New Roman"/>
          <w:sz w:val="28"/>
          <w:szCs w:val="28"/>
        </w:rPr>
        <w:t>1 приложение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52E2D">
        <w:rPr>
          <w:rFonts w:ascii="Times New Roman" w:hAnsi="Times New Roman" w:cs="Times New Roman"/>
          <w:sz w:val="28"/>
          <w:szCs w:val="28"/>
        </w:rPr>
        <w:t>2</w:t>
      </w:r>
      <w:r w:rsidRPr="006773B3">
        <w:rPr>
          <w:rFonts w:ascii="Times New Roman" w:hAnsi="Times New Roman" w:cs="Times New Roman"/>
          <w:sz w:val="28"/>
          <w:szCs w:val="28"/>
        </w:rPr>
        <w:t xml:space="preserve"> страницах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FD5101" w14:textId="0D2C42BB" w:rsidR="006773B3" w:rsidRDefault="006773B3" w:rsidP="00677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B3">
        <w:rPr>
          <w:rFonts w:ascii="Times New Roman" w:hAnsi="Times New Roman" w:cs="Times New Roman"/>
          <w:sz w:val="28"/>
          <w:szCs w:val="28"/>
        </w:rPr>
        <w:t>Во введении сформулирована актуальнос</w:t>
      </w:r>
      <w:r>
        <w:rPr>
          <w:rFonts w:ascii="Times New Roman" w:hAnsi="Times New Roman" w:cs="Times New Roman"/>
          <w:sz w:val="28"/>
          <w:szCs w:val="28"/>
        </w:rPr>
        <w:t xml:space="preserve">ть исследования, цель и задачи, </w:t>
      </w:r>
      <w:r w:rsidRPr="006773B3">
        <w:rPr>
          <w:rFonts w:ascii="Times New Roman" w:hAnsi="Times New Roman" w:cs="Times New Roman"/>
          <w:sz w:val="28"/>
          <w:szCs w:val="28"/>
        </w:rPr>
        <w:t>которые планируется решить в дип</w:t>
      </w:r>
      <w:r>
        <w:rPr>
          <w:rFonts w:ascii="Times New Roman" w:hAnsi="Times New Roman" w:cs="Times New Roman"/>
          <w:sz w:val="28"/>
          <w:szCs w:val="28"/>
        </w:rPr>
        <w:t xml:space="preserve">ломной работе, объект и предмет </w:t>
      </w:r>
      <w:r w:rsidRPr="006773B3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FC2FF3" w14:textId="2A8A4084" w:rsidR="006773B3" w:rsidRDefault="006773B3" w:rsidP="00677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рассмотрены теоретические основы коммерческой деятельности предприятий в экономике России.</w:t>
      </w:r>
    </w:p>
    <w:p w14:paraId="08167E7A" w14:textId="77777777" w:rsidR="000449C5" w:rsidRDefault="006773B3" w:rsidP="00044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дана организационно-правовая характеристика объекта исследования, проведен анализ основных экономических показателей деятельности предприятия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</w:t>
      </w:r>
      <w:r w:rsidRPr="007A6C13">
        <w:rPr>
          <w:rFonts w:ascii="Times New Roman" w:hAnsi="Times New Roman" w:cs="Times New Roman"/>
          <w:sz w:val="28"/>
          <w:szCs w:val="28"/>
        </w:rPr>
        <w:t>«Фарма партнер-плюс»</w:t>
      </w:r>
      <w:r>
        <w:rPr>
          <w:rFonts w:ascii="Times New Roman" w:hAnsi="Times New Roman" w:cs="Times New Roman"/>
          <w:sz w:val="28"/>
          <w:szCs w:val="28"/>
        </w:rPr>
        <w:t xml:space="preserve">, а также дан анализ конкурентоспособности.  </w:t>
      </w:r>
    </w:p>
    <w:p w14:paraId="044504DB" w14:textId="4674C0D5" w:rsidR="00B26992" w:rsidRDefault="006773B3" w:rsidP="00044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главе </w:t>
      </w:r>
      <w:r w:rsidRPr="000449C5">
        <w:rPr>
          <w:rFonts w:ascii="Times New Roman" w:hAnsi="Times New Roman" w:cs="Times New Roman"/>
          <w:sz w:val="28"/>
          <w:szCs w:val="28"/>
        </w:rPr>
        <w:t>разработаны мероприятия и предложены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коммерческой деятельности на предприятии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</w:t>
      </w:r>
      <w:r w:rsidRPr="007A6C13">
        <w:rPr>
          <w:rFonts w:ascii="Times New Roman" w:hAnsi="Times New Roman" w:cs="Times New Roman"/>
          <w:sz w:val="28"/>
          <w:szCs w:val="28"/>
        </w:rPr>
        <w:t>«Фарма партнер-плюс»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26992" w:rsidSect="00A94E9E">
      <w:type w:val="continuous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EB85" w14:textId="77777777" w:rsidR="0015761C" w:rsidRDefault="0015761C" w:rsidP="00BA7CFB">
      <w:pPr>
        <w:spacing w:after="0" w:line="240" w:lineRule="auto"/>
      </w:pPr>
      <w:r>
        <w:separator/>
      </w:r>
    </w:p>
  </w:endnote>
  <w:endnote w:type="continuationSeparator" w:id="0">
    <w:p w14:paraId="7ABDDA09" w14:textId="77777777" w:rsidR="0015761C" w:rsidRDefault="0015761C" w:rsidP="00BA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265470"/>
      <w:docPartObj>
        <w:docPartGallery w:val="Page Numbers (Bottom of Page)"/>
        <w:docPartUnique/>
      </w:docPartObj>
    </w:sdtPr>
    <w:sdtEndPr/>
    <w:sdtContent>
      <w:p w14:paraId="52CD0607" w14:textId="14487302" w:rsidR="00273D75" w:rsidRDefault="00273D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0DE">
          <w:rPr>
            <w:noProof/>
          </w:rPr>
          <w:t>26</w:t>
        </w:r>
        <w:r>
          <w:fldChar w:fldCharType="end"/>
        </w:r>
      </w:p>
    </w:sdtContent>
  </w:sdt>
  <w:p w14:paraId="1E6D2BD6" w14:textId="77777777" w:rsidR="00273D75" w:rsidRDefault="00273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C706" w14:textId="77777777" w:rsidR="0015761C" w:rsidRDefault="0015761C" w:rsidP="00BA7CFB">
      <w:pPr>
        <w:spacing w:after="0" w:line="240" w:lineRule="auto"/>
      </w:pPr>
      <w:r>
        <w:separator/>
      </w:r>
    </w:p>
  </w:footnote>
  <w:footnote w:type="continuationSeparator" w:id="0">
    <w:p w14:paraId="3EB277BC" w14:textId="77777777" w:rsidR="0015761C" w:rsidRDefault="0015761C" w:rsidP="00BA7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E65"/>
    <w:multiLevelType w:val="multilevel"/>
    <w:tmpl w:val="843670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357B85"/>
    <w:multiLevelType w:val="hybridMultilevel"/>
    <w:tmpl w:val="BF6C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1BE1"/>
    <w:multiLevelType w:val="hybridMultilevel"/>
    <w:tmpl w:val="575E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2609"/>
    <w:multiLevelType w:val="hybridMultilevel"/>
    <w:tmpl w:val="C0A88928"/>
    <w:lvl w:ilvl="0" w:tplc="99EA1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5A82"/>
    <w:multiLevelType w:val="hybridMultilevel"/>
    <w:tmpl w:val="E6A4E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732CFF"/>
    <w:multiLevelType w:val="hybridMultilevel"/>
    <w:tmpl w:val="C1BA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E1C2C"/>
    <w:multiLevelType w:val="hybridMultilevel"/>
    <w:tmpl w:val="E9D067A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E161286"/>
    <w:multiLevelType w:val="hybridMultilevel"/>
    <w:tmpl w:val="9D9C0C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6043417"/>
    <w:multiLevelType w:val="hybridMultilevel"/>
    <w:tmpl w:val="D18E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119F"/>
    <w:multiLevelType w:val="hybridMultilevel"/>
    <w:tmpl w:val="590A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F5B81"/>
    <w:multiLevelType w:val="hybridMultilevel"/>
    <w:tmpl w:val="7BD6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C6D9E"/>
    <w:multiLevelType w:val="hybridMultilevel"/>
    <w:tmpl w:val="C67E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96F1D"/>
    <w:multiLevelType w:val="multilevel"/>
    <w:tmpl w:val="19CCE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A95752E"/>
    <w:multiLevelType w:val="hybridMultilevel"/>
    <w:tmpl w:val="481E2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53D22"/>
    <w:multiLevelType w:val="hybridMultilevel"/>
    <w:tmpl w:val="1C16C1B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81577F3"/>
    <w:multiLevelType w:val="hybridMultilevel"/>
    <w:tmpl w:val="9648E8C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E594575"/>
    <w:multiLevelType w:val="multilevel"/>
    <w:tmpl w:val="3BB29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3F74B2E"/>
    <w:multiLevelType w:val="hybridMultilevel"/>
    <w:tmpl w:val="B3E03F30"/>
    <w:lvl w:ilvl="0" w:tplc="7696D71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 w15:restartNumberingAfterBreak="0">
    <w:nsid w:val="66964260"/>
    <w:multiLevelType w:val="hybridMultilevel"/>
    <w:tmpl w:val="251E5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86263E"/>
    <w:multiLevelType w:val="multilevel"/>
    <w:tmpl w:val="B6D8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4C5534"/>
    <w:multiLevelType w:val="hybridMultilevel"/>
    <w:tmpl w:val="47342DD0"/>
    <w:lvl w:ilvl="0" w:tplc="99EA1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D6D77"/>
    <w:multiLevelType w:val="hybridMultilevel"/>
    <w:tmpl w:val="65FAB21C"/>
    <w:lvl w:ilvl="0" w:tplc="E08AC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B4DCF"/>
    <w:multiLevelType w:val="hybridMultilevel"/>
    <w:tmpl w:val="894C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22"/>
  </w:num>
  <w:num w:numId="12">
    <w:abstractNumId w:val="14"/>
  </w:num>
  <w:num w:numId="13">
    <w:abstractNumId w:val="11"/>
  </w:num>
  <w:num w:numId="14">
    <w:abstractNumId w:val="7"/>
  </w:num>
  <w:num w:numId="15">
    <w:abstractNumId w:val="18"/>
  </w:num>
  <w:num w:numId="16">
    <w:abstractNumId w:val="13"/>
  </w:num>
  <w:num w:numId="17">
    <w:abstractNumId w:val="10"/>
  </w:num>
  <w:num w:numId="18">
    <w:abstractNumId w:val="5"/>
  </w:num>
  <w:num w:numId="19">
    <w:abstractNumId w:val="1"/>
  </w:num>
  <w:num w:numId="20">
    <w:abstractNumId w:val="19"/>
  </w:num>
  <w:num w:numId="21">
    <w:abstractNumId w:val="21"/>
  </w:num>
  <w:num w:numId="22">
    <w:abstractNumId w:val="3"/>
  </w:num>
  <w:num w:numId="2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FB"/>
    <w:rsid w:val="00001C2F"/>
    <w:rsid w:val="00007A27"/>
    <w:rsid w:val="00011384"/>
    <w:rsid w:val="000126EA"/>
    <w:rsid w:val="000153AF"/>
    <w:rsid w:val="00017A58"/>
    <w:rsid w:val="000255BF"/>
    <w:rsid w:val="00026F80"/>
    <w:rsid w:val="00027115"/>
    <w:rsid w:val="000316A9"/>
    <w:rsid w:val="00031B84"/>
    <w:rsid w:val="00043965"/>
    <w:rsid w:val="000446B6"/>
    <w:rsid w:val="000449C5"/>
    <w:rsid w:val="00045849"/>
    <w:rsid w:val="00046DAE"/>
    <w:rsid w:val="000531C8"/>
    <w:rsid w:val="00060067"/>
    <w:rsid w:val="000633F2"/>
    <w:rsid w:val="00072EF5"/>
    <w:rsid w:val="00073001"/>
    <w:rsid w:val="0007416C"/>
    <w:rsid w:val="000744B2"/>
    <w:rsid w:val="0007616F"/>
    <w:rsid w:val="00076A60"/>
    <w:rsid w:val="00077A59"/>
    <w:rsid w:val="00081364"/>
    <w:rsid w:val="00082EA2"/>
    <w:rsid w:val="00084524"/>
    <w:rsid w:val="00086916"/>
    <w:rsid w:val="000907F1"/>
    <w:rsid w:val="00095A82"/>
    <w:rsid w:val="0009780C"/>
    <w:rsid w:val="000A1F8B"/>
    <w:rsid w:val="000A4553"/>
    <w:rsid w:val="000B1323"/>
    <w:rsid w:val="000B1907"/>
    <w:rsid w:val="000B5B40"/>
    <w:rsid w:val="000B6778"/>
    <w:rsid w:val="000C2ABF"/>
    <w:rsid w:val="000C2E5B"/>
    <w:rsid w:val="000C38A7"/>
    <w:rsid w:val="000D4024"/>
    <w:rsid w:val="000D4663"/>
    <w:rsid w:val="000D4B86"/>
    <w:rsid w:val="000D4F32"/>
    <w:rsid w:val="000D7214"/>
    <w:rsid w:val="000D7AFE"/>
    <w:rsid w:val="000E0B8E"/>
    <w:rsid w:val="000E16D2"/>
    <w:rsid w:val="000E270F"/>
    <w:rsid w:val="000E2BF3"/>
    <w:rsid w:val="000E64B8"/>
    <w:rsid w:val="000F1B4F"/>
    <w:rsid w:val="000F411C"/>
    <w:rsid w:val="000F6CCD"/>
    <w:rsid w:val="000F7AF7"/>
    <w:rsid w:val="00100887"/>
    <w:rsid w:val="001063B4"/>
    <w:rsid w:val="00110B1D"/>
    <w:rsid w:val="0011264C"/>
    <w:rsid w:val="00113EA5"/>
    <w:rsid w:val="001141A7"/>
    <w:rsid w:val="00120113"/>
    <w:rsid w:val="0012105D"/>
    <w:rsid w:val="00130461"/>
    <w:rsid w:val="00130ABE"/>
    <w:rsid w:val="00131CBE"/>
    <w:rsid w:val="001333F8"/>
    <w:rsid w:val="001372D7"/>
    <w:rsid w:val="001377DC"/>
    <w:rsid w:val="00141A6E"/>
    <w:rsid w:val="0014412B"/>
    <w:rsid w:val="001461D9"/>
    <w:rsid w:val="00147870"/>
    <w:rsid w:val="0015328B"/>
    <w:rsid w:val="001546CA"/>
    <w:rsid w:val="00155EBB"/>
    <w:rsid w:val="001563F4"/>
    <w:rsid w:val="0015761C"/>
    <w:rsid w:val="00161162"/>
    <w:rsid w:val="00163343"/>
    <w:rsid w:val="0016752C"/>
    <w:rsid w:val="0017249E"/>
    <w:rsid w:val="00173B4D"/>
    <w:rsid w:val="001808DA"/>
    <w:rsid w:val="00181FD5"/>
    <w:rsid w:val="001831C0"/>
    <w:rsid w:val="001854D2"/>
    <w:rsid w:val="001904FE"/>
    <w:rsid w:val="00192A1D"/>
    <w:rsid w:val="00192E7E"/>
    <w:rsid w:val="0019408E"/>
    <w:rsid w:val="001A0259"/>
    <w:rsid w:val="001A6DE7"/>
    <w:rsid w:val="001A7860"/>
    <w:rsid w:val="001B6B40"/>
    <w:rsid w:val="001C2882"/>
    <w:rsid w:val="001C7E09"/>
    <w:rsid w:val="001D2517"/>
    <w:rsid w:val="001D3F6C"/>
    <w:rsid w:val="001D744D"/>
    <w:rsid w:val="001D77B0"/>
    <w:rsid w:val="001D7A5F"/>
    <w:rsid w:val="001E0C56"/>
    <w:rsid w:val="001E3E54"/>
    <w:rsid w:val="001E3F71"/>
    <w:rsid w:val="001E447C"/>
    <w:rsid w:val="001E4D87"/>
    <w:rsid w:val="001E6927"/>
    <w:rsid w:val="001E75F3"/>
    <w:rsid w:val="001F17EA"/>
    <w:rsid w:val="001F1AD7"/>
    <w:rsid w:val="001F2A13"/>
    <w:rsid w:val="001F310D"/>
    <w:rsid w:val="001F4347"/>
    <w:rsid w:val="001F52BF"/>
    <w:rsid w:val="00203694"/>
    <w:rsid w:val="00212935"/>
    <w:rsid w:val="00212DCF"/>
    <w:rsid w:val="0021368F"/>
    <w:rsid w:val="00220C1E"/>
    <w:rsid w:val="00224E3E"/>
    <w:rsid w:val="00225B7D"/>
    <w:rsid w:val="0023188A"/>
    <w:rsid w:val="0023284B"/>
    <w:rsid w:val="002329AA"/>
    <w:rsid w:val="0023716B"/>
    <w:rsid w:val="0024062D"/>
    <w:rsid w:val="0024107E"/>
    <w:rsid w:val="00241A65"/>
    <w:rsid w:val="00241B68"/>
    <w:rsid w:val="00243427"/>
    <w:rsid w:val="00243D0A"/>
    <w:rsid w:val="00247253"/>
    <w:rsid w:val="00254978"/>
    <w:rsid w:val="0026158D"/>
    <w:rsid w:val="002615CC"/>
    <w:rsid w:val="00264329"/>
    <w:rsid w:val="002647AC"/>
    <w:rsid w:val="002667EB"/>
    <w:rsid w:val="002677BA"/>
    <w:rsid w:val="00273D75"/>
    <w:rsid w:val="00274D15"/>
    <w:rsid w:val="0027525C"/>
    <w:rsid w:val="00275BDE"/>
    <w:rsid w:val="00275D39"/>
    <w:rsid w:val="00276988"/>
    <w:rsid w:val="00280AE9"/>
    <w:rsid w:val="002823BC"/>
    <w:rsid w:val="0028383B"/>
    <w:rsid w:val="00285423"/>
    <w:rsid w:val="00287986"/>
    <w:rsid w:val="002904EF"/>
    <w:rsid w:val="00292CB5"/>
    <w:rsid w:val="00294ABB"/>
    <w:rsid w:val="002A5D1C"/>
    <w:rsid w:val="002A79F0"/>
    <w:rsid w:val="002B1BC8"/>
    <w:rsid w:val="002B2BF8"/>
    <w:rsid w:val="002B2FD5"/>
    <w:rsid w:val="002B32F3"/>
    <w:rsid w:val="002B4483"/>
    <w:rsid w:val="002B5341"/>
    <w:rsid w:val="002B6299"/>
    <w:rsid w:val="002B7676"/>
    <w:rsid w:val="002C676F"/>
    <w:rsid w:val="002D100F"/>
    <w:rsid w:val="002D4776"/>
    <w:rsid w:val="002D62B1"/>
    <w:rsid w:val="002D76A0"/>
    <w:rsid w:val="002E1B3D"/>
    <w:rsid w:val="002E5D3F"/>
    <w:rsid w:val="002F01C5"/>
    <w:rsid w:val="002F11E9"/>
    <w:rsid w:val="002F2AE8"/>
    <w:rsid w:val="002F3A92"/>
    <w:rsid w:val="002F3E21"/>
    <w:rsid w:val="00301A96"/>
    <w:rsid w:val="00302B6C"/>
    <w:rsid w:val="00306AD4"/>
    <w:rsid w:val="00311488"/>
    <w:rsid w:val="0031251F"/>
    <w:rsid w:val="00313599"/>
    <w:rsid w:val="00314863"/>
    <w:rsid w:val="00314EA7"/>
    <w:rsid w:val="00315776"/>
    <w:rsid w:val="0032157A"/>
    <w:rsid w:val="00322C84"/>
    <w:rsid w:val="00326BB6"/>
    <w:rsid w:val="00333012"/>
    <w:rsid w:val="003343A2"/>
    <w:rsid w:val="003402C9"/>
    <w:rsid w:val="00342245"/>
    <w:rsid w:val="00343B3F"/>
    <w:rsid w:val="003477C3"/>
    <w:rsid w:val="00347900"/>
    <w:rsid w:val="00356277"/>
    <w:rsid w:val="00363091"/>
    <w:rsid w:val="00363550"/>
    <w:rsid w:val="00363599"/>
    <w:rsid w:val="003701C6"/>
    <w:rsid w:val="003709E8"/>
    <w:rsid w:val="003729D0"/>
    <w:rsid w:val="00374116"/>
    <w:rsid w:val="00374B93"/>
    <w:rsid w:val="0037605B"/>
    <w:rsid w:val="003764D9"/>
    <w:rsid w:val="00391645"/>
    <w:rsid w:val="00394E4C"/>
    <w:rsid w:val="00394FF9"/>
    <w:rsid w:val="003A0065"/>
    <w:rsid w:val="003A2D15"/>
    <w:rsid w:val="003A52E1"/>
    <w:rsid w:val="003A7DD4"/>
    <w:rsid w:val="003B18B2"/>
    <w:rsid w:val="003B532A"/>
    <w:rsid w:val="003B677B"/>
    <w:rsid w:val="003B68D6"/>
    <w:rsid w:val="003C283E"/>
    <w:rsid w:val="003C7808"/>
    <w:rsid w:val="003D0812"/>
    <w:rsid w:val="003D1DB2"/>
    <w:rsid w:val="003E5E9F"/>
    <w:rsid w:val="003F31A2"/>
    <w:rsid w:val="003F7061"/>
    <w:rsid w:val="00412E3D"/>
    <w:rsid w:val="0041315C"/>
    <w:rsid w:val="00415126"/>
    <w:rsid w:val="00415210"/>
    <w:rsid w:val="00420CBA"/>
    <w:rsid w:val="004218FF"/>
    <w:rsid w:val="0042423D"/>
    <w:rsid w:val="004274E3"/>
    <w:rsid w:val="00427CD6"/>
    <w:rsid w:val="0043328F"/>
    <w:rsid w:val="00437543"/>
    <w:rsid w:val="00444BFE"/>
    <w:rsid w:val="00444FAB"/>
    <w:rsid w:val="00450B1C"/>
    <w:rsid w:val="0045122C"/>
    <w:rsid w:val="004517F6"/>
    <w:rsid w:val="00454DDF"/>
    <w:rsid w:val="0045685B"/>
    <w:rsid w:val="00466FBC"/>
    <w:rsid w:val="00467231"/>
    <w:rsid w:val="00471BDE"/>
    <w:rsid w:val="00471EA7"/>
    <w:rsid w:val="00472FFB"/>
    <w:rsid w:val="004751F0"/>
    <w:rsid w:val="004765C9"/>
    <w:rsid w:val="00482A5C"/>
    <w:rsid w:val="00486E7C"/>
    <w:rsid w:val="00487D3A"/>
    <w:rsid w:val="00490740"/>
    <w:rsid w:val="004926D4"/>
    <w:rsid w:val="00495E64"/>
    <w:rsid w:val="004A146F"/>
    <w:rsid w:val="004A21E6"/>
    <w:rsid w:val="004A2F1C"/>
    <w:rsid w:val="004A58C9"/>
    <w:rsid w:val="004A594F"/>
    <w:rsid w:val="004A5B4C"/>
    <w:rsid w:val="004B2132"/>
    <w:rsid w:val="004B4389"/>
    <w:rsid w:val="004C0684"/>
    <w:rsid w:val="004C16C6"/>
    <w:rsid w:val="004C28C9"/>
    <w:rsid w:val="004D0616"/>
    <w:rsid w:val="004D0A9D"/>
    <w:rsid w:val="004D2B4E"/>
    <w:rsid w:val="004D38E5"/>
    <w:rsid w:val="004D48D2"/>
    <w:rsid w:val="004D4AC3"/>
    <w:rsid w:val="004E0C14"/>
    <w:rsid w:val="004E1733"/>
    <w:rsid w:val="004F2BB2"/>
    <w:rsid w:val="004F3F81"/>
    <w:rsid w:val="004F527F"/>
    <w:rsid w:val="004F7F48"/>
    <w:rsid w:val="004F7FA6"/>
    <w:rsid w:val="00505886"/>
    <w:rsid w:val="00506801"/>
    <w:rsid w:val="00511066"/>
    <w:rsid w:val="00514EA5"/>
    <w:rsid w:val="00516099"/>
    <w:rsid w:val="00517238"/>
    <w:rsid w:val="00522030"/>
    <w:rsid w:val="00523CFF"/>
    <w:rsid w:val="00523F66"/>
    <w:rsid w:val="00524389"/>
    <w:rsid w:val="00524845"/>
    <w:rsid w:val="0053337E"/>
    <w:rsid w:val="00535450"/>
    <w:rsid w:val="00537B51"/>
    <w:rsid w:val="00540F0B"/>
    <w:rsid w:val="00541300"/>
    <w:rsid w:val="0054691F"/>
    <w:rsid w:val="00547FA7"/>
    <w:rsid w:val="00551556"/>
    <w:rsid w:val="00560BAF"/>
    <w:rsid w:val="005614E3"/>
    <w:rsid w:val="005632F3"/>
    <w:rsid w:val="00570092"/>
    <w:rsid w:val="00580A74"/>
    <w:rsid w:val="00582652"/>
    <w:rsid w:val="0058347C"/>
    <w:rsid w:val="00584B0E"/>
    <w:rsid w:val="00585979"/>
    <w:rsid w:val="00587418"/>
    <w:rsid w:val="005943B9"/>
    <w:rsid w:val="005A31BB"/>
    <w:rsid w:val="005A33E7"/>
    <w:rsid w:val="005A51F1"/>
    <w:rsid w:val="005B5A7B"/>
    <w:rsid w:val="005B642E"/>
    <w:rsid w:val="005B71E7"/>
    <w:rsid w:val="005C0204"/>
    <w:rsid w:val="005C1D7A"/>
    <w:rsid w:val="005C1FC3"/>
    <w:rsid w:val="005C75E7"/>
    <w:rsid w:val="005C7D61"/>
    <w:rsid w:val="005D2C00"/>
    <w:rsid w:val="005D3094"/>
    <w:rsid w:val="005D3291"/>
    <w:rsid w:val="005D39F3"/>
    <w:rsid w:val="005D3EF5"/>
    <w:rsid w:val="005E1093"/>
    <w:rsid w:val="005E38A1"/>
    <w:rsid w:val="005E5EE8"/>
    <w:rsid w:val="005E6444"/>
    <w:rsid w:val="005F390B"/>
    <w:rsid w:val="005F40A5"/>
    <w:rsid w:val="005F5ED3"/>
    <w:rsid w:val="005F6B58"/>
    <w:rsid w:val="006031F6"/>
    <w:rsid w:val="00606690"/>
    <w:rsid w:val="00610164"/>
    <w:rsid w:val="00613895"/>
    <w:rsid w:val="00616775"/>
    <w:rsid w:val="006214B3"/>
    <w:rsid w:val="00626040"/>
    <w:rsid w:val="00630CAD"/>
    <w:rsid w:val="00633F7A"/>
    <w:rsid w:val="0063714A"/>
    <w:rsid w:val="006408D3"/>
    <w:rsid w:val="00643FE4"/>
    <w:rsid w:val="00644088"/>
    <w:rsid w:val="00644DEA"/>
    <w:rsid w:val="00645421"/>
    <w:rsid w:val="00651775"/>
    <w:rsid w:val="006521D6"/>
    <w:rsid w:val="00660A90"/>
    <w:rsid w:val="00662C96"/>
    <w:rsid w:val="00664D01"/>
    <w:rsid w:val="00672989"/>
    <w:rsid w:val="006771E9"/>
    <w:rsid w:val="006773B3"/>
    <w:rsid w:val="00684A7B"/>
    <w:rsid w:val="00685344"/>
    <w:rsid w:val="00687AA7"/>
    <w:rsid w:val="00690E99"/>
    <w:rsid w:val="00691494"/>
    <w:rsid w:val="00693ADA"/>
    <w:rsid w:val="00694136"/>
    <w:rsid w:val="00697587"/>
    <w:rsid w:val="006A11BA"/>
    <w:rsid w:val="006B2BE2"/>
    <w:rsid w:val="006C176A"/>
    <w:rsid w:val="006C2A96"/>
    <w:rsid w:val="006D2235"/>
    <w:rsid w:val="006D41B0"/>
    <w:rsid w:val="006D4E44"/>
    <w:rsid w:val="006D7C85"/>
    <w:rsid w:val="006E051A"/>
    <w:rsid w:val="006E10EE"/>
    <w:rsid w:val="006E2E15"/>
    <w:rsid w:val="006E515E"/>
    <w:rsid w:val="006E5DEA"/>
    <w:rsid w:val="006F42D9"/>
    <w:rsid w:val="006F5DEB"/>
    <w:rsid w:val="006F66BF"/>
    <w:rsid w:val="006F70ED"/>
    <w:rsid w:val="00700E6E"/>
    <w:rsid w:val="007059CD"/>
    <w:rsid w:val="00710C3E"/>
    <w:rsid w:val="00712DF5"/>
    <w:rsid w:val="00713A6C"/>
    <w:rsid w:val="007164EB"/>
    <w:rsid w:val="00717DA1"/>
    <w:rsid w:val="00721530"/>
    <w:rsid w:val="0072698C"/>
    <w:rsid w:val="00732266"/>
    <w:rsid w:val="0073325E"/>
    <w:rsid w:val="00733ECA"/>
    <w:rsid w:val="007357AB"/>
    <w:rsid w:val="00736BBC"/>
    <w:rsid w:val="00741C19"/>
    <w:rsid w:val="00741E1D"/>
    <w:rsid w:val="00743C5F"/>
    <w:rsid w:val="00745D02"/>
    <w:rsid w:val="00755FA9"/>
    <w:rsid w:val="00760AC1"/>
    <w:rsid w:val="007659EA"/>
    <w:rsid w:val="007670FE"/>
    <w:rsid w:val="00767D7A"/>
    <w:rsid w:val="00771452"/>
    <w:rsid w:val="00775862"/>
    <w:rsid w:val="00775A64"/>
    <w:rsid w:val="00775C77"/>
    <w:rsid w:val="00776097"/>
    <w:rsid w:val="0077688A"/>
    <w:rsid w:val="00780407"/>
    <w:rsid w:val="00780F36"/>
    <w:rsid w:val="0078304E"/>
    <w:rsid w:val="00784A6B"/>
    <w:rsid w:val="00786EEB"/>
    <w:rsid w:val="0079451C"/>
    <w:rsid w:val="007949AD"/>
    <w:rsid w:val="00794E33"/>
    <w:rsid w:val="00797001"/>
    <w:rsid w:val="00797572"/>
    <w:rsid w:val="007A03E8"/>
    <w:rsid w:val="007A2E03"/>
    <w:rsid w:val="007A4202"/>
    <w:rsid w:val="007B05ED"/>
    <w:rsid w:val="007B0E0B"/>
    <w:rsid w:val="007B1D98"/>
    <w:rsid w:val="007B269C"/>
    <w:rsid w:val="007C0717"/>
    <w:rsid w:val="007C1F9C"/>
    <w:rsid w:val="007C27A6"/>
    <w:rsid w:val="007C362B"/>
    <w:rsid w:val="007C394B"/>
    <w:rsid w:val="007C71E6"/>
    <w:rsid w:val="007C73AE"/>
    <w:rsid w:val="007D11A5"/>
    <w:rsid w:val="007D1577"/>
    <w:rsid w:val="007D42EE"/>
    <w:rsid w:val="007D5879"/>
    <w:rsid w:val="007E1DBF"/>
    <w:rsid w:val="007E5D8D"/>
    <w:rsid w:val="007E6400"/>
    <w:rsid w:val="007F2849"/>
    <w:rsid w:val="007F72B5"/>
    <w:rsid w:val="008021C2"/>
    <w:rsid w:val="00804B5B"/>
    <w:rsid w:val="00805616"/>
    <w:rsid w:val="00805ACA"/>
    <w:rsid w:val="00805D6B"/>
    <w:rsid w:val="00806400"/>
    <w:rsid w:val="00807FA6"/>
    <w:rsid w:val="00815296"/>
    <w:rsid w:val="00821B93"/>
    <w:rsid w:val="00826824"/>
    <w:rsid w:val="0083309C"/>
    <w:rsid w:val="00835369"/>
    <w:rsid w:val="00842A40"/>
    <w:rsid w:val="008515AB"/>
    <w:rsid w:val="00851FD9"/>
    <w:rsid w:val="00853D58"/>
    <w:rsid w:val="00854771"/>
    <w:rsid w:val="008562CB"/>
    <w:rsid w:val="00856C28"/>
    <w:rsid w:val="008613D4"/>
    <w:rsid w:val="00862E8C"/>
    <w:rsid w:val="008645D8"/>
    <w:rsid w:val="008657DA"/>
    <w:rsid w:val="00873D13"/>
    <w:rsid w:val="0087654A"/>
    <w:rsid w:val="00876F86"/>
    <w:rsid w:val="00876FC9"/>
    <w:rsid w:val="00880C9D"/>
    <w:rsid w:val="00883625"/>
    <w:rsid w:val="00885FAF"/>
    <w:rsid w:val="00885FE2"/>
    <w:rsid w:val="0089076D"/>
    <w:rsid w:val="008943CB"/>
    <w:rsid w:val="00896D80"/>
    <w:rsid w:val="008A23A2"/>
    <w:rsid w:val="008A3F53"/>
    <w:rsid w:val="008B0622"/>
    <w:rsid w:val="008B3C5D"/>
    <w:rsid w:val="008B3E49"/>
    <w:rsid w:val="008C0779"/>
    <w:rsid w:val="008C0DC0"/>
    <w:rsid w:val="008C4504"/>
    <w:rsid w:val="008C5D2C"/>
    <w:rsid w:val="008D4E73"/>
    <w:rsid w:val="008D5761"/>
    <w:rsid w:val="008D6F99"/>
    <w:rsid w:val="008E6BFA"/>
    <w:rsid w:val="008F06A9"/>
    <w:rsid w:val="008F0C5E"/>
    <w:rsid w:val="008F34A5"/>
    <w:rsid w:val="008F46D0"/>
    <w:rsid w:val="008F536C"/>
    <w:rsid w:val="00902EC2"/>
    <w:rsid w:val="00902FAB"/>
    <w:rsid w:val="00904871"/>
    <w:rsid w:val="00905AA8"/>
    <w:rsid w:val="00910C5C"/>
    <w:rsid w:val="00914FA7"/>
    <w:rsid w:val="009153D2"/>
    <w:rsid w:val="009157F2"/>
    <w:rsid w:val="00920EAD"/>
    <w:rsid w:val="0092173F"/>
    <w:rsid w:val="0092243C"/>
    <w:rsid w:val="00925313"/>
    <w:rsid w:val="00931242"/>
    <w:rsid w:val="00933694"/>
    <w:rsid w:val="00940088"/>
    <w:rsid w:val="00943D19"/>
    <w:rsid w:val="00946747"/>
    <w:rsid w:val="00946BB4"/>
    <w:rsid w:val="00947701"/>
    <w:rsid w:val="00947C66"/>
    <w:rsid w:val="00947CF2"/>
    <w:rsid w:val="00952170"/>
    <w:rsid w:val="00953048"/>
    <w:rsid w:val="009531BC"/>
    <w:rsid w:val="0095414B"/>
    <w:rsid w:val="00954698"/>
    <w:rsid w:val="00957857"/>
    <w:rsid w:val="00961CB5"/>
    <w:rsid w:val="00962882"/>
    <w:rsid w:val="00963A16"/>
    <w:rsid w:val="009645C1"/>
    <w:rsid w:val="009646B6"/>
    <w:rsid w:val="00966205"/>
    <w:rsid w:val="009700A2"/>
    <w:rsid w:val="00970661"/>
    <w:rsid w:val="00970BB6"/>
    <w:rsid w:val="00971F57"/>
    <w:rsid w:val="00972C16"/>
    <w:rsid w:val="009734CB"/>
    <w:rsid w:val="0097581E"/>
    <w:rsid w:val="00976459"/>
    <w:rsid w:val="00981686"/>
    <w:rsid w:val="009816B5"/>
    <w:rsid w:val="00985607"/>
    <w:rsid w:val="009860DE"/>
    <w:rsid w:val="0098635C"/>
    <w:rsid w:val="009974CB"/>
    <w:rsid w:val="009B3BF4"/>
    <w:rsid w:val="009B4781"/>
    <w:rsid w:val="009C25F7"/>
    <w:rsid w:val="009C4BB8"/>
    <w:rsid w:val="009C590A"/>
    <w:rsid w:val="009C7CE2"/>
    <w:rsid w:val="009D07D7"/>
    <w:rsid w:val="009D14AE"/>
    <w:rsid w:val="009E0AB7"/>
    <w:rsid w:val="009E1482"/>
    <w:rsid w:val="009E1C27"/>
    <w:rsid w:val="009E7CB2"/>
    <w:rsid w:val="009F10B0"/>
    <w:rsid w:val="009F2BF2"/>
    <w:rsid w:val="009F48D3"/>
    <w:rsid w:val="009F4A25"/>
    <w:rsid w:val="009F66C2"/>
    <w:rsid w:val="00A00493"/>
    <w:rsid w:val="00A05A30"/>
    <w:rsid w:val="00A05C8C"/>
    <w:rsid w:val="00A1301E"/>
    <w:rsid w:val="00A1404E"/>
    <w:rsid w:val="00A1458D"/>
    <w:rsid w:val="00A24FA0"/>
    <w:rsid w:val="00A271F4"/>
    <w:rsid w:val="00A276E3"/>
    <w:rsid w:val="00A27E4B"/>
    <w:rsid w:val="00A305E2"/>
    <w:rsid w:val="00A31B6F"/>
    <w:rsid w:val="00A353D6"/>
    <w:rsid w:val="00A36EF2"/>
    <w:rsid w:val="00A37F1D"/>
    <w:rsid w:val="00A41E93"/>
    <w:rsid w:val="00A42DF5"/>
    <w:rsid w:val="00A46B50"/>
    <w:rsid w:val="00A541D4"/>
    <w:rsid w:val="00A5554F"/>
    <w:rsid w:val="00A60023"/>
    <w:rsid w:val="00A635E9"/>
    <w:rsid w:val="00A63BAE"/>
    <w:rsid w:val="00A6516A"/>
    <w:rsid w:val="00A65E58"/>
    <w:rsid w:val="00A67C61"/>
    <w:rsid w:val="00A73955"/>
    <w:rsid w:val="00A743B4"/>
    <w:rsid w:val="00A82240"/>
    <w:rsid w:val="00A82E71"/>
    <w:rsid w:val="00A87756"/>
    <w:rsid w:val="00A93A8F"/>
    <w:rsid w:val="00A9487B"/>
    <w:rsid w:val="00A94E9E"/>
    <w:rsid w:val="00A9505E"/>
    <w:rsid w:val="00A95416"/>
    <w:rsid w:val="00A9571D"/>
    <w:rsid w:val="00A971C7"/>
    <w:rsid w:val="00AA054F"/>
    <w:rsid w:val="00AA1990"/>
    <w:rsid w:val="00AA5152"/>
    <w:rsid w:val="00AA6A27"/>
    <w:rsid w:val="00AA726A"/>
    <w:rsid w:val="00AA782D"/>
    <w:rsid w:val="00AA7B0B"/>
    <w:rsid w:val="00AA7C4D"/>
    <w:rsid w:val="00AB02AC"/>
    <w:rsid w:val="00AB2927"/>
    <w:rsid w:val="00AB2B7E"/>
    <w:rsid w:val="00AB33B6"/>
    <w:rsid w:val="00AB4319"/>
    <w:rsid w:val="00AB6688"/>
    <w:rsid w:val="00AB7B38"/>
    <w:rsid w:val="00AC3762"/>
    <w:rsid w:val="00AC4BE7"/>
    <w:rsid w:val="00AC5CFD"/>
    <w:rsid w:val="00AC668E"/>
    <w:rsid w:val="00AC66E9"/>
    <w:rsid w:val="00AD0A13"/>
    <w:rsid w:val="00AD28D6"/>
    <w:rsid w:val="00AD4946"/>
    <w:rsid w:val="00AD5F68"/>
    <w:rsid w:val="00AD661F"/>
    <w:rsid w:val="00AE34FC"/>
    <w:rsid w:val="00AE71B6"/>
    <w:rsid w:val="00AF02DC"/>
    <w:rsid w:val="00AF0CFA"/>
    <w:rsid w:val="00AF0D09"/>
    <w:rsid w:val="00AF1708"/>
    <w:rsid w:val="00AF4131"/>
    <w:rsid w:val="00B0105A"/>
    <w:rsid w:val="00B012D3"/>
    <w:rsid w:val="00B01D92"/>
    <w:rsid w:val="00B14F2A"/>
    <w:rsid w:val="00B240DE"/>
    <w:rsid w:val="00B24F86"/>
    <w:rsid w:val="00B25012"/>
    <w:rsid w:val="00B26992"/>
    <w:rsid w:val="00B3340A"/>
    <w:rsid w:val="00B358B6"/>
    <w:rsid w:val="00B40BD6"/>
    <w:rsid w:val="00B41773"/>
    <w:rsid w:val="00B503DB"/>
    <w:rsid w:val="00B50894"/>
    <w:rsid w:val="00B5183F"/>
    <w:rsid w:val="00B51942"/>
    <w:rsid w:val="00B52024"/>
    <w:rsid w:val="00B53852"/>
    <w:rsid w:val="00B53DD2"/>
    <w:rsid w:val="00B56941"/>
    <w:rsid w:val="00B60E21"/>
    <w:rsid w:val="00B65E64"/>
    <w:rsid w:val="00B70DA1"/>
    <w:rsid w:val="00B72394"/>
    <w:rsid w:val="00B7270C"/>
    <w:rsid w:val="00B751AE"/>
    <w:rsid w:val="00B7607F"/>
    <w:rsid w:val="00B77C25"/>
    <w:rsid w:val="00B84B51"/>
    <w:rsid w:val="00B865AB"/>
    <w:rsid w:val="00B916B1"/>
    <w:rsid w:val="00B92B26"/>
    <w:rsid w:val="00B93BE4"/>
    <w:rsid w:val="00BA1A72"/>
    <w:rsid w:val="00BA5C01"/>
    <w:rsid w:val="00BA6DF0"/>
    <w:rsid w:val="00BA7CFB"/>
    <w:rsid w:val="00BA7F2A"/>
    <w:rsid w:val="00BB492B"/>
    <w:rsid w:val="00BB5143"/>
    <w:rsid w:val="00BC4418"/>
    <w:rsid w:val="00BC6F8D"/>
    <w:rsid w:val="00BD2654"/>
    <w:rsid w:val="00BD32A0"/>
    <w:rsid w:val="00BD529A"/>
    <w:rsid w:val="00BD5CD9"/>
    <w:rsid w:val="00BD7045"/>
    <w:rsid w:val="00BE409F"/>
    <w:rsid w:val="00BE753C"/>
    <w:rsid w:val="00BE7585"/>
    <w:rsid w:val="00BE7D40"/>
    <w:rsid w:val="00BF1663"/>
    <w:rsid w:val="00BF27E3"/>
    <w:rsid w:val="00BF2CF4"/>
    <w:rsid w:val="00BF4BB0"/>
    <w:rsid w:val="00C030A4"/>
    <w:rsid w:val="00C12B56"/>
    <w:rsid w:val="00C12C51"/>
    <w:rsid w:val="00C130AB"/>
    <w:rsid w:val="00C1488A"/>
    <w:rsid w:val="00C172FF"/>
    <w:rsid w:val="00C17815"/>
    <w:rsid w:val="00C229F2"/>
    <w:rsid w:val="00C263C0"/>
    <w:rsid w:val="00C27351"/>
    <w:rsid w:val="00C279AE"/>
    <w:rsid w:val="00C30FAB"/>
    <w:rsid w:val="00C31173"/>
    <w:rsid w:val="00C314EF"/>
    <w:rsid w:val="00C32B76"/>
    <w:rsid w:val="00C32C65"/>
    <w:rsid w:val="00C34687"/>
    <w:rsid w:val="00C35442"/>
    <w:rsid w:val="00C376BB"/>
    <w:rsid w:val="00C41D2C"/>
    <w:rsid w:val="00C41D4D"/>
    <w:rsid w:val="00C44BA0"/>
    <w:rsid w:val="00C46A55"/>
    <w:rsid w:val="00C516EF"/>
    <w:rsid w:val="00C533BE"/>
    <w:rsid w:val="00C648A7"/>
    <w:rsid w:val="00C65491"/>
    <w:rsid w:val="00C657EB"/>
    <w:rsid w:val="00C669D9"/>
    <w:rsid w:val="00C67FE5"/>
    <w:rsid w:val="00C701CC"/>
    <w:rsid w:val="00C74666"/>
    <w:rsid w:val="00C74736"/>
    <w:rsid w:val="00C75F05"/>
    <w:rsid w:val="00C7622F"/>
    <w:rsid w:val="00C80366"/>
    <w:rsid w:val="00C8037D"/>
    <w:rsid w:val="00C80D17"/>
    <w:rsid w:val="00C8505E"/>
    <w:rsid w:val="00C86614"/>
    <w:rsid w:val="00C975FF"/>
    <w:rsid w:val="00CA0DB2"/>
    <w:rsid w:val="00CA248B"/>
    <w:rsid w:val="00CA4023"/>
    <w:rsid w:val="00CA481F"/>
    <w:rsid w:val="00CB0A0B"/>
    <w:rsid w:val="00CB0FB9"/>
    <w:rsid w:val="00CB15CA"/>
    <w:rsid w:val="00CB188F"/>
    <w:rsid w:val="00CB6C5A"/>
    <w:rsid w:val="00CB722F"/>
    <w:rsid w:val="00CB76C4"/>
    <w:rsid w:val="00CC3AC4"/>
    <w:rsid w:val="00CC50AC"/>
    <w:rsid w:val="00CC6340"/>
    <w:rsid w:val="00CD0775"/>
    <w:rsid w:val="00CD2AB1"/>
    <w:rsid w:val="00CD2AE1"/>
    <w:rsid w:val="00CD75FB"/>
    <w:rsid w:val="00CE06D1"/>
    <w:rsid w:val="00CE327B"/>
    <w:rsid w:val="00CE3404"/>
    <w:rsid w:val="00CE3DC9"/>
    <w:rsid w:val="00CE66B7"/>
    <w:rsid w:val="00CF193F"/>
    <w:rsid w:val="00CF1A25"/>
    <w:rsid w:val="00CF3876"/>
    <w:rsid w:val="00D02AF1"/>
    <w:rsid w:val="00D03252"/>
    <w:rsid w:val="00D069F7"/>
    <w:rsid w:val="00D1212D"/>
    <w:rsid w:val="00D131DE"/>
    <w:rsid w:val="00D13A4B"/>
    <w:rsid w:val="00D14BEF"/>
    <w:rsid w:val="00D14E80"/>
    <w:rsid w:val="00D1721F"/>
    <w:rsid w:val="00D1776E"/>
    <w:rsid w:val="00D17C97"/>
    <w:rsid w:val="00D25340"/>
    <w:rsid w:val="00D257FC"/>
    <w:rsid w:val="00D304DD"/>
    <w:rsid w:val="00D30A15"/>
    <w:rsid w:val="00D3237D"/>
    <w:rsid w:val="00D3315A"/>
    <w:rsid w:val="00D37597"/>
    <w:rsid w:val="00D52FCE"/>
    <w:rsid w:val="00D5524A"/>
    <w:rsid w:val="00D57520"/>
    <w:rsid w:val="00D607AB"/>
    <w:rsid w:val="00D6110E"/>
    <w:rsid w:val="00D7353D"/>
    <w:rsid w:val="00D7715C"/>
    <w:rsid w:val="00D81E16"/>
    <w:rsid w:val="00D92D87"/>
    <w:rsid w:val="00D962A3"/>
    <w:rsid w:val="00DA401C"/>
    <w:rsid w:val="00DA7600"/>
    <w:rsid w:val="00DB25CE"/>
    <w:rsid w:val="00DB33B6"/>
    <w:rsid w:val="00DB34B5"/>
    <w:rsid w:val="00DC2561"/>
    <w:rsid w:val="00DC33D0"/>
    <w:rsid w:val="00DC3FE6"/>
    <w:rsid w:val="00DC70A3"/>
    <w:rsid w:val="00DD6224"/>
    <w:rsid w:val="00DD7DD0"/>
    <w:rsid w:val="00DE0D3A"/>
    <w:rsid w:val="00DE18A3"/>
    <w:rsid w:val="00DE23B2"/>
    <w:rsid w:val="00DE2AB3"/>
    <w:rsid w:val="00DF127A"/>
    <w:rsid w:val="00DF1BC0"/>
    <w:rsid w:val="00DF59F3"/>
    <w:rsid w:val="00E01C7B"/>
    <w:rsid w:val="00E0601F"/>
    <w:rsid w:val="00E06C58"/>
    <w:rsid w:val="00E12204"/>
    <w:rsid w:val="00E12243"/>
    <w:rsid w:val="00E136A6"/>
    <w:rsid w:val="00E13C5E"/>
    <w:rsid w:val="00E172ED"/>
    <w:rsid w:val="00E23C0A"/>
    <w:rsid w:val="00E30ABE"/>
    <w:rsid w:val="00E311B9"/>
    <w:rsid w:val="00E37F21"/>
    <w:rsid w:val="00E43FFC"/>
    <w:rsid w:val="00E52E2D"/>
    <w:rsid w:val="00E5502B"/>
    <w:rsid w:val="00E615BF"/>
    <w:rsid w:val="00E67687"/>
    <w:rsid w:val="00E67EA6"/>
    <w:rsid w:val="00E700E7"/>
    <w:rsid w:val="00E7302D"/>
    <w:rsid w:val="00E772D3"/>
    <w:rsid w:val="00E773DC"/>
    <w:rsid w:val="00E83CF7"/>
    <w:rsid w:val="00E87BBE"/>
    <w:rsid w:val="00E9063B"/>
    <w:rsid w:val="00E94D9C"/>
    <w:rsid w:val="00E9754D"/>
    <w:rsid w:val="00EA020E"/>
    <w:rsid w:val="00EA2A98"/>
    <w:rsid w:val="00EA5CB0"/>
    <w:rsid w:val="00EA5E49"/>
    <w:rsid w:val="00EA683D"/>
    <w:rsid w:val="00EA705B"/>
    <w:rsid w:val="00EB012F"/>
    <w:rsid w:val="00EB15BF"/>
    <w:rsid w:val="00EB539D"/>
    <w:rsid w:val="00EB5A78"/>
    <w:rsid w:val="00EB65EF"/>
    <w:rsid w:val="00EC4076"/>
    <w:rsid w:val="00EC4618"/>
    <w:rsid w:val="00ED1D13"/>
    <w:rsid w:val="00ED40E1"/>
    <w:rsid w:val="00ED4188"/>
    <w:rsid w:val="00ED4F1D"/>
    <w:rsid w:val="00ED65BB"/>
    <w:rsid w:val="00ED70A0"/>
    <w:rsid w:val="00EE017A"/>
    <w:rsid w:val="00EE0A59"/>
    <w:rsid w:val="00EE54EE"/>
    <w:rsid w:val="00EE608A"/>
    <w:rsid w:val="00EF69B0"/>
    <w:rsid w:val="00F0509D"/>
    <w:rsid w:val="00F05AFA"/>
    <w:rsid w:val="00F07BBC"/>
    <w:rsid w:val="00F10DFE"/>
    <w:rsid w:val="00F1380B"/>
    <w:rsid w:val="00F13BF9"/>
    <w:rsid w:val="00F15F45"/>
    <w:rsid w:val="00F17467"/>
    <w:rsid w:val="00F20E5C"/>
    <w:rsid w:val="00F2102B"/>
    <w:rsid w:val="00F22269"/>
    <w:rsid w:val="00F22A44"/>
    <w:rsid w:val="00F23036"/>
    <w:rsid w:val="00F237BB"/>
    <w:rsid w:val="00F23CD4"/>
    <w:rsid w:val="00F27B6D"/>
    <w:rsid w:val="00F32114"/>
    <w:rsid w:val="00F32646"/>
    <w:rsid w:val="00F353B7"/>
    <w:rsid w:val="00F43750"/>
    <w:rsid w:val="00F45E05"/>
    <w:rsid w:val="00F46204"/>
    <w:rsid w:val="00F46555"/>
    <w:rsid w:val="00F506EC"/>
    <w:rsid w:val="00F53C78"/>
    <w:rsid w:val="00F56221"/>
    <w:rsid w:val="00F60529"/>
    <w:rsid w:val="00F609E8"/>
    <w:rsid w:val="00F60CCB"/>
    <w:rsid w:val="00F61F8E"/>
    <w:rsid w:val="00F63376"/>
    <w:rsid w:val="00F63BF5"/>
    <w:rsid w:val="00F6487B"/>
    <w:rsid w:val="00F6533C"/>
    <w:rsid w:val="00F66329"/>
    <w:rsid w:val="00F70C6B"/>
    <w:rsid w:val="00F71914"/>
    <w:rsid w:val="00F7228E"/>
    <w:rsid w:val="00F8042E"/>
    <w:rsid w:val="00F82100"/>
    <w:rsid w:val="00F842A6"/>
    <w:rsid w:val="00F84BE2"/>
    <w:rsid w:val="00F85EE4"/>
    <w:rsid w:val="00F87E93"/>
    <w:rsid w:val="00F9133C"/>
    <w:rsid w:val="00F93889"/>
    <w:rsid w:val="00F9408C"/>
    <w:rsid w:val="00F95743"/>
    <w:rsid w:val="00F9741E"/>
    <w:rsid w:val="00FA02ED"/>
    <w:rsid w:val="00FA2D7F"/>
    <w:rsid w:val="00FA2F78"/>
    <w:rsid w:val="00FA46D9"/>
    <w:rsid w:val="00FA5150"/>
    <w:rsid w:val="00FA7CFF"/>
    <w:rsid w:val="00FB0504"/>
    <w:rsid w:val="00FB0755"/>
    <w:rsid w:val="00FB2ACD"/>
    <w:rsid w:val="00FB30B6"/>
    <w:rsid w:val="00FB50EB"/>
    <w:rsid w:val="00FC0BD0"/>
    <w:rsid w:val="00FC44A6"/>
    <w:rsid w:val="00FC49B7"/>
    <w:rsid w:val="00FC557B"/>
    <w:rsid w:val="00FC5A02"/>
    <w:rsid w:val="00FC78D6"/>
    <w:rsid w:val="00FD056E"/>
    <w:rsid w:val="00FE2A67"/>
    <w:rsid w:val="00FE43AE"/>
    <w:rsid w:val="00FE57D1"/>
    <w:rsid w:val="00FE5A9B"/>
    <w:rsid w:val="00FE649D"/>
    <w:rsid w:val="00FF0372"/>
    <w:rsid w:val="00FF4D7D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D7199"/>
  <w15:chartTrackingRefBased/>
  <w15:docId w15:val="{016B821C-60F5-433E-9406-19955C54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C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A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A7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CFB"/>
  </w:style>
  <w:style w:type="paragraph" w:styleId="a5">
    <w:name w:val="footer"/>
    <w:basedOn w:val="a"/>
    <w:link w:val="a6"/>
    <w:uiPriority w:val="99"/>
    <w:unhideWhenUsed/>
    <w:rsid w:val="00BA7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CFB"/>
  </w:style>
  <w:style w:type="paragraph" w:styleId="a7">
    <w:name w:val="caption"/>
    <w:basedOn w:val="a"/>
    <w:next w:val="a"/>
    <w:uiPriority w:val="35"/>
    <w:unhideWhenUsed/>
    <w:qFormat/>
    <w:rsid w:val="00C130A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List Paragraph"/>
    <w:basedOn w:val="a"/>
    <w:uiPriority w:val="34"/>
    <w:qFormat/>
    <w:rsid w:val="00471BDE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47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71BDE"/>
    <w:rPr>
      <w:b/>
      <w:bCs/>
    </w:rPr>
  </w:style>
  <w:style w:type="table" w:styleId="ab">
    <w:name w:val="Table Grid"/>
    <w:basedOn w:val="a1"/>
    <w:uiPriority w:val="39"/>
    <w:rsid w:val="00D1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ted">
    <w:name w:val="muted"/>
    <w:basedOn w:val="a0"/>
    <w:rsid w:val="00DD6224"/>
  </w:style>
  <w:style w:type="character" w:styleId="ac">
    <w:name w:val="Hyperlink"/>
    <w:basedOn w:val="a0"/>
    <w:uiPriority w:val="99"/>
    <w:unhideWhenUsed/>
    <w:rsid w:val="00DD62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06EC"/>
  </w:style>
  <w:style w:type="character" w:customStyle="1" w:styleId="bumpedfont15">
    <w:name w:val="bumpedfont15"/>
    <w:basedOn w:val="a0"/>
    <w:rsid w:val="00F609E8"/>
  </w:style>
  <w:style w:type="paragraph" w:styleId="ad">
    <w:name w:val="Balloon Text"/>
    <w:basedOn w:val="a"/>
    <w:link w:val="ae"/>
    <w:uiPriority w:val="99"/>
    <w:semiHidden/>
    <w:unhideWhenUsed/>
    <w:rsid w:val="00B5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0894"/>
    <w:rPr>
      <w:rFonts w:ascii="Segoe UI" w:hAnsi="Segoe UI" w:cs="Segoe UI"/>
      <w:sz w:val="18"/>
      <w:szCs w:val="18"/>
    </w:rPr>
  </w:style>
  <w:style w:type="character" w:customStyle="1" w:styleId="stat">
    <w:name w:val="stat"/>
    <w:basedOn w:val="a0"/>
    <w:rsid w:val="005632F3"/>
  </w:style>
  <w:style w:type="paragraph" w:styleId="af">
    <w:name w:val="No Spacing"/>
    <w:uiPriority w:val="1"/>
    <w:qFormat/>
    <w:rsid w:val="006D7C8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1B6F-5959-47DF-AB1E-9C0063E6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V.</cp:lastModifiedBy>
  <cp:revision>56</cp:revision>
  <cp:lastPrinted>2023-06-14T09:02:00Z</cp:lastPrinted>
  <dcterms:created xsi:type="dcterms:W3CDTF">2022-11-09T22:05:00Z</dcterms:created>
  <dcterms:modified xsi:type="dcterms:W3CDTF">2025-01-22T09:43:00Z</dcterms:modified>
</cp:coreProperties>
</file>