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7052" w14:textId="77777777" w:rsidR="007F3C0C" w:rsidRPr="00017443" w:rsidRDefault="007F3C0C" w:rsidP="00CA4437">
      <w:pPr>
        <w:spacing w:line="276" w:lineRule="auto"/>
        <w:rPr>
          <w:color w:val="000000"/>
        </w:rPr>
      </w:pPr>
      <w:r w:rsidRPr="000779AF">
        <w:rPr>
          <w:sz w:val="28"/>
          <w:szCs w:val="28"/>
        </w:rPr>
        <w:t>СОДЕРЖАНИЕ</w:t>
      </w:r>
    </w:p>
    <w:p w14:paraId="728CD174" w14:textId="77777777" w:rsidR="007F3C0C" w:rsidRPr="000779AF" w:rsidRDefault="007F3C0C" w:rsidP="00AE4C5D">
      <w:pPr>
        <w:ind w:left="170"/>
        <w:rPr>
          <w:sz w:val="28"/>
          <w:szCs w:val="28"/>
        </w:rPr>
      </w:pPr>
    </w:p>
    <w:p w14:paraId="1F4C3CEA" w14:textId="77777777" w:rsidR="007F3C0C" w:rsidRPr="00A62095" w:rsidRDefault="007F3C0C" w:rsidP="00DD601C">
      <w:pPr>
        <w:shd w:val="clear" w:color="auto" w:fill="FFFFFF"/>
        <w:spacing w:before="0" w:after="0"/>
        <w:ind w:right="0"/>
        <w:jc w:val="left"/>
        <w:rPr>
          <w:sz w:val="28"/>
          <w:szCs w:val="28"/>
        </w:rPr>
      </w:pPr>
      <w:r w:rsidRPr="00A62095">
        <w:rPr>
          <w:sz w:val="28"/>
          <w:szCs w:val="28"/>
        </w:rPr>
        <w:t>В</w:t>
      </w:r>
      <w:r w:rsidR="000B2C3F" w:rsidRPr="00A62095">
        <w:rPr>
          <w:sz w:val="28"/>
          <w:szCs w:val="28"/>
        </w:rPr>
        <w:t>ведение……………………………………………………</w:t>
      </w:r>
      <w:r w:rsidR="00DA52A8">
        <w:rPr>
          <w:sz w:val="28"/>
          <w:szCs w:val="28"/>
        </w:rPr>
        <w:t>...</w:t>
      </w:r>
      <w:r w:rsidR="00320C17">
        <w:rPr>
          <w:sz w:val="28"/>
          <w:szCs w:val="28"/>
        </w:rPr>
        <w:t>…</w:t>
      </w:r>
      <w:r w:rsidR="000B2C3F" w:rsidRPr="00A62095">
        <w:rPr>
          <w:sz w:val="28"/>
          <w:szCs w:val="28"/>
        </w:rPr>
        <w:t>………</w:t>
      </w:r>
      <w:r w:rsidR="002C5D08" w:rsidRPr="00A62095">
        <w:rPr>
          <w:sz w:val="28"/>
          <w:szCs w:val="28"/>
        </w:rPr>
        <w:t>……</w:t>
      </w:r>
      <w:r w:rsidR="001275EB">
        <w:rPr>
          <w:sz w:val="28"/>
          <w:szCs w:val="28"/>
        </w:rPr>
        <w:t>…</w:t>
      </w:r>
      <w:r w:rsidR="000B2C3F" w:rsidRPr="00A62095">
        <w:rPr>
          <w:sz w:val="28"/>
          <w:szCs w:val="28"/>
        </w:rPr>
        <w:t>…</w:t>
      </w:r>
      <w:r w:rsidR="0060206C">
        <w:rPr>
          <w:sz w:val="28"/>
          <w:szCs w:val="28"/>
        </w:rPr>
        <w:t>3</w:t>
      </w:r>
    </w:p>
    <w:p w14:paraId="4AC99488" w14:textId="77777777" w:rsidR="007F3C0C" w:rsidRPr="00A62095" w:rsidRDefault="00F76584" w:rsidP="00DD601C">
      <w:pPr>
        <w:shd w:val="clear" w:color="auto" w:fill="FFFFFF"/>
        <w:spacing w:before="0" w:after="0"/>
        <w:ind w:right="0"/>
        <w:jc w:val="left"/>
        <w:rPr>
          <w:sz w:val="28"/>
          <w:szCs w:val="28"/>
        </w:rPr>
      </w:pPr>
      <w:r w:rsidRPr="00A62095">
        <w:rPr>
          <w:sz w:val="28"/>
          <w:szCs w:val="28"/>
        </w:rPr>
        <w:t xml:space="preserve">1 </w:t>
      </w:r>
      <w:r w:rsidR="00481427">
        <w:rPr>
          <w:sz w:val="28"/>
          <w:szCs w:val="28"/>
        </w:rPr>
        <w:t>Т</w:t>
      </w:r>
      <w:r w:rsidR="00481427" w:rsidRPr="00481427">
        <w:rPr>
          <w:sz w:val="28"/>
          <w:szCs w:val="28"/>
        </w:rPr>
        <w:t xml:space="preserve">еоретические основы организации и осуществления коммерческой деятельности на предприятии розничной торговли </w:t>
      </w:r>
      <w:r w:rsidR="008D31CB">
        <w:rPr>
          <w:sz w:val="28"/>
          <w:szCs w:val="28"/>
        </w:rPr>
        <w:t>……………………</w:t>
      </w:r>
      <w:r w:rsidR="002C5D08">
        <w:rPr>
          <w:sz w:val="28"/>
          <w:szCs w:val="28"/>
        </w:rPr>
        <w:t>…</w:t>
      </w:r>
      <w:r w:rsidR="001275EB">
        <w:rPr>
          <w:sz w:val="28"/>
          <w:szCs w:val="28"/>
        </w:rPr>
        <w:t>…</w:t>
      </w:r>
      <w:r w:rsidR="00DA52A8">
        <w:rPr>
          <w:sz w:val="28"/>
          <w:szCs w:val="28"/>
        </w:rPr>
        <w:t>…</w:t>
      </w:r>
      <w:r w:rsidR="00C60A60">
        <w:rPr>
          <w:sz w:val="28"/>
          <w:szCs w:val="28"/>
        </w:rPr>
        <w:t>6</w:t>
      </w:r>
    </w:p>
    <w:p w14:paraId="3253EFBC" w14:textId="77777777" w:rsidR="007F3C0C" w:rsidRPr="00A62095" w:rsidRDefault="006F31FA" w:rsidP="00DD601C">
      <w:pPr>
        <w:shd w:val="clear" w:color="auto" w:fill="FFFFFF"/>
        <w:spacing w:before="0" w:after="0"/>
        <w:ind w:right="0"/>
        <w:jc w:val="left"/>
        <w:rPr>
          <w:sz w:val="28"/>
          <w:szCs w:val="28"/>
        </w:rPr>
      </w:pPr>
      <w:r w:rsidRPr="00A62095">
        <w:rPr>
          <w:sz w:val="28"/>
          <w:szCs w:val="28"/>
        </w:rPr>
        <w:t>1.1</w:t>
      </w:r>
      <w:r w:rsidR="00CA21E2">
        <w:rPr>
          <w:sz w:val="28"/>
          <w:szCs w:val="28"/>
        </w:rPr>
        <w:t xml:space="preserve"> Понятие и сущность </w:t>
      </w:r>
      <w:r w:rsidR="007F3C0C" w:rsidRPr="00A62095">
        <w:rPr>
          <w:sz w:val="28"/>
          <w:szCs w:val="28"/>
        </w:rPr>
        <w:t>коммерческой</w:t>
      </w:r>
      <w:r w:rsidR="00CA21E2">
        <w:rPr>
          <w:sz w:val="28"/>
          <w:szCs w:val="28"/>
        </w:rPr>
        <w:t xml:space="preserve"> деятельности розничной торговли…………………………………………………………………</w:t>
      </w:r>
      <w:r w:rsidR="001275EB">
        <w:rPr>
          <w:sz w:val="28"/>
          <w:szCs w:val="28"/>
        </w:rPr>
        <w:t>………</w:t>
      </w:r>
      <w:r w:rsidR="00CA21E2">
        <w:rPr>
          <w:sz w:val="28"/>
          <w:szCs w:val="28"/>
        </w:rPr>
        <w:t>…</w:t>
      </w:r>
      <w:r w:rsidR="00C60A60">
        <w:rPr>
          <w:sz w:val="28"/>
          <w:szCs w:val="28"/>
        </w:rPr>
        <w:t>6</w:t>
      </w:r>
    </w:p>
    <w:p w14:paraId="5920E054" w14:textId="3C3C0EA5" w:rsidR="007F3C0C" w:rsidRPr="00A62095" w:rsidRDefault="006F31FA" w:rsidP="00DD601C">
      <w:pPr>
        <w:shd w:val="clear" w:color="auto" w:fill="FFFFFF"/>
        <w:spacing w:before="0" w:after="0"/>
        <w:ind w:right="0"/>
        <w:jc w:val="left"/>
        <w:rPr>
          <w:sz w:val="28"/>
          <w:szCs w:val="28"/>
        </w:rPr>
      </w:pPr>
      <w:r w:rsidRPr="00A62095">
        <w:rPr>
          <w:sz w:val="28"/>
          <w:szCs w:val="28"/>
        </w:rPr>
        <w:t>1.2</w:t>
      </w:r>
      <w:r w:rsidR="007F3C0C" w:rsidRPr="00A62095">
        <w:rPr>
          <w:sz w:val="28"/>
          <w:szCs w:val="28"/>
        </w:rPr>
        <w:t xml:space="preserve"> </w:t>
      </w:r>
      <w:r w:rsidR="00DB4D7B">
        <w:rPr>
          <w:sz w:val="28"/>
          <w:szCs w:val="28"/>
        </w:rPr>
        <w:t>Направления</w:t>
      </w:r>
      <w:r w:rsidR="00A41A0D" w:rsidRPr="00410994">
        <w:rPr>
          <w:sz w:val="28"/>
          <w:szCs w:val="28"/>
        </w:rPr>
        <w:t xml:space="preserve"> и </w:t>
      </w:r>
      <w:r w:rsidR="00B03413" w:rsidRPr="00410994">
        <w:rPr>
          <w:sz w:val="28"/>
          <w:szCs w:val="28"/>
        </w:rPr>
        <w:t xml:space="preserve">этапы </w:t>
      </w:r>
      <w:r w:rsidR="007F3899" w:rsidRPr="00410994">
        <w:rPr>
          <w:sz w:val="28"/>
          <w:szCs w:val="28"/>
        </w:rPr>
        <w:t>в</w:t>
      </w:r>
      <w:r w:rsidR="00D60853" w:rsidRPr="00410994">
        <w:rPr>
          <w:sz w:val="28"/>
          <w:szCs w:val="28"/>
        </w:rPr>
        <w:t xml:space="preserve"> </w:t>
      </w:r>
      <w:r w:rsidR="007F3C0C" w:rsidRPr="00410994">
        <w:rPr>
          <w:sz w:val="28"/>
          <w:szCs w:val="28"/>
        </w:rPr>
        <w:t>коммерческой деятельности</w:t>
      </w:r>
      <w:r w:rsidR="00410994">
        <w:rPr>
          <w:sz w:val="28"/>
          <w:szCs w:val="28"/>
        </w:rPr>
        <w:t>,</w:t>
      </w:r>
      <w:r w:rsidR="00A41A0D" w:rsidRPr="00410994">
        <w:rPr>
          <w:sz w:val="28"/>
          <w:szCs w:val="28"/>
        </w:rPr>
        <w:t xml:space="preserve"> формирование ассортимента</w:t>
      </w:r>
      <w:r w:rsidR="0075158A" w:rsidRPr="00410994">
        <w:rPr>
          <w:sz w:val="28"/>
          <w:szCs w:val="28"/>
        </w:rPr>
        <w:t xml:space="preserve"> </w:t>
      </w:r>
      <w:r w:rsidR="007F3C0C" w:rsidRPr="00410994">
        <w:rPr>
          <w:sz w:val="28"/>
          <w:szCs w:val="28"/>
        </w:rPr>
        <w:t>на розничных торговых предприятиях</w:t>
      </w:r>
      <w:r w:rsidR="00320C17" w:rsidRPr="00410994">
        <w:rPr>
          <w:sz w:val="28"/>
          <w:szCs w:val="28"/>
        </w:rPr>
        <w:t>……</w:t>
      </w:r>
      <w:r w:rsidR="00B03413" w:rsidRPr="00410994">
        <w:rPr>
          <w:sz w:val="28"/>
          <w:szCs w:val="28"/>
        </w:rPr>
        <w:t>…</w:t>
      </w:r>
      <w:r w:rsidR="002C5D08" w:rsidRPr="00410994">
        <w:rPr>
          <w:sz w:val="28"/>
          <w:szCs w:val="28"/>
        </w:rPr>
        <w:t>……</w:t>
      </w:r>
      <w:r w:rsidR="00320C17" w:rsidRPr="00410994">
        <w:rPr>
          <w:sz w:val="28"/>
          <w:szCs w:val="28"/>
        </w:rPr>
        <w:t>…</w:t>
      </w:r>
      <w:r w:rsidR="00A41A0D" w:rsidRPr="00410994">
        <w:rPr>
          <w:sz w:val="28"/>
          <w:szCs w:val="28"/>
        </w:rPr>
        <w:t>……</w:t>
      </w:r>
      <w:proofErr w:type="gramStart"/>
      <w:r w:rsidR="00A41A0D" w:rsidRPr="00410994">
        <w:rPr>
          <w:sz w:val="28"/>
          <w:szCs w:val="28"/>
        </w:rPr>
        <w:t>…..</w:t>
      </w:r>
      <w:r w:rsidR="00E514BC" w:rsidRPr="00410994">
        <w:rPr>
          <w:sz w:val="28"/>
          <w:szCs w:val="28"/>
        </w:rPr>
        <w:t>.</w:t>
      </w:r>
      <w:r w:rsidR="00524795">
        <w:rPr>
          <w:sz w:val="28"/>
          <w:szCs w:val="28"/>
        </w:rPr>
        <w:t>.</w:t>
      </w:r>
      <w:proofErr w:type="gramEnd"/>
      <w:r w:rsidR="00E514BC">
        <w:rPr>
          <w:sz w:val="28"/>
          <w:szCs w:val="28"/>
        </w:rPr>
        <w:t>10</w:t>
      </w:r>
    </w:p>
    <w:p w14:paraId="5D4AD8F8" w14:textId="4A3C8FBE" w:rsidR="007F3C0C" w:rsidRPr="00385C71" w:rsidRDefault="006F31FA" w:rsidP="00DD601C">
      <w:pPr>
        <w:shd w:val="clear" w:color="auto" w:fill="FFFFFF"/>
        <w:spacing w:before="0" w:after="0"/>
        <w:ind w:right="0"/>
        <w:jc w:val="left"/>
        <w:rPr>
          <w:sz w:val="28"/>
          <w:szCs w:val="28"/>
        </w:rPr>
      </w:pPr>
      <w:r w:rsidRPr="00A62095">
        <w:rPr>
          <w:sz w:val="28"/>
          <w:szCs w:val="28"/>
        </w:rPr>
        <w:t xml:space="preserve">1.3 </w:t>
      </w:r>
      <w:r w:rsidR="007F3C0C" w:rsidRPr="00A62095">
        <w:rPr>
          <w:sz w:val="28"/>
          <w:szCs w:val="28"/>
        </w:rPr>
        <w:t>Пути и методы совершенствования коммерческой деятельности розничного пре</w:t>
      </w:r>
      <w:r w:rsidR="00FB1D7D" w:rsidRPr="00A62095">
        <w:rPr>
          <w:sz w:val="28"/>
          <w:szCs w:val="28"/>
        </w:rPr>
        <w:t>дприятия в современных реалиях</w:t>
      </w:r>
      <w:r w:rsidR="009C0CFA">
        <w:rPr>
          <w:sz w:val="28"/>
          <w:szCs w:val="28"/>
        </w:rPr>
        <w:t>………</w:t>
      </w:r>
      <w:r w:rsidR="00FA6D98">
        <w:rPr>
          <w:sz w:val="28"/>
          <w:szCs w:val="28"/>
        </w:rPr>
        <w:t>……</w:t>
      </w:r>
      <w:r w:rsidR="009C0CFA">
        <w:rPr>
          <w:sz w:val="28"/>
          <w:szCs w:val="28"/>
        </w:rPr>
        <w:t>…………</w:t>
      </w:r>
      <w:proofErr w:type="gramStart"/>
      <w:r w:rsidR="005101D1">
        <w:rPr>
          <w:sz w:val="28"/>
          <w:szCs w:val="28"/>
        </w:rPr>
        <w:t>……</w:t>
      </w:r>
      <w:r w:rsidR="00524795">
        <w:rPr>
          <w:sz w:val="28"/>
          <w:szCs w:val="28"/>
        </w:rPr>
        <w:t>.</w:t>
      </w:r>
      <w:proofErr w:type="gramEnd"/>
      <w:r w:rsidR="00524795">
        <w:rPr>
          <w:sz w:val="28"/>
          <w:szCs w:val="28"/>
        </w:rPr>
        <w:t>.19</w:t>
      </w:r>
    </w:p>
    <w:p w14:paraId="1B7295DC" w14:textId="0516E712" w:rsidR="007F3C0C" w:rsidRPr="00385C71" w:rsidRDefault="007F3C0C" w:rsidP="00DD601C">
      <w:pPr>
        <w:shd w:val="clear" w:color="auto" w:fill="FFFFFF"/>
        <w:spacing w:before="0" w:after="0"/>
        <w:ind w:right="0"/>
        <w:jc w:val="left"/>
        <w:rPr>
          <w:sz w:val="28"/>
          <w:szCs w:val="28"/>
        </w:rPr>
      </w:pPr>
      <w:r w:rsidRPr="00385C71">
        <w:rPr>
          <w:sz w:val="28"/>
          <w:szCs w:val="28"/>
        </w:rPr>
        <w:t>2 Анализ коммерческой деятельност</w:t>
      </w:r>
      <w:r w:rsidR="007B6130">
        <w:rPr>
          <w:sz w:val="28"/>
          <w:szCs w:val="28"/>
        </w:rPr>
        <w:t>и предприятия розничной торговли…………………………………………………………</w:t>
      </w:r>
      <w:r w:rsidR="005101D1">
        <w:rPr>
          <w:sz w:val="28"/>
          <w:szCs w:val="28"/>
        </w:rPr>
        <w:t>……</w:t>
      </w:r>
      <w:r w:rsidR="009C0CFA">
        <w:rPr>
          <w:sz w:val="28"/>
          <w:szCs w:val="28"/>
        </w:rPr>
        <w:t>……</w:t>
      </w:r>
      <w:proofErr w:type="gramStart"/>
      <w:r w:rsidR="005101D1">
        <w:rPr>
          <w:sz w:val="28"/>
          <w:szCs w:val="28"/>
        </w:rPr>
        <w:t>……</w:t>
      </w:r>
      <w:r w:rsidR="0027461A">
        <w:rPr>
          <w:sz w:val="28"/>
          <w:szCs w:val="28"/>
        </w:rPr>
        <w:t>.</w:t>
      </w:r>
      <w:proofErr w:type="gramEnd"/>
      <w:r w:rsidR="0027461A">
        <w:rPr>
          <w:sz w:val="28"/>
          <w:szCs w:val="28"/>
        </w:rPr>
        <w:t>.29</w:t>
      </w:r>
    </w:p>
    <w:p w14:paraId="15EBE4C1" w14:textId="17364F09" w:rsidR="00A0302B" w:rsidRPr="00385C71" w:rsidRDefault="007F3C0C" w:rsidP="00DD601C">
      <w:pPr>
        <w:shd w:val="clear" w:color="auto" w:fill="FFFFFF"/>
        <w:spacing w:before="0" w:after="0"/>
        <w:ind w:right="0"/>
        <w:jc w:val="left"/>
        <w:rPr>
          <w:sz w:val="28"/>
          <w:szCs w:val="28"/>
        </w:rPr>
      </w:pPr>
      <w:r w:rsidRPr="00385C71">
        <w:rPr>
          <w:sz w:val="28"/>
          <w:szCs w:val="28"/>
        </w:rPr>
        <w:t>2.1</w:t>
      </w:r>
      <w:r w:rsidRPr="00385C71">
        <w:t xml:space="preserve"> </w:t>
      </w:r>
      <w:r w:rsidRPr="00385C71">
        <w:rPr>
          <w:sz w:val="28"/>
          <w:szCs w:val="28"/>
        </w:rPr>
        <w:t>Организационно-</w:t>
      </w:r>
      <w:r w:rsidR="00A0302B" w:rsidRPr="00385C71">
        <w:rPr>
          <w:sz w:val="28"/>
          <w:szCs w:val="28"/>
        </w:rPr>
        <w:t>правовая характеристика</w:t>
      </w:r>
      <w:r w:rsidR="00F66DF1">
        <w:rPr>
          <w:sz w:val="28"/>
          <w:szCs w:val="28"/>
        </w:rPr>
        <w:t xml:space="preserve"> магазина</w:t>
      </w:r>
      <w:r w:rsidR="008E1FF2">
        <w:rPr>
          <w:sz w:val="28"/>
          <w:szCs w:val="28"/>
        </w:rPr>
        <w:t xml:space="preserve"> «</w:t>
      </w:r>
      <w:r w:rsidR="002D3494">
        <w:rPr>
          <w:sz w:val="28"/>
          <w:szCs w:val="28"/>
        </w:rPr>
        <w:t>Пятерочка №132</w:t>
      </w:r>
      <w:r w:rsidR="00EE59D7">
        <w:rPr>
          <w:sz w:val="28"/>
          <w:szCs w:val="28"/>
        </w:rPr>
        <w:t xml:space="preserve">» </w:t>
      </w:r>
      <w:r w:rsidR="00F66DF1">
        <w:rPr>
          <w:sz w:val="28"/>
          <w:szCs w:val="28"/>
        </w:rPr>
        <w:t>…</w:t>
      </w:r>
      <w:r w:rsidR="008E1FF2">
        <w:rPr>
          <w:sz w:val="28"/>
          <w:szCs w:val="28"/>
        </w:rPr>
        <w:t>....</w:t>
      </w:r>
      <w:r w:rsidR="00320C17">
        <w:rPr>
          <w:sz w:val="28"/>
          <w:szCs w:val="28"/>
        </w:rPr>
        <w:t>....................................................................................</w:t>
      </w:r>
      <w:r w:rsidR="007B6130">
        <w:rPr>
          <w:sz w:val="28"/>
          <w:szCs w:val="28"/>
        </w:rPr>
        <w:t>...................</w:t>
      </w:r>
      <w:r w:rsidR="00A865CA">
        <w:rPr>
          <w:sz w:val="28"/>
          <w:szCs w:val="28"/>
        </w:rPr>
        <w:t>...........</w:t>
      </w:r>
      <w:r w:rsidR="00996508">
        <w:rPr>
          <w:sz w:val="28"/>
          <w:szCs w:val="28"/>
        </w:rPr>
        <w:t>.</w:t>
      </w:r>
      <w:r w:rsidR="001275EB">
        <w:rPr>
          <w:sz w:val="28"/>
          <w:szCs w:val="28"/>
        </w:rPr>
        <w:t>...</w:t>
      </w:r>
      <w:r w:rsidR="00996508">
        <w:rPr>
          <w:sz w:val="28"/>
          <w:szCs w:val="28"/>
        </w:rPr>
        <w:t>..</w:t>
      </w:r>
      <w:r w:rsidR="00CB56B8">
        <w:rPr>
          <w:sz w:val="28"/>
          <w:szCs w:val="28"/>
        </w:rPr>
        <w:t>.</w:t>
      </w:r>
      <w:r w:rsidR="0027461A">
        <w:rPr>
          <w:sz w:val="28"/>
          <w:szCs w:val="28"/>
        </w:rPr>
        <w:t>29</w:t>
      </w:r>
    </w:p>
    <w:p w14:paraId="15B36CB3" w14:textId="2E548195" w:rsidR="00A53E0A" w:rsidRPr="00F61CD6" w:rsidRDefault="00CC4482" w:rsidP="00DD601C">
      <w:pPr>
        <w:shd w:val="clear" w:color="auto" w:fill="FFFFFF"/>
        <w:spacing w:before="0" w:after="0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2.2</w:t>
      </w:r>
      <w:r w:rsidR="007F3C0C" w:rsidRPr="00385C71">
        <w:rPr>
          <w:sz w:val="28"/>
          <w:szCs w:val="28"/>
        </w:rPr>
        <w:t xml:space="preserve"> </w:t>
      </w:r>
      <w:r w:rsidR="00F61CD6" w:rsidRPr="00F61CD6">
        <w:rPr>
          <w:sz w:val="28"/>
          <w:szCs w:val="28"/>
        </w:rPr>
        <w:t>Оценка основных показателей хозяйственной деятельности магазина</w:t>
      </w:r>
      <w:r w:rsidR="00F61CD6">
        <w:rPr>
          <w:sz w:val="28"/>
          <w:szCs w:val="28"/>
        </w:rPr>
        <w:t xml:space="preserve"> «</w:t>
      </w:r>
      <w:r w:rsidR="002D3494">
        <w:rPr>
          <w:sz w:val="28"/>
          <w:szCs w:val="28"/>
        </w:rPr>
        <w:t>Пятерочка №132</w:t>
      </w:r>
      <w:r w:rsidR="00F61CD6">
        <w:rPr>
          <w:sz w:val="28"/>
          <w:szCs w:val="28"/>
        </w:rPr>
        <w:t>» …………………………………………</w:t>
      </w:r>
      <w:proofErr w:type="gramStart"/>
      <w:r w:rsidR="00E50B0B">
        <w:rPr>
          <w:sz w:val="28"/>
          <w:szCs w:val="28"/>
        </w:rPr>
        <w:t>…….</w:t>
      </w:r>
      <w:proofErr w:type="gramEnd"/>
      <w:r w:rsidR="007B6130">
        <w:rPr>
          <w:sz w:val="28"/>
          <w:szCs w:val="28"/>
        </w:rPr>
        <w:t>…….</w:t>
      </w:r>
      <w:r w:rsidR="00CB56B8">
        <w:rPr>
          <w:sz w:val="28"/>
          <w:szCs w:val="28"/>
        </w:rPr>
        <w:t>……...</w:t>
      </w:r>
      <w:r w:rsidR="001275EB">
        <w:rPr>
          <w:sz w:val="28"/>
          <w:szCs w:val="28"/>
        </w:rPr>
        <w:t>..</w:t>
      </w:r>
      <w:r w:rsidR="0027461A">
        <w:rPr>
          <w:sz w:val="28"/>
          <w:szCs w:val="28"/>
        </w:rPr>
        <w:t>35</w:t>
      </w:r>
    </w:p>
    <w:p w14:paraId="1F5DC56D" w14:textId="18A8934B" w:rsidR="000779AF" w:rsidRPr="00385C71" w:rsidRDefault="007F3C0C" w:rsidP="00DD601C">
      <w:pPr>
        <w:shd w:val="clear" w:color="auto" w:fill="FFFFFF"/>
        <w:spacing w:before="0" w:after="0"/>
        <w:ind w:right="0"/>
        <w:jc w:val="left"/>
        <w:rPr>
          <w:sz w:val="28"/>
          <w:szCs w:val="28"/>
        </w:rPr>
      </w:pPr>
      <w:r w:rsidRPr="00385C71">
        <w:rPr>
          <w:sz w:val="28"/>
          <w:szCs w:val="28"/>
        </w:rPr>
        <w:t>2.3</w:t>
      </w:r>
      <w:r w:rsidR="00F61CD6" w:rsidRPr="00A15145">
        <w:rPr>
          <w:sz w:val="28"/>
          <w:szCs w:val="28"/>
        </w:rPr>
        <w:t xml:space="preserve"> </w:t>
      </w:r>
      <w:r w:rsidR="00BE2C8F" w:rsidRPr="00BE2C8F">
        <w:rPr>
          <w:sz w:val="28"/>
          <w:szCs w:val="28"/>
        </w:rPr>
        <w:t xml:space="preserve">Анализ конкурентов </w:t>
      </w:r>
      <w:r w:rsidR="00BE2C8F">
        <w:rPr>
          <w:sz w:val="28"/>
          <w:szCs w:val="28"/>
        </w:rPr>
        <w:t xml:space="preserve">магазина </w:t>
      </w:r>
      <w:r w:rsidR="00BE2C8F" w:rsidRPr="00BE2C8F">
        <w:rPr>
          <w:sz w:val="28"/>
          <w:szCs w:val="28"/>
        </w:rPr>
        <w:t>«</w:t>
      </w:r>
      <w:r w:rsidR="005D4C96" w:rsidRPr="00BE2C8F">
        <w:rPr>
          <w:sz w:val="28"/>
          <w:szCs w:val="28"/>
        </w:rPr>
        <w:t>Пятёрочка</w:t>
      </w:r>
      <w:r w:rsidR="00176D2B">
        <w:rPr>
          <w:sz w:val="28"/>
          <w:szCs w:val="28"/>
        </w:rPr>
        <w:t xml:space="preserve"> №</w:t>
      </w:r>
      <w:proofErr w:type="gramStart"/>
      <w:r w:rsidR="00176D2B">
        <w:rPr>
          <w:sz w:val="28"/>
          <w:szCs w:val="28"/>
        </w:rPr>
        <w:t>132</w:t>
      </w:r>
      <w:r w:rsidR="005D4C96" w:rsidRPr="00BE2C8F">
        <w:rPr>
          <w:sz w:val="28"/>
          <w:szCs w:val="28"/>
        </w:rPr>
        <w:t>»</w:t>
      </w:r>
      <w:r w:rsidR="00017A8A">
        <w:rPr>
          <w:sz w:val="28"/>
          <w:szCs w:val="28"/>
        </w:rPr>
        <w:t>…</w:t>
      </w:r>
      <w:proofErr w:type="gramEnd"/>
      <w:r w:rsidR="00017A8A">
        <w:rPr>
          <w:sz w:val="28"/>
          <w:szCs w:val="28"/>
        </w:rPr>
        <w:t>...</w:t>
      </w:r>
      <w:r w:rsidR="00BD1DDD">
        <w:rPr>
          <w:sz w:val="28"/>
          <w:szCs w:val="28"/>
        </w:rPr>
        <w:t>.</w:t>
      </w:r>
      <w:r w:rsidR="00176D2B">
        <w:rPr>
          <w:sz w:val="28"/>
          <w:szCs w:val="28"/>
        </w:rPr>
        <w:t>....</w:t>
      </w:r>
      <w:r w:rsidR="00CB56B8">
        <w:rPr>
          <w:sz w:val="28"/>
          <w:szCs w:val="28"/>
        </w:rPr>
        <w:t>.</w:t>
      </w:r>
      <w:r w:rsidR="00BE2C8F">
        <w:rPr>
          <w:sz w:val="28"/>
          <w:szCs w:val="28"/>
        </w:rPr>
        <w:t>……</w:t>
      </w:r>
      <w:r w:rsidR="00E50B0B">
        <w:rPr>
          <w:sz w:val="28"/>
          <w:szCs w:val="28"/>
        </w:rPr>
        <w:t>…</w:t>
      </w:r>
      <w:r w:rsidR="001275EB">
        <w:rPr>
          <w:sz w:val="28"/>
          <w:szCs w:val="28"/>
        </w:rPr>
        <w:t>..</w:t>
      </w:r>
      <w:r w:rsidR="00E50B0B">
        <w:rPr>
          <w:sz w:val="28"/>
          <w:szCs w:val="28"/>
        </w:rPr>
        <w:t>……</w:t>
      </w:r>
      <w:r w:rsidR="00CB56B8">
        <w:rPr>
          <w:sz w:val="28"/>
          <w:szCs w:val="28"/>
        </w:rPr>
        <w:t>.</w:t>
      </w:r>
      <w:r w:rsidR="005D4C96">
        <w:rPr>
          <w:sz w:val="28"/>
          <w:szCs w:val="28"/>
        </w:rPr>
        <w:t>.</w:t>
      </w:r>
      <w:r w:rsidR="005D47E9">
        <w:rPr>
          <w:sz w:val="28"/>
          <w:szCs w:val="28"/>
        </w:rPr>
        <w:t>.</w:t>
      </w:r>
      <w:r w:rsidR="0027461A">
        <w:rPr>
          <w:sz w:val="28"/>
          <w:szCs w:val="28"/>
        </w:rPr>
        <w:t>43</w:t>
      </w:r>
    </w:p>
    <w:p w14:paraId="6B6BBB7D" w14:textId="0B7548BB" w:rsidR="004D0EE5" w:rsidRDefault="00385C71" w:rsidP="00DD601C">
      <w:pPr>
        <w:shd w:val="clear" w:color="auto" w:fill="FFFFFF"/>
        <w:spacing w:before="0" w:after="0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3 П</w:t>
      </w:r>
      <w:r w:rsidRPr="00385C71">
        <w:rPr>
          <w:sz w:val="28"/>
          <w:szCs w:val="28"/>
        </w:rPr>
        <w:t>ути повышения эффективности коммерческой работы в</w:t>
      </w:r>
      <w:r w:rsidR="00A4025E">
        <w:rPr>
          <w:sz w:val="28"/>
          <w:szCs w:val="28"/>
        </w:rPr>
        <w:t xml:space="preserve"> розничной торговой организации………</w:t>
      </w:r>
      <w:proofErr w:type="gramStart"/>
      <w:r w:rsidR="00A4025E">
        <w:rPr>
          <w:sz w:val="28"/>
          <w:szCs w:val="28"/>
        </w:rPr>
        <w:t>…….</w:t>
      </w:r>
      <w:proofErr w:type="gramEnd"/>
      <w:r w:rsidR="00A4025E">
        <w:rPr>
          <w:sz w:val="28"/>
          <w:szCs w:val="28"/>
        </w:rPr>
        <w:t>.</w:t>
      </w:r>
      <w:r w:rsidR="00F23916">
        <w:rPr>
          <w:sz w:val="28"/>
          <w:szCs w:val="28"/>
        </w:rPr>
        <w:t>……………………………</w:t>
      </w:r>
      <w:r w:rsidR="00265C2C">
        <w:rPr>
          <w:sz w:val="28"/>
          <w:szCs w:val="28"/>
        </w:rPr>
        <w:t>.</w:t>
      </w:r>
      <w:r w:rsidR="00F23916">
        <w:rPr>
          <w:sz w:val="28"/>
          <w:szCs w:val="28"/>
        </w:rPr>
        <w:t>…………</w:t>
      </w:r>
      <w:r w:rsidR="00996508">
        <w:rPr>
          <w:sz w:val="28"/>
          <w:szCs w:val="28"/>
        </w:rPr>
        <w:t>..</w:t>
      </w:r>
      <w:r w:rsidR="00805576">
        <w:rPr>
          <w:sz w:val="28"/>
          <w:szCs w:val="28"/>
        </w:rPr>
        <w:t>…</w:t>
      </w:r>
      <w:r w:rsidR="00FA6D98">
        <w:rPr>
          <w:sz w:val="28"/>
          <w:szCs w:val="28"/>
        </w:rPr>
        <w:t>..</w:t>
      </w:r>
      <w:r w:rsidR="0027461A">
        <w:rPr>
          <w:sz w:val="28"/>
          <w:szCs w:val="28"/>
        </w:rPr>
        <w:t>46</w:t>
      </w:r>
    </w:p>
    <w:p w14:paraId="1F04A2E6" w14:textId="4E2926FC" w:rsidR="007F3C0C" w:rsidRPr="00385C71" w:rsidRDefault="00463C65" w:rsidP="00DD601C">
      <w:pPr>
        <w:shd w:val="clear" w:color="auto" w:fill="FFFFFF"/>
        <w:spacing w:before="0" w:after="0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D2757C">
        <w:rPr>
          <w:sz w:val="28"/>
          <w:szCs w:val="28"/>
        </w:rPr>
        <w:t>М</w:t>
      </w:r>
      <w:r w:rsidR="00D2757C" w:rsidRPr="00385C71">
        <w:rPr>
          <w:sz w:val="28"/>
          <w:szCs w:val="28"/>
        </w:rPr>
        <w:t>ероприятия</w:t>
      </w:r>
      <w:r w:rsidR="00DB4D7B">
        <w:rPr>
          <w:sz w:val="28"/>
          <w:szCs w:val="28"/>
        </w:rPr>
        <w:t>,</w:t>
      </w:r>
      <w:r w:rsidR="00D2757C" w:rsidRPr="00385C71">
        <w:rPr>
          <w:sz w:val="28"/>
          <w:szCs w:val="28"/>
        </w:rPr>
        <w:t xml:space="preserve"> н</w:t>
      </w:r>
      <w:r w:rsidR="00D2757C">
        <w:rPr>
          <w:sz w:val="28"/>
          <w:szCs w:val="28"/>
        </w:rPr>
        <w:t>аправленные на совершенствование деятельности магазина «</w:t>
      </w:r>
      <w:r w:rsidR="002D3494">
        <w:rPr>
          <w:sz w:val="28"/>
          <w:szCs w:val="28"/>
        </w:rPr>
        <w:t>Пятерочка №132</w:t>
      </w:r>
      <w:proofErr w:type="gramStart"/>
      <w:r w:rsidR="001275EB">
        <w:rPr>
          <w:sz w:val="28"/>
          <w:szCs w:val="28"/>
        </w:rPr>
        <w:t>»…</w:t>
      </w:r>
      <w:r w:rsidR="0027461A">
        <w:rPr>
          <w:sz w:val="28"/>
          <w:szCs w:val="28"/>
        </w:rPr>
        <w:t>.</w:t>
      </w:r>
      <w:proofErr w:type="gramEnd"/>
      <w:r w:rsidR="001275EB">
        <w:rPr>
          <w:sz w:val="28"/>
          <w:szCs w:val="28"/>
        </w:rPr>
        <w:t>………………………..</w:t>
      </w:r>
      <w:r w:rsidR="00124F4E">
        <w:rPr>
          <w:sz w:val="28"/>
          <w:szCs w:val="28"/>
        </w:rPr>
        <w:t>………………</w:t>
      </w:r>
      <w:r w:rsidR="00265C2C">
        <w:rPr>
          <w:sz w:val="28"/>
          <w:szCs w:val="28"/>
        </w:rPr>
        <w:t>.</w:t>
      </w:r>
      <w:r w:rsidR="00124F4E">
        <w:rPr>
          <w:sz w:val="28"/>
          <w:szCs w:val="28"/>
        </w:rPr>
        <w:t>…</w:t>
      </w:r>
      <w:r w:rsidR="00996508">
        <w:rPr>
          <w:sz w:val="28"/>
          <w:szCs w:val="28"/>
        </w:rPr>
        <w:t>...</w:t>
      </w:r>
      <w:r w:rsidR="00402088">
        <w:rPr>
          <w:sz w:val="28"/>
          <w:szCs w:val="28"/>
        </w:rPr>
        <w:t>….</w:t>
      </w:r>
      <w:r w:rsidR="0027461A">
        <w:rPr>
          <w:sz w:val="28"/>
          <w:szCs w:val="28"/>
        </w:rPr>
        <w:t>46</w:t>
      </w:r>
    </w:p>
    <w:p w14:paraId="0FEA0808" w14:textId="5CEFAA12" w:rsidR="007F3C0C" w:rsidRPr="00385C71" w:rsidRDefault="00463C65" w:rsidP="00DD601C">
      <w:pPr>
        <w:shd w:val="clear" w:color="auto" w:fill="FFFFFF"/>
        <w:spacing w:before="0" w:after="0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3.2</w:t>
      </w:r>
      <w:r w:rsidR="00FD7EA3">
        <w:rPr>
          <w:sz w:val="28"/>
          <w:szCs w:val="28"/>
        </w:rPr>
        <w:t xml:space="preserve"> Оценка </w:t>
      </w:r>
      <w:r w:rsidR="007F3C0C" w:rsidRPr="00385C71">
        <w:rPr>
          <w:sz w:val="28"/>
          <w:szCs w:val="28"/>
        </w:rPr>
        <w:t>эффект</w:t>
      </w:r>
      <w:r w:rsidR="00A4025E">
        <w:rPr>
          <w:sz w:val="28"/>
          <w:szCs w:val="28"/>
        </w:rPr>
        <w:t>ив</w:t>
      </w:r>
      <w:r w:rsidR="00140297">
        <w:rPr>
          <w:sz w:val="28"/>
          <w:szCs w:val="28"/>
        </w:rPr>
        <w:t>ности пре</w:t>
      </w:r>
      <w:r w:rsidR="00AD430C">
        <w:rPr>
          <w:sz w:val="28"/>
          <w:szCs w:val="28"/>
        </w:rPr>
        <w:t>дложе</w:t>
      </w:r>
      <w:r w:rsidR="0059167F">
        <w:rPr>
          <w:sz w:val="28"/>
          <w:szCs w:val="28"/>
        </w:rPr>
        <w:t>нных мероприятий</w:t>
      </w:r>
      <w:r w:rsidR="00FD7EA3">
        <w:rPr>
          <w:sz w:val="28"/>
          <w:szCs w:val="28"/>
        </w:rPr>
        <w:t>………</w:t>
      </w:r>
      <w:proofErr w:type="gramStart"/>
      <w:r w:rsidR="00FD7EA3">
        <w:rPr>
          <w:sz w:val="28"/>
          <w:szCs w:val="28"/>
        </w:rPr>
        <w:t>…….</w:t>
      </w:r>
      <w:proofErr w:type="gramEnd"/>
      <w:r w:rsidR="00FD7EA3">
        <w:rPr>
          <w:sz w:val="28"/>
          <w:szCs w:val="28"/>
        </w:rPr>
        <w:t>.</w:t>
      </w:r>
      <w:r w:rsidR="00AD430C">
        <w:rPr>
          <w:sz w:val="28"/>
          <w:szCs w:val="28"/>
        </w:rPr>
        <w:t>….</w:t>
      </w:r>
      <w:r w:rsidR="00996508">
        <w:rPr>
          <w:sz w:val="28"/>
          <w:szCs w:val="28"/>
        </w:rPr>
        <w:t>.</w:t>
      </w:r>
      <w:r w:rsidR="00140297">
        <w:rPr>
          <w:sz w:val="28"/>
          <w:szCs w:val="28"/>
        </w:rPr>
        <w:t>..</w:t>
      </w:r>
      <w:r w:rsidR="00FA6D98">
        <w:rPr>
          <w:sz w:val="28"/>
          <w:szCs w:val="28"/>
        </w:rPr>
        <w:t>..</w:t>
      </w:r>
      <w:r w:rsidR="00AD430C">
        <w:rPr>
          <w:sz w:val="28"/>
          <w:szCs w:val="28"/>
        </w:rPr>
        <w:t>.</w:t>
      </w:r>
      <w:r w:rsidR="0059167F">
        <w:rPr>
          <w:sz w:val="28"/>
          <w:szCs w:val="28"/>
        </w:rPr>
        <w:t>49</w:t>
      </w:r>
    </w:p>
    <w:p w14:paraId="2042D068" w14:textId="043D6FD5" w:rsidR="007F3C0C" w:rsidRPr="00385C71" w:rsidRDefault="004D0EE5" w:rsidP="00DD601C">
      <w:pPr>
        <w:shd w:val="clear" w:color="auto" w:fill="FFFFFF"/>
        <w:spacing w:before="0" w:after="0"/>
        <w:ind w:right="0"/>
        <w:jc w:val="left"/>
        <w:rPr>
          <w:sz w:val="28"/>
          <w:szCs w:val="28"/>
        </w:rPr>
      </w:pPr>
      <w:r w:rsidRPr="00385C71">
        <w:rPr>
          <w:sz w:val="28"/>
          <w:szCs w:val="28"/>
        </w:rPr>
        <w:t>Заключение</w:t>
      </w:r>
      <w:r w:rsidR="00FD7EA3">
        <w:rPr>
          <w:sz w:val="28"/>
          <w:szCs w:val="28"/>
        </w:rPr>
        <w:t>…………………………………………………………</w:t>
      </w:r>
      <w:proofErr w:type="gramStart"/>
      <w:r w:rsidR="003338B6">
        <w:rPr>
          <w:sz w:val="28"/>
          <w:szCs w:val="28"/>
        </w:rPr>
        <w:t>……</w:t>
      </w:r>
      <w:r w:rsidR="00265C2C">
        <w:rPr>
          <w:sz w:val="28"/>
          <w:szCs w:val="28"/>
        </w:rPr>
        <w:t>.</w:t>
      </w:r>
      <w:proofErr w:type="gramEnd"/>
      <w:r w:rsidR="00140297">
        <w:rPr>
          <w:sz w:val="28"/>
          <w:szCs w:val="28"/>
        </w:rPr>
        <w:t>…</w:t>
      </w:r>
      <w:r w:rsidR="00996508">
        <w:rPr>
          <w:sz w:val="28"/>
          <w:szCs w:val="28"/>
        </w:rPr>
        <w:t>..</w:t>
      </w:r>
      <w:r w:rsidR="00140297">
        <w:rPr>
          <w:sz w:val="28"/>
          <w:szCs w:val="28"/>
        </w:rPr>
        <w:t>…</w:t>
      </w:r>
      <w:r w:rsidR="00524795">
        <w:rPr>
          <w:sz w:val="28"/>
          <w:szCs w:val="28"/>
        </w:rPr>
        <w:t>.</w:t>
      </w:r>
      <w:r w:rsidR="0059167F">
        <w:rPr>
          <w:sz w:val="28"/>
          <w:szCs w:val="28"/>
        </w:rPr>
        <w:t>55</w:t>
      </w:r>
    </w:p>
    <w:p w14:paraId="3E41F3C8" w14:textId="37495C50" w:rsidR="007F3C0C" w:rsidRPr="00262A05" w:rsidRDefault="007F3C0C" w:rsidP="00DD601C">
      <w:pPr>
        <w:shd w:val="clear" w:color="auto" w:fill="FFFFFF"/>
        <w:spacing w:before="0" w:after="0"/>
        <w:ind w:right="0"/>
        <w:jc w:val="left"/>
        <w:rPr>
          <w:sz w:val="28"/>
          <w:szCs w:val="28"/>
        </w:rPr>
      </w:pPr>
      <w:r w:rsidRPr="00262A05">
        <w:rPr>
          <w:sz w:val="28"/>
          <w:szCs w:val="28"/>
        </w:rPr>
        <w:t>С</w:t>
      </w:r>
      <w:r w:rsidR="000B2C3F" w:rsidRPr="00262A05">
        <w:rPr>
          <w:sz w:val="28"/>
          <w:szCs w:val="28"/>
        </w:rPr>
        <w:t xml:space="preserve">писок </w:t>
      </w:r>
      <w:r w:rsidR="00262A05" w:rsidRPr="00262A05">
        <w:rPr>
          <w:sz w:val="28"/>
          <w:szCs w:val="28"/>
        </w:rPr>
        <w:t>использов</w:t>
      </w:r>
      <w:r w:rsidR="00140297">
        <w:rPr>
          <w:sz w:val="28"/>
          <w:szCs w:val="28"/>
        </w:rPr>
        <w:t>анных источников………………………………</w:t>
      </w:r>
      <w:proofErr w:type="gramStart"/>
      <w:r w:rsidR="00140297">
        <w:rPr>
          <w:sz w:val="28"/>
          <w:szCs w:val="28"/>
        </w:rPr>
        <w:t>……</w:t>
      </w:r>
      <w:r w:rsidR="00FD7EA3">
        <w:rPr>
          <w:sz w:val="28"/>
          <w:szCs w:val="28"/>
        </w:rPr>
        <w:t>.</w:t>
      </w:r>
      <w:proofErr w:type="gramEnd"/>
      <w:r w:rsidR="00265C2C">
        <w:rPr>
          <w:sz w:val="28"/>
          <w:szCs w:val="28"/>
        </w:rPr>
        <w:t>.</w:t>
      </w:r>
      <w:r w:rsidR="00140297">
        <w:rPr>
          <w:sz w:val="28"/>
          <w:szCs w:val="28"/>
        </w:rPr>
        <w:t>…</w:t>
      </w:r>
      <w:r w:rsidR="00FA6D98">
        <w:rPr>
          <w:sz w:val="28"/>
          <w:szCs w:val="28"/>
        </w:rPr>
        <w:t>…</w:t>
      </w:r>
      <w:r w:rsidR="0059167F">
        <w:rPr>
          <w:sz w:val="28"/>
          <w:szCs w:val="28"/>
        </w:rPr>
        <w:t>57</w:t>
      </w:r>
    </w:p>
    <w:p w14:paraId="03321CDF" w14:textId="77777777" w:rsidR="00CA4437" w:rsidRDefault="00CA4437" w:rsidP="00DD601C">
      <w:pPr>
        <w:widowControl w:val="0"/>
        <w:suppressLineNumbers/>
        <w:tabs>
          <w:tab w:val="left" w:pos="6660"/>
        </w:tabs>
        <w:suppressAutoHyphens/>
        <w:autoSpaceDE w:val="0"/>
        <w:autoSpaceDN w:val="0"/>
        <w:adjustRightInd w:val="0"/>
        <w:spacing w:before="0" w:after="0"/>
        <w:jc w:val="both"/>
      </w:pPr>
    </w:p>
    <w:p w14:paraId="348A48FD" w14:textId="77777777" w:rsidR="00783855" w:rsidRDefault="00FA6D98" w:rsidP="00CA4437">
      <w:pPr>
        <w:widowControl w:val="0"/>
        <w:suppressLineNumbers/>
        <w:tabs>
          <w:tab w:val="left" w:pos="6660"/>
        </w:tabs>
        <w:suppressAutoHyphens/>
        <w:autoSpaceDE w:val="0"/>
        <w:autoSpaceDN w:val="0"/>
        <w:adjustRightInd w:val="0"/>
        <w:rPr>
          <w:sz w:val="28"/>
        </w:rPr>
      </w:pPr>
      <w:r>
        <w:rPr>
          <w:sz w:val="28"/>
        </w:rPr>
        <w:br w:type="column"/>
      </w:r>
      <w:r w:rsidR="00FC26D6" w:rsidRPr="00FC26D6">
        <w:rPr>
          <w:sz w:val="28"/>
        </w:rPr>
        <w:lastRenderedPageBreak/>
        <w:t>ВВЕДЕНИЕ</w:t>
      </w:r>
    </w:p>
    <w:p w14:paraId="381EF1AC" w14:textId="77777777" w:rsidR="009013D6" w:rsidRDefault="009013D6" w:rsidP="00FC26D6">
      <w:pPr>
        <w:widowControl w:val="0"/>
        <w:suppressLineNumbers/>
        <w:tabs>
          <w:tab w:val="left" w:pos="6660"/>
        </w:tabs>
        <w:suppressAutoHyphens/>
        <w:autoSpaceDE w:val="0"/>
        <w:autoSpaceDN w:val="0"/>
        <w:adjustRightInd w:val="0"/>
        <w:rPr>
          <w:sz w:val="28"/>
        </w:rPr>
      </w:pPr>
    </w:p>
    <w:p w14:paraId="162A2336" w14:textId="77777777" w:rsidR="009013D6" w:rsidRPr="00FC26D6" w:rsidRDefault="009013D6" w:rsidP="00D63676">
      <w:pPr>
        <w:widowControl w:val="0"/>
        <w:suppressLineNumbers/>
        <w:tabs>
          <w:tab w:val="left" w:pos="6660"/>
        </w:tabs>
        <w:suppressAutoHyphens/>
        <w:autoSpaceDE w:val="0"/>
        <w:autoSpaceDN w:val="0"/>
        <w:adjustRightInd w:val="0"/>
        <w:spacing w:before="0" w:after="0"/>
        <w:ind w:right="-2"/>
        <w:rPr>
          <w:sz w:val="36"/>
          <w:szCs w:val="32"/>
        </w:rPr>
      </w:pPr>
    </w:p>
    <w:p w14:paraId="69958C48" w14:textId="77777777" w:rsidR="00F85A11" w:rsidRDefault="00F85A11" w:rsidP="00D63676">
      <w:pPr>
        <w:shd w:val="clear" w:color="auto" w:fill="FFFFFF"/>
        <w:spacing w:before="0" w:after="0"/>
        <w:ind w:right="-2" w:firstLine="709"/>
        <w:jc w:val="both"/>
        <w:rPr>
          <w:sz w:val="28"/>
          <w:szCs w:val="28"/>
        </w:rPr>
      </w:pPr>
      <w:r w:rsidRPr="004764AE">
        <w:rPr>
          <w:sz w:val="28"/>
          <w:szCs w:val="28"/>
        </w:rPr>
        <w:t xml:space="preserve">В России экономическая ситуация требует от фирм и организаций постоянной эволюции, чтобы они не отставали от прогресса и бизнеса. </w:t>
      </w:r>
      <w:r>
        <w:rPr>
          <w:sz w:val="28"/>
          <w:szCs w:val="28"/>
        </w:rPr>
        <w:tab/>
      </w:r>
      <w:r w:rsidRPr="004764AE">
        <w:rPr>
          <w:sz w:val="28"/>
          <w:szCs w:val="28"/>
        </w:rPr>
        <w:t xml:space="preserve">Насыщение всех рынков товарами заставляет компании бороться за покупателей, что подчеркивает важность совершенствования организации коммерческой деятельности и розничной торговли. Продукция или услуга, производимая фирмой, должна </w:t>
      </w:r>
      <w:r>
        <w:rPr>
          <w:sz w:val="28"/>
          <w:szCs w:val="28"/>
        </w:rPr>
        <w:t>быть продана</w:t>
      </w:r>
      <w:r w:rsidRPr="004764AE">
        <w:rPr>
          <w:sz w:val="28"/>
          <w:szCs w:val="28"/>
        </w:rPr>
        <w:t xml:space="preserve"> с учетом предпочтений и пожеланий клиентов, чтобы получить наибольшую выгоду.</w:t>
      </w:r>
      <w:r w:rsidRPr="004764AE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4764AE">
        <w:rPr>
          <w:sz w:val="28"/>
          <w:szCs w:val="28"/>
        </w:rPr>
        <w:t xml:space="preserve">Для любого предпринимателя главная задача заключается в том, чтобы совместить желания клиентов и свои возможности. Это позволит ему доказать покупателю преимущества своего товара или услуги. Система сбыта является центральным элементом коммерческой деятельности на предприятии, ведь именно в процессе сбыта определяется, насколько удачными были концепции и стратегии продвижения товара на рынок. Если все было задумано правильно, то покупатель заметит товар, и прибыль </w:t>
      </w:r>
      <w:proofErr w:type="gramStart"/>
      <w:r w:rsidRPr="004764AE">
        <w:rPr>
          <w:sz w:val="28"/>
          <w:szCs w:val="28"/>
        </w:rPr>
        <w:t>придет</w:t>
      </w:r>
      <w:proofErr w:type="gramEnd"/>
      <w:r w:rsidRPr="004764AE">
        <w:rPr>
          <w:sz w:val="28"/>
          <w:szCs w:val="28"/>
        </w:rPr>
        <w:t xml:space="preserve"> не заставив себя ждать.</w:t>
      </w:r>
      <w:r w:rsidRPr="004764AE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4764AE">
        <w:rPr>
          <w:sz w:val="28"/>
          <w:szCs w:val="28"/>
        </w:rPr>
        <w:t>Для продвижения каждого товара на рынке нужна качественная и оригинальная реклама, а также проведение различных акций, которые способствуют продвижению товара. Однако, чтобы удовлетворить запросы потребителей, необходимо изучать их мнение о товарах фирмы, конкурирующих товарах, а также проблемах и перспективах жизни и работы потребителей. Именно здесь фирма должна проявлять свою активность в рамках системы сбыта, где она ближе всего соприкасается с покупателем.</w:t>
      </w:r>
      <w:r w:rsidRPr="004764AE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4764AE">
        <w:rPr>
          <w:sz w:val="28"/>
          <w:szCs w:val="28"/>
        </w:rPr>
        <w:t>Для предприятия сбыт продукции имеет большое значение, поскольку этот показатель определяет другие показатели (например, величину доходов, уровень рентабельности, прибыль), а также связан с производством и материально-техническим обеспечением. Именно в процессе сбыта окончательно определяется успех работы предприятия, направленной на увеличение объемов деятельности и получение максимальной прибыли.</w:t>
      </w:r>
    </w:p>
    <w:p w14:paraId="293392CE" w14:textId="77777777" w:rsidR="0041797B" w:rsidRPr="003C3DF2" w:rsidRDefault="0041797B" w:rsidP="00D63676">
      <w:pPr>
        <w:pStyle w:val="ab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</w:rPr>
      </w:pPr>
      <w:r w:rsidRPr="000B027B">
        <w:rPr>
          <w:i/>
          <w:color w:val="000000" w:themeColor="text1"/>
          <w:sz w:val="28"/>
        </w:rPr>
        <w:lastRenderedPageBreak/>
        <w:t>Коммерческая деятельность предприятия</w:t>
      </w:r>
      <w:r w:rsidRPr="003C3DF2">
        <w:rPr>
          <w:color w:val="000000" w:themeColor="text1"/>
          <w:sz w:val="28"/>
        </w:rPr>
        <w:t xml:space="preserve"> – финишный комплекс во всей деятельности фирмы по созданию, производству и доведению товар</w:t>
      </w:r>
      <w:r w:rsidR="00CB2F64">
        <w:rPr>
          <w:color w:val="000000" w:themeColor="text1"/>
          <w:sz w:val="28"/>
        </w:rPr>
        <w:t>а до потребителя. Им</w:t>
      </w:r>
      <w:r w:rsidRPr="003C3DF2">
        <w:rPr>
          <w:color w:val="000000" w:themeColor="text1"/>
          <w:sz w:val="28"/>
        </w:rPr>
        <w:t>енно здесь потребитель либо признаёт, либо не признаёт все усилия фирмы полезными и нужными для себя и, соответственно, покупает или не покупает ее продукцию и услуги.</w:t>
      </w:r>
    </w:p>
    <w:p w14:paraId="3A93AAD9" w14:textId="77777777" w:rsidR="0041797B" w:rsidRPr="003C3DF2" w:rsidRDefault="0041797B" w:rsidP="00D63676">
      <w:pPr>
        <w:pStyle w:val="ab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</w:rPr>
      </w:pPr>
      <w:r w:rsidRPr="003C3DF2">
        <w:rPr>
          <w:i/>
          <w:iCs/>
          <w:color w:val="000000" w:themeColor="text1"/>
          <w:sz w:val="28"/>
        </w:rPr>
        <w:t>Актуальность</w:t>
      </w:r>
      <w:r w:rsidRPr="003C3DF2">
        <w:rPr>
          <w:color w:val="000000" w:themeColor="text1"/>
          <w:sz w:val="28"/>
        </w:rPr>
        <w:t> данной темы дипломной работы обусловлена тем, что организация и управление коммерческой деятельностью предприятия являются одним из наиболее важных элементов системы взаимодействия фирмы и потребителя как субъектов экономических отношений.</w:t>
      </w:r>
    </w:p>
    <w:p w14:paraId="4E0E21A5" w14:textId="7A0CBA6E" w:rsidR="0041797B" w:rsidRPr="003C3DF2" w:rsidRDefault="0041797B" w:rsidP="00D63676">
      <w:pPr>
        <w:pStyle w:val="ab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</w:rPr>
      </w:pPr>
      <w:r w:rsidRPr="003C3DF2">
        <w:rPr>
          <w:i/>
          <w:iCs/>
          <w:color w:val="000000" w:themeColor="text1"/>
          <w:sz w:val="28"/>
        </w:rPr>
        <w:t>Объектом</w:t>
      </w:r>
      <w:r w:rsidRPr="003C3DF2">
        <w:rPr>
          <w:color w:val="000000" w:themeColor="text1"/>
          <w:sz w:val="28"/>
        </w:rPr>
        <w:t> исследования работы является АО ТД «Перекр</w:t>
      </w:r>
      <w:r w:rsidR="004B5B17">
        <w:rPr>
          <w:color w:val="000000" w:themeColor="text1"/>
          <w:sz w:val="28"/>
        </w:rPr>
        <w:t>есток» магазин «</w:t>
      </w:r>
      <w:r w:rsidR="002A29D7">
        <w:rPr>
          <w:color w:val="000000" w:themeColor="text1"/>
          <w:sz w:val="28"/>
        </w:rPr>
        <w:t>Пятерочка</w:t>
      </w:r>
      <w:r w:rsidR="004B5B17">
        <w:rPr>
          <w:color w:val="000000" w:themeColor="text1"/>
          <w:sz w:val="28"/>
        </w:rPr>
        <w:t xml:space="preserve"> №132».</w:t>
      </w:r>
    </w:p>
    <w:p w14:paraId="0F2D967A" w14:textId="77777777" w:rsidR="0041797B" w:rsidRPr="003C3DF2" w:rsidRDefault="0041797B" w:rsidP="00D63676">
      <w:pPr>
        <w:pStyle w:val="ab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</w:rPr>
      </w:pPr>
      <w:r w:rsidRPr="003C3DF2">
        <w:rPr>
          <w:i/>
          <w:iCs/>
          <w:color w:val="000000" w:themeColor="text1"/>
          <w:sz w:val="28"/>
        </w:rPr>
        <w:t>Предметом</w:t>
      </w:r>
      <w:r w:rsidR="00BB4D1C">
        <w:rPr>
          <w:color w:val="000000" w:themeColor="text1"/>
          <w:sz w:val="28"/>
        </w:rPr>
        <w:t xml:space="preserve"> данной </w:t>
      </w:r>
      <w:r w:rsidRPr="003C3DF2">
        <w:rPr>
          <w:color w:val="000000" w:themeColor="text1"/>
          <w:sz w:val="28"/>
        </w:rPr>
        <w:t>дипломной работы является коммерческая дея</w:t>
      </w:r>
      <w:r w:rsidR="00F31838">
        <w:rPr>
          <w:color w:val="000000" w:themeColor="text1"/>
          <w:sz w:val="28"/>
        </w:rPr>
        <w:t>тельность предприятия</w:t>
      </w:r>
      <w:r w:rsidRPr="003C3DF2">
        <w:rPr>
          <w:color w:val="000000" w:themeColor="text1"/>
          <w:sz w:val="28"/>
        </w:rPr>
        <w:t xml:space="preserve"> </w:t>
      </w:r>
      <w:r w:rsidR="00B336EB" w:rsidRPr="003C3DF2">
        <w:rPr>
          <w:color w:val="000000" w:themeColor="text1"/>
          <w:sz w:val="28"/>
        </w:rPr>
        <w:t>АО ТД «Перекресток» магазин «</w:t>
      </w:r>
      <w:r w:rsidR="00217F9F">
        <w:rPr>
          <w:color w:val="000000" w:themeColor="text1"/>
          <w:sz w:val="28"/>
        </w:rPr>
        <w:t>Пятерочка</w:t>
      </w:r>
      <w:r w:rsidR="00B336EB" w:rsidRPr="003C3DF2">
        <w:rPr>
          <w:color w:val="000000" w:themeColor="text1"/>
          <w:sz w:val="28"/>
        </w:rPr>
        <w:t xml:space="preserve"> №132».</w:t>
      </w:r>
    </w:p>
    <w:p w14:paraId="62F2907F" w14:textId="77777777" w:rsidR="0041797B" w:rsidRPr="003C3DF2" w:rsidRDefault="0041797B" w:rsidP="00D63676">
      <w:pPr>
        <w:pStyle w:val="ab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</w:rPr>
      </w:pPr>
      <w:r w:rsidRPr="003C3DF2">
        <w:rPr>
          <w:i/>
          <w:iCs/>
          <w:color w:val="000000" w:themeColor="text1"/>
          <w:sz w:val="28"/>
        </w:rPr>
        <w:t>Целью работы</w:t>
      </w:r>
      <w:r w:rsidR="002D4977">
        <w:rPr>
          <w:color w:val="000000" w:themeColor="text1"/>
          <w:sz w:val="28"/>
        </w:rPr>
        <w:t xml:space="preserve"> является разработка рекомендаций </w:t>
      </w:r>
      <w:r w:rsidRPr="003C3DF2">
        <w:rPr>
          <w:color w:val="000000" w:themeColor="text1"/>
          <w:sz w:val="28"/>
        </w:rPr>
        <w:t>совершенствования организации коммер</w:t>
      </w:r>
      <w:r w:rsidR="00F31838">
        <w:rPr>
          <w:color w:val="000000" w:themeColor="text1"/>
          <w:sz w:val="28"/>
        </w:rPr>
        <w:t xml:space="preserve">ческой деятельности предприятия </w:t>
      </w:r>
      <w:r w:rsidRPr="003C3DF2">
        <w:rPr>
          <w:color w:val="000000" w:themeColor="text1"/>
          <w:sz w:val="28"/>
        </w:rPr>
        <w:t xml:space="preserve">розничной торговли. </w:t>
      </w:r>
      <w:r w:rsidR="00A52088">
        <w:rPr>
          <w:color w:val="000000" w:themeColor="text1"/>
          <w:sz w:val="28"/>
        </w:rPr>
        <w:tab/>
      </w:r>
      <w:r w:rsidRPr="003C3DF2">
        <w:rPr>
          <w:color w:val="000000" w:themeColor="text1"/>
          <w:sz w:val="28"/>
        </w:rPr>
        <w:t>Для этого необходимо решить следующие </w:t>
      </w:r>
      <w:r w:rsidRPr="003C3DF2">
        <w:rPr>
          <w:i/>
          <w:iCs/>
          <w:color w:val="000000" w:themeColor="text1"/>
          <w:sz w:val="28"/>
        </w:rPr>
        <w:t>задачи</w:t>
      </w:r>
      <w:r w:rsidRPr="003C3DF2">
        <w:rPr>
          <w:color w:val="000000" w:themeColor="text1"/>
          <w:sz w:val="28"/>
        </w:rPr>
        <w:t>:</w:t>
      </w:r>
    </w:p>
    <w:p w14:paraId="0E9E5199" w14:textId="77777777" w:rsidR="0041797B" w:rsidRPr="003C3DF2" w:rsidRDefault="0041797B" w:rsidP="008270FC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2" w:firstLine="567"/>
        <w:jc w:val="both"/>
        <w:rPr>
          <w:color w:val="000000" w:themeColor="text1"/>
          <w:sz w:val="28"/>
        </w:rPr>
      </w:pPr>
      <w:r w:rsidRPr="003C3DF2">
        <w:rPr>
          <w:color w:val="000000" w:themeColor="text1"/>
          <w:sz w:val="28"/>
        </w:rPr>
        <w:t>рассмотреть функции и задачи коммерческой деятельности;</w:t>
      </w:r>
    </w:p>
    <w:p w14:paraId="6AAD1EEA" w14:textId="77777777" w:rsidR="0041797B" w:rsidRPr="003C3DF2" w:rsidRDefault="0041797B" w:rsidP="008270FC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2" w:firstLine="567"/>
        <w:jc w:val="both"/>
        <w:rPr>
          <w:color w:val="000000" w:themeColor="text1"/>
          <w:sz w:val="28"/>
        </w:rPr>
      </w:pPr>
      <w:r w:rsidRPr="003C3DF2">
        <w:rPr>
          <w:color w:val="000000" w:themeColor="text1"/>
          <w:sz w:val="28"/>
        </w:rPr>
        <w:t>раскрыть сущность коммерческой деятельности предприятия;</w:t>
      </w:r>
    </w:p>
    <w:p w14:paraId="0E87EA07" w14:textId="77777777" w:rsidR="0041797B" w:rsidRPr="003C3DF2" w:rsidRDefault="0041797B" w:rsidP="008270FC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2" w:firstLine="567"/>
        <w:jc w:val="both"/>
        <w:rPr>
          <w:color w:val="000000" w:themeColor="text1"/>
          <w:sz w:val="28"/>
        </w:rPr>
      </w:pPr>
      <w:r w:rsidRPr="003C3DF2">
        <w:rPr>
          <w:color w:val="000000" w:themeColor="text1"/>
          <w:sz w:val="28"/>
        </w:rPr>
        <w:t>дать характеристику предприятия</w:t>
      </w:r>
      <w:r w:rsidR="00A52088" w:rsidRPr="00A52088">
        <w:rPr>
          <w:color w:val="000000" w:themeColor="text1"/>
          <w:sz w:val="28"/>
        </w:rPr>
        <w:t xml:space="preserve"> </w:t>
      </w:r>
      <w:r w:rsidR="00A52088" w:rsidRPr="003C3DF2">
        <w:rPr>
          <w:color w:val="000000" w:themeColor="text1"/>
          <w:sz w:val="28"/>
        </w:rPr>
        <w:t>АО ТД «Перекресток» магазин «</w:t>
      </w:r>
      <w:r w:rsidR="002A29D7">
        <w:rPr>
          <w:color w:val="000000" w:themeColor="text1"/>
          <w:sz w:val="28"/>
        </w:rPr>
        <w:t>Пятерочка</w:t>
      </w:r>
      <w:r w:rsidR="00A52088" w:rsidRPr="003C3DF2">
        <w:rPr>
          <w:color w:val="000000" w:themeColor="text1"/>
          <w:sz w:val="28"/>
        </w:rPr>
        <w:t xml:space="preserve"> №132»</w:t>
      </w:r>
      <w:r w:rsidRPr="003C3DF2">
        <w:rPr>
          <w:color w:val="000000" w:themeColor="text1"/>
          <w:sz w:val="28"/>
        </w:rPr>
        <w:t>;</w:t>
      </w:r>
    </w:p>
    <w:p w14:paraId="0F29BB0E" w14:textId="77777777" w:rsidR="00B336EB" w:rsidRPr="003C3DF2" w:rsidRDefault="0041797B" w:rsidP="008270FC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2" w:firstLine="567"/>
        <w:jc w:val="both"/>
        <w:rPr>
          <w:color w:val="000000" w:themeColor="text1"/>
          <w:sz w:val="28"/>
        </w:rPr>
      </w:pPr>
      <w:r w:rsidRPr="003C3DF2">
        <w:rPr>
          <w:color w:val="000000" w:themeColor="text1"/>
          <w:sz w:val="28"/>
        </w:rPr>
        <w:t xml:space="preserve">провести анализ коммерческой деятельности предприятия </w:t>
      </w:r>
      <w:r w:rsidR="00B336EB" w:rsidRPr="003C3DF2">
        <w:rPr>
          <w:color w:val="000000" w:themeColor="text1"/>
          <w:sz w:val="28"/>
        </w:rPr>
        <w:t>АО ТД «Перекресток» магазин «</w:t>
      </w:r>
      <w:r w:rsidR="002A29D7">
        <w:rPr>
          <w:color w:val="000000" w:themeColor="text1"/>
          <w:sz w:val="28"/>
        </w:rPr>
        <w:t>Пятерочка</w:t>
      </w:r>
      <w:r w:rsidR="00B336EB" w:rsidRPr="003C3DF2">
        <w:rPr>
          <w:color w:val="000000" w:themeColor="text1"/>
          <w:sz w:val="28"/>
        </w:rPr>
        <w:t xml:space="preserve"> №132»</w:t>
      </w:r>
      <w:r w:rsidR="00CB2F64">
        <w:rPr>
          <w:color w:val="000000" w:themeColor="text1"/>
          <w:sz w:val="28"/>
        </w:rPr>
        <w:t>.</w:t>
      </w:r>
    </w:p>
    <w:p w14:paraId="4EF9B784" w14:textId="77777777" w:rsidR="00B336EB" w:rsidRPr="003C3DF2" w:rsidRDefault="0041797B" w:rsidP="008270FC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2" w:firstLine="567"/>
        <w:jc w:val="both"/>
        <w:rPr>
          <w:color w:val="000000" w:themeColor="text1"/>
          <w:sz w:val="28"/>
        </w:rPr>
      </w:pPr>
      <w:r w:rsidRPr="003C3DF2">
        <w:rPr>
          <w:color w:val="000000" w:themeColor="text1"/>
          <w:sz w:val="28"/>
        </w:rPr>
        <w:t>дать рекомендации по совершенство</w:t>
      </w:r>
      <w:r w:rsidR="00C279CD">
        <w:rPr>
          <w:color w:val="000000" w:themeColor="text1"/>
          <w:sz w:val="28"/>
        </w:rPr>
        <w:t xml:space="preserve">ванию коммерческой деятельности </w:t>
      </w:r>
      <w:r w:rsidR="00C279CD" w:rsidRPr="003C3DF2">
        <w:rPr>
          <w:color w:val="000000" w:themeColor="text1"/>
          <w:sz w:val="28"/>
        </w:rPr>
        <w:t>АО ТД «Перекресток» магазин «</w:t>
      </w:r>
      <w:r w:rsidR="002A29D7">
        <w:rPr>
          <w:color w:val="000000" w:themeColor="text1"/>
          <w:sz w:val="28"/>
        </w:rPr>
        <w:t>Пятерочка</w:t>
      </w:r>
      <w:r w:rsidR="00C279CD" w:rsidRPr="003C3DF2">
        <w:rPr>
          <w:color w:val="000000" w:themeColor="text1"/>
          <w:sz w:val="28"/>
        </w:rPr>
        <w:t xml:space="preserve"> №132»</w:t>
      </w:r>
      <w:r w:rsidR="00C279CD">
        <w:rPr>
          <w:color w:val="000000" w:themeColor="text1"/>
          <w:sz w:val="28"/>
        </w:rPr>
        <w:t>.</w:t>
      </w:r>
    </w:p>
    <w:p w14:paraId="5D021BF7" w14:textId="77777777" w:rsidR="00EC0D24" w:rsidRDefault="00E30218" w:rsidP="00D63676">
      <w:pPr>
        <w:widowControl w:val="0"/>
        <w:suppressLineNumbers/>
        <w:suppressAutoHyphens/>
        <w:autoSpaceDE w:val="0"/>
        <w:autoSpaceDN w:val="0"/>
        <w:adjustRightInd w:val="0"/>
        <w:spacing w:before="0" w:after="0"/>
        <w:ind w:right="-2" w:firstLine="709"/>
        <w:jc w:val="both"/>
        <w:rPr>
          <w:sz w:val="28"/>
          <w:szCs w:val="28"/>
        </w:rPr>
      </w:pPr>
      <w:r w:rsidRPr="00C279CD">
        <w:rPr>
          <w:i/>
          <w:sz w:val="28"/>
          <w:szCs w:val="28"/>
        </w:rPr>
        <w:t>Практическая значимость</w:t>
      </w:r>
      <w:r w:rsidRPr="00A15145">
        <w:rPr>
          <w:sz w:val="28"/>
          <w:szCs w:val="28"/>
        </w:rPr>
        <w:t xml:space="preserve"> п</w:t>
      </w:r>
      <w:r w:rsidRPr="00172C20">
        <w:rPr>
          <w:sz w:val="28"/>
          <w:szCs w:val="28"/>
        </w:rPr>
        <w:t xml:space="preserve">роведённого исследования состоит </w:t>
      </w:r>
      <w:r w:rsidRPr="00172C20">
        <w:rPr>
          <w:rFonts w:ascii="Georgia" w:hAnsi="Georgia"/>
          <w:sz w:val="27"/>
          <w:szCs w:val="27"/>
          <w:shd w:val="clear" w:color="auto" w:fill="FFFFFF"/>
        </w:rPr>
        <w:t>в возможности использования результатов исследования для решения практических задач.</w:t>
      </w:r>
    </w:p>
    <w:p w14:paraId="34F7CAD7" w14:textId="77777777" w:rsidR="00E30218" w:rsidRDefault="00E30218" w:rsidP="00D63676">
      <w:pPr>
        <w:widowControl w:val="0"/>
        <w:suppressLineNumbers/>
        <w:suppressAutoHyphens/>
        <w:autoSpaceDE w:val="0"/>
        <w:autoSpaceDN w:val="0"/>
        <w:adjustRightInd w:val="0"/>
        <w:spacing w:before="0" w:after="0"/>
        <w:ind w:right="-2" w:firstLine="709"/>
        <w:jc w:val="both"/>
        <w:rPr>
          <w:sz w:val="28"/>
          <w:szCs w:val="28"/>
        </w:rPr>
      </w:pPr>
      <w:r w:rsidRPr="00A15145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A15145">
        <w:rPr>
          <w:sz w:val="28"/>
          <w:szCs w:val="28"/>
        </w:rPr>
        <w:t>бот</w:t>
      </w:r>
      <w:r>
        <w:rPr>
          <w:sz w:val="28"/>
          <w:szCs w:val="28"/>
        </w:rPr>
        <w:t>а</w:t>
      </w:r>
      <w:r w:rsidRPr="00A1514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15145">
        <w:rPr>
          <w:sz w:val="28"/>
          <w:szCs w:val="28"/>
        </w:rPr>
        <w:t>о</w:t>
      </w:r>
      <w:r>
        <w:rPr>
          <w:sz w:val="28"/>
          <w:szCs w:val="28"/>
        </w:rPr>
        <w:t>стоит из введения, трёх</w:t>
      </w:r>
      <w:r w:rsidRPr="00A15145">
        <w:rPr>
          <w:sz w:val="28"/>
          <w:szCs w:val="28"/>
        </w:rPr>
        <w:t xml:space="preserve"> о</w:t>
      </w:r>
      <w:r>
        <w:rPr>
          <w:sz w:val="28"/>
          <w:szCs w:val="28"/>
        </w:rPr>
        <w:t>с</w:t>
      </w:r>
      <w:r w:rsidRPr="00A15145">
        <w:rPr>
          <w:sz w:val="28"/>
          <w:szCs w:val="28"/>
        </w:rPr>
        <w:t>новных гл</w:t>
      </w:r>
      <w:r>
        <w:rPr>
          <w:sz w:val="28"/>
          <w:szCs w:val="28"/>
        </w:rPr>
        <w:t>а</w:t>
      </w:r>
      <w:r w:rsidR="00D63ECF">
        <w:rPr>
          <w:sz w:val="28"/>
          <w:szCs w:val="28"/>
        </w:rPr>
        <w:t>в,</w:t>
      </w:r>
      <w:r w:rsidRPr="00A15145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Pr="00A15145">
        <w:rPr>
          <w:sz w:val="28"/>
          <w:szCs w:val="28"/>
        </w:rPr>
        <w:t xml:space="preserve">ключения, </w:t>
      </w:r>
      <w:r>
        <w:rPr>
          <w:sz w:val="28"/>
          <w:szCs w:val="28"/>
        </w:rPr>
        <w:t>с</w:t>
      </w:r>
      <w:r w:rsidRPr="00A15145">
        <w:rPr>
          <w:sz w:val="28"/>
          <w:szCs w:val="28"/>
        </w:rPr>
        <w:t>пи</w:t>
      </w:r>
      <w:r>
        <w:rPr>
          <w:sz w:val="28"/>
          <w:szCs w:val="28"/>
        </w:rPr>
        <w:t>с</w:t>
      </w:r>
      <w:r w:rsidRPr="00A15145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15145"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 w:rsidRPr="00A15145">
        <w:rPr>
          <w:sz w:val="28"/>
          <w:szCs w:val="28"/>
        </w:rPr>
        <w:t>пользов</w:t>
      </w:r>
      <w:r>
        <w:rPr>
          <w:sz w:val="28"/>
          <w:szCs w:val="28"/>
        </w:rPr>
        <w:t>а</w:t>
      </w:r>
      <w:r w:rsidRPr="00A15145">
        <w:rPr>
          <w:sz w:val="28"/>
          <w:szCs w:val="28"/>
        </w:rPr>
        <w:t>нных</w:t>
      </w:r>
      <w:r>
        <w:rPr>
          <w:sz w:val="28"/>
          <w:szCs w:val="28"/>
        </w:rPr>
        <w:t xml:space="preserve"> источников</w:t>
      </w:r>
      <w:r w:rsidRPr="00E644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E30218" w:rsidSect="00340506">
      <w:footerReference w:type="first" r:id="rId8"/>
      <w:pgSz w:w="11906" w:h="16838"/>
      <w:pgMar w:top="1134" w:right="849" w:bottom="1134" w:left="1701" w:header="709" w:footer="709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B0C4" w14:textId="77777777" w:rsidR="00BA4594" w:rsidRDefault="00BA4594" w:rsidP="002F1F2B">
      <w:r>
        <w:separator/>
      </w:r>
    </w:p>
  </w:endnote>
  <w:endnote w:type="continuationSeparator" w:id="0">
    <w:p w14:paraId="664B4E20" w14:textId="77777777" w:rsidR="00BA4594" w:rsidRDefault="00BA4594" w:rsidP="002F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8F69" w14:textId="77777777" w:rsidR="00FD649C" w:rsidRDefault="00FD64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792E" w14:textId="77777777" w:rsidR="00BA4594" w:rsidRDefault="00BA4594" w:rsidP="008F4470">
      <w:pPr>
        <w:jc w:val="both"/>
      </w:pPr>
      <w:r>
        <w:separator/>
      </w:r>
    </w:p>
  </w:footnote>
  <w:footnote w:type="continuationSeparator" w:id="0">
    <w:p w14:paraId="413C3401" w14:textId="77777777" w:rsidR="00BA4594" w:rsidRDefault="00BA4594" w:rsidP="002F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CC1"/>
    <w:multiLevelType w:val="hybridMultilevel"/>
    <w:tmpl w:val="62108E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52E547C"/>
    <w:multiLevelType w:val="hybridMultilevel"/>
    <w:tmpl w:val="A5E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F3F6B"/>
    <w:multiLevelType w:val="hybridMultilevel"/>
    <w:tmpl w:val="7D848D52"/>
    <w:lvl w:ilvl="0" w:tplc="928C6702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286042"/>
    <w:multiLevelType w:val="hybridMultilevel"/>
    <w:tmpl w:val="1430C514"/>
    <w:lvl w:ilvl="0" w:tplc="928C670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8C6702">
      <w:numFmt w:val="bullet"/>
      <w:lvlText w:val="-"/>
      <w:lvlJc w:val="left"/>
      <w:pPr>
        <w:ind w:left="2509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CD0A10"/>
    <w:multiLevelType w:val="hybridMultilevel"/>
    <w:tmpl w:val="926CC62C"/>
    <w:lvl w:ilvl="0" w:tplc="928C6702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1D5D73"/>
    <w:multiLevelType w:val="hybridMultilevel"/>
    <w:tmpl w:val="C180E3C6"/>
    <w:lvl w:ilvl="0" w:tplc="928C67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1759B5"/>
    <w:multiLevelType w:val="hybridMultilevel"/>
    <w:tmpl w:val="60B8F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C47F5"/>
    <w:multiLevelType w:val="hybridMultilevel"/>
    <w:tmpl w:val="AB52FE92"/>
    <w:lvl w:ilvl="0" w:tplc="928C670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CF6493"/>
    <w:multiLevelType w:val="hybridMultilevel"/>
    <w:tmpl w:val="F586CC52"/>
    <w:lvl w:ilvl="0" w:tplc="AAE6B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000A70"/>
    <w:multiLevelType w:val="hybridMultilevel"/>
    <w:tmpl w:val="2FA05F10"/>
    <w:lvl w:ilvl="0" w:tplc="928C67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4545AB"/>
    <w:multiLevelType w:val="hybridMultilevel"/>
    <w:tmpl w:val="F0B85F8E"/>
    <w:lvl w:ilvl="0" w:tplc="928C67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645B1"/>
    <w:multiLevelType w:val="hybridMultilevel"/>
    <w:tmpl w:val="AAC25950"/>
    <w:lvl w:ilvl="0" w:tplc="928C67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64725"/>
    <w:multiLevelType w:val="hybridMultilevel"/>
    <w:tmpl w:val="10DC09D2"/>
    <w:lvl w:ilvl="0" w:tplc="928C670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9C44D6"/>
    <w:multiLevelType w:val="hybridMultilevel"/>
    <w:tmpl w:val="22C2EE0E"/>
    <w:lvl w:ilvl="0" w:tplc="928C67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747B85"/>
    <w:multiLevelType w:val="multilevel"/>
    <w:tmpl w:val="DA6C14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A6A2D"/>
    <w:multiLevelType w:val="hybridMultilevel"/>
    <w:tmpl w:val="18387164"/>
    <w:lvl w:ilvl="0" w:tplc="928C6702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4109C3"/>
    <w:multiLevelType w:val="hybridMultilevel"/>
    <w:tmpl w:val="3A32DA2E"/>
    <w:lvl w:ilvl="0" w:tplc="928C67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3344F6"/>
    <w:multiLevelType w:val="hybridMultilevel"/>
    <w:tmpl w:val="85A23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203EBE"/>
    <w:multiLevelType w:val="hybridMultilevel"/>
    <w:tmpl w:val="998AE934"/>
    <w:lvl w:ilvl="0" w:tplc="928C67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DC2DB3"/>
    <w:multiLevelType w:val="hybridMultilevel"/>
    <w:tmpl w:val="1D722614"/>
    <w:lvl w:ilvl="0" w:tplc="928C6702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AE657E"/>
    <w:multiLevelType w:val="hybridMultilevel"/>
    <w:tmpl w:val="D670473C"/>
    <w:lvl w:ilvl="0" w:tplc="928C67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B60ED8"/>
    <w:multiLevelType w:val="hybridMultilevel"/>
    <w:tmpl w:val="5F8ABEE6"/>
    <w:lvl w:ilvl="0" w:tplc="928C670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1E6429"/>
    <w:multiLevelType w:val="hybridMultilevel"/>
    <w:tmpl w:val="A05C84A6"/>
    <w:lvl w:ilvl="0" w:tplc="928C67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5F2B8F"/>
    <w:multiLevelType w:val="hybridMultilevel"/>
    <w:tmpl w:val="8A6CD114"/>
    <w:lvl w:ilvl="0" w:tplc="928C67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C9625D"/>
    <w:multiLevelType w:val="hybridMultilevel"/>
    <w:tmpl w:val="BA1C6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376570"/>
    <w:multiLevelType w:val="hybridMultilevel"/>
    <w:tmpl w:val="8A242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4E31D4"/>
    <w:multiLevelType w:val="hybridMultilevel"/>
    <w:tmpl w:val="0CE4FCB8"/>
    <w:lvl w:ilvl="0" w:tplc="2870A0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CC20C2B"/>
    <w:multiLevelType w:val="hybridMultilevel"/>
    <w:tmpl w:val="F8903C44"/>
    <w:lvl w:ilvl="0" w:tplc="DCB254EC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D7873"/>
    <w:multiLevelType w:val="hybridMultilevel"/>
    <w:tmpl w:val="37DC81D6"/>
    <w:lvl w:ilvl="0" w:tplc="928C6702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928C6702"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844B59"/>
    <w:multiLevelType w:val="hybridMultilevel"/>
    <w:tmpl w:val="11D6B8BA"/>
    <w:lvl w:ilvl="0" w:tplc="928C6702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362A4A3A">
      <w:numFmt w:val="bullet"/>
      <w:lvlText w:val="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B52DB6"/>
    <w:multiLevelType w:val="multilevel"/>
    <w:tmpl w:val="BCAA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6951"/>
    <w:multiLevelType w:val="hybridMultilevel"/>
    <w:tmpl w:val="64CE94E6"/>
    <w:lvl w:ilvl="0" w:tplc="928C67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9"/>
  </w:num>
  <w:num w:numId="4">
    <w:abstractNumId w:val="27"/>
  </w:num>
  <w:num w:numId="5">
    <w:abstractNumId w:val="23"/>
  </w:num>
  <w:num w:numId="6">
    <w:abstractNumId w:val="20"/>
  </w:num>
  <w:num w:numId="7">
    <w:abstractNumId w:val="18"/>
  </w:num>
  <w:num w:numId="8">
    <w:abstractNumId w:val="22"/>
  </w:num>
  <w:num w:numId="9">
    <w:abstractNumId w:val="9"/>
  </w:num>
  <w:num w:numId="10">
    <w:abstractNumId w:val="16"/>
  </w:num>
  <w:num w:numId="11">
    <w:abstractNumId w:val="21"/>
  </w:num>
  <w:num w:numId="12">
    <w:abstractNumId w:val="11"/>
  </w:num>
  <w:num w:numId="13">
    <w:abstractNumId w:val="13"/>
  </w:num>
  <w:num w:numId="14">
    <w:abstractNumId w:val="5"/>
  </w:num>
  <w:num w:numId="15">
    <w:abstractNumId w:val="8"/>
  </w:num>
  <w:num w:numId="16">
    <w:abstractNumId w:val="26"/>
  </w:num>
  <w:num w:numId="17">
    <w:abstractNumId w:val="29"/>
  </w:num>
  <w:num w:numId="18">
    <w:abstractNumId w:val="2"/>
  </w:num>
  <w:num w:numId="19">
    <w:abstractNumId w:val="28"/>
  </w:num>
  <w:num w:numId="20">
    <w:abstractNumId w:val="3"/>
  </w:num>
  <w:num w:numId="21">
    <w:abstractNumId w:val="6"/>
  </w:num>
  <w:num w:numId="22">
    <w:abstractNumId w:val="24"/>
  </w:num>
  <w:num w:numId="23">
    <w:abstractNumId w:val="12"/>
  </w:num>
  <w:num w:numId="24">
    <w:abstractNumId w:val="0"/>
  </w:num>
  <w:num w:numId="25">
    <w:abstractNumId w:val="17"/>
  </w:num>
  <w:num w:numId="26">
    <w:abstractNumId w:val="10"/>
  </w:num>
  <w:num w:numId="27">
    <w:abstractNumId w:val="7"/>
  </w:num>
  <w:num w:numId="28">
    <w:abstractNumId w:val="15"/>
  </w:num>
  <w:num w:numId="29">
    <w:abstractNumId w:val="30"/>
  </w:num>
  <w:num w:numId="30">
    <w:abstractNumId w:val="14"/>
  </w:num>
  <w:num w:numId="31">
    <w:abstractNumId w:val="1"/>
  </w:num>
  <w:num w:numId="32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BB"/>
    <w:rsid w:val="00000668"/>
    <w:rsid w:val="00002132"/>
    <w:rsid w:val="000027E0"/>
    <w:rsid w:val="0000434A"/>
    <w:rsid w:val="00006F65"/>
    <w:rsid w:val="00007D0F"/>
    <w:rsid w:val="00013F2C"/>
    <w:rsid w:val="00014A4E"/>
    <w:rsid w:val="000154E2"/>
    <w:rsid w:val="00017443"/>
    <w:rsid w:val="00017A71"/>
    <w:rsid w:val="00017A8A"/>
    <w:rsid w:val="00017E90"/>
    <w:rsid w:val="00021056"/>
    <w:rsid w:val="00021CC9"/>
    <w:rsid w:val="0002239D"/>
    <w:rsid w:val="00022BAE"/>
    <w:rsid w:val="00023E89"/>
    <w:rsid w:val="00026C9B"/>
    <w:rsid w:val="000308CA"/>
    <w:rsid w:val="00030C22"/>
    <w:rsid w:val="0003175B"/>
    <w:rsid w:val="0003275E"/>
    <w:rsid w:val="000338AE"/>
    <w:rsid w:val="000346CF"/>
    <w:rsid w:val="00035BBB"/>
    <w:rsid w:val="00036AE0"/>
    <w:rsid w:val="0004085B"/>
    <w:rsid w:val="00040BAE"/>
    <w:rsid w:val="00046758"/>
    <w:rsid w:val="00046ED5"/>
    <w:rsid w:val="0005071C"/>
    <w:rsid w:val="00051AB4"/>
    <w:rsid w:val="000543BD"/>
    <w:rsid w:val="00054F01"/>
    <w:rsid w:val="000554F8"/>
    <w:rsid w:val="000569CE"/>
    <w:rsid w:val="00057059"/>
    <w:rsid w:val="000574F0"/>
    <w:rsid w:val="00057879"/>
    <w:rsid w:val="00063177"/>
    <w:rsid w:val="00063867"/>
    <w:rsid w:val="000716BD"/>
    <w:rsid w:val="0007252E"/>
    <w:rsid w:val="00075335"/>
    <w:rsid w:val="00076DC5"/>
    <w:rsid w:val="00076FA1"/>
    <w:rsid w:val="00077875"/>
    <w:rsid w:val="000779AF"/>
    <w:rsid w:val="0008337B"/>
    <w:rsid w:val="000840B6"/>
    <w:rsid w:val="00085E3C"/>
    <w:rsid w:val="00091665"/>
    <w:rsid w:val="0009238E"/>
    <w:rsid w:val="00096D0B"/>
    <w:rsid w:val="000A1510"/>
    <w:rsid w:val="000A20E5"/>
    <w:rsid w:val="000A2DFA"/>
    <w:rsid w:val="000A3A88"/>
    <w:rsid w:val="000A3AEC"/>
    <w:rsid w:val="000B027B"/>
    <w:rsid w:val="000B2C3F"/>
    <w:rsid w:val="000B2EDD"/>
    <w:rsid w:val="000B3276"/>
    <w:rsid w:val="000B37C4"/>
    <w:rsid w:val="000B49C9"/>
    <w:rsid w:val="000B7912"/>
    <w:rsid w:val="000B7FA3"/>
    <w:rsid w:val="000C0FBA"/>
    <w:rsid w:val="000C3813"/>
    <w:rsid w:val="000C5BF6"/>
    <w:rsid w:val="000C7E9A"/>
    <w:rsid w:val="000D0171"/>
    <w:rsid w:val="000D0CA0"/>
    <w:rsid w:val="000D3576"/>
    <w:rsid w:val="000D477D"/>
    <w:rsid w:val="000D6237"/>
    <w:rsid w:val="000D798C"/>
    <w:rsid w:val="000E3474"/>
    <w:rsid w:val="000E3629"/>
    <w:rsid w:val="000F1AE2"/>
    <w:rsid w:val="000F2F90"/>
    <w:rsid w:val="000F364F"/>
    <w:rsid w:val="000F3B47"/>
    <w:rsid w:val="000F6651"/>
    <w:rsid w:val="000F739A"/>
    <w:rsid w:val="000F7584"/>
    <w:rsid w:val="00100108"/>
    <w:rsid w:val="001002AE"/>
    <w:rsid w:val="00103C97"/>
    <w:rsid w:val="001056B2"/>
    <w:rsid w:val="001058A4"/>
    <w:rsid w:val="00106D56"/>
    <w:rsid w:val="00110676"/>
    <w:rsid w:val="00110E39"/>
    <w:rsid w:val="001135D3"/>
    <w:rsid w:val="00115C7D"/>
    <w:rsid w:val="00117193"/>
    <w:rsid w:val="0011794A"/>
    <w:rsid w:val="001201F8"/>
    <w:rsid w:val="00124F4E"/>
    <w:rsid w:val="00125D05"/>
    <w:rsid w:val="001261FA"/>
    <w:rsid w:val="00126A91"/>
    <w:rsid w:val="001275EB"/>
    <w:rsid w:val="001306A7"/>
    <w:rsid w:val="0013338E"/>
    <w:rsid w:val="00133AB7"/>
    <w:rsid w:val="001341B0"/>
    <w:rsid w:val="001360D7"/>
    <w:rsid w:val="00136CF3"/>
    <w:rsid w:val="00140297"/>
    <w:rsid w:val="00143609"/>
    <w:rsid w:val="001465FF"/>
    <w:rsid w:val="001467B4"/>
    <w:rsid w:val="00146E3A"/>
    <w:rsid w:val="00153CE9"/>
    <w:rsid w:val="0015418E"/>
    <w:rsid w:val="00154495"/>
    <w:rsid w:val="001578CB"/>
    <w:rsid w:val="00157DB4"/>
    <w:rsid w:val="00161A62"/>
    <w:rsid w:val="00161C0E"/>
    <w:rsid w:val="00161EC8"/>
    <w:rsid w:val="001641E3"/>
    <w:rsid w:val="00167541"/>
    <w:rsid w:val="001768ED"/>
    <w:rsid w:val="00176C29"/>
    <w:rsid w:val="00176D2B"/>
    <w:rsid w:val="00176FBE"/>
    <w:rsid w:val="0017738A"/>
    <w:rsid w:val="0018221F"/>
    <w:rsid w:val="00193131"/>
    <w:rsid w:val="001951A3"/>
    <w:rsid w:val="0019624B"/>
    <w:rsid w:val="00197202"/>
    <w:rsid w:val="001A0334"/>
    <w:rsid w:val="001A26BE"/>
    <w:rsid w:val="001A3DB5"/>
    <w:rsid w:val="001A4484"/>
    <w:rsid w:val="001A4D1B"/>
    <w:rsid w:val="001A7615"/>
    <w:rsid w:val="001A7660"/>
    <w:rsid w:val="001B1522"/>
    <w:rsid w:val="001B4690"/>
    <w:rsid w:val="001B5468"/>
    <w:rsid w:val="001B71C0"/>
    <w:rsid w:val="001B777A"/>
    <w:rsid w:val="001C267C"/>
    <w:rsid w:val="001C3C1B"/>
    <w:rsid w:val="001C416D"/>
    <w:rsid w:val="001C4D45"/>
    <w:rsid w:val="001C530F"/>
    <w:rsid w:val="001C5F0F"/>
    <w:rsid w:val="001C64BF"/>
    <w:rsid w:val="001D02CD"/>
    <w:rsid w:val="001D0FD3"/>
    <w:rsid w:val="001D32F4"/>
    <w:rsid w:val="001E07DD"/>
    <w:rsid w:val="001E1A25"/>
    <w:rsid w:val="001E7809"/>
    <w:rsid w:val="001E7906"/>
    <w:rsid w:val="001E7D46"/>
    <w:rsid w:val="001F3672"/>
    <w:rsid w:val="001F6C80"/>
    <w:rsid w:val="002068AB"/>
    <w:rsid w:val="00207AAC"/>
    <w:rsid w:val="00207EB7"/>
    <w:rsid w:val="00213BDA"/>
    <w:rsid w:val="00214EEF"/>
    <w:rsid w:val="00215017"/>
    <w:rsid w:val="00215D7E"/>
    <w:rsid w:val="00217BC4"/>
    <w:rsid w:val="00217F9F"/>
    <w:rsid w:val="002214A3"/>
    <w:rsid w:val="00223A8D"/>
    <w:rsid w:val="00225690"/>
    <w:rsid w:val="00233CB6"/>
    <w:rsid w:val="00234996"/>
    <w:rsid w:val="00234A7B"/>
    <w:rsid w:val="002360B6"/>
    <w:rsid w:val="00236321"/>
    <w:rsid w:val="00236BA1"/>
    <w:rsid w:val="00236E20"/>
    <w:rsid w:val="00240366"/>
    <w:rsid w:val="002426B5"/>
    <w:rsid w:val="00243CFD"/>
    <w:rsid w:val="0025133F"/>
    <w:rsid w:val="00257764"/>
    <w:rsid w:val="00262A05"/>
    <w:rsid w:val="00263070"/>
    <w:rsid w:val="00263BD1"/>
    <w:rsid w:val="00263CD7"/>
    <w:rsid w:val="00264DED"/>
    <w:rsid w:val="00265C2C"/>
    <w:rsid w:val="00265EDF"/>
    <w:rsid w:val="002667DF"/>
    <w:rsid w:val="00266CEA"/>
    <w:rsid w:val="00272EFA"/>
    <w:rsid w:val="00273F9A"/>
    <w:rsid w:val="0027461A"/>
    <w:rsid w:val="00276AFC"/>
    <w:rsid w:val="00277700"/>
    <w:rsid w:val="0027782C"/>
    <w:rsid w:val="00282261"/>
    <w:rsid w:val="00284166"/>
    <w:rsid w:val="00284406"/>
    <w:rsid w:val="00286007"/>
    <w:rsid w:val="00286E40"/>
    <w:rsid w:val="00290806"/>
    <w:rsid w:val="002908D6"/>
    <w:rsid w:val="00291C76"/>
    <w:rsid w:val="002921B9"/>
    <w:rsid w:val="00292286"/>
    <w:rsid w:val="0029325B"/>
    <w:rsid w:val="002936F1"/>
    <w:rsid w:val="00293EF6"/>
    <w:rsid w:val="002954A3"/>
    <w:rsid w:val="002954C5"/>
    <w:rsid w:val="0029637D"/>
    <w:rsid w:val="002A0B7A"/>
    <w:rsid w:val="002A1CE0"/>
    <w:rsid w:val="002A1F43"/>
    <w:rsid w:val="002A29D7"/>
    <w:rsid w:val="002A5B7E"/>
    <w:rsid w:val="002A69BC"/>
    <w:rsid w:val="002A72EF"/>
    <w:rsid w:val="002B1431"/>
    <w:rsid w:val="002B1680"/>
    <w:rsid w:val="002B2805"/>
    <w:rsid w:val="002B5250"/>
    <w:rsid w:val="002B7225"/>
    <w:rsid w:val="002C5D08"/>
    <w:rsid w:val="002C76F1"/>
    <w:rsid w:val="002D19B7"/>
    <w:rsid w:val="002D1B23"/>
    <w:rsid w:val="002D3494"/>
    <w:rsid w:val="002D4977"/>
    <w:rsid w:val="002D664D"/>
    <w:rsid w:val="002D70CC"/>
    <w:rsid w:val="002D746E"/>
    <w:rsid w:val="002D7B2D"/>
    <w:rsid w:val="002D7BF3"/>
    <w:rsid w:val="002E0F98"/>
    <w:rsid w:val="002E1C08"/>
    <w:rsid w:val="002E29A2"/>
    <w:rsid w:val="002E2ADB"/>
    <w:rsid w:val="002E3658"/>
    <w:rsid w:val="002E4481"/>
    <w:rsid w:val="002E4B11"/>
    <w:rsid w:val="002E7A9E"/>
    <w:rsid w:val="002F004F"/>
    <w:rsid w:val="002F1F2B"/>
    <w:rsid w:val="002F3310"/>
    <w:rsid w:val="002F384E"/>
    <w:rsid w:val="002F5333"/>
    <w:rsid w:val="002F6393"/>
    <w:rsid w:val="0030046B"/>
    <w:rsid w:val="00303405"/>
    <w:rsid w:val="00303638"/>
    <w:rsid w:val="003036C8"/>
    <w:rsid w:val="003045AC"/>
    <w:rsid w:val="00307895"/>
    <w:rsid w:val="00307B2F"/>
    <w:rsid w:val="003123BA"/>
    <w:rsid w:val="003124B1"/>
    <w:rsid w:val="00312929"/>
    <w:rsid w:val="003136A9"/>
    <w:rsid w:val="00314137"/>
    <w:rsid w:val="00320872"/>
    <w:rsid w:val="00320C17"/>
    <w:rsid w:val="00321600"/>
    <w:rsid w:val="00323A5F"/>
    <w:rsid w:val="00323C70"/>
    <w:rsid w:val="00323D9A"/>
    <w:rsid w:val="003253AC"/>
    <w:rsid w:val="00331D64"/>
    <w:rsid w:val="00332081"/>
    <w:rsid w:val="00332751"/>
    <w:rsid w:val="003338B6"/>
    <w:rsid w:val="00335230"/>
    <w:rsid w:val="0033527B"/>
    <w:rsid w:val="00340506"/>
    <w:rsid w:val="0034101A"/>
    <w:rsid w:val="003411F3"/>
    <w:rsid w:val="0034154E"/>
    <w:rsid w:val="00344550"/>
    <w:rsid w:val="00345A85"/>
    <w:rsid w:val="0034607C"/>
    <w:rsid w:val="00346937"/>
    <w:rsid w:val="00347068"/>
    <w:rsid w:val="00347C08"/>
    <w:rsid w:val="00347F7E"/>
    <w:rsid w:val="00350A3B"/>
    <w:rsid w:val="00352196"/>
    <w:rsid w:val="00352A4A"/>
    <w:rsid w:val="003560A8"/>
    <w:rsid w:val="0035632A"/>
    <w:rsid w:val="0035696C"/>
    <w:rsid w:val="00357CB1"/>
    <w:rsid w:val="00357DC7"/>
    <w:rsid w:val="00361888"/>
    <w:rsid w:val="003622EC"/>
    <w:rsid w:val="00362DBD"/>
    <w:rsid w:val="0036388F"/>
    <w:rsid w:val="003638EB"/>
    <w:rsid w:val="00363B86"/>
    <w:rsid w:val="00363D6C"/>
    <w:rsid w:val="0036591B"/>
    <w:rsid w:val="00367B84"/>
    <w:rsid w:val="003700CB"/>
    <w:rsid w:val="00372DEA"/>
    <w:rsid w:val="00374358"/>
    <w:rsid w:val="00377059"/>
    <w:rsid w:val="003826CF"/>
    <w:rsid w:val="0038304B"/>
    <w:rsid w:val="003850F8"/>
    <w:rsid w:val="003852AC"/>
    <w:rsid w:val="00385C71"/>
    <w:rsid w:val="00390887"/>
    <w:rsid w:val="00392AF5"/>
    <w:rsid w:val="0039321A"/>
    <w:rsid w:val="003936F1"/>
    <w:rsid w:val="00394073"/>
    <w:rsid w:val="00395562"/>
    <w:rsid w:val="00395889"/>
    <w:rsid w:val="0039604F"/>
    <w:rsid w:val="003978A0"/>
    <w:rsid w:val="00397BB9"/>
    <w:rsid w:val="003A00BA"/>
    <w:rsid w:val="003A0ACC"/>
    <w:rsid w:val="003A0D7B"/>
    <w:rsid w:val="003A21F1"/>
    <w:rsid w:val="003A3C4F"/>
    <w:rsid w:val="003A48E5"/>
    <w:rsid w:val="003A5DFA"/>
    <w:rsid w:val="003A5E8D"/>
    <w:rsid w:val="003B0EEC"/>
    <w:rsid w:val="003B3393"/>
    <w:rsid w:val="003B6F37"/>
    <w:rsid w:val="003B7B19"/>
    <w:rsid w:val="003C05DD"/>
    <w:rsid w:val="003C0763"/>
    <w:rsid w:val="003C0C34"/>
    <w:rsid w:val="003C13F9"/>
    <w:rsid w:val="003C393B"/>
    <w:rsid w:val="003C3DF2"/>
    <w:rsid w:val="003C66B8"/>
    <w:rsid w:val="003C7911"/>
    <w:rsid w:val="003D011C"/>
    <w:rsid w:val="003D01A1"/>
    <w:rsid w:val="003D189E"/>
    <w:rsid w:val="003D2694"/>
    <w:rsid w:val="003D2F3D"/>
    <w:rsid w:val="003D4781"/>
    <w:rsid w:val="003D5CB7"/>
    <w:rsid w:val="003D78C9"/>
    <w:rsid w:val="003E12D2"/>
    <w:rsid w:val="003E17EA"/>
    <w:rsid w:val="003E2051"/>
    <w:rsid w:val="003E2729"/>
    <w:rsid w:val="003E39E6"/>
    <w:rsid w:val="003E3CE4"/>
    <w:rsid w:val="003E53B2"/>
    <w:rsid w:val="003E68C6"/>
    <w:rsid w:val="003E71B2"/>
    <w:rsid w:val="003F360C"/>
    <w:rsid w:val="00400F5C"/>
    <w:rsid w:val="00400F73"/>
    <w:rsid w:val="00402088"/>
    <w:rsid w:val="004037F3"/>
    <w:rsid w:val="00404211"/>
    <w:rsid w:val="004052CC"/>
    <w:rsid w:val="0040621E"/>
    <w:rsid w:val="00410994"/>
    <w:rsid w:val="00411D23"/>
    <w:rsid w:val="0041221F"/>
    <w:rsid w:val="0041229F"/>
    <w:rsid w:val="00412CAA"/>
    <w:rsid w:val="00413F47"/>
    <w:rsid w:val="0041797B"/>
    <w:rsid w:val="00421706"/>
    <w:rsid w:val="00421C7D"/>
    <w:rsid w:val="00425030"/>
    <w:rsid w:val="00426BB6"/>
    <w:rsid w:val="0043210C"/>
    <w:rsid w:val="00433B3F"/>
    <w:rsid w:val="00442CF8"/>
    <w:rsid w:val="0044602F"/>
    <w:rsid w:val="00446E54"/>
    <w:rsid w:val="00450C26"/>
    <w:rsid w:val="00453589"/>
    <w:rsid w:val="0045362E"/>
    <w:rsid w:val="00453FDE"/>
    <w:rsid w:val="004604DD"/>
    <w:rsid w:val="0046312B"/>
    <w:rsid w:val="00463C65"/>
    <w:rsid w:val="00464ACC"/>
    <w:rsid w:val="00464F7B"/>
    <w:rsid w:val="00466995"/>
    <w:rsid w:val="00466A60"/>
    <w:rsid w:val="00466C58"/>
    <w:rsid w:val="00470323"/>
    <w:rsid w:val="0047591F"/>
    <w:rsid w:val="004764AE"/>
    <w:rsid w:val="00476694"/>
    <w:rsid w:val="00480968"/>
    <w:rsid w:val="00481427"/>
    <w:rsid w:val="004814FA"/>
    <w:rsid w:val="00481A7C"/>
    <w:rsid w:val="004842A1"/>
    <w:rsid w:val="00484AA9"/>
    <w:rsid w:val="00485AC0"/>
    <w:rsid w:val="004970F1"/>
    <w:rsid w:val="004A0ABA"/>
    <w:rsid w:val="004A25DF"/>
    <w:rsid w:val="004A3D2C"/>
    <w:rsid w:val="004B08B7"/>
    <w:rsid w:val="004B0FFE"/>
    <w:rsid w:val="004B203F"/>
    <w:rsid w:val="004B2FA5"/>
    <w:rsid w:val="004B4582"/>
    <w:rsid w:val="004B46E6"/>
    <w:rsid w:val="004B5B17"/>
    <w:rsid w:val="004B7809"/>
    <w:rsid w:val="004C24C8"/>
    <w:rsid w:val="004C3F31"/>
    <w:rsid w:val="004C43AE"/>
    <w:rsid w:val="004C47A8"/>
    <w:rsid w:val="004D0EE5"/>
    <w:rsid w:val="004D1645"/>
    <w:rsid w:val="004E0536"/>
    <w:rsid w:val="004E3E6E"/>
    <w:rsid w:val="004E3F52"/>
    <w:rsid w:val="004E43F2"/>
    <w:rsid w:val="004E459E"/>
    <w:rsid w:val="004E5DB5"/>
    <w:rsid w:val="004E6346"/>
    <w:rsid w:val="004F148C"/>
    <w:rsid w:val="004F3E43"/>
    <w:rsid w:val="00503EAD"/>
    <w:rsid w:val="005067A1"/>
    <w:rsid w:val="005101D1"/>
    <w:rsid w:val="00524795"/>
    <w:rsid w:val="00524F19"/>
    <w:rsid w:val="00526FF3"/>
    <w:rsid w:val="00533F83"/>
    <w:rsid w:val="00534EA7"/>
    <w:rsid w:val="00535D5C"/>
    <w:rsid w:val="00536D07"/>
    <w:rsid w:val="005472DC"/>
    <w:rsid w:val="00547529"/>
    <w:rsid w:val="0055346B"/>
    <w:rsid w:val="00556F29"/>
    <w:rsid w:val="00557294"/>
    <w:rsid w:val="00560C45"/>
    <w:rsid w:val="005628D1"/>
    <w:rsid w:val="00563DF0"/>
    <w:rsid w:val="00572A0E"/>
    <w:rsid w:val="00573113"/>
    <w:rsid w:val="00573617"/>
    <w:rsid w:val="005769C4"/>
    <w:rsid w:val="00581469"/>
    <w:rsid w:val="00581601"/>
    <w:rsid w:val="00582ECB"/>
    <w:rsid w:val="00584885"/>
    <w:rsid w:val="00585565"/>
    <w:rsid w:val="00585C3D"/>
    <w:rsid w:val="00586576"/>
    <w:rsid w:val="0059167F"/>
    <w:rsid w:val="00591B5B"/>
    <w:rsid w:val="00592749"/>
    <w:rsid w:val="005929EE"/>
    <w:rsid w:val="005935FF"/>
    <w:rsid w:val="00597078"/>
    <w:rsid w:val="00597134"/>
    <w:rsid w:val="0059726E"/>
    <w:rsid w:val="00597394"/>
    <w:rsid w:val="00597EFC"/>
    <w:rsid w:val="005A0B73"/>
    <w:rsid w:val="005A1451"/>
    <w:rsid w:val="005A25EF"/>
    <w:rsid w:val="005A2603"/>
    <w:rsid w:val="005A4223"/>
    <w:rsid w:val="005B0983"/>
    <w:rsid w:val="005B55C8"/>
    <w:rsid w:val="005B7432"/>
    <w:rsid w:val="005C0B69"/>
    <w:rsid w:val="005C2417"/>
    <w:rsid w:val="005C2C05"/>
    <w:rsid w:val="005C3136"/>
    <w:rsid w:val="005C35D1"/>
    <w:rsid w:val="005C5E8A"/>
    <w:rsid w:val="005C7E5F"/>
    <w:rsid w:val="005D3538"/>
    <w:rsid w:val="005D47E9"/>
    <w:rsid w:val="005D4C96"/>
    <w:rsid w:val="005D5C51"/>
    <w:rsid w:val="005D77C6"/>
    <w:rsid w:val="005D792B"/>
    <w:rsid w:val="005D7DD5"/>
    <w:rsid w:val="005D7FA4"/>
    <w:rsid w:val="005E0797"/>
    <w:rsid w:val="005E1444"/>
    <w:rsid w:val="005E286B"/>
    <w:rsid w:val="005F0C1A"/>
    <w:rsid w:val="005F1836"/>
    <w:rsid w:val="005F2250"/>
    <w:rsid w:val="005F2CF7"/>
    <w:rsid w:val="005F462C"/>
    <w:rsid w:val="005F474B"/>
    <w:rsid w:val="005F4890"/>
    <w:rsid w:val="005F5D18"/>
    <w:rsid w:val="005F63BA"/>
    <w:rsid w:val="006003A6"/>
    <w:rsid w:val="0060206C"/>
    <w:rsid w:val="00602382"/>
    <w:rsid w:val="00607535"/>
    <w:rsid w:val="00610A20"/>
    <w:rsid w:val="00610F55"/>
    <w:rsid w:val="00612303"/>
    <w:rsid w:val="006128DB"/>
    <w:rsid w:val="006139F5"/>
    <w:rsid w:val="00614EDB"/>
    <w:rsid w:val="00617F6A"/>
    <w:rsid w:val="00621547"/>
    <w:rsid w:val="00621760"/>
    <w:rsid w:val="00622110"/>
    <w:rsid w:val="00622BFF"/>
    <w:rsid w:val="00627248"/>
    <w:rsid w:val="006304DA"/>
    <w:rsid w:val="00631DBA"/>
    <w:rsid w:val="006357D0"/>
    <w:rsid w:val="006404A7"/>
    <w:rsid w:val="00640D3A"/>
    <w:rsid w:val="00640F05"/>
    <w:rsid w:val="00643AA1"/>
    <w:rsid w:val="00643ACB"/>
    <w:rsid w:val="00647154"/>
    <w:rsid w:val="00650FA6"/>
    <w:rsid w:val="0065307E"/>
    <w:rsid w:val="006530DA"/>
    <w:rsid w:val="00656707"/>
    <w:rsid w:val="006607E5"/>
    <w:rsid w:val="00662846"/>
    <w:rsid w:val="00665C4E"/>
    <w:rsid w:val="00670DA7"/>
    <w:rsid w:val="00671E76"/>
    <w:rsid w:val="00671F1E"/>
    <w:rsid w:val="006720D8"/>
    <w:rsid w:val="00672AAB"/>
    <w:rsid w:val="00673472"/>
    <w:rsid w:val="00673730"/>
    <w:rsid w:val="00693C1E"/>
    <w:rsid w:val="00695EB3"/>
    <w:rsid w:val="00696CB5"/>
    <w:rsid w:val="006978A8"/>
    <w:rsid w:val="006A112E"/>
    <w:rsid w:val="006A12AD"/>
    <w:rsid w:val="006A3F17"/>
    <w:rsid w:val="006A4647"/>
    <w:rsid w:val="006A5A18"/>
    <w:rsid w:val="006A7B32"/>
    <w:rsid w:val="006B2114"/>
    <w:rsid w:val="006B270D"/>
    <w:rsid w:val="006B2A71"/>
    <w:rsid w:val="006B7B16"/>
    <w:rsid w:val="006C0A4F"/>
    <w:rsid w:val="006C0B9F"/>
    <w:rsid w:val="006C0BB2"/>
    <w:rsid w:val="006C19BB"/>
    <w:rsid w:val="006C3285"/>
    <w:rsid w:val="006C4736"/>
    <w:rsid w:val="006C6309"/>
    <w:rsid w:val="006C77CE"/>
    <w:rsid w:val="006C77D3"/>
    <w:rsid w:val="006D17F7"/>
    <w:rsid w:val="006D3AD5"/>
    <w:rsid w:val="006D44EB"/>
    <w:rsid w:val="006D4D74"/>
    <w:rsid w:val="006D50FF"/>
    <w:rsid w:val="006E6AC9"/>
    <w:rsid w:val="006E7368"/>
    <w:rsid w:val="006E7A3E"/>
    <w:rsid w:val="006E7FE5"/>
    <w:rsid w:val="006F193E"/>
    <w:rsid w:val="006F2520"/>
    <w:rsid w:val="006F31FA"/>
    <w:rsid w:val="006F4F1A"/>
    <w:rsid w:val="006F78CB"/>
    <w:rsid w:val="00700106"/>
    <w:rsid w:val="007028AD"/>
    <w:rsid w:val="0070368B"/>
    <w:rsid w:val="00704BBE"/>
    <w:rsid w:val="007072FD"/>
    <w:rsid w:val="00707C93"/>
    <w:rsid w:val="007124C1"/>
    <w:rsid w:val="00713208"/>
    <w:rsid w:val="007139D0"/>
    <w:rsid w:val="0071749D"/>
    <w:rsid w:val="00717DAB"/>
    <w:rsid w:val="00720620"/>
    <w:rsid w:val="00722159"/>
    <w:rsid w:val="0072236F"/>
    <w:rsid w:val="00722E3C"/>
    <w:rsid w:val="00722ED7"/>
    <w:rsid w:val="00726401"/>
    <w:rsid w:val="00727002"/>
    <w:rsid w:val="00732894"/>
    <w:rsid w:val="00733EB7"/>
    <w:rsid w:val="00737721"/>
    <w:rsid w:val="007400ED"/>
    <w:rsid w:val="00740432"/>
    <w:rsid w:val="00744405"/>
    <w:rsid w:val="007463C1"/>
    <w:rsid w:val="0075158A"/>
    <w:rsid w:val="00752138"/>
    <w:rsid w:val="007538F9"/>
    <w:rsid w:val="0075479D"/>
    <w:rsid w:val="00755FBB"/>
    <w:rsid w:val="007562B7"/>
    <w:rsid w:val="00756563"/>
    <w:rsid w:val="00761CD0"/>
    <w:rsid w:val="00761D23"/>
    <w:rsid w:val="007625DD"/>
    <w:rsid w:val="00762897"/>
    <w:rsid w:val="00762E27"/>
    <w:rsid w:val="00762F78"/>
    <w:rsid w:val="00763904"/>
    <w:rsid w:val="00763D68"/>
    <w:rsid w:val="00765AB8"/>
    <w:rsid w:val="00766725"/>
    <w:rsid w:val="0077076F"/>
    <w:rsid w:val="00772AA4"/>
    <w:rsid w:val="00772B45"/>
    <w:rsid w:val="00773B69"/>
    <w:rsid w:val="00774D65"/>
    <w:rsid w:val="0077573D"/>
    <w:rsid w:val="00780167"/>
    <w:rsid w:val="00780A60"/>
    <w:rsid w:val="007836DE"/>
    <w:rsid w:val="00783855"/>
    <w:rsid w:val="00783EA4"/>
    <w:rsid w:val="007841E8"/>
    <w:rsid w:val="0078527D"/>
    <w:rsid w:val="007855C7"/>
    <w:rsid w:val="00790AA3"/>
    <w:rsid w:val="00790C68"/>
    <w:rsid w:val="00790DC6"/>
    <w:rsid w:val="00792793"/>
    <w:rsid w:val="007954C4"/>
    <w:rsid w:val="00796F3E"/>
    <w:rsid w:val="007A3040"/>
    <w:rsid w:val="007A32B0"/>
    <w:rsid w:val="007A3D00"/>
    <w:rsid w:val="007A4C8F"/>
    <w:rsid w:val="007B2DA7"/>
    <w:rsid w:val="007B43CE"/>
    <w:rsid w:val="007B4F3A"/>
    <w:rsid w:val="007B5B93"/>
    <w:rsid w:val="007B6130"/>
    <w:rsid w:val="007B6B66"/>
    <w:rsid w:val="007C39F7"/>
    <w:rsid w:val="007C532C"/>
    <w:rsid w:val="007C5FFC"/>
    <w:rsid w:val="007C6745"/>
    <w:rsid w:val="007C7DF2"/>
    <w:rsid w:val="007D0953"/>
    <w:rsid w:val="007D2D15"/>
    <w:rsid w:val="007D3663"/>
    <w:rsid w:val="007D3D92"/>
    <w:rsid w:val="007D7154"/>
    <w:rsid w:val="007E0B43"/>
    <w:rsid w:val="007E107A"/>
    <w:rsid w:val="007E336E"/>
    <w:rsid w:val="007E3CC4"/>
    <w:rsid w:val="007E5607"/>
    <w:rsid w:val="007E7AD1"/>
    <w:rsid w:val="007F04C5"/>
    <w:rsid w:val="007F07D3"/>
    <w:rsid w:val="007F20A2"/>
    <w:rsid w:val="007F3899"/>
    <w:rsid w:val="007F3C0C"/>
    <w:rsid w:val="007F4930"/>
    <w:rsid w:val="007F7D72"/>
    <w:rsid w:val="0080186C"/>
    <w:rsid w:val="00801DBB"/>
    <w:rsid w:val="00802174"/>
    <w:rsid w:val="0080360C"/>
    <w:rsid w:val="00804EBD"/>
    <w:rsid w:val="00805576"/>
    <w:rsid w:val="008067E2"/>
    <w:rsid w:val="0080703B"/>
    <w:rsid w:val="00807A41"/>
    <w:rsid w:val="00810804"/>
    <w:rsid w:val="008119C2"/>
    <w:rsid w:val="00812F57"/>
    <w:rsid w:val="00813346"/>
    <w:rsid w:val="00815B84"/>
    <w:rsid w:val="00817452"/>
    <w:rsid w:val="00817CC6"/>
    <w:rsid w:val="00817F9D"/>
    <w:rsid w:val="00820327"/>
    <w:rsid w:val="008225C5"/>
    <w:rsid w:val="008237EC"/>
    <w:rsid w:val="00823EDF"/>
    <w:rsid w:val="00824F6E"/>
    <w:rsid w:val="00825DB8"/>
    <w:rsid w:val="0082686A"/>
    <w:rsid w:val="008270FC"/>
    <w:rsid w:val="00831E05"/>
    <w:rsid w:val="0083222B"/>
    <w:rsid w:val="00832579"/>
    <w:rsid w:val="008327F4"/>
    <w:rsid w:val="00832EB2"/>
    <w:rsid w:val="00832F0A"/>
    <w:rsid w:val="00833631"/>
    <w:rsid w:val="00840492"/>
    <w:rsid w:val="00840CD3"/>
    <w:rsid w:val="00842677"/>
    <w:rsid w:val="0084383C"/>
    <w:rsid w:val="00850459"/>
    <w:rsid w:val="0085083E"/>
    <w:rsid w:val="00851EAD"/>
    <w:rsid w:val="0085213B"/>
    <w:rsid w:val="00852934"/>
    <w:rsid w:val="00857704"/>
    <w:rsid w:val="00861192"/>
    <w:rsid w:val="00862336"/>
    <w:rsid w:val="008641FA"/>
    <w:rsid w:val="00867902"/>
    <w:rsid w:val="008716EC"/>
    <w:rsid w:val="00872AB2"/>
    <w:rsid w:val="00873CE8"/>
    <w:rsid w:val="008779EB"/>
    <w:rsid w:val="00877AF6"/>
    <w:rsid w:val="00880775"/>
    <w:rsid w:val="00881B4E"/>
    <w:rsid w:val="00886886"/>
    <w:rsid w:val="00890BBE"/>
    <w:rsid w:val="00890F24"/>
    <w:rsid w:val="00892032"/>
    <w:rsid w:val="00892E84"/>
    <w:rsid w:val="008949C5"/>
    <w:rsid w:val="00895722"/>
    <w:rsid w:val="00896BEA"/>
    <w:rsid w:val="008976F3"/>
    <w:rsid w:val="008A3092"/>
    <w:rsid w:val="008A42C4"/>
    <w:rsid w:val="008A5D2F"/>
    <w:rsid w:val="008A648B"/>
    <w:rsid w:val="008A70B9"/>
    <w:rsid w:val="008B20F3"/>
    <w:rsid w:val="008C1533"/>
    <w:rsid w:val="008C328B"/>
    <w:rsid w:val="008C389B"/>
    <w:rsid w:val="008C3C4B"/>
    <w:rsid w:val="008C5638"/>
    <w:rsid w:val="008C7398"/>
    <w:rsid w:val="008C7790"/>
    <w:rsid w:val="008D191B"/>
    <w:rsid w:val="008D1CCB"/>
    <w:rsid w:val="008D31CB"/>
    <w:rsid w:val="008D4DDB"/>
    <w:rsid w:val="008D50AC"/>
    <w:rsid w:val="008D7DD0"/>
    <w:rsid w:val="008E063C"/>
    <w:rsid w:val="008E0E8D"/>
    <w:rsid w:val="008E1FF2"/>
    <w:rsid w:val="008E3D4C"/>
    <w:rsid w:val="008F069B"/>
    <w:rsid w:val="008F0BB3"/>
    <w:rsid w:val="008F41F3"/>
    <w:rsid w:val="008F4470"/>
    <w:rsid w:val="008F63FB"/>
    <w:rsid w:val="0090006D"/>
    <w:rsid w:val="009013D6"/>
    <w:rsid w:val="009024B5"/>
    <w:rsid w:val="009039E5"/>
    <w:rsid w:val="00904F1D"/>
    <w:rsid w:val="009079F0"/>
    <w:rsid w:val="00915537"/>
    <w:rsid w:val="009163FE"/>
    <w:rsid w:val="00920236"/>
    <w:rsid w:val="00922978"/>
    <w:rsid w:val="00922DA3"/>
    <w:rsid w:val="00924200"/>
    <w:rsid w:val="00931962"/>
    <w:rsid w:val="00933C78"/>
    <w:rsid w:val="00934493"/>
    <w:rsid w:val="0093453B"/>
    <w:rsid w:val="0093472F"/>
    <w:rsid w:val="009347BA"/>
    <w:rsid w:val="0093592A"/>
    <w:rsid w:val="00935EC0"/>
    <w:rsid w:val="009363E6"/>
    <w:rsid w:val="0093785D"/>
    <w:rsid w:val="0094075B"/>
    <w:rsid w:val="00940FD8"/>
    <w:rsid w:val="00942D76"/>
    <w:rsid w:val="00943856"/>
    <w:rsid w:val="00943DF5"/>
    <w:rsid w:val="00947CEB"/>
    <w:rsid w:val="0095071B"/>
    <w:rsid w:val="00950758"/>
    <w:rsid w:val="009511DC"/>
    <w:rsid w:val="009513B8"/>
    <w:rsid w:val="00951575"/>
    <w:rsid w:val="00951BA1"/>
    <w:rsid w:val="00951CB8"/>
    <w:rsid w:val="00954F6F"/>
    <w:rsid w:val="00956864"/>
    <w:rsid w:val="009572FD"/>
    <w:rsid w:val="00960439"/>
    <w:rsid w:val="00961D8F"/>
    <w:rsid w:val="00962392"/>
    <w:rsid w:val="00962C10"/>
    <w:rsid w:val="00964678"/>
    <w:rsid w:val="00966CFC"/>
    <w:rsid w:val="009673DA"/>
    <w:rsid w:val="00967966"/>
    <w:rsid w:val="00970B6E"/>
    <w:rsid w:val="00975EC1"/>
    <w:rsid w:val="00976133"/>
    <w:rsid w:val="00976847"/>
    <w:rsid w:val="0097706C"/>
    <w:rsid w:val="00977C66"/>
    <w:rsid w:val="00982C32"/>
    <w:rsid w:val="00983BE8"/>
    <w:rsid w:val="00985294"/>
    <w:rsid w:val="00986757"/>
    <w:rsid w:val="009909D8"/>
    <w:rsid w:val="00996508"/>
    <w:rsid w:val="00996FD3"/>
    <w:rsid w:val="009975E6"/>
    <w:rsid w:val="009A06AC"/>
    <w:rsid w:val="009A0726"/>
    <w:rsid w:val="009A168F"/>
    <w:rsid w:val="009B6331"/>
    <w:rsid w:val="009B7115"/>
    <w:rsid w:val="009B7DBA"/>
    <w:rsid w:val="009C0CFA"/>
    <w:rsid w:val="009C2C0A"/>
    <w:rsid w:val="009C2FDF"/>
    <w:rsid w:val="009C3C9A"/>
    <w:rsid w:val="009C3E5F"/>
    <w:rsid w:val="009C640D"/>
    <w:rsid w:val="009C7535"/>
    <w:rsid w:val="009D3C29"/>
    <w:rsid w:val="009D4012"/>
    <w:rsid w:val="009D6334"/>
    <w:rsid w:val="009D7FF3"/>
    <w:rsid w:val="009E79EE"/>
    <w:rsid w:val="009F01BA"/>
    <w:rsid w:val="009F320E"/>
    <w:rsid w:val="009F4E21"/>
    <w:rsid w:val="009F5763"/>
    <w:rsid w:val="009F5CC2"/>
    <w:rsid w:val="009F6F46"/>
    <w:rsid w:val="009F700F"/>
    <w:rsid w:val="009F7EA6"/>
    <w:rsid w:val="00A01126"/>
    <w:rsid w:val="00A01B60"/>
    <w:rsid w:val="00A0302B"/>
    <w:rsid w:val="00A0761A"/>
    <w:rsid w:val="00A11229"/>
    <w:rsid w:val="00A1157D"/>
    <w:rsid w:val="00A1583A"/>
    <w:rsid w:val="00A1629E"/>
    <w:rsid w:val="00A16B68"/>
    <w:rsid w:val="00A17B86"/>
    <w:rsid w:val="00A17D7E"/>
    <w:rsid w:val="00A210B8"/>
    <w:rsid w:val="00A23029"/>
    <w:rsid w:val="00A24983"/>
    <w:rsid w:val="00A24EDD"/>
    <w:rsid w:val="00A265DF"/>
    <w:rsid w:val="00A27A5C"/>
    <w:rsid w:val="00A30442"/>
    <w:rsid w:val="00A305B3"/>
    <w:rsid w:val="00A34F12"/>
    <w:rsid w:val="00A35E05"/>
    <w:rsid w:val="00A4025E"/>
    <w:rsid w:val="00A40F9C"/>
    <w:rsid w:val="00A4189F"/>
    <w:rsid w:val="00A41A0D"/>
    <w:rsid w:val="00A44285"/>
    <w:rsid w:val="00A45346"/>
    <w:rsid w:val="00A45F12"/>
    <w:rsid w:val="00A461B5"/>
    <w:rsid w:val="00A46770"/>
    <w:rsid w:val="00A4717C"/>
    <w:rsid w:val="00A5066B"/>
    <w:rsid w:val="00A52088"/>
    <w:rsid w:val="00A530AC"/>
    <w:rsid w:val="00A53294"/>
    <w:rsid w:val="00A53E0A"/>
    <w:rsid w:val="00A56586"/>
    <w:rsid w:val="00A572E8"/>
    <w:rsid w:val="00A62095"/>
    <w:rsid w:val="00A6311B"/>
    <w:rsid w:val="00A65D50"/>
    <w:rsid w:val="00A66C9A"/>
    <w:rsid w:val="00A707F3"/>
    <w:rsid w:val="00A709D5"/>
    <w:rsid w:val="00A70CFF"/>
    <w:rsid w:val="00A710DC"/>
    <w:rsid w:val="00A7123C"/>
    <w:rsid w:val="00A71AFC"/>
    <w:rsid w:val="00A71D4F"/>
    <w:rsid w:val="00A73280"/>
    <w:rsid w:val="00A73C7D"/>
    <w:rsid w:val="00A749C6"/>
    <w:rsid w:val="00A74E6B"/>
    <w:rsid w:val="00A77340"/>
    <w:rsid w:val="00A80BEB"/>
    <w:rsid w:val="00A80E3A"/>
    <w:rsid w:val="00A81A4F"/>
    <w:rsid w:val="00A822BB"/>
    <w:rsid w:val="00A82F28"/>
    <w:rsid w:val="00A83AEA"/>
    <w:rsid w:val="00A8436B"/>
    <w:rsid w:val="00A865CA"/>
    <w:rsid w:val="00A905BA"/>
    <w:rsid w:val="00A90829"/>
    <w:rsid w:val="00A929DC"/>
    <w:rsid w:val="00A92A99"/>
    <w:rsid w:val="00A94333"/>
    <w:rsid w:val="00AA2B5B"/>
    <w:rsid w:val="00AA4160"/>
    <w:rsid w:val="00AA51E5"/>
    <w:rsid w:val="00AB1D58"/>
    <w:rsid w:val="00AB6A1F"/>
    <w:rsid w:val="00AB6B5C"/>
    <w:rsid w:val="00AB71C9"/>
    <w:rsid w:val="00AB7BCE"/>
    <w:rsid w:val="00AC2E23"/>
    <w:rsid w:val="00AC30AD"/>
    <w:rsid w:val="00AC3582"/>
    <w:rsid w:val="00AC3F54"/>
    <w:rsid w:val="00AC4903"/>
    <w:rsid w:val="00AC4ED4"/>
    <w:rsid w:val="00AC5F50"/>
    <w:rsid w:val="00AD25DB"/>
    <w:rsid w:val="00AD430C"/>
    <w:rsid w:val="00AD4C44"/>
    <w:rsid w:val="00AD6B66"/>
    <w:rsid w:val="00AD7E2E"/>
    <w:rsid w:val="00AE2365"/>
    <w:rsid w:val="00AE4C5D"/>
    <w:rsid w:val="00AE58D2"/>
    <w:rsid w:val="00AE5FC7"/>
    <w:rsid w:val="00AE703D"/>
    <w:rsid w:val="00AF0CA0"/>
    <w:rsid w:val="00AF10F9"/>
    <w:rsid w:val="00AF1D5E"/>
    <w:rsid w:val="00AF1E81"/>
    <w:rsid w:val="00AF2F9A"/>
    <w:rsid w:val="00AF4DE7"/>
    <w:rsid w:val="00AF4E57"/>
    <w:rsid w:val="00AF54B5"/>
    <w:rsid w:val="00AF7250"/>
    <w:rsid w:val="00AF7F9B"/>
    <w:rsid w:val="00B008AC"/>
    <w:rsid w:val="00B01685"/>
    <w:rsid w:val="00B01C76"/>
    <w:rsid w:val="00B03233"/>
    <w:rsid w:val="00B03413"/>
    <w:rsid w:val="00B178E4"/>
    <w:rsid w:val="00B17DAA"/>
    <w:rsid w:val="00B207C3"/>
    <w:rsid w:val="00B253CC"/>
    <w:rsid w:val="00B2635D"/>
    <w:rsid w:val="00B264E0"/>
    <w:rsid w:val="00B267DE"/>
    <w:rsid w:val="00B3097E"/>
    <w:rsid w:val="00B336EB"/>
    <w:rsid w:val="00B34042"/>
    <w:rsid w:val="00B36AEB"/>
    <w:rsid w:val="00B36DDE"/>
    <w:rsid w:val="00B36F68"/>
    <w:rsid w:val="00B40D82"/>
    <w:rsid w:val="00B449BC"/>
    <w:rsid w:val="00B450A2"/>
    <w:rsid w:val="00B4610E"/>
    <w:rsid w:val="00B53089"/>
    <w:rsid w:val="00B57FAD"/>
    <w:rsid w:val="00B60ABC"/>
    <w:rsid w:val="00B6221A"/>
    <w:rsid w:val="00B62DD3"/>
    <w:rsid w:val="00B639B3"/>
    <w:rsid w:val="00B647AE"/>
    <w:rsid w:val="00B658EB"/>
    <w:rsid w:val="00B66B26"/>
    <w:rsid w:val="00B7059F"/>
    <w:rsid w:val="00B75276"/>
    <w:rsid w:val="00B76256"/>
    <w:rsid w:val="00B7796D"/>
    <w:rsid w:val="00B806CE"/>
    <w:rsid w:val="00B858DA"/>
    <w:rsid w:val="00B861AF"/>
    <w:rsid w:val="00B863EF"/>
    <w:rsid w:val="00B929CC"/>
    <w:rsid w:val="00B93833"/>
    <w:rsid w:val="00B93A5D"/>
    <w:rsid w:val="00B94D4A"/>
    <w:rsid w:val="00BA1359"/>
    <w:rsid w:val="00BA1B5E"/>
    <w:rsid w:val="00BA2A0D"/>
    <w:rsid w:val="00BA4594"/>
    <w:rsid w:val="00BB3029"/>
    <w:rsid w:val="00BB3391"/>
    <w:rsid w:val="00BB4D1C"/>
    <w:rsid w:val="00BB4DDE"/>
    <w:rsid w:val="00BC0747"/>
    <w:rsid w:val="00BC204F"/>
    <w:rsid w:val="00BC221A"/>
    <w:rsid w:val="00BC2E09"/>
    <w:rsid w:val="00BC6816"/>
    <w:rsid w:val="00BC76BB"/>
    <w:rsid w:val="00BC7ED5"/>
    <w:rsid w:val="00BD1DDD"/>
    <w:rsid w:val="00BD3BDE"/>
    <w:rsid w:val="00BD7037"/>
    <w:rsid w:val="00BD713C"/>
    <w:rsid w:val="00BD7847"/>
    <w:rsid w:val="00BE2960"/>
    <w:rsid w:val="00BE2C8F"/>
    <w:rsid w:val="00BE3A59"/>
    <w:rsid w:val="00BE3D5C"/>
    <w:rsid w:val="00BE41EC"/>
    <w:rsid w:val="00BF14F1"/>
    <w:rsid w:val="00BF3077"/>
    <w:rsid w:val="00BF690A"/>
    <w:rsid w:val="00BF7B06"/>
    <w:rsid w:val="00C018FB"/>
    <w:rsid w:val="00C03352"/>
    <w:rsid w:val="00C038C2"/>
    <w:rsid w:val="00C03E6C"/>
    <w:rsid w:val="00C04881"/>
    <w:rsid w:val="00C059D7"/>
    <w:rsid w:val="00C064AC"/>
    <w:rsid w:val="00C07B1B"/>
    <w:rsid w:val="00C1193E"/>
    <w:rsid w:val="00C17714"/>
    <w:rsid w:val="00C21375"/>
    <w:rsid w:val="00C21DD8"/>
    <w:rsid w:val="00C21E4C"/>
    <w:rsid w:val="00C2293D"/>
    <w:rsid w:val="00C22D36"/>
    <w:rsid w:val="00C236F3"/>
    <w:rsid w:val="00C279CD"/>
    <w:rsid w:val="00C3626C"/>
    <w:rsid w:val="00C36AFE"/>
    <w:rsid w:val="00C373FF"/>
    <w:rsid w:val="00C37D1D"/>
    <w:rsid w:val="00C42929"/>
    <w:rsid w:val="00C42F34"/>
    <w:rsid w:val="00C450AB"/>
    <w:rsid w:val="00C45109"/>
    <w:rsid w:val="00C4524D"/>
    <w:rsid w:val="00C466CB"/>
    <w:rsid w:val="00C50FE3"/>
    <w:rsid w:val="00C512F9"/>
    <w:rsid w:val="00C51B7B"/>
    <w:rsid w:val="00C52006"/>
    <w:rsid w:val="00C52044"/>
    <w:rsid w:val="00C538FE"/>
    <w:rsid w:val="00C542E5"/>
    <w:rsid w:val="00C56B2D"/>
    <w:rsid w:val="00C60A60"/>
    <w:rsid w:val="00C6349A"/>
    <w:rsid w:val="00C638D8"/>
    <w:rsid w:val="00C70A78"/>
    <w:rsid w:val="00C70B2A"/>
    <w:rsid w:val="00C735C1"/>
    <w:rsid w:val="00C7707B"/>
    <w:rsid w:val="00C86374"/>
    <w:rsid w:val="00C9145F"/>
    <w:rsid w:val="00C95808"/>
    <w:rsid w:val="00C97B99"/>
    <w:rsid w:val="00CA1CDB"/>
    <w:rsid w:val="00CA21E2"/>
    <w:rsid w:val="00CA33C2"/>
    <w:rsid w:val="00CA4437"/>
    <w:rsid w:val="00CA5084"/>
    <w:rsid w:val="00CA79F0"/>
    <w:rsid w:val="00CA7A93"/>
    <w:rsid w:val="00CB0B4E"/>
    <w:rsid w:val="00CB147C"/>
    <w:rsid w:val="00CB14C6"/>
    <w:rsid w:val="00CB2221"/>
    <w:rsid w:val="00CB2871"/>
    <w:rsid w:val="00CB2ABC"/>
    <w:rsid w:val="00CB2F64"/>
    <w:rsid w:val="00CB2F9D"/>
    <w:rsid w:val="00CB407A"/>
    <w:rsid w:val="00CB5581"/>
    <w:rsid w:val="00CB56B8"/>
    <w:rsid w:val="00CB5A6B"/>
    <w:rsid w:val="00CC0ACF"/>
    <w:rsid w:val="00CC2B9E"/>
    <w:rsid w:val="00CC4482"/>
    <w:rsid w:val="00CC4EF8"/>
    <w:rsid w:val="00CC5836"/>
    <w:rsid w:val="00CC67F7"/>
    <w:rsid w:val="00CC6C32"/>
    <w:rsid w:val="00CC7C97"/>
    <w:rsid w:val="00CD11F1"/>
    <w:rsid w:val="00CD18C1"/>
    <w:rsid w:val="00CD2D87"/>
    <w:rsid w:val="00CD5CB5"/>
    <w:rsid w:val="00CD607B"/>
    <w:rsid w:val="00CE164E"/>
    <w:rsid w:val="00CE2394"/>
    <w:rsid w:val="00CE4654"/>
    <w:rsid w:val="00CE5660"/>
    <w:rsid w:val="00CE5FFE"/>
    <w:rsid w:val="00CE7D89"/>
    <w:rsid w:val="00CF1034"/>
    <w:rsid w:val="00CF4561"/>
    <w:rsid w:val="00CF54AC"/>
    <w:rsid w:val="00CF6A50"/>
    <w:rsid w:val="00D036C6"/>
    <w:rsid w:val="00D04C56"/>
    <w:rsid w:val="00D05153"/>
    <w:rsid w:val="00D07A40"/>
    <w:rsid w:val="00D07DCB"/>
    <w:rsid w:val="00D11756"/>
    <w:rsid w:val="00D23515"/>
    <w:rsid w:val="00D24AF3"/>
    <w:rsid w:val="00D24E09"/>
    <w:rsid w:val="00D26FC8"/>
    <w:rsid w:val="00D2757C"/>
    <w:rsid w:val="00D27ACE"/>
    <w:rsid w:val="00D3318C"/>
    <w:rsid w:val="00D356AE"/>
    <w:rsid w:val="00D36203"/>
    <w:rsid w:val="00D40492"/>
    <w:rsid w:val="00D4152C"/>
    <w:rsid w:val="00D41895"/>
    <w:rsid w:val="00D42007"/>
    <w:rsid w:val="00D45B85"/>
    <w:rsid w:val="00D46687"/>
    <w:rsid w:val="00D50FD1"/>
    <w:rsid w:val="00D54154"/>
    <w:rsid w:val="00D5567B"/>
    <w:rsid w:val="00D60853"/>
    <w:rsid w:val="00D61B9B"/>
    <w:rsid w:val="00D62220"/>
    <w:rsid w:val="00D63676"/>
    <w:rsid w:val="00D63ECF"/>
    <w:rsid w:val="00D6734B"/>
    <w:rsid w:val="00D74385"/>
    <w:rsid w:val="00D754F5"/>
    <w:rsid w:val="00D75F59"/>
    <w:rsid w:val="00D775F8"/>
    <w:rsid w:val="00D8069C"/>
    <w:rsid w:val="00D80738"/>
    <w:rsid w:val="00D8375F"/>
    <w:rsid w:val="00D84C56"/>
    <w:rsid w:val="00D8548E"/>
    <w:rsid w:val="00D90248"/>
    <w:rsid w:val="00D912DF"/>
    <w:rsid w:val="00D95280"/>
    <w:rsid w:val="00D95B53"/>
    <w:rsid w:val="00DA0E9F"/>
    <w:rsid w:val="00DA3E1E"/>
    <w:rsid w:val="00DA3EA4"/>
    <w:rsid w:val="00DA419C"/>
    <w:rsid w:val="00DA52A8"/>
    <w:rsid w:val="00DA6D1E"/>
    <w:rsid w:val="00DA6F78"/>
    <w:rsid w:val="00DB33FC"/>
    <w:rsid w:val="00DB3EE9"/>
    <w:rsid w:val="00DB49AF"/>
    <w:rsid w:val="00DB4D7B"/>
    <w:rsid w:val="00DB7E3E"/>
    <w:rsid w:val="00DB7E9F"/>
    <w:rsid w:val="00DC509F"/>
    <w:rsid w:val="00DC55AC"/>
    <w:rsid w:val="00DD1872"/>
    <w:rsid w:val="00DD5DD7"/>
    <w:rsid w:val="00DD601C"/>
    <w:rsid w:val="00DE1AA4"/>
    <w:rsid w:val="00DE1DD9"/>
    <w:rsid w:val="00DE4A73"/>
    <w:rsid w:val="00DE63ED"/>
    <w:rsid w:val="00DE7847"/>
    <w:rsid w:val="00DF39F9"/>
    <w:rsid w:val="00DF556D"/>
    <w:rsid w:val="00DF5F9D"/>
    <w:rsid w:val="00E002A7"/>
    <w:rsid w:val="00E041C5"/>
    <w:rsid w:val="00E04435"/>
    <w:rsid w:val="00E055B2"/>
    <w:rsid w:val="00E0581F"/>
    <w:rsid w:val="00E132DA"/>
    <w:rsid w:val="00E148BF"/>
    <w:rsid w:val="00E1612F"/>
    <w:rsid w:val="00E21B0A"/>
    <w:rsid w:val="00E22E9C"/>
    <w:rsid w:val="00E2453E"/>
    <w:rsid w:val="00E27FC7"/>
    <w:rsid w:val="00E30218"/>
    <w:rsid w:val="00E30E66"/>
    <w:rsid w:val="00E330B9"/>
    <w:rsid w:val="00E33A05"/>
    <w:rsid w:val="00E3632A"/>
    <w:rsid w:val="00E403BF"/>
    <w:rsid w:val="00E403FB"/>
    <w:rsid w:val="00E421CC"/>
    <w:rsid w:val="00E43FD1"/>
    <w:rsid w:val="00E4417E"/>
    <w:rsid w:val="00E47D68"/>
    <w:rsid w:val="00E50AE6"/>
    <w:rsid w:val="00E50B0B"/>
    <w:rsid w:val="00E514BC"/>
    <w:rsid w:val="00E5238F"/>
    <w:rsid w:val="00E5536B"/>
    <w:rsid w:val="00E55FE8"/>
    <w:rsid w:val="00E57CCF"/>
    <w:rsid w:val="00E60293"/>
    <w:rsid w:val="00E6206A"/>
    <w:rsid w:val="00E6240D"/>
    <w:rsid w:val="00E63834"/>
    <w:rsid w:val="00E64426"/>
    <w:rsid w:val="00E644D8"/>
    <w:rsid w:val="00E64E84"/>
    <w:rsid w:val="00E66DD2"/>
    <w:rsid w:val="00E6789B"/>
    <w:rsid w:val="00E70BF7"/>
    <w:rsid w:val="00E726C9"/>
    <w:rsid w:val="00E72880"/>
    <w:rsid w:val="00E74767"/>
    <w:rsid w:val="00E76197"/>
    <w:rsid w:val="00E827E2"/>
    <w:rsid w:val="00E82ECC"/>
    <w:rsid w:val="00E90240"/>
    <w:rsid w:val="00E954ED"/>
    <w:rsid w:val="00E955CD"/>
    <w:rsid w:val="00E96C4A"/>
    <w:rsid w:val="00E96CBC"/>
    <w:rsid w:val="00EA1F85"/>
    <w:rsid w:val="00EA2539"/>
    <w:rsid w:val="00EA4578"/>
    <w:rsid w:val="00EA49F8"/>
    <w:rsid w:val="00EB2836"/>
    <w:rsid w:val="00EB37D5"/>
    <w:rsid w:val="00EB56CA"/>
    <w:rsid w:val="00EB770C"/>
    <w:rsid w:val="00EB7D8D"/>
    <w:rsid w:val="00EC0D24"/>
    <w:rsid w:val="00EC11CA"/>
    <w:rsid w:val="00EC16DC"/>
    <w:rsid w:val="00EC72B0"/>
    <w:rsid w:val="00EC7707"/>
    <w:rsid w:val="00ED0CB9"/>
    <w:rsid w:val="00ED2040"/>
    <w:rsid w:val="00ED52FC"/>
    <w:rsid w:val="00ED788D"/>
    <w:rsid w:val="00EE1266"/>
    <w:rsid w:val="00EE17A8"/>
    <w:rsid w:val="00EE1A7E"/>
    <w:rsid w:val="00EE2737"/>
    <w:rsid w:val="00EE3757"/>
    <w:rsid w:val="00EE37F4"/>
    <w:rsid w:val="00EE39B9"/>
    <w:rsid w:val="00EE3F98"/>
    <w:rsid w:val="00EE59D7"/>
    <w:rsid w:val="00EE66E8"/>
    <w:rsid w:val="00EE7C83"/>
    <w:rsid w:val="00EF0A8E"/>
    <w:rsid w:val="00EF394A"/>
    <w:rsid w:val="00EF3C75"/>
    <w:rsid w:val="00EF4E7B"/>
    <w:rsid w:val="00EF501D"/>
    <w:rsid w:val="00EF5572"/>
    <w:rsid w:val="00EF60EB"/>
    <w:rsid w:val="00F00E2B"/>
    <w:rsid w:val="00F04A65"/>
    <w:rsid w:val="00F04F31"/>
    <w:rsid w:val="00F052F4"/>
    <w:rsid w:val="00F120A5"/>
    <w:rsid w:val="00F155D8"/>
    <w:rsid w:val="00F16C95"/>
    <w:rsid w:val="00F23916"/>
    <w:rsid w:val="00F24E38"/>
    <w:rsid w:val="00F31838"/>
    <w:rsid w:val="00F31A4A"/>
    <w:rsid w:val="00F35376"/>
    <w:rsid w:val="00F35D65"/>
    <w:rsid w:val="00F4242D"/>
    <w:rsid w:val="00F4467F"/>
    <w:rsid w:val="00F461BF"/>
    <w:rsid w:val="00F5154A"/>
    <w:rsid w:val="00F524F8"/>
    <w:rsid w:val="00F52888"/>
    <w:rsid w:val="00F54355"/>
    <w:rsid w:val="00F5696D"/>
    <w:rsid w:val="00F60B81"/>
    <w:rsid w:val="00F61CD6"/>
    <w:rsid w:val="00F622A2"/>
    <w:rsid w:val="00F63650"/>
    <w:rsid w:val="00F65F25"/>
    <w:rsid w:val="00F6694F"/>
    <w:rsid w:val="00F66DF1"/>
    <w:rsid w:val="00F715D9"/>
    <w:rsid w:val="00F76584"/>
    <w:rsid w:val="00F84F33"/>
    <w:rsid w:val="00F85A11"/>
    <w:rsid w:val="00F8776A"/>
    <w:rsid w:val="00F95CD5"/>
    <w:rsid w:val="00F97D9D"/>
    <w:rsid w:val="00FA1E5E"/>
    <w:rsid w:val="00FA27AC"/>
    <w:rsid w:val="00FA595A"/>
    <w:rsid w:val="00FA67D0"/>
    <w:rsid w:val="00FA6D98"/>
    <w:rsid w:val="00FB18DD"/>
    <w:rsid w:val="00FB1906"/>
    <w:rsid w:val="00FB1D7D"/>
    <w:rsid w:val="00FB28CB"/>
    <w:rsid w:val="00FB3E97"/>
    <w:rsid w:val="00FB4630"/>
    <w:rsid w:val="00FB5D26"/>
    <w:rsid w:val="00FB7912"/>
    <w:rsid w:val="00FC26D6"/>
    <w:rsid w:val="00FC2912"/>
    <w:rsid w:val="00FC34D0"/>
    <w:rsid w:val="00FC71C4"/>
    <w:rsid w:val="00FD39D6"/>
    <w:rsid w:val="00FD3C4D"/>
    <w:rsid w:val="00FD5B21"/>
    <w:rsid w:val="00FD649C"/>
    <w:rsid w:val="00FD65C3"/>
    <w:rsid w:val="00FD7EA3"/>
    <w:rsid w:val="00FE0BA6"/>
    <w:rsid w:val="00FE1028"/>
    <w:rsid w:val="00FE21CB"/>
    <w:rsid w:val="00FE6A56"/>
    <w:rsid w:val="00FE7C78"/>
    <w:rsid w:val="00FF08D1"/>
    <w:rsid w:val="00FF1FD1"/>
    <w:rsid w:val="00FF2DD4"/>
    <w:rsid w:val="00FF5B9A"/>
    <w:rsid w:val="00FF5FF5"/>
    <w:rsid w:val="00FF6028"/>
    <w:rsid w:val="00FF61FA"/>
    <w:rsid w:val="00FF63E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B76EF"/>
  <w15:chartTrackingRefBased/>
  <w15:docId w15:val="{28AD26AD-70F2-4AB4-8D42-7B670444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" w:after="4" w:line="360" w:lineRule="auto"/>
        <w:ind w:right="8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0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40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2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02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021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36DDE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F120A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408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F1F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1F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A77340"/>
  </w:style>
  <w:style w:type="paragraph" w:styleId="ab">
    <w:name w:val="Normal (Web)"/>
    <w:basedOn w:val="a"/>
    <w:uiPriority w:val="99"/>
    <w:unhideWhenUsed/>
    <w:rsid w:val="0041797B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8327F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27F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next w:val="ae"/>
    <w:uiPriority w:val="40"/>
    <w:rsid w:val="002B5250"/>
    <w:pPr>
      <w:spacing w:before="0" w:after="0" w:line="240" w:lineRule="auto"/>
      <w:ind w:right="0"/>
      <w:jc w:val="left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e">
    <w:name w:val="Grid Table Light"/>
    <w:basedOn w:val="a1"/>
    <w:uiPriority w:val="40"/>
    <w:rsid w:val="002B52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">
    <w:name w:val="Strong"/>
    <w:basedOn w:val="a0"/>
    <w:uiPriority w:val="22"/>
    <w:qFormat/>
    <w:rsid w:val="0018221F"/>
    <w:rPr>
      <w:b/>
      <w:bCs/>
    </w:rPr>
  </w:style>
  <w:style w:type="table" w:styleId="af0">
    <w:name w:val="Table Grid"/>
    <w:basedOn w:val="a1"/>
    <w:uiPriority w:val="39"/>
    <w:rsid w:val="00EA25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083E"/>
    <w:pPr>
      <w:widowControl w:val="0"/>
      <w:autoSpaceDE w:val="0"/>
      <w:autoSpaceDN w:val="0"/>
      <w:spacing w:before="0" w:after="0" w:line="240" w:lineRule="auto"/>
      <w:ind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5083E"/>
    <w:pPr>
      <w:widowControl w:val="0"/>
      <w:autoSpaceDE w:val="0"/>
      <w:autoSpaceDN w:val="0"/>
      <w:spacing w:before="0" w:after="0" w:line="240" w:lineRule="auto"/>
      <w:ind w:right="0"/>
      <w:jc w:val="left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85083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5083E"/>
    <w:pPr>
      <w:widowControl w:val="0"/>
      <w:autoSpaceDE w:val="0"/>
      <w:autoSpaceDN w:val="0"/>
      <w:spacing w:before="0" w:after="0" w:line="240" w:lineRule="auto"/>
      <w:ind w:right="0"/>
      <w:jc w:val="left"/>
    </w:pPr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f0"/>
    <w:uiPriority w:val="39"/>
    <w:rsid w:val="005F474B"/>
    <w:pPr>
      <w:spacing w:before="0" w:after="0" w:line="240" w:lineRule="auto"/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7C39F7"/>
    <w:pPr>
      <w:spacing w:before="0" w:after="0" w:line="240" w:lineRule="auto"/>
      <w:ind w:right="0"/>
      <w:jc w:val="left"/>
    </w:pPr>
    <w:rPr>
      <w:rFonts w:eastAsiaTheme="minorEastAsia"/>
      <w:lang w:eastAsia="ru-RU"/>
    </w:rPr>
  </w:style>
  <w:style w:type="character" w:styleId="af4">
    <w:name w:val="FollowedHyperlink"/>
    <w:basedOn w:val="a0"/>
    <w:uiPriority w:val="99"/>
    <w:semiHidden/>
    <w:unhideWhenUsed/>
    <w:rsid w:val="00727002"/>
    <w:rPr>
      <w:color w:val="954F72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AC3F54"/>
    <w:pPr>
      <w:spacing w:before="0" w:after="0" w:line="240" w:lineRule="auto"/>
      <w:ind w:right="0"/>
      <w:jc w:val="left"/>
    </w:pPr>
    <w:rPr>
      <w:rFonts w:ascii="Calibri" w:hAnsi="Calibr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C3F54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AC3F54"/>
    <w:rPr>
      <w:vertAlign w:val="superscript"/>
    </w:rPr>
  </w:style>
  <w:style w:type="paragraph" w:styleId="af8">
    <w:name w:val="caption"/>
    <w:basedOn w:val="a"/>
    <w:next w:val="a"/>
    <w:uiPriority w:val="99"/>
    <w:qFormat/>
    <w:rsid w:val="00143609"/>
    <w:pPr>
      <w:keepNext/>
      <w:widowControl w:val="0"/>
      <w:spacing w:before="0" w:after="0"/>
      <w:ind w:right="0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_"/>
    <w:link w:val="22"/>
    <w:rsid w:val="00E0581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0581F"/>
    <w:pPr>
      <w:widowControl w:val="0"/>
      <w:shd w:val="clear" w:color="auto" w:fill="FFFFFF"/>
      <w:spacing w:before="0" w:after="0" w:line="0" w:lineRule="atLeast"/>
      <w:ind w:right="0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E05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9">
    <w:name w:val="annotation reference"/>
    <w:basedOn w:val="a0"/>
    <w:uiPriority w:val="99"/>
    <w:semiHidden/>
    <w:unhideWhenUsed/>
    <w:rsid w:val="00CF6A5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F6A5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F6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F6A5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F6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v0d">
    <w:name w:val="v0d"/>
    <w:basedOn w:val="a0"/>
    <w:rsid w:val="000B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148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14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4741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7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21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46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9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80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7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2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57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3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86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57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87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67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730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56812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8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592106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19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15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21796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3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0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01010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18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EACC1-20BF-4C06-B763-B2826DFE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Яминова</dc:creator>
  <cp:keywords/>
  <dc:description/>
  <cp:lastModifiedBy>Ivan V.</cp:lastModifiedBy>
  <cp:revision>44</cp:revision>
  <dcterms:created xsi:type="dcterms:W3CDTF">2023-06-11T15:16:00Z</dcterms:created>
  <dcterms:modified xsi:type="dcterms:W3CDTF">2025-01-22T09:42:00Z</dcterms:modified>
</cp:coreProperties>
</file>