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BDFC" w14:textId="77777777" w:rsidR="00187475" w:rsidRPr="00767912" w:rsidRDefault="00187475" w:rsidP="00767912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912">
        <w:rPr>
          <w:rFonts w:ascii="Times New Roman" w:hAnsi="Times New Roman" w:cs="Times New Roman"/>
          <w:sz w:val="28"/>
          <w:szCs w:val="28"/>
        </w:rPr>
        <w:t>СОДЕРЖАНИЕ</w:t>
      </w:r>
    </w:p>
    <w:p w14:paraId="5801274A" w14:textId="77777777" w:rsidR="00A9020A" w:rsidRPr="00767912" w:rsidRDefault="00A9020A" w:rsidP="00767912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663663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4D2B4F" w14:textId="77777777" w:rsidR="00A9020A" w:rsidRPr="00767912" w:rsidRDefault="00A9020A" w:rsidP="00767912">
          <w:pPr>
            <w:pStyle w:val="ae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0E833EFC" w14:textId="77777777" w:rsidR="00A4675B" w:rsidRPr="00A4675B" w:rsidRDefault="00441594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6791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9020A" w:rsidRPr="007679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6791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5520653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_Toc105520653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3EF62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54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рганизационно-правовые основы деятельности субъектов малого предпринимательства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_Toc105520654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37865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55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ормативно – правовое регулирование организации учета для субъектов малого предпринимательства в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оссийской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едерации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_Toc105520655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BE5C7B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56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алогообложение субъектов малого предпринимательства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_Toc105520656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EED7D0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57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ухгалтерская (финансовая) отчетность субъектов малого предпринимательства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_Toc105520657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DA2D70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58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рганизация бухгалтерского учета и система налогообложения малого предприятия ООО «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ес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ех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вто»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_Toc105520658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E0A96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59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роизводственно-хозяйственная и финансово-экономическая характеристика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ес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ех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вто»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_Toc105520659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B901B9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0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организации бухгалтерского учета в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ес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ех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вто»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_Toc105520660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83D8E5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1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истема налогообложения, применяемая в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ес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ех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вто», оценка ее рациональности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_Toc105520661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495FF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2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овершенствование бухгалтерского учета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ес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ех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вто»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_Toc105520662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9B1214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3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екомендуемые мероприятия по совершенствованию бухгалтерского учета в организации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_Toc105520663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117D2E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4" w:history="1"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кономическая эффективность предложенных мероприятий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_Toc105520664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C278D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5" w:history="1"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_Toc105520665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861DE6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6" w:history="1"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_Toc105520666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5B396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7" w:history="1"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_Toc105520667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37295B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8" w:history="1"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_Toc105520668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A53D1" w14:textId="77777777" w:rsidR="00A4675B" w:rsidRPr="00A4675B" w:rsidRDefault="00A342A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520669" w:history="1"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A4675B" w:rsidRP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A4675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_Toc105520669 \h </w:instrTex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A4675B" w:rsidRPr="00A467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AE1E8A" w14:textId="77777777" w:rsidR="00A9020A" w:rsidRPr="00767912" w:rsidRDefault="00441594" w:rsidP="0076791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679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2D67503" w14:textId="77777777" w:rsidR="00187475" w:rsidRDefault="00187475" w:rsidP="00A9020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53EEF9" w14:textId="77777777" w:rsidR="00187475" w:rsidRDefault="00187475" w:rsidP="00BE6276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87475" w:rsidSect="0018747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7039C1A" w14:textId="77777777" w:rsidR="00187475" w:rsidRPr="00636990" w:rsidRDefault="00187475" w:rsidP="0063699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05520653"/>
      <w:r w:rsidRPr="00636990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20885C87" w14:textId="77777777" w:rsidR="00187475" w:rsidRDefault="00187475" w:rsidP="00BE6276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25AAC" w14:textId="77777777" w:rsidR="00CB432E" w:rsidRDefault="00CB432E" w:rsidP="00BE6276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D31BB" w14:textId="77777777" w:rsidR="00CB432E" w:rsidRDefault="00CB432E" w:rsidP="00CB432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2E">
        <w:rPr>
          <w:rFonts w:ascii="Times New Roman" w:hAnsi="Times New Roman" w:cs="Times New Roman"/>
          <w:sz w:val="28"/>
          <w:szCs w:val="28"/>
        </w:rPr>
        <w:t>В настоящее время на экономическую и социальную сферы страны субъекты малого предпринимательства оказывают положительное влияние, так как обеспечивают здоровую конкуренцию, легко подстраиваются под новые условия, более мобильны и имеют низкий порог для входа, т.е. не вызывают сложностей в моментах регистрации и открытия, также они предоставляют рабочие места, тем самым сокращая процент безработицы. С целью поддержания малого бизнеса государство разрабатывает программы финансирования, а также предоставляет возможность упрощения бухгалтерского и налогового учетов и отчетности,</w:t>
      </w:r>
      <w:r w:rsidR="00BE4F06">
        <w:rPr>
          <w:rFonts w:ascii="Times New Roman" w:hAnsi="Times New Roman" w:cs="Times New Roman"/>
          <w:sz w:val="28"/>
          <w:szCs w:val="28"/>
        </w:rPr>
        <w:t xml:space="preserve"> чем обоснована актуальность выбранной темы выпускной квалификационной работы.</w:t>
      </w:r>
      <w:r w:rsidRPr="00CB432E">
        <w:rPr>
          <w:rFonts w:ascii="Times New Roman" w:hAnsi="Times New Roman" w:cs="Times New Roman"/>
          <w:sz w:val="28"/>
          <w:szCs w:val="28"/>
        </w:rPr>
        <w:t xml:space="preserve"> </w:t>
      </w:r>
      <w:r w:rsidR="00BE4F06">
        <w:rPr>
          <w:rFonts w:ascii="Times New Roman" w:hAnsi="Times New Roman" w:cs="Times New Roman"/>
          <w:sz w:val="28"/>
          <w:szCs w:val="28"/>
        </w:rPr>
        <w:t>Р</w:t>
      </w:r>
      <w:r w:rsidRPr="00CB432E">
        <w:rPr>
          <w:rFonts w:ascii="Times New Roman" w:hAnsi="Times New Roman" w:cs="Times New Roman"/>
          <w:sz w:val="28"/>
          <w:szCs w:val="28"/>
        </w:rPr>
        <w:t>еализация этой возможности рассмотрена на примере организации ООО «</w:t>
      </w:r>
      <w:proofErr w:type="spellStart"/>
      <w:r w:rsidRPr="00CB432E">
        <w:rPr>
          <w:rFonts w:ascii="Times New Roman" w:hAnsi="Times New Roman" w:cs="Times New Roman"/>
          <w:sz w:val="28"/>
          <w:szCs w:val="28"/>
        </w:rPr>
        <w:t>ЛесТехАвто</w:t>
      </w:r>
      <w:proofErr w:type="spellEnd"/>
      <w:r w:rsidRPr="00CB43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9A414" w14:textId="77777777" w:rsidR="00CB432E" w:rsidRPr="008D0BBC" w:rsidRDefault="00CB432E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32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E4F06" w:rsidRPr="00EC032B">
        <w:rPr>
          <w:rFonts w:ascii="Times New Roman" w:hAnsi="Times New Roman" w:cs="Times New Roman"/>
          <w:sz w:val="28"/>
          <w:szCs w:val="28"/>
        </w:rPr>
        <w:t>исследования</w:t>
      </w:r>
      <w:r w:rsidRPr="00EC032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C3CF1">
        <w:rPr>
          <w:rFonts w:ascii="Times New Roman" w:hAnsi="Times New Roman" w:cs="Times New Roman"/>
          <w:sz w:val="28"/>
          <w:szCs w:val="28"/>
        </w:rPr>
        <w:t>разработка усовершенствований бухгалтерского учета в организации.</w:t>
      </w:r>
    </w:p>
    <w:p w14:paraId="5EB8889A" w14:textId="77777777" w:rsidR="00CB432E" w:rsidRPr="00EC032B" w:rsidRDefault="00CB432E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32B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14:paraId="685D6704" w14:textId="77777777" w:rsidR="00CC1A9E" w:rsidRPr="00EC032B" w:rsidRDefault="00EC032B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1A9E" w:rsidRPr="00EC032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Pr="00EC032B">
        <w:rPr>
          <w:rFonts w:ascii="Times New Roman" w:hAnsi="Times New Roman" w:cs="Times New Roman"/>
          <w:sz w:val="28"/>
          <w:szCs w:val="28"/>
        </w:rPr>
        <w:t>нормативно-правовую базу, регулирующую субъекты малого и среднего предпринимательства в РФ;</w:t>
      </w:r>
    </w:p>
    <w:p w14:paraId="6245F3F2" w14:textId="77777777" w:rsidR="00EC032B" w:rsidRDefault="00EC032B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32B">
        <w:rPr>
          <w:rFonts w:ascii="Times New Roman" w:hAnsi="Times New Roman" w:cs="Times New Roman"/>
          <w:sz w:val="28"/>
          <w:szCs w:val="28"/>
        </w:rPr>
        <w:t xml:space="preserve"> проанализировать существующие режимы налогообложения для малого предпринимательства и обосновать выбор системы для организации;</w:t>
      </w:r>
    </w:p>
    <w:p w14:paraId="30AC6F8B" w14:textId="77777777" w:rsidR="00EC032B" w:rsidRPr="00EC032B" w:rsidRDefault="00EC032B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дать характеристику </w:t>
      </w:r>
      <w:r w:rsidR="00E45BD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45BD2">
        <w:rPr>
          <w:rFonts w:ascii="Times New Roman" w:hAnsi="Times New Roman" w:cs="Times New Roman"/>
          <w:sz w:val="28"/>
          <w:szCs w:val="28"/>
        </w:rPr>
        <w:t>ЛесТехАвто</w:t>
      </w:r>
      <w:proofErr w:type="spellEnd"/>
      <w:r w:rsidR="00E45BD2">
        <w:rPr>
          <w:rFonts w:ascii="Times New Roman" w:hAnsi="Times New Roman" w:cs="Times New Roman"/>
          <w:sz w:val="28"/>
          <w:szCs w:val="28"/>
        </w:rPr>
        <w:t xml:space="preserve">» и </w:t>
      </w:r>
      <w:r w:rsidR="008D0BBC" w:rsidRPr="002C3CF1">
        <w:rPr>
          <w:rFonts w:ascii="Times New Roman" w:hAnsi="Times New Roman" w:cs="Times New Roman"/>
          <w:sz w:val="28"/>
          <w:szCs w:val="28"/>
        </w:rPr>
        <w:t>оценить</w:t>
      </w:r>
      <w:r w:rsidR="008D0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BD2">
        <w:rPr>
          <w:rFonts w:ascii="Times New Roman" w:hAnsi="Times New Roman" w:cs="Times New Roman"/>
          <w:sz w:val="28"/>
          <w:szCs w:val="28"/>
        </w:rPr>
        <w:t>основные элементы учетной политики;</w:t>
      </w:r>
    </w:p>
    <w:p w14:paraId="623FFF29" w14:textId="77777777" w:rsidR="00EC032B" w:rsidRPr="002C3CF1" w:rsidRDefault="00EC032B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32B">
        <w:rPr>
          <w:rFonts w:ascii="Times New Roman" w:hAnsi="Times New Roman" w:cs="Times New Roman"/>
          <w:sz w:val="28"/>
          <w:szCs w:val="28"/>
        </w:rPr>
        <w:t xml:space="preserve"> изучить особенности упрощенного бухгалтерского учета</w:t>
      </w:r>
      <w:r w:rsidRPr="002C3CF1">
        <w:rPr>
          <w:rFonts w:ascii="Times New Roman" w:hAnsi="Times New Roman" w:cs="Times New Roman"/>
          <w:sz w:val="28"/>
          <w:szCs w:val="28"/>
        </w:rPr>
        <w:t xml:space="preserve"> в</w:t>
      </w:r>
      <w:r w:rsidRPr="008D0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032B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4C2CB5AA" w14:textId="77777777" w:rsidR="00E45BD2" w:rsidRDefault="00EC032B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F1">
        <w:rPr>
          <w:rFonts w:ascii="Times New Roman" w:hAnsi="Times New Roman" w:cs="Times New Roman"/>
          <w:sz w:val="28"/>
          <w:szCs w:val="28"/>
        </w:rPr>
        <w:t xml:space="preserve">– </w:t>
      </w:r>
      <w:r w:rsidR="00E45BD2" w:rsidRPr="002C3CF1">
        <w:rPr>
          <w:rFonts w:ascii="Times New Roman" w:hAnsi="Times New Roman" w:cs="Times New Roman"/>
          <w:sz w:val="28"/>
          <w:szCs w:val="28"/>
        </w:rPr>
        <w:t xml:space="preserve">разработать мероприятия по совершенствованию учета </w:t>
      </w:r>
      <w:r w:rsidR="008D0BBC" w:rsidRPr="002C3CF1">
        <w:rPr>
          <w:rFonts w:ascii="Times New Roman" w:hAnsi="Times New Roman" w:cs="Times New Roman"/>
          <w:sz w:val="28"/>
          <w:szCs w:val="28"/>
        </w:rPr>
        <w:t>в</w:t>
      </w:r>
      <w:r w:rsidR="008D0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BD2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A421891" w14:textId="77777777" w:rsidR="00EC032B" w:rsidRDefault="00E45BD2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032B" w:rsidRPr="00EC032B">
        <w:rPr>
          <w:rFonts w:ascii="Times New Roman" w:hAnsi="Times New Roman" w:cs="Times New Roman"/>
          <w:sz w:val="28"/>
          <w:szCs w:val="28"/>
        </w:rPr>
        <w:t>обосновать экономическую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рекомендуемых мероприятий</w:t>
      </w:r>
      <w:r w:rsidR="00EC032B" w:rsidRPr="00EC032B">
        <w:rPr>
          <w:rFonts w:ascii="Times New Roman" w:hAnsi="Times New Roman" w:cs="Times New Roman"/>
          <w:sz w:val="28"/>
          <w:szCs w:val="28"/>
        </w:rPr>
        <w:t>.</w:t>
      </w:r>
    </w:p>
    <w:p w14:paraId="04B55C67" w14:textId="77777777" w:rsidR="00EC032B" w:rsidRDefault="00EC032B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04">
        <w:rPr>
          <w:rFonts w:ascii="Times New Roman" w:hAnsi="Times New Roman" w:cs="Times New Roman"/>
          <w:sz w:val="28"/>
          <w:szCs w:val="28"/>
        </w:rPr>
        <w:lastRenderedPageBreak/>
        <w:t>Предметом исследования выступа</w:t>
      </w:r>
      <w:r w:rsidR="003D4CBC" w:rsidRPr="00114704">
        <w:rPr>
          <w:rFonts w:ascii="Times New Roman" w:hAnsi="Times New Roman" w:cs="Times New Roman"/>
          <w:sz w:val="28"/>
          <w:szCs w:val="28"/>
        </w:rPr>
        <w:t>ют</w:t>
      </w:r>
      <w:r w:rsidR="003D4CBC">
        <w:rPr>
          <w:rFonts w:ascii="Times New Roman" w:hAnsi="Times New Roman" w:cs="Times New Roman"/>
          <w:sz w:val="28"/>
          <w:szCs w:val="28"/>
        </w:rPr>
        <w:t xml:space="preserve"> экономические отношения, </w:t>
      </w:r>
      <w:r w:rsidR="00C37BC1">
        <w:rPr>
          <w:rFonts w:ascii="Times New Roman" w:hAnsi="Times New Roman" w:cs="Times New Roman"/>
          <w:sz w:val="28"/>
          <w:szCs w:val="28"/>
        </w:rPr>
        <w:t>возникающие</w:t>
      </w:r>
      <w:r w:rsidR="003D4CBC">
        <w:rPr>
          <w:rFonts w:ascii="Times New Roman" w:hAnsi="Times New Roman" w:cs="Times New Roman"/>
          <w:sz w:val="28"/>
          <w:szCs w:val="28"/>
        </w:rPr>
        <w:t xml:space="preserve"> в процессе организации учета и формирования отчетности.</w:t>
      </w:r>
    </w:p>
    <w:p w14:paraId="3CA69A35" w14:textId="77777777" w:rsidR="00E45BD2" w:rsidRDefault="00E45BD2" w:rsidP="00CB4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</w:t>
      </w:r>
      <w:r w:rsidR="003D4CBC">
        <w:rPr>
          <w:rFonts w:ascii="Times New Roman" w:hAnsi="Times New Roman" w:cs="Times New Roman"/>
          <w:sz w:val="28"/>
          <w:szCs w:val="28"/>
        </w:rPr>
        <w:t xml:space="preserve"> </w:t>
      </w:r>
      <w:r w:rsidR="008D0BBC" w:rsidRPr="002C3CF1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  <w:r w:rsidR="008D0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4CBC">
        <w:rPr>
          <w:rFonts w:ascii="Times New Roman" w:hAnsi="Times New Roman" w:cs="Times New Roman"/>
          <w:sz w:val="28"/>
          <w:szCs w:val="28"/>
        </w:rPr>
        <w:t>микропредприят</w:t>
      </w:r>
      <w:r w:rsidR="003D4CBC" w:rsidRPr="002C3CF1">
        <w:rPr>
          <w:rFonts w:ascii="Times New Roman" w:hAnsi="Times New Roman" w:cs="Times New Roman"/>
          <w:sz w:val="28"/>
          <w:szCs w:val="28"/>
        </w:rPr>
        <w:t>и</w:t>
      </w:r>
      <w:r w:rsidR="008D0BBC" w:rsidRPr="002C3C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ЛесТехАвто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E45BD2" w:rsidSect="00974CCE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02A6" w14:textId="77777777" w:rsidR="00A342AF" w:rsidRDefault="00A342AF" w:rsidP="00BE6276">
      <w:pPr>
        <w:spacing w:after="0" w:line="240" w:lineRule="auto"/>
      </w:pPr>
      <w:r>
        <w:separator/>
      </w:r>
    </w:p>
  </w:endnote>
  <w:endnote w:type="continuationSeparator" w:id="0">
    <w:p w14:paraId="35A1C15F" w14:textId="77777777" w:rsidR="00A342AF" w:rsidRDefault="00A342AF" w:rsidP="00BE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683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B79127" w14:textId="77777777" w:rsidR="0062139F" w:rsidRPr="00923F12" w:rsidRDefault="0062139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3F12">
          <w:rPr>
            <w:rFonts w:ascii="Times New Roman" w:hAnsi="Times New Roman" w:cs="Times New Roman"/>
          </w:rPr>
          <w:fldChar w:fldCharType="begin"/>
        </w:r>
        <w:r w:rsidRPr="00923F12">
          <w:rPr>
            <w:rFonts w:ascii="Times New Roman" w:hAnsi="Times New Roman" w:cs="Times New Roman"/>
          </w:rPr>
          <w:instrText>PAGE   \* MERGEFORMAT</w:instrText>
        </w:r>
        <w:r w:rsidRPr="00923F1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923F12">
          <w:rPr>
            <w:rFonts w:ascii="Times New Roman" w:hAnsi="Times New Roman" w:cs="Times New Roman"/>
          </w:rPr>
          <w:fldChar w:fldCharType="end"/>
        </w:r>
      </w:p>
    </w:sdtContent>
  </w:sdt>
  <w:p w14:paraId="71486573" w14:textId="77777777" w:rsidR="0062139F" w:rsidRDefault="006213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7691" w14:textId="77777777" w:rsidR="00A342AF" w:rsidRDefault="00A342AF" w:rsidP="00BE6276">
      <w:pPr>
        <w:spacing w:after="0" w:line="240" w:lineRule="auto"/>
      </w:pPr>
      <w:r>
        <w:separator/>
      </w:r>
    </w:p>
  </w:footnote>
  <w:footnote w:type="continuationSeparator" w:id="0">
    <w:p w14:paraId="1631BE41" w14:textId="77777777" w:rsidR="00A342AF" w:rsidRDefault="00A342AF" w:rsidP="00BE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 w15:restartNumberingAfterBreak="0">
    <w:nsid w:val="04CD630D"/>
    <w:multiLevelType w:val="multilevel"/>
    <w:tmpl w:val="82F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27379"/>
    <w:multiLevelType w:val="hybridMultilevel"/>
    <w:tmpl w:val="35704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03796"/>
    <w:multiLevelType w:val="hybridMultilevel"/>
    <w:tmpl w:val="8D9C22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A57630"/>
    <w:multiLevelType w:val="hybridMultilevel"/>
    <w:tmpl w:val="3CA6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9"/>
    <w:rsid w:val="00004DD8"/>
    <w:rsid w:val="0001764C"/>
    <w:rsid w:val="00040E79"/>
    <w:rsid w:val="00043AB3"/>
    <w:rsid w:val="00061F21"/>
    <w:rsid w:val="00070ED3"/>
    <w:rsid w:val="000835F6"/>
    <w:rsid w:val="000972CD"/>
    <w:rsid w:val="000B0106"/>
    <w:rsid w:val="000B18BA"/>
    <w:rsid w:val="000B1FBB"/>
    <w:rsid w:val="000D496F"/>
    <w:rsid w:val="000D4FD4"/>
    <w:rsid w:val="000E2300"/>
    <w:rsid w:val="000E4A82"/>
    <w:rsid w:val="000F563D"/>
    <w:rsid w:val="00114704"/>
    <w:rsid w:val="00140A44"/>
    <w:rsid w:val="001552FF"/>
    <w:rsid w:val="00160680"/>
    <w:rsid w:val="001704C8"/>
    <w:rsid w:val="001729EF"/>
    <w:rsid w:val="00173F30"/>
    <w:rsid w:val="00187475"/>
    <w:rsid w:val="001A0C63"/>
    <w:rsid w:val="001A778F"/>
    <w:rsid w:val="001B385D"/>
    <w:rsid w:val="001B6DA6"/>
    <w:rsid w:val="001C1F42"/>
    <w:rsid w:val="001C3E55"/>
    <w:rsid w:val="001E37DB"/>
    <w:rsid w:val="001F04A2"/>
    <w:rsid w:val="001F7BB4"/>
    <w:rsid w:val="00244E5E"/>
    <w:rsid w:val="002461B6"/>
    <w:rsid w:val="002543E6"/>
    <w:rsid w:val="002605D2"/>
    <w:rsid w:val="002A6419"/>
    <w:rsid w:val="002B2D09"/>
    <w:rsid w:val="002B5F1A"/>
    <w:rsid w:val="002C3CF1"/>
    <w:rsid w:val="002D1171"/>
    <w:rsid w:val="002E1E4D"/>
    <w:rsid w:val="002F1670"/>
    <w:rsid w:val="00306939"/>
    <w:rsid w:val="0032096C"/>
    <w:rsid w:val="003319BD"/>
    <w:rsid w:val="00344CE0"/>
    <w:rsid w:val="0034555D"/>
    <w:rsid w:val="00377FC4"/>
    <w:rsid w:val="00381A00"/>
    <w:rsid w:val="00382CF4"/>
    <w:rsid w:val="003D4CBC"/>
    <w:rsid w:val="00400717"/>
    <w:rsid w:val="004016CB"/>
    <w:rsid w:val="00415075"/>
    <w:rsid w:val="00416029"/>
    <w:rsid w:val="00423099"/>
    <w:rsid w:val="004356DC"/>
    <w:rsid w:val="00437919"/>
    <w:rsid w:val="00441594"/>
    <w:rsid w:val="0045293F"/>
    <w:rsid w:val="00457584"/>
    <w:rsid w:val="004916CC"/>
    <w:rsid w:val="00496137"/>
    <w:rsid w:val="004A6B1C"/>
    <w:rsid w:val="005009A9"/>
    <w:rsid w:val="005028DA"/>
    <w:rsid w:val="00542ACB"/>
    <w:rsid w:val="005A1773"/>
    <w:rsid w:val="005A21E2"/>
    <w:rsid w:val="005B3D61"/>
    <w:rsid w:val="005B62DB"/>
    <w:rsid w:val="005C3478"/>
    <w:rsid w:val="005C4B24"/>
    <w:rsid w:val="005C6673"/>
    <w:rsid w:val="005E57FD"/>
    <w:rsid w:val="005F1F57"/>
    <w:rsid w:val="005F5C76"/>
    <w:rsid w:val="006064D2"/>
    <w:rsid w:val="00620204"/>
    <w:rsid w:val="0062139F"/>
    <w:rsid w:val="00636990"/>
    <w:rsid w:val="00651A00"/>
    <w:rsid w:val="006625FE"/>
    <w:rsid w:val="00663685"/>
    <w:rsid w:val="00671891"/>
    <w:rsid w:val="006A3EC7"/>
    <w:rsid w:val="006A5BCA"/>
    <w:rsid w:val="006C6E6D"/>
    <w:rsid w:val="006D7948"/>
    <w:rsid w:val="00701737"/>
    <w:rsid w:val="007156C2"/>
    <w:rsid w:val="0073010E"/>
    <w:rsid w:val="0073200F"/>
    <w:rsid w:val="007330CB"/>
    <w:rsid w:val="007350AC"/>
    <w:rsid w:val="00744DA9"/>
    <w:rsid w:val="007613A7"/>
    <w:rsid w:val="00767912"/>
    <w:rsid w:val="007B1651"/>
    <w:rsid w:val="007B56A9"/>
    <w:rsid w:val="007E4645"/>
    <w:rsid w:val="007F14EA"/>
    <w:rsid w:val="007F1AFE"/>
    <w:rsid w:val="0080046D"/>
    <w:rsid w:val="0081214B"/>
    <w:rsid w:val="00840123"/>
    <w:rsid w:val="0084347B"/>
    <w:rsid w:val="00847DE0"/>
    <w:rsid w:val="00850F88"/>
    <w:rsid w:val="00860C18"/>
    <w:rsid w:val="00887DEA"/>
    <w:rsid w:val="008A0AC8"/>
    <w:rsid w:val="008A3538"/>
    <w:rsid w:val="008B0417"/>
    <w:rsid w:val="008B1B17"/>
    <w:rsid w:val="008B7E38"/>
    <w:rsid w:val="008C5AEF"/>
    <w:rsid w:val="008D0BBC"/>
    <w:rsid w:val="008D2A37"/>
    <w:rsid w:val="008D4665"/>
    <w:rsid w:val="008D5EC0"/>
    <w:rsid w:val="008E681B"/>
    <w:rsid w:val="008F5A9A"/>
    <w:rsid w:val="00923F12"/>
    <w:rsid w:val="00934318"/>
    <w:rsid w:val="00960DE8"/>
    <w:rsid w:val="00961473"/>
    <w:rsid w:val="0096455A"/>
    <w:rsid w:val="00974CCE"/>
    <w:rsid w:val="009761F9"/>
    <w:rsid w:val="009A7C5C"/>
    <w:rsid w:val="00A01931"/>
    <w:rsid w:val="00A13AA1"/>
    <w:rsid w:val="00A27D49"/>
    <w:rsid w:val="00A32E43"/>
    <w:rsid w:val="00A33FE6"/>
    <w:rsid w:val="00A342AF"/>
    <w:rsid w:val="00A4675B"/>
    <w:rsid w:val="00A56704"/>
    <w:rsid w:val="00A7255F"/>
    <w:rsid w:val="00A8595E"/>
    <w:rsid w:val="00A86BCD"/>
    <w:rsid w:val="00A9020A"/>
    <w:rsid w:val="00A91573"/>
    <w:rsid w:val="00A9734D"/>
    <w:rsid w:val="00A97BDA"/>
    <w:rsid w:val="00AC01D1"/>
    <w:rsid w:val="00B32E7C"/>
    <w:rsid w:val="00B34BDB"/>
    <w:rsid w:val="00B50D77"/>
    <w:rsid w:val="00B800F6"/>
    <w:rsid w:val="00B95F9C"/>
    <w:rsid w:val="00BB19BB"/>
    <w:rsid w:val="00BB33C7"/>
    <w:rsid w:val="00BB495C"/>
    <w:rsid w:val="00BD3E80"/>
    <w:rsid w:val="00BD51C7"/>
    <w:rsid w:val="00BE0B55"/>
    <w:rsid w:val="00BE4F06"/>
    <w:rsid w:val="00BE6276"/>
    <w:rsid w:val="00BF3542"/>
    <w:rsid w:val="00C12FE2"/>
    <w:rsid w:val="00C165EE"/>
    <w:rsid w:val="00C22A9B"/>
    <w:rsid w:val="00C24740"/>
    <w:rsid w:val="00C30DDF"/>
    <w:rsid w:val="00C37BC1"/>
    <w:rsid w:val="00C51797"/>
    <w:rsid w:val="00C63594"/>
    <w:rsid w:val="00C73903"/>
    <w:rsid w:val="00C73911"/>
    <w:rsid w:val="00C7731D"/>
    <w:rsid w:val="00C90342"/>
    <w:rsid w:val="00C91614"/>
    <w:rsid w:val="00CB432E"/>
    <w:rsid w:val="00CC1A9E"/>
    <w:rsid w:val="00CC441B"/>
    <w:rsid w:val="00CD055B"/>
    <w:rsid w:val="00CD1E27"/>
    <w:rsid w:val="00CE21D4"/>
    <w:rsid w:val="00CE478B"/>
    <w:rsid w:val="00CF36B7"/>
    <w:rsid w:val="00D1072E"/>
    <w:rsid w:val="00D20B29"/>
    <w:rsid w:val="00D237E4"/>
    <w:rsid w:val="00D25420"/>
    <w:rsid w:val="00D34372"/>
    <w:rsid w:val="00D365BA"/>
    <w:rsid w:val="00D411CA"/>
    <w:rsid w:val="00D67874"/>
    <w:rsid w:val="00D67985"/>
    <w:rsid w:val="00D70236"/>
    <w:rsid w:val="00D7319F"/>
    <w:rsid w:val="00D84290"/>
    <w:rsid w:val="00D85C89"/>
    <w:rsid w:val="00DB34F0"/>
    <w:rsid w:val="00DB3D5A"/>
    <w:rsid w:val="00DD4A05"/>
    <w:rsid w:val="00DF50F4"/>
    <w:rsid w:val="00DF7ECB"/>
    <w:rsid w:val="00E45BD2"/>
    <w:rsid w:val="00E467C3"/>
    <w:rsid w:val="00E4746D"/>
    <w:rsid w:val="00E510F8"/>
    <w:rsid w:val="00E632A1"/>
    <w:rsid w:val="00E800F5"/>
    <w:rsid w:val="00E94FFE"/>
    <w:rsid w:val="00EC032B"/>
    <w:rsid w:val="00ED6445"/>
    <w:rsid w:val="00EE39F8"/>
    <w:rsid w:val="00EE5523"/>
    <w:rsid w:val="00F0257F"/>
    <w:rsid w:val="00F121CF"/>
    <w:rsid w:val="00F147D9"/>
    <w:rsid w:val="00F31462"/>
    <w:rsid w:val="00F42EE1"/>
    <w:rsid w:val="00F759EA"/>
    <w:rsid w:val="00F7731F"/>
    <w:rsid w:val="00F77414"/>
    <w:rsid w:val="00F8476D"/>
    <w:rsid w:val="00FD3A89"/>
    <w:rsid w:val="00FE48FB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E98E"/>
  <w15:docId w15:val="{012E1429-83DB-418F-A738-672B059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76"/>
  </w:style>
  <w:style w:type="paragraph" w:styleId="1">
    <w:name w:val="heading 1"/>
    <w:basedOn w:val="a"/>
    <w:next w:val="a"/>
    <w:link w:val="10"/>
    <w:uiPriority w:val="9"/>
    <w:qFormat/>
    <w:rsid w:val="00636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6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62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E6276"/>
    <w:rPr>
      <w:color w:val="0000FF"/>
      <w:u w:val="single"/>
    </w:rPr>
  </w:style>
  <w:style w:type="table" w:styleId="a4">
    <w:name w:val="Table Grid"/>
    <w:basedOn w:val="a1"/>
    <w:qFormat/>
    <w:rsid w:val="00BE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E627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BE6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E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276"/>
  </w:style>
  <w:style w:type="paragraph" w:styleId="a7">
    <w:name w:val="footer"/>
    <w:basedOn w:val="a"/>
    <w:link w:val="a8"/>
    <w:uiPriority w:val="99"/>
    <w:unhideWhenUsed/>
    <w:rsid w:val="00BE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276"/>
  </w:style>
  <w:style w:type="paragraph" w:customStyle="1" w:styleId="im-mess">
    <w:name w:val="im-mess"/>
    <w:basedOn w:val="a"/>
    <w:rsid w:val="00A8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7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B010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B010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B0106"/>
    <w:rPr>
      <w:vertAlign w:val="superscript"/>
    </w:rPr>
  </w:style>
  <w:style w:type="character" w:styleId="ad">
    <w:name w:val="Placeholder Text"/>
    <w:basedOn w:val="a0"/>
    <w:uiPriority w:val="99"/>
    <w:semiHidden/>
    <w:rsid w:val="0030693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3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A9020A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7912"/>
    <w:pPr>
      <w:tabs>
        <w:tab w:val="right" w:leader="dot" w:pos="9344"/>
      </w:tabs>
      <w:spacing w:after="0" w:line="360" w:lineRule="auto"/>
    </w:pPr>
  </w:style>
  <w:style w:type="character" w:customStyle="1" w:styleId="2">
    <w:name w:val="Основной текст (2)_"/>
    <w:link w:val="20"/>
    <w:locked/>
    <w:rsid w:val="00B800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800F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B800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70ED3"/>
    <w:rPr>
      <w:color w:val="605E5C"/>
      <w:shd w:val="clear" w:color="auto" w:fill="E1DFDD"/>
    </w:rPr>
  </w:style>
  <w:style w:type="paragraph" w:customStyle="1" w:styleId="search-resultstext">
    <w:name w:val="search-results__text"/>
    <w:basedOn w:val="a"/>
    <w:rsid w:val="00C7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73903"/>
    <w:pPr>
      <w:ind w:left="720"/>
      <w:contextualSpacing/>
    </w:pPr>
  </w:style>
  <w:style w:type="character" w:customStyle="1" w:styleId="ListLabel80">
    <w:name w:val="ListLabel 80"/>
    <w:rsid w:val="00381A00"/>
    <w:rPr>
      <w:sz w:val="22"/>
      <w:szCs w:val="22"/>
    </w:rPr>
  </w:style>
  <w:style w:type="character" w:customStyle="1" w:styleId="ListLabel82">
    <w:name w:val="ListLabel 82"/>
    <w:rsid w:val="007F1AFE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F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5A9A"/>
    <w:rPr>
      <w:rFonts w:ascii="Tahoma" w:hAnsi="Tahoma" w:cs="Tahoma"/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EE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88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CC47-043C-47DA-B9F6-5712D274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Ivan V.</cp:lastModifiedBy>
  <cp:revision>18</cp:revision>
  <dcterms:created xsi:type="dcterms:W3CDTF">2022-06-07T03:39:00Z</dcterms:created>
  <dcterms:modified xsi:type="dcterms:W3CDTF">2025-01-27T17:17:00Z</dcterms:modified>
</cp:coreProperties>
</file>