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color w:val="auto"/>
          <w:sz w:val="28"/>
          <w:szCs w:val="28"/>
        </w:rPr>
        <w:id w:val="1185175309"/>
      </w:sdtPr>
      <w:sdtEndPr>
        <w:rPr>
          <w:b/>
          <w:bCs/>
        </w:rPr>
      </w:sdtEndPr>
      <w:sdtContent>
        <w:p w14:paraId="460E75EC" w14:textId="29D9353D" w:rsidR="00D95EBC" w:rsidRDefault="00D95EBC" w:rsidP="00617540">
          <w:pPr>
            <w:pStyle w:val="a4"/>
            <w:spacing w:before="0" w:line="360" w:lineRule="auto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F43014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14:paraId="33CEAA6A" w14:textId="77777777" w:rsidR="00694406" w:rsidRPr="00694406" w:rsidRDefault="00694406" w:rsidP="00694406"/>
        <w:p w14:paraId="1A6C6985" w14:textId="77777777" w:rsidR="00617540" w:rsidRPr="00617540" w:rsidRDefault="00617540" w:rsidP="00617540"/>
        <w:p w14:paraId="4C18D1F5" w14:textId="77777777" w:rsidR="00FE45B0" w:rsidRPr="00A5079C" w:rsidRDefault="00C87673" w:rsidP="00617540">
          <w:pPr>
            <w:pStyle w:val="11"/>
            <w:tabs>
              <w:tab w:val="right" w:leader="dot" w:pos="9344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A5079C">
            <w:rPr>
              <w:sz w:val="28"/>
              <w:szCs w:val="28"/>
            </w:rPr>
            <w:fldChar w:fldCharType="begin"/>
          </w:r>
          <w:r w:rsidR="00D95EBC" w:rsidRPr="00A5079C">
            <w:rPr>
              <w:sz w:val="28"/>
              <w:szCs w:val="28"/>
            </w:rPr>
            <w:instrText xml:space="preserve"> TOC \o "1-3" \h \z \u </w:instrText>
          </w:r>
          <w:r w:rsidRPr="00A5079C">
            <w:rPr>
              <w:sz w:val="28"/>
              <w:szCs w:val="28"/>
            </w:rPr>
            <w:fldChar w:fldCharType="separate"/>
          </w:r>
          <w:hyperlink w:anchor="_Toc137459617" w:history="1">
            <w:r w:rsidR="00A5079C" w:rsidRPr="00A5079C">
              <w:rPr>
                <w:rStyle w:val="a7"/>
                <w:noProof/>
                <w:sz w:val="28"/>
                <w:szCs w:val="28"/>
              </w:rPr>
              <w:t>В</w:t>
            </w:r>
            <w:r w:rsidR="006935ED">
              <w:rPr>
                <w:rStyle w:val="a7"/>
                <w:noProof/>
                <w:sz w:val="28"/>
                <w:szCs w:val="28"/>
              </w:rPr>
              <w:t>ведение</w:t>
            </w:r>
            <w:r w:rsidR="00FE45B0" w:rsidRPr="00A5079C">
              <w:rPr>
                <w:noProof/>
                <w:webHidden/>
                <w:sz w:val="28"/>
                <w:szCs w:val="28"/>
              </w:rPr>
              <w:tab/>
            </w:r>
            <w:r w:rsidR="006935ED">
              <w:rPr>
                <w:noProof/>
                <w:webHidden/>
                <w:sz w:val="28"/>
                <w:szCs w:val="28"/>
              </w:rPr>
              <w:t>3</w:t>
            </w:r>
          </w:hyperlink>
        </w:p>
        <w:p w14:paraId="6F3B7825" w14:textId="77777777" w:rsidR="00FE45B0" w:rsidRPr="00A5079C" w:rsidRDefault="006429B2" w:rsidP="00617540">
          <w:pPr>
            <w:pStyle w:val="11"/>
            <w:tabs>
              <w:tab w:val="left" w:pos="660"/>
              <w:tab w:val="right" w:leader="dot" w:pos="9344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7459618" w:history="1">
            <w:r w:rsidR="006935ED">
              <w:rPr>
                <w:rStyle w:val="a7"/>
                <w:noProof/>
                <w:sz w:val="28"/>
                <w:szCs w:val="28"/>
              </w:rPr>
              <w:t xml:space="preserve">1 </w:t>
            </w:r>
            <w:r w:rsidR="00A5079C" w:rsidRPr="00A5079C">
              <w:rPr>
                <w:rStyle w:val="a7"/>
                <w:noProof/>
                <w:sz w:val="28"/>
                <w:szCs w:val="28"/>
              </w:rPr>
              <w:t>Теоретич</w:t>
            </w:r>
            <w:r w:rsidR="00617540">
              <w:rPr>
                <w:rStyle w:val="a7"/>
                <w:noProof/>
                <w:sz w:val="28"/>
                <w:szCs w:val="28"/>
              </w:rPr>
              <w:t>еские основы управления качеством</w:t>
            </w:r>
            <w:r w:rsidR="00A5079C" w:rsidRPr="00A5079C">
              <w:rPr>
                <w:rStyle w:val="a7"/>
                <w:noProof/>
                <w:sz w:val="28"/>
                <w:szCs w:val="28"/>
              </w:rPr>
              <w:t xml:space="preserve"> услуг</w:t>
            </w:r>
            <w:r w:rsidR="00FE45B0" w:rsidRPr="00A5079C">
              <w:rPr>
                <w:noProof/>
                <w:webHidden/>
                <w:sz w:val="28"/>
                <w:szCs w:val="28"/>
              </w:rPr>
              <w:tab/>
            </w:r>
            <w:r w:rsidR="00934E09">
              <w:rPr>
                <w:noProof/>
                <w:webHidden/>
                <w:sz w:val="28"/>
                <w:szCs w:val="28"/>
              </w:rPr>
              <w:t>5</w:t>
            </w:r>
          </w:hyperlink>
        </w:p>
        <w:p w14:paraId="577D22F8" w14:textId="77777777" w:rsidR="00FE45B0" w:rsidRPr="00A5079C" w:rsidRDefault="006429B2" w:rsidP="00617540">
          <w:pPr>
            <w:pStyle w:val="23"/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7459619" w:history="1">
            <w:r w:rsidR="00FE45B0" w:rsidRPr="00A5079C">
              <w:rPr>
                <w:rStyle w:val="a7"/>
                <w:noProof/>
                <w:sz w:val="28"/>
                <w:szCs w:val="28"/>
              </w:rPr>
              <w:t>1.1</w:t>
            </w:r>
            <w:r w:rsidR="006935ED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 xml:space="preserve"> </w:t>
            </w:r>
            <w:r w:rsidR="00A5079C" w:rsidRPr="00A5079C">
              <w:rPr>
                <w:rStyle w:val="a7"/>
                <w:noProof/>
                <w:sz w:val="28"/>
                <w:szCs w:val="28"/>
              </w:rPr>
              <w:t>Сущность и роль качества в рыночной экономике</w:t>
            </w:r>
            <w:r w:rsidR="00FE45B0" w:rsidRPr="00A5079C">
              <w:rPr>
                <w:noProof/>
                <w:webHidden/>
                <w:sz w:val="28"/>
                <w:szCs w:val="28"/>
              </w:rPr>
              <w:tab/>
            </w:r>
            <w:r w:rsidR="00934E09">
              <w:rPr>
                <w:noProof/>
                <w:webHidden/>
                <w:sz w:val="28"/>
                <w:szCs w:val="28"/>
              </w:rPr>
              <w:t>5</w:t>
            </w:r>
          </w:hyperlink>
        </w:p>
        <w:p w14:paraId="76B363ED" w14:textId="77777777" w:rsidR="00FE45B0" w:rsidRPr="00A5079C" w:rsidRDefault="006429B2" w:rsidP="00617540">
          <w:pPr>
            <w:pStyle w:val="23"/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7459620" w:history="1">
            <w:r w:rsidR="00FE45B0" w:rsidRPr="00A5079C">
              <w:rPr>
                <w:rStyle w:val="a7"/>
                <w:noProof/>
                <w:sz w:val="28"/>
                <w:szCs w:val="28"/>
              </w:rPr>
              <w:t>1.2</w:t>
            </w:r>
            <w:r w:rsidR="006935ED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 xml:space="preserve"> </w:t>
            </w:r>
            <w:r w:rsidR="00A5079C" w:rsidRPr="00A5079C">
              <w:rPr>
                <w:rStyle w:val="a7"/>
                <w:noProof/>
                <w:sz w:val="28"/>
                <w:szCs w:val="28"/>
              </w:rPr>
              <w:t>Факторы качества услуг</w:t>
            </w:r>
            <w:r w:rsidR="00FE45B0" w:rsidRPr="00A5079C">
              <w:rPr>
                <w:noProof/>
                <w:webHidden/>
                <w:sz w:val="28"/>
                <w:szCs w:val="28"/>
              </w:rPr>
              <w:tab/>
            </w:r>
            <w:r w:rsidR="00934E09">
              <w:rPr>
                <w:noProof/>
                <w:webHidden/>
                <w:sz w:val="28"/>
                <w:szCs w:val="28"/>
              </w:rPr>
              <w:t>11</w:t>
            </w:r>
          </w:hyperlink>
        </w:p>
        <w:p w14:paraId="5B0D6126" w14:textId="77777777" w:rsidR="00FE45B0" w:rsidRPr="00A5079C" w:rsidRDefault="006429B2" w:rsidP="00617540">
          <w:pPr>
            <w:pStyle w:val="23"/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7459621" w:history="1">
            <w:r w:rsidR="00FE45B0" w:rsidRPr="00A5079C">
              <w:rPr>
                <w:rStyle w:val="a7"/>
                <w:noProof/>
                <w:sz w:val="28"/>
                <w:szCs w:val="28"/>
              </w:rPr>
              <w:t>1.3</w:t>
            </w:r>
            <w:r w:rsidR="006935ED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 xml:space="preserve"> </w:t>
            </w:r>
            <w:r w:rsidR="00A5079C" w:rsidRPr="00A5079C">
              <w:rPr>
                <w:rStyle w:val="a7"/>
                <w:noProof/>
                <w:sz w:val="28"/>
                <w:szCs w:val="28"/>
              </w:rPr>
              <w:t>Показатели и методы оценки качества услуг</w:t>
            </w:r>
            <w:r w:rsidR="00FE45B0" w:rsidRPr="00A5079C">
              <w:rPr>
                <w:noProof/>
                <w:webHidden/>
                <w:sz w:val="28"/>
                <w:szCs w:val="28"/>
              </w:rPr>
              <w:tab/>
            </w:r>
            <w:r w:rsidR="00C87673" w:rsidRPr="00A5079C">
              <w:rPr>
                <w:noProof/>
                <w:webHidden/>
                <w:sz w:val="28"/>
                <w:szCs w:val="28"/>
              </w:rPr>
              <w:fldChar w:fldCharType="begin"/>
            </w:r>
            <w:r w:rsidR="00FE45B0" w:rsidRPr="00A5079C">
              <w:rPr>
                <w:noProof/>
                <w:webHidden/>
                <w:sz w:val="28"/>
                <w:szCs w:val="28"/>
              </w:rPr>
              <w:instrText xml:space="preserve"> PAGEREF _Toc137459621 \h </w:instrText>
            </w:r>
            <w:r w:rsidR="00C87673" w:rsidRPr="00A5079C">
              <w:rPr>
                <w:noProof/>
                <w:webHidden/>
                <w:sz w:val="28"/>
                <w:szCs w:val="28"/>
              </w:rPr>
            </w:r>
            <w:r w:rsidR="00C87673" w:rsidRPr="00A5079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64D34">
              <w:rPr>
                <w:noProof/>
                <w:webHidden/>
                <w:sz w:val="28"/>
                <w:szCs w:val="28"/>
              </w:rPr>
              <w:t>1</w:t>
            </w:r>
            <w:r w:rsidR="00934E09">
              <w:rPr>
                <w:noProof/>
                <w:webHidden/>
                <w:sz w:val="28"/>
                <w:szCs w:val="28"/>
              </w:rPr>
              <w:t>6</w:t>
            </w:r>
            <w:r w:rsidR="00C87673" w:rsidRPr="00A5079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54D7EE" w14:textId="77777777" w:rsidR="00FE45B0" w:rsidRPr="00A5079C" w:rsidRDefault="006429B2" w:rsidP="00617540">
          <w:pPr>
            <w:pStyle w:val="11"/>
            <w:tabs>
              <w:tab w:val="left" w:pos="660"/>
              <w:tab w:val="right" w:leader="dot" w:pos="9344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7459622" w:history="1">
            <w:r w:rsidR="006935ED">
              <w:rPr>
                <w:rStyle w:val="a7"/>
                <w:noProof/>
                <w:sz w:val="28"/>
                <w:szCs w:val="28"/>
                <w:lang w:val="en-US"/>
              </w:rPr>
              <w:t>2</w:t>
            </w:r>
            <w:r w:rsidR="006935ED">
              <w:rPr>
                <w:rStyle w:val="a7"/>
                <w:noProof/>
                <w:sz w:val="28"/>
                <w:szCs w:val="28"/>
              </w:rPr>
              <w:t xml:space="preserve"> </w:t>
            </w:r>
            <w:r w:rsidR="00A5079C" w:rsidRPr="00A5079C">
              <w:rPr>
                <w:rStyle w:val="a7"/>
                <w:noProof/>
                <w:sz w:val="28"/>
                <w:szCs w:val="28"/>
                <w:lang w:val="en-US"/>
              </w:rPr>
              <w:t>Обеспечение качества услуги на предприятии</w:t>
            </w:r>
            <w:r w:rsidR="00FE45B0" w:rsidRPr="00A5079C">
              <w:rPr>
                <w:noProof/>
                <w:webHidden/>
                <w:sz w:val="28"/>
                <w:szCs w:val="28"/>
              </w:rPr>
              <w:tab/>
            </w:r>
            <w:r w:rsidR="00934E09">
              <w:rPr>
                <w:noProof/>
                <w:webHidden/>
                <w:sz w:val="28"/>
                <w:szCs w:val="28"/>
              </w:rPr>
              <w:t>4</w:t>
            </w:r>
            <w:r w:rsidR="00690889">
              <w:rPr>
                <w:noProof/>
                <w:webHidden/>
                <w:sz w:val="28"/>
                <w:szCs w:val="28"/>
              </w:rPr>
              <w:t>0</w:t>
            </w:r>
          </w:hyperlink>
        </w:p>
        <w:p w14:paraId="70EC993A" w14:textId="77777777" w:rsidR="00FE45B0" w:rsidRPr="00A5079C" w:rsidRDefault="006429B2" w:rsidP="00617540">
          <w:pPr>
            <w:pStyle w:val="23"/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7459623" w:history="1">
            <w:r w:rsidR="00FE45B0" w:rsidRPr="00A5079C">
              <w:rPr>
                <w:rStyle w:val="a7"/>
                <w:noProof/>
                <w:sz w:val="28"/>
                <w:szCs w:val="28"/>
              </w:rPr>
              <w:t>2.1</w:t>
            </w:r>
            <w:r w:rsidR="006935ED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 xml:space="preserve"> </w:t>
            </w:r>
            <w:r w:rsidR="00A5079C" w:rsidRPr="00A5079C">
              <w:rPr>
                <w:rStyle w:val="a7"/>
                <w:noProof/>
                <w:sz w:val="28"/>
                <w:szCs w:val="28"/>
              </w:rPr>
              <w:t>Характеристрика предприятия</w:t>
            </w:r>
            <w:r w:rsidR="00FE45B0" w:rsidRPr="00A5079C">
              <w:rPr>
                <w:noProof/>
                <w:webHidden/>
                <w:sz w:val="28"/>
                <w:szCs w:val="28"/>
              </w:rPr>
              <w:tab/>
            </w:r>
            <w:r w:rsidR="00934E09">
              <w:rPr>
                <w:noProof/>
                <w:webHidden/>
                <w:sz w:val="28"/>
                <w:szCs w:val="28"/>
              </w:rPr>
              <w:t>4</w:t>
            </w:r>
            <w:r w:rsidR="00690889">
              <w:rPr>
                <w:noProof/>
                <w:webHidden/>
                <w:sz w:val="28"/>
                <w:szCs w:val="28"/>
              </w:rPr>
              <w:t>0</w:t>
            </w:r>
          </w:hyperlink>
        </w:p>
        <w:p w14:paraId="3FBF491F" w14:textId="77777777" w:rsidR="00FE45B0" w:rsidRPr="00A5079C" w:rsidRDefault="006429B2" w:rsidP="00617540">
          <w:pPr>
            <w:pStyle w:val="23"/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7459624" w:history="1">
            <w:r w:rsidR="00FE45B0" w:rsidRPr="00A5079C">
              <w:rPr>
                <w:rStyle w:val="a7"/>
                <w:noProof/>
                <w:sz w:val="28"/>
                <w:szCs w:val="28"/>
              </w:rPr>
              <w:t>2.2</w:t>
            </w:r>
            <w:r w:rsidR="006935ED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 xml:space="preserve"> </w:t>
            </w:r>
            <w:r w:rsidR="00A5079C" w:rsidRPr="00A5079C">
              <w:rPr>
                <w:rStyle w:val="a7"/>
                <w:noProof/>
                <w:sz w:val="28"/>
                <w:szCs w:val="28"/>
              </w:rPr>
              <w:t>Стандарт работы с покупателем</w:t>
            </w:r>
            <w:r w:rsidR="00FE45B0" w:rsidRPr="00A5079C">
              <w:rPr>
                <w:noProof/>
                <w:webHidden/>
                <w:sz w:val="28"/>
                <w:szCs w:val="28"/>
              </w:rPr>
              <w:tab/>
            </w:r>
            <w:r w:rsidR="00C87673" w:rsidRPr="00A5079C">
              <w:rPr>
                <w:noProof/>
                <w:webHidden/>
                <w:sz w:val="28"/>
                <w:szCs w:val="28"/>
              </w:rPr>
              <w:fldChar w:fldCharType="begin"/>
            </w:r>
            <w:r w:rsidR="00FE45B0" w:rsidRPr="00A5079C">
              <w:rPr>
                <w:noProof/>
                <w:webHidden/>
                <w:sz w:val="28"/>
                <w:szCs w:val="28"/>
              </w:rPr>
              <w:instrText xml:space="preserve"> PAGEREF _Toc137459624 \h </w:instrText>
            </w:r>
            <w:r w:rsidR="00C87673" w:rsidRPr="00A5079C">
              <w:rPr>
                <w:noProof/>
                <w:webHidden/>
                <w:sz w:val="28"/>
                <w:szCs w:val="28"/>
              </w:rPr>
            </w:r>
            <w:r w:rsidR="00C87673" w:rsidRPr="00A5079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64D34">
              <w:rPr>
                <w:noProof/>
                <w:webHidden/>
                <w:sz w:val="28"/>
                <w:szCs w:val="28"/>
              </w:rPr>
              <w:t>4</w:t>
            </w:r>
            <w:r w:rsidR="00690889">
              <w:rPr>
                <w:noProof/>
                <w:webHidden/>
                <w:sz w:val="28"/>
                <w:szCs w:val="28"/>
              </w:rPr>
              <w:t>4</w:t>
            </w:r>
            <w:r w:rsidR="00C87673" w:rsidRPr="00A5079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64F844" w14:textId="77777777" w:rsidR="00FE45B0" w:rsidRPr="00A5079C" w:rsidRDefault="006429B2" w:rsidP="00617540">
          <w:pPr>
            <w:pStyle w:val="23"/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7459625" w:history="1">
            <w:r w:rsidR="00FE45B0" w:rsidRPr="00A5079C">
              <w:rPr>
                <w:rStyle w:val="a7"/>
                <w:noProof/>
                <w:sz w:val="28"/>
                <w:szCs w:val="28"/>
              </w:rPr>
              <w:t>2.3</w:t>
            </w:r>
            <w:r w:rsidR="006935ED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 xml:space="preserve"> </w:t>
            </w:r>
            <w:r w:rsidR="00A5079C" w:rsidRPr="00A5079C">
              <w:rPr>
                <w:rStyle w:val="a7"/>
                <w:noProof/>
                <w:sz w:val="28"/>
                <w:szCs w:val="28"/>
              </w:rPr>
              <w:t xml:space="preserve">Анализ </w:t>
            </w:r>
            <w:r w:rsidR="00690889">
              <w:rPr>
                <w:rStyle w:val="a7"/>
                <w:noProof/>
                <w:sz w:val="28"/>
                <w:szCs w:val="28"/>
              </w:rPr>
              <w:t>качества</w:t>
            </w:r>
            <w:r w:rsidR="00A5079C" w:rsidRPr="00A5079C">
              <w:rPr>
                <w:rStyle w:val="a7"/>
                <w:noProof/>
                <w:sz w:val="28"/>
                <w:szCs w:val="28"/>
              </w:rPr>
              <w:t xml:space="preserve"> предоставления услуги</w:t>
            </w:r>
            <w:r w:rsidR="00FE45B0" w:rsidRPr="00A5079C">
              <w:rPr>
                <w:noProof/>
                <w:webHidden/>
                <w:sz w:val="28"/>
                <w:szCs w:val="28"/>
              </w:rPr>
              <w:tab/>
            </w:r>
            <w:r w:rsidR="00C87673" w:rsidRPr="00A5079C">
              <w:rPr>
                <w:noProof/>
                <w:webHidden/>
                <w:sz w:val="28"/>
                <w:szCs w:val="28"/>
              </w:rPr>
              <w:fldChar w:fldCharType="begin"/>
            </w:r>
            <w:r w:rsidR="00FE45B0" w:rsidRPr="00A5079C">
              <w:rPr>
                <w:noProof/>
                <w:webHidden/>
                <w:sz w:val="28"/>
                <w:szCs w:val="28"/>
              </w:rPr>
              <w:instrText xml:space="preserve"> PAGEREF _Toc137459625 \h </w:instrText>
            </w:r>
            <w:r w:rsidR="00C87673" w:rsidRPr="00A5079C">
              <w:rPr>
                <w:noProof/>
                <w:webHidden/>
                <w:sz w:val="28"/>
                <w:szCs w:val="28"/>
              </w:rPr>
            </w:r>
            <w:r w:rsidR="00C87673" w:rsidRPr="00A5079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64D34">
              <w:rPr>
                <w:noProof/>
                <w:webHidden/>
                <w:sz w:val="28"/>
                <w:szCs w:val="28"/>
              </w:rPr>
              <w:t>5</w:t>
            </w:r>
            <w:r w:rsidR="00690889">
              <w:rPr>
                <w:noProof/>
                <w:webHidden/>
                <w:sz w:val="28"/>
                <w:szCs w:val="28"/>
              </w:rPr>
              <w:t>6</w:t>
            </w:r>
            <w:r w:rsidR="00C87673" w:rsidRPr="00A5079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94FF8D" w14:textId="77777777" w:rsidR="00FE45B0" w:rsidRPr="00A5079C" w:rsidRDefault="006429B2" w:rsidP="00617540">
          <w:pPr>
            <w:pStyle w:val="23"/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7459626" w:history="1">
            <w:r w:rsidR="00FE45B0" w:rsidRPr="00A5079C">
              <w:rPr>
                <w:rStyle w:val="a7"/>
                <w:noProof/>
                <w:sz w:val="28"/>
                <w:szCs w:val="28"/>
              </w:rPr>
              <w:t>2.4</w:t>
            </w:r>
            <w:r w:rsidR="006935ED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 xml:space="preserve"> </w:t>
            </w:r>
            <w:r w:rsidR="00A5079C" w:rsidRPr="00A5079C">
              <w:rPr>
                <w:rStyle w:val="a7"/>
                <w:noProof/>
                <w:sz w:val="28"/>
                <w:szCs w:val="28"/>
              </w:rPr>
              <w:t>Разработка эффективного чек-листа</w:t>
            </w:r>
            <w:r w:rsidR="00FE45B0" w:rsidRPr="00A5079C">
              <w:rPr>
                <w:noProof/>
                <w:webHidden/>
                <w:sz w:val="28"/>
                <w:szCs w:val="28"/>
              </w:rPr>
              <w:tab/>
            </w:r>
            <w:r w:rsidR="00C87673" w:rsidRPr="00A5079C">
              <w:rPr>
                <w:noProof/>
                <w:webHidden/>
                <w:sz w:val="28"/>
                <w:szCs w:val="28"/>
              </w:rPr>
              <w:fldChar w:fldCharType="begin"/>
            </w:r>
            <w:r w:rsidR="00FE45B0" w:rsidRPr="00A5079C">
              <w:rPr>
                <w:noProof/>
                <w:webHidden/>
                <w:sz w:val="28"/>
                <w:szCs w:val="28"/>
              </w:rPr>
              <w:instrText xml:space="preserve"> PAGEREF _Toc137459626 \h </w:instrText>
            </w:r>
            <w:r w:rsidR="00C87673" w:rsidRPr="00A5079C">
              <w:rPr>
                <w:noProof/>
                <w:webHidden/>
                <w:sz w:val="28"/>
                <w:szCs w:val="28"/>
              </w:rPr>
            </w:r>
            <w:r w:rsidR="00C87673" w:rsidRPr="00A5079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64D34">
              <w:rPr>
                <w:noProof/>
                <w:webHidden/>
                <w:sz w:val="28"/>
                <w:szCs w:val="28"/>
              </w:rPr>
              <w:t>7</w:t>
            </w:r>
            <w:r w:rsidR="00690889">
              <w:rPr>
                <w:noProof/>
                <w:webHidden/>
                <w:sz w:val="28"/>
                <w:szCs w:val="28"/>
              </w:rPr>
              <w:t>3</w:t>
            </w:r>
            <w:r w:rsidR="00C87673" w:rsidRPr="00A5079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1C9C91" w14:textId="77777777" w:rsidR="00FE45B0" w:rsidRPr="00A5079C" w:rsidRDefault="006429B2" w:rsidP="00617540">
          <w:pPr>
            <w:pStyle w:val="31"/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7459627" w:history="1">
            <w:r w:rsidR="006935ED">
              <w:rPr>
                <w:rStyle w:val="a7"/>
                <w:noProof/>
                <w:sz w:val="28"/>
                <w:szCs w:val="28"/>
              </w:rPr>
              <w:t>Заключение</w:t>
            </w:r>
            <w:r w:rsidR="00FE45B0" w:rsidRPr="00A5079C">
              <w:rPr>
                <w:noProof/>
                <w:webHidden/>
                <w:sz w:val="28"/>
                <w:szCs w:val="28"/>
              </w:rPr>
              <w:tab/>
            </w:r>
            <w:r w:rsidR="00690889">
              <w:rPr>
                <w:noProof/>
                <w:webHidden/>
                <w:sz w:val="28"/>
                <w:szCs w:val="28"/>
              </w:rPr>
              <w:t>79</w:t>
            </w:r>
          </w:hyperlink>
        </w:p>
        <w:p w14:paraId="1BAF2013" w14:textId="77777777" w:rsidR="00D95EBC" w:rsidRPr="00F81C3B" w:rsidRDefault="00C87673" w:rsidP="00617540">
          <w:pPr>
            <w:spacing w:line="360" w:lineRule="auto"/>
            <w:jc w:val="both"/>
            <w:rPr>
              <w:sz w:val="28"/>
              <w:szCs w:val="28"/>
            </w:rPr>
          </w:pPr>
          <w:r w:rsidRPr="00A5079C">
            <w:rPr>
              <w:b/>
              <w:bCs/>
              <w:sz w:val="28"/>
              <w:szCs w:val="28"/>
            </w:rPr>
            <w:fldChar w:fldCharType="end"/>
          </w:r>
          <w:r w:rsidR="00617540" w:rsidRPr="00617540">
            <w:rPr>
              <w:bCs/>
              <w:sz w:val="28"/>
              <w:szCs w:val="28"/>
            </w:rPr>
            <w:t>Список использованных источников</w:t>
          </w:r>
          <w:r w:rsidR="00617540">
            <w:rPr>
              <w:bCs/>
              <w:sz w:val="28"/>
              <w:szCs w:val="28"/>
            </w:rPr>
            <w:t>...................................</w:t>
          </w:r>
          <w:r w:rsidR="007A3251">
            <w:rPr>
              <w:bCs/>
              <w:sz w:val="28"/>
              <w:szCs w:val="28"/>
            </w:rPr>
            <w:t>..............................</w:t>
          </w:r>
          <w:r w:rsidR="00617540">
            <w:rPr>
              <w:bCs/>
              <w:sz w:val="28"/>
              <w:szCs w:val="28"/>
            </w:rPr>
            <w:t>..</w:t>
          </w:r>
          <w:r w:rsidR="00690889">
            <w:rPr>
              <w:bCs/>
              <w:sz w:val="28"/>
              <w:szCs w:val="28"/>
            </w:rPr>
            <w:t>82</w:t>
          </w:r>
        </w:p>
      </w:sdtContent>
    </w:sdt>
    <w:p w14:paraId="286E31A0" w14:textId="77777777" w:rsidR="00D95EBC" w:rsidRPr="00F81C3B" w:rsidRDefault="00D95EBC" w:rsidP="00617540">
      <w:pPr>
        <w:spacing w:line="360" w:lineRule="auto"/>
        <w:jc w:val="both"/>
        <w:rPr>
          <w:sz w:val="28"/>
          <w:szCs w:val="28"/>
        </w:rPr>
      </w:pPr>
    </w:p>
    <w:p w14:paraId="26728DDC" w14:textId="77777777" w:rsidR="00D95EBC" w:rsidRPr="00F81C3B" w:rsidRDefault="00D95EBC" w:rsidP="00617540">
      <w:pPr>
        <w:spacing w:line="360" w:lineRule="auto"/>
        <w:jc w:val="both"/>
        <w:rPr>
          <w:sz w:val="28"/>
          <w:szCs w:val="28"/>
        </w:rPr>
      </w:pPr>
    </w:p>
    <w:p w14:paraId="13B8F662" w14:textId="77777777" w:rsidR="00D95EBC" w:rsidRPr="00F81C3B" w:rsidRDefault="00D95EBC" w:rsidP="00D45E7A">
      <w:pPr>
        <w:spacing w:line="360" w:lineRule="auto"/>
        <w:jc w:val="both"/>
        <w:rPr>
          <w:sz w:val="28"/>
          <w:szCs w:val="28"/>
        </w:rPr>
      </w:pPr>
      <w:r w:rsidRPr="00F81C3B">
        <w:rPr>
          <w:sz w:val="28"/>
          <w:szCs w:val="28"/>
        </w:rPr>
        <w:br w:type="page"/>
      </w:r>
    </w:p>
    <w:p w14:paraId="39D0CFB0" w14:textId="77777777" w:rsidR="00D95EBC" w:rsidRDefault="00D95EBC" w:rsidP="006935ED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137459617"/>
      <w:r w:rsidRPr="00F43014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  <w:bookmarkEnd w:id="0"/>
    </w:p>
    <w:p w14:paraId="1ABC74B9" w14:textId="77777777" w:rsidR="006935ED" w:rsidRPr="006935ED" w:rsidRDefault="006935ED" w:rsidP="006935ED"/>
    <w:p w14:paraId="4AD69242" w14:textId="77777777" w:rsidR="00D95EBC" w:rsidRPr="00F81C3B" w:rsidRDefault="00D95EBC" w:rsidP="00D45E7A">
      <w:pPr>
        <w:spacing w:line="360" w:lineRule="auto"/>
        <w:ind w:firstLine="709"/>
        <w:jc w:val="both"/>
        <w:rPr>
          <w:sz w:val="28"/>
          <w:szCs w:val="28"/>
        </w:rPr>
      </w:pPr>
      <w:r w:rsidRPr="00F81C3B">
        <w:rPr>
          <w:sz w:val="28"/>
          <w:szCs w:val="28"/>
        </w:rPr>
        <w:t>В современном мире в различных отраслях и сферах деятельности постоянно происходят значительные изменения. В результате многие организации внедряют новые методы управления, чтобы соответствовать требованиям внешней среды и потребностям заинтересованных сторон.</w:t>
      </w:r>
    </w:p>
    <w:p w14:paraId="24B5B888" w14:textId="77777777" w:rsidR="00D95EBC" w:rsidRPr="00B62F2F" w:rsidRDefault="00D95EBC" w:rsidP="00D45E7A">
      <w:pPr>
        <w:spacing w:line="360" w:lineRule="auto"/>
        <w:ind w:firstLine="709"/>
        <w:jc w:val="both"/>
        <w:rPr>
          <w:sz w:val="28"/>
          <w:szCs w:val="28"/>
        </w:rPr>
      </w:pPr>
      <w:r w:rsidRPr="00F81C3B">
        <w:rPr>
          <w:sz w:val="28"/>
          <w:szCs w:val="28"/>
        </w:rPr>
        <w:t>В настоящее время большое внимание уделяется развитию менеджмента качества - эффективного бизнес-инструмента, который формирует конкурентоспособность компании и относится к деятельности, направленной на выполнение требований к качеству.</w:t>
      </w:r>
      <w:r w:rsidR="00B62F2F">
        <w:rPr>
          <w:sz w:val="28"/>
          <w:szCs w:val="28"/>
        </w:rPr>
        <w:t xml:space="preserve"> </w:t>
      </w:r>
    </w:p>
    <w:p w14:paraId="6A7508FA" w14:textId="77777777" w:rsidR="00D95EBC" w:rsidRPr="00F81C3B" w:rsidRDefault="00D95EBC" w:rsidP="00D45E7A">
      <w:pPr>
        <w:spacing w:line="360" w:lineRule="auto"/>
        <w:ind w:firstLine="709"/>
        <w:jc w:val="both"/>
        <w:rPr>
          <w:sz w:val="28"/>
          <w:szCs w:val="28"/>
        </w:rPr>
      </w:pPr>
      <w:r w:rsidRPr="00F81C3B">
        <w:rPr>
          <w:sz w:val="28"/>
          <w:szCs w:val="28"/>
        </w:rPr>
        <w:t>Важность менеджмента качества определяется его направленностью на обеспечение такого уровня качества продукции, работ и услуг, который способен адекватно удовлетворить требования и потребности всех заинтересованных сторон, повышая при этом качество жизни, экономическую, социальную и экологическую безопасность.</w:t>
      </w:r>
    </w:p>
    <w:p w14:paraId="26E65B47" w14:textId="77777777" w:rsidR="00F81C3B" w:rsidRPr="00F81C3B" w:rsidRDefault="00D95EBC" w:rsidP="00D45E7A">
      <w:pPr>
        <w:spacing w:line="360" w:lineRule="auto"/>
        <w:ind w:firstLine="709"/>
        <w:jc w:val="both"/>
        <w:rPr>
          <w:sz w:val="28"/>
          <w:szCs w:val="28"/>
        </w:rPr>
      </w:pPr>
      <w:r w:rsidRPr="00F81C3B">
        <w:rPr>
          <w:sz w:val="28"/>
          <w:szCs w:val="28"/>
        </w:rPr>
        <w:t>Современный этап развития менеджмента качества включает в себя не только качество продукции и услуг, но и качество самого управления. Таким образом, разветвленная система менеджмента качества становится, во-первых, подсистемой управления любого предприятия, охватывающей все стадии жизненного цикла продукции; во-вторых, методом и инструментом обеспечения и улучшения кач</w:t>
      </w:r>
      <w:r w:rsidR="00F81C3B" w:rsidRPr="00F81C3B">
        <w:rPr>
          <w:sz w:val="28"/>
          <w:szCs w:val="28"/>
        </w:rPr>
        <w:t>ества продукции, работ и услуг.</w:t>
      </w:r>
    </w:p>
    <w:p w14:paraId="6E488151" w14:textId="77777777" w:rsidR="00D95EBC" w:rsidRPr="00F81C3B" w:rsidRDefault="00D95EBC" w:rsidP="00D45E7A">
      <w:pPr>
        <w:spacing w:line="360" w:lineRule="auto"/>
        <w:ind w:firstLine="709"/>
        <w:jc w:val="both"/>
        <w:rPr>
          <w:sz w:val="28"/>
          <w:szCs w:val="28"/>
        </w:rPr>
      </w:pPr>
      <w:r w:rsidRPr="00F81C3B">
        <w:rPr>
          <w:sz w:val="28"/>
          <w:szCs w:val="28"/>
        </w:rPr>
        <w:t>Сфера услуг является быстрорастущим сектором российской экономики, а качество услуг - ключевым фактором, определяющим успех бизнеса организации. Важной задачей для таких организаций является приведение своих услуг в соответствие с потребностями и растущими запросами потребителей. Для этого необходимо применять методы и инструменты управления качеством, чтобы одновременно воздействовать на процесс предоставления услуг, среду обслуживания и культуру компании.</w:t>
      </w:r>
    </w:p>
    <w:p w14:paraId="6E95E80D" w14:textId="77777777" w:rsidR="00013A12" w:rsidRDefault="00013A12" w:rsidP="00D45E7A">
      <w:pPr>
        <w:spacing w:line="360" w:lineRule="auto"/>
        <w:ind w:firstLine="709"/>
        <w:jc w:val="both"/>
        <w:rPr>
          <w:sz w:val="28"/>
          <w:szCs w:val="28"/>
        </w:rPr>
      </w:pPr>
    </w:p>
    <w:p w14:paraId="07F41CA8" w14:textId="77777777" w:rsidR="00013A12" w:rsidRDefault="00013A12" w:rsidP="00D45E7A">
      <w:pPr>
        <w:spacing w:line="360" w:lineRule="auto"/>
        <w:ind w:firstLine="709"/>
        <w:jc w:val="both"/>
        <w:rPr>
          <w:sz w:val="28"/>
          <w:szCs w:val="28"/>
        </w:rPr>
      </w:pPr>
    </w:p>
    <w:p w14:paraId="3AFC1C18" w14:textId="77777777" w:rsidR="0057650D" w:rsidRPr="00F81C3B" w:rsidRDefault="0057650D" w:rsidP="00D45E7A">
      <w:pPr>
        <w:spacing w:line="360" w:lineRule="auto"/>
        <w:ind w:firstLine="709"/>
        <w:jc w:val="both"/>
        <w:rPr>
          <w:sz w:val="28"/>
          <w:szCs w:val="28"/>
        </w:rPr>
      </w:pPr>
      <w:r w:rsidRPr="00F81C3B">
        <w:rPr>
          <w:sz w:val="28"/>
          <w:szCs w:val="28"/>
        </w:rPr>
        <w:lastRenderedPageBreak/>
        <w:t>Актуальность данного исследования заключается в том, что с усилением конкуренции на рынке и ростом требований клиентов к услугам, неценовые факторы конкуренции становятся все более важными, и качество предлагаемых услуг занимает особое место среди этих факторов.</w:t>
      </w:r>
    </w:p>
    <w:p w14:paraId="74CE8DFF" w14:textId="77777777" w:rsidR="0057650D" w:rsidRPr="00F81C3B" w:rsidRDefault="0057650D" w:rsidP="00D45E7A">
      <w:pPr>
        <w:spacing w:line="360" w:lineRule="auto"/>
        <w:ind w:firstLine="709"/>
        <w:jc w:val="both"/>
        <w:rPr>
          <w:sz w:val="28"/>
          <w:szCs w:val="28"/>
        </w:rPr>
      </w:pPr>
      <w:r w:rsidRPr="00F81C3B">
        <w:rPr>
          <w:sz w:val="28"/>
          <w:szCs w:val="28"/>
        </w:rPr>
        <w:t>Современные потребители услуг ожидают высоких стандартов предоставления услуги</w:t>
      </w:r>
      <w:r w:rsidR="00E30F25">
        <w:rPr>
          <w:sz w:val="28"/>
          <w:szCs w:val="28"/>
        </w:rPr>
        <w:t>,</w:t>
      </w:r>
      <w:r w:rsidRPr="00F81C3B">
        <w:rPr>
          <w:sz w:val="28"/>
          <w:szCs w:val="28"/>
        </w:rPr>
        <w:t xml:space="preserve"> это ставит перед рук</w:t>
      </w:r>
      <w:r w:rsidR="00E30F25">
        <w:rPr>
          <w:sz w:val="28"/>
          <w:szCs w:val="28"/>
        </w:rPr>
        <w:t xml:space="preserve">оводителями новые задачи, </w:t>
      </w:r>
      <w:r w:rsidRPr="00F81C3B">
        <w:rPr>
          <w:sz w:val="28"/>
          <w:szCs w:val="28"/>
        </w:rPr>
        <w:t>теперь нужно также заострять внимание и на качестве предоставления услуг.</w:t>
      </w:r>
    </w:p>
    <w:p w14:paraId="332A6234" w14:textId="77777777" w:rsidR="0057650D" w:rsidRPr="00F81C3B" w:rsidRDefault="0057650D" w:rsidP="00D45E7A">
      <w:pPr>
        <w:spacing w:line="360" w:lineRule="auto"/>
        <w:ind w:firstLine="709"/>
        <w:jc w:val="both"/>
        <w:rPr>
          <w:sz w:val="28"/>
          <w:szCs w:val="28"/>
        </w:rPr>
      </w:pPr>
      <w:r w:rsidRPr="00F81C3B">
        <w:rPr>
          <w:sz w:val="28"/>
          <w:szCs w:val="28"/>
        </w:rPr>
        <w:t>Наиболее актуальным из них является необходимость разработки новых подходов и поддержания конкурентоспособности бизнеса. Возникает противоречие между необходимостью удовлетворять и удерживать постоянных клиентов и тем самым постоянно повышать качество услуг компании, с одной стороны, и необходимостью инвестировать в необходимые для этого финансовые ресурсы, с другой.</w:t>
      </w:r>
    </w:p>
    <w:p w14:paraId="7C063463" w14:textId="77777777" w:rsidR="0057650D" w:rsidRPr="00F81C3B" w:rsidRDefault="0057650D" w:rsidP="00D45E7A">
      <w:pPr>
        <w:spacing w:line="360" w:lineRule="auto"/>
        <w:ind w:firstLine="709"/>
        <w:jc w:val="both"/>
        <w:rPr>
          <w:sz w:val="28"/>
          <w:szCs w:val="28"/>
        </w:rPr>
      </w:pPr>
      <w:r w:rsidRPr="006935ED">
        <w:rPr>
          <w:i/>
          <w:sz w:val="28"/>
          <w:szCs w:val="28"/>
        </w:rPr>
        <w:t>Объект исследования:</w:t>
      </w:r>
      <w:r w:rsidRPr="00F81C3B">
        <w:rPr>
          <w:sz w:val="28"/>
          <w:szCs w:val="28"/>
        </w:rPr>
        <w:t xml:space="preserve"> </w:t>
      </w:r>
      <w:r w:rsidR="00E0109E">
        <w:rPr>
          <w:sz w:val="28"/>
          <w:szCs w:val="28"/>
        </w:rPr>
        <w:t>Общество с ограниченной ответственностью</w:t>
      </w:r>
      <w:r w:rsidR="00171E89" w:rsidRPr="00F81C3B">
        <w:rPr>
          <w:sz w:val="28"/>
          <w:szCs w:val="28"/>
        </w:rPr>
        <w:t xml:space="preserve"> “Реплика Авто”</w:t>
      </w:r>
      <w:r w:rsidRPr="00F81C3B">
        <w:rPr>
          <w:sz w:val="28"/>
          <w:szCs w:val="28"/>
        </w:rPr>
        <w:t>.</w:t>
      </w:r>
    </w:p>
    <w:p w14:paraId="1514AF75" w14:textId="77777777" w:rsidR="0057650D" w:rsidRPr="00F81C3B" w:rsidRDefault="0057650D" w:rsidP="00D45E7A">
      <w:pPr>
        <w:spacing w:line="360" w:lineRule="auto"/>
        <w:ind w:firstLine="709"/>
        <w:jc w:val="both"/>
        <w:rPr>
          <w:sz w:val="28"/>
          <w:szCs w:val="28"/>
        </w:rPr>
      </w:pPr>
      <w:r w:rsidRPr="006935ED">
        <w:rPr>
          <w:i/>
          <w:sz w:val="28"/>
          <w:szCs w:val="28"/>
        </w:rPr>
        <w:t>Предмет исследования:</w:t>
      </w:r>
      <w:r w:rsidRPr="00F81C3B">
        <w:rPr>
          <w:sz w:val="28"/>
          <w:szCs w:val="28"/>
        </w:rPr>
        <w:t xml:space="preserve"> обеспечение качества услуги на предприятии.</w:t>
      </w:r>
    </w:p>
    <w:p w14:paraId="559BC7C9" w14:textId="77777777" w:rsidR="0057650D" w:rsidRPr="00F81C3B" w:rsidRDefault="0057650D" w:rsidP="00D45E7A">
      <w:pPr>
        <w:spacing w:line="360" w:lineRule="auto"/>
        <w:ind w:firstLine="709"/>
        <w:jc w:val="both"/>
        <w:rPr>
          <w:sz w:val="28"/>
          <w:szCs w:val="28"/>
        </w:rPr>
      </w:pPr>
      <w:r w:rsidRPr="006935ED">
        <w:rPr>
          <w:i/>
          <w:sz w:val="28"/>
          <w:szCs w:val="28"/>
        </w:rPr>
        <w:t>Цель исследования:</w:t>
      </w:r>
      <w:r w:rsidRPr="00F81C3B">
        <w:rPr>
          <w:sz w:val="28"/>
          <w:szCs w:val="28"/>
        </w:rPr>
        <w:t xml:space="preserve"> анализ и повышение качества сервиса в </w:t>
      </w:r>
      <w:r w:rsidR="00E0109E">
        <w:rPr>
          <w:sz w:val="28"/>
          <w:szCs w:val="28"/>
        </w:rPr>
        <w:t>организации.</w:t>
      </w:r>
    </w:p>
    <w:p w14:paraId="544C5145" w14:textId="77777777" w:rsidR="0057650D" w:rsidRPr="006935ED" w:rsidRDefault="0057650D" w:rsidP="00D45E7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81C3B">
        <w:rPr>
          <w:sz w:val="28"/>
          <w:szCs w:val="28"/>
        </w:rPr>
        <w:t>Для достижения поставленной ц</w:t>
      </w:r>
      <w:r w:rsidR="0001633D" w:rsidRPr="00F81C3B">
        <w:rPr>
          <w:sz w:val="28"/>
          <w:szCs w:val="28"/>
        </w:rPr>
        <w:t xml:space="preserve">ели необходимо решить следующие </w:t>
      </w:r>
      <w:r w:rsidRPr="006935ED">
        <w:rPr>
          <w:i/>
          <w:sz w:val="28"/>
          <w:szCs w:val="28"/>
        </w:rPr>
        <w:t>задачи:</w:t>
      </w:r>
    </w:p>
    <w:p w14:paraId="0ED6A973" w14:textId="77777777" w:rsidR="0057650D" w:rsidRPr="00F81C3B" w:rsidRDefault="0057650D" w:rsidP="00D45E7A">
      <w:pPr>
        <w:pStyle w:val="a5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81C3B">
        <w:rPr>
          <w:sz w:val="28"/>
          <w:szCs w:val="28"/>
        </w:rPr>
        <w:t>изучить литературу на тему исследования;</w:t>
      </w:r>
    </w:p>
    <w:p w14:paraId="5C2F4B09" w14:textId="77777777" w:rsidR="0057650D" w:rsidRPr="00F81C3B" w:rsidRDefault="0057650D" w:rsidP="00D45E7A">
      <w:pPr>
        <w:pStyle w:val="a5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81C3B">
        <w:rPr>
          <w:sz w:val="28"/>
          <w:szCs w:val="28"/>
        </w:rPr>
        <w:t xml:space="preserve">охарактеризовать </w:t>
      </w:r>
      <w:r w:rsidR="0001633D" w:rsidRPr="00F81C3B">
        <w:rPr>
          <w:sz w:val="28"/>
          <w:szCs w:val="28"/>
        </w:rPr>
        <w:t>внутренние стандарты,</w:t>
      </w:r>
      <w:r w:rsidRPr="00F81C3B">
        <w:rPr>
          <w:sz w:val="28"/>
          <w:szCs w:val="28"/>
        </w:rPr>
        <w:t xml:space="preserve"> направленные на обеспечение </w:t>
      </w:r>
      <w:r w:rsidR="0001633D" w:rsidRPr="00F81C3B">
        <w:rPr>
          <w:sz w:val="28"/>
          <w:szCs w:val="28"/>
        </w:rPr>
        <w:t>качества</w:t>
      </w:r>
      <w:r w:rsidRPr="00F81C3B">
        <w:rPr>
          <w:sz w:val="28"/>
          <w:szCs w:val="28"/>
        </w:rPr>
        <w:t xml:space="preserve"> сервиса;</w:t>
      </w:r>
    </w:p>
    <w:p w14:paraId="1D5E8332" w14:textId="77777777" w:rsidR="0001633D" w:rsidRPr="00F81C3B" w:rsidRDefault="007F7F8A" w:rsidP="00D45E7A">
      <w:pPr>
        <w:pStyle w:val="a5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более эффективный </w:t>
      </w:r>
      <w:r w:rsidR="0001633D" w:rsidRPr="00F81C3B">
        <w:rPr>
          <w:sz w:val="28"/>
          <w:szCs w:val="28"/>
        </w:rPr>
        <w:t>инструмент “чек-лист”;</w:t>
      </w:r>
    </w:p>
    <w:p w14:paraId="4DDBD05B" w14:textId="77777777" w:rsidR="0001633D" w:rsidRPr="00F81C3B" w:rsidRDefault="0001633D" w:rsidP="00D45E7A">
      <w:pPr>
        <w:pStyle w:val="a5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81C3B">
        <w:rPr>
          <w:sz w:val="28"/>
          <w:szCs w:val="28"/>
        </w:rPr>
        <w:t>провести анализ отзывов клиентов</w:t>
      </w:r>
      <w:r w:rsidRPr="00F81C3B">
        <w:rPr>
          <w:sz w:val="28"/>
          <w:szCs w:val="28"/>
          <w:lang w:val="en-US"/>
        </w:rPr>
        <w:t>;</w:t>
      </w:r>
    </w:p>
    <w:p w14:paraId="04D51FEF" w14:textId="77777777" w:rsidR="006935ED" w:rsidRDefault="006935ED" w:rsidP="006935ED">
      <w:pPr>
        <w:pStyle w:val="a5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сформулировать выводы.</w:t>
      </w:r>
    </w:p>
    <w:p w14:paraId="7F36C460" w14:textId="77777777" w:rsidR="00E30F25" w:rsidRPr="006935ED" w:rsidRDefault="00690889" w:rsidP="006935ED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качества</w:t>
      </w:r>
      <w:r w:rsidR="006935ED">
        <w:rPr>
          <w:sz w:val="28"/>
          <w:szCs w:val="28"/>
        </w:rPr>
        <w:t xml:space="preserve"> услуги проводилась</w:t>
      </w:r>
      <w:r w:rsidR="00E30F25" w:rsidRPr="006935ED">
        <w:rPr>
          <w:sz w:val="28"/>
          <w:szCs w:val="28"/>
        </w:rPr>
        <w:t xml:space="preserve"> при помощи метода и</w:t>
      </w:r>
      <w:r>
        <w:rPr>
          <w:sz w:val="28"/>
          <w:szCs w:val="28"/>
        </w:rPr>
        <w:t>сследования “Тайный покупатель” и расчётным методом.</w:t>
      </w:r>
    </w:p>
    <w:sectPr w:rsidR="00E30F25" w:rsidRPr="006935ED" w:rsidSect="006935ED">
      <w:footerReference w:type="default" r:id="rId8"/>
      <w:footerReference w:type="first" r:id="rId9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E263A" w14:textId="77777777" w:rsidR="006429B2" w:rsidRDefault="006429B2" w:rsidP="008B0FDD">
      <w:r>
        <w:separator/>
      </w:r>
    </w:p>
  </w:endnote>
  <w:endnote w:type="continuationSeparator" w:id="0">
    <w:p w14:paraId="1BAD4B8B" w14:textId="77777777" w:rsidR="006429B2" w:rsidRDefault="006429B2" w:rsidP="008B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1153272"/>
    </w:sdtPr>
    <w:sdtEndPr/>
    <w:sdtContent>
      <w:p w14:paraId="6DB9FFAD" w14:textId="77777777" w:rsidR="00D1765B" w:rsidRDefault="00D1765B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4AC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39279CD" w14:textId="77777777" w:rsidR="00D1765B" w:rsidRDefault="00D1765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9264C" w14:textId="77777777" w:rsidR="00D1765B" w:rsidRDefault="00D1765B">
    <w:pPr>
      <w:pStyle w:val="ab"/>
      <w:jc w:val="center"/>
    </w:pPr>
  </w:p>
  <w:p w14:paraId="184EFB91" w14:textId="77777777" w:rsidR="00D1765B" w:rsidRDefault="00D1765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E6677" w14:textId="77777777" w:rsidR="006429B2" w:rsidRDefault="006429B2" w:rsidP="008B0FDD">
      <w:r>
        <w:separator/>
      </w:r>
    </w:p>
  </w:footnote>
  <w:footnote w:type="continuationSeparator" w:id="0">
    <w:p w14:paraId="09C625EA" w14:textId="77777777" w:rsidR="006429B2" w:rsidRDefault="006429B2" w:rsidP="008B0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1932"/>
    <w:multiLevelType w:val="hybridMultilevel"/>
    <w:tmpl w:val="07128EF4"/>
    <w:lvl w:ilvl="0" w:tplc="3AB6C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01F77"/>
    <w:multiLevelType w:val="multilevel"/>
    <w:tmpl w:val="8F38C432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5CF7D25"/>
    <w:multiLevelType w:val="hybridMultilevel"/>
    <w:tmpl w:val="7E40D752"/>
    <w:lvl w:ilvl="0" w:tplc="3AB6C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20506"/>
    <w:multiLevelType w:val="hybridMultilevel"/>
    <w:tmpl w:val="CED2D07A"/>
    <w:lvl w:ilvl="0" w:tplc="3AB6CF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4D1EB8"/>
    <w:multiLevelType w:val="hybridMultilevel"/>
    <w:tmpl w:val="1F3CA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EE5E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2632E"/>
    <w:multiLevelType w:val="hybridMultilevel"/>
    <w:tmpl w:val="3ACE6C00"/>
    <w:lvl w:ilvl="0" w:tplc="3AB6C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B0FD6"/>
    <w:multiLevelType w:val="hybridMultilevel"/>
    <w:tmpl w:val="13BA13C2"/>
    <w:lvl w:ilvl="0" w:tplc="51105D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99E880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7A30E4A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F506A"/>
    <w:multiLevelType w:val="hybridMultilevel"/>
    <w:tmpl w:val="1B421168"/>
    <w:lvl w:ilvl="0" w:tplc="3AB6C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3274A"/>
    <w:multiLevelType w:val="multilevel"/>
    <w:tmpl w:val="48A4125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5D65B8B"/>
    <w:multiLevelType w:val="multilevel"/>
    <w:tmpl w:val="803CE99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688033C"/>
    <w:multiLevelType w:val="hybridMultilevel"/>
    <w:tmpl w:val="217E50D6"/>
    <w:lvl w:ilvl="0" w:tplc="5CB04DE4">
      <w:start w:val="3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711101E"/>
    <w:multiLevelType w:val="multilevel"/>
    <w:tmpl w:val="09E02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9C1419C"/>
    <w:multiLevelType w:val="hybridMultilevel"/>
    <w:tmpl w:val="C55C160E"/>
    <w:lvl w:ilvl="0" w:tplc="681A40A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3454B"/>
    <w:multiLevelType w:val="hybridMultilevel"/>
    <w:tmpl w:val="20BE96B2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D9044D6"/>
    <w:multiLevelType w:val="hybridMultilevel"/>
    <w:tmpl w:val="228A8D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9D2296"/>
    <w:multiLevelType w:val="multilevel"/>
    <w:tmpl w:val="48A4125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50B556C"/>
    <w:multiLevelType w:val="hybridMultilevel"/>
    <w:tmpl w:val="CADCE01C"/>
    <w:lvl w:ilvl="0" w:tplc="3AB6C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160C78"/>
    <w:multiLevelType w:val="hybridMultilevel"/>
    <w:tmpl w:val="0EF8AFEC"/>
    <w:lvl w:ilvl="0" w:tplc="3AB6CF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8F153C3"/>
    <w:multiLevelType w:val="hybridMultilevel"/>
    <w:tmpl w:val="3E9EB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AD1E91"/>
    <w:multiLevelType w:val="hybridMultilevel"/>
    <w:tmpl w:val="B6043E1A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22043AB"/>
    <w:multiLevelType w:val="hybridMultilevel"/>
    <w:tmpl w:val="639E04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4C5351B"/>
    <w:multiLevelType w:val="hybridMultilevel"/>
    <w:tmpl w:val="390C0162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51A7682"/>
    <w:multiLevelType w:val="hybridMultilevel"/>
    <w:tmpl w:val="AB789418"/>
    <w:lvl w:ilvl="0" w:tplc="3AB6C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017D5"/>
    <w:multiLevelType w:val="multilevel"/>
    <w:tmpl w:val="803CE99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73D6134"/>
    <w:multiLevelType w:val="multilevel"/>
    <w:tmpl w:val="48A4125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76C75FC"/>
    <w:multiLevelType w:val="hybridMultilevel"/>
    <w:tmpl w:val="4AFCF5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99018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47431D"/>
    <w:multiLevelType w:val="hybridMultilevel"/>
    <w:tmpl w:val="E3107EC0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DB628CA"/>
    <w:multiLevelType w:val="hybridMultilevel"/>
    <w:tmpl w:val="32B8295C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0314DCC"/>
    <w:multiLevelType w:val="multilevel"/>
    <w:tmpl w:val="468CE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404146E9"/>
    <w:multiLevelType w:val="hybridMultilevel"/>
    <w:tmpl w:val="13D43306"/>
    <w:lvl w:ilvl="0" w:tplc="51105D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77B04A3"/>
    <w:multiLevelType w:val="multilevel"/>
    <w:tmpl w:val="09E02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49CF56D7"/>
    <w:multiLevelType w:val="hybridMultilevel"/>
    <w:tmpl w:val="69A8D4A4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B217EA1"/>
    <w:multiLevelType w:val="multilevel"/>
    <w:tmpl w:val="6A96983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06479B"/>
    <w:multiLevelType w:val="hybridMultilevel"/>
    <w:tmpl w:val="EEF4B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C10C9D"/>
    <w:multiLevelType w:val="hybridMultilevel"/>
    <w:tmpl w:val="99D27E0E"/>
    <w:lvl w:ilvl="0" w:tplc="3AB6C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611596"/>
    <w:multiLevelType w:val="hybridMultilevel"/>
    <w:tmpl w:val="5B948F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7951E3"/>
    <w:multiLevelType w:val="hybridMultilevel"/>
    <w:tmpl w:val="57DE3D74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9A84C89"/>
    <w:multiLevelType w:val="hybridMultilevel"/>
    <w:tmpl w:val="ADB46992"/>
    <w:lvl w:ilvl="0" w:tplc="61A0A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B37318"/>
    <w:multiLevelType w:val="hybridMultilevel"/>
    <w:tmpl w:val="57DE3D74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40A32F9"/>
    <w:multiLevelType w:val="hybridMultilevel"/>
    <w:tmpl w:val="819A6512"/>
    <w:lvl w:ilvl="0" w:tplc="3AB6C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E87677"/>
    <w:multiLevelType w:val="hybridMultilevel"/>
    <w:tmpl w:val="21E0DA70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8AA077B"/>
    <w:multiLevelType w:val="multilevel"/>
    <w:tmpl w:val="A0C09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694668C2"/>
    <w:multiLevelType w:val="multilevel"/>
    <w:tmpl w:val="803CE99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6B2B20C7"/>
    <w:multiLevelType w:val="hybridMultilevel"/>
    <w:tmpl w:val="494C7176"/>
    <w:lvl w:ilvl="0" w:tplc="3AB6C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7E2D06"/>
    <w:multiLevelType w:val="multilevel"/>
    <w:tmpl w:val="D2BCF3E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6FDF09D8"/>
    <w:multiLevelType w:val="hybridMultilevel"/>
    <w:tmpl w:val="FEA6E5B0"/>
    <w:lvl w:ilvl="0" w:tplc="C85642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302416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548358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2C138C"/>
    <w:multiLevelType w:val="multilevel"/>
    <w:tmpl w:val="82A8E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7" w15:restartNumberingAfterBreak="0">
    <w:nsid w:val="7AEF7A71"/>
    <w:multiLevelType w:val="multilevel"/>
    <w:tmpl w:val="D96EDA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AE06E9"/>
    <w:multiLevelType w:val="hybridMultilevel"/>
    <w:tmpl w:val="53A0A568"/>
    <w:lvl w:ilvl="0" w:tplc="3AB6C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B074F5"/>
    <w:multiLevelType w:val="hybridMultilevel"/>
    <w:tmpl w:val="CA0A9B22"/>
    <w:lvl w:ilvl="0" w:tplc="3AB6C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AB6CF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02473D"/>
    <w:multiLevelType w:val="hybridMultilevel"/>
    <w:tmpl w:val="6980D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1E817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11"/>
  </w:num>
  <w:num w:numId="3">
    <w:abstractNumId w:val="30"/>
  </w:num>
  <w:num w:numId="4">
    <w:abstractNumId w:val="18"/>
  </w:num>
  <w:num w:numId="5">
    <w:abstractNumId w:val="25"/>
  </w:num>
  <w:num w:numId="6">
    <w:abstractNumId w:val="14"/>
  </w:num>
  <w:num w:numId="7">
    <w:abstractNumId w:val="41"/>
  </w:num>
  <w:num w:numId="8">
    <w:abstractNumId w:val="43"/>
  </w:num>
  <w:num w:numId="9">
    <w:abstractNumId w:val="2"/>
  </w:num>
  <w:num w:numId="10">
    <w:abstractNumId w:val="35"/>
  </w:num>
  <w:num w:numId="11">
    <w:abstractNumId w:val="32"/>
  </w:num>
  <w:num w:numId="12">
    <w:abstractNumId w:val="4"/>
  </w:num>
  <w:num w:numId="13">
    <w:abstractNumId w:val="34"/>
  </w:num>
  <w:num w:numId="14">
    <w:abstractNumId w:val="7"/>
  </w:num>
  <w:num w:numId="15">
    <w:abstractNumId w:val="45"/>
  </w:num>
  <w:num w:numId="16">
    <w:abstractNumId w:val="47"/>
  </w:num>
  <w:num w:numId="17">
    <w:abstractNumId w:val="37"/>
  </w:num>
  <w:num w:numId="18">
    <w:abstractNumId w:val="0"/>
  </w:num>
  <w:num w:numId="19">
    <w:abstractNumId w:val="50"/>
  </w:num>
  <w:num w:numId="20">
    <w:abstractNumId w:val="39"/>
  </w:num>
  <w:num w:numId="21">
    <w:abstractNumId w:val="12"/>
  </w:num>
  <w:num w:numId="22">
    <w:abstractNumId w:val="48"/>
  </w:num>
  <w:num w:numId="23">
    <w:abstractNumId w:val="1"/>
  </w:num>
  <w:num w:numId="24">
    <w:abstractNumId w:val="6"/>
  </w:num>
  <w:num w:numId="25">
    <w:abstractNumId w:val="5"/>
  </w:num>
  <w:num w:numId="26">
    <w:abstractNumId w:val="49"/>
  </w:num>
  <w:num w:numId="27">
    <w:abstractNumId w:val="29"/>
  </w:num>
  <w:num w:numId="28">
    <w:abstractNumId w:val="9"/>
  </w:num>
  <w:num w:numId="29">
    <w:abstractNumId w:val="42"/>
  </w:num>
  <w:num w:numId="30">
    <w:abstractNumId w:val="23"/>
  </w:num>
  <w:num w:numId="31">
    <w:abstractNumId w:val="44"/>
  </w:num>
  <w:num w:numId="32">
    <w:abstractNumId w:val="16"/>
  </w:num>
  <w:num w:numId="33">
    <w:abstractNumId w:val="28"/>
  </w:num>
  <w:num w:numId="34">
    <w:abstractNumId w:val="40"/>
  </w:num>
  <w:num w:numId="35">
    <w:abstractNumId w:val="10"/>
  </w:num>
  <w:num w:numId="36">
    <w:abstractNumId w:val="38"/>
  </w:num>
  <w:num w:numId="37">
    <w:abstractNumId w:val="36"/>
  </w:num>
  <w:num w:numId="38">
    <w:abstractNumId w:val="13"/>
  </w:num>
  <w:num w:numId="39">
    <w:abstractNumId w:val="27"/>
  </w:num>
  <w:num w:numId="40">
    <w:abstractNumId w:val="26"/>
  </w:num>
  <w:num w:numId="41">
    <w:abstractNumId w:val="21"/>
  </w:num>
  <w:num w:numId="42">
    <w:abstractNumId w:val="19"/>
  </w:num>
  <w:num w:numId="43">
    <w:abstractNumId w:val="31"/>
  </w:num>
  <w:num w:numId="44">
    <w:abstractNumId w:val="22"/>
  </w:num>
  <w:num w:numId="45">
    <w:abstractNumId w:val="24"/>
  </w:num>
  <w:num w:numId="46">
    <w:abstractNumId w:val="15"/>
  </w:num>
  <w:num w:numId="47">
    <w:abstractNumId w:val="8"/>
  </w:num>
  <w:num w:numId="48">
    <w:abstractNumId w:val="17"/>
  </w:num>
  <w:num w:numId="49">
    <w:abstractNumId w:val="33"/>
  </w:num>
  <w:num w:numId="50">
    <w:abstractNumId w:val="20"/>
  </w:num>
  <w:num w:numId="51">
    <w:abstractNumId w:val="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1C0"/>
    <w:rsid w:val="00001AE8"/>
    <w:rsid w:val="00013A12"/>
    <w:rsid w:val="00015CCD"/>
    <w:rsid w:val="00015D2D"/>
    <w:rsid w:val="0001633D"/>
    <w:rsid w:val="00027887"/>
    <w:rsid w:val="00076A95"/>
    <w:rsid w:val="000C0773"/>
    <w:rsid w:val="000D243E"/>
    <w:rsid w:val="0010685D"/>
    <w:rsid w:val="0012459F"/>
    <w:rsid w:val="00124B5A"/>
    <w:rsid w:val="00156033"/>
    <w:rsid w:val="00171E89"/>
    <w:rsid w:val="001721FF"/>
    <w:rsid w:val="001B5037"/>
    <w:rsid w:val="001D467E"/>
    <w:rsid w:val="001D6DE6"/>
    <w:rsid w:val="001E12DE"/>
    <w:rsid w:val="001E1531"/>
    <w:rsid w:val="001E41C8"/>
    <w:rsid w:val="001E62CF"/>
    <w:rsid w:val="001E75F1"/>
    <w:rsid w:val="00207766"/>
    <w:rsid w:val="002200EF"/>
    <w:rsid w:val="00257C20"/>
    <w:rsid w:val="00262ED1"/>
    <w:rsid w:val="002637AA"/>
    <w:rsid w:val="00267570"/>
    <w:rsid w:val="00285EF1"/>
    <w:rsid w:val="002A726C"/>
    <w:rsid w:val="002C28CA"/>
    <w:rsid w:val="002D6277"/>
    <w:rsid w:val="002E16D5"/>
    <w:rsid w:val="003055BC"/>
    <w:rsid w:val="00314307"/>
    <w:rsid w:val="0031729B"/>
    <w:rsid w:val="00332311"/>
    <w:rsid w:val="00333A27"/>
    <w:rsid w:val="00336249"/>
    <w:rsid w:val="00336758"/>
    <w:rsid w:val="00344277"/>
    <w:rsid w:val="0034479E"/>
    <w:rsid w:val="00362652"/>
    <w:rsid w:val="0036664D"/>
    <w:rsid w:val="00371FF5"/>
    <w:rsid w:val="003763A3"/>
    <w:rsid w:val="0038033F"/>
    <w:rsid w:val="003949D4"/>
    <w:rsid w:val="003A41EA"/>
    <w:rsid w:val="003A7021"/>
    <w:rsid w:val="003C030C"/>
    <w:rsid w:val="003D431C"/>
    <w:rsid w:val="003D7854"/>
    <w:rsid w:val="003F2048"/>
    <w:rsid w:val="003F463E"/>
    <w:rsid w:val="0044132E"/>
    <w:rsid w:val="00471DF4"/>
    <w:rsid w:val="00473138"/>
    <w:rsid w:val="00483EF8"/>
    <w:rsid w:val="004927F1"/>
    <w:rsid w:val="00492C5A"/>
    <w:rsid w:val="004C65C5"/>
    <w:rsid w:val="004D42F8"/>
    <w:rsid w:val="00521301"/>
    <w:rsid w:val="005376B6"/>
    <w:rsid w:val="0057650D"/>
    <w:rsid w:val="00584C59"/>
    <w:rsid w:val="00590971"/>
    <w:rsid w:val="005B31A4"/>
    <w:rsid w:val="005D31FC"/>
    <w:rsid w:val="005D6926"/>
    <w:rsid w:val="005F77ED"/>
    <w:rsid w:val="00612DA6"/>
    <w:rsid w:val="006154CB"/>
    <w:rsid w:val="00617540"/>
    <w:rsid w:val="00633289"/>
    <w:rsid w:val="006429B2"/>
    <w:rsid w:val="00645BFC"/>
    <w:rsid w:val="00657DBC"/>
    <w:rsid w:val="00661A71"/>
    <w:rsid w:val="006638E8"/>
    <w:rsid w:val="006648AC"/>
    <w:rsid w:val="006649F4"/>
    <w:rsid w:val="00677771"/>
    <w:rsid w:val="00684F77"/>
    <w:rsid w:val="00690889"/>
    <w:rsid w:val="00692542"/>
    <w:rsid w:val="006935ED"/>
    <w:rsid w:val="00694406"/>
    <w:rsid w:val="006B161D"/>
    <w:rsid w:val="006C72B8"/>
    <w:rsid w:val="006D5F41"/>
    <w:rsid w:val="006F02D7"/>
    <w:rsid w:val="0074538D"/>
    <w:rsid w:val="007724FB"/>
    <w:rsid w:val="00783758"/>
    <w:rsid w:val="0079388C"/>
    <w:rsid w:val="007A2805"/>
    <w:rsid w:val="007A3251"/>
    <w:rsid w:val="007B1BBB"/>
    <w:rsid w:val="007D54B8"/>
    <w:rsid w:val="007D72AC"/>
    <w:rsid w:val="007E363C"/>
    <w:rsid w:val="007F7F8A"/>
    <w:rsid w:val="00803135"/>
    <w:rsid w:val="00834812"/>
    <w:rsid w:val="008422F3"/>
    <w:rsid w:val="00855DC2"/>
    <w:rsid w:val="00880B08"/>
    <w:rsid w:val="008816DE"/>
    <w:rsid w:val="008931C0"/>
    <w:rsid w:val="008A4AC2"/>
    <w:rsid w:val="008A7522"/>
    <w:rsid w:val="008B0FDD"/>
    <w:rsid w:val="008D3942"/>
    <w:rsid w:val="008E781A"/>
    <w:rsid w:val="008F0CE8"/>
    <w:rsid w:val="00905229"/>
    <w:rsid w:val="00934E09"/>
    <w:rsid w:val="009647D9"/>
    <w:rsid w:val="00971ECF"/>
    <w:rsid w:val="009A74B7"/>
    <w:rsid w:val="009B0100"/>
    <w:rsid w:val="009B22DD"/>
    <w:rsid w:val="009D51D7"/>
    <w:rsid w:val="00A04699"/>
    <w:rsid w:val="00A15FC1"/>
    <w:rsid w:val="00A2475D"/>
    <w:rsid w:val="00A27B2F"/>
    <w:rsid w:val="00A5079C"/>
    <w:rsid w:val="00A519C8"/>
    <w:rsid w:val="00A712A9"/>
    <w:rsid w:val="00AD19DB"/>
    <w:rsid w:val="00AD5982"/>
    <w:rsid w:val="00B061C0"/>
    <w:rsid w:val="00B14EF4"/>
    <w:rsid w:val="00B24500"/>
    <w:rsid w:val="00B45034"/>
    <w:rsid w:val="00B52DEA"/>
    <w:rsid w:val="00B53B90"/>
    <w:rsid w:val="00B62F2F"/>
    <w:rsid w:val="00B905F0"/>
    <w:rsid w:val="00B90F55"/>
    <w:rsid w:val="00B933C6"/>
    <w:rsid w:val="00B94A39"/>
    <w:rsid w:val="00BB5959"/>
    <w:rsid w:val="00BC3B29"/>
    <w:rsid w:val="00BD236A"/>
    <w:rsid w:val="00BD2C3B"/>
    <w:rsid w:val="00BE345F"/>
    <w:rsid w:val="00BF01C9"/>
    <w:rsid w:val="00C1099E"/>
    <w:rsid w:val="00C14E5F"/>
    <w:rsid w:val="00C15252"/>
    <w:rsid w:val="00C365C9"/>
    <w:rsid w:val="00C64D34"/>
    <w:rsid w:val="00C85CD3"/>
    <w:rsid w:val="00C87673"/>
    <w:rsid w:val="00C94D68"/>
    <w:rsid w:val="00CA712E"/>
    <w:rsid w:val="00CC2B57"/>
    <w:rsid w:val="00CF1025"/>
    <w:rsid w:val="00CF7338"/>
    <w:rsid w:val="00D009C9"/>
    <w:rsid w:val="00D05A94"/>
    <w:rsid w:val="00D079FB"/>
    <w:rsid w:val="00D1765B"/>
    <w:rsid w:val="00D22217"/>
    <w:rsid w:val="00D24350"/>
    <w:rsid w:val="00D37222"/>
    <w:rsid w:val="00D45E7A"/>
    <w:rsid w:val="00D46272"/>
    <w:rsid w:val="00D62437"/>
    <w:rsid w:val="00D64A7F"/>
    <w:rsid w:val="00D67B40"/>
    <w:rsid w:val="00D74787"/>
    <w:rsid w:val="00D767E0"/>
    <w:rsid w:val="00D76AC3"/>
    <w:rsid w:val="00D82798"/>
    <w:rsid w:val="00D827BB"/>
    <w:rsid w:val="00D9573E"/>
    <w:rsid w:val="00D95EBC"/>
    <w:rsid w:val="00DA66F4"/>
    <w:rsid w:val="00DC2441"/>
    <w:rsid w:val="00DC32BE"/>
    <w:rsid w:val="00DE4A50"/>
    <w:rsid w:val="00DE7A0E"/>
    <w:rsid w:val="00E0109E"/>
    <w:rsid w:val="00E01C43"/>
    <w:rsid w:val="00E154AF"/>
    <w:rsid w:val="00E17460"/>
    <w:rsid w:val="00E20ED1"/>
    <w:rsid w:val="00E30F25"/>
    <w:rsid w:val="00E314A4"/>
    <w:rsid w:val="00E358EA"/>
    <w:rsid w:val="00E412F7"/>
    <w:rsid w:val="00E42318"/>
    <w:rsid w:val="00E53B2C"/>
    <w:rsid w:val="00E85F6D"/>
    <w:rsid w:val="00E96FFB"/>
    <w:rsid w:val="00E97E95"/>
    <w:rsid w:val="00EA3B31"/>
    <w:rsid w:val="00EB45FB"/>
    <w:rsid w:val="00EE428B"/>
    <w:rsid w:val="00EE67CA"/>
    <w:rsid w:val="00EF1FF2"/>
    <w:rsid w:val="00F10A82"/>
    <w:rsid w:val="00F13106"/>
    <w:rsid w:val="00F17D21"/>
    <w:rsid w:val="00F21F36"/>
    <w:rsid w:val="00F41780"/>
    <w:rsid w:val="00F43014"/>
    <w:rsid w:val="00F5117D"/>
    <w:rsid w:val="00F6354E"/>
    <w:rsid w:val="00F6506B"/>
    <w:rsid w:val="00F658BD"/>
    <w:rsid w:val="00F80B00"/>
    <w:rsid w:val="00F80CC5"/>
    <w:rsid w:val="00F810EE"/>
    <w:rsid w:val="00F81C3B"/>
    <w:rsid w:val="00F904A6"/>
    <w:rsid w:val="00FB1A7D"/>
    <w:rsid w:val="00FB3652"/>
    <w:rsid w:val="00FE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B575C"/>
  <w15:docId w15:val="{64893FE8-86C2-414C-BAB7-95B59AC9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5E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F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F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5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EB45F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EB45FB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EB4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1 Знак"/>
    <w:basedOn w:val="a0"/>
    <w:link w:val="1"/>
    <w:uiPriority w:val="9"/>
    <w:rsid w:val="00D95EB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D95EBC"/>
    <w:pPr>
      <w:spacing w:line="259" w:lineRule="auto"/>
      <w:outlineLvl w:val="9"/>
    </w:pPr>
  </w:style>
  <w:style w:type="paragraph" w:styleId="a5">
    <w:name w:val="List Paragraph"/>
    <w:basedOn w:val="a"/>
    <w:uiPriority w:val="34"/>
    <w:qFormat/>
    <w:rsid w:val="00D95EBC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6154CB"/>
    <w:rPr>
      <w:color w:val="808080"/>
    </w:rPr>
  </w:style>
  <w:style w:type="paragraph" w:styleId="11">
    <w:name w:val="toc 1"/>
    <w:basedOn w:val="a"/>
    <w:next w:val="a"/>
    <w:autoRedefine/>
    <w:uiPriority w:val="39"/>
    <w:unhideWhenUsed/>
    <w:rsid w:val="001B503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B24500"/>
    <w:pPr>
      <w:tabs>
        <w:tab w:val="left" w:pos="880"/>
        <w:tab w:val="right" w:leader="dot" w:pos="9344"/>
      </w:tabs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B24500"/>
    <w:pPr>
      <w:tabs>
        <w:tab w:val="left" w:pos="1320"/>
        <w:tab w:val="right" w:leader="dot" w:pos="9344"/>
      </w:tabs>
      <w:spacing w:after="100"/>
    </w:pPr>
  </w:style>
  <w:style w:type="character" w:styleId="a7">
    <w:name w:val="Hyperlink"/>
    <w:basedOn w:val="a0"/>
    <w:uiPriority w:val="99"/>
    <w:unhideWhenUsed/>
    <w:rsid w:val="001B5037"/>
    <w:rPr>
      <w:color w:val="0563C1" w:themeColor="hyperlink"/>
      <w:u w:val="single"/>
    </w:rPr>
  </w:style>
  <w:style w:type="character" w:customStyle="1" w:styleId="docdata">
    <w:name w:val="docdata"/>
    <w:aliases w:val="docy,v5,1628,bqiaagaaeyqcaaagiaiaaanbawaabu8daaaaaaaaaaaaaaaaaaaaaaaaaaaaaaaaaaaaaaaaaaaaaaaaaaaaaaaaaaaaaaaaaaaaaaaaaaaaaaaaaaaaaaaaaaaaaaaaaaaaaaaaaaaaaaaaaaaaaaaaaaaaaaaaaaaaaaaaaaaaaaaaaaaaaaaaaaaaaaaaaaaaaaaaaaaaaaaaaaaaaaaaaaaaaaaaaaaaaaaa"/>
    <w:basedOn w:val="a0"/>
    <w:rsid w:val="00262ED1"/>
  </w:style>
  <w:style w:type="paragraph" w:customStyle="1" w:styleId="3047">
    <w:name w:val="3047"/>
    <w:aliases w:val="bqiaagaaeyqcaaagiaiaaapmcaaabdoiaaaaaaaaaaaaaaaaaaaaaaaaaaaaaaaaaaaaaaaaaaaaaaaaaaaaaaaaaaaaaaaaaaaaaaaaaaaaaaaaaaaaaaaaaaaaaaaaaaaaaaaaaaaaaaaaaaaaaaaaaaaaaaaaaaaaaaaaaaaaaaaaaaaaaaaaaaaaaaaaaaaaaaaaaaaaaaaaaaaaaaaaaaaaaaaaaaaaaaaa"/>
    <w:basedOn w:val="a"/>
    <w:rsid w:val="00EF1FF2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semiHidden/>
    <w:unhideWhenUsed/>
    <w:rsid w:val="00EF1FF2"/>
    <w:pPr>
      <w:spacing w:before="100" w:beforeAutospacing="1" w:after="100" w:afterAutospacing="1"/>
    </w:pPr>
  </w:style>
  <w:style w:type="paragraph" w:customStyle="1" w:styleId="1887">
    <w:name w:val="1887"/>
    <w:aliases w:val="bqiaagaaeyqcaaagiaiaaanebaaabvieaaaaaaaaaaaaaaaaaaaaaaaaaaaaaaaaaaaaaaaaaaaaaaaaaaaaaaaaaaaaaaaaaaaaaaaaaaaaaaaaaaaaaaaaaaaaaaaaaaaaaaaaaaaaaaaaaaaaaaaaaaaaaaaaaaaaaaaaaaaaaaaaaaaaaaaaaaaaaaaaaaaaaaaaaaaaaaaaaaaaaaaaaaaaaaaaaaaaaaaa"/>
    <w:basedOn w:val="a"/>
    <w:rsid w:val="00EF1FF2"/>
    <w:pPr>
      <w:spacing w:before="100" w:beforeAutospacing="1" w:after="100" w:afterAutospacing="1"/>
    </w:pPr>
  </w:style>
  <w:style w:type="paragraph" w:customStyle="1" w:styleId="2806">
    <w:name w:val="2806"/>
    <w:aliases w:val="bqiaagaaeyqcaaagiaiaaapbbwaabekhaaaaaaaaaaaaaaaaaaaaaaaaaaaaaaaaaaaaaaaaaaaaaaaaaaaaaaaaaaaaaaaaaaaaaaaaaaaaaaaaaaaaaaaaaaaaaaaaaaaaaaaaaaaaaaaaaaaaaaaaaaaaaaaaaaaaaaaaaaaaaaaaaaaaaaaaaaaaaaaaaaaaaaaaaaaaaaaaaaaaaaaaaaaaaaaaaaaaaaaa"/>
    <w:basedOn w:val="a"/>
    <w:rsid w:val="00EF1FF2"/>
    <w:pPr>
      <w:spacing w:before="100" w:beforeAutospacing="1" w:after="100" w:afterAutospacing="1"/>
    </w:pPr>
  </w:style>
  <w:style w:type="paragraph" w:customStyle="1" w:styleId="2230">
    <w:name w:val="2230"/>
    <w:aliases w:val="bqiaagaaeyqcaaagiaiaaaobbqaabakfaaaaaaaaaaaaaaaaaaaaaaaaaaaaaaaaaaaaaaaaaaaaaaaaaaaaaaaaaaaaaaaaaaaaaaaaaaaaaaaaaaaaaaaaaaaaaaaaaaaaaaaaaaaaaaaaaaaaaaaaaaaaaaaaaaaaaaaaaaaaaaaaaaaaaaaaaaaaaaaaaaaaaaaaaaaaaaaaaaaaaaaaaaaaaaaaaaaaaaaa"/>
    <w:basedOn w:val="a"/>
    <w:rsid w:val="00EF1FF2"/>
    <w:pPr>
      <w:spacing w:before="100" w:beforeAutospacing="1" w:after="100" w:afterAutospacing="1"/>
    </w:pPr>
  </w:style>
  <w:style w:type="paragraph" w:customStyle="1" w:styleId="1991">
    <w:name w:val="1991"/>
    <w:aliases w:val="bqiaagaaeyqcaaagiaiaaaosbaaabboeaaaaaaaaaaaaaaaaaaaaaaaaaaaaaaaaaaaaaaaaaaaaaaaaaaaaaaaaaaaaaaaaaaaaaaaaaaaaaaaaaaaaaaaaaaaaaaaaaaaaaaaaaaaaaaaaaaaaaaaaaaaaaaaaaaaaaaaaaaaaaaaaaaaaaaaaaaaaaaaaaaaaaaaaaaaaaaaaaaaaaaaaaaaaaaaaaaaaaaaa"/>
    <w:basedOn w:val="a"/>
    <w:rsid w:val="00EF1FF2"/>
    <w:pPr>
      <w:spacing w:before="100" w:beforeAutospacing="1" w:after="100" w:afterAutospacing="1"/>
    </w:pPr>
  </w:style>
  <w:style w:type="paragraph" w:customStyle="1" w:styleId="5228">
    <w:name w:val="5228"/>
    <w:aliases w:val="bqiaagaaeyqcaaagiaiaaanreqaabv8raaaaaaaaaaaaaaaaaaaaaaaaaaaaaaaaaaaaaaaaaaaaaaaaaaaaaaaaaaaaaaaaaaaaaaaaaaaaaaaaaaaaaaaaaaaaaaaaaaaaaaaaaaaaaaaaaaaaaaaaaaaaaaaaaaaaaaaaaaaaaaaaaaaaaaaaaaaaaaaaaaaaaaaaaaaaaaaaaaaaaaaaaaaaaaaaaaaaaaaa"/>
    <w:basedOn w:val="a"/>
    <w:rsid w:val="00EF1FF2"/>
    <w:pPr>
      <w:spacing w:before="100" w:beforeAutospacing="1" w:after="100" w:afterAutospacing="1"/>
    </w:pPr>
  </w:style>
  <w:style w:type="paragraph" w:customStyle="1" w:styleId="1661">
    <w:name w:val="1661"/>
    <w:aliases w:val="bqiaagaaeyqcaaagiaiaaaniawaabxadaaaaaaaaaaaaaaaaaaaaaaaaaaaaaaaaaaaaaaaaaaaaaaaaaaaaaaaaaaaaaaaaaaaaaaaaaaaaaaaaaaaaaaaaaaaaaaaaaaaaaaaaaaaaaaaaaaaaaaaaaaaaaaaaaaaaaaaaaaaaaaaaaaaaaaaaaaaaaaaaaaaaaaaaaaaaaaaaaaaaaaaaaaaaaaaaaaaaaaaa"/>
    <w:basedOn w:val="a"/>
    <w:rsid w:val="00344277"/>
    <w:pPr>
      <w:spacing w:before="100" w:beforeAutospacing="1" w:after="100" w:afterAutospacing="1"/>
    </w:pPr>
  </w:style>
  <w:style w:type="paragraph" w:customStyle="1" w:styleId="1757">
    <w:name w:val="1757"/>
    <w:aliases w:val="bqiaagaaeyqcaaagiaiaaapcawaabdadaaaaaaaaaaaaaaaaaaaaaaaaaaaaaaaaaaaaaaaaaaaaaaaaaaaaaaaaaaaaaaaaaaaaaaaaaaaaaaaaaaaaaaaaaaaaaaaaaaaaaaaaaaaaaaaaaaaaaaaaaaaaaaaaaaaaaaaaaaaaaaaaaaaaaaaaaaaaaaaaaaaaaaaaaaaaaaaaaaaaaaaaaaaaaaaaaaaaaaaa"/>
    <w:basedOn w:val="a"/>
    <w:rsid w:val="00344277"/>
    <w:pPr>
      <w:spacing w:before="100" w:beforeAutospacing="1" w:after="100" w:afterAutospacing="1"/>
    </w:pPr>
  </w:style>
  <w:style w:type="paragraph" w:customStyle="1" w:styleId="1665">
    <w:name w:val="1665"/>
    <w:aliases w:val="bqiaagaaeyqcaaagiaiaaanmawaabxqdaaaaaaaaaaaaaaaaaaaaaaaaaaaaaaaaaaaaaaaaaaaaaaaaaaaaaaaaaaaaaaaaaaaaaaaaaaaaaaaaaaaaaaaaaaaaaaaaaaaaaaaaaaaaaaaaaaaaaaaaaaaaaaaaaaaaaaaaaaaaaaaaaaaaaaaaaaaaaaaaaaaaaaaaaaaaaaaaaaaaaaaaaaaaaaaaaaaaaaaa"/>
    <w:basedOn w:val="a"/>
    <w:rsid w:val="00344277"/>
    <w:pPr>
      <w:spacing w:before="100" w:beforeAutospacing="1" w:after="100" w:afterAutospacing="1"/>
    </w:pPr>
  </w:style>
  <w:style w:type="paragraph" w:customStyle="1" w:styleId="1705">
    <w:name w:val="1705"/>
    <w:aliases w:val="bqiaagaaeyqcaaagiaiaaaooawaabzwdaaaaaaaaaaaaaaaaaaaaaaaaaaaaaaaaaaaaaaaaaaaaaaaaaaaaaaaaaaaaaaaaaaaaaaaaaaaaaaaaaaaaaaaaaaaaaaaaaaaaaaaaaaaaaaaaaaaaaaaaaaaaaaaaaaaaaaaaaaaaaaaaaaaaaaaaaaaaaaaaaaaaaaaaaaaaaaaaaaaaaaaaaaaaaaaaaaaaaaaa"/>
    <w:basedOn w:val="a"/>
    <w:rsid w:val="00344277"/>
    <w:pPr>
      <w:spacing w:before="100" w:beforeAutospacing="1" w:after="100" w:afterAutospacing="1"/>
    </w:pPr>
  </w:style>
  <w:style w:type="paragraph" w:customStyle="1" w:styleId="1655">
    <w:name w:val="1655"/>
    <w:aliases w:val="bqiaagaaeyqcaaagiaiaaancawaabwodaaaaaaaaaaaaaaaaaaaaaaaaaaaaaaaaaaaaaaaaaaaaaaaaaaaaaaaaaaaaaaaaaaaaaaaaaaaaaaaaaaaaaaaaaaaaaaaaaaaaaaaaaaaaaaaaaaaaaaaaaaaaaaaaaaaaaaaaaaaaaaaaaaaaaaaaaaaaaaaaaaaaaaaaaaaaaaaaaaaaaaaaaaaaaaaaaaaaaaaa"/>
    <w:basedOn w:val="a"/>
    <w:rsid w:val="00344277"/>
    <w:pPr>
      <w:spacing w:before="100" w:beforeAutospacing="1" w:after="100" w:afterAutospacing="1"/>
    </w:pPr>
  </w:style>
  <w:style w:type="paragraph" w:customStyle="1" w:styleId="1719">
    <w:name w:val="1719"/>
    <w:aliases w:val="bqiaagaaeyqcaaagiaiaaaocawaabaodaaaaaaaaaaaaaaaaaaaaaaaaaaaaaaaaaaaaaaaaaaaaaaaaaaaaaaaaaaaaaaaaaaaaaaaaaaaaaaaaaaaaaaaaaaaaaaaaaaaaaaaaaaaaaaaaaaaaaaaaaaaaaaaaaaaaaaaaaaaaaaaaaaaaaaaaaaaaaaaaaaaaaaaaaaaaaaaaaaaaaaaaaaaaaaaaaaaaaaaa"/>
    <w:basedOn w:val="a"/>
    <w:rsid w:val="00344277"/>
    <w:pPr>
      <w:spacing w:before="100" w:beforeAutospacing="1" w:after="100" w:afterAutospacing="1"/>
    </w:pPr>
  </w:style>
  <w:style w:type="paragraph" w:customStyle="1" w:styleId="1747">
    <w:name w:val="1747"/>
    <w:aliases w:val="bqiaagaaeyqcaaagiaiaaao4awaabcydaaaaaaaaaaaaaaaaaaaaaaaaaaaaaaaaaaaaaaaaaaaaaaaaaaaaaaaaaaaaaaaaaaaaaaaaaaaaaaaaaaaaaaaaaaaaaaaaaaaaaaaaaaaaaaaaaaaaaaaaaaaaaaaaaaaaaaaaaaaaaaaaaaaaaaaaaaaaaaaaaaaaaaaaaaaaaaaaaaaaaaaaaaaaaaaaaaaaaaaa"/>
    <w:basedOn w:val="a"/>
    <w:rsid w:val="00344277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8B0F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B0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B0F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B0F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F7F8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62F2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d">
    <w:name w:val="FollowedHyperlink"/>
    <w:basedOn w:val="a0"/>
    <w:uiPriority w:val="99"/>
    <w:semiHidden/>
    <w:unhideWhenUsed/>
    <w:rsid w:val="00F17D21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935E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935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0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5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4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562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8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44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9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4271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3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8595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19777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50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16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5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2942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392055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923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817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19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10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365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726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5385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909757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91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113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85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33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973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769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6101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84606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911150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63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5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724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568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162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4507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2122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2565104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27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09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035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021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525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147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474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1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8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C5879-A05A-4AF1-A644-DAE00C8C7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5272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Александра Сергеевна</dc:creator>
  <cp:keywords/>
  <dc:description/>
  <cp:lastModifiedBy>Ivan V.</cp:lastModifiedBy>
  <cp:revision>52</cp:revision>
  <dcterms:created xsi:type="dcterms:W3CDTF">2020-04-27T07:35:00Z</dcterms:created>
  <dcterms:modified xsi:type="dcterms:W3CDTF">2025-01-22T18:52:00Z</dcterms:modified>
</cp:coreProperties>
</file>