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83"/>
        <w:gridCol w:w="496"/>
      </w:tblGrid>
      <w:tr w:rsidR="00FB742C" w14:paraId="69F52900" w14:textId="77777777" w:rsidTr="00FB742C">
        <w:tc>
          <w:tcPr>
            <w:tcW w:w="8849" w:type="dxa"/>
            <w:gridSpan w:val="2"/>
          </w:tcPr>
          <w:p w14:paraId="09C058EB" w14:textId="64D42548" w:rsidR="00FB742C" w:rsidRDefault="00F359C7" w:rsidP="00F359C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6" w:type="dxa"/>
            <w:vAlign w:val="bottom"/>
          </w:tcPr>
          <w:p w14:paraId="331FE732" w14:textId="77777777" w:rsidR="00FB742C" w:rsidRDefault="00FB742C" w:rsidP="006A73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42C" w14:paraId="5E247B3F" w14:textId="77777777" w:rsidTr="00FB742C">
        <w:tc>
          <w:tcPr>
            <w:tcW w:w="8849" w:type="dxa"/>
            <w:gridSpan w:val="2"/>
          </w:tcPr>
          <w:p w14:paraId="6A90437F" w14:textId="77777777" w:rsidR="00FB742C" w:rsidRDefault="00FB742C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14:paraId="3B7A4E8E" w14:textId="77777777" w:rsidR="00FB742C" w:rsidRDefault="00FB742C" w:rsidP="006A73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EA3" w14:paraId="4894BA24" w14:textId="6BA56FF5" w:rsidTr="00FB742C">
        <w:tc>
          <w:tcPr>
            <w:tcW w:w="8849" w:type="dxa"/>
            <w:gridSpan w:val="2"/>
          </w:tcPr>
          <w:p w14:paraId="244A11AC" w14:textId="42DA1736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</w:t>
            </w:r>
          </w:p>
        </w:tc>
        <w:tc>
          <w:tcPr>
            <w:tcW w:w="496" w:type="dxa"/>
            <w:vAlign w:val="bottom"/>
          </w:tcPr>
          <w:p w14:paraId="44C50257" w14:textId="43147A96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742C" w14:paraId="63589EFB" w14:textId="77777777" w:rsidTr="00FB742C">
        <w:tc>
          <w:tcPr>
            <w:tcW w:w="566" w:type="dxa"/>
          </w:tcPr>
          <w:p w14:paraId="4C6A54A2" w14:textId="4DC63EB3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14:paraId="263D9C60" w14:textId="25968C0B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транспортно-логистических услуг на мировом рынке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496" w:type="dxa"/>
            <w:vAlign w:val="bottom"/>
          </w:tcPr>
          <w:p w14:paraId="24A4DA54" w14:textId="03AFAC7B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742C" w14:paraId="3B9D9C63" w14:textId="77777777" w:rsidTr="00FB742C">
        <w:tc>
          <w:tcPr>
            <w:tcW w:w="566" w:type="dxa"/>
          </w:tcPr>
          <w:p w14:paraId="59D7F48D" w14:textId="11F52FF0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83" w:type="dxa"/>
          </w:tcPr>
          <w:p w14:paraId="4CCD983E" w14:textId="6D7D646A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Понятие и классификация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96" w:type="dxa"/>
            <w:vAlign w:val="bottom"/>
          </w:tcPr>
          <w:p w14:paraId="06566642" w14:textId="057891F3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742C" w14:paraId="601442C0" w14:textId="77777777" w:rsidTr="00FB742C">
        <w:tc>
          <w:tcPr>
            <w:tcW w:w="566" w:type="dxa"/>
          </w:tcPr>
          <w:p w14:paraId="28855476" w14:textId="27F81410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83" w:type="dxa"/>
          </w:tcPr>
          <w:p w14:paraId="1E060C2F" w14:textId="0C323D0C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международного рынка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496" w:type="dxa"/>
            <w:vAlign w:val="bottom"/>
          </w:tcPr>
          <w:p w14:paraId="690E2E54" w14:textId="450E93E3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742C" w14:paraId="7D3514D6" w14:textId="77777777" w:rsidTr="00FB742C">
        <w:tc>
          <w:tcPr>
            <w:tcW w:w="566" w:type="dxa"/>
          </w:tcPr>
          <w:p w14:paraId="0451B1B8" w14:textId="0F820E76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83" w:type="dxa"/>
          </w:tcPr>
          <w:p w14:paraId="4D1B9DE2" w14:textId="74BE3641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международных транспортно-логистических операций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Start"/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3784D03A" w14:textId="18AC8BC5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742C" w14:paraId="35882ACB" w14:textId="77777777" w:rsidTr="00FB742C">
        <w:tc>
          <w:tcPr>
            <w:tcW w:w="566" w:type="dxa"/>
          </w:tcPr>
          <w:p w14:paraId="786D58CA" w14:textId="0B718EC0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3" w:type="dxa"/>
          </w:tcPr>
          <w:p w14:paraId="15F431C0" w14:textId="11D58BAC" w:rsidR="00731EA3" w:rsidRPr="00731EA3" w:rsidRDefault="006A732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2A">
              <w:rPr>
                <w:rFonts w:ascii="Times New Roman" w:hAnsi="Times New Roman" w:cs="Times New Roman"/>
                <w:sz w:val="28"/>
                <w:szCs w:val="28"/>
              </w:rPr>
              <w:t>Анализ современного состояния мирового и российского рынка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542549AC" w14:textId="34CB117B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742C" w14:paraId="1B3C9666" w14:textId="77777777" w:rsidTr="00FB742C">
        <w:tc>
          <w:tcPr>
            <w:tcW w:w="566" w:type="dxa"/>
          </w:tcPr>
          <w:p w14:paraId="43DE8962" w14:textId="1CCF7DB6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83" w:type="dxa"/>
          </w:tcPr>
          <w:p w14:paraId="4B49540F" w14:textId="378906AA" w:rsidR="00731EA3" w:rsidRPr="00731EA3" w:rsidRDefault="006A732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2A">
              <w:rPr>
                <w:rFonts w:ascii="Times New Roman" w:hAnsi="Times New Roman" w:cs="Times New Roman"/>
                <w:sz w:val="28"/>
                <w:szCs w:val="28"/>
              </w:rPr>
              <w:t>Анализ мирового рынка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496" w:type="dxa"/>
            <w:vAlign w:val="bottom"/>
          </w:tcPr>
          <w:p w14:paraId="572AAD06" w14:textId="254008FA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742C" w14:paraId="71868C9B" w14:textId="77777777" w:rsidTr="00FB742C">
        <w:tc>
          <w:tcPr>
            <w:tcW w:w="566" w:type="dxa"/>
          </w:tcPr>
          <w:p w14:paraId="7E628B03" w14:textId="1E5DC163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83" w:type="dxa"/>
          </w:tcPr>
          <w:p w14:paraId="257BE8A1" w14:textId="1E329351" w:rsidR="00731EA3" w:rsidRPr="00731EA3" w:rsidRDefault="006A732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2A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зарубежных стран на мировом рынке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1D9829C1" w14:textId="7108823D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742C" w14:paraId="285FBD5A" w14:textId="77777777" w:rsidTr="00FB742C">
        <w:tc>
          <w:tcPr>
            <w:tcW w:w="566" w:type="dxa"/>
          </w:tcPr>
          <w:p w14:paraId="51CCF8B0" w14:textId="081EBE15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83" w:type="dxa"/>
          </w:tcPr>
          <w:p w14:paraId="3F6D64CF" w14:textId="7591849E" w:rsidR="00731EA3" w:rsidRPr="00731EA3" w:rsidRDefault="006A732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32A">
              <w:rPr>
                <w:rFonts w:ascii="Times New Roman" w:hAnsi="Times New Roman" w:cs="Times New Roman"/>
                <w:sz w:val="28"/>
                <w:szCs w:val="28"/>
              </w:rPr>
              <w:t>Место России на мировом рынке транспортно-логистических услуг</w:t>
            </w:r>
            <w:r w:rsidR="00126986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современных условиях…………………………………………</w:t>
            </w:r>
            <w:proofErr w:type="gramStart"/>
            <w:r w:rsidR="001269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62C1301D" w14:textId="3D09D6DE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31EA3" w14:paraId="4F1C9F46" w14:textId="77777777" w:rsidTr="00FB742C">
        <w:tc>
          <w:tcPr>
            <w:tcW w:w="566" w:type="dxa"/>
          </w:tcPr>
          <w:p w14:paraId="62F4154F" w14:textId="7551B0A6" w:rsid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3" w:type="dxa"/>
          </w:tcPr>
          <w:p w14:paraId="48E25390" w14:textId="656C05AD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развития России на мировом рынке логистических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496" w:type="dxa"/>
            <w:vAlign w:val="bottom"/>
          </w:tcPr>
          <w:p w14:paraId="2DAC8950" w14:textId="2A1A5AF8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31EA3" w14:paraId="0446170B" w14:textId="77777777" w:rsidTr="00FB742C">
        <w:tc>
          <w:tcPr>
            <w:tcW w:w="566" w:type="dxa"/>
          </w:tcPr>
          <w:p w14:paraId="1A0A47F5" w14:textId="355B4623" w:rsid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83" w:type="dxa"/>
          </w:tcPr>
          <w:p w14:paraId="17774E6F" w14:textId="7B54E981" w:rsidR="00731EA3" w:rsidRPr="00731EA3" w:rsidRDefault="00381E14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профиль и место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ранспортные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на российском и международном рынке транспортно-логистических услуг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496" w:type="dxa"/>
            <w:vAlign w:val="bottom"/>
          </w:tcPr>
          <w:p w14:paraId="5708B64A" w14:textId="0CF41CEC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31EA3" w14:paraId="5B86740B" w14:textId="77777777" w:rsidTr="00FB742C">
        <w:tc>
          <w:tcPr>
            <w:tcW w:w="566" w:type="dxa"/>
          </w:tcPr>
          <w:p w14:paraId="38D024B1" w14:textId="14EC5E85" w:rsid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83" w:type="dxa"/>
          </w:tcPr>
          <w:p w14:paraId="241C74E4" w14:textId="32D97773" w:rsidR="00731EA3" w:rsidRPr="00731EA3" w:rsidRDefault="00ED1E85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8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внешнеэкономической деятельности</w:t>
            </w:r>
            <w:r w:rsidRPr="00ED1E85">
              <w:rPr>
                <w:rFonts w:ascii="Times New Roman" w:hAnsi="Times New Roman" w:cs="Times New Roman"/>
                <w:sz w:val="28"/>
                <w:szCs w:val="28"/>
              </w:rPr>
              <w:t xml:space="preserve">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ED1E85">
              <w:rPr>
                <w:rFonts w:ascii="Times New Roman" w:hAnsi="Times New Roman" w:cs="Times New Roman"/>
                <w:sz w:val="28"/>
                <w:szCs w:val="28"/>
              </w:rPr>
              <w:t>ранспортные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1E85">
              <w:rPr>
                <w:rFonts w:ascii="Times New Roman" w:hAnsi="Times New Roman" w:cs="Times New Roman"/>
                <w:sz w:val="28"/>
                <w:szCs w:val="28"/>
              </w:rPr>
              <w:t xml:space="preserve"> в конкурентной среде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496" w:type="dxa"/>
            <w:vAlign w:val="bottom"/>
          </w:tcPr>
          <w:p w14:paraId="72BD1974" w14:textId="6495673D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1EA3" w14:paraId="332F272A" w14:textId="77777777" w:rsidTr="00FB742C">
        <w:tc>
          <w:tcPr>
            <w:tcW w:w="566" w:type="dxa"/>
          </w:tcPr>
          <w:p w14:paraId="29C77183" w14:textId="40236BFF" w:rsid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83" w:type="dxa"/>
          </w:tcPr>
          <w:p w14:paraId="635A68F5" w14:textId="3BF9B013" w:rsidR="00731EA3" w:rsidRPr="00731EA3" w:rsidRDefault="00B3109A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 xml:space="preserve">Оценка и разработка рекомендации по повышению эффективности внешнеэкономической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109A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ранспортные </w:t>
            </w:r>
            <w:proofErr w:type="gramStart"/>
            <w:r w:rsidRPr="00B3109A">
              <w:rPr>
                <w:rFonts w:ascii="Times New Roman" w:hAnsi="Times New Roman" w:cs="Times New Roman"/>
                <w:sz w:val="28"/>
                <w:szCs w:val="28"/>
              </w:rPr>
              <w:t>традиции»</w:t>
            </w:r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FB18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496" w:type="dxa"/>
            <w:vAlign w:val="bottom"/>
          </w:tcPr>
          <w:p w14:paraId="1E796BF4" w14:textId="5755DCCE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31EA3" w14:paraId="04BF9158" w14:textId="1A2ECD05" w:rsidTr="00FB742C">
        <w:tc>
          <w:tcPr>
            <w:tcW w:w="8849" w:type="dxa"/>
            <w:gridSpan w:val="2"/>
          </w:tcPr>
          <w:p w14:paraId="2A07B536" w14:textId="4B92D19D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bottom"/>
          </w:tcPr>
          <w:p w14:paraId="107BF24A" w14:textId="1413F128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31EA3" w14:paraId="6A4B005E" w14:textId="66EFD205" w:rsidTr="00FB742C">
        <w:tc>
          <w:tcPr>
            <w:tcW w:w="8849" w:type="dxa"/>
            <w:gridSpan w:val="2"/>
          </w:tcPr>
          <w:p w14:paraId="1C2248AE" w14:textId="5F891A5B" w:rsidR="00731EA3" w:rsidRPr="00731EA3" w:rsidRDefault="00731EA3" w:rsidP="00731E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96" w:type="dxa"/>
            <w:vAlign w:val="bottom"/>
          </w:tcPr>
          <w:p w14:paraId="1958E5FB" w14:textId="046B6F4C" w:rsidR="00731EA3" w:rsidRPr="00731EA3" w:rsidRDefault="00731EA3" w:rsidP="00A8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4EF37A45" w14:textId="699F29D7" w:rsidR="0059566C" w:rsidRDefault="0059566C" w:rsidP="0059566C">
      <w:pPr>
        <w:pStyle w:val="1"/>
      </w:pPr>
      <w:bookmarkStart w:id="0" w:name="_Toc167565158"/>
      <w:r>
        <w:lastRenderedPageBreak/>
        <w:t>ВВЕДЕНИЕ</w:t>
      </w:r>
      <w:bookmarkEnd w:id="0"/>
    </w:p>
    <w:p w14:paraId="6DA69B7B" w14:textId="77777777" w:rsidR="0059566C" w:rsidRDefault="0059566C" w:rsidP="0051363E">
      <w:pPr>
        <w:spacing w:after="0" w:line="360" w:lineRule="auto"/>
        <w:jc w:val="both"/>
      </w:pPr>
    </w:p>
    <w:p w14:paraId="2BA7A589" w14:textId="252BECBD" w:rsidR="0059566C" w:rsidRDefault="0059566C" w:rsidP="0051363E">
      <w:pPr>
        <w:spacing w:after="0" w:line="360" w:lineRule="auto"/>
        <w:jc w:val="both"/>
      </w:pPr>
    </w:p>
    <w:p w14:paraId="59864951" w14:textId="77777777" w:rsidR="0059566C" w:rsidRPr="00D3396A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6A">
        <w:rPr>
          <w:rFonts w:ascii="Times New Roman" w:hAnsi="Times New Roman" w:cs="Times New Roman"/>
          <w:sz w:val="28"/>
          <w:szCs w:val="28"/>
        </w:rPr>
        <w:t>Логистика занимает важное место в современной мировой экономике, в то время как транспорт является связующим звеном на мировом рынке. Именно при помощи транспорта происходит перемещение людей и грузов из одного пункта в другой.</w:t>
      </w:r>
      <w:r w:rsidRPr="00D3396A">
        <w:t xml:space="preserve"> </w:t>
      </w:r>
    </w:p>
    <w:p w14:paraId="0FB78C62" w14:textId="77777777" w:rsidR="0059566C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6A">
        <w:rPr>
          <w:rFonts w:ascii="Times New Roman" w:hAnsi="Times New Roman" w:cs="Times New Roman"/>
          <w:sz w:val="28"/>
          <w:szCs w:val="28"/>
        </w:rPr>
        <w:t>Транспортно-логистические операции являются основной составляющей как внутреннего, так и международного рынков. По этой причине в эффективности транспортно-логистических процессов заинтересованы одновременно и потребитель, и производитель. В экономическом контексте главной задачей транспорта становится увеличение оборота обмена продукцией.</w:t>
      </w:r>
    </w:p>
    <w:p w14:paraId="0F914AEB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 xml:space="preserve">Актуальность данного исследования </w:t>
      </w:r>
      <w:r>
        <w:rPr>
          <w:rFonts w:ascii="Times New Roman" w:hAnsi="Times New Roman" w:cs="Times New Roman"/>
          <w:sz w:val="28"/>
          <w:szCs w:val="28"/>
        </w:rPr>
        <w:t>обусловлена</w:t>
      </w:r>
      <w:r w:rsidRPr="00E746ED">
        <w:rPr>
          <w:rFonts w:ascii="Times New Roman" w:hAnsi="Times New Roman" w:cs="Times New Roman"/>
          <w:sz w:val="28"/>
          <w:szCs w:val="28"/>
        </w:rPr>
        <w:t xml:space="preserve"> сложившейся в </w:t>
      </w:r>
      <w:r>
        <w:rPr>
          <w:rFonts w:ascii="Times New Roman" w:hAnsi="Times New Roman" w:cs="Times New Roman"/>
          <w:sz w:val="28"/>
          <w:szCs w:val="28"/>
        </w:rPr>
        <w:t>текущее</w:t>
      </w:r>
      <w:r w:rsidRPr="00E746ED">
        <w:rPr>
          <w:rFonts w:ascii="Times New Roman" w:hAnsi="Times New Roman" w:cs="Times New Roman"/>
          <w:sz w:val="28"/>
          <w:szCs w:val="28"/>
        </w:rPr>
        <w:t xml:space="preserve"> время геополитической ситуацией, в связи с которой </w:t>
      </w:r>
      <w:r>
        <w:rPr>
          <w:rFonts w:ascii="Times New Roman" w:hAnsi="Times New Roman" w:cs="Times New Roman"/>
          <w:sz w:val="28"/>
          <w:szCs w:val="28"/>
        </w:rPr>
        <w:t>все большее внимание стало уделяться транспортной логистике, ограничениям в перемещении товаров и ресурсов</w:t>
      </w:r>
      <w:r w:rsidRPr="00E746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3DF81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00">
        <w:rPr>
          <w:rFonts w:ascii="Times New Roman" w:hAnsi="Times New Roman" w:cs="Times New Roman"/>
          <w:sz w:val="28"/>
          <w:szCs w:val="28"/>
        </w:rPr>
        <w:t>Целью выпускной контрольной работы является</w:t>
      </w:r>
      <w:r w:rsidRPr="00E74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места России на мировом рынке транспортно-логистических услуг.</w:t>
      </w:r>
    </w:p>
    <w:p w14:paraId="4DD2324D" w14:textId="77777777" w:rsidR="0059566C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13E09708" w14:textId="77777777" w:rsidR="0059566C" w:rsidRPr="004E5200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</w:t>
      </w:r>
      <w:r w:rsidRPr="004E5200">
        <w:rPr>
          <w:rFonts w:ascii="Times New Roman" w:hAnsi="Times New Roman" w:cs="Times New Roman"/>
          <w:sz w:val="28"/>
          <w:szCs w:val="28"/>
        </w:rPr>
        <w:t xml:space="preserve">еоретические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4E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логистических услуг</w:t>
      </w:r>
      <w:r w:rsidRPr="004E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мировом</w:t>
      </w:r>
      <w:r w:rsidRPr="004E5200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5200">
        <w:rPr>
          <w:rFonts w:ascii="Times New Roman" w:hAnsi="Times New Roman" w:cs="Times New Roman"/>
          <w:sz w:val="28"/>
          <w:szCs w:val="28"/>
        </w:rPr>
        <w:t xml:space="preserve"> транспортно-логистических услуг;</w:t>
      </w:r>
    </w:p>
    <w:p w14:paraId="2A0EC654" w14:textId="77777777" w:rsidR="0059566C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4E5200">
        <w:rPr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5200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5200">
        <w:rPr>
          <w:rFonts w:ascii="Times New Roman" w:hAnsi="Times New Roman" w:cs="Times New Roman"/>
          <w:sz w:val="28"/>
          <w:szCs w:val="28"/>
        </w:rPr>
        <w:t xml:space="preserve"> 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00">
        <w:rPr>
          <w:rFonts w:ascii="Times New Roman" w:hAnsi="Times New Roman" w:cs="Times New Roman"/>
          <w:sz w:val="28"/>
          <w:szCs w:val="28"/>
        </w:rPr>
        <w:t>рынка транспортно-логистических услуг;</w:t>
      </w:r>
    </w:p>
    <w:p w14:paraId="13DB55BE" w14:textId="77777777" w:rsidR="0059566C" w:rsidRPr="00337194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94">
        <w:rPr>
          <w:rFonts w:ascii="Times New Roman" w:hAnsi="Times New Roman" w:cs="Times New Roman"/>
          <w:sz w:val="28"/>
          <w:szCs w:val="28"/>
        </w:rPr>
        <w:t>выявить место России на мировом рынке логистических услуг;</w:t>
      </w:r>
    </w:p>
    <w:p w14:paraId="6075099A" w14:textId="77777777" w:rsidR="0059566C" w:rsidRPr="004E5200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</w:t>
      </w:r>
      <w:r w:rsidRPr="00430605">
        <w:rPr>
          <w:rFonts w:ascii="Times New Roman" w:hAnsi="Times New Roman" w:cs="Times New Roman"/>
          <w:sz w:val="28"/>
          <w:szCs w:val="28"/>
        </w:rPr>
        <w:t>онкурентоспособность зарубежных стран на мировом рынке транспортно-логистических услуг</w:t>
      </w:r>
      <w:r w:rsidRPr="004E5200">
        <w:rPr>
          <w:rFonts w:ascii="Times New Roman" w:hAnsi="Times New Roman" w:cs="Times New Roman"/>
          <w:sz w:val="28"/>
          <w:szCs w:val="28"/>
        </w:rPr>
        <w:t>;</w:t>
      </w:r>
    </w:p>
    <w:p w14:paraId="04FE3FE7" w14:textId="77777777" w:rsidR="0059566C" w:rsidRPr="00E5146B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6B">
        <w:rPr>
          <w:rFonts w:ascii="Times New Roman" w:hAnsi="Times New Roman" w:cs="Times New Roman"/>
          <w:sz w:val="28"/>
          <w:szCs w:val="28"/>
        </w:rPr>
        <w:t>оценить место компании ООО "Транспортные традиции" на российском и международном рынке транспортно-логистических услуг;</w:t>
      </w:r>
    </w:p>
    <w:p w14:paraId="28E62410" w14:textId="77777777" w:rsidR="0059566C" w:rsidRPr="005B04B7" w:rsidRDefault="0059566C" w:rsidP="00065A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0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</w:t>
      </w:r>
      <w:r w:rsidRPr="005B04B7">
        <w:rPr>
          <w:rFonts w:ascii="Times New Roman" w:hAnsi="Times New Roman" w:cs="Times New Roman"/>
          <w:sz w:val="28"/>
          <w:szCs w:val="28"/>
        </w:rPr>
        <w:t>рекомендации по повышению эффективности внешнеэкономической деятельности ООО «Транспортные традиции»</w:t>
      </w:r>
      <w:r w:rsidRPr="004E5200">
        <w:rPr>
          <w:rFonts w:ascii="Times New Roman" w:hAnsi="Times New Roman" w:cs="Times New Roman"/>
          <w:sz w:val="28"/>
          <w:szCs w:val="28"/>
        </w:rPr>
        <w:t>.</w:t>
      </w:r>
    </w:p>
    <w:p w14:paraId="2002348F" w14:textId="77777777" w:rsidR="0059566C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B7">
        <w:rPr>
          <w:rFonts w:ascii="Times New Roman" w:hAnsi="Times New Roman" w:cs="Times New Roman"/>
          <w:sz w:val="28"/>
          <w:szCs w:val="28"/>
        </w:rPr>
        <w:t>Объектом данной выпускной квалификационной работы выступает ООО «Транспортные традиции»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71503" w14:textId="77777777" w:rsidR="0059566C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Предметом исследования выступает место России на мировом рынке логистических услуг</w:t>
      </w:r>
      <w:r w:rsidRPr="005B04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DDD5F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>В данной работе были применены следующие методы исследования: сравнение, анализ, оценка, группировка, обобщение, построение таблиц.</w:t>
      </w:r>
    </w:p>
    <w:p w14:paraId="358251B7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>В качестве источников информации для написания работы были использованы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 по теме исследования, периодические издания,</w:t>
      </w:r>
      <w:r w:rsidRPr="00E746ED">
        <w:rPr>
          <w:rFonts w:ascii="Times New Roman" w:hAnsi="Times New Roman" w:cs="Times New Roman"/>
          <w:sz w:val="28"/>
          <w:szCs w:val="28"/>
        </w:rPr>
        <w:t xml:space="preserve"> интернет-ресурсы.</w:t>
      </w:r>
    </w:p>
    <w:p w14:paraId="6385A8E7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 xml:space="preserve">Работа состоит из введения, трех глав, заключения и </w:t>
      </w:r>
      <w:r>
        <w:rPr>
          <w:rFonts w:ascii="Times New Roman" w:hAnsi="Times New Roman" w:cs="Times New Roman"/>
          <w:sz w:val="28"/>
          <w:szCs w:val="28"/>
        </w:rPr>
        <w:t>списка использованных источников</w:t>
      </w:r>
      <w:r w:rsidRPr="00E746ED">
        <w:rPr>
          <w:rFonts w:ascii="Times New Roman" w:hAnsi="Times New Roman" w:cs="Times New Roman"/>
          <w:sz w:val="28"/>
          <w:szCs w:val="28"/>
        </w:rPr>
        <w:t>.</w:t>
      </w:r>
    </w:p>
    <w:p w14:paraId="19AD9471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 xml:space="preserve">В первой главе рассмотрены теоретические </w:t>
      </w:r>
      <w:r>
        <w:rPr>
          <w:rFonts w:ascii="Times New Roman" w:hAnsi="Times New Roman" w:cs="Times New Roman"/>
          <w:sz w:val="28"/>
          <w:szCs w:val="28"/>
        </w:rPr>
        <w:t>основы логистических услуг на мировом рынке</w:t>
      </w:r>
      <w:r w:rsidRPr="00E746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Обозначены понятия</w:t>
      </w:r>
      <w:r w:rsidRPr="004A200A">
        <w:rPr>
          <w:rFonts w:ascii="Times New Roman" w:hAnsi="Times New Roman" w:cs="Times New Roman"/>
          <w:sz w:val="28"/>
          <w:szCs w:val="28"/>
        </w:rPr>
        <w:t xml:space="preserve"> транспортно-логистических услуг в мировой экономике</w:t>
      </w:r>
      <w:r w:rsidRPr="00E746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проанализировано</w:t>
      </w:r>
      <w:r w:rsidRPr="00E746ED">
        <w:rPr>
          <w:rFonts w:ascii="Times New Roman" w:hAnsi="Times New Roman" w:cs="Times New Roman"/>
          <w:sz w:val="28"/>
          <w:szCs w:val="28"/>
        </w:rPr>
        <w:t xml:space="preserve"> </w:t>
      </w:r>
      <w:r w:rsidRPr="004A200A">
        <w:rPr>
          <w:rFonts w:ascii="Times New Roman" w:hAnsi="Times New Roman" w:cs="Times New Roman"/>
          <w:sz w:val="28"/>
          <w:szCs w:val="28"/>
        </w:rPr>
        <w:t>правовое регулирование</w:t>
      </w:r>
      <w:r>
        <w:rPr>
          <w:rFonts w:ascii="Times New Roman" w:hAnsi="Times New Roman" w:cs="Times New Roman"/>
          <w:sz w:val="28"/>
          <w:szCs w:val="28"/>
        </w:rPr>
        <w:t>, рассмотрена о</w:t>
      </w:r>
      <w:r w:rsidRPr="009C66E6">
        <w:rPr>
          <w:rFonts w:ascii="Times New Roman" w:hAnsi="Times New Roman" w:cs="Times New Roman"/>
          <w:sz w:val="28"/>
          <w:szCs w:val="28"/>
        </w:rPr>
        <w:t>ценка эффективности международных транспортно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E6">
        <w:rPr>
          <w:rFonts w:ascii="Times New Roman" w:hAnsi="Times New Roman" w:cs="Times New Roman"/>
          <w:sz w:val="28"/>
          <w:szCs w:val="28"/>
        </w:rPr>
        <w:t>логистических операций</w:t>
      </w:r>
      <w:r w:rsidRPr="00E746ED">
        <w:rPr>
          <w:rFonts w:ascii="Times New Roman" w:hAnsi="Times New Roman" w:cs="Times New Roman"/>
          <w:sz w:val="28"/>
          <w:szCs w:val="28"/>
        </w:rPr>
        <w:t>.</w:t>
      </w:r>
    </w:p>
    <w:p w14:paraId="33246375" w14:textId="77777777" w:rsidR="0059566C" w:rsidRPr="00E746ED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 xml:space="preserve">Во втором разделе </w:t>
      </w:r>
      <w:r>
        <w:rPr>
          <w:rFonts w:ascii="Times New Roman" w:hAnsi="Times New Roman" w:cs="Times New Roman"/>
          <w:sz w:val="28"/>
          <w:szCs w:val="28"/>
        </w:rPr>
        <w:t xml:space="preserve">изучены мировой и российский рынки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–логистических услуг</w:t>
      </w:r>
      <w:r w:rsidRPr="00E746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Рассмотрена к</w:t>
      </w:r>
      <w:r w:rsidRPr="00430605">
        <w:rPr>
          <w:rFonts w:ascii="Times New Roman" w:hAnsi="Times New Roman" w:cs="Times New Roman"/>
          <w:sz w:val="28"/>
          <w:szCs w:val="28"/>
        </w:rPr>
        <w:t>онкурентоспособность зарубежных стран на мировом рынке транспортно-логистических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84005" w14:textId="77777777" w:rsidR="0059566C" w:rsidRPr="004A200A" w:rsidRDefault="0059566C" w:rsidP="0059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ED">
        <w:rPr>
          <w:rFonts w:ascii="Times New Roman" w:hAnsi="Times New Roman" w:cs="Times New Roman"/>
          <w:sz w:val="28"/>
          <w:szCs w:val="28"/>
        </w:rPr>
        <w:t xml:space="preserve">В третьем разделе </w:t>
      </w:r>
      <w:r>
        <w:rPr>
          <w:rFonts w:ascii="Times New Roman" w:hAnsi="Times New Roman" w:cs="Times New Roman"/>
          <w:sz w:val="28"/>
          <w:szCs w:val="28"/>
        </w:rPr>
        <w:t xml:space="preserve">проведен анализ деятельности </w:t>
      </w:r>
      <w:r w:rsidRPr="004A200A">
        <w:rPr>
          <w:rFonts w:ascii="Times New Roman" w:hAnsi="Times New Roman" w:cs="Times New Roman"/>
          <w:sz w:val="28"/>
          <w:szCs w:val="28"/>
        </w:rPr>
        <w:t>ООО «Транспортные традиции»</w:t>
      </w:r>
      <w:r w:rsidRPr="00E746ED">
        <w:rPr>
          <w:rFonts w:ascii="Times New Roman" w:hAnsi="Times New Roman" w:cs="Times New Roman"/>
          <w:sz w:val="28"/>
          <w:szCs w:val="28"/>
        </w:rPr>
        <w:t xml:space="preserve"> и разработаны рекомендации по </w:t>
      </w:r>
      <w:r w:rsidRPr="004A200A">
        <w:rPr>
          <w:rFonts w:ascii="Times New Roman" w:hAnsi="Times New Roman" w:cs="Times New Roman"/>
          <w:sz w:val="28"/>
          <w:szCs w:val="28"/>
        </w:rPr>
        <w:t>повышению эффективности внешнеэкономической деятельности ООО «Транспортные традиции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6E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9566C" w:rsidRPr="004A200A" w:rsidSect="00461B6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AF8B" w14:textId="77777777" w:rsidR="00653E68" w:rsidRDefault="00653E68" w:rsidP="008B4CAE">
      <w:pPr>
        <w:spacing w:after="0" w:line="240" w:lineRule="auto"/>
      </w:pPr>
      <w:r>
        <w:separator/>
      </w:r>
    </w:p>
  </w:endnote>
  <w:endnote w:type="continuationSeparator" w:id="0">
    <w:p w14:paraId="2AD6AD13" w14:textId="77777777" w:rsidR="00653E68" w:rsidRDefault="00653E68" w:rsidP="008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89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260FD3" w14:textId="18E02F88" w:rsidR="00F0084B" w:rsidRPr="0007479A" w:rsidRDefault="00F0084B" w:rsidP="0007479A">
        <w:pPr>
          <w:pStyle w:val="ab"/>
          <w:jc w:val="center"/>
          <w:rPr>
            <w:rFonts w:ascii="Times New Roman" w:hAnsi="Times New Roman" w:cs="Times New Roman"/>
          </w:rPr>
        </w:pPr>
        <w:r w:rsidRPr="0007479A">
          <w:rPr>
            <w:rFonts w:ascii="Times New Roman" w:hAnsi="Times New Roman" w:cs="Times New Roman"/>
          </w:rPr>
          <w:fldChar w:fldCharType="begin"/>
        </w:r>
        <w:r w:rsidRPr="0007479A">
          <w:rPr>
            <w:rFonts w:ascii="Times New Roman" w:hAnsi="Times New Roman" w:cs="Times New Roman"/>
          </w:rPr>
          <w:instrText>PAGE   \* MERGEFORMAT</w:instrText>
        </w:r>
        <w:r w:rsidRPr="0007479A">
          <w:rPr>
            <w:rFonts w:ascii="Times New Roman" w:hAnsi="Times New Roman" w:cs="Times New Roman"/>
          </w:rPr>
          <w:fldChar w:fldCharType="separate"/>
        </w:r>
        <w:r w:rsidR="00260EF1">
          <w:rPr>
            <w:rFonts w:ascii="Times New Roman" w:hAnsi="Times New Roman" w:cs="Times New Roman"/>
            <w:noProof/>
          </w:rPr>
          <w:t>65</w:t>
        </w:r>
        <w:r w:rsidRPr="0007479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FD4" w14:textId="4B9A32AA" w:rsidR="00F0084B" w:rsidRPr="0007479A" w:rsidRDefault="00F0084B" w:rsidP="0007479A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9091" w14:textId="77777777" w:rsidR="00653E68" w:rsidRDefault="00653E68" w:rsidP="008B4CAE">
      <w:pPr>
        <w:spacing w:after="0" w:line="240" w:lineRule="auto"/>
      </w:pPr>
      <w:r>
        <w:separator/>
      </w:r>
    </w:p>
  </w:footnote>
  <w:footnote w:type="continuationSeparator" w:id="0">
    <w:p w14:paraId="4E47A398" w14:textId="77777777" w:rsidR="00653E68" w:rsidRDefault="00653E68" w:rsidP="008B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3C"/>
    <w:multiLevelType w:val="hybridMultilevel"/>
    <w:tmpl w:val="653AC844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453DC"/>
    <w:multiLevelType w:val="hybridMultilevel"/>
    <w:tmpl w:val="B44E8692"/>
    <w:lvl w:ilvl="0" w:tplc="F3C67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15A6"/>
    <w:multiLevelType w:val="hybridMultilevel"/>
    <w:tmpl w:val="27404D08"/>
    <w:lvl w:ilvl="0" w:tplc="F3C67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C1076"/>
    <w:multiLevelType w:val="hybridMultilevel"/>
    <w:tmpl w:val="5300A732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C53B35"/>
    <w:multiLevelType w:val="hybridMultilevel"/>
    <w:tmpl w:val="3F74B862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61ADB"/>
    <w:multiLevelType w:val="hybridMultilevel"/>
    <w:tmpl w:val="F66874D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922F34"/>
    <w:multiLevelType w:val="hybridMultilevel"/>
    <w:tmpl w:val="21ECB37A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CB1D19"/>
    <w:multiLevelType w:val="hybridMultilevel"/>
    <w:tmpl w:val="1F3EDDAC"/>
    <w:lvl w:ilvl="0" w:tplc="98FC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C2"/>
    <w:multiLevelType w:val="hybridMultilevel"/>
    <w:tmpl w:val="640A51BC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AE6F51"/>
    <w:multiLevelType w:val="hybridMultilevel"/>
    <w:tmpl w:val="1FEE43DE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4B1089"/>
    <w:multiLevelType w:val="hybridMultilevel"/>
    <w:tmpl w:val="26588052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8230FA"/>
    <w:multiLevelType w:val="hybridMultilevel"/>
    <w:tmpl w:val="258A748C"/>
    <w:lvl w:ilvl="0" w:tplc="98FC8B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F47D4D"/>
    <w:multiLevelType w:val="hybridMultilevel"/>
    <w:tmpl w:val="907A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6E58D1"/>
    <w:multiLevelType w:val="hybridMultilevel"/>
    <w:tmpl w:val="2B060E38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7D5D0F"/>
    <w:multiLevelType w:val="hybridMultilevel"/>
    <w:tmpl w:val="FC725CFE"/>
    <w:lvl w:ilvl="0" w:tplc="F3C67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EC1DD5"/>
    <w:multiLevelType w:val="hybridMultilevel"/>
    <w:tmpl w:val="3D3E07B0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860A81"/>
    <w:multiLevelType w:val="hybridMultilevel"/>
    <w:tmpl w:val="06EE416E"/>
    <w:lvl w:ilvl="0" w:tplc="98FC8B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A53253"/>
    <w:multiLevelType w:val="hybridMultilevel"/>
    <w:tmpl w:val="BD4EE2F4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D02749"/>
    <w:multiLevelType w:val="hybridMultilevel"/>
    <w:tmpl w:val="AB60E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74168E"/>
    <w:multiLevelType w:val="hybridMultilevel"/>
    <w:tmpl w:val="01C40F44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606B0F"/>
    <w:multiLevelType w:val="hybridMultilevel"/>
    <w:tmpl w:val="7E5C1568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A24057"/>
    <w:multiLevelType w:val="hybridMultilevel"/>
    <w:tmpl w:val="F978F914"/>
    <w:lvl w:ilvl="0" w:tplc="98FC8B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664746"/>
    <w:multiLevelType w:val="multilevel"/>
    <w:tmpl w:val="1066977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3" w15:restartNumberingAfterBreak="0">
    <w:nsid w:val="4A364B09"/>
    <w:multiLevelType w:val="hybridMultilevel"/>
    <w:tmpl w:val="A1629D46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A3F23"/>
    <w:multiLevelType w:val="hybridMultilevel"/>
    <w:tmpl w:val="D3E6BB26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591DBE"/>
    <w:multiLevelType w:val="hybridMultilevel"/>
    <w:tmpl w:val="2318AC96"/>
    <w:lvl w:ilvl="0" w:tplc="F3C67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7EC00EA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F014C"/>
    <w:multiLevelType w:val="hybridMultilevel"/>
    <w:tmpl w:val="A9909C58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C527D7"/>
    <w:multiLevelType w:val="hybridMultilevel"/>
    <w:tmpl w:val="6EA8A79E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B6530C"/>
    <w:multiLevelType w:val="hybridMultilevel"/>
    <w:tmpl w:val="FA8C6CE6"/>
    <w:lvl w:ilvl="0" w:tplc="F3C67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730F48"/>
    <w:multiLevelType w:val="hybridMultilevel"/>
    <w:tmpl w:val="FF66AE0E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0D27F1"/>
    <w:multiLevelType w:val="hybridMultilevel"/>
    <w:tmpl w:val="32CE52A0"/>
    <w:lvl w:ilvl="0" w:tplc="F3C67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D50C75"/>
    <w:multiLevelType w:val="hybridMultilevel"/>
    <w:tmpl w:val="30047488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5D5CD9"/>
    <w:multiLevelType w:val="hybridMultilevel"/>
    <w:tmpl w:val="13ACFAA6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62792E"/>
    <w:multiLevelType w:val="hybridMultilevel"/>
    <w:tmpl w:val="6AC0B6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0853D2"/>
    <w:multiLevelType w:val="hybridMultilevel"/>
    <w:tmpl w:val="F37EEAE6"/>
    <w:lvl w:ilvl="0" w:tplc="13AAE0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615980"/>
    <w:multiLevelType w:val="hybridMultilevel"/>
    <w:tmpl w:val="EFC4BAD2"/>
    <w:lvl w:ilvl="0" w:tplc="98FC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CF55D6"/>
    <w:multiLevelType w:val="hybridMultilevel"/>
    <w:tmpl w:val="5A5AC512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57748A"/>
    <w:multiLevelType w:val="hybridMultilevel"/>
    <w:tmpl w:val="306E6E14"/>
    <w:lvl w:ilvl="0" w:tplc="F3C67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13"/>
  </w:num>
  <w:num w:numId="5">
    <w:abstractNumId w:val="0"/>
  </w:num>
  <w:num w:numId="6">
    <w:abstractNumId w:val="23"/>
  </w:num>
  <w:num w:numId="7">
    <w:abstractNumId w:val="32"/>
  </w:num>
  <w:num w:numId="8">
    <w:abstractNumId w:val="12"/>
  </w:num>
  <w:num w:numId="9">
    <w:abstractNumId w:val="35"/>
  </w:num>
  <w:num w:numId="10">
    <w:abstractNumId w:val="15"/>
  </w:num>
  <w:num w:numId="11">
    <w:abstractNumId w:val="36"/>
  </w:num>
  <w:num w:numId="12">
    <w:abstractNumId w:val="6"/>
  </w:num>
  <w:num w:numId="13">
    <w:abstractNumId w:val="37"/>
  </w:num>
  <w:num w:numId="14">
    <w:abstractNumId w:val="7"/>
  </w:num>
  <w:num w:numId="15">
    <w:abstractNumId w:val="4"/>
  </w:num>
  <w:num w:numId="16">
    <w:abstractNumId w:val="24"/>
  </w:num>
  <w:num w:numId="17">
    <w:abstractNumId w:val="8"/>
  </w:num>
  <w:num w:numId="18">
    <w:abstractNumId w:val="31"/>
  </w:num>
  <w:num w:numId="19">
    <w:abstractNumId w:val="19"/>
  </w:num>
  <w:num w:numId="20">
    <w:abstractNumId w:val="3"/>
  </w:num>
  <w:num w:numId="21">
    <w:abstractNumId w:val="27"/>
  </w:num>
  <w:num w:numId="22">
    <w:abstractNumId w:val="17"/>
  </w:num>
  <w:num w:numId="23">
    <w:abstractNumId w:val="30"/>
  </w:num>
  <w:num w:numId="24">
    <w:abstractNumId w:val="21"/>
  </w:num>
  <w:num w:numId="25">
    <w:abstractNumId w:val="33"/>
  </w:num>
  <w:num w:numId="26">
    <w:abstractNumId w:val="11"/>
  </w:num>
  <w:num w:numId="27">
    <w:abstractNumId w:val="16"/>
  </w:num>
  <w:num w:numId="28">
    <w:abstractNumId w:val="34"/>
  </w:num>
  <w:num w:numId="29">
    <w:abstractNumId w:val="14"/>
  </w:num>
  <w:num w:numId="30">
    <w:abstractNumId w:val="2"/>
  </w:num>
  <w:num w:numId="31">
    <w:abstractNumId w:val="25"/>
  </w:num>
  <w:num w:numId="32">
    <w:abstractNumId w:val="5"/>
  </w:num>
  <w:num w:numId="33">
    <w:abstractNumId w:val="28"/>
  </w:num>
  <w:num w:numId="34">
    <w:abstractNumId w:val="20"/>
  </w:num>
  <w:num w:numId="35">
    <w:abstractNumId w:val="18"/>
  </w:num>
  <w:num w:numId="36">
    <w:abstractNumId w:val="26"/>
  </w:num>
  <w:num w:numId="37">
    <w:abstractNumId w:val="1"/>
  </w:num>
  <w:num w:numId="3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5"/>
    <w:rsid w:val="000031C0"/>
    <w:rsid w:val="000035BC"/>
    <w:rsid w:val="0000384D"/>
    <w:rsid w:val="00004097"/>
    <w:rsid w:val="00004E78"/>
    <w:rsid w:val="000060A9"/>
    <w:rsid w:val="00006454"/>
    <w:rsid w:val="0000731B"/>
    <w:rsid w:val="000149F9"/>
    <w:rsid w:val="00016CEC"/>
    <w:rsid w:val="00023FF1"/>
    <w:rsid w:val="00024E19"/>
    <w:rsid w:val="00026C59"/>
    <w:rsid w:val="00032829"/>
    <w:rsid w:val="00032ED6"/>
    <w:rsid w:val="00033BE3"/>
    <w:rsid w:val="00034A26"/>
    <w:rsid w:val="00034F4E"/>
    <w:rsid w:val="00036F8A"/>
    <w:rsid w:val="000426FC"/>
    <w:rsid w:val="00043F79"/>
    <w:rsid w:val="00050CC1"/>
    <w:rsid w:val="00052763"/>
    <w:rsid w:val="00053975"/>
    <w:rsid w:val="00053B58"/>
    <w:rsid w:val="00055B9F"/>
    <w:rsid w:val="00055E03"/>
    <w:rsid w:val="00055F97"/>
    <w:rsid w:val="0005642A"/>
    <w:rsid w:val="00056D0D"/>
    <w:rsid w:val="0006049B"/>
    <w:rsid w:val="0006166A"/>
    <w:rsid w:val="000625D8"/>
    <w:rsid w:val="00063AAC"/>
    <w:rsid w:val="000644AC"/>
    <w:rsid w:val="00065AB4"/>
    <w:rsid w:val="0006681F"/>
    <w:rsid w:val="0007199C"/>
    <w:rsid w:val="0007479A"/>
    <w:rsid w:val="000751B3"/>
    <w:rsid w:val="00075506"/>
    <w:rsid w:val="00080740"/>
    <w:rsid w:val="00081B69"/>
    <w:rsid w:val="0008404F"/>
    <w:rsid w:val="0008443D"/>
    <w:rsid w:val="00087660"/>
    <w:rsid w:val="00092CCE"/>
    <w:rsid w:val="00092D11"/>
    <w:rsid w:val="00093BE0"/>
    <w:rsid w:val="00094120"/>
    <w:rsid w:val="0009539E"/>
    <w:rsid w:val="00096DE2"/>
    <w:rsid w:val="0009703D"/>
    <w:rsid w:val="00097E92"/>
    <w:rsid w:val="000A3569"/>
    <w:rsid w:val="000A4709"/>
    <w:rsid w:val="000A50C4"/>
    <w:rsid w:val="000A55D0"/>
    <w:rsid w:val="000A783D"/>
    <w:rsid w:val="000B1AE3"/>
    <w:rsid w:val="000B4BFD"/>
    <w:rsid w:val="000B57FC"/>
    <w:rsid w:val="000B592A"/>
    <w:rsid w:val="000B6B05"/>
    <w:rsid w:val="000B7770"/>
    <w:rsid w:val="000C001D"/>
    <w:rsid w:val="000C1721"/>
    <w:rsid w:val="000C3A8E"/>
    <w:rsid w:val="000C4DE1"/>
    <w:rsid w:val="000C4E47"/>
    <w:rsid w:val="000C7EBA"/>
    <w:rsid w:val="000D04EB"/>
    <w:rsid w:val="000D3482"/>
    <w:rsid w:val="000D3A03"/>
    <w:rsid w:val="000D6231"/>
    <w:rsid w:val="000D7277"/>
    <w:rsid w:val="000D7C6A"/>
    <w:rsid w:val="000E121E"/>
    <w:rsid w:val="000E2E71"/>
    <w:rsid w:val="000E30B3"/>
    <w:rsid w:val="000E3204"/>
    <w:rsid w:val="000E37B6"/>
    <w:rsid w:val="000E3B5E"/>
    <w:rsid w:val="000E3D8E"/>
    <w:rsid w:val="000E3FBE"/>
    <w:rsid w:val="000E4D25"/>
    <w:rsid w:val="000E4FB6"/>
    <w:rsid w:val="000E72EC"/>
    <w:rsid w:val="000F164C"/>
    <w:rsid w:val="000F32FF"/>
    <w:rsid w:val="000F62A9"/>
    <w:rsid w:val="00100336"/>
    <w:rsid w:val="00100B3B"/>
    <w:rsid w:val="001037E7"/>
    <w:rsid w:val="001041BA"/>
    <w:rsid w:val="001042A8"/>
    <w:rsid w:val="00104F03"/>
    <w:rsid w:val="0010618A"/>
    <w:rsid w:val="00106716"/>
    <w:rsid w:val="0010713E"/>
    <w:rsid w:val="00110C6F"/>
    <w:rsid w:val="001111B6"/>
    <w:rsid w:val="00111663"/>
    <w:rsid w:val="00111A52"/>
    <w:rsid w:val="00112D3D"/>
    <w:rsid w:val="00117C4E"/>
    <w:rsid w:val="00120132"/>
    <w:rsid w:val="0012492B"/>
    <w:rsid w:val="00126986"/>
    <w:rsid w:val="001275F8"/>
    <w:rsid w:val="00130BB1"/>
    <w:rsid w:val="00134167"/>
    <w:rsid w:val="001348CA"/>
    <w:rsid w:val="00134E41"/>
    <w:rsid w:val="00135102"/>
    <w:rsid w:val="001355CE"/>
    <w:rsid w:val="00135718"/>
    <w:rsid w:val="001362FD"/>
    <w:rsid w:val="0013728E"/>
    <w:rsid w:val="0013795C"/>
    <w:rsid w:val="0014207F"/>
    <w:rsid w:val="00142946"/>
    <w:rsid w:val="00143104"/>
    <w:rsid w:val="00143F08"/>
    <w:rsid w:val="00150910"/>
    <w:rsid w:val="00152650"/>
    <w:rsid w:val="00152983"/>
    <w:rsid w:val="001539BF"/>
    <w:rsid w:val="001628D4"/>
    <w:rsid w:val="00163863"/>
    <w:rsid w:val="00165B82"/>
    <w:rsid w:val="00172333"/>
    <w:rsid w:val="001763D2"/>
    <w:rsid w:val="0017711A"/>
    <w:rsid w:val="00177F1F"/>
    <w:rsid w:val="001816EF"/>
    <w:rsid w:val="001831FB"/>
    <w:rsid w:val="001843F6"/>
    <w:rsid w:val="00184A0F"/>
    <w:rsid w:val="00184A4D"/>
    <w:rsid w:val="00186F09"/>
    <w:rsid w:val="00190371"/>
    <w:rsid w:val="00192525"/>
    <w:rsid w:val="0019254E"/>
    <w:rsid w:val="001977E0"/>
    <w:rsid w:val="001A146B"/>
    <w:rsid w:val="001A5567"/>
    <w:rsid w:val="001A6D56"/>
    <w:rsid w:val="001A72F0"/>
    <w:rsid w:val="001B0DB0"/>
    <w:rsid w:val="001B0FDE"/>
    <w:rsid w:val="001B3676"/>
    <w:rsid w:val="001B3741"/>
    <w:rsid w:val="001B39BA"/>
    <w:rsid w:val="001B50DC"/>
    <w:rsid w:val="001B5812"/>
    <w:rsid w:val="001B6070"/>
    <w:rsid w:val="001B662C"/>
    <w:rsid w:val="001C0361"/>
    <w:rsid w:val="001C1F50"/>
    <w:rsid w:val="001C7713"/>
    <w:rsid w:val="001C780D"/>
    <w:rsid w:val="001D1735"/>
    <w:rsid w:val="001D4698"/>
    <w:rsid w:val="001E0535"/>
    <w:rsid w:val="001E258B"/>
    <w:rsid w:val="001E3086"/>
    <w:rsid w:val="001F2411"/>
    <w:rsid w:val="001F2709"/>
    <w:rsid w:val="001F3885"/>
    <w:rsid w:val="001F3C7D"/>
    <w:rsid w:val="001F5D42"/>
    <w:rsid w:val="001F6A6D"/>
    <w:rsid w:val="00203F9C"/>
    <w:rsid w:val="0020537B"/>
    <w:rsid w:val="00207F75"/>
    <w:rsid w:val="0021004F"/>
    <w:rsid w:val="00212003"/>
    <w:rsid w:val="00215C7C"/>
    <w:rsid w:val="00215E5C"/>
    <w:rsid w:val="002173A9"/>
    <w:rsid w:val="002178E8"/>
    <w:rsid w:val="00220985"/>
    <w:rsid w:val="00223E58"/>
    <w:rsid w:val="002247DA"/>
    <w:rsid w:val="00230C6E"/>
    <w:rsid w:val="00232F07"/>
    <w:rsid w:val="002453FA"/>
    <w:rsid w:val="00246869"/>
    <w:rsid w:val="0024704B"/>
    <w:rsid w:val="002512FF"/>
    <w:rsid w:val="00254517"/>
    <w:rsid w:val="00256043"/>
    <w:rsid w:val="00256C01"/>
    <w:rsid w:val="00256F2D"/>
    <w:rsid w:val="00260EF1"/>
    <w:rsid w:val="00261E6B"/>
    <w:rsid w:val="00266083"/>
    <w:rsid w:val="002665A5"/>
    <w:rsid w:val="0027063C"/>
    <w:rsid w:val="00272AAB"/>
    <w:rsid w:val="002746EC"/>
    <w:rsid w:val="00280F39"/>
    <w:rsid w:val="002819EB"/>
    <w:rsid w:val="002828AC"/>
    <w:rsid w:val="00283A33"/>
    <w:rsid w:val="00286277"/>
    <w:rsid w:val="00286DF9"/>
    <w:rsid w:val="00287E3F"/>
    <w:rsid w:val="0029022E"/>
    <w:rsid w:val="00295CD5"/>
    <w:rsid w:val="002961B8"/>
    <w:rsid w:val="002962DE"/>
    <w:rsid w:val="00296975"/>
    <w:rsid w:val="002A0145"/>
    <w:rsid w:val="002A112B"/>
    <w:rsid w:val="002A5C89"/>
    <w:rsid w:val="002A64C3"/>
    <w:rsid w:val="002B0E87"/>
    <w:rsid w:val="002B18EF"/>
    <w:rsid w:val="002B2015"/>
    <w:rsid w:val="002B294A"/>
    <w:rsid w:val="002B414A"/>
    <w:rsid w:val="002B5157"/>
    <w:rsid w:val="002B5EF4"/>
    <w:rsid w:val="002C20C8"/>
    <w:rsid w:val="002C3D60"/>
    <w:rsid w:val="002D3C3E"/>
    <w:rsid w:val="002D406D"/>
    <w:rsid w:val="002D4090"/>
    <w:rsid w:val="002D4F76"/>
    <w:rsid w:val="002D5406"/>
    <w:rsid w:val="002D6DF1"/>
    <w:rsid w:val="002D7F9F"/>
    <w:rsid w:val="002E1AFB"/>
    <w:rsid w:val="002E2F7C"/>
    <w:rsid w:val="002E3009"/>
    <w:rsid w:val="002E5A32"/>
    <w:rsid w:val="002F0EB7"/>
    <w:rsid w:val="002F1355"/>
    <w:rsid w:val="002F2978"/>
    <w:rsid w:val="002F32FB"/>
    <w:rsid w:val="002F38C9"/>
    <w:rsid w:val="002F4004"/>
    <w:rsid w:val="002F4F60"/>
    <w:rsid w:val="002F7217"/>
    <w:rsid w:val="003017A4"/>
    <w:rsid w:val="00303B07"/>
    <w:rsid w:val="0030490E"/>
    <w:rsid w:val="003063EB"/>
    <w:rsid w:val="0030661C"/>
    <w:rsid w:val="00310E6F"/>
    <w:rsid w:val="003168EC"/>
    <w:rsid w:val="00317357"/>
    <w:rsid w:val="0032019B"/>
    <w:rsid w:val="003210CA"/>
    <w:rsid w:val="003212D6"/>
    <w:rsid w:val="00321900"/>
    <w:rsid w:val="00323585"/>
    <w:rsid w:val="0032563C"/>
    <w:rsid w:val="00326E7D"/>
    <w:rsid w:val="00326ED8"/>
    <w:rsid w:val="003309F4"/>
    <w:rsid w:val="00334405"/>
    <w:rsid w:val="003359E5"/>
    <w:rsid w:val="00337194"/>
    <w:rsid w:val="00342AC5"/>
    <w:rsid w:val="003467BD"/>
    <w:rsid w:val="00346FF2"/>
    <w:rsid w:val="00351B1B"/>
    <w:rsid w:val="00352E98"/>
    <w:rsid w:val="00355FA4"/>
    <w:rsid w:val="00356882"/>
    <w:rsid w:val="0036042F"/>
    <w:rsid w:val="0036184F"/>
    <w:rsid w:val="00364713"/>
    <w:rsid w:val="003656ED"/>
    <w:rsid w:val="00366F6A"/>
    <w:rsid w:val="00367265"/>
    <w:rsid w:val="003677EA"/>
    <w:rsid w:val="00370471"/>
    <w:rsid w:val="0037053D"/>
    <w:rsid w:val="003708EB"/>
    <w:rsid w:val="003717F9"/>
    <w:rsid w:val="003737C1"/>
    <w:rsid w:val="00377568"/>
    <w:rsid w:val="00380986"/>
    <w:rsid w:val="00381E14"/>
    <w:rsid w:val="00383766"/>
    <w:rsid w:val="00386238"/>
    <w:rsid w:val="003935A2"/>
    <w:rsid w:val="00394346"/>
    <w:rsid w:val="003A3246"/>
    <w:rsid w:val="003A3FFF"/>
    <w:rsid w:val="003B03B2"/>
    <w:rsid w:val="003B1334"/>
    <w:rsid w:val="003B1A57"/>
    <w:rsid w:val="003B25B1"/>
    <w:rsid w:val="003B4BE0"/>
    <w:rsid w:val="003B6EFB"/>
    <w:rsid w:val="003C474F"/>
    <w:rsid w:val="003D24EE"/>
    <w:rsid w:val="003D26BD"/>
    <w:rsid w:val="003D4817"/>
    <w:rsid w:val="003D4968"/>
    <w:rsid w:val="003D4A4B"/>
    <w:rsid w:val="003E2115"/>
    <w:rsid w:val="003E4AB4"/>
    <w:rsid w:val="003E734B"/>
    <w:rsid w:val="003F2ADC"/>
    <w:rsid w:val="003F3C02"/>
    <w:rsid w:val="003F5C89"/>
    <w:rsid w:val="003F696B"/>
    <w:rsid w:val="003F6E54"/>
    <w:rsid w:val="00400B29"/>
    <w:rsid w:val="004042FD"/>
    <w:rsid w:val="00404C81"/>
    <w:rsid w:val="004068C3"/>
    <w:rsid w:val="00406E77"/>
    <w:rsid w:val="00410442"/>
    <w:rsid w:val="004137D8"/>
    <w:rsid w:val="004148EE"/>
    <w:rsid w:val="00415EC5"/>
    <w:rsid w:val="00416130"/>
    <w:rsid w:val="0041669E"/>
    <w:rsid w:val="00426ADA"/>
    <w:rsid w:val="00430605"/>
    <w:rsid w:val="00430CC9"/>
    <w:rsid w:val="004323C2"/>
    <w:rsid w:val="004334B6"/>
    <w:rsid w:val="00436464"/>
    <w:rsid w:val="00442899"/>
    <w:rsid w:val="004444B1"/>
    <w:rsid w:val="00444B68"/>
    <w:rsid w:val="004517BA"/>
    <w:rsid w:val="004518FE"/>
    <w:rsid w:val="00452203"/>
    <w:rsid w:val="0045264F"/>
    <w:rsid w:val="004540F4"/>
    <w:rsid w:val="00454359"/>
    <w:rsid w:val="00455CEC"/>
    <w:rsid w:val="00457EA5"/>
    <w:rsid w:val="004616E3"/>
    <w:rsid w:val="00461B66"/>
    <w:rsid w:val="00461CFD"/>
    <w:rsid w:val="00461FF3"/>
    <w:rsid w:val="004677D0"/>
    <w:rsid w:val="00467CFB"/>
    <w:rsid w:val="00467EDE"/>
    <w:rsid w:val="004758B4"/>
    <w:rsid w:val="00481F76"/>
    <w:rsid w:val="00485A45"/>
    <w:rsid w:val="004936B4"/>
    <w:rsid w:val="00494BBE"/>
    <w:rsid w:val="00494DBC"/>
    <w:rsid w:val="004979B8"/>
    <w:rsid w:val="004A5335"/>
    <w:rsid w:val="004A5C96"/>
    <w:rsid w:val="004B07A2"/>
    <w:rsid w:val="004B3264"/>
    <w:rsid w:val="004B4A6C"/>
    <w:rsid w:val="004C06D2"/>
    <w:rsid w:val="004C0F7F"/>
    <w:rsid w:val="004C32C7"/>
    <w:rsid w:val="004C537B"/>
    <w:rsid w:val="004D03F2"/>
    <w:rsid w:val="004D0748"/>
    <w:rsid w:val="004D09E7"/>
    <w:rsid w:val="004D7839"/>
    <w:rsid w:val="004D7A99"/>
    <w:rsid w:val="004E099E"/>
    <w:rsid w:val="004E0B82"/>
    <w:rsid w:val="004E2923"/>
    <w:rsid w:val="004E3F58"/>
    <w:rsid w:val="004E675F"/>
    <w:rsid w:val="004E761D"/>
    <w:rsid w:val="004F18A9"/>
    <w:rsid w:val="004F2EC0"/>
    <w:rsid w:val="004F3130"/>
    <w:rsid w:val="004F410E"/>
    <w:rsid w:val="004F49B7"/>
    <w:rsid w:val="0050157D"/>
    <w:rsid w:val="005024CE"/>
    <w:rsid w:val="00502FCD"/>
    <w:rsid w:val="00504716"/>
    <w:rsid w:val="00504CCE"/>
    <w:rsid w:val="00504D50"/>
    <w:rsid w:val="0051363E"/>
    <w:rsid w:val="00514FFF"/>
    <w:rsid w:val="005164BB"/>
    <w:rsid w:val="00522689"/>
    <w:rsid w:val="00522D83"/>
    <w:rsid w:val="0052365D"/>
    <w:rsid w:val="00531889"/>
    <w:rsid w:val="00532CF8"/>
    <w:rsid w:val="00536EED"/>
    <w:rsid w:val="005371BF"/>
    <w:rsid w:val="005462A8"/>
    <w:rsid w:val="00547DB2"/>
    <w:rsid w:val="0055066F"/>
    <w:rsid w:val="0055104F"/>
    <w:rsid w:val="0055713F"/>
    <w:rsid w:val="005601EE"/>
    <w:rsid w:val="00563AFD"/>
    <w:rsid w:val="00564549"/>
    <w:rsid w:val="005700CA"/>
    <w:rsid w:val="005714A7"/>
    <w:rsid w:val="00571A1F"/>
    <w:rsid w:val="005724F1"/>
    <w:rsid w:val="005755AC"/>
    <w:rsid w:val="00583066"/>
    <w:rsid w:val="00585F38"/>
    <w:rsid w:val="00586B4C"/>
    <w:rsid w:val="005871D2"/>
    <w:rsid w:val="00590D2F"/>
    <w:rsid w:val="00592B29"/>
    <w:rsid w:val="00592CA3"/>
    <w:rsid w:val="0059398B"/>
    <w:rsid w:val="0059566C"/>
    <w:rsid w:val="00596957"/>
    <w:rsid w:val="005A1179"/>
    <w:rsid w:val="005A3901"/>
    <w:rsid w:val="005A3AE8"/>
    <w:rsid w:val="005A7480"/>
    <w:rsid w:val="005A7998"/>
    <w:rsid w:val="005B1466"/>
    <w:rsid w:val="005B4C66"/>
    <w:rsid w:val="005B50E0"/>
    <w:rsid w:val="005B7227"/>
    <w:rsid w:val="005C0F15"/>
    <w:rsid w:val="005C182E"/>
    <w:rsid w:val="005C1D6A"/>
    <w:rsid w:val="005C274D"/>
    <w:rsid w:val="005C2FD0"/>
    <w:rsid w:val="005C3694"/>
    <w:rsid w:val="005C6DF7"/>
    <w:rsid w:val="005C77E1"/>
    <w:rsid w:val="005D0E52"/>
    <w:rsid w:val="005D6BEF"/>
    <w:rsid w:val="005D711E"/>
    <w:rsid w:val="005D741C"/>
    <w:rsid w:val="005E0556"/>
    <w:rsid w:val="005E088C"/>
    <w:rsid w:val="005E0E59"/>
    <w:rsid w:val="005E1BFF"/>
    <w:rsid w:val="005E3F4A"/>
    <w:rsid w:val="005E52F1"/>
    <w:rsid w:val="005E53E8"/>
    <w:rsid w:val="005E55C5"/>
    <w:rsid w:val="005E5A49"/>
    <w:rsid w:val="005E6D57"/>
    <w:rsid w:val="005E6E13"/>
    <w:rsid w:val="005E6F58"/>
    <w:rsid w:val="005E6F8A"/>
    <w:rsid w:val="005F0020"/>
    <w:rsid w:val="005F1277"/>
    <w:rsid w:val="005F5F04"/>
    <w:rsid w:val="005F6845"/>
    <w:rsid w:val="006027B2"/>
    <w:rsid w:val="00602C08"/>
    <w:rsid w:val="00603D64"/>
    <w:rsid w:val="006048C1"/>
    <w:rsid w:val="006077D0"/>
    <w:rsid w:val="006116E8"/>
    <w:rsid w:val="00615E10"/>
    <w:rsid w:val="00617CC2"/>
    <w:rsid w:val="0062015B"/>
    <w:rsid w:val="00621B06"/>
    <w:rsid w:val="0063395B"/>
    <w:rsid w:val="00636140"/>
    <w:rsid w:val="00636F9E"/>
    <w:rsid w:val="00642034"/>
    <w:rsid w:val="00642045"/>
    <w:rsid w:val="00643A76"/>
    <w:rsid w:val="00644BEB"/>
    <w:rsid w:val="00644DF8"/>
    <w:rsid w:val="006459EB"/>
    <w:rsid w:val="006472A9"/>
    <w:rsid w:val="00653905"/>
    <w:rsid w:val="00653E68"/>
    <w:rsid w:val="0065523A"/>
    <w:rsid w:val="00661549"/>
    <w:rsid w:val="00662505"/>
    <w:rsid w:val="00662689"/>
    <w:rsid w:val="00662A44"/>
    <w:rsid w:val="0066324D"/>
    <w:rsid w:val="00663673"/>
    <w:rsid w:val="006650E7"/>
    <w:rsid w:val="0066602C"/>
    <w:rsid w:val="006672B8"/>
    <w:rsid w:val="006673D0"/>
    <w:rsid w:val="00667987"/>
    <w:rsid w:val="00670576"/>
    <w:rsid w:val="0067264D"/>
    <w:rsid w:val="006732BB"/>
    <w:rsid w:val="006768EB"/>
    <w:rsid w:val="0067778B"/>
    <w:rsid w:val="0068352E"/>
    <w:rsid w:val="006837A0"/>
    <w:rsid w:val="00684872"/>
    <w:rsid w:val="00692575"/>
    <w:rsid w:val="00693A3D"/>
    <w:rsid w:val="00696A04"/>
    <w:rsid w:val="006A2671"/>
    <w:rsid w:val="006A344E"/>
    <w:rsid w:val="006A6C5E"/>
    <w:rsid w:val="006A732A"/>
    <w:rsid w:val="006B10A7"/>
    <w:rsid w:val="006B153B"/>
    <w:rsid w:val="006B24F6"/>
    <w:rsid w:val="006B2F0F"/>
    <w:rsid w:val="006B3761"/>
    <w:rsid w:val="006B7F45"/>
    <w:rsid w:val="006C16E6"/>
    <w:rsid w:val="006C34C7"/>
    <w:rsid w:val="006C44BF"/>
    <w:rsid w:val="006C53CB"/>
    <w:rsid w:val="006C6E0A"/>
    <w:rsid w:val="006C7F2A"/>
    <w:rsid w:val="006D101A"/>
    <w:rsid w:val="006D327E"/>
    <w:rsid w:val="006D4B66"/>
    <w:rsid w:val="006D5739"/>
    <w:rsid w:val="006D7DF2"/>
    <w:rsid w:val="006E16DA"/>
    <w:rsid w:val="006E1F19"/>
    <w:rsid w:val="006E4CAD"/>
    <w:rsid w:val="006E5588"/>
    <w:rsid w:val="006F30FF"/>
    <w:rsid w:val="00700345"/>
    <w:rsid w:val="00700670"/>
    <w:rsid w:val="00701E07"/>
    <w:rsid w:val="00702606"/>
    <w:rsid w:val="00703742"/>
    <w:rsid w:val="00705661"/>
    <w:rsid w:val="00706211"/>
    <w:rsid w:val="0071122E"/>
    <w:rsid w:val="007225C9"/>
    <w:rsid w:val="00722CB1"/>
    <w:rsid w:val="0072688C"/>
    <w:rsid w:val="00726EB4"/>
    <w:rsid w:val="00731914"/>
    <w:rsid w:val="00731EA3"/>
    <w:rsid w:val="007320C9"/>
    <w:rsid w:val="00734332"/>
    <w:rsid w:val="00736CBD"/>
    <w:rsid w:val="007401C3"/>
    <w:rsid w:val="00740A06"/>
    <w:rsid w:val="00741B32"/>
    <w:rsid w:val="00741B77"/>
    <w:rsid w:val="007438D7"/>
    <w:rsid w:val="007438F5"/>
    <w:rsid w:val="0074445E"/>
    <w:rsid w:val="00745829"/>
    <w:rsid w:val="0074736D"/>
    <w:rsid w:val="007503CF"/>
    <w:rsid w:val="007541FA"/>
    <w:rsid w:val="0076072F"/>
    <w:rsid w:val="0076092E"/>
    <w:rsid w:val="007609AA"/>
    <w:rsid w:val="007612DE"/>
    <w:rsid w:val="00761759"/>
    <w:rsid w:val="007662C5"/>
    <w:rsid w:val="007714EE"/>
    <w:rsid w:val="00771BFB"/>
    <w:rsid w:val="00776586"/>
    <w:rsid w:val="00781CE4"/>
    <w:rsid w:val="007829D8"/>
    <w:rsid w:val="00784E2F"/>
    <w:rsid w:val="00784E74"/>
    <w:rsid w:val="0079062A"/>
    <w:rsid w:val="00790AE4"/>
    <w:rsid w:val="00791FE0"/>
    <w:rsid w:val="007936D5"/>
    <w:rsid w:val="007A1005"/>
    <w:rsid w:val="007A2706"/>
    <w:rsid w:val="007A35CA"/>
    <w:rsid w:val="007A45A0"/>
    <w:rsid w:val="007A518A"/>
    <w:rsid w:val="007B1759"/>
    <w:rsid w:val="007B2422"/>
    <w:rsid w:val="007B3500"/>
    <w:rsid w:val="007B4D6E"/>
    <w:rsid w:val="007C128A"/>
    <w:rsid w:val="007C280C"/>
    <w:rsid w:val="007C293E"/>
    <w:rsid w:val="007C2F61"/>
    <w:rsid w:val="007C6165"/>
    <w:rsid w:val="007C6B6B"/>
    <w:rsid w:val="007D0D91"/>
    <w:rsid w:val="007D2488"/>
    <w:rsid w:val="007D3862"/>
    <w:rsid w:val="007D3867"/>
    <w:rsid w:val="007D39F4"/>
    <w:rsid w:val="007D3D88"/>
    <w:rsid w:val="007D492C"/>
    <w:rsid w:val="007D4981"/>
    <w:rsid w:val="007E09FB"/>
    <w:rsid w:val="007E1AEC"/>
    <w:rsid w:val="007E27BA"/>
    <w:rsid w:val="007E3652"/>
    <w:rsid w:val="007E5D97"/>
    <w:rsid w:val="007E69E2"/>
    <w:rsid w:val="007E6A15"/>
    <w:rsid w:val="007F0A00"/>
    <w:rsid w:val="007F2C97"/>
    <w:rsid w:val="007F41F0"/>
    <w:rsid w:val="007F4503"/>
    <w:rsid w:val="007F48E9"/>
    <w:rsid w:val="00804734"/>
    <w:rsid w:val="008051EF"/>
    <w:rsid w:val="008054D8"/>
    <w:rsid w:val="00807321"/>
    <w:rsid w:val="00812B52"/>
    <w:rsid w:val="00813518"/>
    <w:rsid w:val="008165A1"/>
    <w:rsid w:val="00821A86"/>
    <w:rsid w:val="0083085A"/>
    <w:rsid w:val="00831865"/>
    <w:rsid w:val="008335CD"/>
    <w:rsid w:val="008416F5"/>
    <w:rsid w:val="00841BDF"/>
    <w:rsid w:val="0084359E"/>
    <w:rsid w:val="0084422A"/>
    <w:rsid w:val="008475B5"/>
    <w:rsid w:val="00851DE8"/>
    <w:rsid w:val="008533CE"/>
    <w:rsid w:val="00854EB8"/>
    <w:rsid w:val="008553C9"/>
    <w:rsid w:val="008562D3"/>
    <w:rsid w:val="0085707F"/>
    <w:rsid w:val="00863195"/>
    <w:rsid w:val="00865390"/>
    <w:rsid w:val="008667CC"/>
    <w:rsid w:val="008705E5"/>
    <w:rsid w:val="00875B3B"/>
    <w:rsid w:val="0088015F"/>
    <w:rsid w:val="00883D30"/>
    <w:rsid w:val="00884D9C"/>
    <w:rsid w:val="00891E2B"/>
    <w:rsid w:val="00892044"/>
    <w:rsid w:val="00893254"/>
    <w:rsid w:val="008937EA"/>
    <w:rsid w:val="0089689C"/>
    <w:rsid w:val="008A2A21"/>
    <w:rsid w:val="008B4CAE"/>
    <w:rsid w:val="008B67CD"/>
    <w:rsid w:val="008B747A"/>
    <w:rsid w:val="008C3C14"/>
    <w:rsid w:val="008C505C"/>
    <w:rsid w:val="008C73F6"/>
    <w:rsid w:val="008D01F7"/>
    <w:rsid w:val="008D1A50"/>
    <w:rsid w:val="008D5301"/>
    <w:rsid w:val="008E0DA4"/>
    <w:rsid w:val="008E2276"/>
    <w:rsid w:val="008E713D"/>
    <w:rsid w:val="008F153D"/>
    <w:rsid w:val="008F1F2F"/>
    <w:rsid w:val="008F2E1F"/>
    <w:rsid w:val="008F3942"/>
    <w:rsid w:val="008F3C9F"/>
    <w:rsid w:val="008F433F"/>
    <w:rsid w:val="008F638D"/>
    <w:rsid w:val="008F76EE"/>
    <w:rsid w:val="008F7F69"/>
    <w:rsid w:val="00902C3D"/>
    <w:rsid w:val="00902CC5"/>
    <w:rsid w:val="0090757D"/>
    <w:rsid w:val="00911A46"/>
    <w:rsid w:val="00911E0B"/>
    <w:rsid w:val="0091388D"/>
    <w:rsid w:val="0091663D"/>
    <w:rsid w:val="00916643"/>
    <w:rsid w:val="009229A4"/>
    <w:rsid w:val="00922E17"/>
    <w:rsid w:val="009250F7"/>
    <w:rsid w:val="00927EE5"/>
    <w:rsid w:val="00930CAF"/>
    <w:rsid w:val="0093350D"/>
    <w:rsid w:val="00934D7A"/>
    <w:rsid w:val="00940D6F"/>
    <w:rsid w:val="0094149A"/>
    <w:rsid w:val="0094262D"/>
    <w:rsid w:val="009426BB"/>
    <w:rsid w:val="00942D3F"/>
    <w:rsid w:val="00947403"/>
    <w:rsid w:val="009521F3"/>
    <w:rsid w:val="00954FDF"/>
    <w:rsid w:val="009562C7"/>
    <w:rsid w:val="009574E0"/>
    <w:rsid w:val="00960C2A"/>
    <w:rsid w:val="00962765"/>
    <w:rsid w:val="0096479C"/>
    <w:rsid w:val="00965C7E"/>
    <w:rsid w:val="00970BB7"/>
    <w:rsid w:val="00970C89"/>
    <w:rsid w:val="0098102D"/>
    <w:rsid w:val="00981DFF"/>
    <w:rsid w:val="0098227B"/>
    <w:rsid w:val="00983021"/>
    <w:rsid w:val="00990916"/>
    <w:rsid w:val="009921D5"/>
    <w:rsid w:val="00995680"/>
    <w:rsid w:val="00995B83"/>
    <w:rsid w:val="00995D9B"/>
    <w:rsid w:val="009A0F29"/>
    <w:rsid w:val="009A5E7A"/>
    <w:rsid w:val="009B0856"/>
    <w:rsid w:val="009B0B0C"/>
    <w:rsid w:val="009B5E46"/>
    <w:rsid w:val="009B62D6"/>
    <w:rsid w:val="009B6322"/>
    <w:rsid w:val="009B66BA"/>
    <w:rsid w:val="009B781D"/>
    <w:rsid w:val="009C0A90"/>
    <w:rsid w:val="009C0DF9"/>
    <w:rsid w:val="009C22AF"/>
    <w:rsid w:val="009C5E90"/>
    <w:rsid w:val="009C66E6"/>
    <w:rsid w:val="009C731D"/>
    <w:rsid w:val="009C79B1"/>
    <w:rsid w:val="009D1E15"/>
    <w:rsid w:val="009D5513"/>
    <w:rsid w:val="009D71E2"/>
    <w:rsid w:val="009D7A21"/>
    <w:rsid w:val="009E2E5E"/>
    <w:rsid w:val="009E5A8A"/>
    <w:rsid w:val="009E6637"/>
    <w:rsid w:val="009F0F98"/>
    <w:rsid w:val="009F32D1"/>
    <w:rsid w:val="009F743A"/>
    <w:rsid w:val="00A019DD"/>
    <w:rsid w:val="00A020A0"/>
    <w:rsid w:val="00A03522"/>
    <w:rsid w:val="00A10D6F"/>
    <w:rsid w:val="00A143F9"/>
    <w:rsid w:val="00A144D0"/>
    <w:rsid w:val="00A14BDD"/>
    <w:rsid w:val="00A16481"/>
    <w:rsid w:val="00A20719"/>
    <w:rsid w:val="00A21B8B"/>
    <w:rsid w:val="00A22844"/>
    <w:rsid w:val="00A22A5A"/>
    <w:rsid w:val="00A25E6A"/>
    <w:rsid w:val="00A2769D"/>
    <w:rsid w:val="00A304DA"/>
    <w:rsid w:val="00A326F8"/>
    <w:rsid w:val="00A328D3"/>
    <w:rsid w:val="00A33458"/>
    <w:rsid w:val="00A344D2"/>
    <w:rsid w:val="00A36303"/>
    <w:rsid w:val="00A37F7E"/>
    <w:rsid w:val="00A40850"/>
    <w:rsid w:val="00A416A0"/>
    <w:rsid w:val="00A41BC2"/>
    <w:rsid w:val="00A41F13"/>
    <w:rsid w:val="00A422EA"/>
    <w:rsid w:val="00A438D9"/>
    <w:rsid w:val="00A47E66"/>
    <w:rsid w:val="00A54D2A"/>
    <w:rsid w:val="00A5603A"/>
    <w:rsid w:val="00A62129"/>
    <w:rsid w:val="00A62213"/>
    <w:rsid w:val="00A6648B"/>
    <w:rsid w:val="00A67A38"/>
    <w:rsid w:val="00A72426"/>
    <w:rsid w:val="00A732E7"/>
    <w:rsid w:val="00A74588"/>
    <w:rsid w:val="00A74CD1"/>
    <w:rsid w:val="00A75DD9"/>
    <w:rsid w:val="00A80F9A"/>
    <w:rsid w:val="00A87865"/>
    <w:rsid w:val="00A91868"/>
    <w:rsid w:val="00A93169"/>
    <w:rsid w:val="00AA4402"/>
    <w:rsid w:val="00AA5233"/>
    <w:rsid w:val="00AB0743"/>
    <w:rsid w:val="00AB0CD7"/>
    <w:rsid w:val="00AB0D1B"/>
    <w:rsid w:val="00AB1D96"/>
    <w:rsid w:val="00AB1E24"/>
    <w:rsid w:val="00AB2CC2"/>
    <w:rsid w:val="00AB30C6"/>
    <w:rsid w:val="00AB46EF"/>
    <w:rsid w:val="00AC00DF"/>
    <w:rsid w:val="00AC19AF"/>
    <w:rsid w:val="00AC2DAF"/>
    <w:rsid w:val="00AC3C20"/>
    <w:rsid w:val="00AC5EF7"/>
    <w:rsid w:val="00AC6B69"/>
    <w:rsid w:val="00AD07C9"/>
    <w:rsid w:val="00AD3046"/>
    <w:rsid w:val="00AD39F7"/>
    <w:rsid w:val="00AD3EF5"/>
    <w:rsid w:val="00AD4BB3"/>
    <w:rsid w:val="00AE1E09"/>
    <w:rsid w:val="00AE42E7"/>
    <w:rsid w:val="00AE5A9E"/>
    <w:rsid w:val="00AE5E2A"/>
    <w:rsid w:val="00AE68BC"/>
    <w:rsid w:val="00AE700A"/>
    <w:rsid w:val="00AE70EF"/>
    <w:rsid w:val="00AF2B94"/>
    <w:rsid w:val="00AF3621"/>
    <w:rsid w:val="00AF44C1"/>
    <w:rsid w:val="00AF4E5B"/>
    <w:rsid w:val="00AF5F2A"/>
    <w:rsid w:val="00B00E2E"/>
    <w:rsid w:val="00B01A6D"/>
    <w:rsid w:val="00B045ED"/>
    <w:rsid w:val="00B055D0"/>
    <w:rsid w:val="00B14221"/>
    <w:rsid w:val="00B17CBE"/>
    <w:rsid w:val="00B2106D"/>
    <w:rsid w:val="00B21089"/>
    <w:rsid w:val="00B211D0"/>
    <w:rsid w:val="00B22A4E"/>
    <w:rsid w:val="00B2471A"/>
    <w:rsid w:val="00B27BA6"/>
    <w:rsid w:val="00B27FDB"/>
    <w:rsid w:val="00B3109A"/>
    <w:rsid w:val="00B32746"/>
    <w:rsid w:val="00B332E0"/>
    <w:rsid w:val="00B365CD"/>
    <w:rsid w:val="00B368C1"/>
    <w:rsid w:val="00B36D2A"/>
    <w:rsid w:val="00B40D77"/>
    <w:rsid w:val="00B41B4F"/>
    <w:rsid w:val="00B546A6"/>
    <w:rsid w:val="00B62020"/>
    <w:rsid w:val="00B62E6F"/>
    <w:rsid w:val="00B632F8"/>
    <w:rsid w:val="00B63F3E"/>
    <w:rsid w:val="00B64E69"/>
    <w:rsid w:val="00B658CD"/>
    <w:rsid w:val="00B65F58"/>
    <w:rsid w:val="00B672AF"/>
    <w:rsid w:val="00B71F11"/>
    <w:rsid w:val="00B72CE0"/>
    <w:rsid w:val="00B750FB"/>
    <w:rsid w:val="00B75B6B"/>
    <w:rsid w:val="00B7639A"/>
    <w:rsid w:val="00B77729"/>
    <w:rsid w:val="00B846AA"/>
    <w:rsid w:val="00B9220D"/>
    <w:rsid w:val="00B923A5"/>
    <w:rsid w:val="00B938B0"/>
    <w:rsid w:val="00B94DE0"/>
    <w:rsid w:val="00B957C0"/>
    <w:rsid w:val="00BA0F03"/>
    <w:rsid w:val="00BA1028"/>
    <w:rsid w:val="00BA218F"/>
    <w:rsid w:val="00BA2195"/>
    <w:rsid w:val="00BA28AD"/>
    <w:rsid w:val="00BA3607"/>
    <w:rsid w:val="00BA4791"/>
    <w:rsid w:val="00BA73F2"/>
    <w:rsid w:val="00BB2019"/>
    <w:rsid w:val="00BB56B0"/>
    <w:rsid w:val="00BB636E"/>
    <w:rsid w:val="00BC1D48"/>
    <w:rsid w:val="00BC787D"/>
    <w:rsid w:val="00BD3601"/>
    <w:rsid w:val="00BD3A0B"/>
    <w:rsid w:val="00BD5661"/>
    <w:rsid w:val="00BE0686"/>
    <w:rsid w:val="00BE549A"/>
    <w:rsid w:val="00BE7E7B"/>
    <w:rsid w:val="00BF05DC"/>
    <w:rsid w:val="00BF09A5"/>
    <w:rsid w:val="00BF137D"/>
    <w:rsid w:val="00BF16C1"/>
    <w:rsid w:val="00BF1D5B"/>
    <w:rsid w:val="00BF2209"/>
    <w:rsid w:val="00C01DCE"/>
    <w:rsid w:val="00C02D74"/>
    <w:rsid w:val="00C06DAA"/>
    <w:rsid w:val="00C10DEE"/>
    <w:rsid w:val="00C11189"/>
    <w:rsid w:val="00C146D5"/>
    <w:rsid w:val="00C17E25"/>
    <w:rsid w:val="00C219D2"/>
    <w:rsid w:val="00C23532"/>
    <w:rsid w:val="00C250EE"/>
    <w:rsid w:val="00C27482"/>
    <w:rsid w:val="00C31C5F"/>
    <w:rsid w:val="00C33882"/>
    <w:rsid w:val="00C349EB"/>
    <w:rsid w:val="00C35013"/>
    <w:rsid w:val="00C3509A"/>
    <w:rsid w:val="00C35DC4"/>
    <w:rsid w:val="00C36A15"/>
    <w:rsid w:val="00C373A5"/>
    <w:rsid w:val="00C41083"/>
    <w:rsid w:val="00C432DF"/>
    <w:rsid w:val="00C466C6"/>
    <w:rsid w:val="00C46F01"/>
    <w:rsid w:val="00C47A83"/>
    <w:rsid w:val="00C5416B"/>
    <w:rsid w:val="00C556F1"/>
    <w:rsid w:val="00C5757C"/>
    <w:rsid w:val="00C57634"/>
    <w:rsid w:val="00C61406"/>
    <w:rsid w:val="00C62B83"/>
    <w:rsid w:val="00C62D6D"/>
    <w:rsid w:val="00C65879"/>
    <w:rsid w:val="00C7079C"/>
    <w:rsid w:val="00C70D5B"/>
    <w:rsid w:val="00C70E8C"/>
    <w:rsid w:val="00C76025"/>
    <w:rsid w:val="00C76306"/>
    <w:rsid w:val="00C76B01"/>
    <w:rsid w:val="00C76C0B"/>
    <w:rsid w:val="00C8178C"/>
    <w:rsid w:val="00C82265"/>
    <w:rsid w:val="00C84611"/>
    <w:rsid w:val="00C84760"/>
    <w:rsid w:val="00C84C49"/>
    <w:rsid w:val="00C86B68"/>
    <w:rsid w:val="00C9051E"/>
    <w:rsid w:val="00C9089D"/>
    <w:rsid w:val="00C910C2"/>
    <w:rsid w:val="00C91BBA"/>
    <w:rsid w:val="00C9504B"/>
    <w:rsid w:val="00CB32F8"/>
    <w:rsid w:val="00CC0D06"/>
    <w:rsid w:val="00CC2CE4"/>
    <w:rsid w:val="00CC34BE"/>
    <w:rsid w:val="00CC3FE7"/>
    <w:rsid w:val="00CC4C87"/>
    <w:rsid w:val="00CC4FC9"/>
    <w:rsid w:val="00CC6130"/>
    <w:rsid w:val="00CD33CA"/>
    <w:rsid w:val="00CD4CC1"/>
    <w:rsid w:val="00CD4DBA"/>
    <w:rsid w:val="00CD599B"/>
    <w:rsid w:val="00CD5E5C"/>
    <w:rsid w:val="00CD5F10"/>
    <w:rsid w:val="00CD6423"/>
    <w:rsid w:val="00CD7639"/>
    <w:rsid w:val="00CD7E0C"/>
    <w:rsid w:val="00CE1EE6"/>
    <w:rsid w:val="00CE5D96"/>
    <w:rsid w:val="00CE5EE8"/>
    <w:rsid w:val="00CE7619"/>
    <w:rsid w:val="00CF137D"/>
    <w:rsid w:val="00CF397C"/>
    <w:rsid w:val="00D028B8"/>
    <w:rsid w:val="00D03D26"/>
    <w:rsid w:val="00D04B79"/>
    <w:rsid w:val="00D06561"/>
    <w:rsid w:val="00D06E22"/>
    <w:rsid w:val="00D07040"/>
    <w:rsid w:val="00D100A5"/>
    <w:rsid w:val="00D100B0"/>
    <w:rsid w:val="00D12C22"/>
    <w:rsid w:val="00D13FB4"/>
    <w:rsid w:val="00D16970"/>
    <w:rsid w:val="00D1797A"/>
    <w:rsid w:val="00D200CC"/>
    <w:rsid w:val="00D22C4B"/>
    <w:rsid w:val="00D31E66"/>
    <w:rsid w:val="00D32C31"/>
    <w:rsid w:val="00D3396A"/>
    <w:rsid w:val="00D34ACC"/>
    <w:rsid w:val="00D34E4C"/>
    <w:rsid w:val="00D410F5"/>
    <w:rsid w:val="00D43276"/>
    <w:rsid w:val="00D43B79"/>
    <w:rsid w:val="00D441EA"/>
    <w:rsid w:val="00D4425A"/>
    <w:rsid w:val="00D450BB"/>
    <w:rsid w:val="00D45F3B"/>
    <w:rsid w:val="00D47C16"/>
    <w:rsid w:val="00D5014A"/>
    <w:rsid w:val="00D50BC1"/>
    <w:rsid w:val="00D515AA"/>
    <w:rsid w:val="00D56BDD"/>
    <w:rsid w:val="00D57BEE"/>
    <w:rsid w:val="00D631CC"/>
    <w:rsid w:val="00D65EB8"/>
    <w:rsid w:val="00D66B98"/>
    <w:rsid w:val="00D67636"/>
    <w:rsid w:val="00D7396D"/>
    <w:rsid w:val="00D74266"/>
    <w:rsid w:val="00D75C0B"/>
    <w:rsid w:val="00D77BD6"/>
    <w:rsid w:val="00D80451"/>
    <w:rsid w:val="00D80D59"/>
    <w:rsid w:val="00D80DC1"/>
    <w:rsid w:val="00D81A37"/>
    <w:rsid w:val="00D84F2C"/>
    <w:rsid w:val="00D855BB"/>
    <w:rsid w:val="00D907B1"/>
    <w:rsid w:val="00D90B9C"/>
    <w:rsid w:val="00D93BD6"/>
    <w:rsid w:val="00D94E7D"/>
    <w:rsid w:val="00D96A81"/>
    <w:rsid w:val="00D97B4C"/>
    <w:rsid w:val="00DA3CE3"/>
    <w:rsid w:val="00DA72C4"/>
    <w:rsid w:val="00DB3308"/>
    <w:rsid w:val="00DB378C"/>
    <w:rsid w:val="00DB3B9D"/>
    <w:rsid w:val="00DB5194"/>
    <w:rsid w:val="00DB7906"/>
    <w:rsid w:val="00DC09AA"/>
    <w:rsid w:val="00DC3999"/>
    <w:rsid w:val="00DC4E75"/>
    <w:rsid w:val="00DC57EB"/>
    <w:rsid w:val="00DD0CD5"/>
    <w:rsid w:val="00DD1B76"/>
    <w:rsid w:val="00DD21BE"/>
    <w:rsid w:val="00DD6010"/>
    <w:rsid w:val="00DE3B39"/>
    <w:rsid w:val="00DE4079"/>
    <w:rsid w:val="00DE7D87"/>
    <w:rsid w:val="00DF024F"/>
    <w:rsid w:val="00DF3917"/>
    <w:rsid w:val="00E05DC1"/>
    <w:rsid w:val="00E07714"/>
    <w:rsid w:val="00E077D6"/>
    <w:rsid w:val="00E07EEF"/>
    <w:rsid w:val="00E116D5"/>
    <w:rsid w:val="00E13A09"/>
    <w:rsid w:val="00E152EC"/>
    <w:rsid w:val="00E1600B"/>
    <w:rsid w:val="00E203AE"/>
    <w:rsid w:val="00E21294"/>
    <w:rsid w:val="00E21403"/>
    <w:rsid w:val="00E219E0"/>
    <w:rsid w:val="00E23C15"/>
    <w:rsid w:val="00E26957"/>
    <w:rsid w:val="00E27B42"/>
    <w:rsid w:val="00E32350"/>
    <w:rsid w:val="00E35734"/>
    <w:rsid w:val="00E35D0D"/>
    <w:rsid w:val="00E36857"/>
    <w:rsid w:val="00E36C99"/>
    <w:rsid w:val="00E4037E"/>
    <w:rsid w:val="00E445B1"/>
    <w:rsid w:val="00E45367"/>
    <w:rsid w:val="00E5146B"/>
    <w:rsid w:val="00E55C91"/>
    <w:rsid w:val="00E57431"/>
    <w:rsid w:val="00E60A07"/>
    <w:rsid w:val="00E626CD"/>
    <w:rsid w:val="00E62D37"/>
    <w:rsid w:val="00E63511"/>
    <w:rsid w:val="00E644E1"/>
    <w:rsid w:val="00E70BC8"/>
    <w:rsid w:val="00E71685"/>
    <w:rsid w:val="00E72A45"/>
    <w:rsid w:val="00E7415E"/>
    <w:rsid w:val="00E76D4E"/>
    <w:rsid w:val="00E8101D"/>
    <w:rsid w:val="00E81DFF"/>
    <w:rsid w:val="00E81E54"/>
    <w:rsid w:val="00E83600"/>
    <w:rsid w:val="00E85C9F"/>
    <w:rsid w:val="00E9029E"/>
    <w:rsid w:val="00E92E59"/>
    <w:rsid w:val="00E93776"/>
    <w:rsid w:val="00E96C9C"/>
    <w:rsid w:val="00E97D19"/>
    <w:rsid w:val="00E97E38"/>
    <w:rsid w:val="00EA0032"/>
    <w:rsid w:val="00EA0E6A"/>
    <w:rsid w:val="00EA63AC"/>
    <w:rsid w:val="00EA7190"/>
    <w:rsid w:val="00EA7D2A"/>
    <w:rsid w:val="00EB09EB"/>
    <w:rsid w:val="00EB4105"/>
    <w:rsid w:val="00EB482B"/>
    <w:rsid w:val="00EB4976"/>
    <w:rsid w:val="00EB4FF4"/>
    <w:rsid w:val="00EC0540"/>
    <w:rsid w:val="00EC1CDD"/>
    <w:rsid w:val="00EC2B61"/>
    <w:rsid w:val="00EC30EB"/>
    <w:rsid w:val="00EC3483"/>
    <w:rsid w:val="00EC4753"/>
    <w:rsid w:val="00EC6904"/>
    <w:rsid w:val="00ED079E"/>
    <w:rsid w:val="00ED0B25"/>
    <w:rsid w:val="00ED0D76"/>
    <w:rsid w:val="00ED1370"/>
    <w:rsid w:val="00ED1A8A"/>
    <w:rsid w:val="00ED1E85"/>
    <w:rsid w:val="00ED2EA8"/>
    <w:rsid w:val="00ED3E0A"/>
    <w:rsid w:val="00ED44A4"/>
    <w:rsid w:val="00ED7FA3"/>
    <w:rsid w:val="00ED7FD0"/>
    <w:rsid w:val="00EE0DAB"/>
    <w:rsid w:val="00EE1893"/>
    <w:rsid w:val="00EE1C74"/>
    <w:rsid w:val="00EE31DA"/>
    <w:rsid w:val="00EE6677"/>
    <w:rsid w:val="00EE6B1D"/>
    <w:rsid w:val="00EE6CDB"/>
    <w:rsid w:val="00EE71C7"/>
    <w:rsid w:val="00EF0E88"/>
    <w:rsid w:val="00EF2893"/>
    <w:rsid w:val="00EF4E02"/>
    <w:rsid w:val="00F0084B"/>
    <w:rsid w:val="00F00B0D"/>
    <w:rsid w:val="00F02D2D"/>
    <w:rsid w:val="00F02D65"/>
    <w:rsid w:val="00F03267"/>
    <w:rsid w:val="00F03BB8"/>
    <w:rsid w:val="00F04D93"/>
    <w:rsid w:val="00F050A4"/>
    <w:rsid w:val="00F10E51"/>
    <w:rsid w:val="00F11945"/>
    <w:rsid w:val="00F15B3D"/>
    <w:rsid w:val="00F20011"/>
    <w:rsid w:val="00F2543F"/>
    <w:rsid w:val="00F25FF5"/>
    <w:rsid w:val="00F2601E"/>
    <w:rsid w:val="00F3414A"/>
    <w:rsid w:val="00F3424B"/>
    <w:rsid w:val="00F359C7"/>
    <w:rsid w:val="00F3682E"/>
    <w:rsid w:val="00F373A1"/>
    <w:rsid w:val="00F4037D"/>
    <w:rsid w:val="00F40AC2"/>
    <w:rsid w:val="00F43840"/>
    <w:rsid w:val="00F50D70"/>
    <w:rsid w:val="00F514E7"/>
    <w:rsid w:val="00F53219"/>
    <w:rsid w:val="00F53489"/>
    <w:rsid w:val="00F53A93"/>
    <w:rsid w:val="00F53C38"/>
    <w:rsid w:val="00F54E4A"/>
    <w:rsid w:val="00F56A4B"/>
    <w:rsid w:val="00F57323"/>
    <w:rsid w:val="00F62FBD"/>
    <w:rsid w:val="00F63F61"/>
    <w:rsid w:val="00F70810"/>
    <w:rsid w:val="00F740CA"/>
    <w:rsid w:val="00F75373"/>
    <w:rsid w:val="00F75764"/>
    <w:rsid w:val="00F851CD"/>
    <w:rsid w:val="00F87399"/>
    <w:rsid w:val="00F8745D"/>
    <w:rsid w:val="00F90490"/>
    <w:rsid w:val="00F92BA5"/>
    <w:rsid w:val="00F95D57"/>
    <w:rsid w:val="00F97B5D"/>
    <w:rsid w:val="00FA15F0"/>
    <w:rsid w:val="00FA1A25"/>
    <w:rsid w:val="00FA2118"/>
    <w:rsid w:val="00FA2192"/>
    <w:rsid w:val="00FA3ED8"/>
    <w:rsid w:val="00FA52C5"/>
    <w:rsid w:val="00FA6796"/>
    <w:rsid w:val="00FA6D5C"/>
    <w:rsid w:val="00FA79DA"/>
    <w:rsid w:val="00FB15D2"/>
    <w:rsid w:val="00FB188C"/>
    <w:rsid w:val="00FB2DF5"/>
    <w:rsid w:val="00FB4B3C"/>
    <w:rsid w:val="00FB4C15"/>
    <w:rsid w:val="00FB64CF"/>
    <w:rsid w:val="00FB6516"/>
    <w:rsid w:val="00FB742C"/>
    <w:rsid w:val="00FB7FF6"/>
    <w:rsid w:val="00FC1230"/>
    <w:rsid w:val="00FC21E9"/>
    <w:rsid w:val="00FC6066"/>
    <w:rsid w:val="00FC6A89"/>
    <w:rsid w:val="00FC6E50"/>
    <w:rsid w:val="00FC6F65"/>
    <w:rsid w:val="00FD10AB"/>
    <w:rsid w:val="00FD5CA9"/>
    <w:rsid w:val="00FD7D67"/>
    <w:rsid w:val="00FE142E"/>
    <w:rsid w:val="00FE240D"/>
    <w:rsid w:val="00FE6E78"/>
    <w:rsid w:val="00FF108F"/>
    <w:rsid w:val="00FF19D8"/>
    <w:rsid w:val="00FF3E4E"/>
    <w:rsid w:val="00FF59D5"/>
    <w:rsid w:val="00FF5D0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419E"/>
  <w15:chartTrackingRefBased/>
  <w15:docId w15:val="{CC89B5FC-C466-4106-A4A3-EFC7897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E1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A4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1A46"/>
    <w:pPr>
      <w:keepNext/>
      <w:keepLines/>
      <w:spacing w:after="0" w:line="360" w:lineRule="auto"/>
      <w:contextualSpacing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E6E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ТЕКСТ"/>
    <w:uiPriority w:val="1"/>
    <w:qFormat/>
    <w:rsid w:val="00911A46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11A46"/>
    <w:rPr>
      <w:rFonts w:ascii="Times New Roman" w:eastAsiaTheme="majorEastAsia" w:hAnsi="Times New Roman" w:cstheme="majorBidi"/>
      <w:kern w:val="0"/>
      <w:sz w:val="28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11A46"/>
    <w:rPr>
      <w:rFonts w:ascii="Times New Roman" w:eastAsiaTheme="majorEastAsia" w:hAnsi="Times New Roman" w:cstheme="majorBidi"/>
      <w:color w:val="000000" w:themeColor="text1"/>
      <w:kern w:val="0"/>
      <w:sz w:val="28"/>
      <w:szCs w:val="26"/>
      <w14:ligatures w14:val="none"/>
    </w:rPr>
  </w:style>
  <w:style w:type="paragraph" w:styleId="a5">
    <w:name w:val="Normal (Web)"/>
    <w:basedOn w:val="a"/>
    <w:uiPriority w:val="99"/>
    <w:semiHidden/>
    <w:unhideWhenUsed/>
    <w:rsid w:val="002E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851DE8"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1EA3"/>
    <w:pPr>
      <w:tabs>
        <w:tab w:val="left" w:pos="709"/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31EA3"/>
    <w:pPr>
      <w:tabs>
        <w:tab w:val="left" w:pos="0"/>
        <w:tab w:val="right" w:leader="dot" w:pos="9345"/>
      </w:tabs>
      <w:spacing w:after="0" w:line="360" w:lineRule="auto"/>
      <w:jc w:val="both"/>
    </w:pPr>
  </w:style>
  <w:style w:type="character" w:styleId="a7">
    <w:name w:val="Hyperlink"/>
    <w:basedOn w:val="a0"/>
    <w:uiPriority w:val="99"/>
    <w:unhideWhenUsed/>
    <w:rsid w:val="00851DE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616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4CAE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8B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CAE"/>
    <w:rPr>
      <w:kern w:val="0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EB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906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ad">
    <w:name w:val="FollowedHyperlink"/>
    <w:basedOn w:val="a0"/>
    <w:uiPriority w:val="99"/>
    <w:semiHidden/>
    <w:unhideWhenUsed/>
    <w:rsid w:val="006B3761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017A4"/>
    <w:rPr>
      <w:b/>
      <w:bCs/>
    </w:rPr>
  </w:style>
  <w:style w:type="paragraph" w:customStyle="1" w:styleId="richfactdown-paragraph">
    <w:name w:val="richfactdown-paragraph"/>
    <w:basedOn w:val="a"/>
    <w:rsid w:val="00D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EC690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C6904"/>
    <w:rPr>
      <w:kern w:val="0"/>
      <w:sz w:val="20"/>
      <w:szCs w:val="20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EC690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054D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22">
    <w:name w:val="Основной текст (2)_"/>
    <w:link w:val="23"/>
    <w:rsid w:val="005956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59566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59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2">
    <w:name w:val="Subtle Emphasis"/>
    <w:basedOn w:val="a0"/>
    <w:uiPriority w:val="19"/>
    <w:qFormat/>
    <w:rsid w:val="00A732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1CC1-9735-411E-92EB-AF43029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Ivan V.</cp:lastModifiedBy>
  <cp:revision>1169</cp:revision>
  <dcterms:created xsi:type="dcterms:W3CDTF">2024-03-23T10:58:00Z</dcterms:created>
  <dcterms:modified xsi:type="dcterms:W3CDTF">2025-01-21T02:27:00Z</dcterms:modified>
</cp:coreProperties>
</file>