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5102" w14:textId="708E8339" w:rsidR="00CC5F28" w:rsidRPr="00CC5F28" w:rsidRDefault="00DE3601" w:rsidP="002E2B0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</w:t>
      </w:r>
      <w:r w:rsidR="00770907" w:rsidRPr="00CC5F28">
        <w:rPr>
          <w:rFonts w:eastAsia="Microsoft Sans Serif"/>
          <w:color w:val="000000"/>
          <w:sz w:val="28"/>
          <w:szCs w:val="28"/>
          <w:lang w:bidi="ru-RU"/>
        </w:rPr>
        <w:t>ОДЕРЖАНИЕ</w:t>
      </w:r>
    </w:p>
    <w:p w14:paraId="4FA4AAC1" w14:textId="54D9178E" w:rsidR="00CC5F28" w:rsidRDefault="00CC5F28" w:rsidP="002E2B07">
      <w:pPr>
        <w:spacing w:line="480" w:lineRule="auto"/>
        <w:rPr>
          <w:sz w:val="28"/>
          <w:szCs w:val="28"/>
        </w:rPr>
      </w:pPr>
    </w:p>
    <w:tbl>
      <w:tblPr>
        <w:tblW w:w="9351" w:type="dxa"/>
        <w:tblLook w:val="00A0" w:firstRow="1" w:lastRow="0" w:firstColumn="1" w:lastColumn="0" w:noHBand="0" w:noVBand="0"/>
      </w:tblPr>
      <w:tblGrid>
        <w:gridCol w:w="566"/>
        <w:gridCol w:w="8289"/>
        <w:gridCol w:w="496"/>
      </w:tblGrid>
      <w:tr w:rsidR="00CC5F28" w:rsidRPr="0050047C" w14:paraId="7779A00B" w14:textId="77777777" w:rsidTr="00F01F74">
        <w:tc>
          <w:tcPr>
            <w:tcW w:w="566" w:type="dxa"/>
          </w:tcPr>
          <w:p w14:paraId="7B379882" w14:textId="77777777" w:rsidR="00CC5F28" w:rsidRPr="0050047C" w:rsidRDefault="00CC5F28" w:rsidP="00C8713B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289" w:type="dxa"/>
          </w:tcPr>
          <w:p w14:paraId="1EE2B0BC" w14:textId="4776658B" w:rsidR="00CC5F28" w:rsidRPr="003F7B25" w:rsidRDefault="00CC5F28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047C">
              <w:rPr>
                <w:sz w:val="28"/>
                <w:szCs w:val="28"/>
              </w:rPr>
              <w:t>Введение</w:t>
            </w:r>
            <w:r w:rsidR="002E2B07">
              <w:rPr>
                <w:sz w:val="28"/>
                <w:szCs w:val="28"/>
              </w:rPr>
              <w:t xml:space="preserve"> ………………………………………………………</w:t>
            </w:r>
            <w:r w:rsidR="003D18B7">
              <w:rPr>
                <w:sz w:val="28"/>
                <w:szCs w:val="28"/>
              </w:rPr>
              <w:t>…</w:t>
            </w:r>
            <w:proofErr w:type="gramStart"/>
            <w:r w:rsidR="003D18B7">
              <w:rPr>
                <w:sz w:val="28"/>
                <w:szCs w:val="28"/>
              </w:rPr>
              <w:t>…</w:t>
            </w:r>
            <w:r w:rsidR="0087221E">
              <w:rPr>
                <w:sz w:val="28"/>
                <w:szCs w:val="28"/>
              </w:rPr>
              <w:t>….</w:t>
            </w:r>
            <w:proofErr w:type="gramEnd"/>
            <w:r w:rsidR="0087221E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79A2D95C" w14:textId="188E050A" w:rsidR="00CC5F28" w:rsidRPr="0050047C" w:rsidRDefault="003D18B7" w:rsidP="00CE578C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1517AF36" w14:textId="77777777" w:rsidTr="00F01F74">
        <w:tc>
          <w:tcPr>
            <w:tcW w:w="566" w:type="dxa"/>
          </w:tcPr>
          <w:p w14:paraId="2A56454B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8289" w:type="dxa"/>
          </w:tcPr>
          <w:p w14:paraId="4AAD25FD" w14:textId="32DA44C3" w:rsidR="00CC5F28" w:rsidRPr="0050047C" w:rsidRDefault="00CC5F28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5F28">
              <w:rPr>
                <w:sz w:val="28"/>
                <w:szCs w:val="28"/>
              </w:rPr>
              <w:t xml:space="preserve">Теоретические основы </w:t>
            </w:r>
            <w:r w:rsidR="0065486D" w:rsidRPr="0065486D">
              <w:rPr>
                <w:sz w:val="28"/>
                <w:szCs w:val="28"/>
              </w:rPr>
              <w:t>исследования</w:t>
            </w:r>
            <w:r w:rsidR="003F08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 за использованием и</w:t>
            </w:r>
            <w:r w:rsidRPr="00CC5F28">
              <w:rPr>
                <w:sz w:val="28"/>
                <w:szCs w:val="28"/>
              </w:rPr>
              <w:t xml:space="preserve"> охраной земель</w:t>
            </w:r>
            <w:r w:rsidR="002E2B07">
              <w:rPr>
                <w:sz w:val="28"/>
                <w:szCs w:val="28"/>
              </w:rPr>
              <w:t xml:space="preserve"> …………………………………</w:t>
            </w:r>
            <w:r w:rsidR="003D18B7">
              <w:rPr>
                <w:sz w:val="28"/>
                <w:szCs w:val="28"/>
              </w:rPr>
              <w:t>……………………</w:t>
            </w:r>
            <w:r w:rsidR="006113BE">
              <w:rPr>
                <w:sz w:val="28"/>
                <w:szCs w:val="28"/>
              </w:rPr>
              <w:t>…</w:t>
            </w:r>
          </w:p>
        </w:tc>
        <w:tc>
          <w:tcPr>
            <w:tcW w:w="496" w:type="dxa"/>
            <w:vAlign w:val="bottom"/>
          </w:tcPr>
          <w:p w14:paraId="6F972948" w14:textId="2B647E9B" w:rsidR="00CC5F28" w:rsidRPr="0050047C" w:rsidRDefault="003D18B7" w:rsidP="00CE578C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</w:p>
        </w:tc>
      </w:tr>
      <w:tr w:rsidR="00CC5F28" w:rsidRPr="0050047C" w14:paraId="0FC31E46" w14:textId="77777777" w:rsidTr="00F01F74">
        <w:tc>
          <w:tcPr>
            <w:tcW w:w="566" w:type="dxa"/>
          </w:tcPr>
          <w:p w14:paraId="48A96E6D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1.1</w:t>
            </w:r>
          </w:p>
        </w:tc>
        <w:tc>
          <w:tcPr>
            <w:tcW w:w="8289" w:type="dxa"/>
          </w:tcPr>
          <w:p w14:paraId="26FE3433" w14:textId="64765D84" w:rsidR="00CC5F28" w:rsidRPr="0050047C" w:rsidRDefault="00BA2F44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2F44">
              <w:rPr>
                <w:sz w:val="28"/>
                <w:szCs w:val="28"/>
              </w:rPr>
              <w:t>онтроль за использованием и ох</w:t>
            </w:r>
            <w:r w:rsidR="002E2B07">
              <w:rPr>
                <w:sz w:val="28"/>
                <w:szCs w:val="28"/>
              </w:rPr>
              <w:t>раной земель: понятие и сущность</w:t>
            </w:r>
          </w:p>
        </w:tc>
        <w:tc>
          <w:tcPr>
            <w:tcW w:w="496" w:type="dxa"/>
            <w:vAlign w:val="bottom"/>
          </w:tcPr>
          <w:p w14:paraId="012551E3" w14:textId="0F79000A" w:rsidR="00CC5F28" w:rsidRPr="0050047C" w:rsidRDefault="003D18B7" w:rsidP="00CE578C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</w:p>
        </w:tc>
      </w:tr>
      <w:tr w:rsidR="00CC5F28" w:rsidRPr="0050047C" w14:paraId="6885C39F" w14:textId="77777777" w:rsidTr="00F01F74">
        <w:tc>
          <w:tcPr>
            <w:tcW w:w="566" w:type="dxa"/>
          </w:tcPr>
          <w:p w14:paraId="4B6D2EBC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1.2</w:t>
            </w:r>
          </w:p>
        </w:tc>
        <w:tc>
          <w:tcPr>
            <w:tcW w:w="8289" w:type="dxa"/>
          </w:tcPr>
          <w:p w14:paraId="34AD965F" w14:textId="12EE16E7" w:rsidR="00096E1D" w:rsidRPr="0050047C" w:rsidRDefault="00132C47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F44">
              <w:rPr>
                <w:sz w:val="28"/>
                <w:szCs w:val="28"/>
              </w:rPr>
              <w:t>М</w:t>
            </w:r>
            <w:r w:rsidR="00BA2F44" w:rsidRPr="00BA2F44">
              <w:rPr>
                <w:sz w:val="28"/>
                <w:szCs w:val="28"/>
              </w:rPr>
              <w:t>еханизмы осуществления контроля за использованием и охраной земель</w:t>
            </w:r>
            <w:r w:rsidR="002E2B07">
              <w:rPr>
                <w:sz w:val="28"/>
                <w:szCs w:val="28"/>
              </w:rPr>
              <w:t xml:space="preserve"> …………………………………………</w:t>
            </w:r>
            <w:r w:rsidR="003D18B7">
              <w:rPr>
                <w:sz w:val="28"/>
                <w:szCs w:val="28"/>
              </w:rPr>
              <w:t>…………………</w:t>
            </w:r>
            <w:proofErr w:type="gramStart"/>
            <w:r w:rsidR="003D18B7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026E9CE6" w14:textId="6A0CFEE4" w:rsidR="00CC5F28" w:rsidRPr="0050047C" w:rsidRDefault="003D18B7" w:rsidP="00CE578C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C405AA">
              <w:rPr>
                <w:caps/>
                <w:sz w:val="28"/>
                <w:szCs w:val="28"/>
              </w:rPr>
              <w:t>4</w:t>
            </w:r>
          </w:p>
        </w:tc>
      </w:tr>
      <w:tr w:rsidR="00CC5F28" w:rsidRPr="0050047C" w14:paraId="7DD70BF6" w14:textId="77777777" w:rsidTr="00F01F74">
        <w:tc>
          <w:tcPr>
            <w:tcW w:w="566" w:type="dxa"/>
          </w:tcPr>
          <w:p w14:paraId="6EAEA113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8289" w:type="dxa"/>
          </w:tcPr>
          <w:p w14:paraId="3C663F7A" w14:textId="1237FFD7" w:rsidR="00CC5F28" w:rsidRPr="0050047C" w:rsidRDefault="00CC5F28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BA2F44" w:rsidRPr="00BA2F44">
              <w:rPr>
                <w:sz w:val="28"/>
                <w:szCs w:val="28"/>
              </w:rPr>
              <w:t xml:space="preserve"> осуществления </w:t>
            </w:r>
            <w:r w:rsidR="0088237A">
              <w:rPr>
                <w:sz w:val="28"/>
                <w:szCs w:val="28"/>
              </w:rPr>
              <w:t xml:space="preserve">контроля за использованием и охраной земель </w:t>
            </w:r>
            <w:r w:rsidR="005D3EA5">
              <w:rPr>
                <w:sz w:val="28"/>
                <w:szCs w:val="28"/>
              </w:rPr>
              <w:t>(</w:t>
            </w:r>
            <w:r w:rsidR="00A02AE2">
              <w:rPr>
                <w:sz w:val="28"/>
                <w:szCs w:val="28"/>
              </w:rPr>
              <w:t>н</w:t>
            </w:r>
            <w:r w:rsidR="00BA2F44" w:rsidRPr="00BA2F44">
              <w:rPr>
                <w:sz w:val="28"/>
                <w:szCs w:val="28"/>
              </w:rPr>
              <w:t xml:space="preserve">а примере </w:t>
            </w:r>
            <w:r w:rsidR="0088237A">
              <w:rPr>
                <w:sz w:val="28"/>
                <w:szCs w:val="28"/>
              </w:rPr>
              <w:t>Курганской области</w:t>
            </w:r>
            <w:r w:rsidR="005D3EA5">
              <w:rPr>
                <w:sz w:val="28"/>
                <w:szCs w:val="28"/>
              </w:rPr>
              <w:t>)</w:t>
            </w:r>
            <w:r w:rsidR="002E2B07">
              <w:rPr>
                <w:sz w:val="28"/>
                <w:szCs w:val="28"/>
              </w:rPr>
              <w:t xml:space="preserve"> ………………………</w:t>
            </w:r>
            <w:proofErr w:type="gramStart"/>
            <w:r w:rsidR="002E2B07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399E029D" w14:textId="36630229" w:rsidR="00CC5F28" w:rsidRPr="0050047C" w:rsidRDefault="003D18B7" w:rsidP="00C405AA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</w:t>
            </w:r>
            <w:r w:rsidR="00C405AA"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0B8D00B4" w14:textId="77777777" w:rsidTr="00F01F74">
        <w:tc>
          <w:tcPr>
            <w:tcW w:w="566" w:type="dxa"/>
          </w:tcPr>
          <w:p w14:paraId="3DF2CEC8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2.1</w:t>
            </w:r>
          </w:p>
        </w:tc>
        <w:tc>
          <w:tcPr>
            <w:tcW w:w="8289" w:type="dxa"/>
          </w:tcPr>
          <w:p w14:paraId="7C005F08" w14:textId="15F7F1C7" w:rsidR="00503B76" w:rsidRPr="0050047C" w:rsidRDefault="003F56DD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F44">
              <w:rPr>
                <w:sz w:val="28"/>
                <w:szCs w:val="28"/>
              </w:rPr>
              <w:t>С</w:t>
            </w:r>
            <w:r w:rsidR="00BA2F44" w:rsidRPr="00BA2F44">
              <w:rPr>
                <w:sz w:val="28"/>
                <w:szCs w:val="28"/>
              </w:rPr>
              <w:t xml:space="preserve">овременное состояние контроля за использованием и охраной земель </w:t>
            </w:r>
            <w:r w:rsidR="002E5B25">
              <w:rPr>
                <w:sz w:val="28"/>
                <w:szCs w:val="28"/>
              </w:rPr>
              <w:t>в</w:t>
            </w:r>
            <w:r w:rsidRPr="00BA2F44">
              <w:rPr>
                <w:sz w:val="28"/>
                <w:szCs w:val="28"/>
              </w:rPr>
              <w:t xml:space="preserve"> </w:t>
            </w:r>
            <w:r w:rsidR="00503B76">
              <w:rPr>
                <w:sz w:val="28"/>
                <w:szCs w:val="28"/>
              </w:rPr>
              <w:t>Курганской области</w:t>
            </w:r>
            <w:r w:rsidR="002E2B07">
              <w:rPr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496" w:type="dxa"/>
            <w:vAlign w:val="bottom"/>
          </w:tcPr>
          <w:p w14:paraId="354AA447" w14:textId="58EE54BF" w:rsidR="00CC5F28" w:rsidRPr="0050047C" w:rsidRDefault="003D18B7" w:rsidP="00C405AA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</w:t>
            </w:r>
            <w:r w:rsidR="00C405AA"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2BD9C090" w14:textId="77777777" w:rsidTr="00F01F74">
        <w:tc>
          <w:tcPr>
            <w:tcW w:w="566" w:type="dxa"/>
          </w:tcPr>
          <w:p w14:paraId="3B60A2C0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2.2</w:t>
            </w:r>
          </w:p>
        </w:tc>
        <w:tc>
          <w:tcPr>
            <w:tcW w:w="8289" w:type="dxa"/>
          </w:tcPr>
          <w:p w14:paraId="055083C8" w14:textId="08485E82" w:rsidR="00CC5F28" w:rsidRPr="0050047C" w:rsidRDefault="00447419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F44">
              <w:rPr>
                <w:sz w:val="28"/>
                <w:szCs w:val="28"/>
              </w:rPr>
              <w:t>Т</w:t>
            </w:r>
            <w:r w:rsidR="00BA2F44" w:rsidRPr="00BA2F44">
              <w:rPr>
                <w:sz w:val="28"/>
                <w:szCs w:val="28"/>
              </w:rPr>
              <w:t xml:space="preserve">енденции контроля за использованием и охраной земель в </w:t>
            </w:r>
            <w:r w:rsidRPr="00447419">
              <w:rPr>
                <w:sz w:val="28"/>
                <w:szCs w:val="28"/>
              </w:rPr>
              <w:t>Курганской области</w:t>
            </w:r>
            <w:r w:rsidR="002E2B07">
              <w:rPr>
                <w:sz w:val="28"/>
                <w:szCs w:val="28"/>
              </w:rPr>
              <w:t xml:space="preserve"> …………………………………………………...</w:t>
            </w:r>
          </w:p>
        </w:tc>
        <w:tc>
          <w:tcPr>
            <w:tcW w:w="496" w:type="dxa"/>
            <w:vAlign w:val="bottom"/>
          </w:tcPr>
          <w:p w14:paraId="7CDC55F0" w14:textId="7DBC33A1" w:rsidR="00CC5F28" w:rsidRPr="0050047C" w:rsidRDefault="003D18B7" w:rsidP="00C405AA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="00C405AA"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793EFD33" w14:textId="77777777" w:rsidTr="00F01F74">
        <w:tc>
          <w:tcPr>
            <w:tcW w:w="566" w:type="dxa"/>
          </w:tcPr>
          <w:p w14:paraId="5BBD2F33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8289" w:type="dxa"/>
          </w:tcPr>
          <w:p w14:paraId="03C89E09" w14:textId="4EBAEC73" w:rsidR="00CC5F28" w:rsidRPr="0050047C" w:rsidRDefault="00003F03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F44">
              <w:rPr>
                <w:sz w:val="28"/>
                <w:szCs w:val="28"/>
              </w:rPr>
              <w:t>Н</w:t>
            </w:r>
            <w:r w:rsidR="00503B76" w:rsidRPr="00BA2F44">
              <w:rPr>
                <w:sz w:val="28"/>
                <w:szCs w:val="28"/>
              </w:rPr>
              <w:t xml:space="preserve">аправления совершенствования </w:t>
            </w:r>
            <w:r w:rsidR="00503B76" w:rsidRPr="00503B76">
              <w:rPr>
                <w:sz w:val="28"/>
                <w:szCs w:val="28"/>
              </w:rPr>
              <w:t xml:space="preserve">контроля за использованием и охраной земель </w:t>
            </w:r>
            <w:r w:rsidR="00F30DC7">
              <w:rPr>
                <w:sz w:val="28"/>
                <w:szCs w:val="28"/>
              </w:rPr>
              <w:t>(</w:t>
            </w:r>
            <w:r w:rsidR="00A02AE2">
              <w:rPr>
                <w:sz w:val="28"/>
                <w:szCs w:val="28"/>
              </w:rPr>
              <w:t>н</w:t>
            </w:r>
            <w:r w:rsidR="00BA2F44" w:rsidRPr="00BA2F44">
              <w:rPr>
                <w:sz w:val="28"/>
                <w:szCs w:val="28"/>
              </w:rPr>
              <w:t xml:space="preserve">а примере </w:t>
            </w:r>
            <w:r w:rsidR="00503B76" w:rsidRPr="00503B76">
              <w:rPr>
                <w:sz w:val="28"/>
                <w:szCs w:val="28"/>
              </w:rPr>
              <w:t>Курганской области</w:t>
            </w:r>
            <w:r w:rsidR="00F30DC7">
              <w:rPr>
                <w:sz w:val="28"/>
                <w:szCs w:val="28"/>
              </w:rPr>
              <w:t>)</w:t>
            </w:r>
            <w:r w:rsidR="002E2B07">
              <w:rPr>
                <w:sz w:val="28"/>
                <w:szCs w:val="28"/>
              </w:rPr>
              <w:t xml:space="preserve"> ……………</w:t>
            </w:r>
            <w:proofErr w:type="gramStart"/>
            <w:r w:rsidR="002E2B07">
              <w:rPr>
                <w:sz w:val="28"/>
                <w:szCs w:val="28"/>
              </w:rPr>
              <w:t>…….</w:t>
            </w:r>
            <w:proofErr w:type="gramEnd"/>
            <w:r w:rsidR="002E2B07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vAlign w:val="bottom"/>
          </w:tcPr>
          <w:p w14:paraId="42635EF7" w14:textId="3D5CC67B" w:rsidR="00CC5F28" w:rsidRPr="0050047C" w:rsidRDefault="003D18B7" w:rsidP="00C405AA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  <w:r w:rsidR="00C405AA"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1D54E9F6" w14:textId="77777777" w:rsidTr="00F01F74">
        <w:tc>
          <w:tcPr>
            <w:tcW w:w="566" w:type="dxa"/>
          </w:tcPr>
          <w:p w14:paraId="008474B5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3.1</w:t>
            </w:r>
          </w:p>
        </w:tc>
        <w:tc>
          <w:tcPr>
            <w:tcW w:w="8289" w:type="dxa"/>
          </w:tcPr>
          <w:p w14:paraId="747DFBDF" w14:textId="4ECDB38F" w:rsidR="00CC5F28" w:rsidRPr="0050047C" w:rsidRDefault="00503B76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организации </w:t>
            </w:r>
            <w:r w:rsidRPr="00503B76">
              <w:rPr>
                <w:sz w:val="28"/>
                <w:szCs w:val="28"/>
              </w:rPr>
              <w:t>контроля за использованием и охраной земель в Курганской области</w:t>
            </w:r>
            <w:r w:rsidR="002E2B07">
              <w:rPr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496" w:type="dxa"/>
            <w:vAlign w:val="bottom"/>
          </w:tcPr>
          <w:p w14:paraId="20349C17" w14:textId="20E146BD" w:rsidR="00CC5F28" w:rsidRPr="0050047C" w:rsidRDefault="003D18B7" w:rsidP="00C405AA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  <w:r w:rsidR="00C405AA"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266F3569" w14:textId="77777777" w:rsidTr="00F01F74">
        <w:tc>
          <w:tcPr>
            <w:tcW w:w="566" w:type="dxa"/>
          </w:tcPr>
          <w:p w14:paraId="5DA04068" w14:textId="77777777" w:rsidR="00CC5F28" w:rsidRPr="0050047C" w:rsidRDefault="00CC5F28" w:rsidP="00C8713B">
            <w:pPr>
              <w:spacing w:line="360" w:lineRule="auto"/>
              <w:rPr>
                <w:caps/>
                <w:sz w:val="28"/>
                <w:szCs w:val="28"/>
              </w:rPr>
            </w:pPr>
            <w:r w:rsidRPr="0050047C">
              <w:rPr>
                <w:caps/>
                <w:sz w:val="28"/>
                <w:szCs w:val="28"/>
              </w:rPr>
              <w:t>3.2</w:t>
            </w:r>
          </w:p>
        </w:tc>
        <w:tc>
          <w:tcPr>
            <w:tcW w:w="8289" w:type="dxa"/>
          </w:tcPr>
          <w:p w14:paraId="67D3BEE7" w14:textId="31C1ACFA" w:rsidR="00CC5F28" w:rsidRPr="0050047C" w:rsidRDefault="00BA05CE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2F44">
              <w:rPr>
                <w:sz w:val="28"/>
                <w:szCs w:val="28"/>
              </w:rPr>
              <w:t>П</w:t>
            </w:r>
            <w:r w:rsidR="00BA2F44" w:rsidRPr="00BA2F44">
              <w:rPr>
                <w:sz w:val="28"/>
                <w:szCs w:val="28"/>
              </w:rPr>
              <w:t xml:space="preserve">ерспективные направления развития </w:t>
            </w:r>
            <w:r w:rsidR="00503B76">
              <w:rPr>
                <w:sz w:val="28"/>
                <w:szCs w:val="28"/>
              </w:rPr>
              <w:t>к</w:t>
            </w:r>
            <w:r w:rsidR="00503B76" w:rsidRPr="00503B76">
              <w:rPr>
                <w:sz w:val="28"/>
                <w:szCs w:val="28"/>
              </w:rPr>
              <w:t>онтрол</w:t>
            </w:r>
            <w:r w:rsidR="00503B76">
              <w:rPr>
                <w:sz w:val="28"/>
                <w:szCs w:val="28"/>
              </w:rPr>
              <w:t>я</w:t>
            </w:r>
            <w:r w:rsidR="00503B76" w:rsidRPr="00503B76">
              <w:rPr>
                <w:sz w:val="28"/>
                <w:szCs w:val="28"/>
              </w:rPr>
              <w:t xml:space="preserve"> за использованием и охраной земель </w:t>
            </w:r>
            <w:r w:rsidR="002E2B07">
              <w:rPr>
                <w:sz w:val="28"/>
                <w:szCs w:val="28"/>
              </w:rPr>
              <w:t>в Курганской области ……………………………...</w:t>
            </w:r>
          </w:p>
        </w:tc>
        <w:tc>
          <w:tcPr>
            <w:tcW w:w="496" w:type="dxa"/>
            <w:vAlign w:val="bottom"/>
          </w:tcPr>
          <w:p w14:paraId="414F9E0D" w14:textId="2B25E713" w:rsidR="00CC5F28" w:rsidRPr="0050047C" w:rsidRDefault="003D18B7" w:rsidP="00C405AA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</w:t>
            </w:r>
            <w:r w:rsidR="00C405AA">
              <w:rPr>
                <w:caps/>
                <w:sz w:val="28"/>
                <w:szCs w:val="28"/>
              </w:rPr>
              <w:t>3</w:t>
            </w:r>
          </w:p>
        </w:tc>
      </w:tr>
      <w:tr w:rsidR="00CC5F28" w:rsidRPr="0050047C" w14:paraId="54547E48" w14:textId="77777777" w:rsidTr="00F01F74">
        <w:tc>
          <w:tcPr>
            <w:tcW w:w="566" w:type="dxa"/>
          </w:tcPr>
          <w:p w14:paraId="1360CB13" w14:textId="77777777" w:rsidR="00CC5F28" w:rsidRPr="0050047C" w:rsidRDefault="00CC5F28" w:rsidP="00C8713B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289" w:type="dxa"/>
          </w:tcPr>
          <w:p w14:paraId="035B47C9" w14:textId="13415D55" w:rsidR="00CC5F28" w:rsidRPr="0050047C" w:rsidRDefault="00CC5F28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047C">
              <w:rPr>
                <w:sz w:val="28"/>
                <w:szCs w:val="28"/>
              </w:rPr>
              <w:t>Заключение</w:t>
            </w:r>
            <w:r w:rsidR="002E2B07">
              <w:rPr>
                <w:sz w:val="28"/>
                <w:szCs w:val="28"/>
              </w:rPr>
              <w:t xml:space="preserve"> ………………………………………………………</w:t>
            </w:r>
            <w:proofErr w:type="gramStart"/>
            <w:r w:rsidR="002E2B07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bottom"/>
          </w:tcPr>
          <w:p w14:paraId="5FDDA01E" w14:textId="07AC8FDA" w:rsidR="00CC5F28" w:rsidRPr="0050047C" w:rsidRDefault="00C405AA" w:rsidP="00CE578C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59</w:t>
            </w:r>
          </w:p>
        </w:tc>
      </w:tr>
      <w:tr w:rsidR="00CC5F28" w:rsidRPr="0050047C" w14:paraId="0E7D2D4F" w14:textId="77777777" w:rsidTr="00F01F74">
        <w:tc>
          <w:tcPr>
            <w:tcW w:w="566" w:type="dxa"/>
          </w:tcPr>
          <w:p w14:paraId="487D72C3" w14:textId="77777777" w:rsidR="00CC5F28" w:rsidRPr="0050047C" w:rsidRDefault="00CC5F28" w:rsidP="00C8713B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289" w:type="dxa"/>
          </w:tcPr>
          <w:p w14:paraId="0FA87E2E" w14:textId="29A0D4A0" w:rsidR="00CC5F28" w:rsidRPr="0050047C" w:rsidRDefault="00CC5F28" w:rsidP="00C871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047C">
              <w:rPr>
                <w:sz w:val="28"/>
                <w:szCs w:val="28"/>
              </w:rPr>
              <w:t>Список использованных источников</w:t>
            </w:r>
            <w:r w:rsidR="002E2B07">
              <w:rPr>
                <w:sz w:val="28"/>
                <w:szCs w:val="28"/>
              </w:rPr>
              <w:t xml:space="preserve"> …………………………………</w:t>
            </w:r>
          </w:p>
        </w:tc>
        <w:tc>
          <w:tcPr>
            <w:tcW w:w="496" w:type="dxa"/>
            <w:vAlign w:val="bottom"/>
          </w:tcPr>
          <w:p w14:paraId="4DFD6E4C" w14:textId="7AE8E1C1" w:rsidR="00CC5F28" w:rsidRPr="0050047C" w:rsidRDefault="00C405AA" w:rsidP="00CE578C">
            <w:pPr>
              <w:spacing w:line="360" w:lineRule="auto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62</w:t>
            </w:r>
          </w:p>
        </w:tc>
      </w:tr>
    </w:tbl>
    <w:p w14:paraId="733FDF0D" w14:textId="605F737C" w:rsidR="00CC5F28" w:rsidRDefault="00CC5F28" w:rsidP="00CC5F28">
      <w:pPr>
        <w:rPr>
          <w:sz w:val="28"/>
          <w:szCs w:val="28"/>
        </w:rPr>
      </w:pPr>
    </w:p>
    <w:p w14:paraId="48DE5581" w14:textId="14832090" w:rsidR="00D316CB" w:rsidRDefault="00D316CB" w:rsidP="00CC5F28">
      <w:pPr>
        <w:rPr>
          <w:sz w:val="28"/>
          <w:szCs w:val="28"/>
        </w:rPr>
      </w:pPr>
    </w:p>
    <w:p w14:paraId="058500F8" w14:textId="5A82D69A" w:rsidR="00D316CB" w:rsidRDefault="00D316CB" w:rsidP="00CC5F28">
      <w:pPr>
        <w:rPr>
          <w:sz w:val="28"/>
          <w:szCs w:val="28"/>
        </w:rPr>
      </w:pPr>
    </w:p>
    <w:p w14:paraId="686FA7BC" w14:textId="1E82D6AD" w:rsidR="00D316CB" w:rsidRDefault="00D316CB" w:rsidP="00CC5F28">
      <w:pPr>
        <w:rPr>
          <w:sz w:val="28"/>
          <w:szCs w:val="28"/>
        </w:rPr>
      </w:pPr>
    </w:p>
    <w:p w14:paraId="21834361" w14:textId="77777777" w:rsidR="00C1568A" w:rsidRDefault="00C1568A" w:rsidP="00CC5F28">
      <w:pPr>
        <w:rPr>
          <w:sz w:val="28"/>
          <w:szCs w:val="28"/>
        </w:rPr>
        <w:sectPr w:rsidR="00C1568A" w:rsidSect="00C156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6EAE1FF" w14:textId="3AC5C4EB" w:rsidR="00BA2F44" w:rsidRDefault="001A7EC4" w:rsidP="00E402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1574E749" w14:textId="50203E77" w:rsidR="00D316CB" w:rsidRDefault="00D316CB" w:rsidP="00026604">
      <w:pPr>
        <w:spacing w:line="360" w:lineRule="auto"/>
        <w:rPr>
          <w:sz w:val="28"/>
          <w:szCs w:val="28"/>
        </w:rPr>
      </w:pPr>
    </w:p>
    <w:p w14:paraId="1F1B8A6E" w14:textId="77777777" w:rsidR="00A8019F" w:rsidRPr="007B3E00" w:rsidRDefault="00A8019F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A8019F">
        <w:rPr>
          <w:sz w:val="28"/>
          <w:szCs w:val="28"/>
        </w:rPr>
        <w:t>Актуальность темы данного исследования обуславливается рядом обстоятельств:</w:t>
      </w:r>
    </w:p>
    <w:p w14:paraId="000945EF" w14:textId="2A718937" w:rsidR="001A7EC4" w:rsidRPr="007B3E00" w:rsidRDefault="00A8019F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 xml:space="preserve">во-первых, </w:t>
      </w:r>
      <w:r w:rsidR="00271E1E" w:rsidRPr="007B3E00">
        <w:rPr>
          <w:sz w:val="28"/>
          <w:szCs w:val="28"/>
        </w:rPr>
        <w:t>Российск</w:t>
      </w:r>
      <w:r w:rsidR="00B644A9" w:rsidRPr="007B3E00">
        <w:rPr>
          <w:sz w:val="28"/>
          <w:szCs w:val="28"/>
        </w:rPr>
        <w:t>ая</w:t>
      </w:r>
      <w:r w:rsidR="00271E1E" w:rsidRPr="007B3E00">
        <w:rPr>
          <w:sz w:val="28"/>
          <w:szCs w:val="28"/>
        </w:rPr>
        <w:t xml:space="preserve"> Федераци</w:t>
      </w:r>
      <w:r w:rsidR="00B644A9" w:rsidRPr="007B3E00">
        <w:rPr>
          <w:sz w:val="28"/>
          <w:szCs w:val="28"/>
        </w:rPr>
        <w:t>я</w:t>
      </w:r>
      <w:r w:rsidR="00271E1E" w:rsidRPr="007B3E00">
        <w:rPr>
          <w:sz w:val="28"/>
          <w:szCs w:val="28"/>
        </w:rPr>
        <w:t xml:space="preserve"> </w:t>
      </w:r>
      <w:r w:rsidR="00D065E1" w:rsidRPr="007B3E00">
        <w:rPr>
          <w:sz w:val="28"/>
          <w:szCs w:val="28"/>
        </w:rPr>
        <w:t xml:space="preserve">обладает </w:t>
      </w:r>
      <w:r w:rsidR="00271E1E" w:rsidRPr="007B3E00">
        <w:rPr>
          <w:sz w:val="28"/>
          <w:szCs w:val="28"/>
        </w:rPr>
        <w:t>богат</w:t>
      </w:r>
      <w:r w:rsidR="00D065E1" w:rsidRPr="007B3E00">
        <w:rPr>
          <w:sz w:val="28"/>
          <w:szCs w:val="28"/>
        </w:rPr>
        <w:t>ым</w:t>
      </w:r>
      <w:r w:rsidR="00271E1E" w:rsidRPr="007B3E00">
        <w:rPr>
          <w:sz w:val="28"/>
          <w:szCs w:val="28"/>
        </w:rPr>
        <w:t xml:space="preserve"> земельным </w:t>
      </w:r>
      <w:r w:rsidR="00D065E1" w:rsidRPr="007B3E00">
        <w:rPr>
          <w:sz w:val="28"/>
          <w:szCs w:val="28"/>
        </w:rPr>
        <w:t>фондом</w:t>
      </w:r>
      <w:r w:rsidR="009F30ED" w:rsidRPr="007B3E00">
        <w:rPr>
          <w:sz w:val="28"/>
          <w:szCs w:val="28"/>
        </w:rPr>
        <w:t xml:space="preserve">, </w:t>
      </w:r>
      <w:r w:rsidR="00543B1D">
        <w:rPr>
          <w:sz w:val="28"/>
          <w:szCs w:val="28"/>
        </w:rPr>
        <w:t>необходимого</w:t>
      </w:r>
      <w:r w:rsidR="009F30ED" w:rsidRPr="007B3E00">
        <w:rPr>
          <w:sz w:val="28"/>
          <w:szCs w:val="28"/>
        </w:rPr>
        <w:t xml:space="preserve"> для жизне</w:t>
      </w:r>
      <w:r w:rsidR="00543B1D">
        <w:rPr>
          <w:sz w:val="28"/>
          <w:szCs w:val="28"/>
        </w:rPr>
        <w:t xml:space="preserve">деятельности всего человечества, который </w:t>
      </w:r>
      <w:r w:rsidR="009F30ED" w:rsidRPr="007B3E00">
        <w:rPr>
          <w:sz w:val="28"/>
          <w:szCs w:val="28"/>
        </w:rPr>
        <w:t>тоже время явля</w:t>
      </w:r>
      <w:r w:rsidR="00D065E1" w:rsidRPr="007B3E00">
        <w:rPr>
          <w:sz w:val="28"/>
          <w:szCs w:val="28"/>
        </w:rPr>
        <w:t>ется</w:t>
      </w:r>
      <w:r w:rsidR="009F30ED" w:rsidRPr="007B3E00">
        <w:rPr>
          <w:sz w:val="28"/>
          <w:szCs w:val="28"/>
        </w:rPr>
        <w:t xml:space="preserve"> невосполнимым природным ресурсом, в связи с чем </w:t>
      </w:r>
      <w:r w:rsidRPr="007B3E00">
        <w:rPr>
          <w:sz w:val="28"/>
          <w:szCs w:val="28"/>
        </w:rPr>
        <w:t>контроль за использованием и охраной земель играет важнейшую роль в системе управления земельными ресурсами;</w:t>
      </w:r>
    </w:p>
    <w:p w14:paraId="072D842A" w14:textId="02C091B8" w:rsidR="00A8019F" w:rsidRPr="007B3E00" w:rsidRDefault="00DC2C54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>во-вторых, рациональное использование земель субъекта Российской Федерации напрямую зависит от осуществления на его территории контрольно-надзорной деятельности;</w:t>
      </w:r>
    </w:p>
    <w:p w14:paraId="078E9369" w14:textId="532F6828" w:rsidR="001A7EC4" w:rsidRPr="007B3E00" w:rsidRDefault="007E3C9F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>в-третьих</w:t>
      </w:r>
      <w:r w:rsidR="00DC2C54" w:rsidRPr="007B3E00">
        <w:rPr>
          <w:sz w:val="28"/>
          <w:szCs w:val="28"/>
        </w:rPr>
        <w:t xml:space="preserve">, </w:t>
      </w:r>
      <w:r w:rsidR="001D49BB" w:rsidRPr="007B3E00">
        <w:rPr>
          <w:sz w:val="28"/>
          <w:szCs w:val="28"/>
        </w:rPr>
        <w:t>применение на практике</w:t>
      </w:r>
      <w:r w:rsidR="00B644A9" w:rsidRPr="007B3E00">
        <w:rPr>
          <w:sz w:val="28"/>
          <w:szCs w:val="28"/>
        </w:rPr>
        <w:t xml:space="preserve"> новой законодательной базы, в области государственного и муниципального земельного контроля (надзора) указывает на необходимость ее дальнейшего совершенствования. </w:t>
      </w:r>
    </w:p>
    <w:p w14:paraId="35D13BFC" w14:textId="77777777" w:rsidR="00BA2FE8" w:rsidRPr="000D300F" w:rsidRDefault="00BA2FE8" w:rsidP="00BA2FE8">
      <w:pPr>
        <w:spacing w:line="360" w:lineRule="auto"/>
        <w:ind w:firstLine="709"/>
        <w:jc w:val="both"/>
        <w:rPr>
          <w:sz w:val="28"/>
          <w:szCs w:val="28"/>
        </w:rPr>
      </w:pPr>
      <w:r w:rsidRPr="000D300F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 xml:space="preserve">недобросовестного отношения землепользователей к требованиям законодательства сокращается </w:t>
      </w:r>
      <w:r w:rsidRPr="000D300F">
        <w:rPr>
          <w:sz w:val="28"/>
          <w:szCs w:val="28"/>
        </w:rPr>
        <w:t>земельно-ресурсн</w:t>
      </w:r>
      <w:r>
        <w:rPr>
          <w:sz w:val="28"/>
          <w:szCs w:val="28"/>
        </w:rPr>
        <w:t>ый</w:t>
      </w:r>
      <w:r w:rsidRPr="000D300F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 xml:space="preserve"> страны. Нарушения обязательных требований земельного законодательства, такие как: использование земельного участка не в соответствии с видом разрешенного использования, самовольное занятием земель и использование их без правоустанавливающих документов, самовольное строительство, а также </w:t>
      </w:r>
      <w:proofErr w:type="spellStart"/>
      <w:r>
        <w:rPr>
          <w:sz w:val="28"/>
          <w:szCs w:val="28"/>
        </w:rPr>
        <w:t>н</w:t>
      </w:r>
      <w:r w:rsidRPr="008E59EE">
        <w:rPr>
          <w:sz w:val="28"/>
          <w:szCs w:val="28"/>
        </w:rPr>
        <w:t>еустран</w:t>
      </w:r>
      <w:r>
        <w:rPr>
          <w:sz w:val="28"/>
          <w:szCs w:val="28"/>
        </w:rPr>
        <w:t>е</w:t>
      </w:r>
      <w:r w:rsidRPr="008E59EE"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выявленных нарушений постепенно </w:t>
      </w:r>
      <w:r w:rsidRPr="000D300F">
        <w:rPr>
          <w:sz w:val="28"/>
          <w:szCs w:val="28"/>
        </w:rPr>
        <w:t xml:space="preserve">влекут </w:t>
      </w:r>
      <w:r>
        <w:rPr>
          <w:sz w:val="28"/>
          <w:szCs w:val="28"/>
        </w:rPr>
        <w:t>за собой п</w:t>
      </w:r>
      <w:r w:rsidRPr="000D300F">
        <w:rPr>
          <w:sz w:val="28"/>
          <w:szCs w:val="28"/>
        </w:rPr>
        <w:t>роцессы деградации окружающей среды</w:t>
      </w:r>
      <w:r>
        <w:rPr>
          <w:sz w:val="28"/>
          <w:szCs w:val="28"/>
        </w:rPr>
        <w:t>.</w:t>
      </w:r>
    </w:p>
    <w:p w14:paraId="36F70CC3" w14:textId="77777777" w:rsidR="00BA2FE8" w:rsidRDefault="00BA2FE8" w:rsidP="00BA2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результативности и эффективности контроля за использованием и охраной земель носит комплексный характер и зависит от реализации как правовых, так и финансовых мероприятий.  </w:t>
      </w:r>
    </w:p>
    <w:p w14:paraId="21AD573F" w14:textId="52487B03" w:rsidR="00831535" w:rsidRDefault="00CD0225" w:rsidP="007B3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з</w:t>
      </w:r>
      <w:r w:rsidR="00831535" w:rsidRPr="00831535">
        <w:rPr>
          <w:sz w:val="28"/>
          <w:szCs w:val="28"/>
        </w:rPr>
        <w:t xml:space="preserve">емельные ресурсы выступают фундаментом, на котором строится экономика любой страны. Следовательно, эффективная контрольно-надзорная деятельность в области охраны и использования земель является неотъемлемым элементом управления этим важным ресурсом. </w:t>
      </w:r>
      <w:r w:rsidR="00831535" w:rsidRPr="00831535">
        <w:rPr>
          <w:sz w:val="28"/>
          <w:szCs w:val="28"/>
        </w:rPr>
        <w:lastRenderedPageBreak/>
        <w:t>Только благодаря правомерному контролю за земельными ресурсами можно обеспечить сохранение богатства и разнообразия природы, а также поддержать стабильное экономическое развитие страны. В контексте современных угроз экологии, контроль за использованием земель становится актуальным и критически важным. От правильной организации контрольно-надзорной деятельности зависит не только состояние окружающей среды, но и конкурентоспособность всей экономики государства.</w:t>
      </w:r>
    </w:p>
    <w:p w14:paraId="7AAB709B" w14:textId="4EBF730B" w:rsidR="00E3269E" w:rsidRPr="007B3E00" w:rsidRDefault="00E3269E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 xml:space="preserve">Объектом исследования выступает контроль за использованием и охраной земель, проводимый на территории Курганской области. </w:t>
      </w:r>
    </w:p>
    <w:p w14:paraId="1E0BE318" w14:textId="77777777" w:rsidR="00E3269E" w:rsidRPr="007B3E00" w:rsidRDefault="00E3269E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 xml:space="preserve">Предметом исследования является механизм осуществления контрольно-надзорной деятельности, за соблюдением обязательных требований земельного законодательства. </w:t>
      </w:r>
    </w:p>
    <w:p w14:paraId="07739B95" w14:textId="5BAA3535" w:rsidR="00B644A9" w:rsidRPr="007B3E00" w:rsidRDefault="00B644A9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 xml:space="preserve">Целью выпускной квалификационной работы является </w:t>
      </w:r>
      <w:r w:rsidR="002A6455" w:rsidRPr="007B3E00">
        <w:rPr>
          <w:sz w:val="28"/>
          <w:szCs w:val="28"/>
        </w:rPr>
        <w:t>анализ и совершенствование контроля за использованием и охраной земель на территории Курганской области.</w:t>
      </w:r>
    </w:p>
    <w:p w14:paraId="2FF2F70A" w14:textId="2C087529" w:rsidR="002A6455" w:rsidRPr="007B3E00" w:rsidRDefault="002A6455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>Для достижения цели в работе были поставлены следующие основные задачи:</w:t>
      </w:r>
    </w:p>
    <w:p w14:paraId="5B836848" w14:textId="62016069" w:rsidR="002A6455" w:rsidRPr="007B3E00" w:rsidRDefault="002A6455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>- рассмотреть теоретические и правовые аспекты контроля за использованием и охраной земель;</w:t>
      </w:r>
    </w:p>
    <w:p w14:paraId="6C323EEC" w14:textId="02E41942" w:rsidR="002A6455" w:rsidRPr="007B3E00" w:rsidRDefault="002A6455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>- охарактеризовать механизм осуществления земельного контроля (надзора);</w:t>
      </w:r>
    </w:p>
    <w:p w14:paraId="2096C249" w14:textId="586239BD" w:rsidR="002A6455" w:rsidRPr="007B3E00" w:rsidRDefault="002A6455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>- дать оценку деятельности государственного и муниципального земельного контроля (надзора) на территории Курганской области;</w:t>
      </w:r>
    </w:p>
    <w:p w14:paraId="69DC8B09" w14:textId="16562910" w:rsidR="002A6455" w:rsidRPr="007B3E00" w:rsidRDefault="002A6455" w:rsidP="007B3E00">
      <w:pPr>
        <w:spacing w:line="360" w:lineRule="auto"/>
        <w:ind w:firstLine="709"/>
        <w:jc w:val="both"/>
        <w:rPr>
          <w:sz w:val="28"/>
          <w:szCs w:val="28"/>
        </w:rPr>
      </w:pPr>
      <w:r w:rsidRPr="007B3E00">
        <w:rPr>
          <w:sz w:val="28"/>
          <w:szCs w:val="28"/>
        </w:rPr>
        <w:t xml:space="preserve">-  </w:t>
      </w:r>
      <w:r w:rsidR="00DD2A1F" w:rsidRPr="007B3E00">
        <w:rPr>
          <w:sz w:val="28"/>
          <w:szCs w:val="28"/>
        </w:rPr>
        <w:t xml:space="preserve">предложить мероприятия по совершенствованию контрольно-надзорной деятельности на территории Курганской области. </w:t>
      </w:r>
    </w:p>
    <w:sectPr w:rsidR="002A6455" w:rsidRPr="007B3E00" w:rsidSect="00C1568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6DF2" w14:textId="77777777" w:rsidR="00A10FE3" w:rsidRDefault="00A10FE3" w:rsidP="00E356ED">
      <w:r>
        <w:separator/>
      </w:r>
    </w:p>
  </w:endnote>
  <w:endnote w:type="continuationSeparator" w:id="0">
    <w:p w14:paraId="51055501" w14:textId="77777777" w:rsidR="00A10FE3" w:rsidRDefault="00A10FE3" w:rsidP="00E3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342868"/>
      <w:docPartObj>
        <w:docPartGallery w:val="Page Numbers (Bottom of Page)"/>
        <w:docPartUnique/>
      </w:docPartObj>
    </w:sdtPr>
    <w:sdtEndPr/>
    <w:sdtContent>
      <w:p w14:paraId="74E2040F" w14:textId="61B90FA4" w:rsidR="00AE3D4C" w:rsidRDefault="00AE3D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DB">
          <w:rPr>
            <w:noProof/>
          </w:rPr>
          <w:t>68</w:t>
        </w:r>
        <w:r>
          <w:fldChar w:fldCharType="end"/>
        </w:r>
      </w:p>
    </w:sdtContent>
  </w:sdt>
  <w:p w14:paraId="1DC2BA2D" w14:textId="77777777" w:rsidR="00AE3D4C" w:rsidRDefault="00AE3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D97A" w14:textId="77777777" w:rsidR="00A10FE3" w:rsidRDefault="00A10FE3" w:rsidP="00E356ED">
      <w:r>
        <w:separator/>
      </w:r>
    </w:p>
  </w:footnote>
  <w:footnote w:type="continuationSeparator" w:id="0">
    <w:p w14:paraId="2217DF09" w14:textId="77777777" w:rsidR="00A10FE3" w:rsidRDefault="00A10FE3" w:rsidP="00E3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2734"/>
    <w:rsid w:val="00003F03"/>
    <w:rsid w:val="00004E04"/>
    <w:rsid w:val="00005DB2"/>
    <w:rsid w:val="0000781A"/>
    <w:rsid w:val="00010F05"/>
    <w:rsid w:val="00010F17"/>
    <w:rsid w:val="00013102"/>
    <w:rsid w:val="00023C34"/>
    <w:rsid w:val="00024E9C"/>
    <w:rsid w:val="00026604"/>
    <w:rsid w:val="00027EAB"/>
    <w:rsid w:val="0003428A"/>
    <w:rsid w:val="0004233F"/>
    <w:rsid w:val="000477D1"/>
    <w:rsid w:val="00055F4D"/>
    <w:rsid w:val="00060976"/>
    <w:rsid w:val="00061897"/>
    <w:rsid w:val="00062199"/>
    <w:rsid w:val="00063CB9"/>
    <w:rsid w:val="00065D71"/>
    <w:rsid w:val="00073F0A"/>
    <w:rsid w:val="00074478"/>
    <w:rsid w:val="000774C3"/>
    <w:rsid w:val="000813F4"/>
    <w:rsid w:val="000815D3"/>
    <w:rsid w:val="0008356B"/>
    <w:rsid w:val="000864B0"/>
    <w:rsid w:val="000868C4"/>
    <w:rsid w:val="00095C10"/>
    <w:rsid w:val="00096E1D"/>
    <w:rsid w:val="000A1B2B"/>
    <w:rsid w:val="000A1F7F"/>
    <w:rsid w:val="000A3874"/>
    <w:rsid w:val="000A3CFA"/>
    <w:rsid w:val="000B085B"/>
    <w:rsid w:val="000B1AFF"/>
    <w:rsid w:val="000B52E0"/>
    <w:rsid w:val="000C089F"/>
    <w:rsid w:val="000C188E"/>
    <w:rsid w:val="000C26E8"/>
    <w:rsid w:val="000D034B"/>
    <w:rsid w:val="000D0904"/>
    <w:rsid w:val="000D1C31"/>
    <w:rsid w:val="000D710C"/>
    <w:rsid w:val="000D7A01"/>
    <w:rsid w:val="000E0900"/>
    <w:rsid w:val="000E17BF"/>
    <w:rsid w:val="000E4084"/>
    <w:rsid w:val="000E4178"/>
    <w:rsid w:val="000E4ED5"/>
    <w:rsid w:val="000E52F3"/>
    <w:rsid w:val="000F0881"/>
    <w:rsid w:val="000F0EE3"/>
    <w:rsid w:val="000F2E32"/>
    <w:rsid w:val="000F5BFE"/>
    <w:rsid w:val="000F6FDF"/>
    <w:rsid w:val="000F78EF"/>
    <w:rsid w:val="00102184"/>
    <w:rsid w:val="00102FB1"/>
    <w:rsid w:val="001036F3"/>
    <w:rsid w:val="001100D3"/>
    <w:rsid w:val="00114738"/>
    <w:rsid w:val="00116C49"/>
    <w:rsid w:val="001226FE"/>
    <w:rsid w:val="0012729D"/>
    <w:rsid w:val="00131447"/>
    <w:rsid w:val="00132C47"/>
    <w:rsid w:val="00132D4B"/>
    <w:rsid w:val="001349E8"/>
    <w:rsid w:val="001400A9"/>
    <w:rsid w:val="001425F7"/>
    <w:rsid w:val="0014289D"/>
    <w:rsid w:val="0014388E"/>
    <w:rsid w:val="001519B0"/>
    <w:rsid w:val="001521B6"/>
    <w:rsid w:val="0015240C"/>
    <w:rsid w:val="00154C1D"/>
    <w:rsid w:val="00157B90"/>
    <w:rsid w:val="00167F0C"/>
    <w:rsid w:val="0017218E"/>
    <w:rsid w:val="00172DA0"/>
    <w:rsid w:val="0017526F"/>
    <w:rsid w:val="0017534C"/>
    <w:rsid w:val="00175A42"/>
    <w:rsid w:val="001813EC"/>
    <w:rsid w:val="00185B2B"/>
    <w:rsid w:val="001861E5"/>
    <w:rsid w:val="00190555"/>
    <w:rsid w:val="001933F5"/>
    <w:rsid w:val="00193AB1"/>
    <w:rsid w:val="00194E93"/>
    <w:rsid w:val="00195DD9"/>
    <w:rsid w:val="00195EE0"/>
    <w:rsid w:val="00197DAC"/>
    <w:rsid w:val="001A31A3"/>
    <w:rsid w:val="001A4992"/>
    <w:rsid w:val="001A6D9D"/>
    <w:rsid w:val="001A7EC4"/>
    <w:rsid w:val="001B3E61"/>
    <w:rsid w:val="001B624E"/>
    <w:rsid w:val="001C0B42"/>
    <w:rsid w:val="001C418B"/>
    <w:rsid w:val="001C5955"/>
    <w:rsid w:val="001C62F7"/>
    <w:rsid w:val="001C7D0C"/>
    <w:rsid w:val="001D371C"/>
    <w:rsid w:val="001D41D8"/>
    <w:rsid w:val="001D4376"/>
    <w:rsid w:val="001D49BB"/>
    <w:rsid w:val="001D5573"/>
    <w:rsid w:val="001D597A"/>
    <w:rsid w:val="001D668F"/>
    <w:rsid w:val="001E0E08"/>
    <w:rsid w:val="001E5BF1"/>
    <w:rsid w:val="001E6A0A"/>
    <w:rsid w:val="001E6F0B"/>
    <w:rsid w:val="001F07D9"/>
    <w:rsid w:val="001F1DDB"/>
    <w:rsid w:val="001F2AA8"/>
    <w:rsid w:val="001F3769"/>
    <w:rsid w:val="001F48A3"/>
    <w:rsid w:val="001F5210"/>
    <w:rsid w:val="001F59EE"/>
    <w:rsid w:val="001F6ACD"/>
    <w:rsid w:val="001F6FAF"/>
    <w:rsid w:val="001F75FD"/>
    <w:rsid w:val="00201CD9"/>
    <w:rsid w:val="00202A71"/>
    <w:rsid w:val="00202BF9"/>
    <w:rsid w:val="0020387E"/>
    <w:rsid w:val="00204DCB"/>
    <w:rsid w:val="0020528B"/>
    <w:rsid w:val="00210392"/>
    <w:rsid w:val="00210464"/>
    <w:rsid w:val="002119B6"/>
    <w:rsid w:val="00214C1E"/>
    <w:rsid w:val="00216338"/>
    <w:rsid w:val="00216925"/>
    <w:rsid w:val="002208DF"/>
    <w:rsid w:val="00221246"/>
    <w:rsid w:val="00225231"/>
    <w:rsid w:val="00226301"/>
    <w:rsid w:val="00227279"/>
    <w:rsid w:val="00231846"/>
    <w:rsid w:val="00232324"/>
    <w:rsid w:val="0023235F"/>
    <w:rsid w:val="002353B4"/>
    <w:rsid w:val="002376CF"/>
    <w:rsid w:val="00240E84"/>
    <w:rsid w:val="002412EA"/>
    <w:rsid w:val="00242DDF"/>
    <w:rsid w:val="00245B7D"/>
    <w:rsid w:val="0025065D"/>
    <w:rsid w:val="00252AA6"/>
    <w:rsid w:val="0025366E"/>
    <w:rsid w:val="00253B53"/>
    <w:rsid w:val="002618CA"/>
    <w:rsid w:val="00262A75"/>
    <w:rsid w:val="0026396D"/>
    <w:rsid w:val="0027030C"/>
    <w:rsid w:val="00271AC4"/>
    <w:rsid w:val="00271E1E"/>
    <w:rsid w:val="0027358E"/>
    <w:rsid w:val="0027757F"/>
    <w:rsid w:val="00280963"/>
    <w:rsid w:val="00280CE3"/>
    <w:rsid w:val="00282ABC"/>
    <w:rsid w:val="002836CD"/>
    <w:rsid w:val="0028490F"/>
    <w:rsid w:val="00285202"/>
    <w:rsid w:val="00290EB6"/>
    <w:rsid w:val="00292680"/>
    <w:rsid w:val="002A323B"/>
    <w:rsid w:val="002A3DE6"/>
    <w:rsid w:val="002A6455"/>
    <w:rsid w:val="002A70C9"/>
    <w:rsid w:val="002B1116"/>
    <w:rsid w:val="002B21CF"/>
    <w:rsid w:val="002B4219"/>
    <w:rsid w:val="002B45C1"/>
    <w:rsid w:val="002B62D1"/>
    <w:rsid w:val="002B6FC7"/>
    <w:rsid w:val="002B77C6"/>
    <w:rsid w:val="002B789F"/>
    <w:rsid w:val="002C305C"/>
    <w:rsid w:val="002C483A"/>
    <w:rsid w:val="002C508E"/>
    <w:rsid w:val="002C7A49"/>
    <w:rsid w:val="002C7CFF"/>
    <w:rsid w:val="002C7DA6"/>
    <w:rsid w:val="002D1557"/>
    <w:rsid w:val="002D15A3"/>
    <w:rsid w:val="002D35BE"/>
    <w:rsid w:val="002D4427"/>
    <w:rsid w:val="002D5270"/>
    <w:rsid w:val="002D7825"/>
    <w:rsid w:val="002E0237"/>
    <w:rsid w:val="002E035E"/>
    <w:rsid w:val="002E2B07"/>
    <w:rsid w:val="002E348F"/>
    <w:rsid w:val="002E4552"/>
    <w:rsid w:val="002E569E"/>
    <w:rsid w:val="002E5B25"/>
    <w:rsid w:val="002E5C7F"/>
    <w:rsid w:val="002E5CA1"/>
    <w:rsid w:val="002E739D"/>
    <w:rsid w:val="002F0228"/>
    <w:rsid w:val="002F1A26"/>
    <w:rsid w:val="002F1BC2"/>
    <w:rsid w:val="002F6673"/>
    <w:rsid w:val="0030138E"/>
    <w:rsid w:val="00304185"/>
    <w:rsid w:val="00304DE1"/>
    <w:rsid w:val="00313459"/>
    <w:rsid w:val="00315C97"/>
    <w:rsid w:val="00322DC9"/>
    <w:rsid w:val="00327760"/>
    <w:rsid w:val="003278E1"/>
    <w:rsid w:val="00327F2A"/>
    <w:rsid w:val="0033156D"/>
    <w:rsid w:val="003316D5"/>
    <w:rsid w:val="0034240C"/>
    <w:rsid w:val="00342E79"/>
    <w:rsid w:val="003537A9"/>
    <w:rsid w:val="00357BA3"/>
    <w:rsid w:val="00360500"/>
    <w:rsid w:val="00363026"/>
    <w:rsid w:val="00363E39"/>
    <w:rsid w:val="00365E29"/>
    <w:rsid w:val="00367A4A"/>
    <w:rsid w:val="0037180D"/>
    <w:rsid w:val="0037436D"/>
    <w:rsid w:val="003749ED"/>
    <w:rsid w:val="00384775"/>
    <w:rsid w:val="00384ECC"/>
    <w:rsid w:val="00390C65"/>
    <w:rsid w:val="00392DC0"/>
    <w:rsid w:val="00395797"/>
    <w:rsid w:val="003958E6"/>
    <w:rsid w:val="00397407"/>
    <w:rsid w:val="003B10F3"/>
    <w:rsid w:val="003B41A8"/>
    <w:rsid w:val="003B6D3A"/>
    <w:rsid w:val="003C0465"/>
    <w:rsid w:val="003C0B08"/>
    <w:rsid w:val="003C5618"/>
    <w:rsid w:val="003C58E5"/>
    <w:rsid w:val="003C66E0"/>
    <w:rsid w:val="003C7F09"/>
    <w:rsid w:val="003D0ECD"/>
    <w:rsid w:val="003D179D"/>
    <w:rsid w:val="003D18B7"/>
    <w:rsid w:val="003D364B"/>
    <w:rsid w:val="003D3C28"/>
    <w:rsid w:val="003D5F91"/>
    <w:rsid w:val="003E2D5C"/>
    <w:rsid w:val="003E5BB8"/>
    <w:rsid w:val="003F04A1"/>
    <w:rsid w:val="003F085D"/>
    <w:rsid w:val="003F1572"/>
    <w:rsid w:val="003F56DD"/>
    <w:rsid w:val="003F61AD"/>
    <w:rsid w:val="00401AAB"/>
    <w:rsid w:val="00401DAD"/>
    <w:rsid w:val="00403566"/>
    <w:rsid w:val="004055D5"/>
    <w:rsid w:val="00405A5B"/>
    <w:rsid w:val="00407F2C"/>
    <w:rsid w:val="00412E87"/>
    <w:rsid w:val="00413917"/>
    <w:rsid w:val="0042344E"/>
    <w:rsid w:val="0043283F"/>
    <w:rsid w:val="00434480"/>
    <w:rsid w:val="0043683B"/>
    <w:rsid w:val="00437E1E"/>
    <w:rsid w:val="00447419"/>
    <w:rsid w:val="00452F94"/>
    <w:rsid w:val="00463D32"/>
    <w:rsid w:val="00465616"/>
    <w:rsid w:val="00466B75"/>
    <w:rsid w:val="004678D3"/>
    <w:rsid w:val="00477437"/>
    <w:rsid w:val="0048303E"/>
    <w:rsid w:val="004833AE"/>
    <w:rsid w:val="00491B56"/>
    <w:rsid w:val="0049201D"/>
    <w:rsid w:val="00492DE8"/>
    <w:rsid w:val="00493014"/>
    <w:rsid w:val="00493CD1"/>
    <w:rsid w:val="00495565"/>
    <w:rsid w:val="004957EE"/>
    <w:rsid w:val="00495A21"/>
    <w:rsid w:val="004967D6"/>
    <w:rsid w:val="004A5562"/>
    <w:rsid w:val="004A59A4"/>
    <w:rsid w:val="004B17B1"/>
    <w:rsid w:val="004B2032"/>
    <w:rsid w:val="004C0AAF"/>
    <w:rsid w:val="004C2800"/>
    <w:rsid w:val="004C2F8A"/>
    <w:rsid w:val="004C40F0"/>
    <w:rsid w:val="004C6BC9"/>
    <w:rsid w:val="004C6EB7"/>
    <w:rsid w:val="004C7917"/>
    <w:rsid w:val="004D2B7E"/>
    <w:rsid w:val="004D3318"/>
    <w:rsid w:val="004D4503"/>
    <w:rsid w:val="004D652D"/>
    <w:rsid w:val="004F714D"/>
    <w:rsid w:val="004F7D4D"/>
    <w:rsid w:val="00500EF3"/>
    <w:rsid w:val="00503B76"/>
    <w:rsid w:val="005045C3"/>
    <w:rsid w:val="00511185"/>
    <w:rsid w:val="00516321"/>
    <w:rsid w:val="00524D5C"/>
    <w:rsid w:val="00526BDD"/>
    <w:rsid w:val="00534498"/>
    <w:rsid w:val="0053681C"/>
    <w:rsid w:val="005404D3"/>
    <w:rsid w:val="00540CE2"/>
    <w:rsid w:val="00542455"/>
    <w:rsid w:val="00542560"/>
    <w:rsid w:val="00543B1D"/>
    <w:rsid w:val="005457FD"/>
    <w:rsid w:val="0055524A"/>
    <w:rsid w:val="005552DD"/>
    <w:rsid w:val="00555C76"/>
    <w:rsid w:val="00555F4F"/>
    <w:rsid w:val="005576B5"/>
    <w:rsid w:val="00557A6D"/>
    <w:rsid w:val="00560592"/>
    <w:rsid w:val="005619D3"/>
    <w:rsid w:val="00562827"/>
    <w:rsid w:val="00566468"/>
    <w:rsid w:val="0056760A"/>
    <w:rsid w:val="00571DAC"/>
    <w:rsid w:val="00572425"/>
    <w:rsid w:val="0058094A"/>
    <w:rsid w:val="0058165F"/>
    <w:rsid w:val="005826DA"/>
    <w:rsid w:val="00582A81"/>
    <w:rsid w:val="00583666"/>
    <w:rsid w:val="00583BF7"/>
    <w:rsid w:val="00584113"/>
    <w:rsid w:val="0058652A"/>
    <w:rsid w:val="005877D3"/>
    <w:rsid w:val="0059089E"/>
    <w:rsid w:val="00590A57"/>
    <w:rsid w:val="00590CD0"/>
    <w:rsid w:val="005911BE"/>
    <w:rsid w:val="005926DC"/>
    <w:rsid w:val="005931E1"/>
    <w:rsid w:val="005931FE"/>
    <w:rsid w:val="00595596"/>
    <w:rsid w:val="005A1920"/>
    <w:rsid w:val="005A2810"/>
    <w:rsid w:val="005A770C"/>
    <w:rsid w:val="005A7781"/>
    <w:rsid w:val="005B1E62"/>
    <w:rsid w:val="005B2B83"/>
    <w:rsid w:val="005B640F"/>
    <w:rsid w:val="005C5542"/>
    <w:rsid w:val="005C6867"/>
    <w:rsid w:val="005C7E36"/>
    <w:rsid w:val="005D0516"/>
    <w:rsid w:val="005D0CF7"/>
    <w:rsid w:val="005D2B44"/>
    <w:rsid w:val="005D3EA5"/>
    <w:rsid w:val="005E05E3"/>
    <w:rsid w:val="005E1005"/>
    <w:rsid w:val="005E456B"/>
    <w:rsid w:val="005E664F"/>
    <w:rsid w:val="005F296F"/>
    <w:rsid w:val="005F3035"/>
    <w:rsid w:val="005F6D4B"/>
    <w:rsid w:val="00602C7F"/>
    <w:rsid w:val="00602E80"/>
    <w:rsid w:val="006113BE"/>
    <w:rsid w:val="00611E0E"/>
    <w:rsid w:val="0061249E"/>
    <w:rsid w:val="0061544B"/>
    <w:rsid w:val="00625D3C"/>
    <w:rsid w:val="006344BC"/>
    <w:rsid w:val="00637946"/>
    <w:rsid w:val="00641B81"/>
    <w:rsid w:val="00643EF2"/>
    <w:rsid w:val="00645388"/>
    <w:rsid w:val="00645E0E"/>
    <w:rsid w:val="0064664E"/>
    <w:rsid w:val="00653CA4"/>
    <w:rsid w:val="006546A1"/>
    <w:rsid w:val="0065486D"/>
    <w:rsid w:val="00655EEB"/>
    <w:rsid w:val="006632D8"/>
    <w:rsid w:val="00664684"/>
    <w:rsid w:val="00664F80"/>
    <w:rsid w:val="00665F1C"/>
    <w:rsid w:val="006660A1"/>
    <w:rsid w:val="00667FF5"/>
    <w:rsid w:val="00670313"/>
    <w:rsid w:val="00673523"/>
    <w:rsid w:val="00674D4F"/>
    <w:rsid w:val="00675676"/>
    <w:rsid w:val="0068084D"/>
    <w:rsid w:val="00681DA0"/>
    <w:rsid w:val="00683C5D"/>
    <w:rsid w:val="00684ABD"/>
    <w:rsid w:val="00685041"/>
    <w:rsid w:val="006870F3"/>
    <w:rsid w:val="00690633"/>
    <w:rsid w:val="00691008"/>
    <w:rsid w:val="00691114"/>
    <w:rsid w:val="00691394"/>
    <w:rsid w:val="006922EC"/>
    <w:rsid w:val="00694AB8"/>
    <w:rsid w:val="006969DB"/>
    <w:rsid w:val="006A089F"/>
    <w:rsid w:val="006A13C1"/>
    <w:rsid w:val="006A30FC"/>
    <w:rsid w:val="006A5693"/>
    <w:rsid w:val="006A6174"/>
    <w:rsid w:val="006A65B7"/>
    <w:rsid w:val="006B4451"/>
    <w:rsid w:val="006B5C2B"/>
    <w:rsid w:val="006B63A8"/>
    <w:rsid w:val="006C1695"/>
    <w:rsid w:val="006C206B"/>
    <w:rsid w:val="006C20D6"/>
    <w:rsid w:val="006C2C68"/>
    <w:rsid w:val="006C2E88"/>
    <w:rsid w:val="006C7BF9"/>
    <w:rsid w:val="006D1A12"/>
    <w:rsid w:val="006D4761"/>
    <w:rsid w:val="006D6E4F"/>
    <w:rsid w:val="006D77D0"/>
    <w:rsid w:val="006E049A"/>
    <w:rsid w:val="006E2381"/>
    <w:rsid w:val="006E4D28"/>
    <w:rsid w:val="006E719A"/>
    <w:rsid w:val="006F0824"/>
    <w:rsid w:val="006F17F5"/>
    <w:rsid w:val="00705418"/>
    <w:rsid w:val="00707A4C"/>
    <w:rsid w:val="00711114"/>
    <w:rsid w:val="0071371C"/>
    <w:rsid w:val="00720FA2"/>
    <w:rsid w:val="00721CC2"/>
    <w:rsid w:val="00726610"/>
    <w:rsid w:val="00730614"/>
    <w:rsid w:val="00732129"/>
    <w:rsid w:val="00732979"/>
    <w:rsid w:val="00732A2A"/>
    <w:rsid w:val="00736343"/>
    <w:rsid w:val="00740AFA"/>
    <w:rsid w:val="00741340"/>
    <w:rsid w:val="00742034"/>
    <w:rsid w:val="00746167"/>
    <w:rsid w:val="0074625A"/>
    <w:rsid w:val="00746433"/>
    <w:rsid w:val="007524B8"/>
    <w:rsid w:val="007541A7"/>
    <w:rsid w:val="00754636"/>
    <w:rsid w:val="00756D4B"/>
    <w:rsid w:val="00757E56"/>
    <w:rsid w:val="00764A1A"/>
    <w:rsid w:val="00770907"/>
    <w:rsid w:val="00772399"/>
    <w:rsid w:val="00774A6B"/>
    <w:rsid w:val="00774B37"/>
    <w:rsid w:val="0077696D"/>
    <w:rsid w:val="00780D97"/>
    <w:rsid w:val="007831C6"/>
    <w:rsid w:val="00783CB5"/>
    <w:rsid w:val="007859FF"/>
    <w:rsid w:val="00791414"/>
    <w:rsid w:val="007955CE"/>
    <w:rsid w:val="00797010"/>
    <w:rsid w:val="00797603"/>
    <w:rsid w:val="007A1266"/>
    <w:rsid w:val="007B07A5"/>
    <w:rsid w:val="007B17AC"/>
    <w:rsid w:val="007B1916"/>
    <w:rsid w:val="007B1F9D"/>
    <w:rsid w:val="007B3E00"/>
    <w:rsid w:val="007C0595"/>
    <w:rsid w:val="007D05F3"/>
    <w:rsid w:val="007D06C1"/>
    <w:rsid w:val="007D300D"/>
    <w:rsid w:val="007D5F6D"/>
    <w:rsid w:val="007E0D3D"/>
    <w:rsid w:val="007E3C9F"/>
    <w:rsid w:val="007E3E66"/>
    <w:rsid w:val="007E4B18"/>
    <w:rsid w:val="007E74BB"/>
    <w:rsid w:val="007E7604"/>
    <w:rsid w:val="007E7B58"/>
    <w:rsid w:val="007F159B"/>
    <w:rsid w:val="007F1871"/>
    <w:rsid w:val="007F2829"/>
    <w:rsid w:val="007F5781"/>
    <w:rsid w:val="007F6E2B"/>
    <w:rsid w:val="007F7A70"/>
    <w:rsid w:val="00801729"/>
    <w:rsid w:val="008062B3"/>
    <w:rsid w:val="008068CB"/>
    <w:rsid w:val="00807FEB"/>
    <w:rsid w:val="00811EE6"/>
    <w:rsid w:val="0081411F"/>
    <w:rsid w:val="0082060B"/>
    <w:rsid w:val="008239DA"/>
    <w:rsid w:val="00824023"/>
    <w:rsid w:val="008244A0"/>
    <w:rsid w:val="00827AA5"/>
    <w:rsid w:val="008307CC"/>
    <w:rsid w:val="00830D43"/>
    <w:rsid w:val="00831535"/>
    <w:rsid w:val="00832239"/>
    <w:rsid w:val="00834B94"/>
    <w:rsid w:val="00835A80"/>
    <w:rsid w:val="00841598"/>
    <w:rsid w:val="008440F6"/>
    <w:rsid w:val="008446E7"/>
    <w:rsid w:val="00846549"/>
    <w:rsid w:val="0084673D"/>
    <w:rsid w:val="00846CAC"/>
    <w:rsid w:val="008474A2"/>
    <w:rsid w:val="008529C6"/>
    <w:rsid w:val="008547F3"/>
    <w:rsid w:val="00855CC0"/>
    <w:rsid w:val="00856845"/>
    <w:rsid w:val="00856C1B"/>
    <w:rsid w:val="00860209"/>
    <w:rsid w:val="008602CE"/>
    <w:rsid w:val="00862810"/>
    <w:rsid w:val="0086440E"/>
    <w:rsid w:val="00867A18"/>
    <w:rsid w:val="0087059E"/>
    <w:rsid w:val="0087221E"/>
    <w:rsid w:val="00876A23"/>
    <w:rsid w:val="008770C6"/>
    <w:rsid w:val="00880A79"/>
    <w:rsid w:val="0088237A"/>
    <w:rsid w:val="00883B5B"/>
    <w:rsid w:val="00887702"/>
    <w:rsid w:val="00890FC8"/>
    <w:rsid w:val="00891588"/>
    <w:rsid w:val="00893DFF"/>
    <w:rsid w:val="008A5495"/>
    <w:rsid w:val="008B005C"/>
    <w:rsid w:val="008B08D2"/>
    <w:rsid w:val="008B19B6"/>
    <w:rsid w:val="008B1EF1"/>
    <w:rsid w:val="008B547D"/>
    <w:rsid w:val="008C202A"/>
    <w:rsid w:val="008C61C8"/>
    <w:rsid w:val="008C72A7"/>
    <w:rsid w:val="008C78D7"/>
    <w:rsid w:val="008D0780"/>
    <w:rsid w:val="008D2427"/>
    <w:rsid w:val="008D31FC"/>
    <w:rsid w:val="008D3CD4"/>
    <w:rsid w:val="008D6E07"/>
    <w:rsid w:val="008D78D1"/>
    <w:rsid w:val="008E3257"/>
    <w:rsid w:val="008E5C96"/>
    <w:rsid w:val="008F026C"/>
    <w:rsid w:val="008F5DD3"/>
    <w:rsid w:val="008F65DD"/>
    <w:rsid w:val="00903C6B"/>
    <w:rsid w:val="0090461D"/>
    <w:rsid w:val="009060C9"/>
    <w:rsid w:val="009149B7"/>
    <w:rsid w:val="009168A8"/>
    <w:rsid w:val="009218D4"/>
    <w:rsid w:val="00921B28"/>
    <w:rsid w:val="00922A13"/>
    <w:rsid w:val="00922DDD"/>
    <w:rsid w:val="00931C02"/>
    <w:rsid w:val="00931DB4"/>
    <w:rsid w:val="0093404C"/>
    <w:rsid w:val="009342AA"/>
    <w:rsid w:val="00935084"/>
    <w:rsid w:val="0093533E"/>
    <w:rsid w:val="00935E65"/>
    <w:rsid w:val="00942B80"/>
    <w:rsid w:val="00944CA5"/>
    <w:rsid w:val="009512B8"/>
    <w:rsid w:val="0096119D"/>
    <w:rsid w:val="009665E7"/>
    <w:rsid w:val="00967213"/>
    <w:rsid w:val="00971C5F"/>
    <w:rsid w:val="00974CC3"/>
    <w:rsid w:val="009762A8"/>
    <w:rsid w:val="00983167"/>
    <w:rsid w:val="00983ADB"/>
    <w:rsid w:val="009842F0"/>
    <w:rsid w:val="00985318"/>
    <w:rsid w:val="0098643D"/>
    <w:rsid w:val="00987661"/>
    <w:rsid w:val="00991B66"/>
    <w:rsid w:val="00991CF7"/>
    <w:rsid w:val="00993C45"/>
    <w:rsid w:val="009A4862"/>
    <w:rsid w:val="009A4C42"/>
    <w:rsid w:val="009B58EA"/>
    <w:rsid w:val="009C03B3"/>
    <w:rsid w:val="009C33C7"/>
    <w:rsid w:val="009D0469"/>
    <w:rsid w:val="009E03AB"/>
    <w:rsid w:val="009E20EB"/>
    <w:rsid w:val="009E3B93"/>
    <w:rsid w:val="009F0DCE"/>
    <w:rsid w:val="009F12A9"/>
    <w:rsid w:val="009F16F7"/>
    <w:rsid w:val="009F30ED"/>
    <w:rsid w:val="00A01C01"/>
    <w:rsid w:val="00A02AE2"/>
    <w:rsid w:val="00A03825"/>
    <w:rsid w:val="00A05FB8"/>
    <w:rsid w:val="00A10FE3"/>
    <w:rsid w:val="00A13519"/>
    <w:rsid w:val="00A13A2B"/>
    <w:rsid w:val="00A165D6"/>
    <w:rsid w:val="00A17A68"/>
    <w:rsid w:val="00A31DCE"/>
    <w:rsid w:val="00A330D0"/>
    <w:rsid w:val="00A34148"/>
    <w:rsid w:val="00A407D9"/>
    <w:rsid w:val="00A45361"/>
    <w:rsid w:val="00A46246"/>
    <w:rsid w:val="00A5260F"/>
    <w:rsid w:val="00A539EC"/>
    <w:rsid w:val="00A563AF"/>
    <w:rsid w:val="00A73258"/>
    <w:rsid w:val="00A74C15"/>
    <w:rsid w:val="00A76012"/>
    <w:rsid w:val="00A76692"/>
    <w:rsid w:val="00A8019F"/>
    <w:rsid w:val="00A823D7"/>
    <w:rsid w:val="00A9076A"/>
    <w:rsid w:val="00A9147B"/>
    <w:rsid w:val="00AA56F4"/>
    <w:rsid w:val="00AB3AD5"/>
    <w:rsid w:val="00AC0B60"/>
    <w:rsid w:val="00AC1868"/>
    <w:rsid w:val="00AC201D"/>
    <w:rsid w:val="00AC43BA"/>
    <w:rsid w:val="00AD0565"/>
    <w:rsid w:val="00AD37A7"/>
    <w:rsid w:val="00AE3567"/>
    <w:rsid w:val="00AE3D4C"/>
    <w:rsid w:val="00AE4923"/>
    <w:rsid w:val="00AE75FA"/>
    <w:rsid w:val="00AF318F"/>
    <w:rsid w:val="00AF5B26"/>
    <w:rsid w:val="00B017BA"/>
    <w:rsid w:val="00B029F7"/>
    <w:rsid w:val="00B05246"/>
    <w:rsid w:val="00B075B9"/>
    <w:rsid w:val="00B12A1B"/>
    <w:rsid w:val="00B15C91"/>
    <w:rsid w:val="00B16883"/>
    <w:rsid w:val="00B168BF"/>
    <w:rsid w:val="00B17D74"/>
    <w:rsid w:val="00B2128C"/>
    <w:rsid w:val="00B21E5F"/>
    <w:rsid w:val="00B23BEA"/>
    <w:rsid w:val="00B2423A"/>
    <w:rsid w:val="00B24242"/>
    <w:rsid w:val="00B2698D"/>
    <w:rsid w:val="00B26FEA"/>
    <w:rsid w:val="00B272F3"/>
    <w:rsid w:val="00B314F4"/>
    <w:rsid w:val="00B31FA1"/>
    <w:rsid w:val="00B3526F"/>
    <w:rsid w:val="00B35D39"/>
    <w:rsid w:val="00B36AD2"/>
    <w:rsid w:val="00B37A79"/>
    <w:rsid w:val="00B41017"/>
    <w:rsid w:val="00B4115A"/>
    <w:rsid w:val="00B417FE"/>
    <w:rsid w:val="00B43666"/>
    <w:rsid w:val="00B514F6"/>
    <w:rsid w:val="00B52783"/>
    <w:rsid w:val="00B53FAC"/>
    <w:rsid w:val="00B5434E"/>
    <w:rsid w:val="00B57F6B"/>
    <w:rsid w:val="00B62176"/>
    <w:rsid w:val="00B644A9"/>
    <w:rsid w:val="00B64B79"/>
    <w:rsid w:val="00B651C0"/>
    <w:rsid w:val="00B6599C"/>
    <w:rsid w:val="00B66124"/>
    <w:rsid w:val="00B70E3A"/>
    <w:rsid w:val="00B72BA1"/>
    <w:rsid w:val="00B743AD"/>
    <w:rsid w:val="00B80AE3"/>
    <w:rsid w:val="00B81F7C"/>
    <w:rsid w:val="00B8324F"/>
    <w:rsid w:val="00B8601D"/>
    <w:rsid w:val="00B91FAE"/>
    <w:rsid w:val="00B92457"/>
    <w:rsid w:val="00B92B5F"/>
    <w:rsid w:val="00B962EB"/>
    <w:rsid w:val="00B97D83"/>
    <w:rsid w:val="00BA05CE"/>
    <w:rsid w:val="00BA0D31"/>
    <w:rsid w:val="00BA2F44"/>
    <w:rsid w:val="00BA2FE8"/>
    <w:rsid w:val="00BA3BB5"/>
    <w:rsid w:val="00BA45EB"/>
    <w:rsid w:val="00BB12C1"/>
    <w:rsid w:val="00BB6779"/>
    <w:rsid w:val="00BC1551"/>
    <w:rsid w:val="00BC3A7B"/>
    <w:rsid w:val="00BC50AF"/>
    <w:rsid w:val="00BC5374"/>
    <w:rsid w:val="00BC5D4E"/>
    <w:rsid w:val="00BD4DD7"/>
    <w:rsid w:val="00BD76E3"/>
    <w:rsid w:val="00BD7E95"/>
    <w:rsid w:val="00BD7EF8"/>
    <w:rsid w:val="00BE2EE3"/>
    <w:rsid w:val="00BE38DF"/>
    <w:rsid w:val="00BE459C"/>
    <w:rsid w:val="00BF08F2"/>
    <w:rsid w:val="00BF228B"/>
    <w:rsid w:val="00BF2867"/>
    <w:rsid w:val="00BF45C1"/>
    <w:rsid w:val="00C0123E"/>
    <w:rsid w:val="00C05B90"/>
    <w:rsid w:val="00C0687F"/>
    <w:rsid w:val="00C07A04"/>
    <w:rsid w:val="00C100CE"/>
    <w:rsid w:val="00C10769"/>
    <w:rsid w:val="00C1568A"/>
    <w:rsid w:val="00C20FA9"/>
    <w:rsid w:val="00C2126E"/>
    <w:rsid w:val="00C23895"/>
    <w:rsid w:val="00C30DDD"/>
    <w:rsid w:val="00C318EC"/>
    <w:rsid w:val="00C33512"/>
    <w:rsid w:val="00C373F1"/>
    <w:rsid w:val="00C405AA"/>
    <w:rsid w:val="00C40A33"/>
    <w:rsid w:val="00C4222F"/>
    <w:rsid w:val="00C461FB"/>
    <w:rsid w:val="00C54F51"/>
    <w:rsid w:val="00C60D76"/>
    <w:rsid w:val="00C6121F"/>
    <w:rsid w:val="00C61474"/>
    <w:rsid w:val="00C61CB2"/>
    <w:rsid w:val="00C62321"/>
    <w:rsid w:val="00C64875"/>
    <w:rsid w:val="00C664A5"/>
    <w:rsid w:val="00C67FD9"/>
    <w:rsid w:val="00C70361"/>
    <w:rsid w:val="00C73133"/>
    <w:rsid w:val="00C76C12"/>
    <w:rsid w:val="00C77737"/>
    <w:rsid w:val="00C8003B"/>
    <w:rsid w:val="00C83AB0"/>
    <w:rsid w:val="00C84274"/>
    <w:rsid w:val="00C8713B"/>
    <w:rsid w:val="00C93C7D"/>
    <w:rsid w:val="00C93CC3"/>
    <w:rsid w:val="00C93FB2"/>
    <w:rsid w:val="00C94F59"/>
    <w:rsid w:val="00C97337"/>
    <w:rsid w:val="00CA0937"/>
    <w:rsid w:val="00CA47A4"/>
    <w:rsid w:val="00CA4BE4"/>
    <w:rsid w:val="00CB31A7"/>
    <w:rsid w:val="00CC1321"/>
    <w:rsid w:val="00CC2A40"/>
    <w:rsid w:val="00CC518A"/>
    <w:rsid w:val="00CC5F28"/>
    <w:rsid w:val="00CC626B"/>
    <w:rsid w:val="00CC62FA"/>
    <w:rsid w:val="00CC64B4"/>
    <w:rsid w:val="00CD0225"/>
    <w:rsid w:val="00CE0E62"/>
    <w:rsid w:val="00CE24FB"/>
    <w:rsid w:val="00CE2E10"/>
    <w:rsid w:val="00CE578C"/>
    <w:rsid w:val="00CE6918"/>
    <w:rsid w:val="00CF4D28"/>
    <w:rsid w:val="00D008B4"/>
    <w:rsid w:val="00D04FFB"/>
    <w:rsid w:val="00D065E1"/>
    <w:rsid w:val="00D0710E"/>
    <w:rsid w:val="00D15ABA"/>
    <w:rsid w:val="00D2671D"/>
    <w:rsid w:val="00D3128F"/>
    <w:rsid w:val="00D316CB"/>
    <w:rsid w:val="00D4070B"/>
    <w:rsid w:val="00D436AD"/>
    <w:rsid w:val="00D4413F"/>
    <w:rsid w:val="00D4472D"/>
    <w:rsid w:val="00D4580E"/>
    <w:rsid w:val="00D47FEF"/>
    <w:rsid w:val="00D51283"/>
    <w:rsid w:val="00D53476"/>
    <w:rsid w:val="00D55E4E"/>
    <w:rsid w:val="00D55F7A"/>
    <w:rsid w:val="00D57928"/>
    <w:rsid w:val="00D602F1"/>
    <w:rsid w:val="00D63B8C"/>
    <w:rsid w:val="00D65EB6"/>
    <w:rsid w:val="00D6684A"/>
    <w:rsid w:val="00D70FAF"/>
    <w:rsid w:val="00D72500"/>
    <w:rsid w:val="00D73858"/>
    <w:rsid w:val="00D74C2C"/>
    <w:rsid w:val="00D75E9C"/>
    <w:rsid w:val="00D76BF1"/>
    <w:rsid w:val="00D77928"/>
    <w:rsid w:val="00D84DE7"/>
    <w:rsid w:val="00D91440"/>
    <w:rsid w:val="00D91D95"/>
    <w:rsid w:val="00D94016"/>
    <w:rsid w:val="00D94F64"/>
    <w:rsid w:val="00DA08D9"/>
    <w:rsid w:val="00DA1AAB"/>
    <w:rsid w:val="00DA2DFE"/>
    <w:rsid w:val="00DA4A72"/>
    <w:rsid w:val="00DA5413"/>
    <w:rsid w:val="00DA6F89"/>
    <w:rsid w:val="00DB411C"/>
    <w:rsid w:val="00DB6781"/>
    <w:rsid w:val="00DC2C54"/>
    <w:rsid w:val="00DC43A5"/>
    <w:rsid w:val="00DC43C7"/>
    <w:rsid w:val="00DC5FBB"/>
    <w:rsid w:val="00DC6775"/>
    <w:rsid w:val="00DD0295"/>
    <w:rsid w:val="00DD0F6A"/>
    <w:rsid w:val="00DD1441"/>
    <w:rsid w:val="00DD2A1F"/>
    <w:rsid w:val="00DD4294"/>
    <w:rsid w:val="00DD4E37"/>
    <w:rsid w:val="00DD6C53"/>
    <w:rsid w:val="00DD733A"/>
    <w:rsid w:val="00DD7D5D"/>
    <w:rsid w:val="00DE1772"/>
    <w:rsid w:val="00DE1CD1"/>
    <w:rsid w:val="00DE2EC4"/>
    <w:rsid w:val="00DE3484"/>
    <w:rsid w:val="00DE3601"/>
    <w:rsid w:val="00DE54FF"/>
    <w:rsid w:val="00DE5A47"/>
    <w:rsid w:val="00DE7486"/>
    <w:rsid w:val="00DE7817"/>
    <w:rsid w:val="00DF107C"/>
    <w:rsid w:val="00DF202F"/>
    <w:rsid w:val="00DF6C2B"/>
    <w:rsid w:val="00E01301"/>
    <w:rsid w:val="00E03B9A"/>
    <w:rsid w:val="00E10E61"/>
    <w:rsid w:val="00E11C86"/>
    <w:rsid w:val="00E266E9"/>
    <w:rsid w:val="00E3211F"/>
    <w:rsid w:val="00E3269E"/>
    <w:rsid w:val="00E32B30"/>
    <w:rsid w:val="00E356ED"/>
    <w:rsid w:val="00E3611F"/>
    <w:rsid w:val="00E400AF"/>
    <w:rsid w:val="00E402DE"/>
    <w:rsid w:val="00E430D9"/>
    <w:rsid w:val="00E43367"/>
    <w:rsid w:val="00E4414C"/>
    <w:rsid w:val="00E45EB7"/>
    <w:rsid w:val="00E47A42"/>
    <w:rsid w:val="00E527AB"/>
    <w:rsid w:val="00E5286E"/>
    <w:rsid w:val="00E53739"/>
    <w:rsid w:val="00E55B60"/>
    <w:rsid w:val="00E56F40"/>
    <w:rsid w:val="00E602A9"/>
    <w:rsid w:val="00E6648E"/>
    <w:rsid w:val="00E66F57"/>
    <w:rsid w:val="00E76BD6"/>
    <w:rsid w:val="00E775EC"/>
    <w:rsid w:val="00E77E1A"/>
    <w:rsid w:val="00E83107"/>
    <w:rsid w:val="00E83B24"/>
    <w:rsid w:val="00E92982"/>
    <w:rsid w:val="00E9539D"/>
    <w:rsid w:val="00E95A65"/>
    <w:rsid w:val="00E97903"/>
    <w:rsid w:val="00EA0D64"/>
    <w:rsid w:val="00EA2AE3"/>
    <w:rsid w:val="00EA6307"/>
    <w:rsid w:val="00EB1428"/>
    <w:rsid w:val="00EB3495"/>
    <w:rsid w:val="00EC3AA4"/>
    <w:rsid w:val="00EC468A"/>
    <w:rsid w:val="00EC6936"/>
    <w:rsid w:val="00ED07D0"/>
    <w:rsid w:val="00ED0E6D"/>
    <w:rsid w:val="00ED1896"/>
    <w:rsid w:val="00ED6DBB"/>
    <w:rsid w:val="00EE1C3A"/>
    <w:rsid w:val="00EE4787"/>
    <w:rsid w:val="00EE5CB1"/>
    <w:rsid w:val="00EE7A30"/>
    <w:rsid w:val="00EF3C6D"/>
    <w:rsid w:val="00EF400A"/>
    <w:rsid w:val="00F01F74"/>
    <w:rsid w:val="00F06275"/>
    <w:rsid w:val="00F0702A"/>
    <w:rsid w:val="00F11C7E"/>
    <w:rsid w:val="00F1648D"/>
    <w:rsid w:val="00F22C5C"/>
    <w:rsid w:val="00F30DC7"/>
    <w:rsid w:val="00F33468"/>
    <w:rsid w:val="00F352D6"/>
    <w:rsid w:val="00F3548F"/>
    <w:rsid w:val="00F44027"/>
    <w:rsid w:val="00F44212"/>
    <w:rsid w:val="00F444EE"/>
    <w:rsid w:val="00F4754A"/>
    <w:rsid w:val="00F50FE9"/>
    <w:rsid w:val="00F54B2D"/>
    <w:rsid w:val="00F54CE8"/>
    <w:rsid w:val="00F55240"/>
    <w:rsid w:val="00F70554"/>
    <w:rsid w:val="00F70740"/>
    <w:rsid w:val="00F77FE8"/>
    <w:rsid w:val="00F813E9"/>
    <w:rsid w:val="00F82567"/>
    <w:rsid w:val="00F825A0"/>
    <w:rsid w:val="00F862FA"/>
    <w:rsid w:val="00F91BED"/>
    <w:rsid w:val="00F9324D"/>
    <w:rsid w:val="00F94863"/>
    <w:rsid w:val="00F9536E"/>
    <w:rsid w:val="00F960BE"/>
    <w:rsid w:val="00F977D5"/>
    <w:rsid w:val="00FA3860"/>
    <w:rsid w:val="00FA3C20"/>
    <w:rsid w:val="00FA3F8B"/>
    <w:rsid w:val="00FA6B3D"/>
    <w:rsid w:val="00FA70A8"/>
    <w:rsid w:val="00FB516A"/>
    <w:rsid w:val="00FC2957"/>
    <w:rsid w:val="00FC3D08"/>
    <w:rsid w:val="00FC4E02"/>
    <w:rsid w:val="00FC5A29"/>
    <w:rsid w:val="00FC692E"/>
    <w:rsid w:val="00FC6C30"/>
    <w:rsid w:val="00FD248A"/>
    <w:rsid w:val="00FD5A29"/>
    <w:rsid w:val="00FD712A"/>
    <w:rsid w:val="00FD7180"/>
    <w:rsid w:val="00FE2643"/>
    <w:rsid w:val="00FE3CEF"/>
    <w:rsid w:val="00FE526D"/>
    <w:rsid w:val="00FE6843"/>
    <w:rsid w:val="00FF1AB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CD73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3">
    <w:name w:val="Hyperlink"/>
    <w:basedOn w:val="a0"/>
    <w:uiPriority w:val="99"/>
    <w:unhideWhenUsed/>
    <w:rsid w:val="00C335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56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56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F59EE"/>
  </w:style>
  <w:style w:type="table" w:styleId="a9">
    <w:name w:val="Table Grid"/>
    <w:basedOn w:val="a1"/>
    <w:uiPriority w:val="39"/>
    <w:rsid w:val="0048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0130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A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A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6C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6C1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12E8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12E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12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5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5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0D03-83CF-4618-BCC1-89C2BD60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296</cp:revision>
  <cp:lastPrinted>2024-05-26T15:04:00Z</cp:lastPrinted>
  <dcterms:created xsi:type="dcterms:W3CDTF">2024-02-18T09:43:00Z</dcterms:created>
  <dcterms:modified xsi:type="dcterms:W3CDTF">2025-01-25T17:40:00Z</dcterms:modified>
</cp:coreProperties>
</file>