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60730542" w:displacedByCustomXml="next"/>
    <w:bookmarkStart w:id="1" w:name="_Toc161632162" w:displacedByCustomXml="next"/>
    <w:bookmarkStart w:id="2" w:name="_Toc161780328" w:displacedByCustomXml="next"/>
    <w:sdt>
      <w:sdtPr>
        <w:rPr>
          <w:rFonts w:asciiTheme="minorHAnsi" w:eastAsiaTheme="minorHAnsi" w:hAnsiTheme="minorHAnsi" w:cstheme="minorBidi"/>
          <w:color w:val="auto"/>
          <w:sz w:val="28"/>
          <w:szCs w:val="28"/>
        </w:rPr>
        <w:id w:val="4669381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C370A6C" w14:textId="347E98F3" w:rsidR="006A246D" w:rsidRPr="00F14C4F" w:rsidRDefault="00E26BA3" w:rsidP="00F14C4F">
          <w:pPr>
            <w:pStyle w:val="1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F14C4F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  <w:bookmarkEnd w:id="2"/>
          <w:bookmarkEnd w:id="1"/>
          <w:bookmarkEnd w:id="0"/>
        </w:p>
        <w:p w14:paraId="49913BB4" w14:textId="6BA05F0E" w:rsidR="006C5227" w:rsidRDefault="006A246D" w:rsidP="0098696E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r w:rsidRPr="008E30F0">
            <w:rPr>
              <w:sz w:val="28"/>
              <w:szCs w:val="28"/>
            </w:rPr>
            <w:fldChar w:fldCharType="begin"/>
          </w:r>
          <w:r w:rsidRPr="008E30F0">
            <w:rPr>
              <w:sz w:val="28"/>
              <w:szCs w:val="28"/>
            </w:rPr>
            <w:instrText xml:space="preserve"> TOC \o "1-3" \h \z \u </w:instrText>
          </w:r>
          <w:r w:rsidRPr="008E30F0">
            <w:rPr>
              <w:sz w:val="28"/>
              <w:szCs w:val="28"/>
            </w:rPr>
            <w:fldChar w:fldCharType="separate"/>
          </w:r>
        </w:p>
        <w:p w14:paraId="63AC4839" w14:textId="2B9090AE" w:rsidR="006C5227" w:rsidRPr="006C5227" w:rsidRDefault="000714F9" w:rsidP="0098696E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780329" w:history="1">
            <w:r w:rsidR="006C5227" w:rsidRPr="006C522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_Toc161780329 \h </w:instrTex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4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5B98C2" w14:textId="1B43AF27" w:rsidR="006C5227" w:rsidRPr="006C5227" w:rsidRDefault="000714F9" w:rsidP="0098696E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780330" w:history="1">
            <w:r w:rsidR="006C5227" w:rsidRPr="006C522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 Конституционно-правовые основы организации деятельности органов  публичной власти</w: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_Toc161780330 \h </w:instrTex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4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003373" w14:textId="2300CFEF" w:rsidR="006C5227" w:rsidRPr="006C5227" w:rsidRDefault="000714F9" w:rsidP="0098696E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780331" w:history="1">
            <w:r w:rsidR="006C5227" w:rsidRPr="006C522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 Понятие и сущность публичной власти</w: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_Toc161780331 \h </w:instrTex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4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C2AEF9" w14:textId="55D9DC18" w:rsidR="006C5227" w:rsidRPr="006C5227" w:rsidRDefault="000714F9" w:rsidP="0098696E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780332" w:history="1">
            <w:r w:rsidR="006C5227" w:rsidRPr="006C522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1.2 Классификация конституционных принципов организации деятельности органов публичной власти</w: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_Toc161780332 \h </w:instrTex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4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9737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BF6B63" w14:textId="409F0B8E" w:rsidR="006C5227" w:rsidRPr="006C5227" w:rsidRDefault="000714F9" w:rsidP="0098696E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780333" w:history="1">
            <w:r w:rsidR="006C5227" w:rsidRPr="006C522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1.3 Конституционные принципы организации деятельности органов  публичной власти на уровне местного самоуправления </w: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_Toc161780333 \h </w:instrTex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4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9737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878224" w14:textId="3F21AF35" w:rsidR="006C5227" w:rsidRPr="006C5227" w:rsidRDefault="000714F9" w:rsidP="0098696E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780334" w:history="1">
            <w:r w:rsidR="006C5227" w:rsidRPr="006C522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 Анализ реализации конституционных принципов организации деятельности органов публичной власти на уровне местного самоуправления на примере МО Артемовский городской округ Свердловской области</w: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_Toc161780334 \h </w:instrTex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4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9737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987C5D" w14:textId="66A39F80" w:rsidR="006C5227" w:rsidRPr="006C5227" w:rsidRDefault="000714F9" w:rsidP="0098696E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780335" w:history="1">
            <w:r w:rsidR="006C5227" w:rsidRPr="006C522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</w:t>
            </w:r>
            <w:r w:rsidR="004365B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Х</w:t>
            </w:r>
            <w:r w:rsidR="006C5227" w:rsidRPr="006C522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арактеристика муниципального образования и </w:t>
            </w:r>
            <w:r w:rsidR="004365B4" w:rsidRPr="004365B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осуществления принципа единства органов </w:t>
            </w:r>
            <w:r w:rsidR="006C5227" w:rsidRPr="006C522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публичной власти (на примере МО Артемовский городской округ Свердловской области)</w: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_Toc161780335 \h </w:instrTex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4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9737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E7DB18" w14:textId="316923FA" w:rsidR="006C5227" w:rsidRPr="006C5227" w:rsidRDefault="000714F9" w:rsidP="0098696E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780336" w:history="1">
            <w:r w:rsidR="006C5227" w:rsidRPr="006C522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2.2 Реализация конституционных принципов устройства и функционирования органов местного самоуправления </w: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_Toc161780336 \h </w:instrTex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4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737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CD035B" w14:textId="6358AE59" w:rsidR="006C5227" w:rsidRPr="006C5227" w:rsidRDefault="000714F9" w:rsidP="0098696E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780337" w:history="1">
            <w:r w:rsidR="006C5227" w:rsidRPr="006C522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2.3  Применение конституционного принципа   гарантии прав и свобод населения, включая право  на местное самоуправление</w: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_Toc161780337 \h </w:instrTex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4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737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069984" w14:textId="52AA7AED" w:rsidR="006C5227" w:rsidRPr="006C5227" w:rsidRDefault="000714F9" w:rsidP="0098696E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780338" w:history="1">
            <w:r w:rsidR="006C5227" w:rsidRPr="006C522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 Проблемы применения и направления совершенствования применения  конституционных принципов в деятельности публичной власти</w: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_Toc161780338 \h </w:instrTex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4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63</w: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3C4688" w14:textId="7498EF0E" w:rsidR="006C5227" w:rsidRPr="006C5227" w:rsidRDefault="000714F9" w:rsidP="0098696E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780339" w:history="1">
            <w:r w:rsidR="006C5227" w:rsidRPr="006C522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3.1 Проблемы применения конституционных принципов в организации деятельности органов публичной власти</w: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_Toc161780339 \h </w:instrTex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4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63</w: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6A8057" w14:textId="6F1C0F4E" w:rsidR="006C5227" w:rsidRPr="006C5227" w:rsidRDefault="000714F9" w:rsidP="0098696E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780340" w:history="1">
            <w:r w:rsidR="006C5227" w:rsidRPr="006C522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3.2 Направления и эффективность совершенствования применения  конституционных принципов в организации деятельности органов публичной власти</w: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_Toc161780340 \h </w:instrTex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4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67</w: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CA2E2D" w14:textId="68C6D766" w:rsidR="006C5227" w:rsidRPr="006C5227" w:rsidRDefault="000714F9" w:rsidP="0098696E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780341" w:history="1">
            <w:r w:rsidR="006C5227" w:rsidRPr="006C522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_Toc161780341 \h </w:instrTex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4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9737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97CAFF" w14:textId="7E22A5C1" w:rsidR="006A246D" w:rsidRPr="008E30F0" w:rsidRDefault="000714F9" w:rsidP="0098696E">
          <w:pPr>
            <w:pStyle w:val="11"/>
            <w:tabs>
              <w:tab w:val="right" w:leader="dot" w:pos="9628"/>
            </w:tabs>
            <w:spacing w:after="0" w:line="360" w:lineRule="auto"/>
            <w:rPr>
              <w:sz w:val="28"/>
              <w:szCs w:val="28"/>
            </w:rPr>
          </w:pPr>
          <w:hyperlink w:anchor="_Toc161780342" w:history="1">
            <w:r w:rsidR="006C5227" w:rsidRPr="006C522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_Toc161780342 \h </w:instrTex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4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76</w:t>
            </w:r>
            <w:r w:rsidR="006C5227" w:rsidRPr="006C52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6A246D" w:rsidRPr="008E30F0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39795140" w14:textId="7E2EDF82" w:rsidR="00FC250F" w:rsidRDefault="00FC250F" w:rsidP="00FC250F"/>
    <w:p w14:paraId="7C14BC54" w14:textId="63D41CF9" w:rsidR="001B2F79" w:rsidRDefault="007E1D3E" w:rsidP="0098696E">
      <w:pPr>
        <w:pStyle w:val="1"/>
        <w:spacing w:before="0" w:line="36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3" w:name="_Toc161780329"/>
      <w:r w:rsidRPr="0098696E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В</w:t>
      </w:r>
      <w:r w:rsidR="001B20EF" w:rsidRPr="0098696E">
        <w:rPr>
          <w:rFonts w:ascii="Times New Roman" w:hAnsi="Times New Roman" w:cs="Times New Roman"/>
          <w:caps/>
          <w:color w:val="auto"/>
          <w:sz w:val="28"/>
          <w:szCs w:val="28"/>
        </w:rPr>
        <w:t>ведение</w:t>
      </w:r>
      <w:bookmarkEnd w:id="3"/>
    </w:p>
    <w:p w14:paraId="5B686AC0" w14:textId="77777777" w:rsidR="0098696E" w:rsidRPr="0098696E" w:rsidRDefault="0098696E" w:rsidP="0098696E"/>
    <w:p w14:paraId="0FC1D915" w14:textId="77777777" w:rsidR="00603107" w:rsidRPr="008E30F0" w:rsidRDefault="00603107" w:rsidP="008E30F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797E2B7" w14:textId="3B997100" w:rsidR="00D12F0D" w:rsidRDefault="00603107" w:rsidP="001B2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9A">
        <w:rPr>
          <w:rFonts w:ascii="Times New Roman" w:hAnsi="Times New Roman" w:cs="Times New Roman"/>
          <w:i/>
          <w:iCs/>
          <w:sz w:val="28"/>
          <w:szCs w:val="28"/>
        </w:rPr>
        <w:t>Актуальность</w:t>
      </w:r>
      <w:r w:rsidR="007C399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8E30F0">
        <w:rPr>
          <w:rFonts w:ascii="Times New Roman" w:hAnsi="Times New Roman" w:cs="Times New Roman"/>
          <w:sz w:val="28"/>
          <w:szCs w:val="28"/>
        </w:rPr>
        <w:t xml:space="preserve"> </w:t>
      </w:r>
      <w:r w:rsidR="007C399A">
        <w:rPr>
          <w:rFonts w:ascii="Times New Roman" w:hAnsi="Times New Roman" w:cs="Times New Roman"/>
          <w:sz w:val="28"/>
          <w:szCs w:val="28"/>
        </w:rPr>
        <w:t>П</w:t>
      </w:r>
      <w:r w:rsidR="000E09B6">
        <w:rPr>
          <w:rFonts w:ascii="Times New Roman" w:hAnsi="Times New Roman" w:cs="Times New Roman"/>
          <w:sz w:val="28"/>
          <w:szCs w:val="28"/>
        </w:rPr>
        <w:t xml:space="preserve">онятие </w:t>
      </w:r>
      <w:r w:rsidR="000E09B6" w:rsidRPr="000E09B6">
        <w:rPr>
          <w:rFonts w:ascii="Times New Roman" w:hAnsi="Times New Roman" w:cs="Times New Roman"/>
          <w:sz w:val="28"/>
          <w:szCs w:val="28"/>
        </w:rPr>
        <w:t xml:space="preserve">публичной власти является одной из центральных категорий современного конституционализма. С </w:t>
      </w:r>
      <w:r w:rsidR="000E09B6">
        <w:rPr>
          <w:rFonts w:ascii="Times New Roman" w:hAnsi="Times New Roman" w:cs="Times New Roman"/>
          <w:sz w:val="28"/>
          <w:szCs w:val="28"/>
        </w:rPr>
        <w:t xml:space="preserve">данной категорией </w:t>
      </w:r>
      <w:r w:rsidR="000E09B6" w:rsidRPr="000E09B6">
        <w:rPr>
          <w:rFonts w:ascii="Times New Roman" w:hAnsi="Times New Roman" w:cs="Times New Roman"/>
          <w:sz w:val="28"/>
          <w:szCs w:val="28"/>
        </w:rPr>
        <w:t>неразрывно связаны практически все фундаментальные явления политико-правовой жизни современного общества и государства</w:t>
      </w:r>
      <w:r w:rsidR="000E09B6">
        <w:rPr>
          <w:rFonts w:ascii="Times New Roman" w:hAnsi="Times New Roman" w:cs="Times New Roman"/>
          <w:sz w:val="28"/>
          <w:szCs w:val="28"/>
        </w:rPr>
        <w:t>, включая муниципальный уровень.</w:t>
      </w:r>
      <w:r w:rsidR="00622F5A">
        <w:rPr>
          <w:rFonts w:ascii="Times New Roman" w:hAnsi="Times New Roman" w:cs="Times New Roman"/>
          <w:sz w:val="28"/>
          <w:szCs w:val="28"/>
        </w:rPr>
        <w:t xml:space="preserve"> В П</w:t>
      </w:r>
      <w:r w:rsidR="00622F5A" w:rsidRPr="00622F5A">
        <w:rPr>
          <w:rFonts w:ascii="Times New Roman" w:hAnsi="Times New Roman" w:cs="Times New Roman"/>
          <w:sz w:val="28"/>
          <w:szCs w:val="28"/>
        </w:rPr>
        <w:t>остановлени</w:t>
      </w:r>
      <w:r w:rsidR="00622F5A">
        <w:rPr>
          <w:rFonts w:ascii="Times New Roman" w:hAnsi="Times New Roman" w:cs="Times New Roman"/>
          <w:sz w:val="28"/>
          <w:szCs w:val="28"/>
        </w:rPr>
        <w:t>и</w:t>
      </w:r>
      <w:r w:rsidR="00622F5A" w:rsidRPr="00622F5A">
        <w:rPr>
          <w:rFonts w:ascii="Times New Roman" w:hAnsi="Times New Roman" w:cs="Times New Roman"/>
          <w:sz w:val="28"/>
          <w:szCs w:val="28"/>
        </w:rPr>
        <w:t xml:space="preserve"> от 15 января 1998 г. Конституционный Суд Росси</w:t>
      </w:r>
      <w:r w:rsidR="00622F5A">
        <w:rPr>
          <w:rFonts w:ascii="Times New Roman" w:hAnsi="Times New Roman" w:cs="Times New Roman"/>
          <w:sz w:val="28"/>
          <w:szCs w:val="28"/>
        </w:rPr>
        <w:t xml:space="preserve">йской Федерации </w:t>
      </w:r>
      <w:r w:rsidR="00622F5A" w:rsidRPr="00622F5A">
        <w:rPr>
          <w:rFonts w:ascii="Times New Roman" w:hAnsi="Times New Roman" w:cs="Times New Roman"/>
          <w:sz w:val="28"/>
          <w:szCs w:val="28"/>
        </w:rPr>
        <w:t>заключил, что «публичная власть может быть и муниципальной»</w:t>
      </w:r>
      <w:r w:rsidR="00622F5A">
        <w:rPr>
          <w:rFonts w:ascii="Times New Roman" w:hAnsi="Times New Roman" w:cs="Times New Roman"/>
          <w:sz w:val="28"/>
          <w:szCs w:val="28"/>
        </w:rPr>
        <w:t xml:space="preserve">. </w:t>
      </w:r>
      <w:r w:rsidR="00D12F0D" w:rsidRPr="00D12F0D">
        <w:rPr>
          <w:rFonts w:ascii="Times New Roman" w:hAnsi="Times New Roman" w:cs="Times New Roman"/>
          <w:sz w:val="28"/>
          <w:szCs w:val="28"/>
        </w:rPr>
        <w:t>Принцип осуществления государственной власти на основе разделения на законодательную, исполнительную и судебную закреплен в Конституции Российской Федерации как одна из основ конституционного строя Российской Федерации.</w:t>
      </w:r>
      <w:r w:rsidR="000E09B6">
        <w:rPr>
          <w:rFonts w:ascii="Times New Roman" w:hAnsi="Times New Roman" w:cs="Times New Roman"/>
          <w:sz w:val="28"/>
          <w:szCs w:val="28"/>
        </w:rPr>
        <w:t xml:space="preserve"> </w:t>
      </w:r>
      <w:r w:rsidR="000E09B6" w:rsidRPr="000E09B6">
        <w:rPr>
          <w:rFonts w:ascii="Times New Roman" w:hAnsi="Times New Roman" w:cs="Times New Roman"/>
          <w:sz w:val="28"/>
          <w:szCs w:val="28"/>
        </w:rPr>
        <w:t xml:space="preserve"> </w:t>
      </w:r>
      <w:r w:rsidR="00D12F0D" w:rsidRPr="00D12F0D">
        <w:rPr>
          <w:rFonts w:ascii="Times New Roman" w:hAnsi="Times New Roman" w:cs="Times New Roman"/>
          <w:sz w:val="28"/>
          <w:szCs w:val="28"/>
        </w:rPr>
        <w:t>В настоящее время к числу национальных принципов организации публичной власти, закрепляемых в Конституции Российской Федерации, следует отнести верховенство конституции и федерального законодательства, разделение властей, гарантированность местного самоуправления и его самостоятельность.</w:t>
      </w:r>
    </w:p>
    <w:p w14:paraId="42DFBEF8" w14:textId="68E14964" w:rsidR="001B20EF" w:rsidRDefault="000E09B6" w:rsidP="001B2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B6">
        <w:rPr>
          <w:rFonts w:ascii="Times New Roman" w:hAnsi="Times New Roman" w:cs="Times New Roman"/>
          <w:sz w:val="28"/>
          <w:szCs w:val="28"/>
        </w:rPr>
        <w:t xml:space="preserve">Очевидно, что развитие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E09B6">
        <w:rPr>
          <w:rFonts w:ascii="Times New Roman" w:hAnsi="Times New Roman" w:cs="Times New Roman"/>
          <w:sz w:val="28"/>
          <w:szCs w:val="28"/>
        </w:rPr>
        <w:t>оссийской государственности, процессы ее модернизации напрямую выходят на различные аспекты соответствующей проблематики, связанной с организацией государственной власти и местного самоуправления, повышением эффективности функционирования органов государственной и муниципальной власти в современных условиях глубоких преобразований во всех сферах государственной, административно-политической, социально-экономической жизни.</w:t>
      </w:r>
    </w:p>
    <w:p w14:paraId="0A98CAA0" w14:textId="686E92E7" w:rsidR="0098696E" w:rsidRDefault="0098696E" w:rsidP="00986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Степень научной разработанности</w:t>
      </w:r>
      <w:r w:rsidRPr="009869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69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исследуемой проблемы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Pr="009869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обусловлена повышенным интересом ученых к заявленной проблематике. Вопросы общеметодологического и теоретического характера </w:t>
      </w:r>
      <w:r w:rsidRPr="007E5440">
        <w:rPr>
          <w:rFonts w:ascii="Times New Roman" w:hAnsi="Times New Roman" w:cs="Times New Roman"/>
          <w:sz w:val="28"/>
          <w:szCs w:val="28"/>
        </w:rPr>
        <w:t>применения конституционных принципов органами публичной власти</w:t>
      </w:r>
      <w:r w:rsidRPr="009869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нашли отражение в фундаментальных трудах таких авторов,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08EB">
        <w:rPr>
          <w:rFonts w:ascii="Times New Roman" w:hAnsi="Times New Roman" w:cs="Times New Roman"/>
          <w:sz w:val="28"/>
          <w:szCs w:val="28"/>
        </w:rPr>
        <w:t xml:space="preserve">Артемова Д.И., </w:t>
      </w:r>
      <w:r w:rsidR="00775BE8">
        <w:rPr>
          <w:rFonts w:ascii="Times New Roman" w:hAnsi="Times New Roman" w:cs="Times New Roman"/>
          <w:sz w:val="28"/>
          <w:szCs w:val="28"/>
        </w:rPr>
        <w:t xml:space="preserve">Ю.Г. Бабаева, </w:t>
      </w:r>
      <w:r w:rsidR="00775BE8" w:rsidRPr="00E93B45">
        <w:rPr>
          <w:rFonts w:ascii="Times New Roman" w:hAnsi="Times New Roman" w:cs="Times New Roman"/>
          <w:sz w:val="28"/>
          <w:szCs w:val="28"/>
        </w:rPr>
        <w:t xml:space="preserve">Т. А. </w:t>
      </w:r>
      <w:r w:rsidR="00775BE8" w:rsidRPr="00E93B45">
        <w:rPr>
          <w:rFonts w:ascii="Times New Roman" w:hAnsi="Times New Roman" w:cs="Times New Roman"/>
          <w:sz w:val="28"/>
          <w:szCs w:val="28"/>
        </w:rPr>
        <w:lastRenderedPageBreak/>
        <w:t>Васильевой, Н.В. Варламовой</w:t>
      </w:r>
      <w:r w:rsidR="00775BE8">
        <w:rPr>
          <w:rFonts w:ascii="Times New Roman" w:hAnsi="Times New Roman" w:cs="Times New Roman"/>
          <w:sz w:val="28"/>
          <w:szCs w:val="28"/>
        </w:rPr>
        <w:t xml:space="preserve">, </w:t>
      </w:r>
      <w:r w:rsidRPr="00E608EB">
        <w:rPr>
          <w:rFonts w:ascii="Times New Roman" w:hAnsi="Times New Roman" w:cs="Times New Roman"/>
          <w:sz w:val="28"/>
          <w:szCs w:val="28"/>
        </w:rPr>
        <w:t>Романовская О.В.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08EB">
        <w:rPr>
          <w:rFonts w:ascii="Times New Roman" w:hAnsi="Times New Roman" w:cs="Times New Roman"/>
          <w:sz w:val="28"/>
          <w:szCs w:val="28"/>
        </w:rPr>
        <w:t>Мещеряков</w:t>
      </w:r>
      <w:r w:rsidR="00775BE8">
        <w:rPr>
          <w:rFonts w:ascii="Times New Roman" w:hAnsi="Times New Roman" w:cs="Times New Roman"/>
          <w:sz w:val="28"/>
          <w:szCs w:val="28"/>
        </w:rPr>
        <w:t>а</w:t>
      </w:r>
      <w:r w:rsidRPr="00E608EB">
        <w:rPr>
          <w:rFonts w:ascii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8EB">
        <w:rPr>
          <w:rFonts w:ascii="Times New Roman" w:hAnsi="Times New Roman" w:cs="Times New Roman"/>
          <w:sz w:val="28"/>
          <w:szCs w:val="28"/>
        </w:rPr>
        <w:t>Шайхутдинова</w:t>
      </w:r>
      <w:proofErr w:type="spellEnd"/>
      <w:r w:rsidRPr="00E608EB">
        <w:rPr>
          <w:rFonts w:ascii="Times New Roman" w:hAnsi="Times New Roman" w:cs="Times New Roman"/>
          <w:sz w:val="28"/>
          <w:szCs w:val="28"/>
        </w:rPr>
        <w:t xml:space="preserve"> Р. Р.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08EB">
        <w:rPr>
          <w:rFonts w:ascii="Times New Roman" w:hAnsi="Times New Roman" w:cs="Times New Roman"/>
          <w:sz w:val="28"/>
          <w:szCs w:val="28"/>
        </w:rPr>
        <w:t>Чертков А.В.</w:t>
      </w:r>
    </w:p>
    <w:p w14:paraId="22A214B3" w14:textId="77777777" w:rsidR="0098696E" w:rsidRPr="0098696E" w:rsidRDefault="0098696E" w:rsidP="009869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8696E">
        <w:rPr>
          <w:rFonts w:ascii="Times New Roman" w:eastAsia="Calibri" w:hAnsi="Times New Roman" w:cs="Times New Roman"/>
          <w:sz w:val="28"/>
        </w:rPr>
        <w:t xml:space="preserve">Несмотря на наличие большого количества публикаций и исследований по данной теме, методики по поводу </w:t>
      </w:r>
      <w:r w:rsidRPr="008E30F0">
        <w:rPr>
          <w:rFonts w:ascii="Times New Roman" w:hAnsi="Times New Roman" w:cs="Times New Roman"/>
          <w:sz w:val="28"/>
          <w:szCs w:val="28"/>
        </w:rPr>
        <w:t>особенност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E5440">
        <w:t xml:space="preserve"> </w:t>
      </w:r>
      <w:r w:rsidRPr="007E5440">
        <w:rPr>
          <w:rFonts w:ascii="Times New Roman" w:hAnsi="Times New Roman" w:cs="Times New Roman"/>
          <w:sz w:val="28"/>
          <w:szCs w:val="28"/>
        </w:rPr>
        <w:t>применения конституционных принципов органами публичной власти</w:t>
      </w:r>
      <w:r w:rsidRPr="0098696E">
        <w:rPr>
          <w:rFonts w:ascii="Times New Roman" w:eastAsia="Calibri" w:hAnsi="Times New Roman" w:cs="Times New Roman"/>
          <w:sz w:val="28"/>
        </w:rPr>
        <w:t xml:space="preserve"> требуют дальнейшего совершенствования.</w:t>
      </w:r>
    </w:p>
    <w:p w14:paraId="08CBD322" w14:textId="77777777" w:rsidR="007C399A" w:rsidRDefault="007C399A" w:rsidP="007C3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69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Научная новизна</w:t>
      </w:r>
      <w:r w:rsidRPr="009869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исследования заключается в разработке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Pr="0098696E">
        <w:rPr>
          <w:rFonts w:ascii="Times New Roman" w:hAnsi="Times New Roman" w:cs="Times New Roman"/>
          <w:sz w:val="28"/>
          <w:szCs w:val="28"/>
          <w:shd w:val="clear" w:color="auto" w:fill="FFFFFF"/>
        </w:rPr>
        <w:t>аправлени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9869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совершенствования </w:t>
      </w:r>
      <w:proofErr w:type="gramStart"/>
      <w:r w:rsidRPr="0098696E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применения  конституционных</w:t>
      </w:r>
      <w:proofErr w:type="gramEnd"/>
      <w:r w:rsidRPr="009869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принципов в организации деятельности органов публичной власти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E6F69D7" w14:textId="77777777" w:rsidR="007C399A" w:rsidRPr="00775BE8" w:rsidRDefault="007C399A" w:rsidP="007C3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BE8">
        <w:rPr>
          <w:rFonts w:ascii="Times New Roman" w:hAnsi="Times New Roman" w:cs="Times New Roman"/>
          <w:sz w:val="28"/>
          <w:szCs w:val="28"/>
          <w:shd w:val="clear" w:color="auto" w:fill="FFFFFF"/>
        </w:rPr>
        <w:t>Достоверность и обоснованность положений и выводов исследования определяются адекватностью и непротиворечивостью теоретических утверждений. При написании работы были использованы актуальные теоретико-методоло</w:t>
      </w:r>
      <w:r w:rsidRPr="00775BE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гическая и эмпирическая база исследования.</w:t>
      </w:r>
    </w:p>
    <w:p w14:paraId="5A5DFE18" w14:textId="63527E1E" w:rsidR="00095ABA" w:rsidRPr="008E30F0" w:rsidRDefault="00095ABA" w:rsidP="008E3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0F0">
        <w:rPr>
          <w:rFonts w:ascii="Times New Roman" w:hAnsi="Times New Roman" w:cs="Times New Roman"/>
          <w:sz w:val="28"/>
          <w:szCs w:val="28"/>
        </w:rPr>
        <w:t>Актуальность темы определила цель и задачи исследования.</w:t>
      </w:r>
    </w:p>
    <w:p w14:paraId="62E9B3C3" w14:textId="3B9DBE73" w:rsidR="00095ABA" w:rsidRPr="008E30F0" w:rsidRDefault="00095ABA" w:rsidP="008E3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0F0">
        <w:rPr>
          <w:rFonts w:ascii="Times New Roman" w:hAnsi="Times New Roman" w:cs="Times New Roman"/>
          <w:sz w:val="28"/>
          <w:szCs w:val="28"/>
        </w:rPr>
        <w:t>Цель исследования –</w:t>
      </w:r>
      <w:r w:rsidR="003563D2">
        <w:rPr>
          <w:rFonts w:ascii="Times New Roman" w:hAnsi="Times New Roman" w:cs="Times New Roman"/>
          <w:sz w:val="28"/>
          <w:szCs w:val="28"/>
        </w:rPr>
        <w:t xml:space="preserve"> анализ применения</w:t>
      </w:r>
      <w:r w:rsidR="003563D2" w:rsidRPr="003563D2">
        <w:t xml:space="preserve"> </w:t>
      </w:r>
      <w:r w:rsidR="003563D2" w:rsidRPr="003563D2">
        <w:rPr>
          <w:rFonts w:ascii="Times New Roman" w:hAnsi="Times New Roman" w:cs="Times New Roman"/>
          <w:sz w:val="28"/>
          <w:szCs w:val="28"/>
        </w:rPr>
        <w:t xml:space="preserve">конституционных принципов </w:t>
      </w:r>
      <w:r w:rsidR="00446693">
        <w:rPr>
          <w:rFonts w:ascii="Times New Roman" w:hAnsi="Times New Roman" w:cs="Times New Roman"/>
          <w:sz w:val="28"/>
          <w:szCs w:val="28"/>
        </w:rPr>
        <w:t xml:space="preserve">в </w:t>
      </w:r>
      <w:r w:rsidR="00446693" w:rsidRPr="00446693">
        <w:rPr>
          <w:rFonts w:ascii="Times New Roman" w:hAnsi="Times New Roman" w:cs="Times New Roman"/>
          <w:sz w:val="28"/>
          <w:szCs w:val="28"/>
        </w:rPr>
        <w:t xml:space="preserve">организации деятельности органов </w:t>
      </w:r>
      <w:r w:rsidR="003563D2" w:rsidRPr="003563D2">
        <w:rPr>
          <w:rFonts w:ascii="Times New Roman" w:hAnsi="Times New Roman" w:cs="Times New Roman"/>
          <w:sz w:val="28"/>
          <w:szCs w:val="28"/>
        </w:rPr>
        <w:t>публичной власти муниципального образования</w:t>
      </w:r>
      <w:r w:rsidR="00D74A1E" w:rsidRPr="008E30F0">
        <w:rPr>
          <w:rFonts w:ascii="Times New Roman" w:hAnsi="Times New Roman" w:cs="Times New Roman"/>
          <w:sz w:val="28"/>
          <w:szCs w:val="28"/>
        </w:rPr>
        <w:t>.</w:t>
      </w:r>
      <w:r w:rsidR="00236357" w:rsidRPr="008E30F0">
        <w:rPr>
          <w:rFonts w:ascii="Times New Roman" w:hAnsi="Times New Roman" w:cs="Times New Roman"/>
          <w:sz w:val="28"/>
          <w:szCs w:val="28"/>
        </w:rPr>
        <w:t xml:space="preserve">   </w:t>
      </w:r>
      <w:r w:rsidR="00753E1B" w:rsidRPr="008E30F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AA21FE6" w14:textId="34FC59D8" w:rsidR="00095ABA" w:rsidRPr="008E30F0" w:rsidRDefault="007C399A" w:rsidP="008E3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исследования являются</w:t>
      </w:r>
      <w:r w:rsidR="00095ABA" w:rsidRPr="008E30F0">
        <w:rPr>
          <w:rFonts w:ascii="Times New Roman" w:hAnsi="Times New Roman" w:cs="Times New Roman"/>
          <w:sz w:val="28"/>
          <w:szCs w:val="28"/>
        </w:rPr>
        <w:t>:</w:t>
      </w:r>
    </w:p>
    <w:p w14:paraId="78AE8F25" w14:textId="3CE1BFF1" w:rsidR="00095ABA" w:rsidRPr="008E30F0" w:rsidRDefault="00095ABA" w:rsidP="008E3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0F0">
        <w:rPr>
          <w:rFonts w:ascii="Times New Roman" w:hAnsi="Times New Roman" w:cs="Times New Roman"/>
          <w:sz w:val="28"/>
          <w:szCs w:val="28"/>
        </w:rPr>
        <w:t>1)</w:t>
      </w:r>
      <w:r w:rsidR="0098696E">
        <w:rPr>
          <w:rFonts w:ascii="Times New Roman" w:hAnsi="Times New Roman" w:cs="Times New Roman"/>
          <w:sz w:val="28"/>
          <w:szCs w:val="28"/>
        </w:rPr>
        <w:t xml:space="preserve"> </w:t>
      </w:r>
      <w:r w:rsidRPr="008E30F0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EC631E">
        <w:rPr>
          <w:rFonts w:ascii="Times New Roman" w:hAnsi="Times New Roman" w:cs="Times New Roman"/>
          <w:sz w:val="28"/>
          <w:szCs w:val="28"/>
        </w:rPr>
        <w:t xml:space="preserve">теоретико-правовые </w:t>
      </w:r>
      <w:r w:rsidRPr="008E30F0">
        <w:rPr>
          <w:rFonts w:ascii="Times New Roman" w:hAnsi="Times New Roman" w:cs="Times New Roman"/>
          <w:sz w:val="28"/>
          <w:szCs w:val="28"/>
        </w:rPr>
        <w:t>основы</w:t>
      </w:r>
      <w:r w:rsidR="00AB4868" w:rsidRPr="008E30F0">
        <w:rPr>
          <w:rFonts w:ascii="Times New Roman" w:hAnsi="Times New Roman" w:cs="Times New Roman"/>
          <w:sz w:val="28"/>
          <w:szCs w:val="28"/>
        </w:rPr>
        <w:t xml:space="preserve"> </w:t>
      </w:r>
      <w:r w:rsidR="002B32E4">
        <w:rPr>
          <w:rFonts w:ascii="Times New Roman" w:hAnsi="Times New Roman" w:cs="Times New Roman"/>
          <w:sz w:val="28"/>
          <w:szCs w:val="28"/>
        </w:rPr>
        <w:t xml:space="preserve">конституционных принципов </w:t>
      </w:r>
      <w:r w:rsidR="00446693" w:rsidRPr="00446693">
        <w:rPr>
          <w:rFonts w:ascii="Times New Roman" w:hAnsi="Times New Roman" w:cs="Times New Roman"/>
          <w:sz w:val="28"/>
          <w:szCs w:val="28"/>
        </w:rPr>
        <w:t xml:space="preserve">организации деятельности органов </w:t>
      </w:r>
      <w:r w:rsidR="00446693">
        <w:rPr>
          <w:rFonts w:ascii="Times New Roman" w:hAnsi="Times New Roman" w:cs="Times New Roman"/>
          <w:sz w:val="28"/>
          <w:szCs w:val="28"/>
        </w:rPr>
        <w:t>п</w:t>
      </w:r>
      <w:r w:rsidR="002B32E4">
        <w:rPr>
          <w:rFonts w:ascii="Times New Roman" w:hAnsi="Times New Roman" w:cs="Times New Roman"/>
          <w:sz w:val="28"/>
          <w:szCs w:val="28"/>
        </w:rPr>
        <w:t xml:space="preserve">убличной власти </w:t>
      </w:r>
      <w:r w:rsidR="00AB4868" w:rsidRPr="008E30F0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4B08DF" w:rsidRPr="008E30F0">
        <w:rPr>
          <w:rFonts w:ascii="Times New Roman" w:hAnsi="Times New Roman" w:cs="Times New Roman"/>
          <w:sz w:val="28"/>
          <w:szCs w:val="28"/>
        </w:rPr>
        <w:t>Федерации</w:t>
      </w:r>
      <w:r w:rsidR="002B32E4">
        <w:rPr>
          <w:rFonts w:ascii="Times New Roman" w:hAnsi="Times New Roman" w:cs="Times New Roman"/>
          <w:sz w:val="28"/>
          <w:szCs w:val="28"/>
        </w:rPr>
        <w:t>, в том числе, на муниципальном уровне</w:t>
      </w:r>
      <w:r w:rsidR="004B08DF" w:rsidRPr="008E30F0">
        <w:rPr>
          <w:rFonts w:ascii="Times New Roman" w:hAnsi="Times New Roman" w:cs="Times New Roman"/>
          <w:sz w:val="28"/>
          <w:szCs w:val="28"/>
        </w:rPr>
        <w:t>;</w:t>
      </w:r>
    </w:p>
    <w:p w14:paraId="5BB6816A" w14:textId="323C2907" w:rsidR="00095ABA" w:rsidRPr="008E30F0" w:rsidRDefault="00095ABA" w:rsidP="008E3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0F0">
        <w:rPr>
          <w:rFonts w:ascii="Times New Roman" w:hAnsi="Times New Roman" w:cs="Times New Roman"/>
          <w:sz w:val="28"/>
          <w:szCs w:val="28"/>
        </w:rPr>
        <w:t>2)</w:t>
      </w:r>
      <w:r w:rsidR="0098696E">
        <w:rPr>
          <w:rFonts w:ascii="Times New Roman" w:hAnsi="Times New Roman" w:cs="Times New Roman"/>
          <w:sz w:val="28"/>
          <w:szCs w:val="28"/>
        </w:rPr>
        <w:t xml:space="preserve"> </w:t>
      </w:r>
      <w:r w:rsidRPr="008E30F0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55751D">
        <w:rPr>
          <w:rFonts w:ascii="Times New Roman" w:hAnsi="Times New Roman" w:cs="Times New Roman"/>
          <w:sz w:val="28"/>
          <w:szCs w:val="28"/>
        </w:rPr>
        <w:t xml:space="preserve"> применение</w:t>
      </w:r>
      <w:r w:rsidR="002B32E4">
        <w:rPr>
          <w:rFonts w:ascii="Times New Roman" w:hAnsi="Times New Roman" w:cs="Times New Roman"/>
          <w:sz w:val="28"/>
          <w:szCs w:val="28"/>
        </w:rPr>
        <w:t xml:space="preserve"> </w:t>
      </w:r>
      <w:r w:rsidR="009869FA">
        <w:rPr>
          <w:rFonts w:ascii="Times New Roman" w:hAnsi="Times New Roman" w:cs="Times New Roman"/>
          <w:sz w:val="28"/>
          <w:szCs w:val="28"/>
        </w:rPr>
        <w:t>конституционных принципов</w:t>
      </w:r>
      <w:r w:rsidR="002B32E4">
        <w:rPr>
          <w:rFonts w:ascii="Times New Roman" w:hAnsi="Times New Roman" w:cs="Times New Roman"/>
          <w:sz w:val="28"/>
          <w:szCs w:val="28"/>
        </w:rPr>
        <w:t xml:space="preserve"> </w:t>
      </w:r>
      <w:r w:rsidR="00446693" w:rsidRPr="00446693">
        <w:rPr>
          <w:rFonts w:ascii="Times New Roman" w:hAnsi="Times New Roman" w:cs="Times New Roman"/>
          <w:sz w:val="28"/>
          <w:szCs w:val="28"/>
        </w:rPr>
        <w:t xml:space="preserve">организации деятельности органов </w:t>
      </w:r>
      <w:r w:rsidR="002B32E4">
        <w:rPr>
          <w:rFonts w:ascii="Times New Roman" w:hAnsi="Times New Roman" w:cs="Times New Roman"/>
          <w:sz w:val="28"/>
          <w:szCs w:val="28"/>
        </w:rPr>
        <w:t xml:space="preserve">публичной </w:t>
      </w:r>
      <w:r w:rsidR="009869FA">
        <w:rPr>
          <w:rFonts w:ascii="Times New Roman" w:hAnsi="Times New Roman" w:cs="Times New Roman"/>
          <w:sz w:val="28"/>
          <w:szCs w:val="28"/>
        </w:rPr>
        <w:t>власти м</w:t>
      </w:r>
      <w:r w:rsidR="007E5440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AB4868" w:rsidRPr="008E30F0">
        <w:rPr>
          <w:rFonts w:ascii="Times New Roman" w:hAnsi="Times New Roman" w:cs="Times New Roman"/>
          <w:sz w:val="28"/>
          <w:szCs w:val="28"/>
        </w:rPr>
        <w:t xml:space="preserve">;   </w:t>
      </w:r>
    </w:p>
    <w:p w14:paraId="038FACD5" w14:textId="73841344" w:rsidR="00095ABA" w:rsidRPr="008E30F0" w:rsidRDefault="00095ABA" w:rsidP="008E3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0F0">
        <w:rPr>
          <w:rFonts w:ascii="Times New Roman" w:hAnsi="Times New Roman" w:cs="Times New Roman"/>
          <w:sz w:val="28"/>
          <w:szCs w:val="28"/>
        </w:rPr>
        <w:t>3)</w:t>
      </w:r>
      <w:r w:rsidR="0098696E">
        <w:rPr>
          <w:rFonts w:ascii="Times New Roman" w:hAnsi="Times New Roman" w:cs="Times New Roman"/>
          <w:sz w:val="28"/>
          <w:szCs w:val="28"/>
        </w:rPr>
        <w:t xml:space="preserve"> </w:t>
      </w:r>
      <w:r w:rsidRPr="008E30F0">
        <w:rPr>
          <w:rFonts w:ascii="Times New Roman" w:hAnsi="Times New Roman" w:cs="Times New Roman"/>
          <w:sz w:val="28"/>
          <w:szCs w:val="28"/>
        </w:rPr>
        <w:t>выявить проблемы</w:t>
      </w:r>
      <w:r w:rsidR="00AB4868" w:rsidRPr="008E30F0">
        <w:rPr>
          <w:rFonts w:ascii="Times New Roman" w:hAnsi="Times New Roman" w:cs="Times New Roman"/>
          <w:sz w:val="28"/>
          <w:szCs w:val="28"/>
        </w:rPr>
        <w:t xml:space="preserve"> </w:t>
      </w:r>
      <w:r w:rsidR="0055751D" w:rsidRPr="0055751D">
        <w:rPr>
          <w:rFonts w:ascii="Times New Roman" w:hAnsi="Times New Roman" w:cs="Times New Roman"/>
          <w:sz w:val="28"/>
          <w:szCs w:val="28"/>
        </w:rPr>
        <w:t xml:space="preserve">применения и направления совершенствования </w:t>
      </w:r>
      <w:r w:rsidR="009869FA" w:rsidRPr="0055751D">
        <w:rPr>
          <w:rFonts w:ascii="Times New Roman" w:hAnsi="Times New Roman" w:cs="Times New Roman"/>
          <w:sz w:val="28"/>
          <w:szCs w:val="28"/>
        </w:rPr>
        <w:t>применения конституционных</w:t>
      </w:r>
      <w:r w:rsidR="0055751D" w:rsidRPr="0055751D">
        <w:rPr>
          <w:rFonts w:ascii="Times New Roman" w:hAnsi="Times New Roman" w:cs="Times New Roman"/>
          <w:sz w:val="28"/>
          <w:szCs w:val="28"/>
        </w:rPr>
        <w:t xml:space="preserve"> принципов в </w:t>
      </w:r>
      <w:r w:rsidR="0044669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5751D" w:rsidRPr="0055751D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46693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55751D" w:rsidRPr="0055751D">
        <w:rPr>
          <w:rFonts w:ascii="Times New Roman" w:hAnsi="Times New Roman" w:cs="Times New Roman"/>
          <w:sz w:val="28"/>
          <w:szCs w:val="28"/>
        </w:rPr>
        <w:t>публичной власти</w:t>
      </w:r>
      <w:r w:rsidR="0055751D">
        <w:rPr>
          <w:rFonts w:ascii="Times New Roman" w:hAnsi="Times New Roman" w:cs="Times New Roman"/>
          <w:sz w:val="28"/>
          <w:szCs w:val="28"/>
        </w:rPr>
        <w:t>.</w:t>
      </w:r>
    </w:p>
    <w:p w14:paraId="39E61B61" w14:textId="791E9169" w:rsidR="00095ABA" w:rsidRPr="008E30F0" w:rsidRDefault="00095ABA" w:rsidP="008E3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0F0">
        <w:rPr>
          <w:rFonts w:ascii="Times New Roman" w:hAnsi="Times New Roman" w:cs="Times New Roman"/>
          <w:sz w:val="28"/>
          <w:szCs w:val="28"/>
        </w:rPr>
        <w:t xml:space="preserve">Объектом данного исследования являются </w:t>
      </w:r>
      <w:r w:rsidR="009869FA" w:rsidRPr="008E30F0">
        <w:rPr>
          <w:rFonts w:ascii="Times New Roman" w:hAnsi="Times New Roman" w:cs="Times New Roman"/>
          <w:sz w:val="28"/>
          <w:szCs w:val="28"/>
        </w:rPr>
        <w:t xml:space="preserve">– </w:t>
      </w:r>
      <w:r w:rsidR="009869FA">
        <w:rPr>
          <w:rFonts w:ascii="Times New Roman" w:hAnsi="Times New Roman" w:cs="Times New Roman"/>
          <w:sz w:val="28"/>
          <w:szCs w:val="28"/>
        </w:rPr>
        <w:t>конституционно</w:t>
      </w:r>
      <w:r w:rsidR="004B08DF">
        <w:rPr>
          <w:rFonts w:ascii="Times New Roman" w:hAnsi="Times New Roman" w:cs="Times New Roman"/>
          <w:sz w:val="28"/>
          <w:szCs w:val="28"/>
        </w:rPr>
        <w:t xml:space="preserve"> </w:t>
      </w:r>
      <w:r w:rsidR="00DA2507">
        <w:rPr>
          <w:rFonts w:ascii="Times New Roman" w:hAnsi="Times New Roman" w:cs="Times New Roman"/>
          <w:sz w:val="28"/>
          <w:szCs w:val="28"/>
        </w:rPr>
        <w:t>–</w:t>
      </w:r>
      <w:r w:rsidR="009869FA">
        <w:rPr>
          <w:rFonts w:ascii="Times New Roman" w:hAnsi="Times New Roman" w:cs="Times New Roman"/>
          <w:sz w:val="28"/>
          <w:szCs w:val="28"/>
        </w:rPr>
        <w:t xml:space="preserve">правовые </w:t>
      </w:r>
      <w:r w:rsidR="004B08DF">
        <w:rPr>
          <w:rFonts w:ascii="Times New Roman" w:hAnsi="Times New Roman" w:cs="Times New Roman"/>
          <w:sz w:val="28"/>
          <w:szCs w:val="28"/>
        </w:rPr>
        <w:t xml:space="preserve">отношения, возникающие в ходе </w:t>
      </w:r>
      <w:r w:rsidR="007E5440">
        <w:rPr>
          <w:rFonts w:ascii="Times New Roman" w:hAnsi="Times New Roman" w:cs="Times New Roman"/>
          <w:sz w:val="28"/>
          <w:szCs w:val="28"/>
        </w:rPr>
        <w:t>применения конституционных принципов органами публичной власти</w:t>
      </w:r>
      <w:r w:rsidRPr="008E30F0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4EBAC3D9" w14:textId="1DBB62B0" w:rsidR="001C507A" w:rsidRPr="008E30F0" w:rsidRDefault="00095ABA" w:rsidP="008E3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55670357"/>
      <w:r w:rsidRPr="008E30F0"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исследования </w:t>
      </w:r>
      <w:bookmarkStart w:id="5" w:name="_Hlk161198041"/>
      <w:r w:rsidRPr="008E30F0">
        <w:rPr>
          <w:rFonts w:ascii="Times New Roman" w:hAnsi="Times New Roman" w:cs="Times New Roman"/>
          <w:sz w:val="28"/>
          <w:szCs w:val="28"/>
        </w:rPr>
        <w:t>явля</w:t>
      </w:r>
      <w:r w:rsidR="00033F21" w:rsidRPr="008E30F0">
        <w:rPr>
          <w:rFonts w:ascii="Times New Roman" w:hAnsi="Times New Roman" w:cs="Times New Roman"/>
          <w:sz w:val="28"/>
          <w:szCs w:val="28"/>
        </w:rPr>
        <w:t>ю</w:t>
      </w:r>
      <w:r w:rsidRPr="008E30F0">
        <w:rPr>
          <w:rFonts w:ascii="Times New Roman" w:hAnsi="Times New Roman" w:cs="Times New Roman"/>
          <w:sz w:val="28"/>
          <w:szCs w:val="28"/>
        </w:rPr>
        <w:t>тся особенност</w:t>
      </w:r>
      <w:r w:rsidR="00033F21" w:rsidRPr="008E30F0">
        <w:rPr>
          <w:rFonts w:ascii="Times New Roman" w:hAnsi="Times New Roman" w:cs="Times New Roman"/>
          <w:sz w:val="28"/>
          <w:szCs w:val="28"/>
        </w:rPr>
        <w:t>и</w:t>
      </w:r>
      <w:r w:rsidR="007E5440" w:rsidRPr="007E5440">
        <w:t xml:space="preserve"> </w:t>
      </w:r>
      <w:r w:rsidR="007E5440" w:rsidRPr="007E5440">
        <w:rPr>
          <w:rFonts w:ascii="Times New Roman" w:hAnsi="Times New Roman" w:cs="Times New Roman"/>
          <w:sz w:val="28"/>
          <w:szCs w:val="28"/>
        </w:rPr>
        <w:t xml:space="preserve">применения конституционных принципов органами публичной власти.  </w:t>
      </w:r>
      <w:r w:rsidR="0098696E">
        <w:rPr>
          <w:rFonts w:ascii="Times New Roman" w:hAnsi="Times New Roman" w:cs="Times New Roman"/>
          <w:sz w:val="28"/>
          <w:szCs w:val="28"/>
        </w:rPr>
        <w:t>О</w:t>
      </w:r>
      <w:r w:rsidR="0098696E" w:rsidRPr="00661412">
        <w:rPr>
          <w:rFonts w:ascii="Times New Roman" w:hAnsi="Times New Roman" w:cs="Times New Roman"/>
          <w:sz w:val="28"/>
          <w:szCs w:val="28"/>
        </w:rPr>
        <w:t>собенности применения конституционных принципов органами публичной власти</w:t>
      </w:r>
      <w:r w:rsidR="0098696E">
        <w:rPr>
          <w:rFonts w:ascii="Times New Roman" w:hAnsi="Times New Roman" w:cs="Times New Roman"/>
          <w:sz w:val="28"/>
          <w:szCs w:val="28"/>
        </w:rPr>
        <w:t xml:space="preserve"> исследуются на примере органов публичной власти муниципального образования Артемовский городской округ. </w:t>
      </w:r>
      <w:r w:rsidR="0098696E" w:rsidRPr="0066141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5440" w:rsidRPr="007E5440">
        <w:rPr>
          <w:rFonts w:ascii="Times New Roman" w:hAnsi="Times New Roman" w:cs="Times New Roman"/>
          <w:sz w:val="28"/>
          <w:szCs w:val="28"/>
        </w:rPr>
        <w:t xml:space="preserve"> </w:t>
      </w:r>
      <w:r w:rsidR="004B08DF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4B08DF">
        <w:rPr>
          <w:rFonts w:ascii="Times New Roman" w:hAnsi="Times New Roman" w:cs="Times New Roman"/>
          <w:sz w:val="28"/>
          <w:szCs w:val="28"/>
        </w:rPr>
        <w:t xml:space="preserve">  </w:t>
      </w:r>
      <w:r w:rsidR="00AB4868" w:rsidRPr="008E30F0">
        <w:rPr>
          <w:rFonts w:ascii="Times New Roman" w:hAnsi="Times New Roman" w:cs="Times New Roman"/>
          <w:sz w:val="28"/>
          <w:szCs w:val="28"/>
        </w:rPr>
        <w:t xml:space="preserve">     </w:t>
      </w:r>
      <w:r w:rsidRPr="008E30F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4"/>
    <w:p w14:paraId="01A53710" w14:textId="1D2F5B65" w:rsidR="00095ABA" w:rsidRPr="008E30F0" w:rsidRDefault="0098696E" w:rsidP="008E3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Теоретической и методологической базой исследования</w:t>
      </w:r>
      <w:r w:rsidRPr="009869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явились</w:t>
      </w:r>
      <w:r>
        <w:rPr>
          <w:sz w:val="28"/>
          <w:szCs w:val="28"/>
          <w:shd w:val="clear" w:color="auto" w:fill="FFFFFF"/>
        </w:rPr>
        <w:t xml:space="preserve"> </w:t>
      </w:r>
      <w:r w:rsidR="00095ABA" w:rsidRPr="008E30F0">
        <w:rPr>
          <w:rFonts w:ascii="Times New Roman" w:hAnsi="Times New Roman" w:cs="Times New Roman"/>
          <w:sz w:val="28"/>
          <w:szCs w:val="28"/>
        </w:rPr>
        <w:t>научные труды, диссертационные исследования по теоретическим и практическим аспектам</w:t>
      </w:r>
      <w:r w:rsidR="00516535">
        <w:rPr>
          <w:rFonts w:ascii="Times New Roman" w:hAnsi="Times New Roman" w:cs="Times New Roman"/>
          <w:sz w:val="28"/>
          <w:szCs w:val="28"/>
        </w:rPr>
        <w:t xml:space="preserve"> реализации конституционных принципов публичной власти</w:t>
      </w:r>
      <w:r w:rsidR="00095ABA" w:rsidRPr="008E30F0">
        <w:rPr>
          <w:rFonts w:ascii="Times New Roman" w:hAnsi="Times New Roman" w:cs="Times New Roman"/>
          <w:sz w:val="28"/>
          <w:szCs w:val="28"/>
        </w:rPr>
        <w:t>,</w:t>
      </w:r>
      <w:r w:rsidR="00516535">
        <w:rPr>
          <w:rFonts w:ascii="Times New Roman" w:hAnsi="Times New Roman" w:cs="Times New Roman"/>
          <w:sz w:val="28"/>
          <w:szCs w:val="28"/>
        </w:rPr>
        <w:t xml:space="preserve"> в том числе, на муниципальном уровне, </w:t>
      </w:r>
      <w:r w:rsidR="00095ABA" w:rsidRPr="008E30F0">
        <w:rPr>
          <w:rFonts w:ascii="Times New Roman" w:hAnsi="Times New Roman" w:cs="Times New Roman"/>
          <w:sz w:val="28"/>
          <w:szCs w:val="28"/>
        </w:rPr>
        <w:t xml:space="preserve">монографии, статьи в научных и периодических изданиях по теме выпускной квалификационной работы.   </w:t>
      </w:r>
    </w:p>
    <w:p w14:paraId="3A3E0B4C" w14:textId="50856CA4" w:rsidR="00095ABA" w:rsidRPr="008E30F0" w:rsidRDefault="00095ABA" w:rsidP="008E3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6E">
        <w:rPr>
          <w:rFonts w:ascii="Times New Roman" w:hAnsi="Times New Roman" w:cs="Times New Roman"/>
          <w:i/>
          <w:sz w:val="28"/>
          <w:szCs w:val="28"/>
        </w:rPr>
        <w:t xml:space="preserve">Нормативная </w:t>
      </w:r>
      <w:r w:rsidR="007C399A">
        <w:rPr>
          <w:rFonts w:ascii="Times New Roman" w:hAnsi="Times New Roman" w:cs="Times New Roman"/>
          <w:i/>
          <w:sz w:val="28"/>
          <w:szCs w:val="28"/>
        </w:rPr>
        <w:t>основа</w:t>
      </w:r>
      <w:r w:rsidRPr="009869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696E" w:rsidRPr="0098696E">
        <w:rPr>
          <w:rFonts w:ascii="Times New Roman" w:hAnsi="Times New Roman" w:cs="Times New Roman"/>
          <w:i/>
          <w:sz w:val="28"/>
          <w:szCs w:val="28"/>
        </w:rPr>
        <w:t>исследования</w:t>
      </w:r>
      <w:r w:rsidRPr="008E30F0">
        <w:rPr>
          <w:rFonts w:ascii="Times New Roman" w:hAnsi="Times New Roman" w:cs="Times New Roman"/>
          <w:sz w:val="28"/>
          <w:szCs w:val="28"/>
        </w:rPr>
        <w:t xml:space="preserve"> включает Конституцию РФ, федеральные законы, </w:t>
      </w:r>
      <w:r w:rsidR="00A16230" w:rsidRPr="008E30F0">
        <w:rPr>
          <w:rFonts w:ascii="Times New Roman" w:hAnsi="Times New Roman" w:cs="Times New Roman"/>
          <w:sz w:val="28"/>
          <w:szCs w:val="28"/>
        </w:rPr>
        <w:t xml:space="preserve">Указы Президента Российской Федерации, </w:t>
      </w:r>
      <w:r w:rsidRPr="008E30F0">
        <w:rPr>
          <w:rFonts w:ascii="Times New Roman" w:hAnsi="Times New Roman" w:cs="Times New Roman"/>
          <w:sz w:val="28"/>
          <w:szCs w:val="28"/>
        </w:rPr>
        <w:t xml:space="preserve">нормативные акты </w:t>
      </w:r>
      <w:r w:rsidR="0089350B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Федерации, нормативные акты </w:t>
      </w:r>
      <w:r w:rsidR="00516535">
        <w:rPr>
          <w:rFonts w:ascii="Times New Roman" w:hAnsi="Times New Roman" w:cs="Times New Roman"/>
          <w:sz w:val="28"/>
          <w:szCs w:val="28"/>
        </w:rPr>
        <w:t>органа публичной власти на уровне местного самоуправления</w:t>
      </w:r>
      <w:r w:rsidR="0089350B">
        <w:rPr>
          <w:rFonts w:ascii="Times New Roman" w:hAnsi="Times New Roman" w:cs="Times New Roman"/>
          <w:sz w:val="28"/>
          <w:szCs w:val="28"/>
        </w:rPr>
        <w:t>.</w:t>
      </w:r>
    </w:p>
    <w:sectPr w:rsidR="00095ABA" w:rsidRPr="008E30F0" w:rsidSect="00872F5C">
      <w:footerReference w:type="default" r:id="rId8"/>
      <w:pgSz w:w="11906" w:h="16838" w:code="9"/>
      <w:pgMar w:top="1134" w:right="567" w:bottom="1134" w:left="1701" w:header="34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252B" w14:textId="77777777" w:rsidR="000714F9" w:rsidRDefault="000714F9" w:rsidP="00EA3744">
      <w:pPr>
        <w:spacing w:after="0" w:line="240" w:lineRule="auto"/>
      </w:pPr>
      <w:r>
        <w:separator/>
      </w:r>
    </w:p>
  </w:endnote>
  <w:endnote w:type="continuationSeparator" w:id="0">
    <w:p w14:paraId="1B6149D8" w14:textId="77777777" w:rsidR="000714F9" w:rsidRDefault="000714F9" w:rsidP="00EA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13587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71760D" w14:textId="545C7766" w:rsidR="0092079E" w:rsidRPr="0063071D" w:rsidRDefault="0092079E">
        <w:pPr>
          <w:pStyle w:val="a8"/>
          <w:jc w:val="center"/>
          <w:rPr>
            <w:rFonts w:ascii="Times New Roman" w:hAnsi="Times New Roman" w:cs="Times New Roman"/>
          </w:rPr>
        </w:pPr>
        <w:r w:rsidRPr="0063071D">
          <w:rPr>
            <w:rFonts w:ascii="Times New Roman" w:hAnsi="Times New Roman" w:cs="Times New Roman"/>
          </w:rPr>
          <w:fldChar w:fldCharType="begin"/>
        </w:r>
        <w:r w:rsidRPr="0063071D">
          <w:rPr>
            <w:rFonts w:ascii="Times New Roman" w:hAnsi="Times New Roman" w:cs="Times New Roman"/>
          </w:rPr>
          <w:instrText>PAGE   \* MERGEFORMAT</w:instrText>
        </w:r>
        <w:r w:rsidRPr="0063071D">
          <w:rPr>
            <w:rFonts w:ascii="Times New Roman" w:hAnsi="Times New Roman" w:cs="Times New Roman"/>
          </w:rPr>
          <w:fldChar w:fldCharType="separate"/>
        </w:r>
        <w:r w:rsidR="00F265BB">
          <w:rPr>
            <w:rFonts w:ascii="Times New Roman" w:hAnsi="Times New Roman" w:cs="Times New Roman"/>
            <w:noProof/>
          </w:rPr>
          <w:t>8</w:t>
        </w:r>
        <w:r w:rsidRPr="0063071D">
          <w:rPr>
            <w:rFonts w:ascii="Times New Roman" w:hAnsi="Times New Roman" w:cs="Times New Roman"/>
          </w:rPr>
          <w:fldChar w:fldCharType="end"/>
        </w:r>
      </w:p>
    </w:sdtContent>
  </w:sdt>
  <w:p w14:paraId="65B872BF" w14:textId="77777777" w:rsidR="0092079E" w:rsidRDefault="009207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0A5A4" w14:textId="77777777" w:rsidR="000714F9" w:rsidRDefault="000714F9" w:rsidP="00EA3744">
      <w:pPr>
        <w:spacing w:after="0" w:line="240" w:lineRule="auto"/>
      </w:pPr>
      <w:r>
        <w:separator/>
      </w:r>
    </w:p>
  </w:footnote>
  <w:footnote w:type="continuationSeparator" w:id="0">
    <w:p w14:paraId="4F23D91D" w14:textId="77777777" w:rsidR="000714F9" w:rsidRDefault="000714F9" w:rsidP="00EA3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2D42C7"/>
    <w:multiLevelType w:val="hybridMultilevel"/>
    <w:tmpl w:val="D3D1B6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07EAA"/>
    <w:multiLevelType w:val="hybridMultilevel"/>
    <w:tmpl w:val="716A8594"/>
    <w:lvl w:ilvl="0" w:tplc="FBC668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135AC2"/>
    <w:multiLevelType w:val="hybridMultilevel"/>
    <w:tmpl w:val="2AD45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65FF2"/>
    <w:multiLevelType w:val="multilevel"/>
    <w:tmpl w:val="18F4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F0251"/>
    <w:multiLevelType w:val="hybridMultilevel"/>
    <w:tmpl w:val="4D144DF4"/>
    <w:lvl w:ilvl="0" w:tplc="1554B97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16051"/>
    <w:multiLevelType w:val="hybridMultilevel"/>
    <w:tmpl w:val="4FDAD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80B71"/>
    <w:multiLevelType w:val="hybridMultilevel"/>
    <w:tmpl w:val="64187FBC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 w:tentative="1">
      <w:start w:val="1"/>
      <w:numFmt w:val="lowerLetter"/>
      <w:lvlText w:val="%2."/>
      <w:lvlJc w:val="left"/>
      <w:pPr>
        <w:ind w:left="5899" w:hanging="360"/>
      </w:pPr>
    </w:lvl>
    <w:lvl w:ilvl="2" w:tplc="0419001B" w:tentative="1">
      <w:start w:val="1"/>
      <w:numFmt w:val="lowerRoman"/>
      <w:lvlText w:val="%3."/>
      <w:lvlJc w:val="right"/>
      <w:pPr>
        <w:ind w:left="6619" w:hanging="180"/>
      </w:pPr>
    </w:lvl>
    <w:lvl w:ilvl="3" w:tplc="0419000F" w:tentative="1">
      <w:start w:val="1"/>
      <w:numFmt w:val="decimal"/>
      <w:lvlText w:val="%4."/>
      <w:lvlJc w:val="left"/>
      <w:pPr>
        <w:ind w:left="7339" w:hanging="360"/>
      </w:pPr>
    </w:lvl>
    <w:lvl w:ilvl="4" w:tplc="04190019" w:tentative="1">
      <w:start w:val="1"/>
      <w:numFmt w:val="lowerLetter"/>
      <w:lvlText w:val="%5."/>
      <w:lvlJc w:val="left"/>
      <w:pPr>
        <w:ind w:left="8059" w:hanging="360"/>
      </w:pPr>
    </w:lvl>
    <w:lvl w:ilvl="5" w:tplc="0419001B" w:tentative="1">
      <w:start w:val="1"/>
      <w:numFmt w:val="lowerRoman"/>
      <w:lvlText w:val="%6."/>
      <w:lvlJc w:val="right"/>
      <w:pPr>
        <w:ind w:left="8779" w:hanging="180"/>
      </w:pPr>
    </w:lvl>
    <w:lvl w:ilvl="6" w:tplc="0419000F" w:tentative="1">
      <w:start w:val="1"/>
      <w:numFmt w:val="decimal"/>
      <w:lvlText w:val="%7."/>
      <w:lvlJc w:val="left"/>
      <w:pPr>
        <w:ind w:left="9499" w:hanging="360"/>
      </w:pPr>
    </w:lvl>
    <w:lvl w:ilvl="7" w:tplc="04190019" w:tentative="1">
      <w:start w:val="1"/>
      <w:numFmt w:val="lowerLetter"/>
      <w:lvlText w:val="%8."/>
      <w:lvlJc w:val="left"/>
      <w:pPr>
        <w:ind w:left="10219" w:hanging="360"/>
      </w:pPr>
    </w:lvl>
    <w:lvl w:ilvl="8" w:tplc="0419001B" w:tentative="1">
      <w:start w:val="1"/>
      <w:numFmt w:val="lowerRoman"/>
      <w:lvlText w:val="%9."/>
      <w:lvlJc w:val="right"/>
      <w:pPr>
        <w:ind w:left="10939" w:hanging="180"/>
      </w:pPr>
    </w:lvl>
  </w:abstractNum>
  <w:abstractNum w:abstractNumId="7" w15:restartNumberingAfterBreak="0">
    <w:nsid w:val="3BF14953"/>
    <w:multiLevelType w:val="hybridMultilevel"/>
    <w:tmpl w:val="53E4C63A"/>
    <w:lvl w:ilvl="0" w:tplc="61BC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E415EF"/>
    <w:multiLevelType w:val="hybridMultilevel"/>
    <w:tmpl w:val="8C2AC18E"/>
    <w:lvl w:ilvl="0" w:tplc="B4360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FF49A0"/>
    <w:multiLevelType w:val="hybridMultilevel"/>
    <w:tmpl w:val="7114A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B1D83"/>
    <w:multiLevelType w:val="multilevel"/>
    <w:tmpl w:val="C37E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3D4B77"/>
    <w:multiLevelType w:val="multilevel"/>
    <w:tmpl w:val="8E90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203972"/>
    <w:multiLevelType w:val="hybridMultilevel"/>
    <w:tmpl w:val="1786F12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E1540"/>
    <w:multiLevelType w:val="hybridMultilevel"/>
    <w:tmpl w:val="C5F01B3A"/>
    <w:lvl w:ilvl="0" w:tplc="61BC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6B25E30"/>
    <w:multiLevelType w:val="hybridMultilevel"/>
    <w:tmpl w:val="34EEE8FE"/>
    <w:lvl w:ilvl="0" w:tplc="52446C28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620E9"/>
    <w:multiLevelType w:val="hybridMultilevel"/>
    <w:tmpl w:val="A8EAB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4555D"/>
    <w:multiLevelType w:val="hybridMultilevel"/>
    <w:tmpl w:val="4F18D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16"/>
  </w:num>
  <w:num w:numId="6">
    <w:abstractNumId w:val="14"/>
  </w:num>
  <w:num w:numId="7">
    <w:abstractNumId w:val="8"/>
  </w:num>
  <w:num w:numId="8">
    <w:abstractNumId w:val="13"/>
  </w:num>
  <w:num w:numId="9">
    <w:abstractNumId w:val="7"/>
  </w:num>
  <w:num w:numId="10">
    <w:abstractNumId w:val="3"/>
  </w:num>
  <w:num w:numId="11">
    <w:abstractNumId w:val="15"/>
  </w:num>
  <w:num w:numId="12">
    <w:abstractNumId w:val="1"/>
  </w:num>
  <w:num w:numId="13">
    <w:abstractNumId w:val="6"/>
  </w:num>
  <w:num w:numId="14">
    <w:abstractNumId w:val="10"/>
  </w:num>
  <w:num w:numId="15">
    <w:abstractNumId w:val="12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AEC"/>
    <w:rsid w:val="00000A16"/>
    <w:rsid w:val="00002491"/>
    <w:rsid w:val="000031A8"/>
    <w:rsid w:val="00004340"/>
    <w:rsid w:val="000078DC"/>
    <w:rsid w:val="00011144"/>
    <w:rsid w:val="00011607"/>
    <w:rsid w:val="00011C17"/>
    <w:rsid w:val="00017898"/>
    <w:rsid w:val="000205DD"/>
    <w:rsid w:val="000205FC"/>
    <w:rsid w:val="00020605"/>
    <w:rsid w:val="00021B4C"/>
    <w:rsid w:val="00023EA7"/>
    <w:rsid w:val="00027EC3"/>
    <w:rsid w:val="00033A35"/>
    <w:rsid w:val="00033F21"/>
    <w:rsid w:val="00037414"/>
    <w:rsid w:val="00042701"/>
    <w:rsid w:val="00042A38"/>
    <w:rsid w:val="00042C2F"/>
    <w:rsid w:val="00044AFF"/>
    <w:rsid w:val="00044CF9"/>
    <w:rsid w:val="000468F2"/>
    <w:rsid w:val="00047E07"/>
    <w:rsid w:val="000505B1"/>
    <w:rsid w:val="00051EF2"/>
    <w:rsid w:val="00051F40"/>
    <w:rsid w:val="00055F98"/>
    <w:rsid w:val="00057472"/>
    <w:rsid w:val="0006022F"/>
    <w:rsid w:val="0006080F"/>
    <w:rsid w:val="0006234F"/>
    <w:rsid w:val="00064CA5"/>
    <w:rsid w:val="00066F40"/>
    <w:rsid w:val="00070A7C"/>
    <w:rsid w:val="000714F9"/>
    <w:rsid w:val="00073601"/>
    <w:rsid w:val="00076D39"/>
    <w:rsid w:val="00081196"/>
    <w:rsid w:val="0008262F"/>
    <w:rsid w:val="000832E5"/>
    <w:rsid w:val="00083AA4"/>
    <w:rsid w:val="000854AB"/>
    <w:rsid w:val="0009271F"/>
    <w:rsid w:val="00095ABA"/>
    <w:rsid w:val="00095F16"/>
    <w:rsid w:val="000970BC"/>
    <w:rsid w:val="000A065F"/>
    <w:rsid w:val="000A44F3"/>
    <w:rsid w:val="000A47A7"/>
    <w:rsid w:val="000A49A6"/>
    <w:rsid w:val="000B1D89"/>
    <w:rsid w:val="000B4A6B"/>
    <w:rsid w:val="000C16E6"/>
    <w:rsid w:val="000C3CA8"/>
    <w:rsid w:val="000C457F"/>
    <w:rsid w:val="000D2150"/>
    <w:rsid w:val="000D4ECE"/>
    <w:rsid w:val="000D7E0D"/>
    <w:rsid w:val="000D7E13"/>
    <w:rsid w:val="000E09B6"/>
    <w:rsid w:val="000E4B52"/>
    <w:rsid w:val="000E6CA9"/>
    <w:rsid w:val="000E7BD2"/>
    <w:rsid w:val="000F1A93"/>
    <w:rsid w:val="000F25E4"/>
    <w:rsid w:val="0010221A"/>
    <w:rsid w:val="001033DD"/>
    <w:rsid w:val="00106163"/>
    <w:rsid w:val="00113E51"/>
    <w:rsid w:val="00114BD0"/>
    <w:rsid w:val="00114F09"/>
    <w:rsid w:val="00115261"/>
    <w:rsid w:val="001178FF"/>
    <w:rsid w:val="00117A94"/>
    <w:rsid w:val="00117CA9"/>
    <w:rsid w:val="00121528"/>
    <w:rsid w:val="00124AF9"/>
    <w:rsid w:val="00125D0E"/>
    <w:rsid w:val="00126D18"/>
    <w:rsid w:val="00130094"/>
    <w:rsid w:val="001322B1"/>
    <w:rsid w:val="00134325"/>
    <w:rsid w:val="00135252"/>
    <w:rsid w:val="001418C3"/>
    <w:rsid w:val="00141CF4"/>
    <w:rsid w:val="001463A3"/>
    <w:rsid w:val="00154EC2"/>
    <w:rsid w:val="0016111E"/>
    <w:rsid w:val="001647FC"/>
    <w:rsid w:val="00165E58"/>
    <w:rsid w:val="00166995"/>
    <w:rsid w:val="001715C1"/>
    <w:rsid w:val="0017163B"/>
    <w:rsid w:val="001719DB"/>
    <w:rsid w:val="00173688"/>
    <w:rsid w:val="0017368C"/>
    <w:rsid w:val="001736B4"/>
    <w:rsid w:val="001843DA"/>
    <w:rsid w:val="00185E32"/>
    <w:rsid w:val="00186D14"/>
    <w:rsid w:val="0018700E"/>
    <w:rsid w:val="00187184"/>
    <w:rsid w:val="00192928"/>
    <w:rsid w:val="001929B3"/>
    <w:rsid w:val="00195815"/>
    <w:rsid w:val="001963EB"/>
    <w:rsid w:val="00196F4B"/>
    <w:rsid w:val="001A15B7"/>
    <w:rsid w:val="001A5E5E"/>
    <w:rsid w:val="001B0253"/>
    <w:rsid w:val="001B20EF"/>
    <w:rsid w:val="001B2F79"/>
    <w:rsid w:val="001B4F76"/>
    <w:rsid w:val="001C0F75"/>
    <w:rsid w:val="001C22EF"/>
    <w:rsid w:val="001C336C"/>
    <w:rsid w:val="001C4021"/>
    <w:rsid w:val="001C436E"/>
    <w:rsid w:val="001C4501"/>
    <w:rsid w:val="001C507A"/>
    <w:rsid w:val="001D24D8"/>
    <w:rsid w:val="001D27F3"/>
    <w:rsid w:val="001D54FD"/>
    <w:rsid w:val="001D564B"/>
    <w:rsid w:val="001D5FC1"/>
    <w:rsid w:val="001E03A2"/>
    <w:rsid w:val="001E4B3E"/>
    <w:rsid w:val="001E4BD8"/>
    <w:rsid w:val="001E60EC"/>
    <w:rsid w:val="001F05C8"/>
    <w:rsid w:val="001F1CBA"/>
    <w:rsid w:val="001F52B8"/>
    <w:rsid w:val="0020141F"/>
    <w:rsid w:val="00203DEC"/>
    <w:rsid w:val="00207ADC"/>
    <w:rsid w:val="00210D67"/>
    <w:rsid w:val="002110A1"/>
    <w:rsid w:val="00212982"/>
    <w:rsid w:val="00222028"/>
    <w:rsid w:val="00222DD9"/>
    <w:rsid w:val="00230C6C"/>
    <w:rsid w:val="00232E54"/>
    <w:rsid w:val="00233D0C"/>
    <w:rsid w:val="00236357"/>
    <w:rsid w:val="00236CA1"/>
    <w:rsid w:val="0023777A"/>
    <w:rsid w:val="00241801"/>
    <w:rsid w:val="00241A47"/>
    <w:rsid w:val="002431F6"/>
    <w:rsid w:val="00243970"/>
    <w:rsid w:val="00252594"/>
    <w:rsid w:val="00255CFB"/>
    <w:rsid w:val="002605A5"/>
    <w:rsid w:val="0026068B"/>
    <w:rsid w:val="00260A46"/>
    <w:rsid w:val="002620F8"/>
    <w:rsid w:val="002634E6"/>
    <w:rsid w:val="0026612B"/>
    <w:rsid w:val="00270662"/>
    <w:rsid w:val="00270AE1"/>
    <w:rsid w:val="002717E4"/>
    <w:rsid w:val="00273F20"/>
    <w:rsid w:val="00274ABE"/>
    <w:rsid w:val="00282138"/>
    <w:rsid w:val="002827A4"/>
    <w:rsid w:val="00283161"/>
    <w:rsid w:val="00284581"/>
    <w:rsid w:val="00284B39"/>
    <w:rsid w:val="00285E76"/>
    <w:rsid w:val="0029095E"/>
    <w:rsid w:val="002912F6"/>
    <w:rsid w:val="00291EF7"/>
    <w:rsid w:val="00294D00"/>
    <w:rsid w:val="002A0851"/>
    <w:rsid w:val="002A454D"/>
    <w:rsid w:val="002A54C8"/>
    <w:rsid w:val="002B32E4"/>
    <w:rsid w:val="002B46B8"/>
    <w:rsid w:val="002B51CE"/>
    <w:rsid w:val="002B68C2"/>
    <w:rsid w:val="002C4169"/>
    <w:rsid w:val="002D0409"/>
    <w:rsid w:val="002D22E1"/>
    <w:rsid w:val="002D2DF5"/>
    <w:rsid w:val="002D5526"/>
    <w:rsid w:val="002D6A2D"/>
    <w:rsid w:val="002D7579"/>
    <w:rsid w:val="002E0557"/>
    <w:rsid w:val="002E0AB3"/>
    <w:rsid w:val="002E0B18"/>
    <w:rsid w:val="002E1250"/>
    <w:rsid w:val="002E134A"/>
    <w:rsid w:val="002E4348"/>
    <w:rsid w:val="002E4E70"/>
    <w:rsid w:val="002E518F"/>
    <w:rsid w:val="002F0A6F"/>
    <w:rsid w:val="002F45D0"/>
    <w:rsid w:val="00300FF8"/>
    <w:rsid w:val="003014B0"/>
    <w:rsid w:val="003157D3"/>
    <w:rsid w:val="0031594B"/>
    <w:rsid w:val="003176DB"/>
    <w:rsid w:val="003210C0"/>
    <w:rsid w:val="00322197"/>
    <w:rsid w:val="00323081"/>
    <w:rsid w:val="00323CF8"/>
    <w:rsid w:val="003327C2"/>
    <w:rsid w:val="00332EFD"/>
    <w:rsid w:val="0033518B"/>
    <w:rsid w:val="00335A7C"/>
    <w:rsid w:val="0033739C"/>
    <w:rsid w:val="00340741"/>
    <w:rsid w:val="003434DE"/>
    <w:rsid w:val="00343BE5"/>
    <w:rsid w:val="00347D33"/>
    <w:rsid w:val="00352263"/>
    <w:rsid w:val="00352E81"/>
    <w:rsid w:val="003537DF"/>
    <w:rsid w:val="003553C1"/>
    <w:rsid w:val="003563D2"/>
    <w:rsid w:val="0035790E"/>
    <w:rsid w:val="003604BE"/>
    <w:rsid w:val="003612BE"/>
    <w:rsid w:val="00364146"/>
    <w:rsid w:val="00365612"/>
    <w:rsid w:val="003677A8"/>
    <w:rsid w:val="00371A94"/>
    <w:rsid w:val="00373ADE"/>
    <w:rsid w:val="00374523"/>
    <w:rsid w:val="00374DE4"/>
    <w:rsid w:val="00375E4C"/>
    <w:rsid w:val="00376491"/>
    <w:rsid w:val="003768FD"/>
    <w:rsid w:val="00376D85"/>
    <w:rsid w:val="0038170C"/>
    <w:rsid w:val="00385CBC"/>
    <w:rsid w:val="00387CFD"/>
    <w:rsid w:val="003911AD"/>
    <w:rsid w:val="00392648"/>
    <w:rsid w:val="003932A5"/>
    <w:rsid w:val="003940B5"/>
    <w:rsid w:val="00395792"/>
    <w:rsid w:val="003968F5"/>
    <w:rsid w:val="00396D64"/>
    <w:rsid w:val="003A0557"/>
    <w:rsid w:val="003A0D3E"/>
    <w:rsid w:val="003A17DE"/>
    <w:rsid w:val="003A2A5D"/>
    <w:rsid w:val="003B00CA"/>
    <w:rsid w:val="003B1074"/>
    <w:rsid w:val="003B164A"/>
    <w:rsid w:val="003B2D6B"/>
    <w:rsid w:val="003B4523"/>
    <w:rsid w:val="003B7529"/>
    <w:rsid w:val="003B76F6"/>
    <w:rsid w:val="003C264E"/>
    <w:rsid w:val="003C38E2"/>
    <w:rsid w:val="003C5270"/>
    <w:rsid w:val="003C75F4"/>
    <w:rsid w:val="003D0827"/>
    <w:rsid w:val="003D2163"/>
    <w:rsid w:val="003D28B1"/>
    <w:rsid w:val="003D4366"/>
    <w:rsid w:val="003D4A22"/>
    <w:rsid w:val="003D4D54"/>
    <w:rsid w:val="003D695B"/>
    <w:rsid w:val="003E010D"/>
    <w:rsid w:val="003E2B65"/>
    <w:rsid w:val="003E2C01"/>
    <w:rsid w:val="003E4815"/>
    <w:rsid w:val="003E6FE2"/>
    <w:rsid w:val="003E75B7"/>
    <w:rsid w:val="003F120E"/>
    <w:rsid w:val="003F3022"/>
    <w:rsid w:val="003F31AC"/>
    <w:rsid w:val="003F6309"/>
    <w:rsid w:val="003F76A0"/>
    <w:rsid w:val="004000AE"/>
    <w:rsid w:val="0040011F"/>
    <w:rsid w:val="004005BF"/>
    <w:rsid w:val="00400732"/>
    <w:rsid w:val="0040191F"/>
    <w:rsid w:val="004056E3"/>
    <w:rsid w:val="00410C38"/>
    <w:rsid w:val="00412E1D"/>
    <w:rsid w:val="0041503F"/>
    <w:rsid w:val="004156C5"/>
    <w:rsid w:val="00415B44"/>
    <w:rsid w:val="0042035F"/>
    <w:rsid w:val="00420643"/>
    <w:rsid w:val="00420B86"/>
    <w:rsid w:val="00421729"/>
    <w:rsid w:val="004232B1"/>
    <w:rsid w:val="004237EE"/>
    <w:rsid w:val="004238D9"/>
    <w:rsid w:val="00423EF6"/>
    <w:rsid w:val="00426758"/>
    <w:rsid w:val="004268A6"/>
    <w:rsid w:val="004300F0"/>
    <w:rsid w:val="00432333"/>
    <w:rsid w:val="004365B4"/>
    <w:rsid w:val="00437B72"/>
    <w:rsid w:val="004405FE"/>
    <w:rsid w:val="00442BCA"/>
    <w:rsid w:val="004455BE"/>
    <w:rsid w:val="00446693"/>
    <w:rsid w:val="0045190C"/>
    <w:rsid w:val="004535B9"/>
    <w:rsid w:val="0045564A"/>
    <w:rsid w:val="004560D2"/>
    <w:rsid w:val="0045693A"/>
    <w:rsid w:val="00457BE5"/>
    <w:rsid w:val="00463F9F"/>
    <w:rsid w:val="00465725"/>
    <w:rsid w:val="0046626F"/>
    <w:rsid w:val="00466D2F"/>
    <w:rsid w:val="004721FD"/>
    <w:rsid w:val="00474D63"/>
    <w:rsid w:val="00476305"/>
    <w:rsid w:val="00476618"/>
    <w:rsid w:val="00477C04"/>
    <w:rsid w:val="00477C09"/>
    <w:rsid w:val="00480BD4"/>
    <w:rsid w:val="00483866"/>
    <w:rsid w:val="00484CF0"/>
    <w:rsid w:val="00484EBC"/>
    <w:rsid w:val="00485E9D"/>
    <w:rsid w:val="00495CFC"/>
    <w:rsid w:val="004A2B9E"/>
    <w:rsid w:val="004A63C5"/>
    <w:rsid w:val="004A7608"/>
    <w:rsid w:val="004A7A74"/>
    <w:rsid w:val="004B08DF"/>
    <w:rsid w:val="004B30D9"/>
    <w:rsid w:val="004B70AD"/>
    <w:rsid w:val="004C05A4"/>
    <w:rsid w:val="004C79EF"/>
    <w:rsid w:val="004D0265"/>
    <w:rsid w:val="004D2A26"/>
    <w:rsid w:val="004D2CC4"/>
    <w:rsid w:val="004D2DAE"/>
    <w:rsid w:val="004D4FCB"/>
    <w:rsid w:val="004D658B"/>
    <w:rsid w:val="004E424D"/>
    <w:rsid w:val="004E6214"/>
    <w:rsid w:val="004E768C"/>
    <w:rsid w:val="004F0082"/>
    <w:rsid w:val="004F15D0"/>
    <w:rsid w:val="004F230D"/>
    <w:rsid w:val="004F308E"/>
    <w:rsid w:val="004F3F1B"/>
    <w:rsid w:val="004F48EE"/>
    <w:rsid w:val="004F509E"/>
    <w:rsid w:val="0050144F"/>
    <w:rsid w:val="00502335"/>
    <w:rsid w:val="005036BC"/>
    <w:rsid w:val="00505517"/>
    <w:rsid w:val="00506413"/>
    <w:rsid w:val="005107EF"/>
    <w:rsid w:val="00512B3F"/>
    <w:rsid w:val="00516535"/>
    <w:rsid w:val="00517EAB"/>
    <w:rsid w:val="0052209E"/>
    <w:rsid w:val="00526001"/>
    <w:rsid w:val="00531B6A"/>
    <w:rsid w:val="005323FD"/>
    <w:rsid w:val="00532DE3"/>
    <w:rsid w:val="00534DA8"/>
    <w:rsid w:val="00542D31"/>
    <w:rsid w:val="005451D0"/>
    <w:rsid w:val="0054634B"/>
    <w:rsid w:val="00547195"/>
    <w:rsid w:val="00547720"/>
    <w:rsid w:val="00547A3C"/>
    <w:rsid w:val="005539FB"/>
    <w:rsid w:val="0055751D"/>
    <w:rsid w:val="005608D1"/>
    <w:rsid w:val="00564087"/>
    <w:rsid w:val="00564D25"/>
    <w:rsid w:val="00565931"/>
    <w:rsid w:val="0057027B"/>
    <w:rsid w:val="005705AA"/>
    <w:rsid w:val="00572F61"/>
    <w:rsid w:val="005771A1"/>
    <w:rsid w:val="0058050C"/>
    <w:rsid w:val="00581AC2"/>
    <w:rsid w:val="00583C51"/>
    <w:rsid w:val="00585D6D"/>
    <w:rsid w:val="00585D9F"/>
    <w:rsid w:val="0059076E"/>
    <w:rsid w:val="00593CD4"/>
    <w:rsid w:val="00594F15"/>
    <w:rsid w:val="0059780E"/>
    <w:rsid w:val="005A6D30"/>
    <w:rsid w:val="005B0F92"/>
    <w:rsid w:val="005B30A7"/>
    <w:rsid w:val="005B4101"/>
    <w:rsid w:val="005B4675"/>
    <w:rsid w:val="005B5882"/>
    <w:rsid w:val="005B6FAA"/>
    <w:rsid w:val="005B7A50"/>
    <w:rsid w:val="005C7F93"/>
    <w:rsid w:val="005D01DD"/>
    <w:rsid w:val="005D0560"/>
    <w:rsid w:val="005D085F"/>
    <w:rsid w:val="005E0BC8"/>
    <w:rsid w:val="005E2A45"/>
    <w:rsid w:val="005F114B"/>
    <w:rsid w:val="005F3770"/>
    <w:rsid w:val="005F6C32"/>
    <w:rsid w:val="005F6F0A"/>
    <w:rsid w:val="0060161C"/>
    <w:rsid w:val="00603107"/>
    <w:rsid w:val="00606B99"/>
    <w:rsid w:val="0061014D"/>
    <w:rsid w:val="00610200"/>
    <w:rsid w:val="00610214"/>
    <w:rsid w:val="006122F1"/>
    <w:rsid w:val="00612C97"/>
    <w:rsid w:val="00620271"/>
    <w:rsid w:val="006202EE"/>
    <w:rsid w:val="00622F5A"/>
    <w:rsid w:val="0062307A"/>
    <w:rsid w:val="00623E01"/>
    <w:rsid w:val="00625650"/>
    <w:rsid w:val="0063071D"/>
    <w:rsid w:val="00630BDF"/>
    <w:rsid w:val="0063158D"/>
    <w:rsid w:val="006335A2"/>
    <w:rsid w:val="00635658"/>
    <w:rsid w:val="00636319"/>
    <w:rsid w:val="00636A0E"/>
    <w:rsid w:val="00636F7F"/>
    <w:rsid w:val="006373ED"/>
    <w:rsid w:val="00640C0C"/>
    <w:rsid w:val="0064185B"/>
    <w:rsid w:val="006434EC"/>
    <w:rsid w:val="00651A79"/>
    <w:rsid w:val="00651B55"/>
    <w:rsid w:val="00652211"/>
    <w:rsid w:val="006533AD"/>
    <w:rsid w:val="00660F5C"/>
    <w:rsid w:val="00661412"/>
    <w:rsid w:val="0066263F"/>
    <w:rsid w:val="006630C4"/>
    <w:rsid w:val="0066627A"/>
    <w:rsid w:val="00667C6F"/>
    <w:rsid w:val="00667E07"/>
    <w:rsid w:val="00670793"/>
    <w:rsid w:val="00671A96"/>
    <w:rsid w:val="00674A9A"/>
    <w:rsid w:val="0067616D"/>
    <w:rsid w:val="006766BD"/>
    <w:rsid w:val="00676DAE"/>
    <w:rsid w:val="00680864"/>
    <w:rsid w:val="00680AC0"/>
    <w:rsid w:val="00681A80"/>
    <w:rsid w:val="006820CD"/>
    <w:rsid w:val="006832B7"/>
    <w:rsid w:val="006864F9"/>
    <w:rsid w:val="00694EC6"/>
    <w:rsid w:val="006969BB"/>
    <w:rsid w:val="00697E49"/>
    <w:rsid w:val="006A1797"/>
    <w:rsid w:val="006A246D"/>
    <w:rsid w:val="006A2E0B"/>
    <w:rsid w:val="006A5CA7"/>
    <w:rsid w:val="006A6125"/>
    <w:rsid w:val="006B0983"/>
    <w:rsid w:val="006B0CBE"/>
    <w:rsid w:val="006B12DE"/>
    <w:rsid w:val="006B1DFE"/>
    <w:rsid w:val="006B4458"/>
    <w:rsid w:val="006B5B79"/>
    <w:rsid w:val="006C3333"/>
    <w:rsid w:val="006C5227"/>
    <w:rsid w:val="006C6822"/>
    <w:rsid w:val="006C6F4D"/>
    <w:rsid w:val="006C732C"/>
    <w:rsid w:val="006D0063"/>
    <w:rsid w:val="006D3A9F"/>
    <w:rsid w:val="006D769E"/>
    <w:rsid w:val="006E2632"/>
    <w:rsid w:val="006E4E75"/>
    <w:rsid w:val="006E68B6"/>
    <w:rsid w:val="006E7FE4"/>
    <w:rsid w:val="006F072D"/>
    <w:rsid w:val="006F2D02"/>
    <w:rsid w:val="006F343B"/>
    <w:rsid w:val="006F3AF2"/>
    <w:rsid w:val="006F6ACF"/>
    <w:rsid w:val="006F7B4B"/>
    <w:rsid w:val="0070202E"/>
    <w:rsid w:val="007022FF"/>
    <w:rsid w:val="00702CF7"/>
    <w:rsid w:val="0071011C"/>
    <w:rsid w:val="00711504"/>
    <w:rsid w:val="00713054"/>
    <w:rsid w:val="00714760"/>
    <w:rsid w:val="0071612D"/>
    <w:rsid w:val="0072094F"/>
    <w:rsid w:val="00720CF0"/>
    <w:rsid w:val="00723DE4"/>
    <w:rsid w:val="007244D4"/>
    <w:rsid w:val="00726E33"/>
    <w:rsid w:val="00730CAD"/>
    <w:rsid w:val="00731C8B"/>
    <w:rsid w:val="00732C8C"/>
    <w:rsid w:val="00735E56"/>
    <w:rsid w:val="00741568"/>
    <w:rsid w:val="00742489"/>
    <w:rsid w:val="00742564"/>
    <w:rsid w:val="00745909"/>
    <w:rsid w:val="00747EBB"/>
    <w:rsid w:val="00753E1B"/>
    <w:rsid w:val="007573CB"/>
    <w:rsid w:val="00761CFB"/>
    <w:rsid w:val="007621EF"/>
    <w:rsid w:val="00764DBD"/>
    <w:rsid w:val="00770FE3"/>
    <w:rsid w:val="007737BE"/>
    <w:rsid w:val="007737F1"/>
    <w:rsid w:val="00775BE8"/>
    <w:rsid w:val="00777DDB"/>
    <w:rsid w:val="007803FD"/>
    <w:rsid w:val="00780FC1"/>
    <w:rsid w:val="0078721D"/>
    <w:rsid w:val="007949DC"/>
    <w:rsid w:val="00795273"/>
    <w:rsid w:val="00797393"/>
    <w:rsid w:val="007A06B7"/>
    <w:rsid w:val="007A14CD"/>
    <w:rsid w:val="007A319B"/>
    <w:rsid w:val="007A38C7"/>
    <w:rsid w:val="007A4BE3"/>
    <w:rsid w:val="007A5EFE"/>
    <w:rsid w:val="007A6EF3"/>
    <w:rsid w:val="007A7C18"/>
    <w:rsid w:val="007B01F3"/>
    <w:rsid w:val="007B3098"/>
    <w:rsid w:val="007C1B69"/>
    <w:rsid w:val="007C399A"/>
    <w:rsid w:val="007C6139"/>
    <w:rsid w:val="007C799B"/>
    <w:rsid w:val="007D0E1D"/>
    <w:rsid w:val="007D7EE2"/>
    <w:rsid w:val="007E0F01"/>
    <w:rsid w:val="007E0F94"/>
    <w:rsid w:val="007E1353"/>
    <w:rsid w:val="007E1D3E"/>
    <w:rsid w:val="007E5440"/>
    <w:rsid w:val="007E5500"/>
    <w:rsid w:val="007E6A52"/>
    <w:rsid w:val="007E7418"/>
    <w:rsid w:val="007F1C86"/>
    <w:rsid w:val="007F2EEB"/>
    <w:rsid w:val="007F4E15"/>
    <w:rsid w:val="007F57A6"/>
    <w:rsid w:val="007F6F3C"/>
    <w:rsid w:val="00805A64"/>
    <w:rsid w:val="00806523"/>
    <w:rsid w:val="0081509A"/>
    <w:rsid w:val="00822232"/>
    <w:rsid w:val="008236BF"/>
    <w:rsid w:val="00824971"/>
    <w:rsid w:val="00826BE2"/>
    <w:rsid w:val="0083076D"/>
    <w:rsid w:val="00830AFD"/>
    <w:rsid w:val="00831EE1"/>
    <w:rsid w:val="00834D6D"/>
    <w:rsid w:val="00841E00"/>
    <w:rsid w:val="00842831"/>
    <w:rsid w:val="00842BBF"/>
    <w:rsid w:val="008441DE"/>
    <w:rsid w:val="008445F5"/>
    <w:rsid w:val="00845901"/>
    <w:rsid w:val="008503FE"/>
    <w:rsid w:val="00853645"/>
    <w:rsid w:val="00855E55"/>
    <w:rsid w:val="00860C49"/>
    <w:rsid w:val="0086391D"/>
    <w:rsid w:val="008651EE"/>
    <w:rsid w:val="008674B3"/>
    <w:rsid w:val="00871314"/>
    <w:rsid w:val="00872F5C"/>
    <w:rsid w:val="00872FBC"/>
    <w:rsid w:val="00874AEC"/>
    <w:rsid w:val="008753E8"/>
    <w:rsid w:val="008756A9"/>
    <w:rsid w:val="008767F4"/>
    <w:rsid w:val="00880A78"/>
    <w:rsid w:val="00881F0C"/>
    <w:rsid w:val="00884330"/>
    <w:rsid w:val="0089350B"/>
    <w:rsid w:val="008960DA"/>
    <w:rsid w:val="008974C5"/>
    <w:rsid w:val="008A0D15"/>
    <w:rsid w:val="008A1FDE"/>
    <w:rsid w:val="008A4D98"/>
    <w:rsid w:val="008B1688"/>
    <w:rsid w:val="008B466C"/>
    <w:rsid w:val="008B6130"/>
    <w:rsid w:val="008B6265"/>
    <w:rsid w:val="008B6A95"/>
    <w:rsid w:val="008C011C"/>
    <w:rsid w:val="008C022A"/>
    <w:rsid w:val="008C2325"/>
    <w:rsid w:val="008D0040"/>
    <w:rsid w:val="008D290E"/>
    <w:rsid w:val="008D33DA"/>
    <w:rsid w:val="008D5E68"/>
    <w:rsid w:val="008D681D"/>
    <w:rsid w:val="008D6BFC"/>
    <w:rsid w:val="008E0028"/>
    <w:rsid w:val="008E26FD"/>
    <w:rsid w:val="008E2B9E"/>
    <w:rsid w:val="008E30F0"/>
    <w:rsid w:val="008E5C25"/>
    <w:rsid w:val="008E7085"/>
    <w:rsid w:val="008F2A87"/>
    <w:rsid w:val="008F3830"/>
    <w:rsid w:val="008F47A8"/>
    <w:rsid w:val="008F5C7E"/>
    <w:rsid w:val="008F7268"/>
    <w:rsid w:val="00900F31"/>
    <w:rsid w:val="00903999"/>
    <w:rsid w:val="00903C67"/>
    <w:rsid w:val="00912A32"/>
    <w:rsid w:val="0091339D"/>
    <w:rsid w:val="00920721"/>
    <w:rsid w:val="0092079E"/>
    <w:rsid w:val="00924A75"/>
    <w:rsid w:val="00925120"/>
    <w:rsid w:val="00925CDE"/>
    <w:rsid w:val="009266D4"/>
    <w:rsid w:val="009267CD"/>
    <w:rsid w:val="009274F7"/>
    <w:rsid w:val="009313F5"/>
    <w:rsid w:val="009327E2"/>
    <w:rsid w:val="00934AAF"/>
    <w:rsid w:val="009369F1"/>
    <w:rsid w:val="00937786"/>
    <w:rsid w:val="00941322"/>
    <w:rsid w:val="00941A7B"/>
    <w:rsid w:val="00941E6A"/>
    <w:rsid w:val="00942AF3"/>
    <w:rsid w:val="009433A0"/>
    <w:rsid w:val="009434F9"/>
    <w:rsid w:val="0094582A"/>
    <w:rsid w:val="00945969"/>
    <w:rsid w:val="00945CEF"/>
    <w:rsid w:val="00945DA0"/>
    <w:rsid w:val="00947C8B"/>
    <w:rsid w:val="00950256"/>
    <w:rsid w:val="0095654E"/>
    <w:rsid w:val="00961E88"/>
    <w:rsid w:val="009644AD"/>
    <w:rsid w:val="009656E0"/>
    <w:rsid w:val="009673AD"/>
    <w:rsid w:val="0097273A"/>
    <w:rsid w:val="009728BC"/>
    <w:rsid w:val="009737DF"/>
    <w:rsid w:val="00974CDE"/>
    <w:rsid w:val="00975AF1"/>
    <w:rsid w:val="009770F0"/>
    <w:rsid w:val="00977E5B"/>
    <w:rsid w:val="00977EE6"/>
    <w:rsid w:val="00980008"/>
    <w:rsid w:val="00985625"/>
    <w:rsid w:val="0098696E"/>
    <w:rsid w:val="009869FA"/>
    <w:rsid w:val="00990156"/>
    <w:rsid w:val="00994E33"/>
    <w:rsid w:val="0099562E"/>
    <w:rsid w:val="009A1B15"/>
    <w:rsid w:val="009A22EB"/>
    <w:rsid w:val="009A44BE"/>
    <w:rsid w:val="009A6AFC"/>
    <w:rsid w:val="009B03EF"/>
    <w:rsid w:val="009B0B23"/>
    <w:rsid w:val="009B16A0"/>
    <w:rsid w:val="009B3113"/>
    <w:rsid w:val="009C5384"/>
    <w:rsid w:val="009C76E1"/>
    <w:rsid w:val="009D03AC"/>
    <w:rsid w:val="009D2623"/>
    <w:rsid w:val="009D3333"/>
    <w:rsid w:val="009D403B"/>
    <w:rsid w:val="009D5F24"/>
    <w:rsid w:val="009E1EF5"/>
    <w:rsid w:val="009E2AFB"/>
    <w:rsid w:val="009E3528"/>
    <w:rsid w:val="009E6501"/>
    <w:rsid w:val="00A001B6"/>
    <w:rsid w:val="00A00342"/>
    <w:rsid w:val="00A00915"/>
    <w:rsid w:val="00A11FE5"/>
    <w:rsid w:val="00A12124"/>
    <w:rsid w:val="00A144ED"/>
    <w:rsid w:val="00A14F0C"/>
    <w:rsid w:val="00A16230"/>
    <w:rsid w:val="00A20AD9"/>
    <w:rsid w:val="00A21280"/>
    <w:rsid w:val="00A214A1"/>
    <w:rsid w:val="00A22257"/>
    <w:rsid w:val="00A2243C"/>
    <w:rsid w:val="00A238AD"/>
    <w:rsid w:val="00A2457A"/>
    <w:rsid w:val="00A25B5D"/>
    <w:rsid w:val="00A261BD"/>
    <w:rsid w:val="00A31D7D"/>
    <w:rsid w:val="00A331D1"/>
    <w:rsid w:val="00A3419D"/>
    <w:rsid w:val="00A34E99"/>
    <w:rsid w:val="00A37979"/>
    <w:rsid w:val="00A433F2"/>
    <w:rsid w:val="00A45518"/>
    <w:rsid w:val="00A46DD8"/>
    <w:rsid w:val="00A47913"/>
    <w:rsid w:val="00A501B1"/>
    <w:rsid w:val="00A50B52"/>
    <w:rsid w:val="00A51287"/>
    <w:rsid w:val="00A5362E"/>
    <w:rsid w:val="00A550CD"/>
    <w:rsid w:val="00A56EEA"/>
    <w:rsid w:val="00A5795F"/>
    <w:rsid w:val="00A61CD2"/>
    <w:rsid w:val="00A620D0"/>
    <w:rsid w:val="00A62339"/>
    <w:rsid w:val="00A63D50"/>
    <w:rsid w:val="00A63F28"/>
    <w:rsid w:val="00A65347"/>
    <w:rsid w:val="00A65630"/>
    <w:rsid w:val="00A663C9"/>
    <w:rsid w:val="00A67A30"/>
    <w:rsid w:val="00A67F21"/>
    <w:rsid w:val="00A824DD"/>
    <w:rsid w:val="00A848BD"/>
    <w:rsid w:val="00A85619"/>
    <w:rsid w:val="00A85BEE"/>
    <w:rsid w:val="00A86FC2"/>
    <w:rsid w:val="00A873BA"/>
    <w:rsid w:val="00A8752D"/>
    <w:rsid w:val="00A914A4"/>
    <w:rsid w:val="00A938D5"/>
    <w:rsid w:val="00A94864"/>
    <w:rsid w:val="00A948B9"/>
    <w:rsid w:val="00A95A44"/>
    <w:rsid w:val="00A96143"/>
    <w:rsid w:val="00AA1297"/>
    <w:rsid w:val="00AA7DFC"/>
    <w:rsid w:val="00AB218C"/>
    <w:rsid w:val="00AB2744"/>
    <w:rsid w:val="00AB4868"/>
    <w:rsid w:val="00AB4CD3"/>
    <w:rsid w:val="00AB5555"/>
    <w:rsid w:val="00AB7F8A"/>
    <w:rsid w:val="00AC01AB"/>
    <w:rsid w:val="00AC4419"/>
    <w:rsid w:val="00AC71F3"/>
    <w:rsid w:val="00AD0F16"/>
    <w:rsid w:val="00AD59F3"/>
    <w:rsid w:val="00AD6112"/>
    <w:rsid w:val="00AE026A"/>
    <w:rsid w:val="00AE4634"/>
    <w:rsid w:val="00AE4751"/>
    <w:rsid w:val="00AE4DE1"/>
    <w:rsid w:val="00AE582C"/>
    <w:rsid w:val="00AE5951"/>
    <w:rsid w:val="00AE5E75"/>
    <w:rsid w:val="00AE6A36"/>
    <w:rsid w:val="00AE7389"/>
    <w:rsid w:val="00AF1C9F"/>
    <w:rsid w:val="00AF3213"/>
    <w:rsid w:val="00AF4028"/>
    <w:rsid w:val="00AF443D"/>
    <w:rsid w:val="00AF468A"/>
    <w:rsid w:val="00AF7C4D"/>
    <w:rsid w:val="00B0135E"/>
    <w:rsid w:val="00B04FEF"/>
    <w:rsid w:val="00B11B15"/>
    <w:rsid w:val="00B203E3"/>
    <w:rsid w:val="00B23589"/>
    <w:rsid w:val="00B24EAF"/>
    <w:rsid w:val="00B25D55"/>
    <w:rsid w:val="00B31CDE"/>
    <w:rsid w:val="00B32AD9"/>
    <w:rsid w:val="00B34820"/>
    <w:rsid w:val="00B37B26"/>
    <w:rsid w:val="00B43128"/>
    <w:rsid w:val="00B4415A"/>
    <w:rsid w:val="00B51886"/>
    <w:rsid w:val="00B52480"/>
    <w:rsid w:val="00B529BB"/>
    <w:rsid w:val="00B5732E"/>
    <w:rsid w:val="00B6473F"/>
    <w:rsid w:val="00B70189"/>
    <w:rsid w:val="00B72E13"/>
    <w:rsid w:val="00B764E3"/>
    <w:rsid w:val="00B76D76"/>
    <w:rsid w:val="00B77439"/>
    <w:rsid w:val="00B8052D"/>
    <w:rsid w:val="00B80EE9"/>
    <w:rsid w:val="00B918B0"/>
    <w:rsid w:val="00B94FCE"/>
    <w:rsid w:val="00BA065E"/>
    <w:rsid w:val="00BA0CF3"/>
    <w:rsid w:val="00BA23A1"/>
    <w:rsid w:val="00BA3527"/>
    <w:rsid w:val="00BB7BBF"/>
    <w:rsid w:val="00BB7F56"/>
    <w:rsid w:val="00BC13DF"/>
    <w:rsid w:val="00BC3FBA"/>
    <w:rsid w:val="00BC43FC"/>
    <w:rsid w:val="00BC4DC3"/>
    <w:rsid w:val="00BC622B"/>
    <w:rsid w:val="00BC6D0D"/>
    <w:rsid w:val="00BC7605"/>
    <w:rsid w:val="00BD161D"/>
    <w:rsid w:val="00BD4477"/>
    <w:rsid w:val="00BD4E48"/>
    <w:rsid w:val="00BD71F0"/>
    <w:rsid w:val="00BD7339"/>
    <w:rsid w:val="00BE005C"/>
    <w:rsid w:val="00BE19B6"/>
    <w:rsid w:val="00BE23AA"/>
    <w:rsid w:val="00BE31ED"/>
    <w:rsid w:val="00BE45BB"/>
    <w:rsid w:val="00BE6DE8"/>
    <w:rsid w:val="00BF0131"/>
    <w:rsid w:val="00BF0F21"/>
    <w:rsid w:val="00BF0F45"/>
    <w:rsid w:val="00BF3CF7"/>
    <w:rsid w:val="00BF4ACD"/>
    <w:rsid w:val="00BF5B78"/>
    <w:rsid w:val="00BF6D4C"/>
    <w:rsid w:val="00BF79B7"/>
    <w:rsid w:val="00C00716"/>
    <w:rsid w:val="00C0155D"/>
    <w:rsid w:val="00C04763"/>
    <w:rsid w:val="00C04A4B"/>
    <w:rsid w:val="00C057CA"/>
    <w:rsid w:val="00C1362F"/>
    <w:rsid w:val="00C16EA9"/>
    <w:rsid w:val="00C25041"/>
    <w:rsid w:val="00C2568D"/>
    <w:rsid w:val="00C31A89"/>
    <w:rsid w:val="00C33800"/>
    <w:rsid w:val="00C36344"/>
    <w:rsid w:val="00C51459"/>
    <w:rsid w:val="00C525E8"/>
    <w:rsid w:val="00C54765"/>
    <w:rsid w:val="00C60288"/>
    <w:rsid w:val="00C61B63"/>
    <w:rsid w:val="00C61C56"/>
    <w:rsid w:val="00C61FE9"/>
    <w:rsid w:val="00C630F4"/>
    <w:rsid w:val="00C6486D"/>
    <w:rsid w:val="00C67B0E"/>
    <w:rsid w:val="00C7123E"/>
    <w:rsid w:val="00C7224B"/>
    <w:rsid w:val="00C81580"/>
    <w:rsid w:val="00C85400"/>
    <w:rsid w:val="00C86337"/>
    <w:rsid w:val="00C879B8"/>
    <w:rsid w:val="00C91E36"/>
    <w:rsid w:val="00C9229B"/>
    <w:rsid w:val="00C93E25"/>
    <w:rsid w:val="00C94283"/>
    <w:rsid w:val="00C946D6"/>
    <w:rsid w:val="00C94DD7"/>
    <w:rsid w:val="00CA04EB"/>
    <w:rsid w:val="00CA3121"/>
    <w:rsid w:val="00CA516D"/>
    <w:rsid w:val="00CA5939"/>
    <w:rsid w:val="00CA5F78"/>
    <w:rsid w:val="00CB024F"/>
    <w:rsid w:val="00CB3419"/>
    <w:rsid w:val="00CC03CE"/>
    <w:rsid w:val="00CC0652"/>
    <w:rsid w:val="00CC1A35"/>
    <w:rsid w:val="00CC68D2"/>
    <w:rsid w:val="00CC7051"/>
    <w:rsid w:val="00CD16E8"/>
    <w:rsid w:val="00CD3AA6"/>
    <w:rsid w:val="00CE5E7F"/>
    <w:rsid w:val="00CF0F28"/>
    <w:rsid w:val="00CF302D"/>
    <w:rsid w:val="00CF4479"/>
    <w:rsid w:val="00CF6223"/>
    <w:rsid w:val="00CF6ECB"/>
    <w:rsid w:val="00D00180"/>
    <w:rsid w:val="00D01510"/>
    <w:rsid w:val="00D023DD"/>
    <w:rsid w:val="00D02F64"/>
    <w:rsid w:val="00D03078"/>
    <w:rsid w:val="00D04FD5"/>
    <w:rsid w:val="00D10A2C"/>
    <w:rsid w:val="00D115C1"/>
    <w:rsid w:val="00D12F0D"/>
    <w:rsid w:val="00D16C31"/>
    <w:rsid w:val="00D21616"/>
    <w:rsid w:val="00D21C78"/>
    <w:rsid w:val="00D22A11"/>
    <w:rsid w:val="00D24943"/>
    <w:rsid w:val="00D30494"/>
    <w:rsid w:val="00D31E7F"/>
    <w:rsid w:val="00D33A7B"/>
    <w:rsid w:val="00D3536A"/>
    <w:rsid w:val="00D36F7A"/>
    <w:rsid w:val="00D427B6"/>
    <w:rsid w:val="00D42F90"/>
    <w:rsid w:val="00D46E27"/>
    <w:rsid w:val="00D474E6"/>
    <w:rsid w:val="00D53565"/>
    <w:rsid w:val="00D55320"/>
    <w:rsid w:val="00D56C15"/>
    <w:rsid w:val="00D60D9C"/>
    <w:rsid w:val="00D618A8"/>
    <w:rsid w:val="00D67901"/>
    <w:rsid w:val="00D702E3"/>
    <w:rsid w:val="00D7446C"/>
    <w:rsid w:val="00D74A1E"/>
    <w:rsid w:val="00D80DE3"/>
    <w:rsid w:val="00D81F57"/>
    <w:rsid w:val="00D840AB"/>
    <w:rsid w:val="00D90469"/>
    <w:rsid w:val="00D9115E"/>
    <w:rsid w:val="00D91F90"/>
    <w:rsid w:val="00D94891"/>
    <w:rsid w:val="00D9540C"/>
    <w:rsid w:val="00D95D38"/>
    <w:rsid w:val="00DA0111"/>
    <w:rsid w:val="00DA2229"/>
    <w:rsid w:val="00DA2507"/>
    <w:rsid w:val="00DA2A6A"/>
    <w:rsid w:val="00DA3E6B"/>
    <w:rsid w:val="00DA4512"/>
    <w:rsid w:val="00DA5482"/>
    <w:rsid w:val="00DB2BBF"/>
    <w:rsid w:val="00DC2674"/>
    <w:rsid w:val="00DC3329"/>
    <w:rsid w:val="00DC3F2F"/>
    <w:rsid w:val="00DC712F"/>
    <w:rsid w:val="00DD0D31"/>
    <w:rsid w:val="00DD0FCF"/>
    <w:rsid w:val="00DD69BE"/>
    <w:rsid w:val="00DD6D3E"/>
    <w:rsid w:val="00DE19E9"/>
    <w:rsid w:val="00DE2371"/>
    <w:rsid w:val="00DE40BC"/>
    <w:rsid w:val="00DE461F"/>
    <w:rsid w:val="00DE790F"/>
    <w:rsid w:val="00DF022A"/>
    <w:rsid w:val="00DF39FB"/>
    <w:rsid w:val="00DF4AE2"/>
    <w:rsid w:val="00DF4BA6"/>
    <w:rsid w:val="00DF73B2"/>
    <w:rsid w:val="00DF7E47"/>
    <w:rsid w:val="00E0124C"/>
    <w:rsid w:val="00E04540"/>
    <w:rsid w:val="00E04CD5"/>
    <w:rsid w:val="00E05F13"/>
    <w:rsid w:val="00E1120E"/>
    <w:rsid w:val="00E11924"/>
    <w:rsid w:val="00E20C4D"/>
    <w:rsid w:val="00E22FB6"/>
    <w:rsid w:val="00E261A4"/>
    <w:rsid w:val="00E262DA"/>
    <w:rsid w:val="00E2686C"/>
    <w:rsid w:val="00E26BA3"/>
    <w:rsid w:val="00E32973"/>
    <w:rsid w:val="00E32CFC"/>
    <w:rsid w:val="00E418F9"/>
    <w:rsid w:val="00E4198D"/>
    <w:rsid w:val="00E41DC3"/>
    <w:rsid w:val="00E4283E"/>
    <w:rsid w:val="00E45F98"/>
    <w:rsid w:val="00E5250B"/>
    <w:rsid w:val="00E5325E"/>
    <w:rsid w:val="00E53F56"/>
    <w:rsid w:val="00E54209"/>
    <w:rsid w:val="00E55D84"/>
    <w:rsid w:val="00E56009"/>
    <w:rsid w:val="00E60AFE"/>
    <w:rsid w:val="00E60E3B"/>
    <w:rsid w:val="00E632E1"/>
    <w:rsid w:val="00E64032"/>
    <w:rsid w:val="00E66306"/>
    <w:rsid w:val="00E6655D"/>
    <w:rsid w:val="00E6721F"/>
    <w:rsid w:val="00E67FF4"/>
    <w:rsid w:val="00E72128"/>
    <w:rsid w:val="00E72E72"/>
    <w:rsid w:val="00E75AC6"/>
    <w:rsid w:val="00E77CD6"/>
    <w:rsid w:val="00E8267E"/>
    <w:rsid w:val="00E831C3"/>
    <w:rsid w:val="00E83EFF"/>
    <w:rsid w:val="00E8538A"/>
    <w:rsid w:val="00E860CA"/>
    <w:rsid w:val="00E860F8"/>
    <w:rsid w:val="00E8784F"/>
    <w:rsid w:val="00E91096"/>
    <w:rsid w:val="00E92453"/>
    <w:rsid w:val="00E93742"/>
    <w:rsid w:val="00E93B45"/>
    <w:rsid w:val="00E93FBF"/>
    <w:rsid w:val="00EA1CC3"/>
    <w:rsid w:val="00EA3744"/>
    <w:rsid w:val="00EA475B"/>
    <w:rsid w:val="00EB04E8"/>
    <w:rsid w:val="00EB5F86"/>
    <w:rsid w:val="00EB75EA"/>
    <w:rsid w:val="00EC04E3"/>
    <w:rsid w:val="00EC18A7"/>
    <w:rsid w:val="00EC3550"/>
    <w:rsid w:val="00EC5B6B"/>
    <w:rsid w:val="00EC631E"/>
    <w:rsid w:val="00EC6D56"/>
    <w:rsid w:val="00EC7A6D"/>
    <w:rsid w:val="00ED0648"/>
    <w:rsid w:val="00ED4DB8"/>
    <w:rsid w:val="00EE4A3E"/>
    <w:rsid w:val="00EE522F"/>
    <w:rsid w:val="00EE5411"/>
    <w:rsid w:val="00EE59AF"/>
    <w:rsid w:val="00EF13F1"/>
    <w:rsid w:val="00EF45F6"/>
    <w:rsid w:val="00EF53DC"/>
    <w:rsid w:val="00EF57A9"/>
    <w:rsid w:val="00F00C57"/>
    <w:rsid w:val="00F05813"/>
    <w:rsid w:val="00F10148"/>
    <w:rsid w:val="00F1131C"/>
    <w:rsid w:val="00F1195A"/>
    <w:rsid w:val="00F130B9"/>
    <w:rsid w:val="00F1351A"/>
    <w:rsid w:val="00F1487F"/>
    <w:rsid w:val="00F14C4F"/>
    <w:rsid w:val="00F16ED5"/>
    <w:rsid w:val="00F243DB"/>
    <w:rsid w:val="00F256C1"/>
    <w:rsid w:val="00F25ABB"/>
    <w:rsid w:val="00F265BB"/>
    <w:rsid w:val="00F31390"/>
    <w:rsid w:val="00F33E30"/>
    <w:rsid w:val="00F34381"/>
    <w:rsid w:val="00F35C02"/>
    <w:rsid w:val="00F432AB"/>
    <w:rsid w:val="00F44CB1"/>
    <w:rsid w:val="00F5533E"/>
    <w:rsid w:val="00F57C30"/>
    <w:rsid w:val="00F65AC9"/>
    <w:rsid w:val="00F707D0"/>
    <w:rsid w:val="00F7145F"/>
    <w:rsid w:val="00F720E8"/>
    <w:rsid w:val="00F7456C"/>
    <w:rsid w:val="00F76285"/>
    <w:rsid w:val="00F76B99"/>
    <w:rsid w:val="00F83870"/>
    <w:rsid w:val="00F8411E"/>
    <w:rsid w:val="00F858C1"/>
    <w:rsid w:val="00F918C7"/>
    <w:rsid w:val="00F92161"/>
    <w:rsid w:val="00F92CBE"/>
    <w:rsid w:val="00F95469"/>
    <w:rsid w:val="00F9676C"/>
    <w:rsid w:val="00F96B0B"/>
    <w:rsid w:val="00FA0499"/>
    <w:rsid w:val="00FB318E"/>
    <w:rsid w:val="00FB4D05"/>
    <w:rsid w:val="00FB5F0A"/>
    <w:rsid w:val="00FC250F"/>
    <w:rsid w:val="00FC2846"/>
    <w:rsid w:val="00FC5C61"/>
    <w:rsid w:val="00FC7692"/>
    <w:rsid w:val="00FD04C8"/>
    <w:rsid w:val="00FD2D7B"/>
    <w:rsid w:val="00FD4230"/>
    <w:rsid w:val="00FE0841"/>
    <w:rsid w:val="00FE08D1"/>
    <w:rsid w:val="00FE0D9E"/>
    <w:rsid w:val="00FE1352"/>
    <w:rsid w:val="00FE1852"/>
    <w:rsid w:val="00FE2E24"/>
    <w:rsid w:val="00FE4DBB"/>
    <w:rsid w:val="00FE6590"/>
    <w:rsid w:val="00FE7BFE"/>
    <w:rsid w:val="00FF1DA4"/>
    <w:rsid w:val="00FF5784"/>
    <w:rsid w:val="00FF5F47"/>
    <w:rsid w:val="00FF5FC3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755E"/>
  <w15:chartTrackingRefBased/>
  <w15:docId w15:val="{D8F39FA1-9309-4086-8413-563FB2F1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2F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25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6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1B2F79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1B2F79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  <w:sz w:val="26"/>
    </w:rPr>
  </w:style>
  <w:style w:type="character" w:customStyle="1" w:styleId="2Exact">
    <w:name w:val="Основной текст (2) Exact"/>
    <w:rsid w:val="001B2F79"/>
    <w:rPr>
      <w:rFonts w:ascii="Times New Roman" w:hAnsi="Times New Roman"/>
      <w:sz w:val="26"/>
      <w:u w:val="none"/>
    </w:rPr>
  </w:style>
  <w:style w:type="character" w:customStyle="1" w:styleId="10">
    <w:name w:val="Заголовок 1 Знак"/>
    <w:basedOn w:val="a0"/>
    <w:link w:val="1"/>
    <w:uiPriority w:val="9"/>
    <w:rsid w:val="001B2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1B2F7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B2F79"/>
    <w:pPr>
      <w:spacing w:after="100"/>
    </w:pPr>
  </w:style>
  <w:style w:type="character" w:styleId="a5">
    <w:name w:val="Hyperlink"/>
    <w:basedOn w:val="a0"/>
    <w:uiPriority w:val="99"/>
    <w:unhideWhenUsed/>
    <w:rsid w:val="001B2F7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A3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3744"/>
  </w:style>
  <w:style w:type="paragraph" w:styleId="a8">
    <w:name w:val="footer"/>
    <w:basedOn w:val="a"/>
    <w:link w:val="a9"/>
    <w:uiPriority w:val="99"/>
    <w:unhideWhenUsed/>
    <w:rsid w:val="00EA3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3744"/>
  </w:style>
  <w:style w:type="paragraph" w:styleId="aa">
    <w:name w:val="footnote text"/>
    <w:aliases w:val="Table_Footnote_last Знак,Table_Footnote_last Знак Знак,Table_Footnote_last,Char,Reference"/>
    <w:basedOn w:val="a"/>
    <w:link w:val="ab"/>
    <w:unhideWhenUsed/>
    <w:rsid w:val="00EA374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aliases w:val="Table_Footnote_last Знак Знак1,Table_Footnote_last Знак Знак Знак,Table_Footnote_last Знак1,Char Знак,Reference Знак"/>
    <w:basedOn w:val="a0"/>
    <w:link w:val="aa"/>
    <w:rsid w:val="00EA3744"/>
    <w:rPr>
      <w:sz w:val="20"/>
      <w:szCs w:val="20"/>
    </w:rPr>
  </w:style>
  <w:style w:type="character" w:styleId="ac">
    <w:name w:val="footnote reference"/>
    <w:aliases w:val="Знак сноски 1,Знак сноски-FN,Ciae niinee-FN,SUPERS,Referencia nota al pie,fr,Used by Word for Help footnote symbols"/>
    <w:basedOn w:val="a0"/>
    <w:uiPriority w:val="99"/>
    <w:unhideWhenUsed/>
    <w:rsid w:val="00EA3744"/>
    <w:rPr>
      <w:vertAlign w:val="superscript"/>
    </w:rPr>
  </w:style>
  <w:style w:type="paragraph" w:customStyle="1" w:styleId="Default">
    <w:name w:val="Default"/>
    <w:rsid w:val="00C31A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C3550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3"/>
    <w:uiPriority w:val="39"/>
    <w:rsid w:val="00A20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21616"/>
    <w:pPr>
      <w:ind w:left="720"/>
      <w:contextualSpacing/>
    </w:pPr>
  </w:style>
  <w:style w:type="table" w:customStyle="1" w:styleId="110">
    <w:name w:val="Сетка таблицы11"/>
    <w:basedOn w:val="a1"/>
    <w:next w:val="a3"/>
    <w:rsid w:val="00230C6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rsid w:val="00BF3CF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A06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23">
    <w:name w:val="Сетка таблицы2"/>
    <w:basedOn w:val="a1"/>
    <w:next w:val="a3"/>
    <w:uiPriority w:val="39"/>
    <w:rsid w:val="00FC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F11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53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rsid w:val="00C16EA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rsid w:val="00A9614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rsid w:val="00AE463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rsid w:val="00BC6D0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rsid w:val="00C8158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99562E"/>
  </w:style>
  <w:style w:type="table" w:customStyle="1" w:styleId="18">
    <w:name w:val="Сетка таблицы18"/>
    <w:basedOn w:val="a1"/>
    <w:next w:val="a3"/>
    <w:uiPriority w:val="39"/>
    <w:rsid w:val="005E2A4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39"/>
    <w:rsid w:val="005E2A4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BF013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442BC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1"/>
    <w:next w:val="a3"/>
    <w:uiPriority w:val="39"/>
    <w:rsid w:val="00B32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3"/>
    <w:rsid w:val="000A0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1"/>
    <w:next w:val="a3"/>
    <w:rsid w:val="000A0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3"/>
    <w:uiPriority w:val="39"/>
    <w:rsid w:val="00697E4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39"/>
    <w:rsid w:val="00697E4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FE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1">
    <w:name w:val="Сетка таблицы261"/>
    <w:basedOn w:val="a1"/>
    <w:next w:val="a3"/>
    <w:rsid w:val="00AE7389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C25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">
    <w:name w:val="No Spacing"/>
    <w:uiPriority w:val="1"/>
    <w:qFormat/>
    <w:rsid w:val="00FC250F"/>
    <w:pPr>
      <w:spacing w:after="0" w:line="240" w:lineRule="auto"/>
    </w:pPr>
  </w:style>
  <w:style w:type="table" w:customStyle="1" w:styleId="7">
    <w:name w:val="Сетка таблицы7"/>
    <w:basedOn w:val="a1"/>
    <w:next w:val="a3"/>
    <w:rsid w:val="006D3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rsid w:val="00423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3"/>
    <w:rsid w:val="002E4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3"/>
    <w:rsid w:val="000B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A2128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1280"/>
    <w:rPr>
      <w:rFonts w:ascii="Consolas" w:hAnsi="Consolas" w:cs="Consolas"/>
      <w:sz w:val="20"/>
      <w:szCs w:val="20"/>
    </w:rPr>
  </w:style>
  <w:style w:type="character" w:customStyle="1" w:styleId="af0">
    <w:name w:val="Основной текст_"/>
    <w:basedOn w:val="a0"/>
    <w:link w:val="1a"/>
    <w:locked/>
    <w:rsid w:val="000A44F3"/>
    <w:rPr>
      <w:rFonts w:ascii="Times New Roman" w:eastAsia="Times New Roman" w:hAnsi="Times New Roman" w:cs="Times New Roman"/>
      <w:sz w:val="28"/>
      <w:szCs w:val="28"/>
    </w:rPr>
  </w:style>
  <w:style w:type="paragraph" w:customStyle="1" w:styleId="1a">
    <w:name w:val="Основной текст1"/>
    <w:basedOn w:val="a"/>
    <w:link w:val="af0"/>
    <w:rsid w:val="000A44F3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5927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6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30476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6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0583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0057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5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37">
          <w:marLeft w:val="-798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single" w:sz="6" w:space="0" w:color="BBBBBB"/>
            <w:right w:val="single" w:sz="6" w:space="6" w:color="BBBBBB"/>
          </w:divBdr>
        </w:div>
        <w:div w:id="424738865">
          <w:marLeft w:val="0"/>
          <w:marRight w:val="0"/>
          <w:marTop w:val="0"/>
          <w:marBottom w:val="0"/>
          <w:divBdr>
            <w:top w:val="single" w:sz="6" w:space="5" w:color="99AABB"/>
            <w:left w:val="single" w:sz="6" w:space="9" w:color="99AABB"/>
            <w:bottom w:val="single" w:sz="6" w:space="5" w:color="99AABB"/>
            <w:right w:val="single" w:sz="6" w:space="9" w:color="99AABB"/>
          </w:divBdr>
          <w:divsChild>
            <w:div w:id="2692422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single" w:sz="36" w:space="4" w:color="AA7777"/>
                <w:bottom w:val="none" w:sz="0" w:space="0" w:color="auto"/>
                <w:right w:val="none" w:sz="0" w:space="0" w:color="auto"/>
              </w:divBdr>
            </w:div>
            <w:div w:id="209808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single" w:sz="36" w:space="4" w:color="AA777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681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4321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797F7-9427-4697-A936-6A46B39A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Ivan V.</cp:lastModifiedBy>
  <cp:revision>7</cp:revision>
  <cp:lastPrinted>2024-01-09T00:48:00Z</cp:lastPrinted>
  <dcterms:created xsi:type="dcterms:W3CDTF">2024-07-08T10:55:00Z</dcterms:created>
  <dcterms:modified xsi:type="dcterms:W3CDTF">2025-01-26T13:45:00Z</dcterms:modified>
</cp:coreProperties>
</file>