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0D3C2" w14:textId="5B1AB068" w:rsidR="00C538A1" w:rsidRDefault="00C538A1" w:rsidP="00C538A1">
      <w:pP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</w:p>
    <w:p w14:paraId="1F58B5C6" w14:textId="5D432720" w:rsidR="00326588" w:rsidRPr="00C538A1" w:rsidRDefault="00714599" w:rsidP="00C538A1">
      <w:pPr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  <w:r w:rsidRPr="00F22FE6">
        <w:rPr>
          <w:rFonts w:ascii="Times New Roman" w:hAnsi="Times New Roman" w:cs="Times New Roman"/>
          <w:sz w:val="28"/>
          <w:szCs w:val="28"/>
        </w:rPr>
        <w:t>СОДЕРЖАНИЕ</w:t>
      </w:r>
      <w:r w:rsidR="00F50563" w:rsidRPr="00F22FE6">
        <w:rPr>
          <w:rFonts w:ascii="Times New Roman" w:hAnsi="Times New Roman" w:cs="Times New Roman"/>
          <w:sz w:val="28"/>
          <w:szCs w:val="28"/>
        </w:rPr>
        <w:br/>
        <w:t>Введение</w:t>
      </w:r>
      <w:r w:rsidR="008B1DC2" w:rsidRPr="00F22FE6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FA69EB" w:rsidRPr="00F22FE6">
        <w:rPr>
          <w:rFonts w:ascii="Times New Roman" w:hAnsi="Times New Roman" w:cs="Times New Roman"/>
          <w:sz w:val="28"/>
          <w:szCs w:val="28"/>
        </w:rPr>
        <w:t>.</w:t>
      </w:r>
      <w:r w:rsidR="008B1DC2" w:rsidRPr="00F22FE6">
        <w:rPr>
          <w:rFonts w:ascii="Times New Roman" w:hAnsi="Times New Roman" w:cs="Times New Roman"/>
          <w:sz w:val="28"/>
          <w:szCs w:val="28"/>
        </w:rPr>
        <w:t>………</w:t>
      </w:r>
      <w:r w:rsidRPr="00F22FE6">
        <w:rPr>
          <w:rFonts w:ascii="Times New Roman" w:hAnsi="Times New Roman" w:cs="Times New Roman"/>
          <w:sz w:val="28"/>
          <w:szCs w:val="28"/>
        </w:rPr>
        <w:t>.</w:t>
      </w:r>
      <w:r w:rsidR="008B1DC2" w:rsidRPr="00F22FE6">
        <w:rPr>
          <w:rFonts w:ascii="Times New Roman" w:hAnsi="Times New Roman" w:cs="Times New Roman"/>
          <w:sz w:val="28"/>
          <w:szCs w:val="28"/>
        </w:rPr>
        <w:t>....3</w:t>
      </w:r>
    </w:p>
    <w:p w14:paraId="294233E3" w14:textId="325E7F96" w:rsidR="00F50563" w:rsidRPr="00F22FE6" w:rsidRDefault="00714599" w:rsidP="00714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FE6">
        <w:rPr>
          <w:rFonts w:ascii="Times New Roman" w:hAnsi="Times New Roman" w:cs="Times New Roman"/>
          <w:sz w:val="28"/>
          <w:szCs w:val="28"/>
        </w:rPr>
        <w:t>1</w:t>
      </w:r>
      <w:r w:rsidRPr="00F22F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9EB" w:rsidRPr="00F22FE6">
        <w:rPr>
          <w:rFonts w:ascii="Times New Roman" w:hAnsi="Times New Roman" w:cs="Times New Roman"/>
          <w:sz w:val="28"/>
          <w:szCs w:val="28"/>
        </w:rPr>
        <w:t>История Архивного дела в Советском союзе…………………………………</w:t>
      </w:r>
      <w:r w:rsidR="003E45AF" w:rsidRPr="00F22FE6">
        <w:rPr>
          <w:rFonts w:ascii="Times New Roman" w:hAnsi="Times New Roman" w:cs="Times New Roman"/>
          <w:sz w:val="28"/>
          <w:szCs w:val="28"/>
        </w:rPr>
        <w:t>6</w:t>
      </w:r>
    </w:p>
    <w:p w14:paraId="6BCD65D3" w14:textId="45D1CFC2" w:rsidR="00F50563" w:rsidRPr="00F22FE6" w:rsidRDefault="00F50563" w:rsidP="00714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FE6">
        <w:rPr>
          <w:rFonts w:ascii="Times New Roman" w:hAnsi="Times New Roman" w:cs="Times New Roman"/>
          <w:sz w:val="28"/>
          <w:szCs w:val="28"/>
        </w:rPr>
        <w:t>1.1 Создание государственных архивов и организаций архивной службы</w:t>
      </w:r>
      <w:r w:rsidR="00157C85" w:rsidRPr="00F22FE6">
        <w:rPr>
          <w:rFonts w:ascii="Times New Roman" w:hAnsi="Times New Roman" w:cs="Times New Roman"/>
          <w:sz w:val="28"/>
          <w:szCs w:val="28"/>
        </w:rPr>
        <w:t>..</w:t>
      </w:r>
      <w:r w:rsidR="00112896" w:rsidRPr="00F22FE6">
        <w:rPr>
          <w:rFonts w:ascii="Times New Roman" w:hAnsi="Times New Roman" w:cs="Times New Roman"/>
          <w:sz w:val="28"/>
          <w:szCs w:val="28"/>
        </w:rPr>
        <w:t>…</w:t>
      </w:r>
      <w:r w:rsidR="00FA69EB" w:rsidRPr="00F22FE6">
        <w:rPr>
          <w:rFonts w:ascii="Times New Roman" w:hAnsi="Times New Roman" w:cs="Times New Roman"/>
          <w:sz w:val="28"/>
          <w:szCs w:val="28"/>
        </w:rPr>
        <w:t>.</w:t>
      </w:r>
      <w:r w:rsidR="003E45AF" w:rsidRPr="00F22FE6">
        <w:rPr>
          <w:rFonts w:ascii="Times New Roman" w:hAnsi="Times New Roman" w:cs="Times New Roman"/>
          <w:sz w:val="28"/>
          <w:szCs w:val="28"/>
        </w:rPr>
        <w:t>6</w:t>
      </w:r>
    </w:p>
    <w:p w14:paraId="41C8521A" w14:textId="5BC4AE44" w:rsidR="00F50563" w:rsidRPr="00F22FE6" w:rsidRDefault="00F50563" w:rsidP="00714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FE6">
        <w:rPr>
          <w:rFonts w:ascii="Times New Roman" w:hAnsi="Times New Roman" w:cs="Times New Roman"/>
          <w:sz w:val="28"/>
          <w:szCs w:val="28"/>
        </w:rPr>
        <w:t>1.2 Период Сталинского террора и его влияние на архивное дело</w:t>
      </w:r>
      <w:r w:rsidR="00112896" w:rsidRPr="00F22FE6">
        <w:rPr>
          <w:rFonts w:ascii="Times New Roman" w:hAnsi="Times New Roman" w:cs="Times New Roman"/>
          <w:sz w:val="28"/>
          <w:szCs w:val="28"/>
        </w:rPr>
        <w:t>……</w:t>
      </w:r>
      <w:r w:rsidR="00FA69EB" w:rsidRPr="00F22FE6">
        <w:rPr>
          <w:rFonts w:ascii="Times New Roman" w:hAnsi="Times New Roman" w:cs="Times New Roman"/>
          <w:sz w:val="28"/>
          <w:szCs w:val="28"/>
        </w:rPr>
        <w:t>.</w:t>
      </w:r>
      <w:r w:rsidR="008D2852" w:rsidRPr="00F22FE6">
        <w:rPr>
          <w:rFonts w:ascii="Times New Roman" w:hAnsi="Times New Roman" w:cs="Times New Roman"/>
          <w:sz w:val="28"/>
          <w:szCs w:val="28"/>
        </w:rPr>
        <w:t>…….1</w:t>
      </w:r>
      <w:r w:rsidR="003E45AF" w:rsidRPr="00F22FE6">
        <w:rPr>
          <w:rFonts w:ascii="Times New Roman" w:hAnsi="Times New Roman" w:cs="Times New Roman"/>
          <w:sz w:val="28"/>
          <w:szCs w:val="28"/>
        </w:rPr>
        <w:t>4</w:t>
      </w:r>
    </w:p>
    <w:p w14:paraId="3D02926D" w14:textId="574366DF" w:rsidR="00F50563" w:rsidRPr="00F22FE6" w:rsidRDefault="00714599" w:rsidP="00714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FE6">
        <w:rPr>
          <w:rFonts w:ascii="Times New Roman" w:hAnsi="Times New Roman" w:cs="Times New Roman"/>
          <w:sz w:val="28"/>
          <w:szCs w:val="28"/>
        </w:rPr>
        <w:t xml:space="preserve">2 </w:t>
      </w:r>
      <w:r w:rsidR="00F50563" w:rsidRPr="00F22FE6">
        <w:rPr>
          <w:rFonts w:ascii="Times New Roman" w:hAnsi="Times New Roman" w:cs="Times New Roman"/>
          <w:sz w:val="28"/>
          <w:szCs w:val="28"/>
        </w:rPr>
        <w:t>Современное состояние архивного дела в России</w:t>
      </w:r>
      <w:r w:rsidR="00112896" w:rsidRPr="00F22FE6">
        <w:rPr>
          <w:rFonts w:ascii="Times New Roman" w:hAnsi="Times New Roman" w:cs="Times New Roman"/>
          <w:sz w:val="28"/>
          <w:szCs w:val="28"/>
        </w:rPr>
        <w:t>……………</w:t>
      </w:r>
      <w:r w:rsidRPr="00F22FE6">
        <w:rPr>
          <w:rFonts w:ascii="Times New Roman" w:hAnsi="Times New Roman" w:cs="Times New Roman"/>
          <w:sz w:val="28"/>
          <w:szCs w:val="28"/>
        </w:rPr>
        <w:t>……….</w:t>
      </w:r>
      <w:r w:rsidR="00112896" w:rsidRPr="00F22FE6">
        <w:rPr>
          <w:rFonts w:ascii="Times New Roman" w:hAnsi="Times New Roman" w:cs="Times New Roman"/>
          <w:sz w:val="28"/>
          <w:szCs w:val="28"/>
        </w:rPr>
        <w:t>…</w:t>
      </w:r>
      <w:r w:rsidR="00FA69EB" w:rsidRPr="00F22FE6">
        <w:rPr>
          <w:rFonts w:ascii="Times New Roman" w:hAnsi="Times New Roman" w:cs="Times New Roman"/>
          <w:sz w:val="28"/>
          <w:szCs w:val="28"/>
        </w:rPr>
        <w:t>.</w:t>
      </w:r>
      <w:r w:rsidR="008D2852" w:rsidRPr="00F22FE6">
        <w:rPr>
          <w:rFonts w:ascii="Times New Roman" w:hAnsi="Times New Roman" w:cs="Times New Roman"/>
          <w:sz w:val="28"/>
          <w:szCs w:val="28"/>
        </w:rPr>
        <w:t>…</w:t>
      </w:r>
      <w:r w:rsidR="003E45AF" w:rsidRPr="00F22FE6">
        <w:rPr>
          <w:rFonts w:ascii="Times New Roman" w:hAnsi="Times New Roman" w:cs="Times New Roman"/>
          <w:sz w:val="28"/>
          <w:szCs w:val="28"/>
        </w:rPr>
        <w:t>18</w:t>
      </w:r>
    </w:p>
    <w:p w14:paraId="26B8376A" w14:textId="3844D2C4" w:rsidR="00F50563" w:rsidRPr="00F22FE6" w:rsidRDefault="00F50563" w:rsidP="00714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FE6">
        <w:rPr>
          <w:rFonts w:ascii="Times New Roman" w:hAnsi="Times New Roman" w:cs="Times New Roman"/>
          <w:sz w:val="28"/>
          <w:szCs w:val="28"/>
        </w:rPr>
        <w:t>2.1 История а</w:t>
      </w:r>
      <w:r w:rsidR="00FA69EB" w:rsidRPr="00F22FE6">
        <w:rPr>
          <w:rFonts w:ascii="Times New Roman" w:hAnsi="Times New Roman" w:cs="Times New Roman"/>
          <w:sz w:val="28"/>
          <w:szCs w:val="28"/>
        </w:rPr>
        <w:t>рхивного дела после распада Советского Союза………………</w:t>
      </w:r>
      <w:r w:rsidR="008D2852" w:rsidRPr="00F22FE6">
        <w:rPr>
          <w:rFonts w:ascii="Times New Roman" w:hAnsi="Times New Roman" w:cs="Times New Roman"/>
          <w:sz w:val="28"/>
          <w:szCs w:val="28"/>
        </w:rPr>
        <w:t>1</w:t>
      </w:r>
      <w:r w:rsidR="003E45AF" w:rsidRPr="00F22FE6">
        <w:rPr>
          <w:rFonts w:ascii="Times New Roman" w:hAnsi="Times New Roman" w:cs="Times New Roman"/>
          <w:sz w:val="28"/>
          <w:szCs w:val="28"/>
        </w:rPr>
        <w:t>8</w:t>
      </w:r>
    </w:p>
    <w:p w14:paraId="0432B2DB" w14:textId="218E42BB" w:rsidR="00F50563" w:rsidRPr="00F22FE6" w:rsidRDefault="00F50563" w:rsidP="00714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FE6">
        <w:rPr>
          <w:rFonts w:ascii="Times New Roman" w:hAnsi="Times New Roman" w:cs="Times New Roman"/>
          <w:sz w:val="28"/>
          <w:szCs w:val="28"/>
        </w:rPr>
        <w:t xml:space="preserve">2.2 Создание новых архивов и организаций архивной службы в России и других стран бывшего </w:t>
      </w:r>
      <w:r w:rsidR="00FA69EB" w:rsidRPr="00F22FE6">
        <w:rPr>
          <w:rFonts w:ascii="Times New Roman" w:hAnsi="Times New Roman" w:cs="Times New Roman"/>
          <w:sz w:val="28"/>
          <w:szCs w:val="28"/>
        </w:rPr>
        <w:t>Советского союза…………………………………...…</w:t>
      </w:r>
      <w:r w:rsidR="003E45AF" w:rsidRPr="00F22FE6">
        <w:rPr>
          <w:rFonts w:ascii="Times New Roman" w:hAnsi="Times New Roman" w:cs="Times New Roman"/>
          <w:sz w:val="28"/>
          <w:szCs w:val="28"/>
        </w:rPr>
        <w:t>26</w:t>
      </w:r>
    </w:p>
    <w:p w14:paraId="28042AC4" w14:textId="271C3A21" w:rsidR="00F50563" w:rsidRPr="00F22FE6" w:rsidRDefault="00F50563" w:rsidP="00714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FE6">
        <w:rPr>
          <w:rFonts w:ascii="Times New Roman" w:hAnsi="Times New Roman" w:cs="Times New Roman"/>
          <w:sz w:val="28"/>
          <w:szCs w:val="28"/>
        </w:rPr>
        <w:t>2.3 Восстановление и сохранение архивных фондов</w:t>
      </w:r>
      <w:r w:rsidR="00112896" w:rsidRPr="00F22FE6">
        <w:rPr>
          <w:rFonts w:ascii="Times New Roman" w:hAnsi="Times New Roman" w:cs="Times New Roman"/>
          <w:sz w:val="28"/>
          <w:szCs w:val="28"/>
        </w:rPr>
        <w:t>………………</w:t>
      </w:r>
      <w:r w:rsidR="00FA69EB" w:rsidRPr="00F22FE6">
        <w:rPr>
          <w:rFonts w:ascii="Times New Roman" w:hAnsi="Times New Roman" w:cs="Times New Roman"/>
          <w:sz w:val="28"/>
          <w:szCs w:val="28"/>
        </w:rPr>
        <w:t>…</w:t>
      </w:r>
      <w:r w:rsidR="003E45AF" w:rsidRPr="00F22FE6">
        <w:rPr>
          <w:rFonts w:ascii="Times New Roman" w:hAnsi="Times New Roman" w:cs="Times New Roman"/>
          <w:sz w:val="28"/>
          <w:szCs w:val="28"/>
        </w:rPr>
        <w:t>……….29</w:t>
      </w:r>
    </w:p>
    <w:p w14:paraId="42E96550" w14:textId="2D19E49C" w:rsidR="00F50563" w:rsidRPr="00F22FE6" w:rsidRDefault="0080218D" w:rsidP="00714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FE6">
        <w:rPr>
          <w:rFonts w:ascii="Times New Roman" w:hAnsi="Times New Roman" w:cs="Times New Roman"/>
          <w:sz w:val="28"/>
          <w:szCs w:val="28"/>
        </w:rPr>
        <w:t xml:space="preserve">3 </w:t>
      </w:r>
      <w:r w:rsidR="00F50563" w:rsidRPr="00F22FE6">
        <w:rPr>
          <w:rFonts w:ascii="Times New Roman" w:hAnsi="Times New Roman" w:cs="Times New Roman"/>
          <w:sz w:val="28"/>
          <w:szCs w:val="28"/>
        </w:rPr>
        <w:t>Сравнение архивного дела в Советском и Постсоветском периодах</w:t>
      </w:r>
      <w:r w:rsidR="00112896" w:rsidRPr="00F22FE6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714599" w:rsidRPr="00F22FE6">
        <w:rPr>
          <w:rFonts w:ascii="Times New Roman" w:hAnsi="Times New Roman" w:cs="Times New Roman"/>
          <w:sz w:val="28"/>
          <w:szCs w:val="28"/>
        </w:rPr>
        <w:t>..</w:t>
      </w:r>
      <w:r w:rsidR="00112896" w:rsidRPr="00F22FE6">
        <w:rPr>
          <w:rFonts w:ascii="Times New Roman" w:hAnsi="Times New Roman" w:cs="Times New Roman"/>
          <w:sz w:val="28"/>
          <w:szCs w:val="28"/>
        </w:rPr>
        <w:t>…</w:t>
      </w:r>
      <w:r w:rsidR="00FA69EB" w:rsidRPr="00F22FE6">
        <w:rPr>
          <w:rFonts w:ascii="Times New Roman" w:hAnsi="Times New Roman" w:cs="Times New Roman"/>
          <w:sz w:val="28"/>
          <w:szCs w:val="28"/>
        </w:rPr>
        <w:t>.</w:t>
      </w:r>
      <w:r w:rsidR="003E45AF" w:rsidRPr="00F22FE6">
        <w:rPr>
          <w:rFonts w:ascii="Times New Roman" w:hAnsi="Times New Roman" w:cs="Times New Roman"/>
          <w:sz w:val="28"/>
          <w:szCs w:val="28"/>
        </w:rPr>
        <w:t>……..33</w:t>
      </w:r>
    </w:p>
    <w:p w14:paraId="0EE08C2D" w14:textId="3A650823" w:rsidR="00F50563" w:rsidRPr="00F22FE6" w:rsidRDefault="00714599" w:rsidP="00714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FE6">
        <w:rPr>
          <w:rFonts w:ascii="Times New Roman" w:hAnsi="Times New Roman" w:cs="Times New Roman"/>
          <w:sz w:val="28"/>
          <w:szCs w:val="28"/>
        </w:rPr>
        <w:t xml:space="preserve">3.1 </w:t>
      </w:r>
      <w:r w:rsidR="00F50563" w:rsidRPr="00F22FE6">
        <w:rPr>
          <w:rFonts w:ascii="Times New Roman" w:hAnsi="Times New Roman" w:cs="Times New Roman"/>
          <w:sz w:val="28"/>
          <w:szCs w:val="28"/>
        </w:rPr>
        <w:t>Различия в организации архивной службы, сохранении и коллекции архивных фондов</w:t>
      </w:r>
      <w:r w:rsidR="008D2852" w:rsidRPr="00F22FE6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</w:t>
      </w:r>
      <w:r w:rsidR="003E45AF" w:rsidRPr="00F22FE6">
        <w:rPr>
          <w:rFonts w:ascii="Times New Roman" w:hAnsi="Times New Roman" w:cs="Times New Roman"/>
          <w:sz w:val="28"/>
          <w:szCs w:val="28"/>
        </w:rPr>
        <w:t>33</w:t>
      </w:r>
    </w:p>
    <w:p w14:paraId="576E5338" w14:textId="65B5F0DC" w:rsidR="00F50563" w:rsidRPr="00F22FE6" w:rsidRDefault="00F50563" w:rsidP="00714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FE6">
        <w:rPr>
          <w:rFonts w:ascii="Times New Roman" w:hAnsi="Times New Roman" w:cs="Times New Roman"/>
          <w:sz w:val="28"/>
          <w:szCs w:val="28"/>
        </w:rPr>
        <w:t>3.2 Проблемы, которые стоят перед архивными учреждениями в настоящее время</w:t>
      </w:r>
      <w:r w:rsidR="008B1DC2" w:rsidRPr="00F22FE6">
        <w:rPr>
          <w:rFonts w:ascii="Times New Roman" w:hAnsi="Times New Roman" w:cs="Times New Roman"/>
          <w:sz w:val="28"/>
          <w:szCs w:val="28"/>
        </w:rPr>
        <w:t>…</w:t>
      </w:r>
      <w:r w:rsidR="00F22FE6" w:rsidRPr="00F22FE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…………………………………………………………………………..38</w:t>
      </w:r>
    </w:p>
    <w:p w14:paraId="3E7B6003" w14:textId="0B98658F" w:rsidR="009253C3" w:rsidRPr="00F22FE6" w:rsidRDefault="009253C3" w:rsidP="00714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FE6">
        <w:rPr>
          <w:rFonts w:ascii="Times New Roman" w:hAnsi="Times New Roman" w:cs="Times New Roman"/>
          <w:sz w:val="28"/>
          <w:szCs w:val="28"/>
        </w:rPr>
        <w:t>3.3 Оценка доступности, открытости и использования архивов в судебной деятельности</w:t>
      </w:r>
      <w:r w:rsidR="008D2852" w:rsidRPr="00F22FE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……………………………………………………………………..4</w:t>
      </w:r>
      <w:r w:rsidR="00F22FE6" w:rsidRPr="00F22FE6">
        <w:rPr>
          <w:rFonts w:ascii="Times New Roman" w:hAnsi="Times New Roman" w:cs="Times New Roman"/>
          <w:sz w:val="28"/>
          <w:szCs w:val="28"/>
        </w:rPr>
        <w:t>3</w:t>
      </w:r>
    </w:p>
    <w:p w14:paraId="1E1F36AC" w14:textId="6FDFD48F" w:rsidR="00F6618C" w:rsidRPr="00F22FE6" w:rsidRDefault="00F6618C" w:rsidP="007145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FE6">
        <w:rPr>
          <w:rFonts w:ascii="Times New Roman" w:hAnsi="Times New Roman" w:cs="Times New Roman"/>
          <w:sz w:val="28"/>
          <w:szCs w:val="28"/>
        </w:rPr>
        <w:t>Заключение</w:t>
      </w:r>
      <w:r w:rsidR="00112896" w:rsidRPr="00F22FE6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714599" w:rsidRPr="00F22FE6">
        <w:rPr>
          <w:rFonts w:ascii="Times New Roman" w:hAnsi="Times New Roman" w:cs="Times New Roman"/>
          <w:sz w:val="28"/>
          <w:szCs w:val="28"/>
        </w:rPr>
        <w:t>..</w:t>
      </w:r>
      <w:r w:rsidR="008D2852" w:rsidRPr="00F22FE6">
        <w:rPr>
          <w:rFonts w:ascii="Times New Roman" w:hAnsi="Times New Roman" w:cs="Times New Roman"/>
          <w:sz w:val="28"/>
          <w:szCs w:val="28"/>
        </w:rPr>
        <w:t>…………..…</w:t>
      </w:r>
      <w:r w:rsidR="00F22FE6" w:rsidRPr="00F22FE6">
        <w:rPr>
          <w:rFonts w:ascii="Times New Roman" w:hAnsi="Times New Roman" w:cs="Times New Roman"/>
          <w:sz w:val="28"/>
          <w:szCs w:val="28"/>
        </w:rPr>
        <w:t>47</w:t>
      </w:r>
    </w:p>
    <w:p w14:paraId="2BCE4F87" w14:textId="28F37BD7" w:rsidR="00F6618C" w:rsidRPr="00F22FE6" w:rsidRDefault="00714599" w:rsidP="00F505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FE6">
        <w:rPr>
          <w:rFonts w:ascii="Times New Roman" w:hAnsi="Times New Roman" w:cs="Times New Roman"/>
          <w:sz w:val="28"/>
          <w:szCs w:val="28"/>
        </w:rPr>
        <w:t>Список использованных источников………………….………………………</w:t>
      </w:r>
      <w:r w:rsidR="00F22FE6" w:rsidRPr="00F22FE6">
        <w:rPr>
          <w:rFonts w:ascii="Times New Roman" w:hAnsi="Times New Roman" w:cs="Times New Roman"/>
          <w:sz w:val="28"/>
          <w:szCs w:val="28"/>
        </w:rPr>
        <w:t>.49</w:t>
      </w:r>
    </w:p>
    <w:p w14:paraId="24CDC69C" w14:textId="77777777" w:rsidR="00F6618C" w:rsidRPr="00F22FE6" w:rsidRDefault="00F6618C" w:rsidP="00F505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491CFA" w14:textId="77777777" w:rsidR="00F6618C" w:rsidRPr="00F22FE6" w:rsidRDefault="00F6618C" w:rsidP="00F505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E94F2D" w14:textId="77777777" w:rsidR="00F6618C" w:rsidRPr="00F22FE6" w:rsidRDefault="00F6618C" w:rsidP="00F505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8F5F91" w14:textId="77777777" w:rsidR="00F6618C" w:rsidRPr="00F22FE6" w:rsidRDefault="00F6618C" w:rsidP="00F505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521EEF" w14:textId="77777777" w:rsidR="00F6618C" w:rsidRPr="00F22FE6" w:rsidRDefault="00F6618C" w:rsidP="00F505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7987F8" w14:textId="77777777" w:rsidR="00F6618C" w:rsidRPr="00F22FE6" w:rsidRDefault="00F6618C" w:rsidP="00F505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622A6F" w14:textId="77777777" w:rsidR="00F6618C" w:rsidRPr="00F22FE6" w:rsidRDefault="00F6618C" w:rsidP="00F505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02A92E" w14:textId="77777777" w:rsidR="00F6618C" w:rsidRPr="00F22FE6" w:rsidRDefault="00F6618C" w:rsidP="00F505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B30C77" w14:textId="77777777" w:rsidR="00493417" w:rsidRPr="00F22FE6" w:rsidRDefault="00493417" w:rsidP="00F505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CA6001" w14:textId="5E4DF534" w:rsidR="00714599" w:rsidRPr="00F22FE6" w:rsidRDefault="007F1856" w:rsidP="008F03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C4A221" wp14:editId="5337BF94">
                <wp:simplePos x="0" y="0"/>
                <wp:positionH relativeFrom="column">
                  <wp:posOffset>2674447</wp:posOffset>
                </wp:positionH>
                <wp:positionV relativeFrom="paragraph">
                  <wp:posOffset>153555</wp:posOffset>
                </wp:positionV>
                <wp:extent cx="581891" cy="471054"/>
                <wp:effectExtent l="0" t="0" r="27940" b="247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891" cy="47105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20436C" id="Прямоугольник 2" o:spid="_x0000_s1026" style="position:absolute;margin-left:210.6pt;margin-top:12.1pt;width:45.8pt;height:37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" fillcolor="white [3201]" strokecolor="white [3212]" strokeweight="2pt"/>
            </w:pict>
          </mc:Fallback>
        </mc:AlternateContent>
      </w:r>
    </w:p>
    <w:p w14:paraId="74CE4137" w14:textId="27A8CE26" w:rsidR="00D33DF1" w:rsidRPr="00F22FE6" w:rsidRDefault="00F6618C" w:rsidP="00D33D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FE6">
        <w:rPr>
          <w:rFonts w:ascii="Times New Roman" w:hAnsi="Times New Roman" w:cs="Times New Roman"/>
          <w:sz w:val="28"/>
          <w:szCs w:val="28"/>
        </w:rPr>
        <w:t>ВВЕДЕНИЕ</w:t>
      </w:r>
    </w:p>
    <w:p w14:paraId="11F94254" w14:textId="77777777" w:rsidR="00D33DF1" w:rsidRPr="00F22FE6" w:rsidRDefault="00D33DF1" w:rsidP="00D33D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8615FA" w14:textId="3C6B0E0C" w:rsidR="008F032A" w:rsidRPr="00F22FE6" w:rsidRDefault="00F95D97" w:rsidP="00792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FE6">
        <w:rPr>
          <w:rFonts w:ascii="Times New Roman" w:hAnsi="Times New Roman" w:cs="Times New Roman"/>
          <w:sz w:val="28"/>
          <w:szCs w:val="28"/>
        </w:rPr>
        <w:t xml:space="preserve">Актуальность темы исследования. Тема истории архивного дела в судебном процессе весьма актуальна с точки зрения значимости архивных документов в суде как ключевых доказательств. Необходимость в соблюдении процедур архивного дела существует как на уровне судебного процесса в целом, так и на уровне конкретных процессов именно в советский и постсоветский периоды. Судебный процесс зависит от доказательств, которые могут быть собраны и представлены в суде. Архивные документы, сохранившиеся на протяжении десятилетий, являются ценным материалом для судов, особенно в случаях с многочисленными свидетелями, занятых деловой деятельностью в прошлом, если свидетельство этих свидетелей сильно разнится. Архивные документы также могут помочь определить наличие исторических событий, договоров и других существенных фактов. </w:t>
      </w:r>
    </w:p>
    <w:p w14:paraId="64BCA2DD" w14:textId="77777777" w:rsidR="006B7E67" w:rsidRPr="00F22FE6" w:rsidRDefault="00E43998" w:rsidP="00792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FE6">
        <w:rPr>
          <w:rFonts w:ascii="Times New Roman" w:hAnsi="Times New Roman" w:cs="Times New Roman"/>
          <w:sz w:val="28"/>
          <w:szCs w:val="28"/>
        </w:rPr>
        <w:t>Цель</w:t>
      </w:r>
      <w:r w:rsidR="00C66926" w:rsidRPr="00F22FE6">
        <w:rPr>
          <w:rFonts w:ascii="Times New Roman" w:hAnsi="Times New Roman" w:cs="Times New Roman"/>
          <w:sz w:val="28"/>
          <w:szCs w:val="28"/>
        </w:rPr>
        <w:t>ю</w:t>
      </w:r>
      <w:r w:rsidR="008F032A" w:rsidRPr="00F22FE6">
        <w:rPr>
          <w:rFonts w:ascii="Times New Roman" w:hAnsi="Times New Roman" w:cs="Times New Roman"/>
          <w:sz w:val="28"/>
          <w:szCs w:val="28"/>
        </w:rPr>
        <w:t xml:space="preserve"> данного исследования является</w:t>
      </w:r>
      <w:r w:rsidR="004A10AC" w:rsidRPr="00F22FE6">
        <w:rPr>
          <w:rFonts w:ascii="Times New Roman" w:hAnsi="Times New Roman" w:cs="Times New Roman"/>
          <w:sz w:val="28"/>
          <w:szCs w:val="28"/>
        </w:rPr>
        <w:t xml:space="preserve"> анализ изменений, произошедших в организации и функционировании архивного дела в судебной системе России в период советской и постсоветской эпох. </w:t>
      </w:r>
    </w:p>
    <w:p w14:paraId="0A40C529" w14:textId="77777777" w:rsidR="006B7E67" w:rsidRPr="00F22FE6" w:rsidRDefault="004A10AC" w:rsidP="00792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FE6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будут решаться следующие задачи: </w:t>
      </w:r>
    </w:p>
    <w:p w14:paraId="11C6EA0D" w14:textId="71D85B22" w:rsidR="004A10AC" w:rsidRPr="00F22FE6" w:rsidRDefault="004A10AC" w:rsidP="00792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FE6">
        <w:rPr>
          <w:rFonts w:ascii="Times New Roman" w:hAnsi="Times New Roman" w:cs="Times New Roman"/>
          <w:sz w:val="28"/>
          <w:szCs w:val="28"/>
        </w:rPr>
        <w:t>1.</w:t>
      </w:r>
      <w:r w:rsidR="00C66926" w:rsidRPr="00F22FE6">
        <w:rPr>
          <w:rFonts w:ascii="Times New Roman" w:hAnsi="Times New Roman" w:cs="Times New Roman"/>
          <w:sz w:val="28"/>
          <w:szCs w:val="28"/>
        </w:rPr>
        <w:t xml:space="preserve"> </w:t>
      </w:r>
      <w:r w:rsidRPr="00F22FE6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D33DF1" w:rsidRPr="00F22FE6">
        <w:rPr>
          <w:rFonts w:ascii="Times New Roman" w:hAnsi="Times New Roman" w:cs="Times New Roman"/>
          <w:sz w:val="28"/>
          <w:szCs w:val="28"/>
        </w:rPr>
        <w:t>периода Сталинского террора и его влияние на архивное дело</w:t>
      </w:r>
      <w:r w:rsidR="00177DBF" w:rsidRPr="00F22FE6">
        <w:rPr>
          <w:rFonts w:ascii="Times New Roman" w:hAnsi="Times New Roman" w:cs="Times New Roman"/>
          <w:sz w:val="28"/>
          <w:szCs w:val="28"/>
        </w:rPr>
        <w:t>.</w:t>
      </w:r>
    </w:p>
    <w:p w14:paraId="170DB4CA" w14:textId="2A4219E0" w:rsidR="004A10AC" w:rsidRPr="00F22FE6" w:rsidRDefault="004A10AC" w:rsidP="00792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FE6">
        <w:rPr>
          <w:rFonts w:ascii="Times New Roman" w:hAnsi="Times New Roman" w:cs="Times New Roman"/>
          <w:sz w:val="28"/>
          <w:szCs w:val="28"/>
        </w:rPr>
        <w:t>2.</w:t>
      </w:r>
      <w:r w:rsidR="00C66926" w:rsidRPr="00F22FE6">
        <w:rPr>
          <w:rFonts w:ascii="Times New Roman" w:hAnsi="Times New Roman" w:cs="Times New Roman"/>
          <w:sz w:val="28"/>
          <w:szCs w:val="28"/>
        </w:rPr>
        <w:t xml:space="preserve"> </w:t>
      </w:r>
      <w:r w:rsidR="00177DBF" w:rsidRPr="00F22FE6">
        <w:rPr>
          <w:rFonts w:ascii="Times New Roman" w:hAnsi="Times New Roman" w:cs="Times New Roman"/>
          <w:sz w:val="28"/>
          <w:szCs w:val="28"/>
        </w:rPr>
        <w:t>Изучение проблем, которые стоят перед архивными учреждениями в настоящее время.</w:t>
      </w:r>
    </w:p>
    <w:p w14:paraId="1516A358" w14:textId="77777777" w:rsidR="00402916" w:rsidRPr="00F22FE6" w:rsidRDefault="004A10AC" w:rsidP="00792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FE6">
        <w:rPr>
          <w:rFonts w:ascii="Times New Roman" w:hAnsi="Times New Roman" w:cs="Times New Roman"/>
          <w:sz w:val="28"/>
          <w:szCs w:val="28"/>
        </w:rPr>
        <w:t>3.</w:t>
      </w:r>
      <w:r w:rsidR="00C66926" w:rsidRPr="00F22FE6">
        <w:rPr>
          <w:rFonts w:ascii="Times New Roman" w:hAnsi="Times New Roman" w:cs="Times New Roman"/>
          <w:sz w:val="28"/>
          <w:szCs w:val="28"/>
        </w:rPr>
        <w:t xml:space="preserve"> </w:t>
      </w:r>
      <w:r w:rsidRPr="00F22FE6">
        <w:rPr>
          <w:rFonts w:ascii="Times New Roman" w:hAnsi="Times New Roman" w:cs="Times New Roman"/>
          <w:sz w:val="28"/>
          <w:szCs w:val="28"/>
        </w:rPr>
        <w:t xml:space="preserve">Анализ влияния политического контекста на архивную практику в судебной системе, включая период Советского Союза и </w:t>
      </w:r>
      <w:r w:rsidR="00C66926" w:rsidRPr="00F22FE6">
        <w:rPr>
          <w:rFonts w:ascii="Times New Roman" w:hAnsi="Times New Roman" w:cs="Times New Roman"/>
          <w:sz w:val="28"/>
          <w:szCs w:val="28"/>
        </w:rPr>
        <w:t xml:space="preserve">время </w:t>
      </w:r>
      <w:r w:rsidRPr="00F22FE6">
        <w:rPr>
          <w:rFonts w:ascii="Times New Roman" w:hAnsi="Times New Roman" w:cs="Times New Roman"/>
          <w:sz w:val="28"/>
          <w:szCs w:val="28"/>
        </w:rPr>
        <w:t xml:space="preserve">после его распада. </w:t>
      </w:r>
    </w:p>
    <w:p w14:paraId="1FF457A9" w14:textId="3828A9F5" w:rsidR="00F30C54" w:rsidRPr="00F22FE6" w:rsidRDefault="00F30C54" w:rsidP="00792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FE6">
        <w:rPr>
          <w:rFonts w:ascii="Times New Roman" w:hAnsi="Times New Roman" w:cs="Times New Roman"/>
          <w:sz w:val="28"/>
          <w:szCs w:val="28"/>
        </w:rPr>
        <w:t xml:space="preserve">Предмет исследования: история архивного дела в суде советского и постсоветского периода. </w:t>
      </w:r>
    </w:p>
    <w:p w14:paraId="39615417" w14:textId="0D54C5E9" w:rsidR="00F30C54" w:rsidRPr="00F22FE6" w:rsidRDefault="00F30C54" w:rsidP="00792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FE6">
        <w:rPr>
          <w:rFonts w:ascii="Times New Roman" w:hAnsi="Times New Roman" w:cs="Times New Roman"/>
          <w:sz w:val="28"/>
          <w:szCs w:val="28"/>
        </w:rPr>
        <w:t xml:space="preserve"> Объект исследования: архивные документы, связанные с судебной деятельностью в советское и постсоветское время.</w:t>
      </w:r>
    </w:p>
    <w:sectPr w:rsidR="00F30C54" w:rsidRPr="00F22FE6" w:rsidSect="00C34E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3BCA4" w14:textId="77777777" w:rsidR="004827E2" w:rsidRDefault="004827E2" w:rsidP="00821765">
      <w:pPr>
        <w:spacing w:after="0" w:line="240" w:lineRule="auto"/>
      </w:pPr>
      <w:r>
        <w:separator/>
      </w:r>
    </w:p>
  </w:endnote>
  <w:endnote w:type="continuationSeparator" w:id="0">
    <w:p w14:paraId="20D451D1" w14:textId="77777777" w:rsidR="004827E2" w:rsidRDefault="004827E2" w:rsidP="00821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097B6" w14:textId="77777777" w:rsidR="007F1856" w:rsidRDefault="007F185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209222459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128B10D6" w14:textId="44E1957B" w:rsidR="00D24E03" w:rsidRPr="00F22FE6" w:rsidRDefault="00D24E03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22FE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22FE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22FE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538A1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F22FE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D38603F" w14:textId="77777777" w:rsidR="00D24E03" w:rsidRPr="00F22FE6" w:rsidRDefault="00D24E03">
    <w:pPr>
      <w:pStyle w:val="a6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B2D48" w14:textId="77777777" w:rsidR="007F1856" w:rsidRDefault="007F18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7C771" w14:textId="77777777" w:rsidR="004827E2" w:rsidRDefault="004827E2" w:rsidP="00821765">
      <w:pPr>
        <w:spacing w:after="0" w:line="240" w:lineRule="auto"/>
      </w:pPr>
      <w:r>
        <w:separator/>
      </w:r>
    </w:p>
  </w:footnote>
  <w:footnote w:type="continuationSeparator" w:id="0">
    <w:p w14:paraId="69A77AD5" w14:textId="77777777" w:rsidR="004827E2" w:rsidRDefault="004827E2" w:rsidP="00821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9BFB7" w14:textId="77777777" w:rsidR="007F1856" w:rsidRDefault="007F185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CC0AA" w14:textId="77777777" w:rsidR="007F1856" w:rsidRDefault="007F185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1DA38" w14:textId="77777777" w:rsidR="007F1856" w:rsidRDefault="007F18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0332A"/>
    <w:multiLevelType w:val="multilevel"/>
    <w:tmpl w:val="22B26C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431416B"/>
    <w:multiLevelType w:val="hybridMultilevel"/>
    <w:tmpl w:val="D2A6C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684"/>
    <w:rsid w:val="00007031"/>
    <w:rsid w:val="00010CA9"/>
    <w:rsid w:val="00022F61"/>
    <w:rsid w:val="0003628C"/>
    <w:rsid w:val="000518E2"/>
    <w:rsid w:val="00053343"/>
    <w:rsid w:val="0008312A"/>
    <w:rsid w:val="00095EBA"/>
    <w:rsid w:val="000B7E5C"/>
    <w:rsid w:val="000D29D9"/>
    <w:rsid w:val="000F7809"/>
    <w:rsid w:val="00101F26"/>
    <w:rsid w:val="00104358"/>
    <w:rsid w:val="00111099"/>
    <w:rsid w:val="00112896"/>
    <w:rsid w:val="00121755"/>
    <w:rsid w:val="00157C85"/>
    <w:rsid w:val="00160FC4"/>
    <w:rsid w:val="001624F2"/>
    <w:rsid w:val="00177DBF"/>
    <w:rsid w:val="0018628B"/>
    <w:rsid w:val="00186873"/>
    <w:rsid w:val="00193E84"/>
    <w:rsid w:val="00211DD2"/>
    <w:rsid w:val="00255047"/>
    <w:rsid w:val="00260D40"/>
    <w:rsid w:val="0026307D"/>
    <w:rsid w:val="00282827"/>
    <w:rsid w:val="002914AD"/>
    <w:rsid w:val="002A6D9E"/>
    <w:rsid w:val="002F27D5"/>
    <w:rsid w:val="00300959"/>
    <w:rsid w:val="00301D8D"/>
    <w:rsid w:val="00326588"/>
    <w:rsid w:val="0035575E"/>
    <w:rsid w:val="003A6EF0"/>
    <w:rsid w:val="003E45AF"/>
    <w:rsid w:val="00402916"/>
    <w:rsid w:val="004214DB"/>
    <w:rsid w:val="0046446C"/>
    <w:rsid w:val="00472E16"/>
    <w:rsid w:val="004827E2"/>
    <w:rsid w:val="00493417"/>
    <w:rsid w:val="004A10AC"/>
    <w:rsid w:val="004C7DF7"/>
    <w:rsid w:val="00505FE1"/>
    <w:rsid w:val="00510227"/>
    <w:rsid w:val="00513F0D"/>
    <w:rsid w:val="00520E97"/>
    <w:rsid w:val="00530017"/>
    <w:rsid w:val="00536A69"/>
    <w:rsid w:val="00590E3E"/>
    <w:rsid w:val="005C0C1A"/>
    <w:rsid w:val="005F1499"/>
    <w:rsid w:val="0063689F"/>
    <w:rsid w:val="006371A8"/>
    <w:rsid w:val="00640A22"/>
    <w:rsid w:val="006643FE"/>
    <w:rsid w:val="006B7E67"/>
    <w:rsid w:val="006C68E2"/>
    <w:rsid w:val="006E74CD"/>
    <w:rsid w:val="006E7DDD"/>
    <w:rsid w:val="00714599"/>
    <w:rsid w:val="00724047"/>
    <w:rsid w:val="00757ED4"/>
    <w:rsid w:val="00792BAB"/>
    <w:rsid w:val="00795684"/>
    <w:rsid w:val="007A1BEC"/>
    <w:rsid w:val="007A1D0D"/>
    <w:rsid w:val="007B1239"/>
    <w:rsid w:val="007C18F3"/>
    <w:rsid w:val="007D0F1F"/>
    <w:rsid w:val="007D536B"/>
    <w:rsid w:val="007F1856"/>
    <w:rsid w:val="0080218D"/>
    <w:rsid w:val="0080384B"/>
    <w:rsid w:val="008203C5"/>
    <w:rsid w:val="00821765"/>
    <w:rsid w:val="00823460"/>
    <w:rsid w:val="00845595"/>
    <w:rsid w:val="0088431C"/>
    <w:rsid w:val="008865A7"/>
    <w:rsid w:val="008963E1"/>
    <w:rsid w:val="008A15D0"/>
    <w:rsid w:val="008B095D"/>
    <w:rsid w:val="008B1DC2"/>
    <w:rsid w:val="008D2852"/>
    <w:rsid w:val="008F032A"/>
    <w:rsid w:val="008F3A7D"/>
    <w:rsid w:val="009253C3"/>
    <w:rsid w:val="00931251"/>
    <w:rsid w:val="00947514"/>
    <w:rsid w:val="00982EC7"/>
    <w:rsid w:val="009944AA"/>
    <w:rsid w:val="009B32AF"/>
    <w:rsid w:val="009C4D1A"/>
    <w:rsid w:val="009D3987"/>
    <w:rsid w:val="009E289F"/>
    <w:rsid w:val="009E3CF5"/>
    <w:rsid w:val="00A318D7"/>
    <w:rsid w:val="00AE5FBB"/>
    <w:rsid w:val="00AF7E4D"/>
    <w:rsid w:val="00B30493"/>
    <w:rsid w:val="00BB5890"/>
    <w:rsid w:val="00BD139B"/>
    <w:rsid w:val="00C00CC2"/>
    <w:rsid w:val="00C1633A"/>
    <w:rsid w:val="00C22CE4"/>
    <w:rsid w:val="00C34E79"/>
    <w:rsid w:val="00C45C6E"/>
    <w:rsid w:val="00C500FD"/>
    <w:rsid w:val="00C538A1"/>
    <w:rsid w:val="00C66926"/>
    <w:rsid w:val="00C77AC6"/>
    <w:rsid w:val="00CA11E9"/>
    <w:rsid w:val="00CB1AF0"/>
    <w:rsid w:val="00D22037"/>
    <w:rsid w:val="00D24E03"/>
    <w:rsid w:val="00D33DF1"/>
    <w:rsid w:val="00D738FC"/>
    <w:rsid w:val="00D80A51"/>
    <w:rsid w:val="00D824D5"/>
    <w:rsid w:val="00DC4E5D"/>
    <w:rsid w:val="00DF1039"/>
    <w:rsid w:val="00E359D5"/>
    <w:rsid w:val="00E43998"/>
    <w:rsid w:val="00E77630"/>
    <w:rsid w:val="00E84E84"/>
    <w:rsid w:val="00EA44CD"/>
    <w:rsid w:val="00EC0A6E"/>
    <w:rsid w:val="00EC79B7"/>
    <w:rsid w:val="00ED2DFA"/>
    <w:rsid w:val="00EE7FA6"/>
    <w:rsid w:val="00F173BB"/>
    <w:rsid w:val="00F22FE6"/>
    <w:rsid w:val="00F30C54"/>
    <w:rsid w:val="00F50563"/>
    <w:rsid w:val="00F5736E"/>
    <w:rsid w:val="00F6618C"/>
    <w:rsid w:val="00F804CA"/>
    <w:rsid w:val="00F95D97"/>
    <w:rsid w:val="00FA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FEE58"/>
  <w15:docId w15:val="{18F131A8-36A9-413F-8FD0-BBADA296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5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1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1765"/>
  </w:style>
  <w:style w:type="paragraph" w:styleId="a6">
    <w:name w:val="footer"/>
    <w:basedOn w:val="a"/>
    <w:link w:val="a7"/>
    <w:uiPriority w:val="99"/>
    <w:unhideWhenUsed/>
    <w:rsid w:val="00821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1765"/>
  </w:style>
  <w:style w:type="character" w:customStyle="1" w:styleId="2">
    <w:name w:val="Основной текст (2)_"/>
    <w:link w:val="20"/>
    <w:rsid w:val="0088431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88431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8843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a8">
    <w:name w:val="Hyperlink"/>
    <w:basedOn w:val="a0"/>
    <w:uiPriority w:val="99"/>
    <w:unhideWhenUsed/>
    <w:rsid w:val="008B095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4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4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56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03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20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10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7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4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5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66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6169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7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2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6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79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3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9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27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3504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100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65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AA56F-AC2A-4E5F-9CF8-6EA5245C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Ivan V.</cp:lastModifiedBy>
  <cp:revision>5</cp:revision>
  <dcterms:created xsi:type="dcterms:W3CDTF">2023-06-13T06:47:00Z</dcterms:created>
  <dcterms:modified xsi:type="dcterms:W3CDTF">2025-01-27T07:06:00Z</dcterms:modified>
</cp:coreProperties>
</file>