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0F31" w14:textId="77777777" w:rsidR="0067738C" w:rsidRPr="00E11CD9" w:rsidRDefault="0067738C" w:rsidP="0067738C">
      <w:pPr>
        <w:spacing w:line="360" w:lineRule="auto"/>
        <w:jc w:val="center"/>
        <w:rPr>
          <w:sz w:val="28"/>
          <w:szCs w:val="28"/>
        </w:rPr>
      </w:pPr>
      <w:r w:rsidRPr="00E11CD9">
        <w:rPr>
          <w:sz w:val="28"/>
          <w:szCs w:val="28"/>
        </w:rPr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673"/>
      </w:tblGrid>
      <w:tr w:rsidR="000058E3" w14:paraId="0BA19EB7" w14:textId="77777777" w:rsidTr="007F67F4">
        <w:tc>
          <w:tcPr>
            <w:tcW w:w="8897" w:type="dxa"/>
          </w:tcPr>
          <w:p w14:paraId="300C94D5" w14:textId="77777777" w:rsidR="000058E3" w:rsidRDefault="000058E3" w:rsidP="00B2406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="00EA5F00">
              <w:rPr>
                <w:color w:val="000000" w:themeColor="text1"/>
                <w:sz w:val="28"/>
                <w:szCs w:val="28"/>
              </w:rPr>
              <w:t>ведение</w:t>
            </w:r>
            <w:r>
              <w:rPr>
                <w:color w:val="000000" w:themeColor="text1"/>
                <w:sz w:val="28"/>
                <w:szCs w:val="28"/>
              </w:rPr>
              <w:t>……………………………………………………………………</w:t>
            </w:r>
            <w:r w:rsidR="007F67F4">
              <w:rPr>
                <w:color w:val="000000" w:themeColor="text1"/>
                <w:sz w:val="28"/>
                <w:szCs w:val="28"/>
              </w:rPr>
              <w:t>...</w:t>
            </w:r>
          </w:p>
        </w:tc>
        <w:tc>
          <w:tcPr>
            <w:tcW w:w="673" w:type="dxa"/>
          </w:tcPr>
          <w:p w14:paraId="6DB67489" w14:textId="77777777" w:rsidR="000058E3" w:rsidRDefault="007F67F4" w:rsidP="007F67F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0058E3" w14:paraId="70869C13" w14:textId="77777777" w:rsidTr="007F67F4">
        <w:tc>
          <w:tcPr>
            <w:tcW w:w="8897" w:type="dxa"/>
          </w:tcPr>
          <w:p w14:paraId="5252782B" w14:textId="77777777" w:rsidR="000058E3" w:rsidRDefault="000058E3" w:rsidP="007C017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 </w:t>
            </w:r>
            <w:r w:rsidR="007C0174">
              <w:rPr>
                <w:color w:val="000000" w:themeColor="text1"/>
                <w:sz w:val="28"/>
                <w:szCs w:val="28"/>
              </w:rPr>
              <w:t>Теоретические основы</w:t>
            </w:r>
            <w:r w:rsidR="007C0174" w:rsidRPr="008C379F">
              <w:rPr>
                <w:color w:val="000000" w:themeColor="text1"/>
                <w:sz w:val="28"/>
                <w:szCs w:val="28"/>
              </w:rPr>
              <w:t xml:space="preserve"> </w:t>
            </w:r>
            <w:r w:rsidR="007C0174">
              <w:rPr>
                <w:color w:val="000000" w:themeColor="text1"/>
                <w:sz w:val="28"/>
                <w:szCs w:val="28"/>
              </w:rPr>
              <w:t xml:space="preserve">эффективного </w:t>
            </w:r>
            <w:r w:rsidR="007C0174" w:rsidRPr="008C379F">
              <w:rPr>
                <w:color w:val="000000" w:themeColor="text1"/>
                <w:sz w:val="28"/>
                <w:szCs w:val="28"/>
              </w:rPr>
              <w:t>использования ресурсов гостиничного предприятия</w:t>
            </w:r>
            <w:r w:rsidR="007C017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……………………………………</w:t>
            </w:r>
            <w:r w:rsidR="007F67F4">
              <w:rPr>
                <w:color w:val="000000" w:themeColor="text1"/>
                <w:sz w:val="28"/>
                <w:szCs w:val="28"/>
              </w:rPr>
              <w:t>……………</w:t>
            </w:r>
          </w:p>
        </w:tc>
        <w:tc>
          <w:tcPr>
            <w:tcW w:w="673" w:type="dxa"/>
          </w:tcPr>
          <w:p w14:paraId="40D8F179" w14:textId="77777777" w:rsidR="000058E3" w:rsidRDefault="000058E3" w:rsidP="007F67F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DB47F5B" w14:textId="77777777" w:rsidR="007F67F4" w:rsidRDefault="007F67F4" w:rsidP="007F67F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0058E3" w14:paraId="201AF0B3" w14:textId="77777777" w:rsidTr="007F67F4">
        <w:tc>
          <w:tcPr>
            <w:tcW w:w="8897" w:type="dxa"/>
          </w:tcPr>
          <w:p w14:paraId="771E72D2" w14:textId="77777777" w:rsidR="000058E3" w:rsidRPr="00C05698" w:rsidRDefault="000058E3" w:rsidP="00C05698">
            <w:pPr>
              <w:spacing w:line="360" w:lineRule="auto"/>
              <w:rPr>
                <w:spacing w:val="-3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1.1 </w:t>
            </w:r>
            <w:r w:rsidR="00C05698">
              <w:rPr>
                <w:spacing w:val="-3"/>
                <w:sz w:val="28"/>
                <w:szCs w:val="28"/>
              </w:rPr>
              <w:t xml:space="preserve">Характеристика </w:t>
            </w:r>
            <w:r w:rsidR="00C05698">
              <w:rPr>
                <w:color w:val="000000" w:themeColor="text1"/>
                <w:sz w:val="28"/>
                <w:szCs w:val="28"/>
              </w:rPr>
              <w:t xml:space="preserve">ресурсного </w:t>
            </w:r>
            <w:r w:rsidR="00C05698" w:rsidRPr="008C379F">
              <w:rPr>
                <w:color w:val="000000" w:themeColor="text1"/>
                <w:sz w:val="28"/>
                <w:szCs w:val="28"/>
              </w:rPr>
              <w:t>потенциал</w:t>
            </w:r>
            <w:r w:rsidR="00C05698">
              <w:rPr>
                <w:color w:val="000000" w:themeColor="text1"/>
                <w:sz w:val="28"/>
                <w:szCs w:val="28"/>
              </w:rPr>
              <w:t xml:space="preserve">а и </w:t>
            </w:r>
            <w:r w:rsidR="00086959" w:rsidRPr="008C379F">
              <w:rPr>
                <w:color w:val="000000" w:themeColor="text1"/>
                <w:sz w:val="28"/>
                <w:szCs w:val="28"/>
              </w:rPr>
              <w:t>факторы,</w:t>
            </w:r>
            <w:r w:rsidR="00C05698" w:rsidRPr="008C379F">
              <w:rPr>
                <w:color w:val="000000" w:themeColor="text1"/>
                <w:sz w:val="28"/>
                <w:szCs w:val="28"/>
              </w:rPr>
              <w:t xml:space="preserve"> влияющие</w:t>
            </w:r>
            <w:r w:rsidR="00C0569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05698" w:rsidRPr="008C379F">
              <w:rPr>
                <w:color w:val="000000" w:themeColor="text1"/>
                <w:sz w:val="28"/>
                <w:szCs w:val="28"/>
              </w:rPr>
              <w:t>на него</w:t>
            </w:r>
            <w:r w:rsidR="00C05698">
              <w:rPr>
                <w:color w:val="000000" w:themeColor="text1"/>
                <w:sz w:val="28"/>
                <w:szCs w:val="28"/>
              </w:rPr>
              <w:t>…………</w:t>
            </w:r>
            <w:proofErr w:type="gramStart"/>
            <w:r w:rsidR="00C05698">
              <w:rPr>
                <w:color w:val="000000" w:themeColor="text1"/>
                <w:sz w:val="28"/>
                <w:szCs w:val="28"/>
              </w:rPr>
              <w:t>…….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……………………………………</w:t>
            </w:r>
            <w:r w:rsidR="007F67F4">
              <w:rPr>
                <w:color w:val="000000" w:themeColor="text1"/>
                <w:sz w:val="28"/>
                <w:szCs w:val="28"/>
              </w:rPr>
              <w:t>……………………...</w:t>
            </w:r>
          </w:p>
        </w:tc>
        <w:tc>
          <w:tcPr>
            <w:tcW w:w="673" w:type="dxa"/>
          </w:tcPr>
          <w:p w14:paraId="6627CE1C" w14:textId="77777777" w:rsidR="007F67F4" w:rsidRDefault="007F67F4" w:rsidP="007F67F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0058E3" w14:paraId="443AEC79" w14:textId="77777777" w:rsidTr="007F67F4">
        <w:tc>
          <w:tcPr>
            <w:tcW w:w="8897" w:type="dxa"/>
          </w:tcPr>
          <w:p w14:paraId="4490C56A" w14:textId="77777777" w:rsidR="000058E3" w:rsidRDefault="000058E3" w:rsidP="008F2C02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1.2 </w:t>
            </w:r>
            <w:r w:rsidR="008F2C02">
              <w:rPr>
                <w:color w:val="000000" w:themeColor="text1"/>
                <w:sz w:val="28"/>
                <w:szCs w:val="28"/>
              </w:rPr>
              <w:t>Формирования ресурсного потенциала и его особенностей на рынке гостиничны</w:t>
            </w:r>
            <w:r w:rsidR="007F67F4">
              <w:rPr>
                <w:color w:val="000000" w:themeColor="text1"/>
                <w:sz w:val="28"/>
                <w:szCs w:val="28"/>
              </w:rPr>
              <w:t>х услуг…………………………………………………………...</w:t>
            </w:r>
          </w:p>
        </w:tc>
        <w:tc>
          <w:tcPr>
            <w:tcW w:w="673" w:type="dxa"/>
          </w:tcPr>
          <w:p w14:paraId="00F24ACE" w14:textId="77777777" w:rsidR="000058E3" w:rsidRDefault="000058E3" w:rsidP="007F67F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A2C6566" w14:textId="77777777" w:rsidR="007F67F4" w:rsidRDefault="007F67F4" w:rsidP="007F67F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0058E3" w14:paraId="5D6C4FB5" w14:textId="77777777" w:rsidTr="007F67F4">
        <w:tc>
          <w:tcPr>
            <w:tcW w:w="8897" w:type="dxa"/>
          </w:tcPr>
          <w:p w14:paraId="238EAAE9" w14:textId="77777777" w:rsidR="000058E3" w:rsidRDefault="000058E3" w:rsidP="008F2C02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1.3 </w:t>
            </w:r>
            <w:r w:rsidR="008F2C02">
              <w:rPr>
                <w:color w:val="000000" w:themeColor="text1"/>
                <w:sz w:val="28"/>
                <w:szCs w:val="28"/>
              </w:rPr>
              <w:t xml:space="preserve">Основные критерии для оценки показателей эффективности деятельности гостиничных комплексов </w:t>
            </w:r>
            <w:r>
              <w:rPr>
                <w:color w:val="000000" w:themeColor="text1"/>
                <w:sz w:val="28"/>
                <w:szCs w:val="28"/>
              </w:rPr>
              <w:t>………………………</w:t>
            </w:r>
            <w:r w:rsidR="008F2C02">
              <w:rPr>
                <w:color w:val="000000" w:themeColor="text1"/>
                <w:sz w:val="28"/>
                <w:szCs w:val="28"/>
              </w:rPr>
              <w:t>…………</w:t>
            </w:r>
            <w:r w:rsidR="007F67F4">
              <w:rPr>
                <w:color w:val="000000" w:themeColor="text1"/>
                <w:sz w:val="28"/>
                <w:szCs w:val="28"/>
              </w:rPr>
              <w:t>...</w:t>
            </w:r>
          </w:p>
        </w:tc>
        <w:tc>
          <w:tcPr>
            <w:tcW w:w="673" w:type="dxa"/>
          </w:tcPr>
          <w:p w14:paraId="333F7507" w14:textId="77777777" w:rsidR="000058E3" w:rsidRDefault="000058E3" w:rsidP="007F67F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47952DB" w14:textId="77777777" w:rsidR="007F67F4" w:rsidRDefault="00051C87" w:rsidP="007F67F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</w:tr>
      <w:tr w:rsidR="000058E3" w14:paraId="72D5065D" w14:textId="77777777" w:rsidTr="007F67F4">
        <w:tc>
          <w:tcPr>
            <w:tcW w:w="8897" w:type="dxa"/>
          </w:tcPr>
          <w:p w14:paraId="1F3ABCC8" w14:textId="77777777" w:rsidR="000058E3" w:rsidRDefault="000058E3" w:rsidP="00B2406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 </w:t>
            </w:r>
            <w:r w:rsidR="0091005F">
              <w:rPr>
                <w:color w:val="000000" w:themeColor="text1"/>
                <w:sz w:val="28"/>
                <w:szCs w:val="28"/>
              </w:rPr>
              <w:t xml:space="preserve">Характеристика гостиничного комплекса АНО УСБ ДИНАМО и его положение на рынке </w:t>
            </w:r>
            <w:r>
              <w:rPr>
                <w:color w:val="000000" w:themeColor="text1"/>
                <w:sz w:val="28"/>
                <w:szCs w:val="28"/>
              </w:rPr>
              <w:t>в</w:t>
            </w:r>
            <w:r w:rsidR="00625F68">
              <w:rPr>
                <w:color w:val="000000" w:themeColor="text1"/>
                <w:sz w:val="28"/>
                <w:szCs w:val="28"/>
              </w:rPr>
              <w:t xml:space="preserve"> РФ </w:t>
            </w:r>
            <w:r w:rsidR="0091005F">
              <w:rPr>
                <w:color w:val="000000" w:themeColor="text1"/>
                <w:sz w:val="28"/>
                <w:szCs w:val="28"/>
              </w:rPr>
              <w:t>…</w:t>
            </w:r>
            <w:proofErr w:type="gramStart"/>
            <w:r w:rsidR="0091005F">
              <w:rPr>
                <w:color w:val="000000" w:themeColor="text1"/>
                <w:sz w:val="28"/>
                <w:szCs w:val="28"/>
              </w:rPr>
              <w:t>…….</w:t>
            </w:r>
            <w:proofErr w:type="gramEnd"/>
            <w:r w:rsidR="0091005F">
              <w:rPr>
                <w:color w:val="000000" w:themeColor="text1"/>
                <w:sz w:val="28"/>
                <w:szCs w:val="28"/>
              </w:rPr>
              <w:t>.</w:t>
            </w:r>
            <w:r w:rsidR="00052DA8">
              <w:rPr>
                <w:color w:val="000000" w:themeColor="text1"/>
                <w:sz w:val="28"/>
                <w:szCs w:val="28"/>
              </w:rPr>
              <w:t>……….</w:t>
            </w:r>
            <w:r>
              <w:rPr>
                <w:color w:val="000000" w:themeColor="text1"/>
                <w:sz w:val="28"/>
                <w:szCs w:val="28"/>
              </w:rPr>
              <w:t>…</w:t>
            </w:r>
            <w:r w:rsidR="007F67F4">
              <w:rPr>
                <w:color w:val="000000" w:themeColor="text1"/>
                <w:sz w:val="28"/>
                <w:szCs w:val="28"/>
              </w:rPr>
              <w:t>……………………………...</w:t>
            </w:r>
          </w:p>
        </w:tc>
        <w:tc>
          <w:tcPr>
            <w:tcW w:w="673" w:type="dxa"/>
          </w:tcPr>
          <w:p w14:paraId="2B68F8F5" w14:textId="77777777" w:rsidR="000058E3" w:rsidRDefault="000058E3" w:rsidP="007F67F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523A099" w14:textId="77777777" w:rsidR="007F67F4" w:rsidRDefault="00051C87" w:rsidP="007F67F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</w:p>
        </w:tc>
      </w:tr>
      <w:tr w:rsidR="000058E3" w14:paraId="09466467" w14:textId="77777777" w:rsidTr="007F67F4">
        <w:trPr>
          <w:trHeight w:val="288"/>
        </w:trPr>
        <w:tc>
          <w:tcPr>
            <w:tcW w:w="8897" w:type="dxa"/>
          </w:tcPr>
          <w:p w14:paraId="7162167E" w14:textId="77777777" w:rsidR="000058E3" w:rsidRDefault="00C01362" w:rsidP="00B2406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2.1 </w:t>
            </w:r>
            <w:r w:rsidR="0091005F">
              <w:rPr>
                <w:color w:val="000000" w:themeColor="text1"/>
                <w:sz w:val="28"/>
                <w:szCs w:val="28"/>
              </w:rPr>
              <w:t xml:space="preserve">Общие сведения </w:t>
            </w:r>
            <w:r w:rsidR="007F67F4">
              <w:rPr>
                <w:color w:val="000000" w:themeColor="text1"/>
                <w:sz w:val="28"/>
                <w:szCs w:val="28"/>
              </w:rPr>
              <w:t>о предприятии………………………………………...</w:t>
            </w:r>
          </w:p>
        </w:tc>
        <w:tc>
          <w:tcPr>
            <w:tcW w:w="673" w:type="dxa"/>
          </w:tcPr>
          <w:p w14:paraId="5B05D197" w14:textId="77777777" w:rsidR="000058E3" w:rsidRDefault="00051C87" w:rsidP="007F67F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</w:p>
        </w:tc>
      </w:tr>
      <w:tr w:rsidR="00B2406D" w14:paraId="622570BA" w14:textId="77777777" w:rsidTr="007F67F4">
        <w:trPr>
          <w:trHeight w:val="405"/>
        </w:trPr>
        <w:tc>
          <w:tcPr>
            <w:tcW w:w="8897" w:type="dxa"/>
          </w:tcPr>
          <w:p w14:paraId="6C866F06" w14:textId="77777777" w:rsidR="00B2406D" w:rsidRPr="00B2406D" w:rsidRDefault="00B2406D" w:rsidP="003F73BC">
            <w:pPr>
              <w:spacing w:line="360" w:lineRule="auto"/>
              <w:jc w:val="both"/>
              <w:outlineLvl w:val="2"/>
              <w:rPr>
                <w:snapToGrid w:val="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2.2 </w:t>
            </w:r>
            <w:r w:rsidR="00366C19">
              <w:rPr>
                <w:color w:val="000000" w:themeColor="text1"/>
                <w:sz w:val="28"/>
                <w:szCs w:val="28"/>
              </w:rPr>
              <w:t xml:space="preserve">Анализ социально - </w:t>
            </w:r>
            <w:r w:rsidR="003F73BC" w:rsidRPr="003F73BC">
              <w:rPr>
                <w:color w:val="000000" w:themeColor="text1"/>
                <w:sz w:val="28"/>
                <w:szCs w:val="28"/>
              </w:rPr>
              <w:t>экономического и фи</w:t>
            </w:r>
            <w:r w:rsidR="004A3E9C">
              <w:rPr>
                <w:color w:val="000000" w:themeColor="text1"/>
                <w:sz w:val="28"/>
                <w:szCs w:val="28"/>
              </w:rPr>
              <w:t>нансового состояния п</w:t>
            </w:r>
            <w:r w:rsidR="007F67F4">
              <w:rPr>
                <w:color w:val="000000" w:themeColor="text1"/>
                <w:sz w:val="28"/>
                <w:szCs w:val="28"/>
              </w:rPr>
              <w:t>редприятия………………………………………………………</w:t>
            </w:r>
            <w:r w:rsidR="004A3E9C">
              <w:rPr>
                <w:color w:val="000000" w:themeColor="text1"/>
                <w:sz w:val="28"/>
                <w:szCs w:val="28"/>
              </w:rPr>
              <w:t>…………</w:t>
            </w:r>
          </w:p>
        </w:tc>
        <w:tc>
          <w:tcPr>
            <w:tcW w:w="673" w:type="dxa"/>
          </w:tcPr>
          <w:p w14:paraId="7C5E2E70" w14:textId="77777777" w:rsidR="00B2406D" w:rsidRDefault="00B2406D" w:rsidP="007F67F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428893B" w14:textId="77777777" w:rsidR="007F67F4" w:rsidRDefault="00051C87" w:rsidP="007F67F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</w:t>
            </w:r>
          </w:p>
        </w:tc>
      </w:tr>
      <w:tr w:rsidR="00B2406D" w14:paraId="64C1C68A" w14:textId="77777777" w:rsidTr="007F67F4">
        <w:trPr>
          <w:trHeight w:val="971"/>
        </w:trPr>
        <w:tc>
          <w:tcPr>
            <w:tcW w:w="8897" w:type="dxa"/>
          </w:tcPr>
          <w:p w14:paraId="516276AC" w14:textId="77777777" w:rsidR="007119A1" w:rsidRDefault="00366C19" w:rsidP="007119A1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2.3</w:t>
            </w:r>
            <w:r w:rsidR="00B2406D">
              <w:rPr>
                <w:color w:val="000000" w:themeColor="text1"/>
                <w:sz w:val="28"/>
                <w:szCs w:val="28"/>
              </w:rPr>
              <w:t xml:space="preserve"> </w:t>
            </w:r>
            <w:r w:rsidR="00B4506F">
              <w:rPr>
                <w:color w:val="000000" w:themeColor="text1"/>
                <w:sz w:val="28"/>
                <w:szCs w:val="28"/>
              </w:rPr>
              <w:t>Сравнительный а</w:t>
            </w:r>
            <w:r>
              <w:rPr>
                <w:color w:val="000000" w:themeColor="text1"/>
                <w:sz w:val="28"/>
                <w:szCs w:val="28"/>
              </w:rPr>
              <w:t>нализ спортивно - оздоровите</w:t>
            </w:r>
            <w:r w:rsidR="00B4506F">
              <w:rPr>
                <w:color w:val="000000" w:themeColor="text1"/>
                <w:sz w:val="28"/>
                <w:szCs w:val="28"/>
              </w:rPr>
              <w:t>л</w:t>
            </w:r>
            <w:r w:rsidR="007119A1">
              <w:rPr>
                <w:color w:val="000000" w:themeColor="text1"/>
                <w:sz w:val="28"/>
                <w:szCs w:val="28"/>
              </w:rPr>
              <w:t>ьных гостиничных комплексов РФ…………………………………………………………</w:t>
            </w:r>
            <w:r w:rsidR="007F67F4">
              <w:rPr>
                <w:color w:val="000000" w:themeColor="text1"/>
                <w:sz w:val="28"/>
                <w:szCs w:val="28"/>
              </w:rPr>
              <w:t>……</w:t>
            </w:r>
          </w:p>
        </w:tc>
        <w:tc>
          <w:tcPr>
            <w:tcW w:w="673" w:type="dxa"/>
          </w:tcPr>
          <w:p w14:paraId="496F7BED" w14:textId="77777777" w:rsidR="00B2406D" w:rsidRDefault="00B2406D" w:rsidP="007F67F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4F20BF6" w14:textId="77777777" w:rsidR="007F67F4" w:rsidRDefault="00051C87" w:rsidP="007F67F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</w:t>
            </w:r>
          </w:p>
        </w:tc>
      </w:tr>
      <w:tr w:rsidR="007119A1" w14:paraId="50E3A947" w14:textId="77777777" w:rsidTr="007F67F4">
        <w:trPr>
          <w:trHeight w:val="469"/>
        </w:trPr>
        <w:tc>
          <w:tcPr>
            <w:tcW w:w="8897" w:type="dxa"/>
          </w:tcPr>
          <w:p w14:paraId="78EA84BB" w14:textId="77777777" w:rsidR="007119A1" w:rsidRDefault="007119A1" w:rsidP="00B4506F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2.4 Оценка эффективности использования ресурсов (эффективности деятельности) гостиничного </w:t>
            </w:r>
            <w:r w:rsidR="007F67F4">
              <w:rPr>
                <w:color w:val="000000" w:themeColor="text1"/>
                <w:sz w:val="28"/>
                <w:szCs w:val="28"/>
              </w:rPr>
              <w:t>комплекса……………………………………</w:t>
            </w:r>
          </w:p>
        </w:tc>
        <w:tc>
          <w:tcPr>
            <w:tcW w:w="673" w:type="dxa"/>
          </w:tcPr>
          <w:p w14:paraId="57F2E9A7" w14:textId="77777777" w:rsidR="007119A1" w:rsidRDefault="007119A1" w:rsidP="007F67F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CFA7EEA" w14:textId="77777777" w:rsidR="007F67F4" w:rsidRDefault="00051C87" w:rsidP="007F67F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38</w:t>
            </w:r>
          </w:p>
        </w:tc>
      </w:tr>
      <w:tr w:rsidR="007119A1" w14:paraId="088A0698" w14:textId="77777777" w:rsidTr="007F67F4">
        <w:tc>
          <w:tcPr>
            <w:tcW w:w="8897" w:type="dxa"/>
          </w:tcPr>
          <w:p w14:paraId="48E1F391" w14:textId="77777777" w:rsidR="007119A1" w:rsidRDefault="007119A1" w:rsidP="009A6B77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 Разработка мероприятий по использованию эффективности ресурсов гостиничного комп</w:t>
            </w:r>
            <w:r w:rsidR="007F67F4">
              <w:rPr>
                <w:color w:val="000000" w:themeColor="text1"/>
                <w:sz w:val="28"/>
                <w:szCs w:val="28"/>
              </w:rPr>
              <w:t>лекса АНО УСБ ДИНАМО……………………………</w:t>
            </w:r>
          </w:p>
        </w:tc>
        <w:tc>
          <w:tcPr>
            <w:tcW w:w="673" w:type="dxa"/>
          </w:tcPr>
          <w:p w14:paraId="1F49D54C" w14:textId="77777777" w:rsidR="007119A1" w:rsidRDefault="007119A1" w:rsidP="007F67F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E88935B" w14:textId="77777777" w:rsidR="007F67F4" w:rsidRDefault="00051C87" w:rsidP="007F67F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</w:t>
            </w:r>
          </w:p>
        </w:tc>
      </w:tr>
      <w:tr w:rsidR="007119A1" w14:paraId="16D70BBA" w14:textId="77777777" w:rsidTr="007F67F4">
        <w:tc>
          <w:tcPr>
            <w:tcW w:w="8897" w:type="dxa"/>
          </w:tcPr>
          <w:p w14:paraId="322BA480" w14:textId="77777777" w:rsidR="007119A1" w:rsidRDefault="007119A1" w:rsidP="00051C87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3.1 </w:t>
            </w:r>
            <w:r w:rsidR="00051C87">
              <w:rPr>
                <w:color w:val="000000" w:themeColor="text1"/>
                <w:sz w:val="28"/>
                <w:szCs w:val="28"/>
              </w:rPr>
              <w:t>Разработка стратегии эффективного использования ресурсов гостиничного комплекса………………………………………………</w:t>
            </w:r>
            <w:proofErr w:type="gramStart"/>
            <w:r w:rsidR="00051C87">
              <w:rPr>
                <w:color w:val="000000" w:themeColor="text1"/>
                <w:sz w:val="28"/>
                <w:szCs w:val="28"/>
              </w:rPr>
              <w:t>…....</w:t>
            </w:r>
            <w:proofErr w:type="gramEnd"/>
            <w:r w:rsidR="00051C8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73" w:type="dxa"/>
          </w:tcPr>
          <w:p w14:paraId="4F528D94" w14:textId="77777777" w:rsidR="00051C87" w:rsidRDefault="00051C87" w:rsidP="007F67F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D0E40C2" w14:textId="77777777" w:rsidR="007119A1" w:rsidRDefault="00051C87" w:rsidP="007F67F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</w:t>
            </w:r>
          </w:p>
        </w:tc>
      </w:tr>
      <w:tr w:rsidR="007119A1" w14:paraId="60261E50" w14:textId="77777777" w:rsidTr="007F67F4">
        <w:tc>
          <w:tcPr>
            <w:tcW w:w="8897" w:type="dxa"/>
          </w:tcPr>
          <w:p w14:paraId="52E9895B" w14:textId="77777777" w:rsidR="007119A1" w:rsidRDefault="007119A1" w:rsidP="00051C87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3.2 </w:t>
            </w:r>
            <w:r w:rsidR="00051C87">
              <w:rPr>
                <w:color w:val="000000" w:themeColor="text1"/>
                <w:sz w:val="28"/>
                <w:szCs w:val="28"/>
              </w:rPr>
              <w:t xml:space="preserve">Реализация стратегии и оценка эффективности разработанных мероприятий </w:t>
            </w:r>
            <w:r w:rsidR="007F67F4">
              <w:rPr>
                <w:color w:val="000000" w:themeColor="text1"/>
                <w:sz w:val="28"/>
                <w:szCs w:val="28"/>
              </w:rPr>
              <w:t>…</w:t>
            </w:r>
            <w:r w:rsidR="00051C87">
              <w:rPr>
                <w:color w:val="000000" w:themeColor="text1"/>
                <w:sz w:val="28"/>
                <w:szCs w:val="28"/>
              </w:rPr>
              <w:t>…………………………………………………………</w:t>
            </w:r>
            <w:proofErr w:type="gramStart"/>
            <w:r w:rsidR="00051C87">
              <w:rPr>
                <w:color w:val="000000" w:themeColor="text1"/>
                <w:sz w:val="28"/>
                <w:szCs w:val="28"/>
              </w:rPr>
              <w:t>…...</w:t>
            </w:r>
            <w:r w:rsidR="007F67F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</w:p>
        </w:tc>
        <w:tc>
          <w:tcPr>
            <w:tcW w:w="673" w:type="dxa"/>
          </w:tcPr>
          <w:p w14:paraId="64473708" w14:textId="77777777" w:rsidR="00051C87" w:rsidRDefault="00051C87" w:rsidP="007F67F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B1718FB" w14:textId="77777777" w:rsidR="007119A1" w:rsidRDefault="00051C87" w:rsidP="007F67F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43</w:t>
            </w:r>
          </w:p>
        </w:tc>
      </w:tr>
      <w:tr w:rsidR="007119A1" w14:paraId="3620F980" w14:textId="77777777" w:rsidTr="007F67F4">
        <w:tc>
          <w:tcPr>
            <w:tcW w:w="8897" w:type="dxa"/>
          </w:tcPr>
          <w:p w14:paraId="3165C7B1" w14:textId="77777777" w:rsidR="007119A1" w:rsidRDefault="007119A1" w:rsidP="00B2406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Заключе</w:t>
            </w:r>
            <w:r w:rsidR="007F67F4">
              <w:rPr>
                <w:color w:val="000000" w:themeColor="text1"/>
                <w:sz w:val="28"/>
                <w:szCs w:val="28"/>
              </w:rPr>
              <w:t>ние…………………………………………………………………...</w:t>
            </w:r>
          </w:p>
        </w:tc>
        <w:tc>
          <w:tcPr>
            <w:tcW w:w="673" w:type="dxa"/>
          </w:tcPr>
          <w:p w14:paraId="28AAA8F8" w14:textId="77777777" w:rsidR="007119A1" w:rsidRDefault="00051C87" w:rsidP="007F67F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</w:t>
            </w:r>
          </w:p>
        </w:tc>
      </w:tr>
      <w:tr w:rsidR="007119A1" w14:paraId="14CD1D64" w14:textId="77777777" w:rsidTr="007F67F4">
        <w:tc>
          <w:tcPr>
            <w:tcW w:w="8897" w:type="dxa"/>
          </w:tcPr>
          <w:p w14:paraId="2A108150" w14:textId="77777777" w:rsidR="007119A1" w:rsidRDefault="007119A1" w:rsidP="00B2406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Список использова</w:t>
            </w:r>
            <w:r w:rsidR="007F67F4">
              <w:rPr>
                <w:color w:val="000000" w:themeColor="text1"/>
                <w:sz w:val="28"/>
                <w:szCs w:val="28"/>
              </w:rPr>
              <w:t>нных источников…………………………………</w:t>
            </w:r>
            <w:proofErr w:type="gramStart"/>
            <w:r w:rsidR="007F67F4">
              <w:rPr>
                <w:color w:val="000000" w:themeColor="text1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673" w:type="dxa"/>
          </w:tcPr>
          <w:p w14:paraId="563D9D6C" w14:textId="77777777" w:rsidR="007119A1" w:rsidRDefault="00051C87" w:rsidP="007F67F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</w:t>
            </w:r>
          </w:p>
        </w:tc>
      </w:tr>
      <w:tr w:rsidR="007119A1" w14:paraId="2FF9BC97" w14:textId="77777777" w:rsidTr="007F67F4">
        <w:tc>
          <w:tcPr>
            <w:tcW w:w="8897" w:type="dxa"/>
          </w:tcPr>
          <w:p w14:paraId="1BED410C" w14:textId="77777777" w:rsidR="007119A1" w:rsidRDefault="007F67F4" w:rsidP="00B2406D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Приложения………………………………………………………</w:t>
            </w:r>
            <w:r w:rsidR="007119A1">
              <w:rPr>
                <w:color w:val="000000" w:themeColor="text1"/>
                <w:sz w:val="28"/>
                <w:szCs w:val="28"/>
              </w:rPr>
              <w:t>……</w:t>
            </w:r>
            <w:proofErr w:type="gramStart"/>
            <w:r w:rsidR="007119A1">
              <w:rPr>
                <w:color w:val="000000" w:themeColor="text1"/>
                <w:sz w:val="28"/>
                <w:szCs w:val="28"/>
              </w:rPr>
              <w:t>…….</w:t>
            </w:r>
            <w:proofErr w:type="gramEnd"/>
            <w:r w:rsidR="007119A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73" w:type="dxa"/>
          </w:tcPr>
          <w:p w14:paraId="77E53A47" w14:textId="77777777" w:rsidR="007119A1" w:rsidRDefault="00051C87" w:rsidP="007F67F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</w:t>
            </w:r>
          </w:p>
        </w:tc>
      </w:tr>
    </w:tbl>
    <w:p w14:paraId="1AC4BE01" w14:textId="77777777" w:rsidR="007F67F4" w:rsidRDefault="007F67F4" w:rsidP="00051C87">
      <w:pPr>
        <w:spacing w:line="360" w:lineRule="auto"/>
        <w:rPr>
          <w:color w:val="000000" w:themeColor="text1"/>
          <w:sz w:val="28"/>
          <w:szCs w:val="28"/>
        </w:rPr>
      </w:pPr>
    </w:p>
    <w:p w14:paraId="08B9FB57" w14:textId="77777777" w:rsidR="00051C87" w:rsidRDefault="00051C87" w:rsidP="00051C87">
      <w:pPr>
        <w:spacing w:line="360" w:lineRule="auto"/>
        <w:rPr>
          <w:sz w:val="28"/>
          <w:szCs w:val="28"/>
        </w:rPr>
      </w:pPr>
    </w:p>
    <w:p w14:paraId="61EBFD50" w14:textId="77777777" w:rsidR="002062CC" w:rsidRDefault="002062CC" w:rsidP="00C21982">
      <w:pPr>
        <w:spacing w:line="360" w:lineRule="auto"/>
        <w:jc w:val="center"/>
        <w:rPr>
          <w:sz w:val="28"/>
          <w:szCs w:val="28"/>
        </w:rPr>
      </w:pPr>
      <w:r w:rsidRPr="008C379F">
        <w:rPr>
          <w:sz w:val="28"/>
          <w:szCs w:val="28"/>
        </w:rPr>
        <w:lastRenderedPageBreak/>
        <w:t>ВВЕДЕНИЕ</w:t>
      </w:r>
    </w:p>
    <w:p w14:paraId="3561D58F" w14:textId="77777777" w:rsidR="00366C19" w:rsidRPr="008C379F" w:rsidRDefault="00366C19" w:rsidP="00366C19">
      <w:pPr>
        <w:spacing w:line="360" w:lineRule="auto"/>
        <w:ind w:firstLine="709"/>
        <w:jc w:val="both"/>
        <w:rPr>
          <w:sz w:val="28"/>
          <w:szCs w:val="28"/>
        </w:rPr>
      </w:pPr>
    </w:p>
    <w:p w14:paraId="054A8D38" w14:textId="77777777" w:rsidR="000F4265" w:rsidRPr="008C379F" w:rsidRDefault="000F4265" w:rsidP="000F4265">
      <w:pPr>
        <w:pStyle w:val="111"/>
        <w:spacing w:line="276" w:lineRule="auto"/>
        <w:ind w:left="0" w:right="-170"/>
        <w:jc w:val="both"/>
        <w:rPr>
          <w:lang w:val="en-US"/>
        </w:rPr>
      </w:pPr>
    </w:p>
    <w:p w14:paraId="18184EA6" w14:textId="77777777" w:rsidR="000F4265" w:rsidRPr="008C379F" w:rsidRDefault="000F4265" w:rsidP="00BD0D2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C379F">
        <w:rPr>
          <w:snapToGrid w:val="0"/>
          <w:sz w:val="28"/>
          <w:szCs w:val="28"/>
        </w:rPr>
        <w:t xml:space="preserve">В </w:t>
      </w:r>
      <w:r w:rsidR="007B3BEB">
        <w:rPr>
          <w:snapToGrid w:val="0"/>
          <w:sz w:val="28"/>
          <w:szCs w:val="28"/>
        </w:rPr>
        <w:t>современном мире роль рекреации и туризма для поддержания здорового образа жизни набирает обороты.</w:t>
      </w:r>
      <w:r w:rsidRPr="008C379F">
        <w:rPr>
          <w:snapToGrid w:val="0"/>
          <w:sz w:val="28"/>
          <w:szCs w:val="28"/>
        </w:rPr>
        <w:t xml:space="preserve"> </w:t>
      </w:r>
      <w:r w:rsidR="007B3BEB">
        <w:rPr>
          <w:snapToGrid w:val="0"/>
          <w:sz w:val="28"/>
          <w:szCs w:val="28"/>
        </w:rPr>
        <w:t xml:space="preserve">Недостаток двигательной активности, </w:t>
      </w:r>
      <w:r w:rsidR="007B3BEB" w:rsidRPr="002C67C8">
        <w:rPr>
          <w:sz w:val="28"/>
          <w:szCs w:val="28"/>
        </w:rPr>
        <w:t xml:space="preserve">повышение психоэмоциональных и интеллектуальных нагрузок в производственной сфере, влечет за собой снижение работоспособности населения. Восстановление физических и духовных сил является </w:t>
      </w:r>
      <w:r w:rsidR="00F06565">
        <w:rPr>
          <w:sz w:val="28"/>
          <w:szCs w:val="28"/>
        </w:rPr>
        <w:t xml:space="preserve">важной составляющей </w:t>
      </w:r>
      <w:r w:rsidR="007B3BEB" w:rsidRPr="002C67C8">
        <w:rPr>
          <w:sz w:val="28"/>
          <w:szCs w:val="28"/>
        </w:rPr>
        <w:t xml:space="preserve">производительной силы общества для </w:t>
      </w:r>
      <w:r w:rsidR="007B3BEB" w:rsidRPr="002C67C8">
        <w:rPr>
          <w:sz w:val="28"/>
          <w:szCs w:val="28"/>
          <w:shd w:val="clear" w:color="auto" w:fill="FFFFFF"/>
        </w:rPr>
        <w:t>полноценного выполнения профессиональной деятельности.</w:t>
      </w:r>
      <w:r w:rsidR="007B3BEB">
        <w:rPr>
          <w:sz w:val="28"/>
          <w:szCs w:val="28"/>
          <w:shd w:val="clear" w:color="auto" w:fill="FFFFFF"/>
        </w:rPr>
        <w:t xml:space="preserve"> </w:t>
      </w:r>
      <w:r w:rsidR="005B3942">
        <w:rPr>
          <w:sz w:val="28"/>
          <w:szCs w:val="28"/>
          <w:shd w:val="clear" w:color="auto" w:fill="FFFFFF"/>
        </w:rPr>
        <w:t xml:space="preserve">Развитие спортивных гостиничных комплексов, позволит закрыть многие потребности населения. </w:t>
      </w:r>
      <w:r w:rsidR="005B3942">
        <w:rPr>
          <w:snapToGrid w:val="0"/>
          <w:sz w:val="28"/>
          <w:szCs w:val="28"/>
        </w:rPr>
        <w:t xml:space="preserve">В Екатеринбурге есть </w:t>
      </w:r>
      <w:proofErr w:type="gramStart"/>
      <w:r w:rsidR="005B3942">
        <w:rPr>
          <w:snapToGrid w:val="0"/>
          <w:sz w:val="28"/>
          <w:szCs w:val="28"/>
        </w:rPr>
        <w:t>замечательный</w:t>
      </w:r>
      <w:r w:rsidR="001023A7" w:rsidRPr="001023A7">
        <w:rPr>
          <w:snapToGrid w:val="0"/>
          <w:sz w:val="28"/>
          <w:szCs w:val="28"/>
        </w:rPr>
        <w:t xml:space="preserve"> </w:t>
      </w:r>
      <w:r w:rsidR="001023A7">
        <w:rPr>
          <w:snapToGrid w:val="0"/>
          <w:sz w:val="28"/>
          <w:szCs w:val="28"/>
        </w:rPr>
        <w:t>гостиничный комплекс</w:t>
      </w:r>
      <w:proofErr w:type="gramEnd"/>
      <w:r w:rsidR="001023A7">
        <w:rPr>
          <w:snapToGrid w:val="0"/>
          <w:sz w:val="28"/>
          <w:szCs w:val="28"/>
        </w:rPr>
        <w:t xml:space="preserve"> располагающий обширными ресурсами, доступный по расположению и </w:t>
      </w:r>
      <w:r w:rsidR="005B3942">
        <w:rPr>
          <w:snapToGrid w:val="0"/>
          <w:sz w:val="28"/>
          <w:szCs w:val="28"/>
        </w:rPr>
        <w:t xml:space="preserve">со спортивным уклоном. Место предназначено для </w:t>
      </w:r>
      <w:proofErr w:type="gramStart"/>
      <w:r w:rsidR="005B3942">
        <w:rPr>
          <w:snapToGrid w:val="0"/>
          <w:sz w:val="28"/>
          <w:szCs w:val="28"/>
        </w:rPr>
        <w:t>отдыха,  активного</w:t>
      </w:r>
      <w:proofErr w:type="gramEnd"/>
      <w:r w:rsidR="005B3942">
        <w:rPr>
          <w:snapToGrid w:val="0"/>
          <w:sz w:val="28"/>
          <w:szCs w:val="28"/>
        </w:rPr>
        <w:t xml:space="preserve"> времяпровождения, занятий спортом </w:t>
      </w:r>
      <w:r w:rsidRPr="008C379F">
        <w:rPr>
          <w:snapToGrid w:val="0"/>
          <w:sz w:val="28"/>
          <w:szCs w:val="28"/>
        </w:rPr>
        <w:t xml:space="preserve">и физической культурой. </w:t>
      </w:r>
      <w:r w:rsidR="005B3942">
        <w:rPr>
          <w:snapToGrid w:val="0"/>
          <w:sz w:val="28"/>
          <w:szCs w:val="28"/>
        </w:rPr>
        <w:t>Атмосфера природы и свежего лесного воздуха, благоприятно скажется на здоровье населения и позволит отвлечься.</w:t>
      </w:r>
    </w:p>
    <w:p w14:paraId="778DFDB5" w14:textId="77777777" w:rsidR="000F4265" w:rsidRPr="008C379F" w:rsidRDefault="007712DF" w:rsidP="00BD0D2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C379F">
        <w:rPr>
          <w:snapToGrid w:val="0"/>
          <w:sz w:val="28"/>
          <w:szCs w:val="28"/>
        </w:rPr>
        <w:t>В данной работе</w:t>
      </w:r>
      <w:r w:rsidR="000F4265" w:rsidRPr="008C379F">
        <w:rPr>
          <w:snapToGrid w:val="0"/>
          <w:sz w:val="28"/>
          <w:szCs w:val="28"/>
        </w:rPr>
        <w:t xml:space="preserve"> затрагивается проблема </w:t>
      </w:r>
      <w:r w:rsidR="001023A7">
        <w:rPr>
          <w:snapToGrid w:val="0"/>
          <w:sz w:val="28"/>
          <w:szCs w:val="28"/>
        </w:rPr>
        <w:t xml:space="preserve">нецелесообразного использования </w:t>
      </w:r>
      <w:r w:rsidR="000F4265" w:rsidRPr="008C379F">
        <w:rPr>
          <w:snapToGrid w:val="0"/>
          <w:sz w:val="28"/>
          <w:szCs w:val="28"/>
        </w:rPr>
        <w:t>ресурсов</w:t>
      </w:r>
      <w:r w:rsidR="0020040F">
        <w:rPr>
          <w:snapToGrid w:val="0"/>
          <w:sz w:val="28"/>
          <w:szCs w:val="28"/>
        </w:rPr>
        <w:t xml:space="preserve"> большой территории спортивного комплекса. </w:t>
      </w:r>
      <w:r w:rsidR="0020040F">
        <w:rPr>
          <w:sz w:val="28"/>
          <w:szCs w:val="28"/>
        </w:rPr>
        <w:t xml:space="preserve">Гостиничный комплекс </w:t>
      </w:r>
      <w:r w:rsidR="001023A7">
        <w:rPr>
          <w:sz w:val="28"/>
          <w:szCs w:val="28"/>
        </w:rPr>
        <w:t>имеет большие перспективы развития и нуждается в обновлении, и</w:t>
      </w:r>
      <w:r w:rsidR="0020040F" w:rsidRPr="002C67C8">
        <w:rPr>
          <w:sz w:val="28"/>
          <w:szCs w:val="28"/>
        </w:rPr>
        <w:t xml:space="preserve"> перераспределения ресурсов для конкурентоспособности не только внутри региона, но и в России.</w:t>
      </w:r>
    </w:p>
    <w:p w14:paraId="673A6B6F" w14:textId="77777777" w:rsidR="00B068CC" w:rsidRPr="004946E0" w:rsidRDefault="00B068CC" w:rsidP="000C7EAD">
      <w:pPr>
        <w:spacing w:line="360" w:lineRule="auto"/>
        <w:ind w:left="-170" w:firstLine="567"/>
        <w:jc w:val="right"/>
        <w:outlineLvl w:val="2"/>
        <w:rPr>
          <w:snapToGrid w:val="0"/>
        </w:rPr>
      </w:pPr>
    </w:p>
    <w:sectPr w:rsidR="00B068CC" w:rsidRPr="004946E0" w:rsidSect="00EE4AD3"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619D0" w14:textId="77777777" w:rsidR="005A4045" w:rsidRDefault="005A4045" w:rsidP="00FF7C39">
      <w:r>
        <w:separator/>
      </w:r>
    </w:p>
  </w:endnote>
  <w:endnote w:type="continuationSeparator" w:id="0">
    <w:p w14:paraId="4BEB1280" w14:textId="77777777" w:rsidR="005A4045" w:rsidRDefault="005A4045" w:rsidP="00FF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reta Sans Pro Reg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2211824"/>
      <w:docPartObj>
        <w:docPartGallery w:val="Page Numbers (Bottom of Page)"/>
        <w:docPartUnique/>
      </w:docPartObj>
    </w:sdtPr>
    <w:sdtEndPr/>
    <w:sdtContent>
      <w:p w14:paraId="71FF2103" w14:textId="77777777" w:rsidR="00EC7341" w:rsidRDefault="00EC73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203">
          <w:rPr>
            <w:noProof/>
          </w:rPr>
          <w:t>4</w:t>
        </w:r>
        <w:r>
          <w:fldChar w:fldCharType="end"/>
        </w:r>
      </w:p>
    </w:sdtContent>
  </w:sdt>
  <w:p w14:paraId="63A26739" w14:textId="77777777" w:rsidR="00EC7341" w:rsidRDefault="00EC7341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C9BC" w14:textId="77777777" w:rsidR="00EC7341" w:rsidRDefault="00EC7341">
    <w:pPr>
      <w:pStyle w:val="af1"/>
      <w:jc w:val="center"/>
    </w:pPr>
  </w:p>
  <w:p w14:paraId="0F5FF051" w14:textId="77777777" w:rsidR="00EC7341" w:rsidRDefault="00EC734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CD4E3" w14:textId="77777777" w:rsidR="005A4045" w:rsidRDefault="005A4045" w:rsidP="00FF7C39">
      <w:r>
        <w:separator/>
      </w:r>
    </w:p>
  </w:footnote>
  <w:footnote w:type="continuationSeparator" w:id="0">
    <w:p w14:paraId="3FFEC46A" w14:textId="77777777" w:rsidR="005A4045" w:rsidRDefault="005A4045" w:rsidP="00FF7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2817"/>
    <w:multiLevelType w:val="hybridMultilevel"/>
    <w:tmpl w:val="DF160682"/>
    <w:lvl w:ilvl="0" w:tplc="C89A5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642FB"/>
    <w:multiLevelType w:val="hybridMultilevel"/>
    <w:tmpl w:val="55DC6CD6"/>
    <w:lvl w:ilvl="0" w:tplc="1E9A8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7298F"/>
    <w:multiLevelType w:val="hybridMultilevel"/>
    <w:tmpl w:val="28628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56435"/>
    <w:multiLevelType w:val="hybridMultilevel"/>
    <w:tmpl w:val="01C66016"/>
    <w:lvl w:ilvl="0" w:tplc="1E9A8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67252"/>
    <w:multiLevelType w:val="hybridMultilevel"/>
    <w:tmpl w:val="B81A46B4"/>
    <w:lvl w:ilvl="0" w:tplc="C89A5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06561"/>
    <w:multiLevelType w:val="hybridMultilevel"/>
    <w:tmpl w:val="59A0DBB4"/>
    <w:lvl w:ilvl="0" w:tplc="1E9A8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10136"/>
    <w:multiLevelType w:val="hybridMultilevel"/>
    <w:tmpl w:val="3F9A6F02"/>
    <w:lvl w:ilvl="0" w:tplc="C89A5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D7491"/>
    <w:multiLevelType w:val="hybridMultilevel"/>
    <w:tmpl w:val="6CE654C8"/>
    <w:lvl w:ilvl="0" w:tplc="43126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27133"/>
    <w:multiLevelType w:val="hybridMultilevel"/>
    <w:tmpl w:val="63FC58DE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305C093A"/>
    <w:multiLevelType w:val="hybridMultilevel"/>
    <w:tmpl w:val="386C0414"/>
    <w:lvl w:ilvl="0" w:tplc="1E9A8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83F62"/>
    <w:multiLevelType w:val="hybridMultilevel"/>
    <w:tmpl w:val="AEFCAE20"/>
    <w:lvl w:ilvl="0" w:tplc="B83665B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7C00D68"/>
    <w:multiLevelType w:val="hybridMultilevel"/>
    <w:tmpl w:val="142C5E94"/>
    <w:lvl w:ilvl="0" w:tplc="1E9A8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165CE"/>
    <w:multiLevelType w:val="hybridMultilevel"/>
    <w:tmpl w:val="F19E02DC"/>
    <w:lvl w:ilvl="0" w:tplc="43126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0716A"/>
    <w:multiLevelType w:val="hybridMultilevel"/>
    <w:tmpl w:val="983CC35C"/>
    <w:lvl w:ilvl="0" w:tplc="C89A5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10168"/>
    <w:multiLevelType w:val="hybridMultilevel"/>
    <w:tmpl w:val="29EC8CCA"/>
    <w:lvl w:ilvl="0" w:tplc="1E9A8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74089"/>
    <w:multiLevelType w:val="hybridMultilevel"/>
    <w:tmpl w:val="ED2C65BC"/>
    <w:lvl w:ilvl="0" w:tplc="1E9A8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71A43"/>
    <w:multiLevelType w:val="hybridMultilevel"/>
    <w:tmpl w:val="6AA4B188"/>
    <w:lvl w:ilvl="0" w:tplc="1E9A8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A4EB4"/>
    <w:multiLevelType w:val="hybridMultilevel"/>
    <w:tmpl w:val="AEFCAE20"/>
    <w:lvl w:ilvl="0" w:tplc="B83665B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CC36798"/>
    <w:multiLevelType w:val="hybridMultilevel"/>
    <w:tmpl w:val="70B07F54"/>
    <w:lvl w:ilvl="0" w:tplc="C89A5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B27CC"/>
    <w:multiLevelType w:val="hybridMultilevel"/>
    <w:tmpl w:val="B2248FDE"/>
    <w:lvl w:ilvl="0" w:tplc="6A9437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17594"/>
    <w:multiLevelType w:val="hybridMultilevel"/>
    <w:tmpl w:val="194495D8"/>
    <w:lvl w:ilvl="0" w:tplc="1E9A8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A39F6"/>
    <w:multiLevelType w:val="hybridMultilevel"/>
    <w:tmpl w:val="0BAAE37C"/>
    <w:lvl w:ilvl="0" w:tplc="1E9A8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D7183"/>
    <w:multiLevelType w:val="hybridMultilevel"/>
    <w:tmpl w:val="8C8C5A42"/>
    <w:lvl w:ilvl="0" w:tplc="C89A5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00099"/>
    <w:multiLevelType w:val="hybridMultilevel"/>
    <w:tmpl w:val="2A569D96"/>
    <w:lvl w:ilvl="0" w:tplc="1E9A8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F7A35"/>
    <w:multiLevelType w:val="hybridMultilevel"/>
    <w:tmpl w:val="56C4EDFC"/>
    <w:lvl w:ilvl="0" w:tplc="C89A5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D6625"/>
    <w:multiLevelType w:val="hybridMultilevel"/>
    <w:tmpl w:val="F71C8A08"/>
    <w:lvl w:ilvl="0" w:tplc="C89A5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D52D6"/>
    <w:multiLevelType w:val="hybridMultilevel"/>
    <w:tmpl w:val="1E68BBD6"/>
    <w:lvl w:ilvl="0" w:tplc="1E9A8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00751"/>
    <w:multiLevelType w:val="hybridMultilevel"/>
    <w:tmpl w:val="AEFCAE20"/>
    <w:lvl w:ilvl="0" w:tplc="B83665B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2143F03"/>
    <w:multiLevelType w:val="hybridMultilevel"/>
    <w:tmpl w:val="AEFCAE20"/>
    <w:lvl w:ilvl="0" w:tplc="B83665B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8B50D6F"/>
    <w:multiLevelType w:val="hybridMultilevel"/>
    <w:tmpl w:val="BB0A1A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29"/>
  </w:num>
  <w:num w:numId="3">
    <w:abstractNumId w:val="4"/>
  </w:num>
  <w:num w:numId="4">
    <w:abstractNumId w:val="13"/>
  </w:num>
  <w:num w:numId="5">
    <w:abstractNumId w:val="7"/>
  </w:num>
  <w:num w:numId="6">
    <w:abstractNumId w:val="12"/>
  </w:num>
  <w:num w:numId="7">
    <w:abstractNumId w:val="6"/>
  </w:num>
  <w:num w:numId="8">
    <w:abstractNumId w:val="25"/>
  </w:num>
  <w:num w:numId="9">
    <w:abstractNumId w:val="0"/>
  </w:num>
  <w:num w:numId="10">
    <w:abstractNumId w:val="18"/>
  </w:num>
  <w:num w:numId="11">
    <w:abstractNumId w:val="22"/>
  </w:num>
  <w:num w:numId="12">
    <w:abstractNumId w:val="24"/>
  </w:num>
  <w:num w:numId="13">
    <w:abstractNumId w:val="5"/>
  </w:num>
  <w:num w:numId="14">
    <w:abstractNumId w:val="21"/>
  </w:num>
  <w:num w:numId="15">
    <w:abstractNumId w:val="26"/>
  </w:num>
  <w:num w:numId="16">
    <w:abstractNumId w:val="20"/>
  </w:num>
  <w:num w:numId="17">
    <w:abstractNumId w:val="23"/>
  </w:num>
  <w:num w:numId="18">
    <w:abstractNumId w:val="3"/>
  </w:num>
  <w:num w:numId="19">
    <w:abstractNumId w:val="16"/>
  </w:num>
  <w:num w:numId="20">
    <w:abstractNumId w:val="9"/>
  </w:num>
  <w:num w:numId="21">
    <w:abstractNumId w:val="11"/>
  </w:num>
  <w:num w:numId="22">
    <w:abstractNumId w:val="15"/>
  </w:num>
  <w:num w:numId="23">
    <w:abstractNumId w:val="14"/>
  </w:num>
  <w:num w:numId="24">
    <w:abstractNumId w:val="1"/>
  </w:num>
  <w:num w:numId="25">
    <w:abstractNumId w:val="19"/>
  </w:num>
  <w:num w:numId="26">
    <w:abstractNumId w:val="2"/>
  </w:num>
  <w:num w:numId="27">
    <w:abstractNumId w:val="10"/>
  </w:num>
  <w:num w:numId="28">
    <w:abstractNumId w:val="27"/>
  </w:num>
  <w:num w:numId="29">
    <w:abstractNumId w:val="17"/>
  </w:num>
  <w:num w:numId="30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1CF"/>
    <w:rsid w:val="0000054C"/>
    <w:rsid w:val="00000F99"/>
    <w:rsid w:val="00001D90"/>
    <w:rsid w:val="000025B1"/>
    <w:rsid w:val="00004365"/>
    <w:rsid w:val="00004CDB"/>
    <w:rsid w:val="000058E3"/>
    <w:rsid w:val="00006E91"/>
    <w:rsid w:val="0000720F"/>
    <w:rsid w:val="00007700"/>
    <w:rsid w:val="00010EEE"/>
    <w:rsid w:val="00017D7A"/>
    <w:rsid w:val="00021770"/>
    <w:rsid w:val="00022776"/>
    <w:rsid w:val="00022F6D"/>
    <w:rsid w:val="000231F4"/>
    <w:rsid w:val="00027AA2"/>
    <w:rsid w:val="0003242E"/>
    <w:rsid w:val="000356A7"/>
    <w:rsid w:val="0003793F"/>
    <w:rsid w:val="00040BBA"/>
    <w:rsid w:val="000436E3"/>
    <w:rsid w:val="00043E15"/>
    <w:rsid w:val="00051ABC"/>
    <w:rsid w:val="00051C87"/>
    <w:rsid w:val="000528E2"/>
    <w:rsid w:val="0005299E"/>
    <w:rsid w:val="00052DA8"/>
    <w:rsid w:val="00053DB4"/>
    <w:rsid w:val="00054063"/>
    <w:rsid w:val="000559E5"/>
    <w:rsid w:val="00056D4A"/>
    <w:rsid w:val="00061651"/>
    <w:rsid w:val="0006258B"/>
    <w:rsid w:val="000626F5"/>
    <w:rsid w:val="00065203"/>
    <w:rsid w:val="00065A38"/>
    <w:rsid w:val="000677B8"/>
    <w:rsid w:val="0007670B"/>
    <w:rsid w:val="000774F7"/>
    <w:rsid w:val="000779AD"/>
    <w:rsid w:val="00080008"/>
    <w:rsid w:val="000802C3"/>
    <w:rsid w:val="00080EAA"/>
    <w:rsid w:val="00082CD9"/>
    <w:rsid w:val="000862F0"/>
    <w:rsid w:val="00086959"/>
    <w:rsid w:val="00092728"/>
    <w:rsid w:val="000931AE"/>
    <w:rsid w:val="0009388E"/>
    <w:rsid w:val="00093B35"/>
    <w:rsid w:val="0009423A"/>
    <w:rsid w:val="000A14B4"/>
    <w:rsid w:val="000A27C3"/>
    <w:rsid w:val="000A39D1"/>
    <w:rsid w:val="000A43BF"/>
    <w:rsid w:val="000A447D"/>
    <w:rsid w:val="000A5839"/>
    <w:rsid w:val="000A6BAB"/>
    <w:rsid w:val="000B6529"/>
    <w:rsid w:val="000C330F"/>
    <w:rsid w:val="000C4AEE"/>
    <w:rsid w:val="000C4EB9"/>
    <w:rsid w:val="000C6FA0"/>
    <w:rsid w:val="000C7EAD"/>
    <w:rsid w:val="000D1A21"/>
    <w:rsid w:val="000D3179"/>
    <w:rsid w:val="000D3F34"/>
    <w:rsid w:val="000D4AC7"/>
    <w:rsid w:val="000D5119"/>
    <w:rsid w:val="000D6DCC"/>
    <w:rsid w:val="000D7CE1"/>
    <w:rsid w:val="000E0390"/>
    <w:rsid w:val="000E05D2"/>
    <w:rsid w:val="000E5896"/>
    <w:rsid w:val="000F2AA9"/>
    <w:rsid w:val="000F4265"/>
    <w:rsid w:val="000F4E51"/>
    <w:rsid w:val="000F4F8A"/>
    <w:rsid w:val="000F5828"/>
    <w:rsid w:val="00100674"/>
    <w:rsid w:val="00101EFC"/>
    <w:rsid w:val="001023A7"/>
    <w:rsid w:val="001025BD"/>
    <w:rsid w:val="00102633"/>
    <w:rsid w:val="0010306D"/>
    <w:rsid w:val="001116EE"/>
    <w:rsid w:val="001141A8"/>
    <w:rsid w:val="001157B9"/>
    <w:rsid w:val="00115A3E"/>
    <w:rsid w:val="001215B5"/>
    <w:rsid w:val="001223DE"/>
    <w:rsid w:val="00122D64"/>
    <w:rsid w:val="00126F63"/>
    <w:rsid w:val="0013042C"/>
    <w:rsid w:val="00131FC4"/>
    <w:rsid w:val="00135911"/>
    <w:rsid w:val="00136151"/>
    <w:rsid w:val="00141B55"/>
    <w:rsid w:val="00141C20"/>
    <w:rsid w:val="001437F6"/>
    <w:rsid w:val="00143D6B"/>
    <w:rsid w:val="0014610A"/>
    <w:rsid w:val="00150CC3"/>
    <w:rsid w:val="001553C5"/>
    <w:rsid w:val="00157445"/>
    <w:rsid w:val="00161B4E"/>
    <w:rsid w:val="00167565"/>
    <w:rsid w:val="00174B07"/>
    <w:rsid w:val="001767CE"/>
    <w:rsid w:val="0017712F"/>
    <w:rsid w:val="00181C27"/>
    <w:rsid w:val="001829B8"/>
    <w:rsid w:val="00184A57"/>
    <w:rsid w:val="00184D47"/>
    <w:rsid w:val="0018747D"/>
    <w:rsid w:val="001901CF"/>
    <w:rsid w:val="00190C98"/>
    <w:rsid w:val="00193467"/>
    <w:rsid w:val="0019589F"/>
    <w:rsid w:val="00195AC6"/>
    <w:rsid w:val="00197B7C"/>
    <w:rsid w:val="001B0BDF"/>
    <w:rsid w:val="001B2D7E"/>
    <w:rsid w:val="001B30D7"/>
    <w:rsid w:val="001B3EF3"/>
    <w:rsid w:val="001B57DF"/>
    <w:rsid w:val="001B664F"/>
    <w:rsid w:val="001B7046"/>
    <w:rsid w:val="001C1783"/>
    <w:rsid w:val="001C273B"/>
    <w:rsid w:val="001C3536"/>
    <w:rsid w:val="001C3CFE"/>
    <w:rsid w:val="001C4393"/>
    <w:rsid w:val="001C5E12"/>
    <w:rsid w:val="001C7A98"/>
    <w:rsid w:val="001D49D8"/>
    <w:rsid w:val="001D4BCA"/>
    <w:rsid w:val="001D661E"/>
    <w:rsid w:val="001E0A07"/>
    <w:rsid w:val="001E6549"/>
    <w:rsid w:val="001F4081"/>
    <w:rsid w:val="0020040F"/>
    <w:rsid w:val="00200EC2"/>
    <w:rsid w:val="0020238C"/>
    <w:rsid w:val="002032FF"/>
    <w:rsid w:val="0020390F"/>
    <w:rsid w:val="00203E2D"/>
    <w:rsid w:val="00203F57"/>
    <w:rsid w:val="00203FBD"/>
    <w:rsid w:val="00204FA2"/>
    <w:rsid w:val="0020550A"/>
    <w:rsid w:val="00205716"/>
    <w:rsid w:val="00205E14"/>
    <w:rsid w:val="002062CC"/>
    <w:rsid w:val="0021003D"/>
    <w:rsid w:val="002106B7"/>
    <w:rsid w:val="00215985"/>
    <w:rsid w:val="00222CB2"/>
    <w:rsid w:val="00224ABF"/>
    <w:rsid w:val="00227B10"/>
    <w:rsid w:val="00232296"/>
    <w:rsid w:val="002325F1"/>
    <w:rsid w:val="002354DF"/>
    <w:rsid w:val="00244D3D"/>
    <w:rsid w:val="00245765"/>
    <w:rsid w:val="00253C6A"/>
    <w:rsid w:val="00255EE6"/>
    <w:rsid w:val="0026355F"/>
    <w:rsid w:val="00266214"/>
    <w:rsid w:val="002747B0"/>
    <w:rsid w:val="00275977"/>
    <w:rsid w:val="002760C4"/>
    <w:rsid w:val="00276565"/>
    <w:rsid w:val="002869AE"/>
    <w:rsid w:val="00286B04"/>
    <w:rsid w:val="00286FBD"/>
    <w:rsid w:val="002876FB"/>
    <w:rsid w:val="002919DD"/>
    <w:rsid w:val="00296C15"/>
    <w:rsid w:val="002A1382"/>
    <w:rsid w:val="002A3467"/>
    <w:rsid w:val="002A4B13"/>
    <w:rsid w:val="002B04A0"/>
    <w:rsid w:val="002B25BF"/>
    <w:rsid w:val="002B29AA"/>
    <w:rsid w:val="002B4DDE"/>
    <w:rsid w:val="002B5306"/>
    <w:rsid w:val="002B59B8"/>
    <w:rsid w:val="002B72CA"/>
    <w:rsid w:val="002B7BB0"/>
    <w:rsid w:val="002C2A35"/>
    <w:rsid w:val="002C795E"/>
    <w:rsid w:val="002D469E"/>
    <w:rsid w:val="002E1331"/>
    <w:rsid w:val="002E4C02"/>
    <w:rsid w:val="002E582A"/>
    <w:rsid w:val="002F1DA8"/>
    <w:rsid w:val="002F2026"/>
    <w:rsid w:val="002F284E"/>
    <w:rsid w:val="002F34B3"/>
    <w:rsid w:val="002F6CCC"/>
    <w:rsid w:val="003038B2"/>
    <w:rsid w:val="00306775"/>
    <w:rsid w:val="00310EE5"/>
    <w:rsid w:val="00312245"/>
    <w:rsid w:val="00315009"/>
    <w:rsid w:val="00321EF0"/>
    <w:rsid w:val="00327459"/>
    <w:rsid w:val="003354DC"/>
    <w:rsid w:val="0033612D"/>
    <w:rsid w:val="00336F17"/>
    <w:rsid w:val="00340389"/>
    <w:rsid w:val="00341381"/>
    <w:rsid w:val="00341851"/>
    <w:rsid w:val="0034507A"/>
    <w:rsid w:val="00352DCD"/>
    <w:rsid w:val="00355B9C"/>
    <w:rsid w:val="00355CF8"/>
    <w:rsid w:val="003562C1"/>
    <w:rsid w:val="003620FA"/>
    <w:rsid w:val="00363760"/>
    <w:rsid w:val="00364327"/>
    <w:rsid w:val="00365B14"/>
    <w:rsid w:val="00366C19"/>
    <w:rsid w:val="0036733F"/>
    <w:rsid w:val="003679EB"/>
    <w:rsid w:val="003741A3"/>
    <w:rsid w:val="003743F6"/>
    <w:rsid w:val="00380E04"/>
    <w:rsid w:val="00381A69"/>
    <w:rsid w:val="00385E21"/>
    <w:rsid w:val="003919B5"/>
    <w:rsid w:val="00395842"/>
    <w:rsid w:val="00395844"/>
    <w:rsid w:val="003A43CB"/>
    <w:rsid w:val="003B0D2A"/>
    <w:rsid w:val="003B7471"/>
    <w:rsid w:val="003C234B"/>
    <w:rsid w:val="003C76E7"/>
    <w:rsid w:val="003D4B19"/>
    <w:rsid w:val="003D5CF7"/>
    <w:rsid w:val="003D7FCC"/>
    <w:rsid w:val="003E1CED"/>
    <w:rsid w:val="003F24F2"/>
    <w:rsid w:val="003F73BC"/>
    <w:rsid w:val="003F76DC"/>
    <w:rsid w:val="0040101A"/>
    <w:rsid w:val="004023F4"/>
    <w:rsid w:val="00402EAC"/>
    <w:rsid w:val="00410599"/>
    <w:rsid w:val="004112DD"/>
    <w:rsid w:val="004119C4"/>
    <w:rsid w:val="00411A68"/>
    <w:rsid w:val="00413904"/>
    <w:rsid w:val="00414DD3"/>
    <w:rsid w:val="00415667"/>
    <w:rsid w:val="00420AC0"/>
    <w:rsid w:val="00420E95"/>
    <w:rsid w:val="00421267"/>
    <w:rsid w:val="0042304A"/>
    <w:rsid w:val="00430021"/>
    <w:rsid w:val="004300B0"/>
    <w:rsid w:val="00431A78"/>
    <w:rsid w:val="0043262C"/>
    <w:rsid w:val="0044598A"/>
    <w:rsid w:val="004514C3"/>
    <w:rsid w:val="004540FF"/>
    <w:rsid w:val="0046049A"/>
    <w:rsid w:val="00461489"/>
    <w:rsid w:val="00462991"/>
    <w:rsid w:val="0046304E"/>
    <w:rsid w:val="00464162"/>
    <w:rsid w:val="00471DBB"/>
    <w:rsid w:val="00483BC2"/>
    <w:rsid w:val="0048569A"/>
    <w:rsid w:val="00486A6B"/>
    <w:rsid w:val="00490289"/>
    <w:rsid w:val="00493DB4"/>
    <w:rsid w:val="00493EED"/>
    <w:rsid w:val="004946E0"/>
    <w:rsid w:val="0049508C"/>
    <w:rsid w:val="004970E5"/>
    <w:rsid w:val="00497122"/>
    <w:rsid w:val="00497D49"/>
    <w:rsid w:val="004A1F0D"/>
    <w:rsid w:val="004A3E9C"/>
    <w:rsid w:val="004A4EF0"/>
    <w:rsid w:val="004A6817"/>
    <w:rsid w:val="004B074F"/>
    <w:rsid w:val="004B3CD5"/>
    <w:rsid w:val="004C35A8"/>
    <w:rsid w:val="004C6D76"/>
    <w:rsid w:val="004C743F"/>
    <w:rsid w:val="004C7E3B"/>
    <w:rsid w:val="004D186F"/>
    <w:rsid w:val="004D6A1B"/>
    <w:rsid w:val="004E4344"/>
    <w:rsid w:val="004E6782"/>
    <w:rsid w:val="004F324C"/>
    <w:rsid w:val="004F64A6"/>
    <w:rsid w:val="004F6601"/>
    <w:rsid w:val="005005A7"/>
    <w:rsid w:val="0050289C"/>
    <w:rsid w:val="00505615"/>
    <w:rsid w:val="005147E6"/>
    <w:rsid w:val="00514B4E"/>
    <w:rsid w:val="00514E2F"/>
    <w:rsid w:val="005276C1"/>
    <w:rsid w:val="005305CD"/>
    <w:rsid w:val="0053152C"/>
    <w:rsid w:val="00532649"/>
    <w:rsid w:val="00533240"/>
    <w:rsid w:val="005332FA"/>
    <w:rsid w:val="00533BF5"/>
    <w:rsid w:val="00534E18"/>
    <w:rsid w:val="00540C39"/>
    <w:rsid w:val="00540FC9"/>
    <w:rsid w:val="00543874"/>
    <w:rsid w:val="0054580F"/>
    <w:rsid w:val="005465F0"/>
    <w:rsid w:val="0054708F"/>
    <w:rsid w:val="0055012C"/>
    <w:rsid w:val="00552E7F"/>
    <w:rsid w:val="00555D62"/>
    <w:rsid w:val="00556D05"/>
    <w:rsid w:val="00557203"/>
    <w:rsid w:val="00560D79"/>
    <w:rsid w:val="00585387"/>
    <w:rsid w:val="00586A58"/>
    <w:rsid w:val="005905C4"/>
    <w:rsid w:val="005918E6"/>
    <w:rsid w:val="00592CF2"/>
    <w:rsid w:val="005963FE"/>
    <w:rsid w:val="005A0E42"/>
    <w:rsid w:val="005A1A70"/>
    <w:rsid w:val="005A4045"/>
    <w:rsid w:val="005A54BA"/>
    <w:rsid w:val="005B3942"/>
    <w:rsid w:val="005B70FF"/>
    <w:rsid w:val="005B76B3"/>
    <w:rsid w:val="005B79B7"/>
    <w:rsid w:val="005C115E"/>
    <w:rsid w:val="005D0611"/>
    <w:rsid w:val="005D082A"/>
    <w:rsid w:val="005D0AD2"/>
    <w:rsid w:val="005D0EA9"/>
    <w:rsid w:val="005D0EC8"/>
    <w:rsid w:val="005D1263"/>
    <w:rsid w:val="005D356B"/>
    <w:rsid w:val="005D3969"/>
    <w:rsid w:val="005D3A47"/>
    <w:rsid w:val="005D5920"/>
    <w:rsid w:val="005E04AB"/>
    <w:rsid w:val="005E04D1"/>
    <w:rsid w:val="005E1784"/>
    <w:rsid w:val="005E247D"/>
    <w:rsid w:val="005E3B46"/>
    <w:rsid w:val="005E5186"/>
    <w:rsid w:val="005E579C"/>
    <w:rsid w:val="005E5877"/>
    <w:rsid w:val="005E66A3"/>
    <w:rsid w:val="005E76B7"/>
    <w:rsid w:val="005F11D2"/>
    <w:rsid w:val="005F1B0E"/>
    <w:rsid w:val="005F1EBA"/>
    <w:rsid w:val="005F23E7"/>
    <w:rsid w:val="005F3F66"/>
    <w:rsid w:val="005F4B62"/>
    <w:rsid w:val="005F646D"/>
    <w:rsid w:val="005F700E"/>
    <w:rsid w:val="005F7506"/>
    <w:rsid w:val="005F7B30"/>
    <w:rsid w:val="006017A9"/>
    <w:rsid w:val="00604DCB"/>
    <w:rsid w:val="00604E57"/>
    <w:rsid w:val="00606262"/>
    <w:rsid w:val="006104D8"/>
    <w:rsid w:val="006133EF"/>
    <w:rsid w:val="006170D2"/>
    <w:rsid w:val="00621519"/>
    <w:rsid w:val="00625F68"/>
    <w:rsid w:val="00626EF5"/>
    <w:rsid w:val="00627048"/>
    <w:rsid w:val="006316C5"/>
    <w:rsid w:val="00632B32"/>
    <w:rsid w:val="00633E30"/>
    <w:rsid w:val="00635102"/>
    <w:rsid w:val="006375F9"/>
    <w:rsid w:val="00643E66"/>
    <w:rsid w:val="0065275B"/>
    <w:rsid w:val="00653F01"/>
    <w:rsid w:val="00656F9C"/>
    <w:rsid w:val="006615FC"/>
    <w:rsid w:val="00662AF6"/>
    <w:rsid w:val="006634AE"/>
    <w:rsid w:val="00667139"/>
    <w:rsid w:val="006671D3"/>
    <w:rsid w:val="00667B03"/>
    <w:rsid w:val="006700BC"/>
    <w:rsid w:val="00672A9F"/>
    <w:rsid w:val="00672D63"/>
    <w:rsid w:val="006740B5"/>
    <w:rsid w:val="00674B82"/>
    <w:rsid w:val="00675CE0"/>
    <w:rsid w:val="0067684C"/>
    <w:rsid w:val="0067738C"/>
    <w:rsid w:val="006774D3"/>
    <w:rsid w:val="00687E1F"/>
    <w:rsid w:val="00687F89"/>
    <w:rsid w:val="00691209"/>
    <w:rsid w:val="00691858"/>
    <w:rsid w:val="00694285"/>
    <w:rsid w:val="00694DD8"/>
    <w:rsid w:val="006A1E8B"/>
    <w:rsid w:val="006A21F1"/>
    <w:rsid w:val="006A4A6B"/>
    <w:rsid w:val="006A6C82"/>
    <w:rsid w:val="006B1CBF"/>
    <w:rsid w:val="006B37FA"/>
    <w:rsid w:val="006C1D6D"/>
    <w:rsid w:val="006D3489"/>
    <w:rsid w:val="006D550F"/>
    <w:rsid w:val="006D5AA0"/>
    <w:rsid w:val="006D6B7D"/>
    <w:rsid w:val="006E0992"/>
    <w:rsid w:val="006E15F6"/>
    <w:rsid w:val="006E2E24"/>
    <w:rsid w:val="006F00C1"/>
    <w:rsid w:val="006F23FF"/>
    <w:rsid w:val="006F3869"/>
    <w:rsid w:val="006F43C6"/>
    <w:rsid w:val="006F600F"/>
    <w:rsid w:val="006F6693"/>
    <w:rsid w:val="006F771D"/>
    <w:rsid w:val="0070070C"/>
    <w:rsid w:val="007017EA"/>
    <w:rsid w:val="007035D5"/>
    <w:rsid w:val="00703886"/>
    <w:rsid w:val="00705D2F"/>
    <w:rsid w:val="007119A1"/>
    <w:rsid w:val="00716C34"/>
    <w:rsid w:val="0071767E"/>
    <w:rsid w:val="00720201"/>
    <w:rsid w:val="007216B5"/>
    <w:rsid w:val="00723903"/>
    <w:rsid w:val="00723B7A"/>
    <w:rsid w:val="00727DC4"/>
    <w:rsid w:val="007306B2"/>
    <w:rsid w:val="00732169"/>
    <w:rsid w:val="0073217E"/>
    <w:rsid w:val="00742B58"/>
    <w:rsid w:val="007458E2"/>
    <w:rsid w:val="00752527"/>
    <w:rsid w:val="00754534"/>
    <w:rsid w:val="00755DE5"/>
    <w:rsid w:val="0075618B"/>
    <w:rsid w:val="00757585"/>
    <w:rsid w:val="00757668"/>
    <w:rsid w:val="00760A6B"/>
    <w:rsid w:val="00764789"/>
    <w:rsid w:val="0076764B"/>
    <w:rsid w:val="007712DF"/>
    <w:rsid w:val="0077437A"/>
    <w:rsid w:val="0078053D"/>
    <w:rsid w:val="00781834"/>
    <w:rsid w:val="007821A8"/>
    <w:rsid w:val="0078440F"/>
    <w:rsid w:val="00784DB2"/>
    <w:rsid w:val="007859EF"/>
    <w:rsid w:val="00790139"/>
    <w:rsid w:val="00792313"/>
    <w:rsid w:val="007951DC"/>
    <w:rsid w:val="007A3B4C"/>
    <w:rsid w:val="007A791A"/>
    <w:rsid w:val="007B2BA9"/>
    <w:rsid w:val="007B2F95"/>
    <w:rsid w:val="007B3BEB"/>
    <w:rsid w:val="007B4136"/>
    <w:rsid w:val="007B698A"/>
    <w:rsid w:val="007C0174"/>
    <w:rsid w:val="007C2E23"/>
    <w:rsid w:val="007C3AEF"/>
    <w:rsid w:val="007C4F11"/>
    <w:rsid w:val="007D200B"/>
    <w:rsid w:val="007D2962"/>
    <w:rsid w:val="007D2BD2"/>
    <w:rsid w:val="007D2BFF"/>
    <w:rsid w:val="007D4634"/>
    <w:rsid w:val="007E11E4"/>
    <w:rsid w:val="007E1A76"/>
    <w:rsid w:val="007E2133"/>
    <w:rsid w:val="007E4163"/>
    <w:rsid w:val="007E5C8B"/>
    <w:rsid w:val="007E6380"/>
    <w:rsid w:val="007F49E7"/>
    <w:rsid w:val="007F67F4"/>
    <w:rsid w:val="007F7726"/>
    <w:rsid w:val="00800BE5"/>
    <w:rsid w:val="008039BB"/>
    <w:rsid w:val="0080688B"/>
    <w:rsid w:val="00807832"/>
    <w:rsid w:val="00810C64"/>
    <w:rsid w:val="00811A50"/>
    <w:rsid w:val="0081620D"/>
    <w:rsid w:val="00822378"/>
    <w:rsid w:val="00824940"/>
    <w:rsid w:val="0082647A"/>
    <w:rsid w:val="00827123"/>
    <w:rsid w:val="00832AC8"/>
    <w:rsid w:val="00832EDB"/>
    <w:rsid w:val="00834046"/>
    <w:rsid w:val="00836C9C"/>
    <w:rsid w:val="00840808"/>
    <w:rsid w:val="0084455C"/>
    <w:rsid w:val="0084614B"/>
    <w:rsid w:val="0085161F"/>
    <w:rsid w:val="00852A9A"/>
    <w:rsid w:val="008531B6"/>
    <w:rsid w:val="00854B0B"/>
    <w:rsid w:val="00854C9F"/>
    <w:rsid w:val="00856056"/>
    <w:rsid w:val="008568C5"/>
    <w:rsid w:val="00856F93"/>
    <w:rsid w:val="00857142"/>
    <w:rsid w:val="00861612"/>
    <w:rsid w:val="00863F7D"/>
    <w:rsid w:val="00864E7C"/>
    <w:rsid w:val="00866230"/>
    <w:rsid w:val="00866DDB"/>
    <w:rsid w:val="00866F61"/>
    <w:rsid w:val="00867E95"/>
    <w:rsid w:val="00870955"/>
    <w:rsid w:val="0087230F"/>
    <w:rsid w:val="008726AC"/>
    <w:rsid w:val="00874521"/>
    <w:rsid w:val="008749BA"/>
    <w:rsid w:val="00877CC9"/>
    <w:rsid w:val="00877EB1"/>
    <w:rsid w:val="00880DEB"/>
    <w:rsid w:val="0088191C"/>
    <w:rsid w:val="00884C3F"/>
    <w:rsid w:val="008870EF"/>
    <w:rsid w:val="00891872"/>
    <w:rsid w:val="008966E6"/>
    <w:rsid w:val="008A2374"/>
    <w:rsid w:val="008A5A2D"/>
    <w:rsid w:val="008B2DA8"/>
    <w:rsid w:val="008B38C5"/>
    <w:rsid w:val="008B4A22"/>
    <w:rsid w:val="008B64D2"/>
    <w:rsid w:val="008B7FAC"/>
    <w:rsid w:val="008C379F"/>
    <w:rsid w:val="008C49E0"/>
    <w:rsid w:val="008C5DAF"/>
    <w:rsid w:val="008D3306"/>
    <w:rsid w:val="008D5725"/>
    <w:rsid w:val="008E3DE3"/>
    <w:rsid w:val="008F2C02"/>
    <w:rsid w:val="008F47F3"/>
    <w:rsid w:val="008F6A90"/>
    <w:rsid w:val="0091005F"/>
    <w:rsid w:val="0091094F"/>
    <w:rsid w:val="00911A79"/>
    <w:rsid w:val="00912D58"/>
    <w:rsid w:val="0092441D"/>
    <w:rsid w:val="009253E4"/>
    <w:rsid w:val="00930475"/>
    <w:rsid w:val="00930CC5"/>
    <w:rsid w:val="009311C6"/>
    <w:rsid w:val="0093343E"/>
    <w:rsid w:val="00936838"/>
    <w:rsid w:val="00940AA6"/>
    <w:rsid w:val="00944557"/>
    <w:rsid w:val="0094525F"/>
    <w:rsid w:val="00946E18"/>
    <w:rsid w:val="009534E7"/>
    <w:rsid w:val="00953745"/>
    <w:rsid w:val="00953ECA"/>
    <w:rsid w:val="00954D42"/>
    <w:rsid w:val="0095518A"/>
    <w:rsid w:val="009555EB"/>
    <w:rsid w:val="00965B93"/>
    <w:rsid w:val="009671C0"/>
    <w:rsid w:val="00967FFC"/>
    <w:rsid w:val="009711E3"/>
    <w:rsid w:val="009711EC"/>
    <w:rsid w:val="0098037B"/>
    <w:rsid w:val="00980DAC"/>
    <w:rsid w:val="00981233"/>
    <w:rsid w:val="009843A8"/>
    <w:rsid w:val="00986031"/>
    <w:rsid w:val="009872C1"/>
    <w:rsid w:val="009878D7"/>
    <w:rsid w:val="0099108F"/>
    <w:rsid w:val="00994D35"/>
    <w:rsid w:val="00996A20"/>
    <w:rsid w:val="009A15BD"/>
    <w:rsid w:val="009A291B"/>
    <w:rsid w:val="009A6B77"/>
    <w:rsid w:val="009B092A"/>
    <w:rsid w:val="009B2B55"/>
    <w:rsid w:val="009B3551"/>
    <w:rsid w:val="009C0874"/>
    <w:rsid w:val="009C1402"/>
    <w:rsid w:val="009C55A2"/>
    <w:rsid w:val="009C666B"/>
    <w:rsid w:val="009D281E"/>
    <w:rsid w:val="009D4DCF"/>
    <w:rsid w:val="009E4561"/>
    <w:rsid w:val="009E76C5"/>
    <w:rsid w:val="009F3C4E"/>
    <w:rsid w:val="009F3DA3"/>
    <w:rsid w:val="009F4852"/>
    <w:rsid w:val="00A041BB"/>
    <w:rsid w:val="00A04322"/>
    <w:rsid w:val="00A06781"/>
    <w:rsid w:val="00A12AD3"/>
    <w:rsid w:val="00A13470"/>
    <w:rsid w:val="00A13926"/>
    <w:rsid w:val="00A14EE7"/>
    <w:rsid w:val="00A16EF5"/>
    <w:rsid w:val="00A173C4"/>
    <w:rsid w:val="00A177B0"/>
    <w:rsid w:val="00A17A3D"/>
    <w:rsid w:val="00A21686"/>
    <w:rsid w:val="00A2186D"/>
    <w:rsid w:val="00A234BF"/>
    <w:rsid w:val="00A258D7"/>
    <w:rsid w:val="00A25DEE"/>
    <w:rsid w:val="00A2641D"/>
    <w:rsid w:val="00A2646A"/>
    <w:rsid w:val="00A3056B"/>
    <w:rsid w:val="00A30A6D"/>
    <w:rsid w:val="00A30DF7"/>
    <w:rsid w:val="00A31C01"/>
    <w:rsid w:val="00A32463"/>
    <w:rsid w:val="00A32E4E"/>
    <w:rsid w:val="00A334A6"/>
    <w:rsid w:val="00A33C0A"/>
    <w:rsid w:val="00A35458"/>
    <w:rsid w:val="00A37169"/>
    <w:rsid w:val="00A37A4F"/>
    <w:rsid w:val="00A41D31"/>
    <w:rsid w:val="00A43E95"/>
    <w:rsid w:val="00A45329"/>
    <w:rsid w:val="00A46823"/>
    <w:rsid w:val="00A50CC7"/>
    <w:rsid w:val="00A52739"/>
    <w:rsid w:val="00A571C0"/>
    <w:rsid w:val="00A6111F"/>
    <w:rsid w:val="00A62D4D"/>
    <w:rsid w:val="00A65078"/>
    <w:rsid w:val="00A674D8"/>
    <w:rsid w:val="00A67F3A"/>
    <w:rsid w:val="00A71B64"/>
    <w:rsid w:val="00A75AF4"/>
    <w:rsid w:val="00A8303A"/>
    <w:rsid w:val="00A863DF"/>
    <w:rsid w:val="00A86F77"/>
    <w:rsid w:val="00A90673"/>
    <w:rsid w:val="00A91DF3"/>
    <w:rsid w:val="00A938D2"/>
    <w:rsid w:val="00A94B0F"/>
    <w:rsid w:val="00A965A0"/>
    <w:rsid w:val="00AA1950"/>
    <w:rsid w:val="00AA1CBD"/>
    <w:rsid w:val="00AA4139"/>
    <w:rsid w:val="00AA4B3B"/>
    <w:rsid w:val="00AA69FC"/>
    <w:rsid w:val="00AC2FC2"/>
    <w:rsid w:val="00AC66F9"/>
    <w:rsid w:val="00AC6EAA"/>
    <w:rsid w:val="00AD38D6"/>
    <w:rsid w:val="00AD6526"/>
    <w:rsid w:val="00AD7B4A"/>
    <w:rsid w:val="00AE73FD"/>
    <w:rsid w:val="00AF0C6E"/>
    <w:rsid w:val="00AF213E"/>
    <w:rsid w:val="00AF3BEC"/>
    <w:rsid w:val="00AF5515"/>
    <w:rsid w:val="00AF55A3"/>
    <w:rsid w:val="00AF7AAE"/>
    <w:rsid w:val="00B04D12"/>
    <w:rsid w:val="00B068CC"/>
    <w:rsid w:val="00B077FD"/>
    <w:rsid w:val="00B113B3"/>
    <w:rsid w:val="00B127E7"/>
    <w:rsid w:val="00B13F04"/>
    <w:rsid w:val="00B1749B"/>
    <w:rsid w:val="00B2028E"/>
    <w:rsid w:val="00B23818"/>
    <w:rsid w:val="00B2406D"/>
    <w:rsid w:val="00B259C1"/>
    <w:rsid w:val="00B264DA"/>
    <w:rsid w:val="00B326EA"/>
    <w:rsid w:val="00B37F19"/>
    <w:rsid w:val="00B4030A"/>
    <w:rsid w:val="00B409D2"/>
    <w:rsid w:val="00B43399"/>
    <w:rsid w:val="00B4399A"/>
    <w:rsid w:val="00B44324"/>
    <w:rsid w:val="00B4506F"/>
    <w:rsid w:val="00B515CE"/>
    <w:rsid w:val="00B51F6E"/>
    <w:rsid w:val="00B52DB6"/>
    <w:rsid w:val="00B62A2D"/>
    <w:rsid w:val="00B62D77"/>
    <w:rsid w:val="00B64F10"/>
    <w:rsid w:val="00B72C64"/>
    <w:rsid w:val="00B731CD"/>
    <w:rsid w:val="00B74F0E"/>
    <w:rsid w:val="00B74F88"/>
    <w:rsid w:val="00B7701F"/>
    <w:rsid w:val="00B77FAB"/>
    <w:rsid w:val="00B82A17"/>
    <w:rsid w:val="00B8343D"/>
    <w:rsid w:val="00B8597D"/>
    <w:rsid w:val="00B9085D"/>
    <w:rsid w:val="00B94E37"/>
    <w:rsid w:val="00B950F8"/>
    <w:rsid w:val="00B97AF1"/>
    <w:rsid w:val="00BA00D0"/>
    <w:rsid w:val="00BA057D"/>
    <w:rsid w:val="00BB2CE9"/>
    <w:rsid w:val="00BB3FD1"/>
    <w:rsid w:val="00BB64A6"/>
    <w:rsid w:val="00BB7013"/>
    <w:rsid w:val="00BC217A"/>
    <w:rsid w:val="00BC2BDB"/>
    <w:rsid w:val="00BC423A"/>
    <w:rsid w:val="00BC61C4"/>
    <w:rsid w:val="00BD0D25"/>
    <w:rsid w:val="00BD18E1"/>
    <w:rsid w:val="00BD2233"/>
    <w:rsid w:val="00BD48A7"/>
    <w:rsid w:val="00BD5CD2"/>
    <w:rsid w:val="00BE0151"/>
    <w:rsid w:val="00BE752D"/>
    <w:rsid w:val="00BF0DD8"/>
    <w:rsid w:val="00BF1877"/>
    <w:rsid w:val="00BF212C"/>
    <w:rsid w:val="00BF3D59"/>
    <w:rsid w:val="00BF5DBA"/>
    <w:rsid w:val="00BF7D0D"/>
    <w:rsid w:val="00BF7F8D"/>
    <w:rsid w:val="00C0027E"/>
    <w:rsid w:val="00C01362"/>
    <w:rsid w:val="00C02AD9"/>
    <w:rsid w:val="00C05698"/>
    <w:rsid w:val="00C07643"/>
    <w:rsid w:val="00C178E7"/>
    <w:rsid w:val="00C2103F"/>
    <w:rsid w:val="00C21982"/>
    <w:rsid w:val="00C22CB0"/>
    <w:rsid w:val="00C24EEA"/>
    <w:rsid w:val="00C2618C"/>
    <w:rsid w:val="00C26FBE"/>
    <w:rsid w:val="00C3099C"/>
    <w:rsid w:val="00C311DF"/>
    <w:rsid w:val="00C347FC"/>
    <w:rsid w:val="00C348F2"/>
    <w:rsid w:val="00C358C1"/>
    <w:rsid w:val="00C4159C"/>
    <w:rsid w:val="00C42F26"/>
    <w:rsid w:val="00C5088A"/>
    <w:rsid w:val="00C51CD3"/>
    <w:rsid w:val="00C53A0E"/>
    <w:rsid w:val="00C553C9"/>
    <w:rsid w:val="00C56543"/>
    <w:rsid w:val="00C570A0"/>
    <w:rsid w:val="00C57A49"/>
    <w:rsid w:val="00C57EA2"/>
    <w:rsid w:val="00C60B0B"/>
    <w:rsid w:val="00C61F50"/>
    <w:rsid w:val="00C64489"/>
    <w:rsid w:val="00C65D42"/>
    <w:rsid w:val="00C71A3F"/>
    <w:rsid w:val="00C73364"/>
    <w:rsid w:val="00C73CB0"/>
    <w:rsid w:val="00C75B9C"/>
    <w:rsid w:val="00C75FF5"/>
    <w:rsid w:val="00C807C4"/>
    <w:rsid w:val="00C81118"/>
    <w:rsid w:val="00C81F42"/>
    <w:rsid w:val="00C82B0F"/>
    <w:rsid w:val="00C852F3"/>
    <w:rsid w:val="00C86DA0"/>
    <w:rsid w:val="00C873DE"/>
    <w:rsid w:val="00C87B3B"/>
    <w:rsid w:val="00C93499"/>
    <w:rsid w:val="00C970C3"/>
    <w:rsid w:val="00C970D9"/>
    <w:rsid w:val="00C978DE"/>
    <w:rsid w:val="00CA4BEE"/>
    <w:rsid w:val="00CA6173"/>
    <w:rsid w:val="00CA6EF8"/>
    <w:rsid w:val="00CB0ED6"/>
    <w:rsid w:val="00CB2CD8"/>
    <w:rsid w:val="00CB33EC"/>
    <w:rsid w:val="00CB5B59"/>
    <w:rsid w:val="00CB653D"/>
    <w:rsid w:val="00CB6E33"/>
    <w:rsid w:val="00CC3A9A"/>
    <w:rsid w:val="00CC3AFA"/>
    <w:rsid w:val="00CC3B3F"/>
    <w:rsid w:val="00CC3DCD"/>
    <w:rsid w:val="00CC7500"/>
    <w:rsid w:val="00CD58A8"/>
    <w:rsid w:val="00CE17F3"/>
    <w:rsid w:val="00CE18B7"/>
    <w:rsid w:val="00CE378B"/>
    <w:rsid w:val="00CE3C4D"/>
    <w:rsid w:val="00CE3E16"/>
    <w:rsid w:val="00CE5962"/>
    <w:rsid w:val="00CE616A"/>
    <w:rsid w:val="00CE7AE7"/>
    <w:rsid w:val="00CF0975"/>
    <w:rsid w:val="00CF4BE2"/>
    <w:rsid w:val="00CF4EF0"/>
    <w:rsid w:val="00CF63BC"/>
    <w:rsid w:val="00CF65F5"/>
    <w:rsid w:val="00D023FF"/>
    <w:rsid w:val="00D037FE"/>
    <w:rsid w:val="00D044AE"/>
    <w:rsid w:val="00D04B02"/>
    <w:rsid w:val="00D056BA"/>
    <w:rsid w:val="00D06955"/>
    <w:rsid w:val="00D06E05"/>
    <w:rsid w:val="00D13044"/>
    <w:rsid w:val="00D14E0A"/>
    <w:rsid w:val="00D171CF"/>
    <w:rsid w:val="00D17EEB"/>
    <w:rsid w:val="00D25C2B"/>
    <w:rsid w:val="00D25EC8"/>
    <w:rsid w:val="00D308BF"/>
    <w:rsid w:val="00D30C3B"/>
    <w:rsid w:val="00D3252B"/>
    <w:rsid w:val="00D4165C"/>
    <w:rsid w:val="00D42B35"/>
    <w:rsid w:val="00D4372A"/>
    <w:rsid w:val="00D43BEC"/>
    <w:rsid w:val="00D46300"/>
    <w:rsid w:val="00D477E6"/>
    <w:rsid w:val="00D54CCB"/>
    <w:rsid w:val="00D555C6"/>
    <w:rsid w:val="00D56D0E"/>
    <w:rsid w:val="00D571A7"/>
    <w:rsid w:val="00D6368C"/>
    <w:rsid w:val="00D64109"/>
    <w:rsid w:val="00D64BF5"/>
    <w:rsid w:val="00D64DAD"/>
    <w:rsid w:val="00D66E94"/>
    <w:rsid w:val="00D670C6"/>
    <w:rsid w:val="00D716C7"/>
    <w:rsid w:val="00D741AE"/>
    <w:rsid w:val="00D76C3D"/>
    <w:rsid w:val="00D82362"/>
    <w:rsid w:val="00D840C9"/>
    <w:rsid w:val="00D86F54"/>
    <w:rsid w:val="00D90887"/>
    <w:rsid w:val="00D90A23"/>
    <w:rsid w:val="00D92A53"/>
    <w:rsid w:val="00D951C1"/>
    <w:rsid w:val="00D95394"/>
    <w:rsid w:val="00D97E62"/>
    <w:rsid w:val="00DA1782"/>
    <w:rsid w:val="00DA281A"/>
    <w:rsid w:val="00DA5256"/>
    <w:rsid w:val="00DB27F6"/>
    <w:rsid w:val="00DB4B8D"/>
    <w:rsid w:val="00DB5909"/>
    <w:rsid w:val="00DC1AB6"/>
    <w:rsid w:val="00DC2EE1"/>
    <w:rsid w:val="00DC515D"/>
    <w:rsid w:val="00DC5161"/>
    <w:rsid w:val="00DC569B"/>
    <w:rsid w:val="00DD135C"/>
    <w:rsid w:val="00DD4035"/>
    <w:rsid w:val="00DD4835"/>
    <w:rsid w:val="00DD4ABE"/>
    <w:rsid w:val="00DD6C95"/>
    <w:rsid w:val="00DD772F"/>
    <w:rsid w:val="00DE08B3"/>
    <w:rsid w:val="00DE34F0"/>
    <w:rsid w:val="00DE367A"/>
    <w:rsid w:val="00DE7F13"/>
    <w:rsid w:val="00DF020A"/>
    <w:rsid w:val="00E017B5"/>
    <w:rsid w:val="00E017BD"/>
    <w:rsid w:val="00E01C37"/>
    <w:rsid w:val="00E03ED0"/>
    <w:rsid w:val="00E04B15"/>
    <w:rsid w:val="00E051CF"/>
    <w:rsid w:val="00E05E85"/>
    <w:rsid w:val="00E11CD9"/>
    <w:rsid w:val="00E1453D"/>
    <w:rsid w:val="00E22658"/>
    <w:rsid w:val="00E2341A"/>
    <w:rsid w:val="00E25B21"/>
    <w:rsid w:val="00E25BFD"/>
    <w:rsid w:val="00E27BF4"/>
    <w:rsid w:val="00E30D6B"/>
    <w:rsid w:val="00E31104"/>
    <w:rsid w:val="00E3112A"/>
    <w:rsid w:val="00E3251F"/>
    <w:rsid w:val="00E35F97"/>
    <w:rsid w:val="00E37305"/>
    <w:rsid w:val="00E40FB3"/>
    <w:rsid w:val="00E41C0F"/>
    <w:rsid w:val="00E42C8C"/>
    <w:rsid w:val="00E437DD"/>
    <w:rsid w:val="00E43FF3"/>
    <w:rsid w:val="00E44DDB"/>
    <w:rsid w:val="00E463E9"/>
    <w:rsid w:val="00E47532"/>
    <w:rsid w:val="00E478E3"/>
    <w:rsid w:val="00E571A7"/>
    <w:rsid w:val="00E61F98"/>
    <w:rsid w:val="00E620E5"/>
    <w:rsid w:val="00E62194"/>
    <w:rsid w:val="00E626D1"/>
    <w:rsid w:val="00E63932"/>
    <w:rsid w:val="00E65173"/>
    <w:rsid w:val="00E66268"/>
    <w:rsid w:val="00E71573"/>
    <w:rsid w:val="00E7384C"/>
    <w:rsid w:val="00E74D08"/>
    <w:rsid w:val="00E75DB2"/>
    <w:rsid w:val="00E76961"/>
    <w:rsid w:val="00E76DE2"/>
    <w:rsid w:val="00E84FC5"/>
    <w:rsid w:val="00E873D5"/>
    <w:rsid w:val="00E900F7"/>
    <w:rsid w:val="00E913B4"/>
    <w:rsid w:val="00E94506"/>
    <w:rsid w:val="00E96D8E"/>
    <w:rsid w:val="00E9788D"/>
    <w:rsid w:val="00EA0D0C"/>
    <w:rsid w:val="00EA3B7F"/>
    <w:rsid w:val="00EA5F00"/>
    <w:rsid w:val="00EA6A7A"/>
    <w:rsid w:val="00EB1C8E"/>
    <w:rsid w:val="00EB568C"/>
    <w:rsid w:val="00EB7BAB"/>
    <w:rsid w:val="00EC1082"/>
    <w:rsid w:val="00EC2F09"/>
    <w:rsid w:val="00EC72B2"/>
    <w:rsid w:val="00EC7341"/>
    <w:rsid w:val="00EC76F1"/>
    <w:rsid w:val="00EC7BE7"/>
    <w:rsid w:val="00ED0849"/>
    <w:rsid w:val="00ED366F"/>
    <w:rsid w:val="00ED5E5B"/>
    <w:rsid w:val="00ED6A82"/>
    <w:rsid w:val="00EE138B"/>
    <w:rsid w:val="00EE1437"/>
    <w:rsid w:val="00EE3549"/>
    <w:rsid w:val="00EE4148"/>
    <w:rsid w:val="00EE4691"/>
    <w:rsid w:val="00EE4AD3"/>
    <w:rsid w:val="00EE671E"/>
    <w:rsid w:val="00EE6904"/>
    <w:rsid w:val="00EF4DC0"/>
    <w:rsid w:val="00EF5A98"/>
    <w:rsid w:val="00F04838"/>
    <w:rsid w:val="00F056CA"/>
    <w:rsid w:val="00F06565"/>
    <w:rsid w:val="00F07FE6"/>
    <w:rsid w:val="00F14E9D"/>
    <w:rsid w:val="00F20E03"/>
    <w:rsid w:val="00F221EB"/>
    <w:rsid w:val="00F30628"/>
    <w:rsid w:val="00F31316"/>
    <w:rsid w:val="00F320B8"/>
    <w:rsid w:val="00F34CD1"/>
    <w:rsid w:val="00F35B1C"/>
    <w:rsid w:val="00F372A7"/>
    <w:rsid w:val="00F41CFB"/>
    <w:rsid w:val="00F4260D"/>
    <w:rsid w:val="00F42B86"/>
    <w:rsid w:val="00F44C5C"/>
    <w:rsid w:val="00F45999"/>
    <w:rsid w:val="00F4630F"/>
    <w:rsid w:val="00F51EE1"/>
    <w:rsid w:val="00F52C37"/>
    <w:rsid w:val="00F53D21"/>
    <w:rsid w:val="00F6195D"/>
    <w:rsid w:val="00F62FC9"/>
    <w:rsid w:val="00F64271"/>
    <w:rsid w:val="00F649AB"/>
    <w:rsid w:val="00F673F0"/>
    <w:rsid w:val="00F71793"/>
    <w:rsid w:val="00F74054"/>
    <w:rsid w:val="00F75067"/>
    <w:rsid w:val="00F7531B"/>
    <w:rsid w:val="00F83564"/>
    <w:rsid w:val="00F841A5"/>
    <w:rsid w:val="00F8779E"/>
    <w:rsid w:val="00F96220"/>
    <w:rsid w:val="00F96CEF"/>
    <w:rsid w:val="00F9781D"/>
    <w:rsid w:val="00FA3361"/>
    <w:rsid w:val="00FA3F5A"/>
    <w:rsid w:val="00FA48B6"/>
    <w:rsid w:val="00FA5101"/>
    <w:rsid w:val="00FA68A4"/>
    <w:rsid w:val="00FB3AE6"/>
    <w:rsid w:val="00FB3D94"/>
    <w:rsid w:val="00FB461B"/>
    <w:rsid w:val="00FB465A"/>
    <w:rsid w:val="00FB4F21"/>
    <w:rsid w:val="00FD28D6"/>
    <w:rsid w:val="00FE29ED"/>
    <w:rsid w:val="00FE4B53"/>
    <w:rsid w:val="00FF518E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D9379"/>
  <w15:docId w15:val="{1FCA1BF4-6248-41DA-A11F-36B51BF5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628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A863D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Body Text 2"/>
    <w:basedOn w:val="a"/>
    <w:link w:val="20"/>
    <w:uiPriority w:val="99"/>
    <w:rsid w:val="001B57DF"/>
    <w:pPr>
      <w:spacing w:after="120" w:line="480" w:lineRule="auto"/>
    </w:pPr>
    <w:rPr>
      <w:rFonts w:eastAsia="Calibri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1B57DF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">
    <w:name w:val="Знак11 Знак Знак Знак Знак Знак Знак Знак Знак Знак"/>
    <w:basedOn w:val="a"/>
    <w:rsid w:val="00E62194"/>
    <w:pPr>
      <w:pageBreakBefore/>
      <w:spacing w:after="160" w:line="360" w:lineRule="auto"/>
    </w:pPr>
    <w:rPr>
      <w:sz w:val="28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F30628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a6">
    <w:name w:val="Normal (Web)"/>
    <w:aliases w:val="Обычный (Web),Обычный (веб)2,Знак,Обычный (веб) Знак,Знак1"/>
    <w:basedOn w:val="a"/>
    <w:link w:val="a7"/>
    <w:uiPriority w:val="99"/>
    <w:rsid w:val="00F30628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a7">
    <w:name w:val="Обычный (Интернет) Знак"/>
    <w:aliases w:val="Обычный (Web) Знак,Обычный (веб)2 Знак,Знак Знак,Обычный (веб) Знак Знак,Знак1 Знак"/>
    <w:link w:val="a6"/>
    <w:locked/>
    <w:rsid w:val="00F7405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F740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0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6D3489"/>
    <w:rPr>
      <w:color w:val="0000FF"/>
      <w:u w:val="single"/>
    </w:rPr>
  </w:style>
  <w:style w:type="paragraph" w:styleId="ab">
    <w:name w:val="footnote text"/>
    <w:basedOn w:val="a"/>
    <w:link w:val="ac"/>
    <w:semiHidden/>
    <w:unhideWhenUsed/>
    <w:rsid w:val="00FF7C39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FF7C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FF7C39"/>
    <w:rPr>
      <w:vertAlign w:val="superscript"/>
    </w:rPr>
  </w:style>
  <w:style w:type="character" w:styleId="ae">
    <w:name w:val="FollowedHyperlink"/>
    <w:basedOn w:val="a0"/>
    <w:uiPriority w:val="99"/>
    <w:semiHidden/>
    <w:unhideWhenUsed/>
    <w:rsid w:val="00877CC9"/>
    <w:rPr>
      <w:color w:val="800080" w:themeColor="followedHyperlink"/>
      <w:u w:val="single"/>
    </w:rPr>
  </w:style>
  <w:style w:type="paragraph" w:customStyle="1" w:styleId="Default">
    <w:name w:val="Default"/>
    <w:rsid w:val="00EA0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D25EC8"/>
  </w:style>
  <w:style w:type="paragraph" w:styleId="af">
    <w:name w:val="header"/>
    <w:basedOn w:val="a"/>
    <w:link w:val="af0"/>
    <w:uiPriority w:val="99"/>
    <w:unhideWhenUsed/>
    <w:rsid w:val="002032F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3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2032F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032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0025B1"/>
    <w:rPr>
      <w:i/>
      <w:iCs/>
    </w:rPr>
  </w:style>
  <w:style w:type="paragraph" w:styleId="af4">
    <w:name w:val="TOC Heading"/>
    <w:basedOn w:val="1"/>
    <w:next w:val="a"/>
    <w:uiPriority w:val="39"/>
    <w:unhideWhenUsed/>
    <w:qFormat/>
    <w:rsid w:val="0067738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7738C"/>
    <w:pPr>
      <w:tabs>
        <w:tab w:val="right" w:leader="dot" w:pos="9345"/>
      </w:tabs>
      <w:spacing w:line="360" w:lineRule="auto"/>
      <w:jc w:val="center"/>
    </w:pPr>
    <w:rPr>
      <w:caps/>
      <w:noProof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67738C"/>
    <w:pPr>
      <w:tabs>
        <w:tab w:val="right" w:leader="dot" w:pos="9345"/>
      </w:tabs>
      <w:spacing w:line="360" w:lineRule="auto"/>
    </w:pPr>
    <w:rPr>
      <w:rFonts w:eastAsiaTheme="majorEastAsia"/>
      <w:sz w:val="28"/>
      <w:szCs w:val="28"/>
      <w:lang w:eastAsia="en-US"/>
    </w:rPr>
  </w:style>
  <w:style w:type="table" w:customStyle="1" w:styleId="13">
    <w:name w:val="Сетка таблицы светлая1"/>
    <w:basedOn w:val="a1"/>
    <w:uiPriority w:val="40"/>
    <w:rsid w:val="00CC3A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rsid w:val="00CC3A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1"/>
    <w:uiPriority w:val="42"/>
    <w:rsid w:val="00CC3A9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Таблица простая 31"/>
    <w:basedOn w:val="a1"/>
    <w:uiPriority w:val="43"/>
    <w:rsid w:val="00CC3A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CC3A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-11">
    <w:name w:val="Таблица-сетка 1 светлая1"/>
    <w:basedOn w:val="a1"/>
    <w:uiPriority w:val="46"/>
    <w:rsid w:val="00CC3A9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11">
    <w:name w:val="Заголовок 11"/>
    <w:basedOn w:val="a"/>
    <w:uiPriority w:val="1"/>
    <w:qFormat/>
    <w:rsid w:val="000F4265"/>
    <w:pPr>
      <w:widowControl w:val="0"/>
      <w:autoSpaceDE w:val="0"/>
      <w:autoSpaceDN w:val="0"/>
      <w:ind w:left="112"/>
      <w:outlineLvl w:val="1"/>
    </w:pPr>
    <w:rPr>
      <w:b/>
      <w:bCs/>
      <w:sz w:val="28"/>
      <w:szCs w:val="28"/>
      <w:lang w:eastAsia="en-US"/>
    </w:rPr>
  </w:style>
  <w:style w:type="character" w:customStyle="1" w:styleId="a5">
    <w:name w:val="Абзац списка Знак"/>
    <w:aliases w:val="ПАРАГРАФ Знак"/>
    <w:basedOn w:val="a0"/>
    <w:link w:val="a4"/>
    <w:uiPriority w:val="34"/>
    <w:locked/>
    <w:rsid w:val="00CE3E16"/>
    <w:rPr>
      <w:rFonts w:eastAsiaTheme="minorEastAsia"/>
      <w:lang w:eastAsia="ru-RU"/>
    </w:rPr>
  </w:style>
  <w:style w:type="character" w:styleId="af5">
    <w:name w:val="Strong"/>
    <w:basedOn w:val="a0"/>
    <w:uiPriority w:val="22"/>
    <w:qFormat/>
    <w:rsid w:val="005E579C"/>
    <w:rPr>
      <w:b/>
      <w:bCs/>
    </w:rPr>
  </w:style>
  <w:style w:type="character" w:customStyle="1" w:styleId="22">
    <w:name w:val="Основной текст (2)_"/>
    <w:link w:val="23"/>
    <w:rsid w:val="00052DA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052DA8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052D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f6">
    <w:name w:val="Уник"/>
    <w:basedOn w:val="a6"/>
    <w:link w:val="af7"/>
    <w:qFormat/>
    <w:rsid w:val="00B2406D"/>
    <w:pPr>
      <w:spacing w:before="0" w:beforeAutospacing="0" w:after="0" w:afterAutospacing="0" w:line="360" w:lineRule="auto"/>
      <w:ind w:firstLine="851"/>
      <w:jc w:val="both"/>
    </w:pPr>
    <w:rPr>
      <w:rFonts w:eastAsia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af7">
    <w:name w:val="Уник Знак"/>
    <w:basedOn w:val="a0"/>
    <w:link w:val="af6"/>
    <w:rsid w:val="00B2406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8">
    <w:name w:val="caption"/>
    <w:basedOn w:val="a"/>
    <w:next w:val="a"/>
    <w:uiPriority w:val="35"/>
    <w:unhideWhenUsed/>
    <w:qFormat/>
    <w:rsid w:val="005F4B62"/>
    <w:pPr>
      <w:spacing w:after="200"/>
    </w:pPr>
    <w:rPr>
      <w:b/>
      <w:bCs/>
      <w:color w:val="4F81BD" w:themeColor="accent1"/>
      <w:sz w:val="18"/>
      <w:szCs w:val="18"/>
    </w:rPr>
  </w:style>
  <w:style w:type="paragraph" w:styleId="af9">
    <w:name w:val="Body Text"/>
    <w:basedOn w:val="a"/>
    <w:link w:val="afa"/>
    <w:uiPriority w:val="99"/>
    <w:semiHidden/>
    <w:unhideWhenUsed/>
    <w:rsid w:val="00E43FF3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E43F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-title-paneltitle-text">
    <w:name w:val="sp-title-panel__title-text"/>
    <w:basedOn w:val="a0"/>
    <w:rsid w:val="002B04A0"/>
    <w:rPr>
      <w:b/>
      <w:bCs/>
    </w:rPr>
  </w:style>
  <w:style w:type="character" w:customStyle="1" w:styleId="anyCharacter">
    <w:name w:val="any Character"/>
    <w:basedOn w:val="a0"/>
    <w:rsid w:val="002B04A0"/>
    <w:rPr>
      <w:rFonts w:ascii="Greta Sans Pro Reg" w:eastAsia="Greta Sans Pro Reg" w:hAnsi="Greta Sans Pro Reg" w:cs="Greta Sans Pro Reg"/>
    </w:rPr>
  </w:style>
  <w:style w:type="paragraph" w:customStyle="1" w:styleId="sp-card-content-sectiontitle">
    <w:name w:val="sp-card-content-section__title"/>
    <w:basedOn w:val="a"/>
    <w:rsid w:val="002B04A0"/>
    <w:pPr>
      <w:spacing w:line="270" w:lineRule="atLeast"/>
    </w:pPr>
    <w:rPr>
      <w:rFonts w:ascii="Arial" w:eastAsia="Arial" w:hAnsi="Arial" w:cs="Arial"/>
      <w:b/>
      <w:bCs/>
      <w:sz w:val="23"/>
      <w:szCs w:val="23"/>
    </w:rPr>
  </w:style>
  <w:style w:type="table" w:customStyle="1" w:styleId="sp-finance-table-header">
    <w:name w:val="sp-finance-table-header"/>
    <w:basedOn w:val="a1"/>
    <w:rsid w:val="002B0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customStyle="1" w:styleId="sp-card-landscapecr-full-width">
    <w:name w:val="sp-card-landscape_cr-full-width"/>
    <w:basedOn w:val="a1"/>
    <w:rsid w:val="002B0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customStyle="1" w:styleId="sp-card-landscapesp-card-content-section">
    <w:name w:val="sp-card-landscape_sp-card-content-section"/>
    <w:basedOn w:val="a1"/>
    <w:rsid w:val="002B0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9974">
          <w:marLeft w:val="-300"/>
          <w:marRight w:val="0"/>
          <w:marTop w:val="150"/>
          <w:marBottom w:val="150"/>
          <w:divBdr>
            <w:top w:val="none" w:sz="0" w:space="0" w:color="E0DE15"/>
            <w:left w:val="single" w:sz="36" w:space="11" w:color="E0DE15"/>
            <w:bottom w:val="none" w:sz="0" w:space="0" w:color="E0DE15"/>
            <w:right w:val="none" w:sz="0" w:space="0" w:color="E0DE15"/>
          </w:divBdr>
        </w:div>
      </w:divsChild>
    </w:div>
    <w:div w:id="1046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189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546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3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7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5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3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3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6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8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1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00455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684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7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0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9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9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4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0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8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3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8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0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3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8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3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4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0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32086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001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0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1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4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6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7D968-670D-459A-80CA-B19CEE5F3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 V.</cp:lastModifiedBy>
  <cp:revision>5</cp:revision>
  <dcterms:created xsi:type="dcterms:W3CDTF">2024-02-13T13:54:00Z</dcterms:created>
  <dcterms:modified xsi:type="dcterms:W3CDTF">2025-01-28T06:51:00Z</dcterms:modified>
</cp:coreProperties>
</file>