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BE77" w14:textId="77777777" w:rsidR="00594557" w:rsidRPr="002749CC" w:rsidRDefault="00726ED4" w:rsidP="00726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>СОДЕРЖАНИЕ</w:t>
      </w:r>
    </w:p>
    <w:p w14:paraId="18FE9201" w14:textId="77777777" w:rsidR="00726ED4" w:rsidRPr="002749CC" w:rsidRDefault="00726ED4" w:rsidP="00726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401BB" w14:textId="77777777" w:rsidR="00AC2A86" w:rsidRPr="002749CC" w:rsidRDefault="00726ED4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"1-1" \u </w:instrText>
      </w:r>
      <w:r w:rsidRPr="002749C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Введение</w:t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_Toc156478840 \h </w:instrText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5B336D2D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 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Теоретические аспекты интернет-продаж на рынке 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2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_Toc156478841 \h </w:instrTex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5EF03621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1.1 </w:t>
      </w:r>
      <w:r w:rsidR="00330A53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Понятие электронной коммерции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_Toc156478842 \h </w:instrTex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40598793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1.2 Инструменты интернет-продаж на рынке 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2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_Toc156478843 \h </w:instrTex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5C4C3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45B2E858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1.3 Оценка эффективности интернет</w:t>
      </w:r>
      <w:r w:rsidR="0038700D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продаж на рынке 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2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_Toc156478845 \h </w:instrTex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2C46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8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7B885EEB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2 Анализ маркетинговой ситуации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АО «Мэлон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Ф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эшн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Г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руп»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121F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30</w:t>
      </w:r>
    </w:p>
    <w:p w14:paraId="39AE4D3D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2.1 Характеристика </w:t>
      </w:r>
      <w:r w:rsidR="009D33BE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АО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 «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М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элон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Ф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эшн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Г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руп»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121F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30</w:t>
      </w:r>
    </w:p>
    <w:p w14:paraId="6ED5FE57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2.2 Анализ конкурентов компании </w:t>
      </w:r>
      <w:r w:rsidR="003B34A8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АО «М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элон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Ф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эшн </w:t>
      </w:r>
      <w:r w:rsidR="00DA5CB1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Г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руп»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begin"/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 xml:space="preserve"> PAGEREF _Toc156478849 \h </w:instrTex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separate"/>
      </w:r>
      <w:r w:rsidR="00906B20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16193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8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</w:p>
    <w:p w14:paraId="228B4000" w14:textId="77777777" w:rsidR="00B969F4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</w:pPr>
      <w:r w:rsidRPr="002749CC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>3 Мероприятия по совершенствованию интернет-</w:t>
      </w:r>
      <w:r w:rsidR="00330A53" w:rsidRPr="002749CC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>продаж</w:t>
      </w:r>
      <w:r w:rsidRPr="002749CC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3B34A8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АО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 «</w:t>
      </w:r>
      <w:r w:rsidR="003B34A8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М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элон </w:t>
      </w:r>
    </w:p>
    <w:p w14:paraId="53230528" w14:textId="77777777" w:rsidR="00AC2A86" w:rsidRPr="002749CC" w:rsidRDefault="00DA5CB1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Ф</w:t>
      </w:r>
      <w:r w:rsidR="00AC2A86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эшн 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Г</w:t>
      </w:r>
      <w:r w:rsidR="00AC2A86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руп»</w:t>
      </w:r>
      <w:r w:rsidR="00AC2A86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F8598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DA53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</w:t>
      </w:r>
    </w:p>
    <w:p w14:paraId="0189C27A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3.1 </w:t>
      </w:r>
      <w:r w:rsidR="003B34A8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М</w:t>
      </w: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ероприятия по совершенствованию интернет-</w:t>
      </w:r>
      <w:r w:rsidR="00330A53"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>продаж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F8598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DA53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</w:t>
      </w:r>
    </w:p>
    <w:p w14:paraId="1CF667DD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eastAsiaTheme="minorEastAsia" w:hAnsi="Times New Roman" w:cs="Times New Roman"/>
          <w:bCs/>
          <w:noProof/>
          <w:color w:val="000000" w:themeColor="text1"/>
          <w:sz w:val="28"/>
          <w:szCs w:val="28"/>
        </w:rPr>
        <w:t xml:space="preserve">3.2 </w:t>
      </w:r>
      <w:r w:rsidR="003B34A8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Э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ффек</w:t>
      </w:r>
      <w:r w:rsidR="007F6D7C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тивность предложенн</w:t>
      </w:r>
      <w:r w:rsidR="00330A53"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ых мероприятий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F156E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EC38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9</w:t>
      </w:r>
    </w:p>
    <w:p w14:paraId="33FB3CD7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Заключение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92C4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</w:t>
      </w:r>
      <w:r w:rsidR="00EC38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</w:p>
    <w:p w14:paraId="4859C1E2" w14:textId="77777777" w:rsidR="00AC2A86" w:rsidRPr="002749CC" w:rsidRDefault="00AC2A86" w:rsidP="003B34A8">
      <w:pPr>
        <w:pStyle w:val="1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Список использованных источников</w:t>
      </w:r>
      <w:r w:rsidRPr="002749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0C1E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</w:t>
      </w:r>
      <w:r w:rsidR="007A28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</w:p>
    <w:p w14:paraId="366FDF05" w14:textId="77777777" w:rsidR="00726ED4" w:rsidRPr="002749CC" w:rsidRDefault="00726ED4" w:rsidP="00B3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7CCB91CA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4DD75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9AB5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BFD59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3393E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7C762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8B57E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79A22" w14:textId="77777777" w:rsidR="00726ED4" w:rsidRPr="002749CC" w:rsidRDefault="00726ED4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0F1C1" w14:textId="77777777" w:rsidR="00EA6300" w:rsidRPr="002749CC" w:rsidRDefault="00EA6300" w:rsidP="00726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74611" w14:textId="77777777" w:rsidR="00EA6300" w:rsidRPr="002749CC" w:rsidRDefault="00EA6300" w:rsidP="00EA6300">
      <w:pPr>
        <w:rPr>
          <w:rFonts w:ascii="Times New Roman" w:hAnsi="Times New Roman" w:cs="Times New Roman"/>
          <w:sz w:val="28"/>
          <w:szCs w:val="28"/>
        </w:rPr>
      </w:pPr>
    </w:p>
    <w:p w14:paraId="1A47C28F" w14:textId="77777777" w:rsidR="00EA6300" w:rsidRPr="002749CC" w:rsidRDefault="00EA6300" w:rsidP="00EA6300">
      <w:pPr>
        <w:rPr>
          <w:rFonts w:ascii="Times New Roman" w:hAnsi="Times New Roman" w:cs="Times New Roman"/>
          <w:sz w:val="28"/>
          <w:szCs w:val="28"/>
        </w:rPr>
      </w:pPr>
    </w:p>
    <w:p w14:paraId="4DFFAD42" w14:textId="77777777" w:rsidR="003B34A8" w:rsidRPr="002749CC" w:rsidRDefault="003B34A8" w:rsidP="00EA630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3B34A8" w:rsidRPr="002749CC" w:rsidSect="005A3765">
          <w:footerReference w:type="firs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4A6977D" w14:textId="77777777" w:rsidR="00726ED4" w:rsidRPr="002749CC" w:rsidRDefault="00726ED4" w:rsidP="00726ED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56478840"/>
      <w:r w:rsidRPr="00274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660E806F" w14:textId="77777777" w:rsidR="00726ED4" w:rsidRPr="002749CC" w:rsidRDefault="00726ED4" w:rsidP="00726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1FCFD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74F30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активно внедряются в различные сферы общественной жизни, способствуя формированию глобальной информационной экономики.</w:t>
      </w:r>
      <w:r w:rsidR="00165882">
        <w:rPr>
          <w:rFonts w:ascii="Times New Roman" w:hAnsi="Times New Roman" w:cs="Times New Roman"/>
          <w:sz w:val="28"/>
          <w:szCs w:val="28"/>
        </w:rPr>
        <w:t xml:space="preserve"> Это требует перехода к новой экономической модели, основанной на научно-техническом прогрессе, широком использовании инновационных технологий и электронном управлении.</w:t>
      </w:r>
      <w:r w:rsidRPr="00274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34782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В </w:t>
      </w:r>
      <w:r w:rsidR="00FB296F">
        <w:rPr>
          <w:rFonts w:ascii="Times New Roman" w:hAnsi="Times New Roman" w:cs="Times New Roman"/>
          <w:sz w:val="28"/>
          <w:szCs w:val="28"/>
        </w:rPr>
        <w:t>современных</w:t>
      </w:r>
      <w:r w:rsidRPr="002749CC">
        <w:rPr>
          <w:rFonts w:ascii="Times New Roman" w:hAnsi="Times New Roman" w:cs="Times New Roman"/>
          <w:sz w:val="28"/>
          <w:szCs w:val="28"/>
        </w:rPr>
        <w:t xml:space="preserve"> условиях информационно-коммуникационные технологии </w:t>
      </w:r>
      <w:r w:rsidR="00FB296F">
        <w:rPr>
          <w:rFonts w:ascii="Times New Roman" w:hAnsi="Times New Roman" w:cs="Times New Roman"/>
          <w:sz w:val="28"/>
          <w:szCs w:val="28"/>
        </w:rPr>
        <w:t>становятся</w:t>
      </w:r>
      <w:r w:rsidRPr="002749CC">
        <w:rPr>
          <w:rFonts w:ascii="Times New Roman" w:hAnsi="Times New Roman" w:cs="Times New Roman"/>
          <w:sz w:val="28"/>
          <w:szCs w:val="28"/>
        </w:rPr>
        <w:t xml:space="preserve"> </w:t>
      </w:r>
      <w:r w:rsidR="00FB296F">
        <w:rPr>
          <w:rFonts w:ascii="Times New Roman" w:hAnsi="Times New Roman" w:cs="Times New Roman"/>
          <w:sz w:val="28"/>
          <w:szCs w:val="28"/>
        </w:rPr>
        <w:t>движущей силой</w:t>
      </w:r>
      <w:r w:rsidRPr="002749CC">
        <w:rPr>
          <w:rFonts w:ascii="Times New Roman" w:hAnsi="Times New Roman" w:cs="Times New Roman"/>
          <w:sz w:val="28"/>
          <w:szCs w:val="28"/>
        </w:rPr>
        <w:t xml:space="preserve"> </w:t>
      </w:r>
      <w:r w:rsidR="0019366B">
        <w:rPr>
          <w:rFonts w:ascii="Times New Roman" w:hAnsi="Times New Roman" w:cs="Times New Roman"/>
          <w:sz w:val="28"/>
          <w:szCs w:val="28"/>
        </w:rPr>
        <w:t>экономики, ее формирования и развития</w:t>
      </w:r>
      <w:r w:rsidRPr="002749CC">
        <w:rPr>
          <w:rFonts w:ascii="Times New Roman" w:hAnsi="Times New Roman" w:cs="Times New Roman"/>
          <w:sz w:val="28"/>
          <w:szCs w:val="28"/>
        </w:rPr>
        <w:t xml:space="preserve">. </w:t>
      </w:r>
      <w:r w:rsidR="003F12F8">
        <w:rPr>
          <w:rFonts w:ascii="Times New Roman" w:hAnsi="Times New Roman" w:cs="Times New Roman"/>
          <w:sz w:val="28"/>
          <w:szCs w:val="28"/>
        </w:rPr>
        <w:t xml:space="preserve">Многие традиционные предприятия выходят на электронные торговые площадки, что позволяет им расширить свой рынок сбыта и удовлетворить потребности клиентов на глобальном уровне. </w:t>
      </w:r>
      <w:r w:rsidR="007E5FF7">
        <w:rPr>
          <w:rFonts w:ascii="Times New Roman" w:hAnsi="Times New Roman" w:cs="Times New Roman"/>
          <w:sz w:val="28"/>
          <w:szCs w:val="28"/>
        </w:rPr>
        <w:t xml:space="preserve">Онлайн-торговля предоставляет такие возможности, как интерактивное взаимодействие между продавцами и покупателями, доступ к рынку в режиме реального времени и быстрое реагирование на изменения рыночной конъюнктуры. </w:t>
      </w:r>
      <w:r w:rsidRPr="002749CC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7E5FF7">
        <w:rPr>
          <w:rFonts w:ascii="Times New Roman" w:hAnsi="Times New Roman" w:cs="Times New Roman"/>
          <w:sz w:val="28"/>
          <w:szCs w:val="28"/>
        </w:rPr>
        <w:t>это позволяет удовлетворить запросы покупателей на высоком уровне качества, а с другой – обеспечивает гибкость и адаптивность к изменениям на рынке</w:t>
      </w:r>
      <w:r w:rsidRPr="002749CC">
        <w:rPr>
          <w:rFonts w:ascii="Times New Roman" w:hAnsi="Times New Roman" w:cs="Times New Roman"/>
          <w:sz w:val="28"/>
          <w:szCs w:val="28"/>
        </w:rPr>
        <w:t>.</w:t>
      </w:r>
    </w:p>
    <w:p w14:paraId="694B18A5" w14:textId="77777777" w:rsidR="004E770D" w:rsidRPr="002749CC" w:rsidRDefault="00633A18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электронной коммерции в современном мире тесно связано с ключевыми трендами глобальной экономики. Этот тренд обусловлен рядом причин</w:t>
      </w:r>
      <w:r w:rsidR="00513878" w:rsidRPr="002749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FD6AA8" w14:textId="77777777" w:rsidR="004E770D" w:rsidRPr="002749CC" w:rsidRDefault="004E770D" w:rsidP="00B670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>обеспечивается расширенное воспроизводство на ново</w:t>
      </w:r>
      <w:r w:rsidR="004B15E1">
        <w:rPr>
          <w:rFonts w:ascii="Times New Roman" w:hAnsi="Times New Roman" w:cs="Times New Roman"/>
          <w:sz w:val="28"/>
          <w:szCs w:val="28"/>
        </w:rPr>
        <w:t>м</w:t>
      </w:r>
      <w:r w:rsidRPr="002749CC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4B15E1">
        <w:rPr>
          <w:rFonts w:ascii="Times New Roman" w:hAnsi="Times New Roman" w:cs="Times New Roman"/>
          <w:sz w:val="28"/>
          <w:szCs w:val="28"/>
        </w:rPr>
        <w:t>м</w:t>
      </w:r>
      <w:r w:rsidRPr="002749CC">
        <w:rPr>
          <w:rFonts w:ascii="Times New Roman" w:hAnsi="Times New Roman" w:cs="Times New Roman"/>
          <w:sz w:val="28"/>
          <w:szCs w:val="28"/>
        </w:rPr>
        <w:t xml:space="preserve"> </w:t>
      </w:r>
      <w:r w:rsidR="004B15E1">
        <w:rPr>
          <w:rFonts w:ascii="Times New Roman" w:hAnsi="Times New Roman" w:cs="Times New Roman"/>
          <w:sz w:val="28"/>
          <w:szCs w:val="28"/>
        </w:rPr>
        <w:t>базисе</w:t>
      </w:r>
      <w:r w:rsidRPr="002749CC">
        <w:rPr>
          <w:rFonts w:ascii="Times New Roman" w:hAnsi="Times New Roman" w:cs="Times New Roman"/>
          <w:sz w:val="28"/>
          <w:szCs w:val="28"/>
        </w:rPr>
        <w:t>,</w:t>
      </w:r>
      <w:r w:rsidR="004B15E1">
        <w:rPr>
          <w:rFonts w:ascii="Times New Roman" w:hAnsi="Times New Roman" w:cs="Times New Roman"/>
          <w:sz w:val="28"/>
          <w:szCs w:val="28"/>
        </w:rPr>
        <w:t xml:space="preserve"> что обеспечивает</w:t>
      </w:r>
      <w:r w:rsidRPr="002749CC">
        <w:rPr>
          <w:rFonts w:ascii="Times New Roman" w:hAnsi="Times New Roman" w:cs="Times New Roman"/>
          <w:sz w:val="28"/>
          <w:szCs w:val="28"/>
        </w:rPr>
        <w:t xml:space="preserve"> доступ к информации и знаниям</w:t>
      </w:r>
      <w:r w:rsidR="004B15E1">
        <w:rPr>
          <w:rFonts w:ascii="Times New Roman" w:hAnsi="Times New Roman" w:cs="Times New Roman"/>
          <w:sz w:val="28"/>
          <w:szCs w:val="28"/>
        </w:rPr>
        <w:t>. Они, в свою очередь, преобразуются в товарные формы</w:t>
      </w:r>
      <w:r w:rsidR="00F32016" w:rsidRPr="002749CC">
        <w:rPr>
          <w:rFonts w:ascii="Times New Roman" w:hAnsi="Times New Roman" w:cs="Times New Roman"/>
          <w:sz w:val="28"/>
          <w:szCs w:val="28"/>
        </w:rPr>
        <w:t>;</w:t>
      </w:r>
    </w:p>
    <w:p w14:paraId="14F1540C" w14:textId="77777777" w:rsidR="00726ED4" w:rsidRPr="002749CC" w:rsidRDefault="004E770D" w:rsidP="00B6709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в условиях развития электронной </w:t>
      </w:r>
      <w:r w:rsidR="000E6CA7">
        <w:rPr>
          <w:rFonts w:ascii="Times New Roman" w:hAnsi="Times New Roman" w:cs="Times New Roman"/>
          <w:sz w:val="28"/>
          <w:szCs w:val="28"/>
        </w:rPr>
        <w:t>торговли формируется финансовая экономика, которая отличается тем, что максимальная прибыль достигается без какого-либо материального производства, тем самым возрастает важность финансового капитала.</w:t>
      </w:r>
    </w:p>
    <w:p w14:paraId="09321FDD" w14:textId="77777777" w:rsidR="004E770D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lastRenderedPageBreak/>
        <w:t xml:space="preserve">Все вышеупомянутое характеризует тот факт, что происходит преобразование экономических отношений в новейшем постиндустриальном уровне. </w:t>
      </w:r>
    </w:p>
    <w:p w14:paraId="62FD158C" w14:textId="77777777" w:rsidR="00310E5C" w:rsidRPr="00310E5C" w:rsidRDefault="00310E5C" w:rsidP="00310E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44E">
        <w:rPr>
          <w:rFonts w:ascii="Times New Roman" w:hAnsi="Times New Roman" w:cs="Times New Roman"/>
          <w:color w:val="000000" w:themeColor="text1"/>
          <w:sz w:val="28"/>
          <w:szCs w:val="28"/>
        </w:rPr>
        <w:t>Карантинные ограничения привели к закрытию торговых точек, снижению мобильности населения и сокращению гражданами необязательных расходов обернулись серьезными потерями как для производителей, так и для торговцев. В сложившихся условиях бизнес вынужден пересмотреть управление маркетингом и акт</w:t>
      </w:r>
      <w:r w:rsidR="007D3068">
        <w:rPr>
          <w:rFonts w:ascii="Times New Roman" w:hAnsi="Times New Roman" w:cs="Times New Roman"/>
          <w:color w:val="000000" w:themeColor="text1"/>
          <w:sz w:val="28"/>
          <w:szCs w:val="28"/>
        </w:rPr>
        <w:t>ивно развивать интернет-продажи.</w:t>
      </w:r>
    </w:p>
    <w:p w14:paraId="22307D28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Актуальность темы выпускной квалификационной работы заключается в том, что в наше время электронная коммерция </w:t>
      </w:r>
      <w:r w:rsidR="00CE37F7">
        <w:rPr>
          <w:rFonts w:ascii="Times New Roman" w:hAnsi="Times New Roman" w:cs="Times New Roman"/>
          <w:sz w:val="28"/>
          <w:szCs w:val="28"/>
        </w:rPr>
        <w:t>становится все более популярной</w:t>
      </w:r>
      <w:r w:rsidRPr="002749CC">
        <w:rPr>
          <w:rFonts w:ascii="Times New Roman" w:hAnsi="Times New Roman" w:cs="Times New Roman"/>
          <w:sz w:val="28"/>
          <w:szCs w:val="28"/>
        </w:rPr>
        <w:t>. Прежде всего, электронная коммерция</w:t>
      </w:r>
      <w:r w:rsidR="00513878" w:rsidRPr="002749CC">
        <w:rPr>
          <w:rFonts w:ascii="Times New Roman" w:hAnsi="Times New Roman" w:cs="Times New Roman"/>
          <w:sz w:val="28"/>
          <w:szCs w:val="28"/>
        </w:rPr>
        <w:t xml:space="preserve"> </w:t>
      </w:r>
      <w:r w:rsidRPr="002749CC">
        <w:rPr>
          <w:rFonts w:ascii="Times New Roman" w:hAnsi="Times New Roman" w:cs="Times New Roman"/>
          <w:sz w:val="28"/>
          <w:szCs w:val="28"/>
        </w:rPr>
        <w:t>–</w:t>
      </w:r>
      <w:r w:rsidR="00513878" w:rsidRPr="002749CC">
        <w:rPr>
          <w:rFonts w:ascii="Times New Roman" w:hAnsi="Times New Roman" w:cs="Times New Roman"/>
          <w:sz w:val="28"/>
          <w:szCs w:val="28"/>
        </w:rPr>
        <w:t xml:space="preserve"> </w:t>
      </w:r>
      <w:r w:rsidRPr="002749CC">
        <w:rPr>
          <w:rFonts w:ascii="Times New Roman" w:hAnsi="Times New Roman" w:cs="Times New Roman"/>
          <w:sz w:val="28"/>
          <w:szCs w:val="28"/>
        </w:rPr>
        <w:t>это сфера экономики, которая включает в себя такие транзакции финансовые и торговые, осуществляемые в свою очередь при помощи компьютерных сетей, и бизнес-процессы, связанные с проведением таких транзакций.</w:t>
      </w:r>
    </w:p>
    <w:p w14:paraId="393E28DF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Интернет стал важным компонентом для </w:t>
      </w:r>
      <w:r w:rsidR="00CE37F7">
        <w:rPr>
          <w:rFonts w:ascii="Times New Roman" w:hAnsi="Times New Roman" w:cs="Times New Roman"/>
          <w:sz w:val="28"/>
          <w:szCs w:val="28"/>
        </w:rPr>
        <w:t>успешного ведения</w:t>
      </w:r>
      <w:r w:rsidRPr="002749CC">
        <w:rPr>
          <w:rFonts w:ascii="Times New Roman" w:hAnsi="Times New Roman" w:cs="Times New Roman"/>
          <w:sz w:val="28"/>
          <w:szCs w:val="28"/>
        </w:rPr>
        <w:t xml:space="preserve"> бизнеса, у каких-либо организаций или компаний. </w:t>
      </w:r>
      <w:r w:rsidR="00CE37F7">
        <w:rPr>
          <w:rFonts w:ascii="Times New Roman" w:hAnsi="Times New Roman" w:cs="Times New Roman"/>
          <w:sz w:val="28"/>
          <w:szCs w:val="28"/>
        </w:rPr>
        <w:t>Он служит мощным</w:t>
      </w:r>
      <w:r w:rsidRPr="002749CC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CE37F7">
        <w:rPr>
          <w:rFonts w:ascii="Times New Roman" w:hAnsi="Times New Roman" w:cs="Times New Roman"/>
          <w:sz w:val="28"/>
          <w:szCs w:val="28"/>
        </w:rPr>
        <w:t>ом</w:t>
      </w:r>
      <w:r w:rsidRPr="002749CC">
        <w:rPr>
          <w:rFonts w:ascii="Times New Roman" w:hAnsi="Times New Roman" w:cs="Times New Roman"/>
          <w:sz w:val="28"/>
          <w:szCs w:val="28"/>
        </w:rPr>
        <w:t xml:space="preserve"> для исследования, развития торговли и ведения бизнеса, воздействуя на аудиторию дистанционно, при этом нет никаких территориальных ограничений. </w:t>
      </w:r>
    </w:p>
    <w:p w14:paraId="20B2B57A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На сегодняшний день более 95% пользователей используют Интернет для поиска информации, покупки товаров и услуг, создание собственных </w:t>
      </w:r>
      <w:proofErr w:type="gramStart"/>
      <w:r w:rsidRPr="002749CC">
        <w:rPr>
          <w:rFonts w:ascii="Times New Roman" w:hAnsi="Times New Roman" w:cs="Times New Roman"/>
          <w:sz w:val="28"/>
          <w:szCs w:val="28"/>
        </w:rPr>
        <w:t>бизнес проектов</w:t>
      </w:r>
      <w:proofErr w:type="gramEnd"/>
      <w:r w:rsidRPr="002749CC">
        <w:rPr>
          <w:rFonts w:ascii="Times New Roman" w:hAnsi="Times New Roman" w:cs="Times New Roman"/>
          <w:sz w:val="28"/>
          <w:szCs w:val="28"/>
        </w:rPr>
        <w:t>, для обучения, для работы, для развлечения и т.д. Интернет</w:t>
      </w:r>
      <w:r w:rsidR="00CB518F" w:rsidRPr="002749CC">
        <w:rPr>
          <w:rFonts w:ascii="Times New Roman" w:hAnsi="Times New Roman" w:cs="Times New Roman"/>
          <w:sz w:val="28"/>
          <w:szCs w:val="28"/>
        </w:rPr>
        <w:t>-</w:t>
      </w:r>
      <w:r w:rsidRPr="002749CC">
        <w:rPr>
          <w:rFonts w:ascii="Times New Roman" w:hAnsi="Times New Roman" w:cs="Times New Roman"/>
          <w:sz w:val="28"/>
          <w:szCs w:val="28"/>
        </w:rPr>
        <w:t>коммерция все больше и больше входит в нашу жизнь. Она открывает новые возможности для ведения бизнеса, и большинство компаний уже перешли на ведение и развитие своего дела в Интернет</w:t>
      </w:r>
      <w:r w:rsidR="00D40DB2" w:rsidRPr="002749CC">
        <w:rPr>
          <w:rFonts w:ascii="Times New Roman" w:hAnsi="Times New Roman" w:cs="Times New Roman"/>
          <w:sz w:val="28"/>
          <w:szCs w:val="28"/>
        </w:rPr>
        <w:t>-</w:t>
      </w:r>
      <w:r w:rsidRPr="002749CC">
        <w:rPr>
          <w:rFonts w:ascii="Times New Roman" w:hAnsi="Times New Roman" w:cs="Times New Roman"/>
          <w:sz w:val="28"/>
          <w:szCs w:val="28"/>
        </w:rPr>
        <w:t>среде.</w:t>
      </w:r>
    </w:p>
    <w:p w14:paraId="02E8C139" w14:textId="77777777" w:rsidR="004E770D" w:rsidRPr="002749CC" w:rsidRDefault="004E770D" w:rsidP="004E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 xml:space="preserve">Цель выпускной квалификационной работы </w:t>
      </w:r>
      <w:r w:rsidR="00A449CE" w:rsidRPr="002749CC">
        <w:rPr>
          <w:rFonts w:ascii="Times New Roman" w:hAnsi="Times New Roman" w:cs="Times New Roman"/>
          <w:sz w:val="28"/>
          <w:szCs w:val="28"/>
        </w:rPr>
        <w:t>–</w:t>
      </w:r>
      <w:r w:rsidR="0074452A" w:rsidRPr="002749CC">
        <w:rPr>
          <w:rFonts w:ascii="Times New Roman" w:hAnsi="Times New Roman" w:cs="Times New Roman"/>
          <w:sz w:val="28"/>
          <w:szCs w:val="28"/>
        </w:rPr>
        <w:t xml:space="preserve"> анализ и разработка рекомендаций по совершенствованию</w:t>
      </w:r>
      <w:r w:rsidRPr="002749CC">
        <w:rPr>
          <w:rFonts w:ascii="Times New Roman" w:hAnsi="Times New Roman" w:cs="Times New Roman"/>
          <w:sz w:val="28"/>
          <w:szCs w:val="28"/>
        </w:rPr>
        <w:t xml:space="preserve"> интернет-продаж на рынке В2С компании </w:t>
      </w:r>
      <w:r w:rsidR="00F41C2E" w:rsidRPr="002749CC">
        <w:rPr>
          <w:rFonts w:ascii="Times New Roman" w:hAnsi="Times New Roman" w:cs="Times New Roman"/>
          <w:bCs/>
          <w:sz w:val="28"/>
          <w:szCs w:val="28"/>
        </w:rPr>
        <w:t>АО</w:t>
      </w:r>
      <w:r w:rsidRPr="002749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749CC">
        <w:rPr>
          <w:rFonts w:ascii="Times New Roman" w:hAnsi="Times New Roman" w:cs="Times New Roman"/>
          <w:bCs/>
          <w:sz w:val="28"/>
          <w:szCs w:val="28"/>
        </w:rPr>
        <w:t>Мэлон</w:t>
      </w:r>
      <w:proofErr w:type="spellEnd"/>
      <w:r w:rsidRPr="002749CC">
        <w:rPr>
          <w:rFonts w:ascii="Times New Roman" w:hAnsi="Times New Roman" w:cs="Times New Roman"/>
          <w:bCs/>
          <w:sz w:val="28"/>
          <w:szCs w:val="28"/>
        </w:rPr>
        <w:t xml:space="preserve"> Фэшн </w:t>
      </w:r>
      <w:proofErr w:type="spellStart"/>
      <w:r w:rsidRPr="002749CC">
        <w:rPr>
          <w:rFonts w:ascii="Times New Roman" w:hAnsi="Times New Roman" w:cs="Times New Roman"/>
          <w:bCs/>
          <w:sz w:val="28"/>
          <w:szCs w:val="28"/>
        </w:rPr>
        <w:t>Груп</w:t>
      </w:r>
      <w:proofErr w:type="spellEnd"/>
      <w:r w:rsidRPr="002749C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6494827" w14:textId="77777777" w:rsidR="004E770D" w:rsidRPr="002749CC" w:rsidRDefault="0074452A" w:rsidP="004E770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>Объект</w:t>
      </w:r>
      <w:r w:rsidR="004E770D" w:rsidRPr="002749C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2749CC">
        <w:rPr>
          <w:rFonts w:ascii="Times New Roman" w:hAnsi="Times New Roman" w:cs="Times New Roman"/>
          <w:sz w:val="28"/>
          <w:szCs w:val="28"/>
        </w:rPr>
        <w:t>–</w:t>
      </w:r>
      <w:r w:rsidR="00685DDC" w:rsidRPr="002749CC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685DDC" w:rsidRPr="002749CC">
        <w:rPr>
          <w:rFonts w:ascii="Times New Roman" w:eastAsiaTheme="minorEastAsia" w:hAnsi="Times New Roman" w:cs="Times New Roman"/>
          <w:bCs/>
          <w:sz w:val="28"/>
          <w:szCs w:val="28"/>
        </w:rPr>
        <w:t>АО</w:t>
      </w:r>
      <w:r w:rsidR="004E770D" w:rsidRPr="002749C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</w:t>
      </w:r>
      <w:proofErr w:type="spellStart"/>
      <w:r w:rsidR="004E770D" w:rsidRPr="002749CC">
        <w:rPr>
          <w:rFonts w:ascii="Times New Roman" w:eastAsiaTheme="minorEastAsia" w:hAnsi="Times New Roman" w:cs="Times New Roman"/>
          <w:bCs/>
          <w:sz w:val="28"/>
          <w:szCs w:val="28"/>
        </w:rPr>
        <w:t>Мэлон</w:t>
      </w:r>
      <w:proofErr w:type="spellEnd"/>
      <w:r w:rsidR="004E770D" w:rsidRPr="002749C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Фэшн </w:t>
      </w:r>
      <w:proofErr w:type="spellStart"/>
      <w:r w:rsidR="004E770D" w:rsidRPr="002749CC">
        <w:rPr>
          <w:rFonts w:ascii="Times New Roman" w:eastAsiaTheme="minorEastAsia" w:hAnsi="Times New Roman" w:cs="Times New Roman"/>
          <w:bCs/>
          <w:sz w:val="28"/>
          <w:szCs w:val="28"/>
        </w:rPr>
        <w:t>Груп</w:t>
      </w:r>
      <w:proofErr w:type="spellEnd"/>
      <w:r w:rsidR="004E770D" w:rsidRPr="002749CC">
        <w:rPr>
          <w:rFonts w:ascii="Times New Roman" w:eastAsiaTheme="minorEastAsia" w:hAnsi="Times New Roman" w:cs="Times New Roman"/>
          <w:bCs/>
          <w:sz w:val="28"/>
          <w:szCs w:val="28"/>
        </w:rPr>
        <w:t>».</w:t>
      </w:r>
    </w:p>
    <w:p w14:paraId="3461CC99" w14:textId="77777777" w:rsidR="0074452A" w:rsidRPr="002749CC" w:rsidRDefault="004E770D" w:rsidP="0074452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 – </w:t>
      </w:r>
      <w:r w:rsidR="0074452A" w:rsidRPr="002749CC">
        <w:rPr>
          <w:rFonts w:ascii="Times New Roman" w:hAnsi="Times New Roman" w:cs="Times New Roman"/>
          <w:sz w:val="28"/>
          <w:szCs w:val="28"/>
        </w:rPr>
        <w:t xml:space="preserve">интернет-продажи </w:t>
      </w:r>
      <w:r w:rsidR="0074452A" w:rsidRPr="002749CC">
        <w:rPr>
          <w:rFonts w:ascii="Times New Roman" w:eastAsiaTheme="minorEastAsia" w:hAnsi="Times New Roman" w:cs="Times New Roman"/>
          <w:bCs/>
          <w:sz w:val="28"/>
          <w:szCs w:val="28"/>
        </w:rPr>
        <w:t>Акционерного общества «</w:t>
      </w:r>
      <w:proofErr w:type="spellStart"/>
      <w:r w:rsidR="0074452A" w:rsidRPr="002749CC">
        <w:rPr>
          <w:rFonts w:ascii="Times New Roman" w:eastAsiaTheme="minorEastAsia" w:hAnsi="Times New Roman" w:cs="Times New Roman"/>
          <w:bCs/>
          <w:sz w:val="28"/>
          <w:szCs w:val="28"/>
        </w:rPr>
        <w:t>Мэлон</w:t>
      </w:r>
      <w:proofErr w:type="spellEnd"/>
      <w:r w:rsidR="0074452A" w:rsidRPr="002749C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Фэшн </w:t>
      </w:r>
      <w:proofErr w:type="spellStart"/>
      <w:r w:rsidR="0074452A" w:rsidRPr="002749CC">
        <w:rPr>
          <w:rFonts w:ascii="Times New Roman" w:eastAsiaTheme="minorEastAsia" w:hAnsi="Times New Roman" w:cs="Times New Roman"/>
          <w:bCs/>
          <w:sz w:val="28"/>
          <w:szCs w:val="28"/>
        </w:rPr>
        <w:t>Груп</w:t>
      </w:r>
      <w:proofErr w:type="spellEnd"/>
      <w:r w:rsidR="0074452A" w:rsidRPr="002749CC">
        <w:rPr>
          <w:rFonts w:ascii="Times New Roman" w:eastAsiaTheme="minorEastAsia" w:hAnsi="Times New Roman" w:cs="Times New Roman"/>
          <w:bCs/>
          <w:sz w:val="28"/>
          <w:szCs w:val="28"/>
        </w:rPr>
        <w:t>» на рынке В2С.</w:t>
      </w:r>
    </w:p>
    <w:p w14:paraId="26F2DE8D" w14:textId="77777777" w:rsidR="004E770D" w:rsidRPr="002749CC" w:rsidRDefault="004E770D" w:rsidP="00F320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749CC">
        <w:rPr>
          <w:rFonts w:ascii="Times New Roman" w:hAnsi="Times New Roman" w:cs="Times New Roman"/>
          <w:sz w:val="28"/>
          <w:szCs w:val="28"/>
        </w:rPr>
        <w:t>Задачи исследования:</w:t>
      </w:r>
      <w:r w:rsidR="0074452A" w:rsidRPr="002749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4E50A050" w14:textId="77777777" w:rsidR="00F32016" w:rsidRPr="002749CC" w:rsidRDefault="00F32016" w:rsidP="00B670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49CC">
        <w:rPr>
          <w:rFonts w:ascii="Times New Roman" w:hAnsi="Times New Roman" w:cs="Times New Roman"/>
          <w:noProof/>
          <w:sz w:val="28"/>
          <w:szCs w:val="28"/>
        </w:rPr>
        <w:t xml:space="preserve">Рассмотреть теоретические аспекты </w:t>
      </w:r>
      <w:r w:rsidR="008B05B0" w:rsidRPr="002749CC">
        <w:rPr>
          <w:rFonts w:ascii="Times New Roman" w:hAnsi="Times New Roman" w:cs="Times New Roman"/>
          <w:noProof/>
          <w:sz w:val="28"/>
          <w:szCs w:val="28"/>
        </w:rPr>
        <w:t>интернет-</w:t>
      </w:r>
      <w:r w:rsidRPr="002749CC">
        <w:rPr>
          <w:rFonts w:ascii="Times New Roman" w:hAnsi="Times New Roman" w:cs="Times New Roman"/>
          <w:noProof/>
          <w:sz w:val="28"/>
          <w:szCs w:val="28"/>
        </w:rPr>
        <w:t xml:space="preserve">продаж на рынке </w:t>
      </w:r>
      <w:r w:rsidR="00E34AD2" w:rsidRPr="002749CC">
        <w:rPr>
          <w:rFonts w:ascii="Times New Roman" w:hAnsi="Times New Roman" w:cs="Times New Roman"/>
          <w:noProof/>
          <w:sz w:val="28"/>
          <w:szCs w:val="28"/>
        </w:rPr>
        <w:t>B2C</w:t>
      </w:r>
      <w:r w:rsidRPr="002749C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622F5C8" w14:textId="77777777" w:rsidR="00F32016" w:rsidRPr="002749CC" w:rsidRDefault="00F32016" w:rsidP="00B670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49CC">
        <w:rPr>
          <w:rFonts w:ascii="Times New Roman" w:hAnsi="Times New Roman" w:cs="Times New Roman"/>
          <w:noProof/>
          <w:sz w:val="28"/>
          <w:szCs w:val="28"/>
        </w:rPr>
        <w:t xml:space="preserve">Провести анализ маркетинговой ситуации АО «Мэлон </w:t>
      </w:r>
      <w:r w:rsidR="00744BDA" w:rsidRPr="002749CC">
        <w:rPr>
          <w:rFonts w:ascii="Times New Roman" w:hAnsi="Times New Roman" w:cs="Times New Roman"/>
          <w:noProof/>
          <w:sz w:val="28"/>
          <w:szCs w:val="28"/>
        </w:rPr>
        <w:t>Ф</w:t>
      </w:r>
      <w:r w:rsidRPr="002749CC">
        <w:rPr>
          <w:rFonts w:ascii="Times New Roman" w:hAnsi="Times New Roman" w:cs="Times New Roman"/>
          <w:noProof/>
          <w:sz w:val="28"/>
          <w:szCs w:val="28"/>
        </w:rPr>
        <w:t xml:space="preserve">эшн </w:t>
      </w:r>
      <w:r w:rsidR="00744BDA" w:rsidRPr="002749CC">
        <w:rPr>
          <w:rFonts w:ascii="Times New Roman" w:hAnsi="Times New Roman" w:cs="Times New Roman"/>
          <w:noProof/>
          <w:sz w:val="28"/>
          <w:szCs w:val="28"/>
        </w:rPr>
        <w:t>Г</w:t>
      </w:r>
      <w:r w:rsidRPr="002749CC">
        <w:rPr>
          <w:rFonts w:ascii="Times New Roman" w:hAnsi="Times New Roman" w:cs="Times New Roman"/>
          <w:noProof/>
          <w:sz w:val="28"/>
          <w:szCs w:val="28"/>
        </w:rPr>
        <w:t>руп».</w:t>
      </w:r>
    </w:p>
    <w:p w14:paraId="063BAF89" w14:textId="77777777" w:rsidR="00F32016" w:rsidRPr="002749CC" w:rsidRDefault="00F32016" w:rsidP="00B6709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49CC">
        <w:rPr>
          <w:rFonts w:ascii="Times New Roman" w:hAnsi="Times New Roman" w:cs="Times New Roman"/>
          <w:noProof/>
          <w:sz w:val="28"/>
          <w:szCs w:val="28"/>
        </w:rPr>
        <w:t>Предложить мероприятия</w:t>
      </w:r>
      <w:r w:rsidR="003D471B" w:rsidRPr="002749CC">
        <w:rPr>
          <w:rFonts w:ascii="Times New Roman" w:hAnsi="Times New Roman" w:cs="Times New Roman"/>
          <w:noProof/>
          <w:sz w:val="28"/>
          <w:szCs w:val="28"/>
        </w:rPr>
        <w:t xml:space="preserve"> по совершенствованию интернет-продаж</w:t>
      </w:r>
      <w:r w:rsidRPr="002749C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49CC">
        <w:rPr>
          <w:rFonts w:ascii="Times New Roman" w:hAnsi="Times New Roman" w:cs="Times New Roman"/>
          <w:bCs/>
          <w:noProof/>
          <w:sz w:val="28"/>
          <w:szCs w:val="28"/>
        </w:rPr>
        <w:t xml:space="preserve">АО «Мэлон </w:t>
      </w:r>
      <w:r w:rsidR="00744BDA" w:rsidRPr="002749CC">
        <w:rPr>
          <w:rFonts w:ascii="Times New Roman" w:hAnsi="Times New Roman" w:cs="Times New Roman"/>
          <w:bCs/>
          <w:noProof/>
          <w:sz w:val="28"/>
          <w:szCs w:val="28"/>
        </w:rPr>
        <w:t>Ф</w:t>
      </w:r>
      <w:r w:rsidRPr="002749CC">
        <w:rPr>
          <w:rFonts w:ascii="Times New Roman" w:hAnsi="Times New Roman" w:cs="Times New Roman"/>
          <w:bCs/>
          <w:noProof/>
          <w:sz w:val="28"/>
          <w:szCs w:val="28"/>
        </w:rPr>
        <w:t xml:space="preserve">эшн </w:t>
      </w:r>
      <w:r w:rsidR="00744BDA" w:rsidRPr="002749CC">
        <w:rPr>
          <w:rFonts w:ascii="Times New Roman" w:hAnsi="Times New Roman" w:cs="Times New Roman"/>
          <w:bCs/>
          <w:noProof/>
          <w:sz w:val="28"/>
          <w:szCs w:val="28"/>
        </w:rPr>
        <w:t>Г</w:t>
      </w:r>
      <w:r w:rsidRPr="002749CC">
        <w:rPr>
          <w:rFonts w:ascii="Times New Roman" w:hAnsi="Times New Roman" w:cs="Times New Roman"/>
          <w:bCs/>
          <w:noProof/>
          <w:sz w:val="28"/>
          <w:szCs w:val="28"/>
        </w:rPr>
        <w:t>руп».</w:t>
      </w:r>
    </w:p>
    <w:sectPr w:rsidR="00F32016" w:rsidRPr="002749CC" w:rsidSect="0016203D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6C1A" w14:textId="77777777" w:rsidR="008213C0" w:rsidRDefault="008213C0" w:rsidP="00893F5D">
      <w:pPr>
        <w:spacing w:after="0" w:line="240" w:lineRule="auto"/>
      </w:pPr>
      <w:r>
        <w:separator/>
      </w:r>
    </w:p>
  </w:endnote>
  <w:endnote w:type="continuationSeparator" w:id="0">
    <w:p w14:paraId="15BF04DA" w14:textId="77777777" w:rsidR="008213C0" w:rsidRDefault="008213C0" w:rsidP="0089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23098"/>
      <w:docPartObj>
        <w:docPartGallery w:val="Page Numbers (Bottom of Page)"/>
        <w:docPartUnique/>
      </w:docPartObj>
    </w:sdtPr>
    <w:sdtEndPr/>
    <w:sdtContent>
      <w:p w14:paraId="79D23417" w14:textId="77777777" w:rsidR="005A3916" w:rsidRDefault="008213C0" w:rsidP="005A3765">
        <w:pPr>
          <w:pStyle w:val="a9"/>
        </w:pPr>
      </w:p>
    </w:sdtContent>
  </w:sdt>
  <w:p w14:paraId="10255B0F" w14:textId="77777777" w:rsidR="005A3916" w:rsidRPr="005A3765" w:rsidRDefault="005A3916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14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EEA3155" w14:textId="77777777" w:rsidR="005A3916" w:rsidRPr="00C31D99" w:rsidRDefault="005A391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1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1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1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4A35">
          <w:rPr>
            <w:rFonts w:ascii="Times New Roman" w:hAnsi="Times New Roman" w:cs="Times New Roman"/>
            <w:noProof/>
            <w:sz w:val="28"/>
            <w:szCs w:val="28"/>
          </w:rPr>
          <w:t>62</w:t>
        </w:r>
        <w:r w:rsidRPr="00C31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37972" w14:textId="77777777" w:rsidR="005A3916" w:rsidRDefault="005A39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700D" w14:textId="77777777" w:rsidR="008213C0" w:rsidRDefault="008213C0" w:rsidP="00893F5D">
      <w:pPr>
        <w:spacing w:after="0" w:line="240" w:lineRule="auto"/>
      </w:pPr>
      <w:r>
        <w:separator/>
      </w:r>
    </w:p>
  </w:footnote>
  <w:footnote w:type="continuationSeparator" w:id="0">
    <w:p w14:paraId="17B0A2CD" w14:textId="77777777" w:rsidR="008213C0" w:rsidRDefault="008213C0" w:rsidP="0089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3B088F"/>
    <w:multiLevelType w:val="hybridMultilevel"/>
    <w:tmpl w:val="12D834C8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8F7"/>
    <w:multiLevelType w:val="hybridMultilevel"/>
    <w:tmpl w:val="14101596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87505"/>
    <w:multiLevelType w:val="hybridMultilevel"/>
    <w:tmpl w:val="0D28F6C0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35A6"/>
    <w:multiLevelType w:val="hybridMultilevel"/>
    <w:tmpl w:val="AE8A92FC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540500"/>
    <w:multiLevelType w:val="hybridMultilevel"/>
    <w:tmpl w:val="DD689F02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443A36"/>
    <w:multiLevelType w:val="hybridMultilevel"/>
    <w:tmpl w:val="EB3E2A0C"/>
    <w:lvl w:ilvl="0" w:tplc="FBCC7C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7A15CD"/>
    <w:multiLevelType w:val="hybridMultilevel"/>
    <w:tmpl w:val="0BE233A4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770B"/>
    <w:multiLevelType w:val="hybridMultilevel"/>
    <w:tmpl w:val="84E8549A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0172"/>
    <w:multiLevelType w:val="hybridMultilevel"/>
    <w:tmpl w:val="286AD45A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B834F9"/>
    <w:multiLevelType w:val="multilevel"/>
    <w:tmpl w:val="E9A4C8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BB5709"/>
    <w:multiLevelType w:val="hybridMultilevel"/>
    <w:tmpl w:val="64220CD8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4399"/>
    <w:multiLevelType w:val="multilevel"/>
    <w:tmpl w:val="703C102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2382A"/>
    <w:multiLevelType w:val="hybridMultilevel"/>
    <w:tmpl w:val="DD5A6604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739D9"/>
    <w:multiLevelType w:val="hybridMultilevel"/>
    <w:tmpl w:val="EBE2F696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D6EE0"/>
    <w:multiLevelType w:val="hybridMultilevel"/>
    <w:tmpl w:val="B2EC8C9E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B2E3B"/>
    <w:multiLevelType w:val="hybridMultilevel"/>
    <w:tmpl w:val="951AAF34"/>
    <w:lvl w:ilvl="0" w:tplc="C0C4C2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3FC6"/>
    <w:multiLevelType w:val="hybridMultilevel"/>
    <w:tmpl w:val="8A16F340"/>
    <w:lvl w:ilvl="0" w:tplc="21F417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668AE"/>
    <w:multiLevelType w:val="hybridMultilevel"/>
    <w:tmpl w:val="75DE3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B5D31"/>
    <w:multiLevelType w:val="hybridMultilevel"/>
    <w:tmpl w:val="E7E4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64376"/>
    <w:multiLevelType w:val="hybridMultilevel"/>
    <w:tmpl w:val="99222AEA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36ED"/>
    <w:multiLevelType w:val="hybridMultilevel"/>
    <w:tmpl w:val="E298A68A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B61185"/>
    <w:multiLevelType w:val="hybridMultilevel"/>
    <w:tmpl w:val="BF943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224B3E"/>
    <w:multiLevelType w:val="hybridMultilevel"/>
    <w:tmpl w:val="89AAA23C"/>
    <w:lvl w:ilvl="0" w:tplc="21F41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17"/>
  </w:num>
  <w:num w:numId="8">
    <w:abstractNumId w:val="14"/>
  </w:num>
  <w:num w:numId="9">
    <w:abstractNumId w:val="19"/>
  </w:num>
  <w:num w:numId="10">
    <w:abstractNumId w:val="20"/>
  </w:num>
  <w:num w:numId="11">
    <w:abstractNumId w:val="8"/>
  </w:num>
  <w:num w:numId="12">
    <w:abstractNumId w:val="22"/>
  </w:num>
  <w:num w:numId="13">
    <w:abstractNumId w:val="15"/>
  </w:num>
  <w:num w:numId="14">
    <w:abstractNumId w:val="6"/>
  </w:num>
  <w:num w:numId="15">
    <w:abstractNumId w:val="18"/>
  </w:num>
  <w:num w:numId="16">
    <w:abstractNumId w:val="10"/>
  </w:num>
  <w:num w:numId="17">
    <w:abstractNumId w:val="9"/>
  </w:num>
  <w:num w:numId="18">
    <w:abstractNumId w:val="4"/>
  </w:num>
  <w:num w:numId="19">
    <w:abstractNumId w:val="2"/>
  </w:num>
  <w:num w:numId="20">
    <w:abstractNumId w:val="5"/>
  </w:num>
  <w:num w:numId="21">
    <w:abstractNumId w:val="23"/>
  </w:num>
  <w:num w:numId="22">
    <w:abstractNumId w:val="16"/>
  </w:num>
  <w:num w:numId="2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54"/>
    <w:rsid w:val="00001D50"/>
    <w:rsid w:val="00002D0E"/>
    <w:rsid w:val="00005FE9"/>
    <w:rsid w:val="00006681"/>
    <w:rsid w:val="00007C69"/>
    <w:rsid w:val="000103B3"/>
    <w:rsid w:val="000105E7"/>
    <w:rsid w:val="000128CA"/>
    <w:rsid w:val="00013A99"/>
    <w:rsid w:val="0001574F"/>
    <w:rsid w:val="00016507"/>
    <w:rsid w:val="00016EA7"/>
    <w:rsid w:val="00022261"/>
    <w:rsid w:val="00022E62"/>
    <w:rsid w:val="00023499"/>
    <w:rsid w:val="00025845"/>
    <w:rsid w:val="00025F10"/>
    <w:rsid w:val="0003234D"/>
    <w:rsid w:val="00032B5A"/>
    <w:rsid w:val="000333DD"/>
    <w:rsid w:val="00034C83"/>
    <w:rsid w:val="00035E37"/>
    <w:rsid w:val="00041C6E"/>
    <w:rsid w:val="00042336"/>
    <w:rsid w:val="00044E6D"/>
    <w:rsid w:val="00045AEF"/>
    <w:rsid w:val="00047D8D"/>
    <w:rsid w:val="0005057B"/>
    <w:rsid w:val="000521E2"/>
    <w:rsid w:val="000537ED"/>
    <w:rsid w:val="00054C20"/>
    <w:rsid w:val="000619AA"/>
    <w:rsid w:val="000620C2"/>
    <w:rsid w:val="00062788"/>
    <w:rsid w:val="00066799"/>
    <w:rsid w:val="00067E4F"/>
    <w:rsid w:val="000716BA"/>
    <w:rsid w:val="0007190C"/>
    <w:rsid w:val="00071A3A"/>
    <w:rsid w:val="00072897"/>
    <w:rsid w:val="00074BC4"/>
    <w:rsid w:val="0007506A"/>
    <w:rsid w:val="000756C8"/>
    <w:rsid w:val="00076314"/>
    <w:rsid w:val="00076DEC"/>
    <w:rsid w:val="000772B3"/>
    <w:rsid w:val="000772D7"/>
    <w:rsid w:val="00077ABE"/>
    <w:rsid w:val="00081DF0"/>
    <w:rsid w:val="00084FE6"/>
    <w:rsid w:val="000851C8"/>
    <w:rsid w:val="0008775B"/>
    <w:rsid w:val="000909AD"/>
    <w:rsid w:val="00090DC9"/>
    <w:rsid w:val="00093490"/>
    <w:rsid w:val="00093E9F"/>
    <w:rsid w:val="0009648E"/>
    <w:rsid w:val="000A17FD"/>
    <w:rsid w:val="000A4006"/>
    <w:rsid w:val="000A41F2"/>
    <w:rsid w:val="000A4285"/>
    <w:rsid w:val="000A5AA1"/>
    <w:rsid w:val="000A7BD2"/>
    <w:rsid w:val="000B248D"/>
    <w:rsid w:val="000B2BF0"/>
    <w:rsid w:val="000B40EE"/>
    <w:rsid w:val="000B4765"/>
    <w:rsid w:val="000B51F2"/>
    <w:rsid w:val="000C0065"/>
    <w:rsid w:val="000C0F66"/>
    <w:rsid w:val="000C1E14"/>
    <w:rsid w:val="000C20B9"/>
    <w:rsid w:val="000C20F0"/>
    <w:rsid w:val="000C284D"/>
    <w:rsid w:val="000C3676"/>
    <w:rsid w:val="000C4A66"/>
    <w:rsid w:val="000C6CF6"/>
    <w:rsid w:val="000C7495"/>
    <w:rsid w:val="000D10F3"/>
    <w:rsid w:val="000D403A"/>
    <w:rsid w:val="000D62AB"/>
    <w:rsid w:val="000E01FA"/>
    <w:rsid w:val="000E055A"/>
    <w:rsid w:val="000E2D0A"/>
    <w:rsid w:val="000E361C"/>
    <w:rsid w:val="000E3BCA"/>
    <w:rsid w:val="000E5B8F"/>
    <w:rsid w:val="000E6CA7"/>
    <w:rsid w:val="000F050D"/>
    <w:rsid w:val="000F3B53"/>
    <w:rsid w:val="000F4696"/>
    <w:rsid w:val="000F4886"/>
    <w:rsid w:val="000F512D"/>
    <w:rsid w:val="000F514D"/>
    <w:rsid w:val="000F557B"/>
    <w:rsid w:val="000F7F2D"/>
    <w:rsid w:val="00100C90"/>
    <w:rsid w:val="001016E0"/>
    <w:rsid w:val="0010496D"/>
    <w:rsid w:val="0010504E"/>
    <w:rsid w:val="001074C7"/>
    <w:rsid w:val="00112667"/>
    <w:rsid w:val="001150FD"/>
    <w:rsid w:val="0011681F"/>
    <w:rsid w:val="00117926"/>
    <w:rsid w:val="00117F0B"/>
    <w:rsid w:val="00120215"/>
    <w:rsid w:val="00121F46"/>
    <w:rsid w:val="00122973"/>
    <w:rsid w:val="00123221"/>
    <w:rsid w:val="0012401B"/>
    <w:rsid w:val="001304E8"/>
    <w:rsid w:val="0013077A"/>
    <w:rsid w:val="00130A10"/>
    <w:rsid w:val="00130BF5"/>
    <w:rsid w:val="00131D3C"/>
    <w:rsid w:val="00134225"/>
    <w:rsid w:val="00134EEF"/>
    <w:rsid w:val="00135330"/>
    <w:rsid w:val="001370F6"/>
    <w:rsid w:val="001371B5"/>
    <w:rsid w:val="00140D68"/>
    <w:rsid w:val="0014116A"/>
    <w:rsid w:val="00143229"/>
    <w:rsid w:val="00145DDF"/>
    <w:rsid w:val="0015022F"/>
    <w:rsid w:val="00151FF8"/>
    <w:rsid w:val="00152A3F"/>
    <w:rsid w:val="001541FB"/>
    <w:rsid w:val="00161238"/>
    <w:rsid w:val="0016193A"/>
    <w:rsid w:val="0016203D"/>
    <w:rsid w:val="00163BC0"/>
    <w:rsid w:val="00165025"/>
    <w:rsid w:val="0016576C"/>
    <w:rsid w:val="00165882"/>
    <w:rsid w:val="00170131"/>
    <w:rsid w:val="00171175"/>
    <w:rsid w:val="001713BC"/>
    <w:rsid w:val="00171E16"/>
    <w:rsid w:val="00171EEB"/>
    <w:rsid w:val="00172E35"/>
    <w:rsid w:val="001749D8"/>
    <w:rsid w:val="00174CE1"/>
    <w:rsid w:val="0017560B"/>
    <w:rsid w:val="00177D2B"/>
    <w:rsid w:val="001825C9"/>
    <w:rsid w:val="00185018"/>
    <w:rsid w:val="00187929"/>
    <w:rsid w:val="001918D4"/>
    <w:rsid w:val="0019266B"/>
    <w:rsid w:val="001927A2"/>
    <w:rsid w:val="0019366B"/>
    <w:rsid w:val="00196B5A"/>
    <w:rsid w:val="001A207A"/>
    <w:rsid w:val="001A217A"/>
    <w:rsid w:val="001A39DA"/>
    <w:rsid w:val="001A481F"/>
    <w:rsid w:val="001A5D8F"/>
    <w:rsid w:val="001B082B"/>
    <w:rsid w:val="001B1727"/>
    <w:rsid w:val="001B1976"/>
    <w:rsid w:val="001B283C"/>
    <w:rsid w:val="001B6972"/>
    <w:rsid w:val="001B7B02"/>
    <w:rsid w:val="001C1342"/>
    <w:rsid w:val="001C1430"/>
    <w:rsid w:val="001C34FA"/>
    <w:rsid w:val="001C34FE"/>
    <w:rsid w:val="001C3BF8"/>
    <w:rsid w:val="001C41E8"/>
    <w:rsid w:val="001C424A"/>
    <w:rsid w:val="001C464C"/>
    <w:rsid w:val="001C644A"/>
    <w:rsid w:val="001C76C4"/>
    <w:rsid w:val="001D04BF"/>
    <w:rsid w:val="001D340A"/>
    <w:rsid w:val="001D54E8"/>
    <w:rsid w:val="001D6FA4"/>
    <w:rsid w:val="001D6FE8"/>
    <w:rsid w:val="001D745B"/>
    <w:rsid w:val="001E11DA"/>
    <w:rsid w:val="001E234A"/>
    <w:rsid w:val="001E2ACF"/>
    <w:rsid w:val="001F0AA5"/>
    <w:rsid w:val="001F4BC3"/>
    <w:rsid w:val="001F57FA"/>
    <w:rsid w:val="002026C1"/>
    <w:rsid w:val="00202A5B"/>
    <w:rsid w:val="00207B03"/>
    <w:rsid w:val="0021125F"/>
    <w:rsid w:val="00213C60"/>
    <w:rsid w:val="002143F6"/>
    <w:rsid w:val="002149F9"/>
    <w:rsid w:val="002150D2"/>
    <w:rsid w:val="0021546D"/>
    <w:rsid w:val="00220029"/>
    <w:rsid w:val="00220C06"/>
    <w:rsid w:val="002239D4"/>
    <w:rsid w:val="00223ACE"/>
    <w:rsid w:val="002258C5"/>
    <w:rsid w:val="00225F4C"/>
    <w:rsid w:val="00226A24"/>
    <w:rsid w:val="00233284"/>
    <w:rsid w:val="0023612D"/>
    <w:rsid w:val="0024285F"/>
    <w:rsid w:val="00242A0F"/>
    <w:rsid w:val="00242DD9"/>
    <w:rsid w:val="002437F6"/>
    <w:rsid w:val="00243B76"/>
    <w:rsid w:val="00244B51"/>
    <w:rsid w:val="00244D20"/>
    <w:rsid w:val="002467A1"/>
    <w:rsid w:val="0024717A"/>
    <w:rsid w:val="00247D71"/>
    <w:rsid w:val="00252D98"/>
    <w:rsid w:val="00253DBE"/>
    <w:rsid w:val="0026019A"/>
    <w:rsid w:val="00263167"/>
    <w:rsid w:val="00264445"/>
    <w:rsid w:val="00265784"/>
    <w:rsid w:val="00267F07"/>
    <w:rsid w:val="002715AA"/>
    <w:rsid w:val="002731B2"/>
    <w:rsid w:val="00273805"/>
    <w:rsid w:val="002749CC"/>
    <w:rsid w:val="00274FD5"/>
    <w:rsid w:val="00276DEA"/>
    <w:rsid w:val="002801B2"/>
    <w:rsid w:val="00281468"/>
    <w:rsid w:val="00283D91"/>
    <w:rsid w:val="0028490C"/>
    <w:rsid w:val="00284AD3"/>
    <w:rsid w:val="0028735E"/>
    <w:rsid w:val="00287AC1"/>
    <w:rsid w:val="00287DEB"/>
    <w:rsid w:val="00290302"/>
    <w:rsid w:val="00291B20"/>
    <w:rsid w:val="00291FB1"/>
    <w:rsid w:val="00292DAF"/>
    <w:rsid w:val="002A2C7D"/>
    <w:rsid w:val="002A5347"/>
    <w:rsid w:val="002A64FE"/>
    <w:rsid w:val="002A7564"/>
    <w:rsid w:val="002B3322"/>
    <w:rsid w:val="002B62C8"/>
    <w:rsid w:val="002B6848"/>
    <w:rsid w:val="002C43F6"/>
    <w:rsid w:val="002C45A5"/>
    <w:rsid w:val="002C46CB"/>
    <w:rsid w:val="002C63DB"/>
    <w:rsid w:val="002D3797"/>
    <w:rsid w:val="002D5167"/>
    <w:rsid w:val="002D5E9A"/>
    <w:rsid w:val="002D69A5"/>
    <w:rsid w:val="002E0568"/>
    <w:rsid w:val="002E3B5D"/>
    <w:rsid w:val="002E5FF7"/>
    <w:rsid w:val="002F2560"/>
    <w:rsid w:val="002F5646"/>
    <w:rsid w:val="002F58A2"/>
    <w:rsid w:val="00303926"/>
    <w:rsid w:val="00307ED6"/>
    <w:rsid w:val="00310E5C"/>
    <w:rsid w:val="0031108E"/>
    <w:rsid w:val="0031310D"/>
    <w:rsid w:val="00314BC1"/>
    <w:rsid w:val="00316FAB"/>
    <w:rsid w:val="0031742F"/>
    <w:rsid w:val="00324CE5"/>
    <w:rsid w:val="00326C43"/>
    <w:rsid w:val="00327BD4"/>
    <w:rsid w:val="00330A53"/>
    <w:rsid w:val="0033218D"/>
    <w:rsid w:val="00334936"/>
    <w:rsid w:val="00335B6A"/>
    <w:rsid w:val="00342D0E"/>
    <w:rsid w:val="00343AAE"/>
    <w:rsid w:val="00346C2F"/>
    <w:rsid w:val="0034755F"/>
    <w:rsid w:val="003476CB"/>
    <w:rsid w:val="00350FCC"/>
    <w:rsid w:val="00351233"/>
    <w:rsid w:val="003517B1"/>
    <w:rsid w:val="0035211B"/>
    <w:rsid w:val="003559C9"/>
    <w:rsid w:val="00356899"/>
    <w:rsid w:val="003574F1"/>
    <w:rsid w:val="00357777"/>
    <w:rsid w:val="00363E42"/>
    <w:rsid w:val="003644D6"/>
    <w:rsid w:val="00365782"/>
    <w:rsid w:val="00365903"/>
    <w:rsid w:val="00374885"/>
    <w:rsid w:val="00374A35"/>
    <w:rsid w:val="003752B7"/>
    <w:rsid w:val="0037697D"/>
    <w:rsid w:val="0037733F"/>
    <w:rsid w:val="003803E1"/>
    <w:rsid w:val="00385375"/>
    <w:rsid w:val="0038700D"/>
    <w:rsid w:val="003904DF"/>
    <w:rsid w:val="00390E7D"/>
    <w:rsid w:val="00391FC1"/>
    <w:rsid w:val="00392D69"/>
    <w:rsid w:val="00392DEB"/>
    <w:rsid w:val="00395723"/>
    <w:rsid w:val="00396D0D"/>
    <w:rsid w:val="003A04A1"/>
    <w:rsid w:val="003A0C79"/>
    <w:rsid w:val="003A12F9"/>
    <w:rsid w:val="003A17CA"/>
    <w:rsid w:val="003A3ED5"/>
    <w:rsid w:val="003A4B68"/>
    <w:rsid w:val="003A5D2E"/>
    <w:rsid w:val="003A5F48"/>
    <w:rsid w:val="003A6380"/>
    <w:rsid w:val="003B0224"/>
    <w:rsid w:val="003B0B0B"/>
    <w:rsid w:val="003B1094"/>
    <w:rsid w:val="003B1FDA"/>
    <w:rsid w:val="003B31A4"/>
    <w:rsid w:val="003B34A8"/>
    <w:rsid w:val="003B45A4"/>
    <w:rsid w:val="003B4EF3"/>
    <w:rsid w:val="003C0995"/>
    <w:rsid w:val="003C14B6"/>
    <w:rsid w:val="003C273F"/>
    <w:rsid w:val="003C7B5E"/>
    <w:rsid w:val="003D0710"/>
    <w:rsid w:val="003D0B61"/>
    <w:rsid w:val="003D1C4B"/>
    <w:rsid w:val="003D27C7"/>
    <w:rsid w:val="003D3910"/>
    <w:rsid w:val="003D4216"/>
    <w:rsid w:val="003D471B"/>
    <w:rsid w:val="003D5E6D"/>
    <w:rsid w:val="003D5F6C"/>
    <w:rsid w:val="003D7322"/>
    <w:rsid w:val="003E06C0"/>
    <w:rsid w:val="003E148F"/>
    <w:rsid w:val="003E1C1B"/>
    <w:rsid w:val="003E35CA"/>
    <w:rsid w:val="003E3CBE"/>
    <w:rsid w:val="003E3DEF"/>
    <w:rsid w:val="003E45D0"/>
    <w:rsid w:val="003E78D9"/>
    <w:rsid w:val="003F1299"/>
    <w:rsid w:val="003F12F8"/>
    <w:rsid w:val="003F1A6E"/>
    <w:rsid w:val="003F2E2A"/>
    <w:rsid w:val="003F39A6"/>
    <w:rsid w:val="003F3AE8"/>
    <w:rsid w:val="003F631A"/>
    <w:rsid w:val="003F73B3"/>
    <w:rsid w:val="00401A8D"/>
    <w:rsid w:val="00401D79"/>
    <w:rsid w:val="0040231B"/>
    <w:rsid w:val="00402B09"/>
    <w:rsid w:val="00402EC1"/>
    <w:rsid w:val="0040511B"/>
    <w:rsid w:val="004053E5"/>
    <w:rsid w:val="0040573D"/>
    <w:rsid w:val="004060B6"/>
    <w:rsid w:val="00410221"/>
    <w:rsid w:val="00410DCB"/>
    <w:rsid w:val="00411840"/>
    <w:rsid w:val="00411BAD"/>
    <w:rsid w:val="004136E6"/>
    <w:rsid w:val="00416D55"/>
    <w:rsid w:val="0041707A"/>
    <w:rsid w:val="0042020F"/>
    <w:rsid w:val="00421699"/>
    <w:rsid w:val="00421E80"/>
    <w:rsid w:val="00422CD9"/>
    <w:rsid w:val="00423205"/>
    <w:rsid w:val="00424FAC"/>
    <w:rsid w:val="00426757"/>
    <w:rsid w:val="00426925"/>
    <w:rsid w:val="00430337"/>
    <w:rsid w:val="004418A7"/>
    <w:rsid w:val="00441E80"/>
    <w:rsid w:val="004428E9"/>
    <w:rsid w:val="00442BD0"/>
    <w:rsid w:val="00443BA0"/>
    <w:rsid w:val="00444A1D"/>
    <w:rsid w:val="00444A52"/>
    <w:rsid w:val="004467F5"/>
    <w:rsid w:val="00452AC2"/>
    <w:rsid w:val="00455A4B"/>
    <w:rsid w:val="00456D27"/>
    <w:rsid w:val="004571B1"/>
    <w:rsid w:val="0045742D"/>
    <w:rsid w:val="0046052F"/>
    <w:rsid w:val="00460F94"/>
    <w:rsid w:val="00464DAF"/>
    <w:rsid w:val="00465CE3"/>
    <w:rsid w:val="004668EF"/>
    <w:rsid w:val="004710DA"/>
    <w:rsid w:val="00472D47"/>
    <w:rsid w:val="004730F3"/>
    <w:rsid w:val="00474AB4"/>
    <w:rsid w:val="004755BF"/>
    <w:rsid w:val="00477915"/>
    <w:rsid w:val="00480623"/>
    <w:rsid w:val="004827F8"/>
    <w:rsid w:val="00482833"/>
    <w:rsid w:val="00484ACD"/>
    <w:rsid w:val="00485E03"/>
    <w:rsid w:val="00493138"/>
    <w:rsid w:val="004934A7"/>
    <w:rsid w:val="00493C5D"/>
    <w:rsid w:val="00493F2F"/>
    <w:rsid w:val="004947D5"/>
    <w:rsid w:val="00495757"/>
    <w:rsid w:val="0049591F"/>
    <w:rsid w:val="00496FF6"/>
    <w:rsid w:val="004A0695"/>
    <w:rsid w:val="004A09D6"/>
    <w:rsid w:val="004A4CF0"/>
    <w:rsid w:val="004A5BF5"/>
    <w:rsid w:val="004A6F38"/>
    <w:rsid w:val="004B0C80"/>
    <w:rsid w:val="004B114F"/>
    <w:rsid w:val="004B15E1"/>
    <w:rsid w:val="004B5770"/>
    <w:rsid w:val="004B5CAB"/>
    <w:rsid w:val="004B637B"/>
    <w:rsid w:val="004B6589"/>
    <w:rsid w:val="004C24F8"/>
    <w:rsid w:val="004C49B0"/>
    <w:rsid w:val="004C51E1"/>
    <w:rsid w:val="004C5BD7"/>
    <w:rsid w:val="004C6209"/>
    <w:rsid w:val="004C699E"/>
    <w:rsid w:val="004D0AB0"/>
    <w:rsid w:val="004D12E5"/>
    <w:rsid w:val="004D2471"/>
    <w:rsid w:val="004D2D75"/>
    <w:rsid w:val="004D6982"/>
    <w:rsid w:val="004D7C1E"/>
    <w:rsid w:val="004E0304"/>
    <w:rsid w:val="004E0B3C"/>
    <w:rsid w:val="004E1A18"/>
    <w:rsid w:val="004E2186"/>
    <w:rsid w:val="004E2B5A"/>
    <w:rsid w:val="004E382D"/>
    <w:rsid w:val="004E3B7B"/>
    <w:rsid w:val="004E4565"/>
    <w:rsid w:val="004E45C2"/>
    <w:rsid w:val="004E65B5"/>
    <w:rsid w:val="004E687C"/>
    <w:rsid w:val="004E770D"/>
    <w:rsid w:val="004F3FF3"/>
    <w:rsid w:val="004F596A"/>
    <w:rsid w:val="004F5E79"/>
    <w:rsid w:val="004F69FD"/>
    <w:rsid w:val="004F7176"/>
    <w:rsid w:val="004F78FA"/>
    <w:rsid w:val="00500A42"/>
    <w:rsid w:val="0050296F"/>
    <w:rsid w:val="00503E7B"/>
    <w:rsid w:val="00505238"/>
    <w:rsid w:val="00510390"/>
    <w:rsid w:val="00510DEE"/>
    <w:rsid w:val="00510EE0"/>
    <w:rsid w:val="005119D0"/>
    <w:rsid w:val="00511D7D"/>
    <w:rsid w:val="00512860"/>
    <w:rsid w:val="00512D91"/>
    <w:rsid w:val="00513827"/>
    <w:rsid w:val="00513878"/>
    <w:rsid w:val="005165D4"/>
    <w:rsid w:val="00517566"/>
    <w:rsid w:val="005233D7"/>
    <w:rsid w:val="00523EB0"/>
    <w:rsid w:val="00525ABF"/>
    <w:rsid w:val="00526131"/>
    <w:rsid w:val="005267B1"/>
    <w:rsid w:val="00526982"/>
    <w:rsid w:val="00527467"/>
    <w:rsid w:val="005334FC"/>
    <w:rsid w:val="005354AC"/>
    <w:rsid w:val="00535CA2"/>
    <w:rsid w:val="005366A3"/>
    <w:rsid w:val="00536A26"/>
    <w:rsid w:val="005374F3"/>
    <w:rsid w:val="005378DB"/>
    <w:rsid w:val="00537CDD"/>
    <w:rsid w:val="0054048F"/>
    <w:rsid w:val="00541A9D"/>
    <w:rsid w:val="005422C1"/>
    <w:rsid w:val="005454E9"/>
    <w:rsid w:val="00551D66"/>
    <w:rsid w:val="00552442"/>
    <w:rsid w:val="00552F55"/>
    <w:rsid w:val="00560327"/>
    <w:rsid w:val="005607DC"/>
    <w:rsid w:val="00562ACE"/>
    <w:rsid w:val="00565887"/>
    <w:rsid w:val="00565C07"/>
    <w:rsid w:val="00565EF0"/>
    <w:rsid w:val="00566DB5"/>
    <w:rsid w:val="00566E32"/>
    <w:rsid w:val="0057339A"/>
    <w:rsid w:val="00574319"/>
    <w:rsid w:val="00577458"/>
    <w:rsid w:val="00580000"/>
    <w:rsid w:val="00580DE1"/>
    <w:rsid w:val="00581208"/>
    <w:rsid w:val="005813BD"/>
    <w:rsid w:val="0058186E"/>
    <w:rsid w:val="0058681A"/>
    <w:rsid w:val="00586ECA"/>
    <w:rsid w:val="00587304"/>
    <w:rsid w:val="005878BE"/>
    <w:rsid w:val="005938FF"/>
    <w:rsid w:val="00594557"/>
    <w:rsid w:val="00596467"/>
    <w:rsid w:val="005A07C6"/>
    <w:rsid w:val="005A3765"/>
    <w:rsid w:val="005A3916"/>
    <w:rsid w:val="005A3932"/>
    <w:rsid w:val="005A4004"/>
    <w:rsid w:val="005A52FE"/>
    <w:rsid w:val="005A7A35"/>
    <w:rsid w:val="005B2DBA"/>
    <w:rsid w:val="005B3563"/>
    <w:rsid w:val="005B5909"/>
    <w:rsid w:val="005B66A3"/>
    <w:rsid w:val="005B7630"/>
    <w:rsid w:val="005C16CC"/>
    <w:rsid w:val="005C2391"/>
    <w:rsid w:val="005C28D4"/>
    <w:rsid w:val="005C460B"/>
    <w:rsid w:val="005C4C30"/>
    <w:rsid w:val="005C664E"/>
    <w:rsid w:val="005C720B"/>
    <w:rsid w:val="005D0957"/>
    <w:rsid w:val="005D1F4F"/>
    <w:rsid w:val="005D37DF"/>
    <w:rsid w:val="005D482D"/>
    <w:rsid w:val="005D5BC6"/>
    <w:rsid w:val="005D6401"/>
    <w:rsid w:val="005D70DF"/>
    <w:rsid w:val="005D7B11"/>
    <w:rsid w:val="005E06D3"/>
    <w:rsid w:val="005E2206"/>
    <w:rsid w:val="005E2E22"/>
    <w:rsid w:val="005E3716"/>
    <w:rsid w:val="005E37B5"/>
    <w:rsid w:val="005E4EAF"/>
    <w:rsid w:val="005F09B0"/>
    <w:rsid w:val="005F3501"/>
    <w:rsid w:val="005F6DE6"/>
    <w:rsid w:val="006012B4"/>
    <w:rsid w:val="0060388D"/>
    <w:rsid w:val="006039C5"/>
    <w:rsid w:val="006056E2"/>
    <w:rsid w:val="006068FB"/>
    <w:rsid w:val="00606BAA"/>
    <w:rsid w:val="00611B92"/>
    <w:rsid w:val="006142E1"/>
    <w:rsid w:val="00614FCA"/>
    <w:rsid w:val="00615BDC"/>
    <w:rsid w:val="00617172"/>
    <w:rsid w:val="00617E77"/>
    <w:rsid w:val="00620E9D"/>
    <w:rsid w:val="00624FA9"/>
    <w:rsid w:val="0062635D"/>
    <w:rsid w:val="00630547"/>
    <w:rsid w:val="00630825"/>
    <w:rsid w:val="00632DC5"/>
    <w:rsid w:val="006331DC"/>
    <w:rsid w:val="00633A18"/>
    <w:rsid w:val="00634536"/>
    <w:rsid w:val="00634D5E"/>
    <w:rsid w:val="006353A6"/>
    <w:rsid w:val="006420C9"/>
    <w:rsid w:val="0064377B"/>
    <w:rsid w:val="00644D68"/>
    <w:rsid w:val="0064502A"/>
    <w:rsid w:val="00646DDE"/>
    <w:rsid w:val="00647DFE"/>
    <w:rsid w:val="00650C50"/>
    <w:rsid w:val="006558C8"/>
    <w:rsid w:val="00656A1D"/>
    <w:rsid w:val="00661E97"/>
    <w:rsid w:val="00665B67"/>
    <w:rsid w:val="00666E4E"/>
    <w:rsid w:val="00666FFC"/>
    <w:rsid w:val="00667E54"/>
    <w:rsid w:val="006713EB"/>
    <w:rsid w:val="00671A51"/>
    <w:rsid w:val="00671BAD"/>
    <w:rsid w:val="006764C3"/>
    <w:rsid w:val="00676758"/>
    <w:rsid w:val="0068052F"/>
    <w:rsid w:val="00681112"/>
    <w:rsid w:val="00682592"/>
    <w:rsid w:val="006830D8"/>
    <w:rsid w:val="00684789"/>
    <w:rsid w:val="00685DDC"/>
    <w:rsid w:val="006872B3"/>
    <w:rsid w:val="006876C0"/>
    <w:rsid w:val="00687FCD"/>
    <w:rsid w:val="0069307C"/>
    <w:rsid w:val="00694B03"/>
    <w:rsid w:val="00696C7A"/>
    <w:rsid w:val="006A3256"/>
    <w:rsid w:val="006A7453"/>
    <w:rsid w:val="006A7D92"/>
    <w:rsid w:val="006B0BB6"/>
    <w:rsid w:val="006B0CBE"/>
    <w:rsid w:val="006B4CB9"/>
    <w:rsid w:val="006B7827"/>
    <w:rsid w:val="006C4395"/>
    <w:rsid w:val="006C4AE9"/>
    <w:rsid w:val="006D02DB"/>
    <w:rsid w:val="006D16C1"/>
    <w:rsid w:val="006D2659"/>
    <w:rsid w:val="006D2EA7"/>
    <w:rsid w:val="006D3FBE"/>
    <w:rsid w:val="006D4E73"/>
    <w:rsid w:val="006D7043"/>
    <w:rsid w:val="006D799F"/>
    <w:rsid w:val="006E0C63"/>
    <w:rsid w:val="006E0D2E"/>
    <w:rsid w:val="006E51B5"/>
    <w:rsid w:val="006E53A9"/>
    <w:rsid w:val="006E7637"/>
    <w:rsid w:val="006E7DCB"/>
    <w:rsid w:val="006F0A0F"/>
    <w:rsid w:val="006F4D0F"/>
    <w:rsid w:val="006F4D12"/>
    <w:rsid w:val="006F7A66"/>
    <w:rsid w:val="007007B6"/>
    <w:rsid w:val="00700E13"/>
    <w:rsid w:val="007054BD"/>
    <w:rsid w:val="0070731D"/>
    <w:rsid w:val="00710339"/>
    <w:rsid w:val="00711E60"/>
    <w:rsid w:val="00711EF4"/>
    <w:rsid w:val="00712B74"/>
    <w:rsid w:val="00713334"/>
    <w:rsid w:val="007136C1"/>
    <w:rsid w:val="0071456E"/>
    <w:rsid w:val="007175AB"/>
    <w:rsid w:val="00721380"/>
    <w:rsid w:val="00721E38"/>
    <w:rsid w:val="00723DBF"/>
    <w:rsid w:val="007243C2"/>
    <w:rsid w:val="007245F7"/>
    <w:rsid w:val="00726ED4"/>
    <w:rsid w:val="00726FB6"/>
    <w:rsid w:val="00727790"/>
    <w:rsid w:val="00732B1D"/>
    <w:rsid w:val="00732C02"/>
    <w:rsid w:val="00734B61"/>
    <w:rsid w:val="00735CF4"/>
    <w:rsid w:val="007368DE"/>
    <w:rsid w:val="00736CCE"/>
    <w:rsid w:val="0074105A"/>
    <w:rsid w:val="0074452A"/>
    <w:rsid w:val="00744A29"/>
    <w:rsid w:val="00744BDA"/>
    <w:rsid w:val="00746406"/>
    <w:rsid w:val="00752210"/>
    <w:rsid w:val="00753603"/>
    <w:rsid w:val="00754ED7"/>
    <w:rsid w:val="00754F98"/>
    <w:rsid w:val="0075776E"/>
    <w:rsid w:val="00757798"/>
    <w:rsid w:val="00762144"/>
    <w:rsid w:val="00764C1D"/>
    <w:rsid w:val="007670D8"/>
    <w:rsid w:val="00767466"/>
    <w:rsid w:val="00771201"/>
    <w:rsid w:val="0077563C"/>
    <w:rsid w:val="007763F5"/>
    <w:rsid w:val="00777C35"/>
    <w:rsid w:val="007802C4"/>
    <w:rsid w:val="007833F5"/>
    <w:rsid w:val="00783BF2"/>
    <w:rsid w:val="00784EDC"/>
    <w:rsid w:val="00785225"/>
    <w:rsid w:val="00785E28"/>
    <w:rsid w:val="00787087"/>
    <w:rsid w:val="00787FC1"/>
    <w:rsid w:val="00790B87"/>
    <w:rsid w:val="00792787"/>
    <w:rsid w:val="007929DB"/>
    <w:rsid w:val="00792AD7"/>
    <w:rsid w:val="00794C15"/>
    <w:rsid w:val="007957D3"/>
    <w:rsid w:val="007A1DB0"/>
    <w:rsid w:val="007A28CC"/>
    <w:rsid w:val="007A2967"/>
    <w:rsid w:val="007A7561"/>
    <w:rsid w:val="007A7A81"/>
    <w:rsid w:val="007B1917"/>
    <w:rsid w:val="007B26C3"/>
    <w:rsid w:val="007B4B56"/>
    <w:rsid w:val="007B5283"/>
    <w:rsid w:val="007B5356"/>
    <w:rsid w:val="007B69D1"/>
    <w:rsid w:val="007C0151"/>
    <w:rsid w:val="007C09FF"/>
    <w:rsid w:val="007C3A35"/>
    <w:rsid w:val="007C4424"/>
    <w:rsid w:val="007C4792"/>
    <w:rsid w:val="007C528A"/>
    <w:rsid w:val="007C569F"/>
    <w:rsid w:val="007C7210"/>
    <w:rsid w:val="007C7FA8"/>
    <w:rsid w:val="007D063F"/>
    <w:rsid w:val="007D1648"/>
    <w:rsid w:val="007D3068"/>
    <w:rsid w:val="007D4ABE"/>
    <w:rsid w:val="007D7B8F"/>
    <w:rsid w:val="007E1DAF"/>
    <w:rsid w:val="007E3927"/>
    <w:rsid w:val="007E3E78"/>
    <w:rsid w:val="007E56AC"/>
    <w:rsid w:val="007E5FF7"/>
    <w:rsid w:val="007F19F5"/>
    <w:rsid w:val="007F1F4F"/>
    <w:rsid w:val="007F2A88"/>
    <w:rsid w:val="007F2E96"/>
    <w:rsid w:val="007F41E3"/>
    <w:rsid w:val="007F48A4"/>
    <w:rsid w:val="007F4B1F"/>
    <w:rsid w:val="007F6D7C"/>
    <w:rsid w:val="007F6E58"/>
    <w:rsid w:val="007F77BA"/>
    <w:rsid w:val="00801332"/>
    <w:rsid w:val="00805F7E"/>
    <w:rsid w:val="0080617E"/>
    <w:rsid w:val="0081063C"/>
    <w:rsid w:val="00810B38"/>
    <w:rsid w:val="008110D8"/>
    <w:rsid w:val="0081720A"/>
    <w:rsid w:val="008213C0"/>
    <w:rsid w:val="00821A60"/>
    <w:rsid w:val="008223B3"/>
    <w:rsid w:val="008267D8"/>
    <w:rsid w:val="008269E0"/>
    <w:rsid w:val="008274F3"/>
    <w:rsid w:val="00827FBB"/>
    <w:rsid w:val="00833DCE"/>
    <w:rsid w:val="008351EF"/>
    <w:rsid w:val="008376D5"/>
    <w:rsid w:val="008501BE"/>
    <w:rsid w:val="00853393"/>
    <w:rsid w:val="00854A8F"/>
    <w:rsid w:val="0086055B"/>
    <w:rsid w:val="008609E0"/>
    <w:rsid w:val="008621D2"/>
    <w:rsid w:val="00862351"/>
    <w:rsid w:val="00862AE4"/>
    <w:rsid w:val="00864592"/>
    <w:rsid w:val="008715B0"/>
    <w:rsid w:val="00872DC0"/>
    <w:rsid w:val="00873523"/>
    <w:rsid w:val="00874F30"/>
    <w:rsid w:val="00887096"/>
    <w:rsid w:val="00887236"/>
    <w:rsid w:val="00887A95"/>
    <w:rsid w:val="00887E9C"/>
    <w:rsid w:val="00891012"/>
    <w:rsid w:val="00891292"/>
    <w:rsid w:val="00891FA2"/>
    <w:rsid w:val="00892A4B"/>
    <w:rsid w:val="00893731"/>
    <w:rsid w:val="00893B50"/>
    <w:rsid w:val="00893F5D"/>
    <w:rsid w:val="00894DE3"/>
    <w:rsid w:val="0089636A"/>
    <w:rsid w:val="008A127D"/>
    <w:rsid w:val="008A1D6E"/>
    <w:rsid w:val="008A38A2"/>
    <w:rsid w:val="008A3A62"/>
    <w:rsid w:val="008A5505"/>
    <w:rsid w:val="008B05B0"/>
    <w:rsid w:val="008B0F38"/>
    <w:rsid w:val="008B133B"/>
    <w:rsid w:val="008B16AE"/>
    <w:rsid w:val="008B20E0"/>
    <w:rsid w:val="008B3529"/>
    <w:rsid w:val="008C2F94"/>
    <w:rsid w:val="008C4D0D"/>
    <w:rsid w:val="008C71B4"/>
    <w:rsid w:val="008D1C13"/>
    <w:rsid w:val="008D5557"/>
    <w:rsid w:val="008D58B1"/>
    <w:rsid w:val="008D63C6"/>
    <w:rsid w:val="008D6E80"/>
    <w:rsid w:val="008E028B"/>
    <w:rsid w:val="008E0BC3"/>
    <w:rsid w:val="008E3697"/>
    <w:rsid w:val="008F02CB"/>
    <w:rsid w:val="008F0D70"/>
    <w:rsid w:val="008F212E"/>
    <w:rsid w:val="008F3725"/>
    <w:rsid w:val="008F47B8"/>
    <w:rsid w:val="008F598B"/>
    <w:rsid w:val="008F62E5"/>
    <w:rsid w:val="008F735A"/>
    <w:rsid w:val="00903BE4"/>
    <w:rsid w:val="00903CA3"/>
    <w:rsid w:val="00903E9A"/>
    <w:rsid w:val="00906B20"/>
    <w:rsid w:val="0090794F"/>
    <w:rsid w:val="00907993"/>
    <w:rsid w:val="00911044"/>
    <w:rsid w:val="00911559"/>
    <w:rsid w:val="009125F3"/>
    <w:rsid w:val="00912785"/>
    <w:rsid w:val="00913A8F"/>
    <w:rsid w:val="009150A1"/>
    <w:rsid w:val="00915806"/>
    <w:rsid w:val="009168FB"/>
    <w:rsid w:val="00920CC9"/>
    <w:rsid w:val="00921417"/>
    <w:rsid w:val="00922136"/>
    <w:rsid w:val="009224C1"/>
    <w:rsid w:val="0092283F"/>
    <w:rsid w:val="009248F0"/>
    <w:rsid w:val="00931972"/>
    <w:rsid w:val="00935E5A"/>
    <w:rsid w:val="0093657F"/>
    <w:rsid w:val="009368D8"/>
    <w:rsid w:val="00937223"/>
    <w:rsid w:val="009403F2"/>
    <w:rsid w:val="00940886"/>
    <w:rsid w:val="00944B7F"/>
    <w:rsid w:val="00947ABE"/>
    <w:rsid w:val="009506B4"/>
    <w:rsid w:val="009517C4"/>
    <w:rsid w:val="00953F13"/>
    <w:rsid w:val="00953FCF"/>
    <w:rsid w:val="00955139"/>
    <w:rsid w:val="00956EA8"/>
    <w:rsid w:val="00960041"/>
    <w:rsid w:val="00960A73"/>
    <w:rsid w:val="009612E2"/>
    <w:rsid w:val="00961796"/>
    <w:rsid w:val="00961F60"/>
    <w:rsid w:val="0096431E"/>
    <w:rsid w:val="0096486F"/>
    <w:rsid w:val="00967105"/>
    <w:rsid w:val="009703EF"/>
    <w:rsid w:val="00971A17"/>
    <w:rsid w:val="00974012"/>
    <w:rsid w:val="009808C2"/>
    <w:rsid w:val="00984D66"/>
    <w:rsid w:val="00986042"/>
    <w:rsid w:val="009923A2"/>
    <w:rsid w:val="00994017"/>
    <w:rsid w:val="00994B39"/>
    <w:rsid w:val="00994F71"/>
    <w:rsid w:val="009A02C2"/>
    <w:rsid w:val="009A11AB"/>
    <w:rsid w:val="009A1735"/>
    <w:rsid w:val="009A35C7"/>
    <w:rsid w:val="009A3F5B"/>
    <w:rsid w:val="009A7928"/>
    <w:rsid w:val="009B1ECF"/>
    <w:rsid w:val="009B3C94"/>
    <w:rsid w:val="009B5747"/>
    <w:rsid w:val="009B7F05"/>
    <w:rsid w:val="009C1FAC"/>
    <w:rsid w:val="009C27DA"/>
    <w:rsid w:val="009C3269"/>
    <w:rsid w:val="009C3CD5"/>
    <w:rsid w:val="009C4203"/>
    <w:rsid w:val="009C4B98"/>
    <w:rsid w:val="009C55BC"/>
    <w:rsid w:val="009C7A25"/>
    <w:rsid w:val="009D33BE"/>
    <w:rsid w:val="009D4DB9"/>
    <w:rsid w:val="009D548E"/>
    <w:rsid w:val="009D7496"/>
    <w:rsid w:val="009E04F4"/>
    <w:rsid w:val="009E12D4"/>
    <w:rsid w:val="009E282E"/>
    <w:rsid w:val="009E40BA"/>
    <w:rsid w:val="009E7ED5"/>
    <w:rsid w:val="009F3845"/>
    <w:rsid w:val="009F51EB"/>
    <w:rsid w:val="009F544B"/>
    <w:rsid w:val="009F56B1"/>
    <w:rsid w:val="00A013C8"/>
    <w:rsid w:val="00A01FC1"/>
    <w:rsid w:val="00A040C6"/>
    <w:rsid w:val="00A06D45"/>
    <w:rsid w:val="00A07755"/>
    <w:rsid w:val="00A102BC"/>
    <w:rsid w:val="00A104A7"/>
    <w:rsid w:val="00A1086D"/>
    <w:rsid w:val="00A126A9"/>
    <w:rsid w:val="00A158C5"/>
    <w:rsid w:val="00A15BEB"/>
    <w:rsid w:val="00A1641F"/>
    <w:rsid w:val="00A165E9"/>
    <w:rsid w:val="00A208B1"/>
    <w:rsid w:val="00A227DF"/>
    <w:rsid w:val="00A227F6"/>
    <w:rsid w:val="00A26E21"/>
    <w:rsid w:val="00A276CB"/>
    <w:rsid w:val="00A3051A"/>
    <w:rsid w:val="00A3742A"/>
    <w:rsid w:val="00A374BB"/>
    <w:rsid w:val="00A40C81"/>
    <w:rsid w:val="00A41EED"/>
    <w:rsid w:val="00A4261D"/>
    <w:rsid w:val="00A42FFF"/>
    <w:rsid w:val="00A449CE"/>
    <w:rsid w:val="00A44B97"/>
    <w:rsid w:val="00A45B3A"/>
    <w:rsid w:val="00A47C4B"/>
    <w:rsid w:val="00A50347"/>
    <w:rsid w:val="00A511DC"/>
    <w:rsid w:val="00A5396D"/>
    <w:rsid w:val="00A55DA9"/>
    <w:rsid w:val="00A57591"/>
    <w:rsid w:val="00A611EC"/>
    <w:rsid w:val="00A61277"/>
    <w:rsid w:val="00A6276A"/>
    <w:rsid w:val="00A66081"/>
    <w:rsid w:val="00A675FE"/>
    <w:rsid w:val="00A70594"/>
    <w:rsid w:val="00A725DC"/>
    <w:rsid w:val="00A74B89"/>
    <w:rsid w:val="00A751B0"/>
    <w:rsid w:val="00A77035"/>
    <w:rsid w:val="00A773BE"/>
    <w:rsid w:val="00A77FEC"/>
    <w:rsid w:val="00A81270"/>
    <w:rsid w:val="00A8186F"/>
    <w:rsid w:val="00A8367D"/>
    <w:rsid w:val="00A84C4E"/>
    <w:rsid w:val="00A8569C"/>
    <w:rsid w:val="00A86EA4"/>
    <w:rsid w:val="00A87B71"/>
    <w:rsid w:val="00A90065"/>
    <w:rsid w:val="00A903BA"/>
    <w:rsid w:val="00A916BE"/>
    <w:rsid w:val="00A95D02"/>
    <w:rsid w:val="00A97792"/>
    <w:rsid w:val="00AA1918"/>
    <w:rsid w:val="00AA1DA3"/>
    <w:rsid w:val="00AA2B58"/>
    <w:rsid w:val="00AA3D08"/>
    <w:rsid w:val="00AA4346"/>
    <w:rsid w:val="00AA4932"/>
    <w:rsid w:val="00AA5308"/>
    <w:rsid w:val="00AB0683"/>
    <w:rsid w:val="00AB0AC4"/>
    <w:rsid w:val="00AB2641"/>
    <w:rsid w:val="00AB2655"/>
    <w:rsid w:val="00AB32F9"/>
    <w:rsid w:val="00AB5083"/>
    <w:rsid w:val="00AB6704"/>
    <w:rsid w:val="00AB68D3"/>
    <w:rsid w:val="00AB6E04"/>
    <w:rsid w:val="00AB7B06"/>
    <w:rsid w:val="00AC1090"/>
    <w:rsid w:val="00AC16F6"/>
    <w:rsid w:val="00AC2085"/>
    <w:rsid w:val="00AC2A86"/>
    <w:rsid w:val="00AC2EB9"/>
    <w:rsid w:val="00AD0F11"/>
    <w:rsid w:val="00AD191F"/>
    <w:rsid w:val="00AD33DD"/>
    <w:rsid w:val="00AD7C80"/>
    <w:rsid w:val="00AE040A"/>
    <w:rsid w:val="00AE2EBF"/>
    <w:rsid w:val="00AE340A"/>
    <w:rsid w:val="00AE785E"/>
    <w:rsid w:val="00AE7CF3"/>
    <w:rsid w:val="00AF288B"/>
    <w:rsid w:val="00AF3E43"/>
    <w:rsid w:val="00AF5248"/>
    <w:rsid w:val="00B00051"/>
    <w:rsid w:val="00B017F0"/>
    <w:rsid w:val="00B10207"/>
    <w:rsid w:val="00B12A47"/>
    <w:rsid w:val="00B136EC"/>
    <w:rsid w:val="00B142C6"/>
    <w:rsid w:val="00B1502A"/>
    <w:rsid w:val="00B164C0"/>
    <w:rsid w:val="00B173D1"/>
    <w:rsid w:val="00B20D18"/>
    <w:rsid w:val="00B20D19"/>
    <w:rsid w:val="00B247DB"/>
    <w:rsid w:val="00B254BB"/>
    <w:rsid w:val="00B25663"/>
    <w:rsid w:val="00B26C23"/>
    <w:rsid w:val="00B31AAB"/>
    <w:rsid w:val="00B3587A"/>
    <w:rsid w:val="00B37910"/>
    <w:rsid w:val="00B40391"/>
    <w:rsid w:val="00B416C3"/>
    <w:rsid w:val="00B422D1"/>
    <w:rsid w:val="00B476CD"/>
    <w:rsid w:val="00B509D8"/>
    <w:rsid w:val="00B55893"/>
    <w:rsid w:val="00B558B6"/>
    <w:rsid w:val="00B5756B"/>
    <w:rsid w:val="00B61534"/>
    <w:rsid w:val="00B626EF"/>
    <w:rsid w:val="00B668D6"/>
    <w:rsid w:val="00B6709C"/>
    <w:rsid w:val="00B713A0"/>
    <w:rsid w:val="00B7336A"/>
    <w:rsid w:val="00B746CF"/>
    <w:rsid w:val="00B76AA4"/>
    <w:rsid w:val="00B76E15"/>
    <w:rsid w:val="00B811DB"/>
    <w:rsid w:val="00B83E16"/>
    <w:rsid w:val="00B84F6B"/>
    <w:rsid w:val="00B8627C"/>
    <w:rsid w:val="00B8702D"/>
    <w:rsid w:val="00B87097"/>
    <w:rsid w:val="00B933CA"/>
    <w:rsid w:val="00B93C45"/>
    <w:rsid w:val="00B969F4"/>
    <w:rsid w:val="00B96B26"/>
    <w:rsid w:val="00B97E70"/>
    <w:rsid w:val="00BA1DD5"/>
    <w:rsid w:val="00BA243B"/>
    <w:rsid w:val="00BA325C"/>
    <w:rsid w:val="00BA3F05"/>
    <w:rsid w:val="00BA5461"/>
    <w:rsid w:val="00BA6AA2"/>
    <w:rsid w:val="00BB08D4"/>
    <w:rsid w:val="00BB6629"/>
    <w:rsid w:val="00BC1331"/>
    <w:rsid w:val="00BC3253"/>
    <w:rsid w:val="00BC6A3B"/>
    <w:rsid w:val="00BD11DB"/>
    <w:rsid w:val="00BD6E7D"/>
    <w:rsid w:val="00BD7D9F"/>
    <w:rsid w:val="00BE2868"/>
    <w:rsid w:val="00BE2B7E"/>
    <w:rsid w:val="00BE361B"/>
    <w:rsid w:val="00BE3AEF"/>
    <w:rsid w:val="00BE48C0"/>
    <w:rsid w:val="00BE510E"/>
    <w:rsid w:val="00BE7BE6"/>
    <w:rsid w:val="00BF0D35"/>
    <w:rsid w:val="00BF3161"/>
    <w:rsid w:val="00BF3E14"/>
    <w:rsid w:val="00BF5440"/>
    <w:rsid w:val="00BF6C28"/>
    <w:rsid w:val="00BF7333"/>
    <w:rsid w:val="00BF7BB2"/>
    <w:rsid w:val="00C00033"/>
    <w:rsid w:val="00C00E89"/>
    <w:rsid w:val="00C01488"/>
    <w:rsid w:val="00C01E80"/>
    <w:rsid w:val="00C05631"/>
    <w:rsid w:val="00C063BC"/>
    <w:rsid w:val="00C10DAF"/>
    <w:rsid w:val="00C121FF"/>
    <w:rsid w:val="00C1260C"/>
    <w:rsid w:val="00C12818"/>
    <w:rsid w:val="00C13941"/>
    <w:rsid w:val="00C13F59"/>
    <w:rsid w:val="00C1774B"/>
    <w:rsid w:val="00C21E34"/>
    <w:rsid w:val="00C25D76"/>
    <w:rsid w:val="00C25F44"/>
    <w:rsid w:val="00C3027F"/>
    <w:rsid w:val="00C3089D"/>
    <w:rsid w:val="00C31560"/>
    <w:rsid w:val="00C31D99"/>
    <w:rsid w:val="00C3201C"/>
    <w:rsid w:val="00C34A6F"/>
    <w:rsid w:val="00C4254A"/>
    <w:rsid w:val="00C44B48"/>
    <w:rsid w:val="00C451C5"/>
    <w:rsid w:val="00C4529D"/>
    <w:rsid w:val="00C4790C"/>
    <w:rsid w:val="00C505E1"/>
    <w:rsid w:val="00C53B6B"/>
    <w:rsid w:val="00C55AD8"/>
    <w:rsid w:val="00C605B3"/>
    <w:rsid w:val="00C609C0"/>
    <w:rsid w:val="00C60A79"/>
    <w:rsid w:val="00C62D90"/>
    <w:rsid w:val="00C64BD1"/>
    <w:rsid w:val="00C650D2"/>
    <w:rsid w:val="00C71EEC"/>
    <w:rsid w:val="00C72B31"/>
    <w:rsid w:val="00C73DC0"/>
    <w:rsid w:val="00C74C72"/>
    <w:rsid w:val="00C76B22"/>
    <w:rsid w:val="00C771BE"/>
    <w:rsid w:val="00C77D69"/>
    <w:rsid w:val="00C82EB1"/>
    <w:rsid w:val="00C853E7"/>
    <w:rsid w:val="00C86716"/>
    <w:rsid w:val="00C90BCD"/>
    <w:rsid w:val="00C9113D"/>
    <w:rsid w:val="00C9282A"/>
    <w:rsid w:val="00C92C46"/>
    <w:rsid w:val="00C93978"/>
    <w:rsid w:val="00C93FD7"/>
    <w:rsid w:val="00C94CF0"/>
    <w:rsid w:val="00C95073"/>
    <w:rsid w:val="00C95258"/>
    <w:rsid w:val="00C95B39"/>
    <w:rsid w:val="00C95C92"/>
    <w:rsid w:val="00CA00B1"/>
    <w:rsid w:val="00CA04B6"/>
    <w:rsid w:val="00CA04FB"/>
    <w:rsid w:val="00CA5E8A"/>
    <w:rsid w:val="00CB299C"/>
    <w:rsid w:val="00CB518F"/>
    <w:rsid w:val="00CB5CF3"/>
    <w:rsid w:val="00CC02ED"/>
    <w:rsid w:val="00CC17B4"/>
    <w:rsid w:val="00CC3A13"/>
    <w:rsid w:val="00CC4853"/>
    <w:rsid w:val="00CC5D71"/>
    <w:rsid w:val="00CC68D2"/>
    <w:rsid w:val="00CC697B"/>
    <w:rsid w:val="00CD09E9"/>
    <w:rsid w:val="00CD1058"/>
    <w:rsid w:val="00CD2ED5"/>
    <w:rsid w:val="00CD3C2E"/>
    <w:rsid w:val="00CD3EC6"/>
    <w:rsid w:val="00CD3F4E"/>
    <w:rsid w:val="00CD6902"/>
    <w:rsid w:val="00CE31F7"/>
    <w:rsid w:val="00CE37F7"/>
    <w:rsid w:val="00CE45E2"/>
    <w:rsid w:val="00CE50FA"/>
    <w:rsid w:val="00CE5BF5"/>
    <w:rsid w:val="00CE7086"/>
    <w:rsid w:val="00CE7514"/>
    <w:rsid w:val="00CE7ED0"/>
    <w:rsid w:val="00CF02EA"/>
    <w:rsid w:val="00CF1F9A"/>
    <w:rsid w:val="00CF31A0"/>
    <w:rsid w:val="00CF3576"/>
    <w:rsid w:val="00CF3686"/>
    <w:rsid w:val="00CF4BA4"/>
    <w:rsid w:val="00CF6D63"/>
    <w:rsid w:val="00CF7CCF"/>
    <w:rsid w:val="00D008B8"/>
    <w:rsid w:val="00D00E67"/>
    <w:rsid w:val="00D04113"/>
    <w:rsid w:val="00D04536"/>
    <w:rsid w:val="00D076BC"/>
    <w:rsid w:val="00D11839"/>
    <w:rsid w:val="00D14077"/>
    <w:rsid w:val="00D147AA"/>
    <w:rsid w:val="00D20EE8"/>
    <w:rsid w:val="00D210A7"/>
    <w:rsid w:val="00D22784"/>
    <w:rsid w:val="00D26782"/>
    <w:rsid w:val="00D2756B"/>
    <w:rsid w:val="00D27C03"/>
    <w:rsid w:val="00D3015C"/>
    <w:rsid w:val="00D30775"/>
    <w:rsid w:val="00D324EA"/>
    <w:rsid w:val="00D33049"/>
    <w:rsid w:val="00D373A6"/>
    <w:rsid w:val="00D40DB2"/>
    <w:rsid w:val="00D41150"/>
    <w:rsid w:val="00D42FBC"/>
    <w:rsid w:val="00D437ED"/>
    <w:rsid w:val="00D443BA"/>
    <w:rsid w:val="00D44E4B"/>
    <w:rsid w:val="00D456D4"/>
    <w:rsid w:val="00D45DD4"/>
    <w:rsid w:val="00D51EBC"/>
    <w:rsid w:val="00D5206A"/>
    <w:rsid w:val="00D5496B"/>
    <w:rsid w:val="00D54BB1"/>
    <w:rsid w:val="00D551D8"/>
    <w:rsid w:val="00D55C6D"/>
    <w:rsid w:val="00D561F5"/>
    <w:rsid w:val="00D57C13"/>
    <w:rsid w:val="00D57F50"/>
    <w:rsid w:val="00D6054B"/>
    <w:rsid w:val="00D62AAA"/>
    <w:rsid w:val="00D65A49"/>
    <w:rsid w:val="00D70997"/>
    <w:rsid w:val="00D71329"/>
    <w:rsid w:val="00D730C8"/>
    <w:rsid w:val="00D774C1"/>
    <w:rsid w:val="00D82694"/>
    <w:rsid w:val="00D82D01"/>
    <w:rsid w:val="00D82DFB"/>
    <w:rsid w:val="00D84940"/>
    <w:rsid w:val="00D86C49"/>
    <w:rsid w:val="00D877FA"/>
    <w:rsid w:val="00D90026"/>
    <w:rsid w:val="00D927DF"/>
    <w:rsid w:val="00D92D4F"/>
    <w:rsid w:val="00D9453C"/>
    <w:rsid w:val="00D95733"/>
    <w:rsid w:val="00D9610C"/>
    <w:rsid w:val="00D9689B"/>
    <w:rsid w:val="00D96A92"/>
    <w:rsid w:val="00D96BEA"/>
    <w:rsid w:val="00D97B9E"/>
    <w:rsid w:val="00DA0A63"/>
    <w:rsid w:val="00DA1E69"/>
    <w:rsid w:val="00DA3F00"/>
    <w:rsid w:val="00DA533D"/>
    <w:rsid w:val="00DA59FA"/>
    <w:rsid w:val="00DA5CB1"/>
    <w:rsid w:val="00DA7177"/>
    <w:rsid w:val="00DB2EA1"/>
    <w:rsid w:val="00DB30B6"/>
    <w:rsid w:val="00DB5A4D"/>
    <w:rsid w:val="00DC103A"/>
    <w:rsid w:val="00DC22F4"/>
    <w:rsid w:val="00DC3024"/>
    <w:rsid w:val="00DC38BB"/>
    <w:rsid w:val="00DC4628"/>
    <w:rsid w:val="00DC5573"/>
    <w:rsid w:val="00DC59BB"/>
    <w:rsid w:val="00DC5B92"/>
    <w:rsid w:val="00DC5D51"/>
    <w:rsid w:val="00DD0875"/>
    <w:rsid w:val="00DD18F8"/>
    <w:rsid w:val="00DD28FB"/>
    <w:rsid w:val="00DD55F5"/>
    <w:rsid w:val="00DD7780"/>
    <w:rsid w:val="00DE178E"/>
    <w:rsid w:val="00DE66B8"/>
    <w:rsid w:val="00DE79A6"/>
    <w:rsid w:val="00DE7A6C"/>
    <w:rsid w:val="00DF039D"/>
    <w:rsid w:val="00DF100C"/>
    <w:rsid w:val="00DF6C20"/>
    <w:rsid w:val="00DF6C36"/>
    <w:rsid w:val="00DF75CF"/>
    <w:rsid w:val="00E01E93"/>
    <w:rsid w:val="00E02A89"/>
    <w:rsid w:val="00E045D5"/>
    <w:rsid w:val="00E07287"/>
    <w:rsid w:val="00E07557"/>
    <w:rsid w:val="00E158F9"/>
    <w:rsid w:val="00E171D4"/>
    <w:rsid w:val="00E21EDE"/>
    <w:rsid w:val="00E248EC"/>
    <w:rsid w:val="00E24C6B"/>
    <w:rsid w:val="00E2620D"/>
    <w:rsid w:val="00E3008B"/>
    <w:rsid w:val="00E300D2"/>
    <w:rsid w:val="00E31895"/>
    <w:rsid w:val="00E32D66"/>
    <w:rsid w:val="00E3426F"/>
    <w:rsid w:val="00E3459C"/>
    <w:rsid w:val="00E34AD2"/>
    <w:rsid w:val="00E3503F"/>
    <w:rsid w:val="00E36AED"/>
    <w:rsid w:val="00E405B7"/>
    <w:rsid w:val="00E4230E"/>
    <w:rsid w:val="00E44917"/>
    <w:rsid w:val="00E449CA"/>
    <w:rsid w:val="00E44EAF"/>
    <w:rsid w:val="00E45663"/>
    <w:rsid w:val="00E46B5D"/>
    <w:rsid w:val="00E47395"/>
    <w:rsid w:val="00E55726"/>
    <w:rsid w:val="00E5597E"/>
    <w:rsid w:val="00E5615B"/>
    <w:rsid w:val="00E56863"/>
    <w:rsid w:val="00E576F9"/>
    <w:rsid w:val="00E63C33"/>
    <w:rsid w:val="00E63DBC"/>
    <w:rsid w:val="00E6468C"/>
    <w:rsid w:val="00E67546"/>
    <w:rsid w:val="00E7509D"/>
    <w:rsid w:val="00E76109"/>
    <w:rsid w:val="00E80A8D"/>
    <w:rsid w:val="00E87899"/>
    <w:rsid w:val="00E904C1"/>
    <w:rsid w:val="00E9309E"/>
    <w:rsid w:val="00E9440C"/>
    <w:rsid w:val="00E9570D"/>
    <w:rsid w:val="00E97960"/>
    <w:rsid w:val="00EA1EF9"/>
    <w:rsid w:val="00EA2501"/>
    <w:rsid w:val="00EA410B"/>
    <w:rsid w:val="00EA4DD8"/>
    <w:rsid w:val="00EA6300"/>
    <w:rsid w:val="00EB2F93"/>
    <w:rsid w:val="00EB4F3D"/>
    <w:rsid w:val="00EB507B"/>
    <w:rsid w:val="00EB680F"/>
    <w:rsid w:val="00EB6B56"/>
    <w:rsid w:val="00EB73B9"/>
    <w:rsid w:val="00EC014B"/>
    <w:rsid w:val="00EC0CC0"/>
    <w:rsid w:val="00EC2013"/>
    <w:rsid w:val="00EC292E"/>
    <w:rsid w:val="00EC35CA"/>
    <w:rsid w:val="00EC389E"/>
    <w:rsid w:val="00ED576D"/>
    <w:rsid w:val="00ED5D24"/>
    <w:rsid w:val="00EE1C29"/>
    <w:rsid w:val="00EE2FBA"/>
    <w:rsid w:val="00EF1F15"/>
    <w:rsid w:val="00EF4C57"/>
    <w:rsid w:val="00F04A8C"/>
    <w:rsid w:val="00F07FF4"/>
    <w:rsid w:val="00F1221B"/>
    <w:rsid w:val="00F13731"/>
    <w:rsid w:val="00F13DF6"/>
    <w:rsid w:val="00F14EC3"/>
    <w:rsid w:val="00F156EA"/>
    <w:rsid w:val="00F16525"/>
    <w:rsid w:val="00F16EF2"/>
    <w:rsid w:val="00F171C5"/>
    <w:rsid w:val="00F17269"/>
    <w:rsid w:val="00F20750"/>
    <w:rsid w:val="00F2089F"/>
    <w:rsid w:val="00F21B06"/>
    <w:rsid w:val="00F30289"/>
    <w:rsid w:val="00F31FDD"/>
    <w:rsid w:val="00F31FF7"/>
    <w:rsid w:val="00F32016"/>
    <w:rsid w:val="00F320C0"/>
    <w:rsid w:val="00F333DA"/>
    <w:rsid w:val="00F33564"/>
    <w:rsid w:val="00F3422A"/>
    <w:rsid w:val="00F4025D"/>
    <w:rsid w:val="00F409C6"/>
    <w:rsid w:val="00F41C2E"/>
    <w:rsid w:val="00F41E31"/>
    <w:rsid w:val="00F43500"/>
    <w:rsid w:val="00F43E82"/>
    <w:rsid w:val="00F442A4"/>
    <w:rsid w:val="00F44B63"/>
    <w:rsid w:val="00F45F3A"/>
    <w:rsid w:val="00F46D36"/>
    <w:rsid w:val="00F51797"/>
    <w:rsid w:val="00F52CFE"/>
    <w:rsid w:val="00F600D2"/>
    <w:rsid w:val="00F612E3"/>
    <w:rsid w:val="00F62F8F"/>
    <w:rsid w:val="00F67A31"/>
    <w:rsid w:val="00F7032B"/>
    <w:rsid w:val="00F76F33"/>
    <w:rsid w:val="00F77D1B"/>
    <w:rsid w:val="00F8100A"/>
    <w:rsid w:val="00F8213B"/>
    <w:rsid w:val="00F8264A"/>
    <w:rsid w:val="00F8338A"/>
    <w:rsid w:val="00F85988"/>
    <w:rsid w:val="00F86AF4"/>
    <w:rsid w:val="00F871B2"/>
    <w:rsid w:val="00F914D1"/>
    <w:rsid w:val="00F9254F"/>
    <w:rsid w:val="00F9473F"/>
    <w:rsid w:val="00F94E24"/>
    <w:rsid w:val="00F94F55"/>
    <w:rsid w:val="00F95656"/>
    <w:rsid w:val="00F979BB"/>
    <w:rsid w:val="00F97E60"/>
    <w:rsid w:val="00FA0267"/>
    <w:rsid w:val="00FA0E0B"/>
    <w:rsid w:val="00FA12B5"/>
    <w:rsid w:val="00FA26C8"/>
    <w:rsid w:val="00FA2DE7"/>
    <w:rsid w:val="00FA5331"/>
    <w:rsid w:val="00FA5D69"/>
    <w:rsid w:val="00FA70D2"/>
    <w:rsid w:val="00FA7368"/>
    <w:rsid w:val="00FB0487"/>
    <w:rsid w:val="00FB1354"/>
    <w:rsid w:val="00FB296F"/>
    <w:rsid w:val="00FB3BE6"/>
    <w:rsid w:val="00FB6FF8"/>
    <w:rsid w:val="00FC1757"/>
    <w:rsid w:val="00FC1C48"/>
    <w:rsid w:val="00FC25EA"/>
    <w:rsid w:val="00FC3051"/>
    <w:rsid w:val="00FC54DF"/>
    <w:rsid w:val="00FC5CB4"/>
    <w:rsid w:val="00FD0542"/>
    <w:rsid w:val="00FD2D39"/>
    <w:rsid w:val="00FD586F"/>
    <w:rsid w:val="00FD720C"/>
    <w:rsid w:val="00FE07F9"/>
    <w:rsid w:val="00FE4F61"/>
    <w:rsid w:val="00FE6400"/>
    <w:rsid w:val="00FE741D"/>
    <w:rsid w:val="00FE78C6"/>
    <w:rsid w:val="00FE7DB1"/>
    <w:rsid w:val="00FE7E22"/>
    <w:rsid w:val="00FF05B2"/>
    <w:rsid w:val="00FF1ACA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1EAA"/>
  <w15:docId w15:val="{0DDF0D1B-AEE7-46FA-AE72-404FA3D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887E9C"/>
    <w:pPr>
      <w:ind w:left="720"/>
      <w:contextualSpacing/>
    </w:pPr>
  </w:style>
  <w:style w:type="table" w:styleId="a5">
    <w:name w:val="Table Grid"/>
    <w:basedOn w:val="a1"/>
    <w:uiPriority w:val="59"/>
    <w:rsid w:val="0078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008B8"/>
    <w:rPr>
      <w:color w:val="808080"/>
    </w:rPr>
  </w:style>
  <w:style w:type="table" w:customStyle="1" w:styleId="11">
    <w:name w:val="Сетка таблицы1"/>
    <w:basedOn w:val="a1"/>
    <w:next w:val="a5"/>
    <w:uiPriority w:val="39"/>
    <w:rsid w:val="00E8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B31AAB"/>
    <w:pPr>
      <w:tabs>
        <w:tab w:val="right" w:leader="dot" w:pos="9345"/>
      </w:tabs>
      <w:spacing w:after="100"/>
      <w:jc w:val="both"/>
    </w:pPr>
  </w:style>
  <w:style w:type="paragraph" w:styleId="a7">
    <w:name w:val="header"/>
    <w:basedOn w:val="a"/>
    <w:link w:val="a8"/>
    <w:uiPriority w:val="99"/>
    <w:unhideWhenUsed/>
    <w:rsid w:val="0089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F5D"/>
  </w:style>
  <w:style w:type="paragraph" w:styleId="a9">
    <w:name w:val="footer"/>
    <w:basedOn w:val="a"/>
    <w:link w:val="aa"/>
    <w:uiPriority w:val="99"/>
    <w:unhideWhenUsed/>
    <w:rsid w:val="0089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F5D"/>
  </w:style>
  <w:style w:type="character" w:styleId="ab">
    <w:name w:val="Hyperlink"/>
    <w:basedOn w:val="a0"/>
    <w:uiPriority w:val="99"/>
    <w:unhideWhenUsed/>
    <w:rsid w:val="0038537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18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12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">
    <w:name w:val="Основной текст (2)_"/>
    <w:link w:val="20"/>
    <w:rsid w:val="00074B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74BC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7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endnote text"/>
    <w:basedOn w:val="a"/>
    <w:link w:val="af"/>
    <w:uiPriority w:val="99"/>
    <w:semiHidden/>
    <w:unhideWhenUsed/>
    <w:rsid w:val="00512D9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12D9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12D9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12D9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12D9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12D91"/>
    <w:rPr>
      <w:vertAlign w:val="superscript"/>
    </w:rPr>
  </w:style>
  <w:style w:type="character" w:customStyle="1" w:styleId="normaltextrun">
    <w:name w:val="normaltextrun"/>
    <w:basedOn w:val="a0"/>
    <w:rsid w:val="00151FF8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2A7564"/>
  </w:style>
  <w:style w:type="paragraph" w:styleId="af4">
    <w:name w:val="caption"/>
    <w:basedOn w:val="a"/>
    <w:next w:val="a"/>
    <w:uiPriority w:val="35"/>
    <w:semiHidden/>
    <w:unhideWhenUsed/>
    <w:qFormat/>
    <w:rsid w:val="003174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A77FEC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D70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4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1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5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77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4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0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6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45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D1C9-6E06-4C54-A2DC-AE67B22C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Сандаля</dc:creator>
  <cp:lastModifiedBy>Ivan V.</cp:lastModifiedBy>
  <cp:revision>297</cp:revision>
  <dcterms:created xsi:type="dcterms:W3CDTF">2024-02-07T18:20:00Z</dcterms:created>
  <dcterms:modified xsi:type="dcterms:W3CDTF">2025-01-27T06:02:00Z</dcterms:modified>
</cp:coreProperties>
</file>