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F1" w:rsidRDefault="00716BF1" w:rsidP="00716BF1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r w:rsidRPr="00716BF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1828800" cy="3429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6BF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66800" cy="6000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444" w:rsidRDefault="00786444" w:rsidP="00716BF1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6444" w:rsidRPr="00716BF1" w:rsidRDefault="00786444" w:rsidP="00716BF1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6BF1" w:rsidRPr="00716BF1" w:rsidRDefault="00716BF1" w:rsidP="00716BF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6B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:rsidR="002277A5" w:rsidRPr="009B5F13" w:rsidRDefault="002277A5" w:rsidP="003B3C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Факультет </w:t>
      </w:r>
      <w:r w:rsidR="00A12E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Гостеприимства</w:t>
      </w:r>
    </w:p>
    <w:p w:rsidR="002277A5" w:rsidRPr="009B5F13" w:rsidRDefault="002277A5" w:rsidP="003B3C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(наименование факультета/ института)</w:t>
      </w:r>
    </w:p>
    <w:p w:rsidR="002277A5" w:rsidRPr="009B5F13" w:rsidRDefault="002277A5" w:rsidP="003B3C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7A5" w:rsidRDefault="002277A5" w:rsidP="003B3C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 /специальность:</w:t>
      </w:r>
      <w:r w:rsidRPr="009B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E33" w:rsidRPr="003E0C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38.04.02 Менеджмент</w:t>
      </w:r>
      <w:r w:rsidRPr="009B5F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</w:p>
    <w:p w:rsidR="002277A5" w:rsidRPr="002277A5" w:rsidRDefault="002277A5" w:rsidP="003B3C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5F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 xml:space="preserve">                                                   </w:t>
      </w:r>
    </w:p>
    <w:p w:rsidR="002277A5" w:rsidRPr="009B5F13" w:rsidRDefault="002277A5" w:rsidP="003B3C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Профиль/специализация:</w:t>
      </w:r>
      <w:r w:rsidRPr="009B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E33" w:rsidRPr="003E0C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Менеджмент в гостиничном и ресторанном бизнесе</w:t>
      </w:r>
      <w:r w:rsidRPr="009B5F1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2277A5" w:rsidRDefault="002277A5" w:rsidP="003B3C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B99" w:rsidRDefault="002277A5" w:rsidP="00461B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 w:rsidRPr="009B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  <w:r w:rsidRPr="009B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9B7" w:rsidRPr="00D619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</w:t>
      </w:r>
      <w:r w:rsidRPr="00D619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чная</w:t>
      </w:r>
      <w:r w:rsidRPr="009B5F1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 xml:space="preserve">                  </w:t>
      </w:r>
    </w:p>
    <w:p w:rsidR="00461B99" w:rsidRDefault="00461B99" w:rsidP="00461B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</w:p>
    <w:p w:rsidR="00461B99" w:rsidRDefault="00461B99" w:rsidP="00461B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1B99" w:rsidRPr="001E7F5A" w:rsidRDefault="005A505A" w:rsidP="00461B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</w:p>
    <w:p w:rsidR="00461B99" w:rsidRPr="001E7F5A" w:rsidRDefault="00461B99" w:rsidP="00461B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1B99" w:rsidRDefault="00461B99" w:rsidP="00227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</w:p>
    <w:p w:rsidR="00461B99" w:rsidRDefault="00461B99" w:rsidP="00227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</w:p>
    <w:p w:rsidR="00316B16" w:rsidRPr="005A505A" w:rsidRDefault="005A505A" w:rsidP="00716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 xml:space="preserve">              </w:t>
      </w:r>
    </w:p>
    <w:p w:rsidR="00716BF1" w:rsidRPr="00716BF1" w:rsidRDefault="00716BF1" w:rsidP="0071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ИНДИВИДУАЛЬНОЕ ЗАДАНИЕ</w:t>
      </w:r>
    </w:p>
    <w:p w:rsidR="00716BF1" w:rsidRPr="00716BF1" w:rsidRDefault="00C3416E" w:rsidP="0071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63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ПРОИЗВОДСТВЕННУЮ ПРАКТИКУ</w:t>
      </w:r>
    </w:p>
    <w:p w:rsidR="00716BF1" w:rsidRPr="00716BF1" w:rsidRDefault="00716BF1" w:rsidP="0071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16B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(вид практики) </w:t>
      </w:r>
    </w:p>
    <w:p w:rsidR="005966D8" w:rsidRPr="005966D8" w:rsidRDefault="005966D8" w:rsidP="0071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966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Практика по профилю профессиональной деятельности </w:t>
      </w:r>
    </w:p>
    <w:p w:rsidR="00716BF1" w:rsidRDefault="00716BF1" w:rsidP="0071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16B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(тип практики) </w:t>
      </w:r>
    </w:p>
    <w:p w:rsidR="00716BF1" w:rsidRDefault="00716BF1" w:rsidP="0071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786444" w:rsidRDefault="00786444" w:rsidP="0071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786444" w:rsidRDefault="00786444" w:rsidP="0071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786444" w:rsidRPr="00716BF1" w:rsidRDefault="00786444" w:rsidP="0071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716BF1" w:rsidRPr="00716BF1" w:rsidRDefault="00716BF1" w:rsidP="00BD3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</w:pPr>
      <w:proofErr w:type="gramStart"/>
      <w:r w:rsidRPr="00716B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обучающегося</w:t>
      </w:r>
      <w:proofErr w:type="gramEnd"/>
      <w:r w:rsidRPr="00716B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группы</w:t>
      </w:r>
      <w:r w:rsidRPr="00716BF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 xml:space="preserve"> </w:t>
      </w:r>
    </w:p>
    <w:p w:rsidR="00716BF1" w:rsidRPr="00716BF1" w:rsidRDefault="00716BF1" w:rsidP="00716BF1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</w:pPr>
      <w:r w:rsidRPr="00716BF1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                        (Шифр и № группы)                                                           (</w:t>
      </w:r>
      <w:r w:rsidRPr="00716BF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ФИО</w:t>
      </w:r>
      <w:r w:rsidRPr="00716BF1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 </w:t>
      </w:r>
      <w:proofErr w:type="gramStart"/>
      <w:r w:rsidRPr="00716BF1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>обучающегося</w:t>
      </w:r>
      <w:proofErr w:type="gramEnd"/>
      <w:r w:rsidRPr="00716BF1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>)</w:t>
      </w:r>
    </w:p>
    <w:p w:rsidR="00716BF1" w:rsidRPr="00716BF1" w:rsidRDefault="00716BF1" w:rsidP="0071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F1" w:rsidRPr="00716BF1" w:rsidRDefault="00716BF1" w:rsidP="0071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716BF1" w:rsidRPr="00716BF1" w:rsidTr="002363F8">
        <w:tc>
          <w:tcPr>
            <w:tcW w:w="10137" w:type="dxa"/>
            <w:shd w:val="clear" w:color="auto" w:fill="auto"/>
          </w:tcPr>
          <w:p w:rsidR="00716BF1" w:rsidRPr="00716BF1" w:rsidRDefault="00BD394B" w:rsidP="00BD3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«АЗИМУТ»</w:t>
            </w:r>
          </w:p>
        </w:tc>
      </w:tr>
    </w:tbl>
    <w:p w:rsidR="00716BF1" w:rsidRPr="00716BF1" w:rsidRDefault="00716BF1" w:rsidP="0071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B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структурного подразделения Образовательной организации)</w:t>
      </w:r>
    </w:p>
    <w:p w:rsidR="00716BF1" w:rsidRPr="00716BF1" w:rsidRDefault="00716BF1" w:rsidP="00716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7A5" w:rsidRDefault="002277A5" w:rsidP="00716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F1" w:rsidRPr="00716BF1" w:rsidRDefault="00716BF1" w:rsidP="00716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прохождения практики: с «</w:t>
      </w:r>
      <w:r w:rsidR="00BD394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16B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D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7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D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716BF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«</w:t>
      </w:r>
      <w:r w:rsidR="00BD394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7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D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716BF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D394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1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716BF1" w:rsidRPr="00716BF1" w:rsidRDefault="00716BF1" w:rsidP="000E7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716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индивидуального задания на практику: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356"/>
      </w:tblGrid>
      <w:tr w:rsidR="00716BF1" w:rsidRPr="00716BF1" w:rsidTr="002363F8">
        <w:trPr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16BF1" w:rsidRPr="00716BF1" w:rsidRDefault="00716BF1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716BF1" w:rsidRPr="007969C3" w:rsidRDefault="00716BF1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22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716BF1" w:rsidRPr="00716BF1" w:rsidTr="002363F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16BF1" w:rsidRPr="00716BF1" w:rsidRDefault="00716BF1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  <w:shd w:val="clear" w:color="auto" w:fill="auto"/>
          </w:tcPr>
          <w:p w:rsidR="00716BF1" w:rsidRPr="00D45A0B" w:rsidRDefault="005966D8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316B16" w:rsidRPr="007A2DAE" w:rsidTr="002363F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16B16" w:rsidRPr="007A2DAE" w:rsidRDefault="00316B16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  <w:shd w:val="clear" w:color="auto" w:fill="auto"/>
          </w:tcPr>
          <w:p w:rsidR="00316B16" w:rsidRPr="005966D8" w:rsidRDefault="005966D8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определенных практических кейсов-задач, необходимых для оценки знаний, умений, навыков и (или) опыта деятельности по итогам</w:t>
            </w:r>
            <w:r w:rsidRPr="007A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D3C" w:rsidRPr="007A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производственной</w:t>
            </w:r>
            <w:r w:rsidR="00316B16" w:rsidRPr="007A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практики </w:t>
            </w:r>
            <w:r w:rsidR="00316B16" w:rsidRPr="0059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профилю профессиональной деятельности</w:t>
            </w:r>
            <w:r w:rsidR="00316B16" w:rsidRPr="0059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16B16" w:rsidRPr="007A2DAE" w:rsidRDefault="00316B16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6B16" w:rsidRPr="007A2DAE" w:rsidTr="002363F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16B16" w:rsidRPr="007A2DAE" w:rsidRDefault="00316B16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356" w:type="dxa"/>
            <w:shd w:val="clear" w:color="auto" w:fill="auto"/>
          </w:tcPr>
          <w:p w:rsidR="000E7B60" w:rsidRDefault="000B7968" w:rsidP="000E7B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Кейс-задача № 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проходите практику на предприятии гостеприимства «…». Опишите общую информацию об организации.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Предположим на месте, где Вы проходите практику владелец решил открыть бар. Ваши действия: 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1.Описать бар и его назначение (в зависимости от местоположения) и ориентировочное меню бара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подобрать оборудование для выполнения меню бара, перечислить оборудование, находящееся в баре, по классам и его функциональное значение (только для кап</w:t>
            </w:r>
            <w:proofErr w:type="gramStart"/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ехнологического </w:t>
            </w:r>
            <w:proofErr w:type="spellStart"/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</w:t>
            </w:r>
            <w:proofErr w:type="spellEnd"/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расставить оборудование по местам, составив схему расстановки. Составить смету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добавить малоценное оборудование</w:t>
            </w:r>
          </w:p>
          <w:p w:rsidR="000B7968" w:rsidRDefault="000E7B60" w:rsidP="000E7B60">
            <w:pPr>
              <w:tabs>
                <w:tab w:val="left" w:pos="348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рассчитать необходимые расходные материалы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6.Составить смету на выбранное оборудование </w:t>
            </w:r>
          </w:p>
          <w:p w:rsidR="000E7B60" w:rsidRPr="000B7968" w:rsidRDefault="000E7B60" w:rsidP="000E7B60">
            <w:pPr>
              <w:tabs>
                <w:tab w:val="left" w:pos="348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Составить календарный план-график проведения открытия бара</w:t>
            </w:r>
          </w:p>
          <w:p w:rsidR="00316B16" w:rsidRPr="000B7968" w:rsidRDefault="00316B16" w:rsidP="000E7B60">
            <w:pPr>
              <w:tabs>
                <w:tab w:val="left" w:pos="348"/>
                <w:tab w:val="left" w:pos="567"/>
              </w:tabs>
              <w:spacing w:after="0" w:line="240" w:lineRule="auto"/>
              <w:ind w:lef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B16" w:rsidRPr="007A2DAE" w:rsidTr="002363F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16B16" w:rsidRPr="007A2DAE" w:rsidRDefault="00316B16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356" w:type="dxa"/>
            <w:shd w:val="clear" w:color="auto" w:fill="auto"/>
          </w:tcPr>
          <w:p w:rsidR="000B7968" w:rsidRPr="000B7968" w:rsidRDefault="000B7968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Кейс-задача № 2 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 А оказывает широкий спектр услуг в области организации мероприятий: </w:t>
            </w:r>
            <w:proofErr w:type="spellStart"/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кейтеринг</w:t>
            </w:r>
            <w:proofErr w:type="spellEnd"/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организация корпоративных мероприятий и торжеств (свадьбы, дни рождения и др.): несколько точек открыто в регионах, в столичных городах ближнего зарубежья. Дела компании шли очень неплохо до наступления кризиса, вызванного пандемией. Проблем навалилось немало: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запрет на проведение мероприятий, связанных со скоплением людей;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резкое снижение заказов по тем же причинам;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давление со стороны конкурентов, которые предлагали какие-то решения в организации праздников – пусть и не вполне устраивающие клиентов, но все же работающие решения, которые можно реализовать в период ограничений (преимущественно в области онлайн-услуг);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следствие, резко сократились доходы, обороты «упали», стало понятно, что подушки безопасности недостаточно и требуется серьезное сокращение расходов.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несколько месяцев компания продолжала работать в прежнем режиме, хотя и без заказов. Сотрудники занимались делами, до которых в обычном режиме «не доходили руки»: развитие сайта, обновление каталогов, </w:t>
            </w:r>
            <w:proofErr w:type="spellStart"/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обзвон</w:t>
            </w:r>
            <w:proofErr w:type="spellEnd"/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клиентов и т.д. Но выживать в отсутствие заказов оказалось сложнее, чем представлялось, и нужно было принимать решения: пустить «под нож» расходы на офисы, персонал, непрофильные затраты, перейти на удаленную работу окончательно. Но сможет ли бизнес продержаться в условиях ограничений, и насколько они будут ужесточаться в тех или иных регионах, неизвестно.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Какие ошибки допустили руководители бизнеса, которые привели к тому, что компания оказалась не готова к кризису?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решения сейчас помогут бизнесу обрести «второе дыхание» и избежать кардинальных решений: сокращение персонала, закрытие представительств</w:t>
            </w:r>
          </w:p>
          <w:p w:rsidR="00316B16" w:rsidRPr="007A2DAE" w:rsidRDefault="000E7B60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Какие решения в Вашем бизнесе или на Вашем предприятия помогли пережить непростое время кризиса?</w:t>
            </w:r>
            <w:r w:rsidR="000B7968" w:rsidRPr="000B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7B60" w:rsidRPr="007A2DAE" w:rsidTr="002363F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7B60" w:rsidRPr="007A2DAE" w:rsidRDefault="000E7B60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9356" w:type="dxa"/>
            <w:shd w:val="clear" w:color="auto" w:fill="auto"/>
          </w:tcPr>
          <w:p w:rsidR="000E7B60" w:rsidRPr="000E7B60" w:rsidRDefault="000E7B60" w:rsidP="000E7B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3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и Николай на протяжении многих лет ведут успешную совместную деятельность по организации, обеспечению и раскрутке предприятий общественного питания, проще говоря: бары, рестораны, кафе и прочее.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является основателем и владельцем фирмы основным видом деятельности которой является организация «кухни под ключ»: разработка проекта, поставка оборудования, установка и последующий сервис.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является одним ведущим шеф-поваров страны, приглашается заказчиком на моменте обсуждения концепции будущего заведения и участвует в проекте до вывода его на самоокупаемость. Николай приводит клиентов к Светлане, получая свою выгоду, а Светлана, в свою очередь, реализует свою часть проекта. Справедливости ради нужно отметить, что качество совместного продукта на рынке является одним из самых лучших.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Спустя несколько лет сотрудничества Светлана и Николай решили вывести на рынок собственный проект, который бы был логичным продолжением успешного сотрудничества. Было решено создать пивной паб с акцентом на качественную кухню и всё это в ирландском стиле. Основатели проекта сами регулярно посещали такие заведения и видели, что данный концепт имеет прекрасный спрос в городе. Всего на 2х миллионный город было 5-7 заведений. Удачно подвернулась возможность снять не дорогое помещение в плотно заселённой части города, на значительном удалении от конкурентов, вблизи с основными точками закупа сырья и транспортными развязками. Являясь профессионалами в своем деле, компаньоны были уверенны в успехе проекта, а потому решили всё сделать в лучшем виде: лучшее оборудование, дорогой интерьер, дорогой концептуальный ремонт, большая кухня, проверенный персонал. Спустя пару месяцев после пышной презентации количество посещений постепенно стало снижаться, а средний чек ушел в крутое пике. Результат приносили только те меры, которые были направлены на удешевление товаров и услуг. Через полгода было решено отказаться от большинства позиций в меню, всего импортного пива и других дорогих напитков. Сменился обслуживающий персонал. Паб-ресторан премиум класса превратился в обычный бар, где во всём меню среди холодных закусок и снеков для особо-изысканной публики имелось несколько видов дешевых стейков и </w:t>
            </w:r>
            <w:proofErr w:type="spellStart"/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бургеров</w:t>
            </w:r>
            <w:proofErr w:type="spellEnd"/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Заполняемость заведения стала расти, но средний чек так и оставался намного ниже необходимых расчетных показателей. Для рентабельности данного концепта в сложившейся ситуации недостаточно посадочных мест.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 каким причинам не получило успеха такое востребованное и качественно реализованное заведение?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исследования нужно было провести перед реализацией проекта?</w:t>
            </w:r>
          </w:p>
          <w:p w:rsidR="000E7B60" w:rsidRPr="000E7B60" w:rsidRDefault="000E7B60" w:rsidP="000E7B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Какие варианты дальнейшего развития ситуации вы видите? Какие бы вы приняли меры на данном этапе?</w:t>
            </w:r>
          </w:p>
        </w:tc>
      </w:tr>
      <w:tr w:rsidR="000E7B60" w:rsidRPr="007A2DAE" w:rsidTr="002363F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7B60" w:rsidRPr="007A2DAE" w:rsidRDefault="000E7B60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356" w:type="dxa"/>
            <w:shd w:val="clear" w:color="auto" w:fill="auto"/>
          </w:tcPr>
          <w:p w:rsidR="000E7B60" w:rsidRDefault="000E7B60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Кейс-задача № 4 </w:t>
            </w:r>
          </w:p>
          <w:p w:rsidR="000E7B60" w:rsidRPr="000E7B60" w:rsidRDefault="000E7B60" w:rsidP="000E7B6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предприятия, на котором Вы проходите практику подготовьте: </w:t>
            </w:r>
          </w:p>
          <w:p w:rsidR="000E7B60" w:rsidRPr="000E7B60" w:rsidRDefault="000E7B60" w:rsidP="000E7B6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Презентацию предложений по формированию и совершенствованию продукции и обслуживания в соответствии с изменением конъюнктуры рынка.</w:t>
            </w:r>
          </w:p>
          <w:p w:rsidR="000E7B60" w:rsidRPr="007A2DAE" w:rsidRDefault="000E7B60" w:rsidP="000E7B6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 новые рыночные возможности, сформулируйте бизнес-идеи. </w:t>
            </w:r>
          </w:p>
        </w:tc>
      </w:tr>
      <w:tr w:rsidR="000E7B60" w:rsidRPr="007A2DAE" w:rsidTr="002363F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7B60" w:rsidRPr="007A2DAE" w:rsidRDefault="000E7B60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356" w:type="dxa"/>
            <w:shd w:val="clear" w:color="auto" w:fill="auto"/>
          </w:tcPr>
          <w:p w:rsidR="000E7B60" w:rsidRPr="007A2DAE" w:rsidRDefault="000E7B60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5 Вы проходите практику на предприятии гостеприимства «…». Предложите владельцам масштабировать бизнес. Сформулируйте задачи и цели развития сети предприятий гостеприимства, отражающие интересы собственников и заинтересованных сторон. Пропишите инновационные технологии для предприятий, входящих в планируемую сеть.</w:t>
            </w:r>
          </w:p>
        </w:tc>
      </w:tr>
      <w:tr w:rsidR="000E7B60" w:rsidRPr="007A2DAE" w:rsidTr="002363F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7B60" w:rsidRPr="007A2DAE" w:rsidRDefault="000E7B60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B60" w:rsidRPr="007A2DAE" w:rsidRDefault="000E7B60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356" w:type="dxa"/>
            <w:shd w:val="clear" w:color="auto" w:fill="auto"/>
          </w:tcPr>
          <w:p w:rsidR="000E7B60" w:rsidRPr="007A2DAE" w:rsidRDefault="000E7B60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Систематизация собранного нормативного и фактического материала.</w:t>
            </w:r>
          </w:p>
        </w:tc>
      </w:tr>
      <w:tr w:rsidR="000E7B60" w:rsidRPr="007A2DAE" w:rsidTr="002363F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7B60" w:rsidRPr="007A2DAE" w:rsidRDefault="000E7B60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356" w:type="dxa"/>
            <w:shd w:val="clear" w:color="auto" w:fill="auto"/>
          </w:tcPr>
          <w:p w:rsidR="000E7B60" w:rsidRPr="007A2DAE" w:rsidRDefault="000E7B60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отчета о прохождении практики.</w:t>
            </w:r>
          </w:p>
        </w:tc>
      </w:tr>
      <w:tr w:rsidR="000E7B60" w:rsidRPr="007A2DAE" w:rsidTr="002363F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E7B60" w:rsidRPr="007A2DAE" w:rsidRDefault="000E7B60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56" w:type="dxa"/>
            <w:shd w:val="clear" w:color="auto" w:fill="auto"/>
          </w:tcPr>
          <w:p w:rsidR="000E7B60" w:rsidRPr="007A2DAE" w:rsidRDefault="000E7B60" w:rsidP="000E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отчета по практике.</w:t>
            </w:r>
          </w:p>
        </w:tc>
      </w:tr>
    </w:tbl>
    <w:p w:rsidR="000B7968" w:rsidRDefault="000B7968" w:rsidP="000E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0B7968" w:rsidRDefault="000B7968" w:rsidP="000E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B63431" w:rsidRDefault="00414D45" w:rsidP="000E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индивидуальное задание </w:t>
      </w:r>
      <w:r w:rsidR="002F047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получил</w:t>
      </w:r>
    </w:p>
    <w:p w:rsidR="00716BF1" w:rsidRPr="00E43F65" w:rsidRDefault="00716BF1" w:rsidP="000E7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E43F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A2958" w:rsidRPr="008A2958">
        <w:rPr>
          <w:noProof/>
          <w:lang w:eastAsia="ru-RU"/>
        </w:rPr>
        <w:t xml:space="preserve"> </w:t>
      </w:r>
      <w:r w:rsidRPr="00E43F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16BF1" w:rsidRPr="00E43F65" w:rsidRDefault="00414D45" w:rsidP="000E7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</w:t>
      </w:r>
      <w:r w:rsidR="00716BF1" w:rsidRPr="00E43F6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(ФИО)</w:t>
      </w:r>
      <w:r w:rsidR="00716BF1" w:rsidRPr="00E43F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(Подпись)</w:t>
      </w:r>
    </w:p>
    <w:p w:rsidR="00B05649" w:rsidRDefault="00716BF1" w:rsidP="000E7B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E43F6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«</w:t>
      </w:r>
      <w:r w:rsidR="008A2958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27</w:t>
      </w:r>
      <w:r w:rsidRPr="00E43F6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»</w:t>
      </w:r>
      <w:r w:rsidR="008A2958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июля </w:t>
      </w:r>
      <w:r w:rsidRPr="00E43F6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20</w:t>
      </w:r>
      <w:r w:rsidR="008A2958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22</w:t>
      </w:r>
      <w:r w:rsidRPr="00E43F6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г.</w:t>
      </w:r>
    </w:p>
    <w:bookmarkEnd w:id="0"/>
    <w:p w:rsidR="00FF643D" w:rsidRDefault="00FF643D">
      <w:pP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sectPr w:rsidR="00FF643D" w:rsidSect="00786444">
      <w:footerReference w:type="default" r:id="rId10"/>
      <w:pgSz w:w="11906" w:h="16838"/>
      <w:pgMar w:top="709" w:right="851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C4" w:rsidRDefault="003318C4" w:rsidP="00716BF1">
      <w:pPr>
        <w:spacing w:after="0" w:line="240" w:lineRule="auto"/>
      </w:pPr>
      <w:r>
        <w:separator/>
      </w:r>
    </w:p>
  </w:endnote>
  <w:endnote w:type="continuationSeparator" w:id="0">
    <w:p w:rsidR="003318C4" w:rsidRDefault="003318C4" w:rsidP="007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411146"/>
      <w:docPartObj>
        <w:docPartGallery w:val="Page Numbers (Bottom of Page)"/>
        <w:docPartUnique/>
      </w:docPartObj>
    </w:sdtPr>
    <w:sdtEndPr/>
    <w:sdtContent>
      <w:p w:rsidR="00FF643D" w:rsidRDefault="00660869">
        <w:pPr>
          <w:pStyle w:val="a8"/>
          <w:jc w:val="right"/>
        </w:pPr>
        <w:r>
          <w:fldChar w:fldCharType="begin"/>
        </w:r>
        <w:r w:rsidR="00FF643D">
          <w:instrText>PAGE   \* MERGEFORMAT</w:instrText>
        </w:r>
        <w:r>
          <w:fldChar w:fldCharType="separate"/>
        </w:r>
        <w:r w:rsidR="00A333C3">
          <w:rPr>
            <w:noProof/>
          </w:rPr>
          <w:t>3</w:t>
        </w:r>
        <w:r>
          <w:fldChar w:fldCharType="end"/>
        </w:r>
      </w:p>
    </w:sdtContent>
  </w:sdt>
  <w:p w:rsidR="00FF643D" w:rsidRDefault="00FF643D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C4" w:rsidRDefault="003318C4" w:rsidP="00716BF1">
      <w:pPr>
        <w:spacing w:after="0" w:line="240" w:lineRule="auto"/>
      </w:pPr>
      <w:r>
        <w:separator/>
      </w:r>
    </w:p>
  </w:footnote>
  <w:footnote w:type="continuationSeparator" w:id="0">
    <w:p w:rsidR="003318C4" w:rsidRDefault="003318C4" w:rsidP="0071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2737"/>
    <w:multiLevelType w:val="hybridMultilevel"/>
    <w:tmpl w:val="43F47372"/>
    <w:lvl w:ilvl="0" w:tplc="C416185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E3413B"/>
    <w:multiLevelType w:val="hybridMultilevel"/>
    <w:tmpl w:val="2F482E96"/>
    <w:lvl w:ilvl="0" w:tplc="CFBA9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2819"/>
    <w:rsid w:val="000010BC"/>
    <w:rsid w:val="000022A8"/>
    <w:rsid w:val="00002C60"/>
    <w:rsid w:val="000032CE"/>
    <w:rsid w:val="00003C64"/>
    <w:rsid w:val="0001350E"/>
    <w:rsid w:val="00013C63"/>
    <w:rsid w:val="00022185"/>
    <w:rsid w:val="00022F83"/>
    <w:rsid w:val="00022FE6"/>
    <w:rsid w:val="0002390F"/>
    <w:rsid w:val="00023C55"/>
    <w:rsid w:val="00025485"/>
    <w:rsid w:val="00025B9E"/>
    <w:rsid w:val="00030128"/>
    <w:rsid w:val="0003193C"/>
    <w:rsid w:val="00034854"/>
    <w:rsid w:val="00034AEF"/>
    <w:rsid w:val="0003528B"/>
    <w:rsid w:val="000354AC"/>
    <w:rsid w:val="00035FB9"/>
    <w:rsid w:val="0003699E"/>
    <w:rsid w:val="00036A6F"/>
    <w:rsid w:val="00044D5C"/>
    <w:rsid w:val="00046B5E"/>
    <w:rsid w:val="00047835"/>
    <w:rsid w:val="00050F8F"/>
    <w:rsid w:val="00051A64"/>
    <w:rsid w:val="00053FCF"/>
    <w:rsid w:val="00054662"/>
    <w:rsid w:val="000564A9"/>
    <w:rsid w:val="00056DAB"/>
    <w:rsid w:val="000605DC"/>
    <w:rsid w:val="00060764"/>
    <w:rsid w:val="00061EB4"/>
    <w:rsid w:val="00065106"/>
    <w:rsid w:val="00070183"/>
    <w:rsid w:val="0007175D"/>
    <w:rsid w:val="0007342A"/>
    <w:rsid w:val="00075B25"/>
    <w:rsid w:val="00075D1F"/>
    <w:rsid w:val="00076920"/>
    <w:rsid w:val="0007764A"/>
    <w:rsid w:val="0007768F"/>
    <w:rsid w:val="0007796D"/>
    <w:rsid w:val="00081621"/>
    <w:rsid w:val="00081729"/>
    <w:rsid w:val="00083B8B"/>
    <w:rsid w:val="00083EEE"/>
    <w:rsid w:val="0008760C"/>
    <w:rsid w:val="0009071C"/>
    <w:rsid w:val="000917CE"/>
    <w:rsid w:val="000919FF"/>
    <w:rsid w:val="00091A74"/>
    <w:rsid w:val="00091BFA"/>
    <w:rsid w:val="00091C55"/>
    <w:rsid w:val="000928E4"/>
    <w:rsid w:val="000933F0"/>
    <w:rsid w:val="0009626D"/>
    <w:rsid w:val="000A10C3"/>
    <w:rsid w:val="000A2629"/>
    <w:rsid w:val="000A2D4A"/>
    <w:rsid w:val="000A327A"/>
    <w:rsid w:val="000B19D5"/>
    <w:rsid w:val="000B1A28"/>
    <w:rsid w:val="000B2D8A"/>
    <w:rsid w:val="000B2FA1"/>
    <w:rsid w:val="000B4477"/>
    <w:rsid w:val="000B5181"/>
    <w:rsid w:val="000B52D0"/>
    <w:rsid w:val="000B5BE6"/>
    <w:rsid w:val="000B62A9"/>
    <w:rsid w:val="000B698B"/>
    <w:rsid w:val="000B7968"/>
    <w:rsid w:val="000C012E"/>
    <w:rsid w:val="000C10AC"/>
    <w:rsid w:val="000C10AF"/>
    <w:rsid w:val="000C11BA"/>
    <w:rsid w:val="000C13AE"/>
    <w:rsid w:val="000C397E"/>
    <w:rsid w:val="000C52CE"/>
    <w:rsid w:val="000C5B1C"/>
    <w:rsid w:val="000D0D9F"/>
    <w:rsid w:val="000D1FFB"/>
    <w:rsid w:val="000D4054"/>
    <w:rsid w:val="000D5693"/>
    <w:rsid w:val="000D5A6A"/>
    <w:rsid w:val="000D5DF7"/>
    <w:rsid w:val="000D7D14"/>
    <w:rsid w:val="000D7F4C"/>
    <w:rsid w:val="000E52A3"/>
    <w:rsid w:val="000E61EE"/>
    <w:rsid w:val="000E70A4"/>
    <w:rsid w:val="000E714E"/>
    <w:rsid w:val="000E7B60"/>
    <w:rsid w:val="000E7CCC"/>
    <w:rsid w:val="000E7DB0"/>
    <w:rsid w:val="000F08B8"/>
    <w:rsid w:val="000F23AE"/>
    <w:rsid w:val="000F2425"/>
    <w:rsid w:val="000F3A7C"/>
    <w:rsid w:val="000F3C90"/>
    <w:rsid w:val="000F450F"/>
    <w:rsid w:val="000F69CB"/>
    <w:rsid w:val="000F72DD"/>
    <w:rsid w:val="0010097E"/>
    <w:rsid w:val="00100AC8"/>
    <w:rsid w:val="00102ED0"/>
    <w:rsid w:val="00105C7E"/>
    <w:rsid w:val="00107531"/>
    <w:rsid w:val="00110B0A"/>
    <w:rsid w:val="00110D32"/>
    <w:rsid w:val="00114939"/>
    <w:rsid w:val="00117B37"/>
    <w:rsid w:val="00125B14"/>
    <w:rsid w:val="00126E4D"/>
    <w:rsid w:val="00127BA4"/>
    <w:rsid w:val="001307C0"/>
    <w:rsid w:val="001316F4"/>
    <w:rsid w:val="00133C8F"/>
    <w:rsid w:val="00134AA1"/>
    <w:rsid w:val="00137087"/>
    <w:rsid w:val="001404C5"/>
    <w:rsid w:val="00141277"/>
    <w:rsid w:val="0014212C"/>
    <w:rsid w:val="00144105"/>
    <w:rsid w:val="001444DF"/>
    <w:rsid w:val="001454E3"/>
    <w:rsid w:val="0015243C"/>
    <w:rsid w:val="0015328A"/>
    <w:rsid w:val="0015331D"/>
    <w:rsid w:val="00153B74"/>
    <w:rsid w:val="00154325"/>
    <w:rsid w:val="00154574"/>
    <w:rsid w:val="001547FA"/>
    <w:rsid w:val="00157229"/>
    <w:rsid w:val="00161FF6"/>
    <w:rsid w:val="00162FDC"/>
    <w:rsid w:val="00163CAC"/>
    <w:rsid w:val="0016420F"/>
    <w:rsid w:val="00170547"/>
    <w:rsid w:val="00173BC2"/>
    <w:rsid w:val="00174A3E"/>
    <w:rsid w:val="0017547B"/>
    <w:rsid w:val="00176FB6"/>
    <w:rsid w:val="00182732"/>
    <w:rsid w:val="00182807"/>
    <w:rsid w:val="00182FBA"/>
    <w:rsid w:val="00184841"/>
    <w:rsid w:val="00184E68"/>
    <w:rsid w:val="00184EC8"/>
    <w:rsid w:val="001876D7"/>
    <w:rsid w:val="001902E9"/>
    <w:rsid w:val="00190F36"/>
    <w:rsid w:val="00191B9A"/>
    <w:rsid w:val="00194DFB"/>
    <w:rsid w:val="00195B0B"/>
    <w:rsid w:val="00197C3B"/>
    <w:rsid w:val="00197F82"/>
    <w:rsid w:val="001A1453"/>
    <w:rsid w:val="001A1595"/>
    <w:rsid w:val="001A167E"/>
    <w:rsid w:val="001B3D91"/>
    <w:rsid w:val="001B4545"/>
    <w:rsid w:val="001B50B9"/>
    <w:rsid w:val="001B5763"/>
    <w:rsid w:val="001B622D"/>
    <w:rsid w:val="001B6425"/>
    <w:rsid w:val="001B6E10"/>
    <w:rsid w:val="001B7462"/>
    <w:rsid w:val="001B7ECE"/>
    <w:rsid w:val="001C2AED"/>
    <w:rsid w:val="001C4AC0"/>
    <w:rsid w:val="001C4B7A"/>
    <w:rsid w:val="001C4F73"/>
    <w:rsid w:val="001D0125"/>
    <w:rsid w:val="001D0B00"/>
    <w:rsid w:val="001D1291"/>
    <w:rsid w:val="001D3304"/>
    <w:rsid w:val="001E278F"/>
    <w:rsid w:val="001E372A"/>
    <w:rsid w:val="001E4003"/>
    <w:rsid w:val="001E524C"/>
    <w:rsid w:val="001E5CFF"/>
    <w:rsid w:val="001E69AA"/>
    <w:rsid w:val="001F0049"/>
    <w:rsid w:val="001F1D5A"/>
    <w:rsid w:val="001F1FB9"/>
    <w:rsid w:val="001F2DC1"/>
    <w:rsid w:val="001F3B00"/>
    <w:rsid w:val="001F50AD"/>
    <w:rsid w:val="001F60B1"/>
    <w:rsid w:val="0020025B"/>
    <w:rsid w:val="0020272D"/>
    <w:rsid w:val="00205112"/>
    <w:rsid w:val="00210000"/>
    <w:rsid w:val="00213B7F"/>
    <w:rsid w:val="002158F0"/>
    <w:rsid w:val="00216493"/>
    <w:rsid w:val="00220726"/>
    <w:rsid w:val="00220C38"/>
    <w:rsid w:val="00222D45"/>
    <w:rsid w:val="00223692"/>
    <w:rsid w:val="00224E19"/>
    <w:rsid w:val="00224EF9"/>
    <w:rsid w:val="00226809"/>
    <w:rsid w:val="002272C6"/>
    <w:rsid w:val="002277A5"/>
    <w:rsid w:val="002318D4"/>
    <w:rsid w:val="00233357"/>
    <w:rsid w:val="00236074"/>
    <w:rsid w:val="002363F8"/>
    <w:rsid w:val="00237B05"/>
    <w:rsid w:val="00241B79"/>
    <w:rsid w:val="0024296E"/>
    <w:rsid w:val="00242B64"/>
    <w:rsid w:val="002434A0"/>
    <w:rsid w:val="00244587"/>
    <w:rsid w:val="002452F9"/>
    <w:rsid w:val="00245F39"/>
    <w:rsid w:val="0024626C"/>
    <w:rsid w:val="00247E01"/>
    <w:rsid w:val="00251655"/>
    <w:rsid w:val="0025195A"/>
    <w:rsid w:val="002525E4"/>
    <w:rsid w:val="00252E94"/>
    <w:rsid w:val="002533FE"/>
    <w:rsid w:val="00253713"/>
    <w:rsid w:val="00254852"/>
    <w:rsid w:val="0025707D"/>
    <w:rsid w:val="00260584"/>
    <w:rsid w:val="00260696"/>
    <w:rsid w:val="00260F21"/>
    <w:rsid w:val="00261509"/>
    <w:rsid w:val="0026395E"/>
    <w:rsid w:val="00264461"/>
    <w:rsid w:val="00264FE0"/>
    <w:rsid w:val="00266EBD"/>
    <w:rsid w:val="00271ECA"/>
    <w:rsid w:val="00276B88"/>
    <w:rsid w:val="00277B0B"/>
    <w:rsid w:val="0028059E"/>
    <w:rsid w:val="00281DB8"/>
    <w:rsid w:val="00282CC4"/>
    <w:rsid w:val="002833D0"/>
    <w:rsid w:val="0028510F"/>
    <w:rsid w:val="002855D6"/>
    <w:rsid w:val="0028564F"/>
    <w:rsid w:val="0028610A"/>
    <w:rsid w:val="00290EB3"/>
    <w:rsid w:val="00291A2D"/>
    <w:rsid w:val="00293FE2"/>
    <w:rsid w:val="002947A6"/>
    <w:rsid w:val="002959F1"/>
    <w:rsid w:val="002975CD"/>
    <w:rsid w:val="002A126C"/>
    <w:rsid w:val="002A32C1"/>
    <w:rsid w:val="002A3A0C"/>
    <w:rsid w:val="002B0061"/>
    <w:rsid w:val="002B1253"/>
    <w:rsid w:val="002B43DF"/>
    <w:rsid w:val="002B4543"/>
    <w:rsid w:val="002B481B"/>
    <w:rsid w:val="002B4F38"/>
    <w:rsid w:val="002B662B"/>
    <w:rsid w:val="002C017A"/>
    <w:rsid w:val="002C1A1B"/>
    <w:rsid w:val="002C4D3A"/>
    <w:rsid w:val="002C6850"/>
    <w:rsid w:val="002D1B32"/>
    <w:rsid w:val="002D75E4"/>
    <w:rsid w:val="002D7A21"/>
    <w:rsid w:val="002E1890"/>
    <w:rsid w:val="002E1B6E"/>
    <w:rsid w:val="002E2B92"/>
    <w:rsid w:val="002E2C3A"/>
    <w:rsid w:val="002E386A"/>
    <w:rsid w:val="002E4054"/>
    <w:rsid w:val="002E4269"/>
    <w:rsid w:val="002E50DB"/>
    <w:rsid w:val="002E56F0"/>
    <w:rsid w:val="002F047A"/>
    <w:rsid w:val="002F0EA5"/>
    <w:rsid w:val="002F2277"/>
    <w:rsid w:val="002F25C1"/>
    <w:rsid w:val="002F2B0C"/>
    <w:rsid w:val="002F3269"/>
    <w:rsid w:val="002F5362"/>
    <w:rsid w:val="002F6610"/>
    <w:rsid w:val="002F7A58"/>
    <w:rsid w:val="002F7DCE"/>
    <w:rsid w:val="00300999"/>
    <w:rsid w:val="00300B28"/>
    <w:rsid w:val="00301746"/>
    <w:rsid w:val="003050B7"/>
    <w:rsid w:val="003073EE"/>
    <w:rsid w:val="00307B4E"/>
    <w:rsid w:val="00307FED"/>
    <w:rsid w:val="00310568"/>
    <w:rsid w:val="00310DA0"/>
    <w:rsid w:val="00311D15"/>
    <w:rsid w:val="00316B16"/>
    <w:rsid w:val="00320372"/>
    <w:rsid w:val="00320920"/>
    <w:rsid w:val="00322E34"/>
    <w:rsid w:val="003230BB"/>
    <w:rsid w:val="00326D43"/>
    <w:rsid w:val="00326DE4"/>
    <w:rsid w:val="0032708C"/>
    <w:rsid w:val="00327A21"/>
    <w:rsid w:val="003318C4"/>
    <w:rsid w:val="00331E02"/>
    <w:rsid w:val="003341EE"/>
    <w:rsid w:val="003373F9"/>
    <w:rsid w:val="0034216E"/>
    <w:rsid w:val="003424EC"/>
    <w:rsid w:val="0034258A"/>
    <w:rsid w:val="00342E64"/>
    <w:rsid w:val="003443B3"/>
    <w:rsid w:val="00345205"/>
    <w:rsid w:val="003456DA"/>
    <w:rsid w:val="00345AA9"/>
    <w:rsid w:val="00351893"/>
    <w:rsid w:val="0035263B"/>
    <w:rsid w:val="0035329E"/>
    <w:rsid w:val="003532B0"/>
    <w:rsid w:val="003534BD"/>
    <w:rsid w:val="003541B2"/>
    <w:rsid w:val="00355E69"/>
    <w:rsid w:val="0035691F"/>
    <w:rsid w:val="003609AF"/>
    <w:rsid w:val="00361697"/>
    <w:rsid w:val="00364D10"/>
    <w:rsid w:val="00365E8F"/>
    <w:rsid w:val="00367669"/>
    <w:rsid w:val="00372A52"/>
    <w:rsid w:val="00374390"/>
    <w:rsid w:val="00374FF1"/>
    <w:rsid w:val="00375A72"/>
    <w:rsid w:val="0037639F"/>
    <w:rsid w:val="00381767"/>
    <w:rsid w:val="00384875"/>
    <w:rsid w:val="00384AA5"/>
    <w:rsid w:val="0038614C"/>
    <w:rsid w:val="0038698E"/>
    <w:rsid w:val="00390DED"/>
    <w:rsid w:val="00391D74"/>
    <w:rsid w:val="003927BC"/>
    <w:rsid w:val="00393020"/>
    <w:rsid w:val="00393108"/>
    <w:rsid w:val="00394C5A"/>
    <w:rsid w:val="00396E16"/>
    <w:rsid w:val="0039753E"/>
    <w:rsid w:val="00397B6F"/>
    <w:rsid w:val="00397C93"/>
    <w:rsid w:val="003A16CC"/>
    <w:rsid w:val="003A3614"/>
    <w:rsid w:val="003A4C5C"/>
    <w:rsid w:val="003A4F94"/>
    <w:rsid w:val="003A746A"/>
    <w:rsid w:val="003A7749"/>
    <w:rsid w:val="003B1AC1"/>
    <w:rsid w:val="003B30EE"/>
    <w:rsid w:val="003B35D4"/>
    <w:rsid w:val="003B3608"/>
    <w:rsid w:val="003B43EA"/>
    <w:rsid w:val="003B55A8"/>
    <w:rsid w:val="003B71DA"/>
    <w:rsid w:val="003B7A46"/>
    <w:rsid w:val="003B7EB8"/>
    <w:rsid w:val="003C11F6"/>
    <w:rsid w:val="003C3396"/>
    <w:rsid w:val="003C4382"/>
    <w:rsid w:val="003C5419"/>
    <w:rsid w:val="003C623E"/>
    <w:rsid w:val="003C6863"/>
    <w:rsid w:val="003C7655"/>
    <w:rsid w:val="003D14D1"/>
    <w:rsid w:val="003E01EE"/>
    <w:rsid w:val="003E0CE7"/>
    <w:rsid w:val="003E59F8"/>
    <w:rsid w:val="003E7A38"/>
    <w:rsid w:val="003F2450"/>
    <w:rsid w:val="003F4099"/>
    <w:rsid w:val="003F461F"/>
    <w:rsid w:val="003F4640"/>
    <w:rsid w:val="003F63B1"/>
    <w:rsid w:val="003F6A12"/>
    <w:rsid w:val="00404400"/>
    <w:rsid w:val="0040443C"/>
    <w:rsid w:val="00411C65"/>
    <w:rsid w:val="00414063"/>
    <w:rsid w:val="00414A09"/>
    <w:rsid w:val="00414D45"/>
    <w:rsid w:val="00415D42"/>
    <w:rsid w:val="00415EC5"/>
    <w:rsid w:val="00416DD3"/>
    <w:rsid w:val="00420205"/>
    <w:rsid w:val="004203B7"/>
    <w:rsid w:val="004204F4"/>
    <w:rsid w:val="00422B39"/>
    <w:rsid w:val="00424229"/>
    <w:rsid w:val="00424F7E"/>
    <w:rsid w:val="004257F8"/>
    <w:rsid w:val="0042586D"/>
    <w:rsid w:val="004323E3"/>
    <w:rsid w:val="004343A1"/>
    <w:rsid w:val="004355B9"/>
    <w:rsid w:val="004356A5"/>
    <w:rsid w:val="00435B02"/>
    <w:rsid w:val="00440696"/>
    <w:rsid w:val="0044228B"/>
    <w:rsid w:val="00443F5B"/>
    <w:rsid w:val="00445269"/>
    <w:rsid w:val="00447B32"/>
    <w:rsid w:val="00450E82"/>
    <w:rsid w:val="004514E6"/>
    <w:rsid w:val="004541A9"/>
    <w:rsid w:val="004550FB"/>
    <w:rsid w:val="00455528"/>
    <w:rsid w:val="00457708"/>
    <w:rsid w:val="00461B99"/>
    <w:rsid w:val="00462819"/>
    <w:rsid w:val="00463C0B"/>
    <w:rsid w:val="004646E1"/>
    <w:rsid w:val="00465B1F"/>
    <w:rsid w:val="00470F3E"/>
    <w:rsid w:val="00472B41"/>
    <w:rsid w:val="004753B1"/>
    <w:rsid w:val="004755DA"/>
    <w:rsid w:val="00475F05"/>
    <w:rsid w:val="00476C85"/>
    <w:rsid w:val="0048245C"/>
    <w:rsid w:val="004828B5"/>
    <w:rsid w:val="00484DD2"/>
    <w:rsid w:val="00486074"/>
    <w:rsid w:val="00486317"/>
    <w:rsid w:val="00490775"/>
    <w:rsid w:val="00492262"/>
    <w:rsid w:val="00492AF0"/>
    <w:rsid w:val="00495E73"/>
    <w:rsid w:val="004A0D0E"/>
    <w:rsid w:val="004A1ECD"/>
    <w:rsid w:val="004A3068"/>
    <w:rsid w:val="004A4196"/>
    <w:rsid w:val="004A4689"/>
    <w:rsid w:val="004A51D3"/>
    <w:rsid w:val="004A53E2"/>
    <w:rsid w:val="004A6B08"/>
    <w:rsid w:val="004A7518"/>
    <w:rsid w:val="004B03C2"/>
    <w:rsid w:val="004B2527"/>
    <w:rsid w:val="004B2B61"/>
    <w:rsid w:val="004B5535"/>
    <w:rsid w:val="004B6E72"/>
    <w:rsid w:val="004C0A98"/>
    <w:rsid w:val="004C1507"/>
    <w:rsid w:val="004C2893"/>
    <w:rsid w:val="004C2C44"/>
    <w:rsid w:val="004C56E8"/>
    <w:rsid w:val="004C624D"/>
    <w:rsid w:val="004D2DF9"/>
    <w:rsid w:val="004D6E3F"/>
    <w:rsid w:val="004E143A"/>
    <w:rsid w:val="004E19A5"/>
    <w:rsid w:val="004E26BF"/>
    <w:rsid w:val="004E484E"/>
    <w:rsid w:val="004E4C01"/>
    <w:rsid w:val="004E6788"/>
    <w:rsid w:val="004E744A"/>
    <w:rsid w:val="004E79E5"/>
    <w:rsid w:val="004F1874"/>
    <w:rsid w:val="004F2267"/>
    <w:rsid w:val="004F323A"/>
    <w:rsid w:val="004F3A64"/>
    <w:rsid w:val="004F4A3F"/>
    <w:rsid w:val="004F6371"/>
    <w:rsid w:val="004F6487"/>
    <w:rsid w:val="004F7306"/>
    <w:rsid w:val="0050080B"/>
    <w:rsid w:val="00500B31"/>
    <w:rsid w:val="00500EF1"/>
    <w:rsid w:val="00501D87"/>
    <w:rsid w:val="005027D3"/>
    <w:rsid w:val="00502C4B"/>
    <w:rsid w:val="00502D49"/>
    <w:rsid w:val="00504A4D"/>
    <w:rsid w:val="00505744"/>
    <w:rsid w:val="00505DEC"/>
    <w:rsid w:val="00512667"/>
    <w:rsid w:val="00512EFB"/>
    <w:rsid w:val="0051412F"/>
    <w:rsid w:val="005145EE"/>
    <w:rsid w:val="00516298"/>
    <w:rsid w:val="00520CAD"/>
    <w:rsid w:val="005217D8"/>
    <w:rsid w:val="00521C32"/>
    <w:rsid w:val="00524F05"/>
    <w:rsid w:val="00525427"/>
    <w:rsid w:val="0052588D"/>
    <w:rsid w:val="00526F50"/>
    <w:rsid w:val="00532891"/>
    <w:rsid w:val="0053493D"/>
    <w:rsid w:val="00534986"/>
    <w:rsid w:val="005356FE"/>
    <w:rsid w:val="00535B9A"/>
    <w:rsid w:val="00537063"/>
    <w:rsid w:val="005402F2"/>
    <w:rsid w:val="00540623"/>
    <w:rsid w:val="00540DD4"/>
    <w:rsid w:val="005410D5"/>
    <w:rsid w:val="00542348"/>
    <w:rsid w:val="00542376"/>
    <w:rsid w:val="00542C10"/>
    <w:rsid w:val="00544C7C"/>
    <w:rsid w:val="0054687E"/>
    <w:rsid w:val="00547C2C"/>
    <w:rsid w:val="00547F4E"/>
    <w:rsid w:val="0055031C"/>
    <w:rsid w:val="00550828"/>
    <w:rsid w:val="00550CFC"/>
    <w:rsid w:val="005525A1"/>
    <w:rsid w:val="005530C8"/>
    <w:rsid w:val="005541CF"/>
    <w:rsid w:val="00554719"/>
    <w:rsid w:val="00554A1E"/>
    <w:rsid w:val="0055626D"/>
    <w:rsid w:val="0055719C"/>
    <w:rsid w:val="00557960"/>
    <w:rsid w:val="00564BC4"/>
    <w:rsid w:val="005670C6"/>
    <w:rsid w:val="005673C2"/>
    <w:rsid w:val="00567733"/>
    <w:rsid w:val="005706C3"/>
    <w:rsid w:val="005740FD"/>
    <w:rsid w:val="00574E3F"/>
    <w:rsid w:val="00580068"/>
    <w:rsid w:val="005814C2"/>
    <w:rsid w:val="00583175"/>
    <w:rsid w:val="00584DFD"/>
    <w:rsid w:val="00586DEC"/>
    <w:rsid w:val="0059225A"/>
    <w:rsid w:val="00593BD0"/>
    <w:rsid w:val="00595CFA"/>
    <w:rsid w:val="005966D8"/>
    <w:rsid w:val="00596F22"/>
    <w:rsid w:val="005A07A7"/>
    <w:rsid w:val="005A08B6"/>
    <w:rsid w:val="005A0C53"/>
    <w:rsid w:val="005A1680"/>
    <w:rsid w:val="005A3F0F"/>
    <w:rsid w:val="005A4854"/>
    <w:rsid w:val="005A505A"/>
    <w:rsid w:val="005A57C0"/>
    <w:rsid w:val="005A58DC"/>
    <w:rsid w:val="005A6593"/>
    <w:rsid w:val="005A7F83"/>
    <w:rsid w:val="005B00AD"/>
    <w:rsid w:val="005B1C5E"/>
    <w:rsid w:val="005B2015"/>
    <w:rsid w:val="005B348F"/>
    <w:rsid w:val="005B38C6"/>
    <w:rsid w:val="005B3D78"/>
    <w:rsid w:val="005B4510"/>
    <w:rsid w:val="005B479B"/>
    <w:rsid w:val="005B7063"/>
    <w:rsid w:val="005C1727"/>
    <w:rsid w:val="005C2FA9"/>
    <w:rsid w:val="005C443B"/>
    <w:rsid w:val="005D0BC7"/>
    <w:rsid w:val="005D1454"/>
    <w:rsid w:val="005D22DE"/>
    <w:rsid w:val="005D3EDD"/>
    <w:rsid w:val="005D4D1D"/>
    <w:rsid w:val="005D7134"/>
    <w:rsid w:val="005D7584"/>
    <w:rsid w:val="005E01D0"/>
    <w:rsid w:val="005E1356"/>
    <w:rsid w:val="005E4F14"/>
    <w:rsid w:val="005E7564"/>
    <w:rsid w:val="005E7BA0"/>
    <w:rsid w:val="005F047A"/>
    <w:rsid w:val="005F0658"/>
    <w:rsid w:val="005F5E1A"/>
    <w:rsid w:val="0060160D"/>
    <w:rsid w:val="00607172"/>
    <w:rsid w:val="0060761C"/>
    <w:rsid w:val="00610F12"/>
    <w:rsid w:val="00611CCC"/>
    <w:rsid w:val="00612653"/>
    <w:rsid w:val="00612EE7"/>
    <w:rsid w:val="00613BD4"/>
    <w:rsid w:val="0061680D"/>
    <w:rsid w:val="0062139C"/>
    <w:rsid w:val="00625675"/>
    <w:rsid w:val="00625B13"/>
    <w:rsid w:val="006273C7"/>
    <w:rsid w:val="00630F8D"/>
    <w:rsid w:val="00631F20"/>
    <w:rsid w:val="00633A52"/>
    <w:rsid w:val="00633DDD"/>
    <w:rsid w:val="006370A8"/>
    <w:rsid w:val="00637205"/>
    <w:rsid w:val="00643CEE"/>
    <w:rsid w:val="006446E5"/>
    <w:rsid w:val="00644EF3"/>
    <w:rsid w:val="006452CF"/>
    <w:rsid w:val="00645EB4"/>
    <w:rsid w:val="00646800"/>
    <w:rsid w:val="00647434"/>
    <w:rsid w:val="0065278A"/>
    <w:rsid w:val="00652ABA"/>
    <w:rsid w:val="00656447"/>
    <w:rsid w:val="00656A69"/>
    <w:rsid w:val="00656BB6"/>
    <w:rsid w:val="00657783"/>
    <w:rsid w:val="00660869"/>
    <w:rsid w:val="0066105F"/>
    <w:rsid w:val="00663A8A"/>
    <w:rsid w:val="00664098"/>
    <w:rsid w:val="006645D8"/>
    <w:rsid w:val="0066718D"/>
    <w:rsid w:val="00674326"/>
    <w:rsid w:val="00677988"/>
    <w:rsid w:val="006809F9"/>
    <w:rsid w:val="00680B4B"/>
    <w:rsid w:val="0068284A"/>
    <w:rsid w:val="00683C1E"/>
    <w:rsid w:val="006842D4"/>
    <w:rsid w:val="00685521"/>
    <w:rsid w:val="006857C0"/>
    <w:rsid w:val="00685F19"/>
    <w:rsid w:val="00686DA8"/>
    <w:rsid w:val="00686DFB"/>
    <w:rsid w:val="006875AF"/>
    <w:rsid w:val="006905B6"/>
    <w:rsid w:val="006928EA"/>
    <w:rsid w:val="0069306D"/>
    <w:rsid w:val="0069767B"/>
    <w:rsid w:val="006A20CD"/>
    <w:rsid w:val="006A28E5"/>
    <w:rsid w:val="006A3543"/>
    <w:rsid w:val="006A44CB"/>
    <w:rsid w:val="006A61CC"/>
    <w:rsid w:val="006B037B"/>
    <w:rsid w:val="006B3199"/>
    <w:rsid w:val="006B3E60"/>
    <w:rsid w:val="006B6880"/>
    <w:rsid w:val="006C1CCF"/>
    <w:rsid w:val="006C52FD"/>
    <w:rsid w:val="006C5699"/>
    <w:rsid w:val="006C7307"/>
    <w:rsid w:val="006D2559"/>
    <w:rsid w:val="006D367C"/>
    <w:rsid w:val="006E0438"/>
    <w:rsid w:val="006E3C8E"/>
    <w:rsid w:val="006E49AD"/>
    <w:rsid w:val="006E4B67"/>
    <w:rsid w:val="006E4C93"/>
    <w:rsid w:val="006E58AE"/>
    <w:rsid w:val="006E7DAA"/>
    <w:rsid w:val="006F0632"/>
    <w:rsid w:val="006F0753"/>
    <w:rsid w:val="006F2CE4"/>
    <w:rsid w:val="006F36D2"/>
    <w:rsid w:val="006F38DD"/>
    <w:rsid w:val="006F4B20"/>
    <w:rsid w:val="006F57F6"/>
    <w:rsid w:val="006F5A0A"/>
    <w:rsid w:val="006F77DF"/>
    <w:rsid w:val="00700CA9"/>
    <w:rsid w:val="007019C4"/>
    <w:rsid w:val="00701E9A"/>
    <w:rsid w:val="00703459"/>
    <w:rsid w:val="00704A44"/>
    <w:rsid w:val="00707B45"/>
    <w:rsid w:val="00707D26"/>
    <w:rsid w:val="007132DD"/>
    <w:rsid w:val="0071338B"/>
    <w:rsid w:val="00714233"/>
    <w:rsid w:val="00714383"/>
    <w:rsid w:val="0071456D"/>
    <w:rsid w:val="00716BF1"/>
    <w:rsid w:val="00717B5E"/>
    <w:rsid w:val="007215BD"/>
    <w:rsid w:val="00721BA4"/>
    <w:rsid w:val="00724131"/>
    <w:rsid w:val="0072520A"/>
    <w:rsid w:val="00727E09"/>
    <w:rsid w:val="00727E74"/>
    <w:rsid w:val="007308C1"/>
    <w:rsid w:val="00736150"/>
    <w:rsid w:val="00736D82"/>
    <w:rsid w:val="0073714A"/>
    <w:rsid w:val="00740F73"/>
    <w:rsid w:val="00741B47"/>
    <w:rsid w:val="00745F62"/>
    <w:rsid w:val="00747257"/>
    <w:rsid w:val="007475BC"/>
    <w:rsid w:val="007511EB"/>
    <w:rsid w:val="0075303B"/>
    <w:rsid w:val="00753631"/>
    <w:rsid w:val="007605EE"/>
    <w:rsid w:val="007615B1"/>
    <w:rsid w:val="00763A19"/>
    <w:rsid w:val="00763E24"/>
    <w:rsid w:val="0076445D"/>
    <w:rsid w:val="00765F15"/>
    <w:rsid w:val="0076654C"/>
    <w:rsid w:val="007668A0"/>
    <w:rsid w:val="00767376"/>
    <w:rsid w:val="007675E3"/>
    <w:rsid w:val="00772ACD"/>
    <w:rsid w:val="00772DCF"/>
    <w:rsid w:val="00775B8D"/>
    <w:rsid w:val="0077699A"/>
    <w:rsid w:val="00777156"/>
    <w:rsid w:val="007778DB"/>
    <w:rsid w:val="007828B5"/>
    <w:rsid w:val="0078564B"/>
    <w:rsid w:val="00786444"/>
    <w:rsid w:val="00787A31"/>
    <w:rsid w:val="0079096D"/>
    <w:rsid w:val="00792F23"/>
    <w:rsid w:val="00794C08"/>
    <w:rsid w:val="0079549A"/>
    <w:rsid w:val="00795A50"/>
    <w:rsid w:val="0079639B"/>
    <w:rsid w:val="00796830"/>
    <w:rsid w:val="007969C3"/>
    <w:rsid w:val="00797C5D"/>
    <w:rsid w:val="007A0221"/>
    <w:rsid w:val="007A0417"/>
    <w:rsid w:val="007A1E68"/>
    <w:rsid w:val="007A24AE"/>
    <w:rsid w:val="007A2DAE"/>
    <w:rsid w:val="007A3914"/>
    <w:rsid w:val="007A4EF1"/>
    <w:rsid w:val="007A7A40"/>
    <w:rsid w:val="007B0D8C"/>
    <w:rsid w:val="007B39E8"/>
    <w:rsid w:val="007B5442"/>
    <w:rsid w:val="007B5F39"/>
    <w:rsid w:val="007B63A7"/>
    <w:rsid w:val="007B6E3C"/>
    <w:rsid w:val="007B7491"/>
    <w:rsid w:val="007B7DF4"/>
    <w:rsid w:val="007C1123"/>
    <w:rsid w:val="007C2934"/>
    <w:rsid w:val="007C3184"/>
    <w:rsid w:val="007C535B"/>
    <w:rsid w:val="007C6426"/>
    <w:rsid w:val="007D0198"/>
    <w:rsid w:val="007D0375"/>
    <w:rsid w:val="007D2B4D"/>
    <w:rsid w:val="007D4935"/>
    <w:rsid w:val="007E3636"/>
    <w:rsid w:val="007E3D0F"/>
    <w:rsid w:val="007E3D75"/>
    <w:rsid w:val="007E3DC0"/>
    <w:rsid w:val="007E4D36"/>
    <w:rsid w:val="007E545E"/>
    <w:rsid w:val="007E5E3B"/>
    <w:rsid w:val="007E6838"/>
    <w:rsid w:val="007E7847"/>
    <w:rsid w:val="007F115B"/>
    <w:rsid w:val="00800522"/>
    <w:rsid w:val="00800AC1"/>
    <w:rsid w:val="0080497B"/>
    <w:rsid w:val="00810601"/>
    <w:rsid w:val="008111DE"/>
    <w:rsid w:val="008117F5"/>
    <w:rsid w:val="00811CEF"/>
    <w:rsid w:val="00814265"/>
    <w:rsid w:val="00816604"/>
    <w:rsid w:val="00816F44"/>
    <w:rsid w:val="0081747F"/>
    <w:rsid w:val="00817516"/>
    <w:rsid w:val="00821B60"/>
    <w:rsid w:val="0082250E"/>
    <w:rsid w:val="00822724"/>
    <w:rsid w:val="008250E0"/>
    <w:rsid w:val="00825E7D"/>
    <w:rsid w:val="008262E2"/>
    <w:rsid w:val="00830554"/>
    <w:rsid w:val="00831DA3"/>
    <w:rsid w:val="00833ACD"/>
    <w:rsid w:val="00836AAC"/>
    <w:rsid w:val="008400ED"/>
    <w:rsid w:val="00840957"/>
    <w:rsid w:val="00841FD0"/>
    <w:rsid w:val="008460B6"/>
    <w:rsid w:val="00846E7A"/>
    <w:rsid w:val="00851340"/>
    <w:rsid w:val="008517FE"/>
    <w:rsid w:val="008540B0"/>
    <w:rsid w:val="0085774E"/>
    <w:rsid w:val="008620D9"/>
    <w:rsid w:val="00862C4F"/>
    <w:rsid w:val="008655A9"/>
    <w:rsid w:val="00865D0D"/>
    <w:rsid w:val="00873769"/>
    <w:rsid w:val="008769FA"/>
    <w:rsid w:val="00876FB8"/>
    <w:rsid w:val="00877327"/>
    <w:rsid w:val="0088086C"/>
    <w:rsid w:val="008826E8"/>
    <w:rsid w:val="00882F06"/>
    <w:rsid w:val="00883EF4"/>
    <w:rsid w:val="00884072"/>
    <w:rsid w:val="00884C34"/>
    <w:rsid w:val="0088555F"/>
    <w:rsid w:val="00887CC3"/>
    <w:rsid w:val="00890A3C"/>
    <w:rsid w:val="00891EC7"/>
    <w:rsid w:val="0089222D"/>
    <w:rsid w:val="00892E0F"/>
    <w:rsid w:val="0089616A"/>
    <w:rsid w:val="008963BE"/>
    <w:rsid w:val="00897C6E"/>
    <w:rsid w:val="00897E80"/>
    <w:rsid w:val="008A2177"/>
    <w:rsid w:val="008A2958"/>
    <w:rsid w:val="008A4D3A"/>
    <w:rsid w:val="008A4E22"/>
    <w:rsid w:val="008A5E3F"/>
    <w:rsid w:val="008A6FA6"/>
    <w:rsid w:val="008A70C9"/>
    <w:rsid w:val="008A7B1F"/>
    <w:rsid w:val="008B0B18"/>
    <w:rsid w:val="008B4282"/>
    <w:rsid w:val="008B5071"/>
    <w:rsid w:val="008B7FB2"/>
    <w:rsid w:val="008C1D8E"/>
    <w:rsid w:val="008C1DB8"/>
    <w:rsid w:val="008C21F2"/>
    <w:rsid w:val="008C3A3A"/>
    <w:rsid w:val="008C7F88"/>
    <w:rsid w:val="008D0EDA"/>
    <w:rsid w:val="008E08AF"/>
    <w:rsid w:val="008E2654"/>
    <w:rsid w:val="008E3C7F"/>
    <w:rsid w:val="008E579E"/>
    <w:rsid w:val="008F024C"/>
    <w:rsid w:val="008F0BF9"/>
    <w:rsid w:val="008F0C95"/>
    <w:rsid w:val="008F1DA1"/>
    <w:rsid w:val="008F1F74"/>
    <w:rsid w:val="008F2D06"/>
    <w:rsid w:val="008F3304"/>
    <w:rsid w:val="008F55A1"/>
    <w:rsid w:val="008F59DE"/>
    <w:rsid w:val="00901487"/>
    <w:rsid w:val="00903FEE"/>
    <w:rsid w:val="00904018"/>
    <w:rsid w:val="00904B34"/>
    <w:rsid w:val="00905131"/>
    <w:rsid w:val="00906703"/>
    <w:rsid w:val="00907C02"/>
    <w:rsid w:val="00911F23"/>
    <w:rsid w:val="0091361A"/>
    <w:rsid w:val="00913696"/>
    <w:rsid w:val="00914088"/>
    <w:rsid w:val="00915DDB"/>
    <w:rsid w:val="009172BC"/>
    <w:rsid w:val="00917920"/>
    <w:rsid w:val="00922B66"/>
    <w:rsid w:val="00925F24"/>
    <w:rsid w:val="00926374"/>
    <w:rsid w:val="00927218"/>
    <w:rsid w:val="0093165A"/>
    <w:rsid w:val="009326E0"/>
    <w:rsid w:val="00934064"/>
    <w:rsid w:val="00934474"/>
    <w:rsid w:val="00937DC1"/>
    <w:rsid w:val="00940DB2"/>
    <w:rsid w:val="00940E69"/>
    <w:rsid w:val="00940F9D"/>
    <w:rsid w:val="009414A5"/>
    <w:rsid w:val="009416D1"/>
    <w:rsid w:val="00941D50"/>
    <w:rsid w:val="009431FF"/>
    <w:rsid w:val="0094343D"/>
    <w:rsid w:val="00943A0D"/>
    <w:rsid w:val="0094508C"/>
    <w:rsid w:val="00947920"/>
    <w:rsid w:val="0095162B"/>
    <w:rsid w:val="0095350D"/>
    <w:rsid w:val="0095463A"/>
    <w:rsid w:val="00954D15"/>
    <w:rsid w:val="009579E0"/>
    <w:rsid w:val="00960841"/>
    <w:rsid w:val="00961088"/>
    <w:rsid w:val="0096342D"/>
    <w:rsid w:val="009640A9"/>
    <w:rsid w:val="009644BE"/>
    <w:rsid w:val="009679F3"/>
    <w:rsid w:val="00970773"/>
    <w:rsid w:val="00972FEA"/>
    <w:rsid w:val="009732DE"/>
    <w:rsid w:val="009763C3"/>
    <w:rsid w:val="009813CB"/>
    <w:rsid w:val="00982E2E"/>
    <w:rsid w:val="009861D8"/>
    <w:rsid w:val="00986329"/>
    <w:rsid w:val="009872BD"/>
    <w:rsid w:val="00990D98"/>
    <w:rsid w:val="00993EEE"/>
    <w:rsid w:val="0099450A"/>
    <w:rsid w:val="00994DA1"/>
    <w:rsid w:val="009952E5"/>
    <w:rsid w:val="009957AA"/>
    <w:rsid w:val="00997E97"/>
    <w:rsid w:val="009A0564"/>
    <w:rsid w:val="009A1748"/>
    <w:rsid w:val="009A18DF"/>
    <w:rsid w:val="009A1F11"/>
    <w:rsid w:val="009A283E"/>
    <w:rsid w:val="009B0392"/>
    <w:rsid w:val="009B0F09"/>
    <w:rsid w:val="009B3CE5"/>
    <w:rsid w:val="009B3D8C"/>
    <w:rsid w:val="009B4F14"/>
    <w:rsid w:val="009B61C6"/>
    <w:rsid w:val="009C0AE8"/>
    <w:rsid w:val="009C0C01"/>
    <w:rsid w:val="009C27C4"/>
    <w:rsid w:val="009C2F42"/>
    <w:rsid w:val="009C61C3"/>
    <w:rsid w:val="009D03AB"/>
    <w:rsid w:val="009D0E39"/>
    <w:rsid w:val="009D1962"/>
    <w:rsid w:val="009D1A72"/>
    <w:rsid w:val="009E48D9"/>
    <w:rsid w:val="009E513B"/>
    <w:rsid w:val="009E535E"/>
    <w:rsid w:val="009E5B26"/>
    <w:rsid w:val="009E7EF4"/>
    <w:rsid w:val="009F217C"/>
    <w:rsid w:val="009F2A82"/>
    <w:rsid w:val="009F35C4"/>
    <w:rsid w:val="009F3AC3"/>
    <w:rsid w:val="009F5726"/>
    <w:rsid w:val="00A035DD"/>
    <w:rsid w:val="00A05DC6"/>
    <w:rsid w:val="00A07FAE"/>
    <w:rsid w:val="00A12E33"/>
    <w:rsid w:val="00A14249"/>
    <w:rsid w:val="00A207E3"/>
    <w:rsid w:val="00A21EDC"/>
    <w:rsid w:val="00A31039"/>
    <w:rsid w:val="00A31844"/>
    <w:rsid w:val="00A31DB9"/>
    <w:rsid w:val="00A32D92"/>
    <w:rsid w:val="00A333C3"/>
    <w:rsid w:val="00A37262"/>
    <w:rsid w:val="00A37488"/>
    <w:rsid w:val="00A37521"/>
    <w:rsid w:val="00A379D0"/>
    <w:rsid w:val="00A37AA5"/>
    <w:rsid w:val="00A4081B"/>
    <w:rsid w:val="00A42508"/>
    <w:rsid w:val="00A43643"/>
    <w:rsid w:val="00A4408B"/>
    <w:rsid w:val="00A47F9A"/>
    <w:rsid w:val="00A528C3"/>
    <w:rsid w:val="00A532C9"/>
    <w:rsid w:val="00A532FE"/>
    <w:rsid w:val="00A540F2"/>
    <w:rsid w:val="00A55EB0"/>
    <w:rsid w:val="00A56C8E"/>
    <w:rsid w:val="00A60C8C"/>
    <w:rsid w:val="00A60F74"/>
    <w:rsid w:val="00A62B58"/>
    <w:rsid w:val="00A6308E"/>
    <w:rsid w:val="00A6398D"/>
    <w:rsid w:val="00A64ABD"/>
    <w:rsid w:val="00A660CE"/>
    <w:rsid w:val="00A662A6"/>
    <w:rsid w:val="00A71659"/>
    <w:rsid w:val="00A71EAC"/>
    <w:rsid w:val="00A75E18"/>
    <w:rsid w:val="00A77091"/>
    <w:rsid w:val="00A77D73"/>
    <w:rsid w:val="00A802ED"/>
    <w:rsid w:val="00A80802"/>
    <w:rsid w:val="00A809BA"/>
    <w:rsid w:val="00A80D82"/>
    <w:rsid w:val="00A81974"/>
    <w:rsid w:val="00A82356"/>
    <w:rsid w:val="00A85265"/>
    <w:rsid w:val="00A857A2"/>
    <w:rsid w:val="00A86DED"/>
    <w:rsid w:val="00A87AB3"/>
    <w:rsid w:val="00A87C36"/>
    <w:rsid w:val="00A90F21"/>
    <w:rsid w:val="00A9298B"/>
    <w:rsid w:val="00A92E34"/>
    <w:rsid w:val="00A93CDB"/>
    <w:rsid w:val="00A95E2D"/>
    <w:rsid w:val="00A96B7D"/>
    <w:rsid w:val="00A96F84"/>
    <w:rsid w:val="00AA2B41"/>
    <w:rsid w:val="00AA2C07"/>
    <w:rsid w:val="00AA3385"/>
    <w:rsid w:val="00AA56EC"/>
    <w:rsid w:val="00AA5A6D"/>
    <w:rsid w:val="00AA632D"/>
    <w:rsid w:val="00AA6451"/>
    <w:rsid w:val="00AA6D3C"/>
    <w:rsid w:val="00AB0603"/>
    <w:rsid w:val="00AB0670"/>
    <w:rsid w:val="00AB2121"/>
    <w:rsid w:val="00AB357D"/>
    <w:rsid w:val="00AB6E88"/>
    <w:rsid w:val="00AB790B"/>
    <w:rsid w:val="00AC0276"/>
    <w:rsid w:val="00AC1F6C"/>
    <w:rsid w:val="00AC321E"/>
    <w:rsid w:val="00AC32D1"/>
    <w:rsid w:val="00AC5401"/>
    <w:rsid w:val="00AD0745"/>
    <w:rsid w:val="00AD182D"/>
    <w:rsid w:val="00AD1B89"/>
    <w:rsid w:val="00AD1E16"/>
    <w:rsid w:val="00AD26B6"/>
    <w:rsid w:val="00AD2F21"/>
    <w:rsid w:val="00AD5F8D"/>
    <w:rsid w:val="00AD6022"/>
    <w:rsid w:val="00AD679A"/>
    <w:rsid w:val="00AD68FC"/>
    <w:rsid w:val="00AE3089"/>
    <w:rsid w:val="00AE49BB"/>
    <w:rsid w:val="00AE7010"/>
    <w:rsid w:val="00AF011B"/>
    <w:rsid w:val="00AF04CB"/>
    <w:rsid w:val="00AF0C72"/>
    <w:rsid w:val="00AF13F4"/>
    <w:rsid w:val="00AF21FB"/>
    <w:rsid w:val="00AF23BB"/>
    <w:rsid w:val="00AF44DE"/>
    <w:rsid w:val="00AF472B"/>
    <w:rsid w:val="00AF787B"/>
    <w:rsid w:val="00AF78A7"/>
    <w:rsid w:val="00B00313"/>
    <w:rsid w:val="00B01FF7"/>
    <w:rsid w:val="00B0333D"/>
    <w:rsid w:val="00B0431D"/>
    <w:rsid w:val="00B05649"/>
    <w:rsid w:val="00B05706"/>
    <w:rsid w:val="00B06B3E"/>
    <w:rsid w:val="00B1115B"/>
    <w:rsid w:val="00B22064"/>
    <w:rsid w:val="00B22DF5"/>
    <w:rsid w:val="00B22F08"/>
    <w:rsid w:val="00B2595B"/>
    <w:rsid w:val="00B3043F"/>
    <w:rsid w:val="00B30FEF"/>
    <w:rsid w:val="00B34FD4"/>
    <w:rsid w:val="00B350D2"/>
    <w:rsid w:val="00B36F24"/>
    <w:rsid w:val="00B37A7A"/>
    <w:rsid w:val="00B451C3"/>
    <w:rsid w:val="00B53129"/>
    <w:rsid w:val="00B5570E"/>
    <w:rsid w:val="00B57CDD"/>
    <w:rsid w:val="00B60D5E"/>
    <w:rsid w:val="00B613F1"/>
    <w:rsid w:val="00B623B2"/>
    <w:rsid w:val="00B63431"/>
    <w:rsid w:val="00B66E15"/>
    <w:rsid w:val="00B702C7"/>
    <w:rsid w:val="00B70A4E"/>
    <w:rsid w:val="00B712C7"/>
    <w:rsid w:val="00B730FA"/>
    <w:rsid w:val="00B73298"/>
    <w:rsid w:val="00B73F52"/>
    <w:rsid w:val="00B74478"/>
    <w:rsid w:val="00B74959"/>
    <w:rsid w:val="00B76054"/>
    <w:rsid w:val="00B76F23"/>
    <w:rsid w:val="00B810CE"/>
    <w:rsid w:val="00B84E98"/>
    <w:rsid w:val="00B862BA"/>
    <w:rsid w:val="00B87F51"/>
    <w:rsid w:val="00B92C69"/>
    <w:rsid w:val="00B93EF8"/>
    <w:rsid w:val="00B9450E"/>
    <w:rsid w:val="00B961EE"/>
    <w:rsid w:val="00BA0CB8"/>
    <w:rsid w:val="00BA1BC9"/>
    <w:rsid w:val="00BA234F"/>
    <w:rsid w:val="00BA3F1F"/>
    <w:rsid w:val="00BA5411"/>
    <w:rsid w:val="00BB06B8"/>
    <w:rsid w:val="00BB18BD"/>
    <w:rsid w:val="00BB1950"/>
    <w:rsid w:val="00BB220D"/>
    <w:rsid w:val="00BB29E6"/>
    <w:rsid w:val="00BB4598"/>
    <w:rsid w:val="00BB5587"/>
    <w:rsid w:val="00BB63E4"/>
    <w:rsid w:val="00BC009F"/>
    <w:rsid w:val="00BC219F"/>
    <w:rsid w:val="00BC4125"/>
    <w:rsid w:val="00BC4257"/>
    <w:rsid w:val="00BC5B5C"/>
    <w:rsid w:val="00BC6547"/>
    <w:rsid w:val="00BD2C9E"/>
    <w:rsid w:val="00BD394B"/>
    <w:rsid w:val="00BD781A"/>
    <w:rsid w:val="00BE1721"/>
    <w:rsid w:val="00BE27B6"/>
    <w:rsid w:val="00BE2C65"/>
    <w:rsid w:val="00BE573A"/>
    <w:rsid w:val="00BE67DD"/>
    <w:rsid w:val="00BF0B7B"/>
    <w:rsid w:val="00BF1909"/>
    <w:rsid w:val="00BF48F7"/>
    <w:rsid w:val="00C0189E"/>
    <w:rsid w:val="00C02A24"/>
    <w:rsid w:val="00C02CCD"/>
    <w:rsid w:val="00C03110"/>
    <w:rsid w:val="00C034E0"/>
    <w:rsid w:val="00C04663"/>
    <w:rsid w:val="00C05A07"/>
    <w:rsid w:val="00C06600"/>
    <w:rsid w:val="00C07232"/>
    <w:rsid w:val="00C07458"/>
    <w:rsid w:val="00C076AA"/>
    <w:rsid w:val="00C10266"/>
    <w:rsid w:val="00C123A1"/>
    <w:rsid w:val="00C14D62"/>
    <w:rsid w:val="00C1630A"/>
    <w:rsid w:val="00C17F27"/>
    <w:rsid w:val="00C2030A"/>
    <w:rsid w:val="00C2363C"/>
    <w:rsid w:val="00C23E77"/>
    <w:rsid w:val="00C240B4"/>
    <w:rsid w:val="00C2481F"/>
    <w:rsid w:val="00C24D25"/>
    <w:rsid w:val="00C2641F"/>
    <w:rsid w:val="00C26C90"/>
    <w:rsid w:val="00C305F4"/>
    <w:rsid w:val="00C313C6"/>
    <w:rsid w:val="00C32700"/>
    <w:rsid w:val="00C3416E"/>
    <w:rsid w:val="00C35BA2"/>
    <w:rsid w:val="00C37D16"/>
    <w:rsid w:val="00C41172"/>
    <w:rsid w:val="00C416C9"/>
    <w:rsid w:val="00C4190F"/>
    <w:rsid w:val="00C43C89"/>
    <w:rsid w:val="00C44DF9"/>
    <w:rsid w:val="00C505C7"/>
    <w:rsid w:val="00C512C4"/>
    <w:rsid w:val="00C51650"/>
    <w:rsid w:val="00C5166F"/>
    <w:rsid w:val="00C51EE6"/>
    <w:rsid w:val="00C51FF3"/>
    <w:rsid w:val="00C52D44"/>
    <w:rsid w:val="00C53B84"/>
    <w:rsid w:val="00C63036"/>
    <w:rsid w:val="00C634B7"/>
    <w:rsid w:val="00C66125"/>
    <w:rsid w:val="00C663D8"/>
    <w:rsid w:val="00C66604"/>
    <w:rsid w:val="00C667BD"/>
    <w:rsid w:val="00C67CF6"/>
    <w:rsid w:val="00C718A5"/>
    <w:rsid w:val="00C737A4"/>
    <w:rsid w:val="00C74EE8"/>
    <w:rsid w:val="00C755D4"/>
    <w:rsid w:val="00C76592"/>
    <w:rsid w:val="00C76A13"/>
    <w:rsid w:val="00C83635"/>
    <w:rsid w:val="00C83702"/>
    <w:rsid w:val="00C837AF"/>
    <w:rsid w:val="00C845EA"/>
    <w:rsid w:val="00C846C0"/>
    <w:rsid w:val="00C85594"/>
    <w:rsid w:val="00C85CD2"/>
    <w:rsid w:val="00C86DB6"/>
    <w:rsid w:val="00C87FBC"/>
    <w:rsid w:val="00C914AB"/>
    <w:rsid w:val="00C933A8"/>
    <w:rsid w:val="00C9392B"/>
    <w:rsid w:val="00CA3417"/>
    <w:rsid w:val="00CA395A"/>
    <w:rsid w:val="00CB5CFA"/>
    <w:rsid w:val="00CB752E"/>
    <w:rsid w:val="00CC0132"/>
    <w:rsid w:val="00CC43F9"/>
    <w:rsid w:val="00CC47DF"/>
    <w:rsid w:val="00CC5C4A"/>
    <w:rsid w:val="00CC5E7F"/>
    <w:rsid w:val="00CC625F"/>
    <w:rsid w:val="00CC765C"/>
    <w:rsid w:val="00CD006B"/>
    <w:rsid w:val="00CD10F6"/>
    <w:rsid w:val="00CD1285"/>
    <w:rsid w:val="00CD1882"/>
    <w:rsid w:val="00CD1B90"/>
    <w:rsid w:val="00CD2A0A"/>
    <w:rsid w:val="00CD2DFF"/>
    <w:rsid w:val="00CD34AC"/>
    <w:rsid w:val="00CD3F34"/>
    <w:rsid w:val="00CD4293"/>
    <w:rsid w:val="00CD6B69"/>
    <w:rsid w:val="00CD6CB7"/>
    <w:rsid w:val="00CE04C2"/>
    <w:rsid w:val="00CE441E"/>
    <w:rsid w:val="00CE46E9"/>
    <w:rsid w:val="00CE51E8"/>
    <w:rsid w:val="00CE7564"/>
    <w:rsid w:val="00CF26A2"/>
    <w:rsid w:val="00CF271B"/>
    <w:rsid w:val="00CF7520"/>
    <w:rsid w:val="00CF7A8D"/>
    <w:rsid w:val="00CF7AFB"/>
    <w:rsid w:val="00CF7CEF"/>
    <w:rsid w:val="00D00275"/>
    <w:rsid w:val="00D01650"/>
    <w:rsid w:val="00D0485F"/>
    <w:rsid w:val="00D05AA1"/>
    <w:rsid w:val="00D05B31"/>
    <w:rsid w:val="00D070EC"/>
    <w:rsid w:val="00D0791D"/>
    <w:rsid w:val="00D119B8"/>
    <w:rsid w:val="00D1378E"/>
    <w:rsid w:val="00D1387C"/>
    <w:rsid w:val="00D16772"/>
    <w:rsid w:val="00D17D6B"/>
    <w:rsid w:val="00D215DA"/>
    <w:rsid w:val="00D225DD"/>
    <w:rsid w:val="00D22AB4"/>
    <w:rsid w:val="00D23047"/>
    <w:rsid w:val="00D249A2"/>
    <w:rsid w:val="00D24AD8"/>
    <w:rsid w:val="00D25338"/>
    <w:rsid w:val="00D255DD"/>
    <w:rsid w:val="00D256D8"/>
    <w:rsid w:val="00D270FE"/>
    <w:rsid w:val="00D32D6D"/>
    <w:rsid w:val="00D33A06"/>
    <w:rsid w:val="00D34984"/>
    <w:rsid w:val="00D34E3B"/>
    <w:rsid w:val="00D35BD0"/>
    <w:rsid w:val="00D35CA5"/>
    <w:rsid w:val="00D37360"/>
    <w:rsid w:val="00D45154"/>
    <w:rsid w:val="00D45A0B"/>
    <w:rsid w:val="00D45C8F"/>
    <w:rsid w:val="00D46DFE"/>
    <w:rsid w:val="00D47116"/>
    <w:rsid w:val="00D47AF1"/>
    <w:rsid w:val="00D47D44"/>
    <w:rsid w:val="00D47EA4"/>
    <w:rsid w:val="00D506B7"/>
    <w:rsid w:val="00D5183A"/>
    <w:rsid w:val="00D537EC"/>
    <w:rsid w:val="00D5489D"/>
    <w:rsid w:val="00D55A54"/>
    <w:rsid w:val="00D5691E"/>
    <w:rsid w:val="00D575A0"/>
    <w:rsid w:val="00D615AC"/>
    <w:rsid w:val="00D619B7"/>
    <w:rsid w:val="00D649BF"/>
    <w:rsid w:val="00D65600"/>
    <w:rsid w:val="00D65B07"/>
    <w:rsid w:val="00D67218"/>
    <w:rsid w:val="00D6777D"/>
    <w:rsid w:val="00D67D62"/>
    <w:rsid w:val="00D715FE"/>
    <w:rsid w:val="00D7398F"/>
    <w:rsid w:val="00D744DA"/>
    <w:rsid w:val="00D75318"/>
    <w:rsid w:val="00D769C4"/>
    <w:rsid w:val="00D80042"/>
    <w:rsid w:val="00D81758"/>
    <w:rsid w:val="00D83DDD"/>
    <w:rsid w:val="00D85099"/>
    <w:rsid w:val="00D945B2"/>
    <w:rsid w:val="00D9682A"/>
    <w:rsid w:val="00D96D23"/>
    <w:rsid w:val="00DA1D5C"/>
    <w:rsid w:val="00DA248B"/>
    <w:rsid w:val="00DA7CE9"/>
    <w:rsid w:val="00DB260A"/>
    <w:rsid w:val="00DB2DFD"/>
    <w:rsid w:val="00DB306B"/>
    <w:rsid w:val="00DB4720"/>
    <w:rsid w:val="00DB54D7"/>
    <w:rsid w:val="00DB7AA6"/>
    <w:rsid w:val="00DC0E3E"/>
    <w:rsid w:val="00DC17F8"/>
    <w:rsid w:val="00DC4D20"/>
    <w:rsid w:val="00DD31AF"/>
    <w:rsid w:val="00DD3544"/>
    <w:rsid w:val="00DD7476"/>
    <w:rsid w:val="00DD79CA"/>
    <w:rsid w:val="00DE020F"/>
    <w:rsid w:val="00DE1038"/>
    <w:rsid w:val="00DE1264"/>
    <w:rsid w:val="00DE3BD8"/>
    <w:rsid w:val="00DE7516"/>
    <w:rsid w:val="00DF022A"/>
    <w:rsid w:val="00DF28D1"/>
    <w:rsid w:val="00DF31F1"/>
    <w:rsid w:val="00DF46A7"/>
    <w:rsid w:val="00DF7BBD"/>
    <w:rsid w:val="00E01EFF"/>
    <w:rsid w:val="00E026C1"/>
    <w:rsid w:val="00E05809"/>
    <w:rsid w:val="00E05CDA"/>
    <w:rsid w:val="00E065E6"/>
    <w:rsid w:val="00E06A9C"/>
    <w:rsid w:val="00E0723A"/>
    <w:rsid w:val="00E10158"/>
    <w:rsid w:val="00E10542"/>
    <w:rsid w:val="00E10560"/>
    <w:rsid w:val="00E11827"/>
    <w:rsid w:val="00E132DE"/>
    <w:rsid w:val="00E13FF9"/>
    <w:rsid w:val="00E153B1"/>
    <w:rsid w:val="00E16B9A"/>
    <w:rsid w:val="00E176B6"/>
    <w:rsid w:val="00E17708"/>
    <w:rsid w:val="00E22346"/>
    <w:rsid w:val="00E2240D"/>
    <w:rsid w:val="00E22925"/>
    <w:rsid w:val="00E22BB3"/>
    <w:rsid w:val="00E22BBE"/>
    <w:rsid w:val="00E2476B"/>
    <w:rsid w:val="00E255B6"/>
    <w:rsid w:val="00E26040"/>
    <w:rsid w:val="00E26AE1"/>
    <w:rsid w:val="00E26DF6"/>
    <w:rsid w:val="00E30A13"/>
    <w:rsid w:val="00E31E6E"/>
    <w:rsid w:val="00E3304B"/>
    <w:rsid w:val="00E332C0"/>
    <w:rsid w:val="00E33C0D"/>
    <w:rsid w:val="00E34285"/>
    <w:rsid w:val="00E34868"/>
    <w:rsid w:val="00E3558F"/>
    <w:rsid w:val="00E37520"/>
    <w:rsid w:val="00E404F9"/>
    <w:rsid w:val="00E41161"/>
    <w:rsid w:val="00E43F65"/>
    <w:rsid w:val="00E4756F"/>
    <w:rsid w:val="00E500FC"/>
    <w:rsid w:val="00E52909"/>
    <w:rsid w:val="00E53531"/>
    <w:rsid w:val="00E551FA"/>
    <w:rsid w:val="00E632A1"/>
    <w:rsid w:val="00E633E5"/>
    <w:rsid w:val="00E65B99"/>
    <w:rsid w:val="00E70F9E"/>
    <w:rsid w:val="00E71B4D"/>
    <w:rsid w:val="00E75E86"/>
    <w:rsid w:val="00E764E7"/>
    <w:rsid w:val="00E776E8"/>
    <w:rsid w:val="00E81E16"/>
    <w:rsid w:val="00E86F26"/>
    <w:rsid w:val="00E91E57"/>
    <w:rsid w:val="00E956A2"/>
    <w:rsid w:val="00E96B10"/>
    <w:rsid w:val="00EA0509"/>
    <w:rsid w:val="00EA155B"/>
    <w:rsid w:val="00EA3236"/>
    <w:rsid w:val="00EA45FB"/>
    <w:rsid w:val="00EA5B65"/>
    <w:rsid w:val="00EA6192"/>
    <w:rsid w:val="00EA6F10"/>
    <w:rsid w:val="00EB0579"/>
    <w:rsid w:val="00EB190D"/>
    <w:rsid w:val="00EB1FD6"/>
    <w:rsid w:val="00EB2136"/>
    <w:rsid w:val="00EB2749"/>
    <w:rsid w:val="00EB6677"/>
    <w:rsid w:val="00EB6A4F"/>
    <w:rsid w:val="00EB7299"/>
    <w:rsid w:val="00EB7414"/>
    <w:rsid w:val="00EB793A"/>
    <w:rsid w:val="00EC0C72"/>
    <w:rsid w:val="00EC1028"/>
    <w:rsid w:val="00EC2F00"/>
    <w:rsid w:val="00ED1404"/>
    <w:rsid w:val="00ED55CC"/>
    <w:rsid w:val="00ED6756"/>
    <w:rsid w:val="00ED6CD1"/>
    <w:rsid w:val="00ED7995"/>
    <w:rsid w:val="00EE04F3"/>
    <w:rsid w:val="00EE1B39"/>
    <w:rsid w:val="00EE1E92"/>
    <w:rsid w:val="00EE23FB"/>
    <w:rsid w:val="00EE2BFA"/>
    <w:rsid w:val="00EE3267"/>
    <w:rsid w:val="00EE41CC"/>
    <w:rsid w:val="00EE5040"/>
    <w:rsid w:val="00EE51A0"/>
    <w:rsid w:val="00EE5440"/>
    <w:rsid w:val="00EE58CC"/>
    <w:rsid w:val="00EE5DFA"/>
    <w:rsid w:val="00EE7C7C"/>
    <w:rsid w:val="00EF3E86"/>
    <w:rsid w:val="00EF7BA3"/>
    <w:rsid w:val="00F00A53"/>
    <w:rsid w:val="00F014F3"/>
    <w:rsid w:val="00F0162C"/>
    <w:rsid w:val="00F01F25"/>
    <w:rsid w:val="00F03BC1"/>
    <w:rsid w:val="00F0430F"/>
    <w:rsid w:val="00F068C2"/>
    <w:rsid w:val="00F074C8"/>
    <w:rsid w:val="00F10EB5"/>
    <w:rsid w:val="00F11BA0"/>
    <w:rsid w:val="00F11C70"/>
    <w:rsid w:val="00F11D3B"/>
    <w:rsid w:val="00F129DC"/>
    <w:rsid w:val="00F14D97"/>
    <w:rsid w:val="00F14D9E"/>
    <w:rsid w:val="00F15CA8"/>
    <w:rsid w:val="00F17E6B"/>
    <w:rsid w:val="00F22476"/>
    <w:rsid w:val="00F2252F"/>
    <w:rsid w:val="00F23C00"/>
    <w:rsid w:val="00F2599E"/>
    <w:rsid w:val="00F25C4E"/>
    <w:rsid w:val="00F2692C"/>
    <w:rsid w:val="00F311B2"/>
    <w:rsid w:val="00F320EF"/>
    <w:rsid w:val="00F3413D"/>
    <w:rsid w:val="00F34438"/>
    <w:rsid w:val="00F34499"/>
    <w:rsid w:val="00F3519E"/>
    <w:rsid w:val="00F35DA3"/>
    <w:rsid w:val="00F361BA"/>
    <w:rsid w:val="00F3779A"/>
    <w:rsid w:val="00F37C3B"/>
    <w:rsid w:val="00F43A3A"/>
    <w:rsid w:val="00F44B08"/>
    <w:rsid w:val="00F45293"/>
    <w:rsid w:val="00F47643"/>
    <w:rsid w:val="00F51FCD"/>
    <w:rsid w:val="00F521B1"/>
    <w:rsid w:val="00F52AF0"/>
    <w:rsid w:val="00F53EC3"/>
    <w:rsid w:val="00F5406E"/>
    <w:rsid w:val="00F548D9"/>
    <w:rsid w:val="00F55AC8"/>
    <w:rsid w:val="00F56DAB"/>
    <w:rsid w:val="00F648FD"/>
    <w:rsid w:val="00F65555"/>
    <w:rsid w:val="00F67C4E"/>
    <w:rsid w:val="00F70760"/>
    <w:rsid w:val="00F70A03"/>
    <w:rsid w:val="00F71E39"/>
    <w:rsid w:val="00F72283"/>
    <w:rsid w:val="00F7236E"/>
    <w:rsid w:val="00F723AA"/>
    <w:rsid w:val="00F7244D"/>
    <w:rsid w:val="00F738CE"/>
    <w:rsid w:val="00F76107"/>
    <w:rsid w:val="00F764DF"/>
    <w:rsid w:val="00F765E5"/>
    <w:rsid w:val="00F76610"/>
    <w:rsid w:val="00F77141"/>
    <w:rsid w:val="00F775BD"/>
    <w:rsid w:val="00F81044"/>
    <w:rsid w:val="00F82D5E"/>
    <w:rsid w:val="00F8443A"/>
    <w:rsid w:val="00F8624C"/>
    <w:rsid w:val="00F90801"/>
    <w:rsid w:val="00F90E70"/>
    <w:rsid w:val="00F934E5"/>
    <w:rsid w:val="00F947CF"/>
    <w:rsid w:val="00FA0366"/>
    <w:rsid w:val="00FA4FD9"/>
    <w:rsid w:val="00FB31FD"/>
    <w:rsid w:val="00FB3CE0"/>
    <w:rsid w:val="00FB5A32"/>
    <w:rsid w:val="00FB6B4B"/>
    <w:rsid w:val="00FC2EBD"/>
    <w:rsid w:val="00FC3D85"/>
    <w:rsid w:val="00FC4501"/>
    <w:rsid w:val="00FC4CDD"/>
    <w:rsid w:val="00FC4FDC"/>
    <w:rsid w:val="00FC60B5"/>
    <w:rsid w:val="00FC63CE"/>
    <w:rsid w:val="00FC6A42"/>
    <w:rsid w:val="00FC6CFB"/>
    <w:rsid w:val="00FC6E28"/>
    <w:rsid w:val="00FC6F1B"/>
    <w:rsid w:val="00FC707B"/>
    <w:rsid w:val="00FC71C0"/>
    <w:rsid w:val="00FC75BC"/>
    <w:rsid w:val="00FC7884"/>
    <w:rsid w:val="00FC7A60"/>
    <w:rsid w:val="00FC7ED4"/>
    <w:rsid w:val="00FD09E5"/>
    <w:rsid w:val="00FD3AE6"/>
    <w:rsid w:val="00FE0D8F"/>
    <w:rsid w:val="00FE571E"/>
    <w:rsid w:val="00FE6B87"/>
    <w:rsid w:val="00FF3AF2"/>
    <w:rsid w:val="00FF4D40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"/>
    <w:link w:val="a4"/>
    <w:uiPriority w:val="99"/>
    <w:unhideWhenUsed/>
    <w:rsid w:val="0071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basedOn w:val="a0"/>
    <w:link w:val="a3"/>
    <w:uiPriority w:val="99"/>
    <w:rsid w:val="00716BF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unhideWhenUsed/>
    <w:rsid w:val="00716BF1"/>
    <w:rPr>
      <w:vertAlign w:val="superscript"/>
    </w:rPr>
  </w:style>
  <w:style w:type="paragraph" w:styleId="a6">
    <w:name w:val="Body Text"/>
    <w:basedOn w:val="a"/>
    <w:link w:val="a7"/>
    <w:uiPriority w:val="99"/>
    <w:semiHidden/>
    <w:unhideWhenUsed/>
    <w:rsid w:val="00FF643D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FF643D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F6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F643D"/>
    <w:rPr>
      <w:rFonts w:eastAsiaTheme="minorHAnsi"/>
      <w:lang w:eastAsia="en-US"/>
    </w:rPr>
  </w:style>
  <w:style w:type="table" w:styleId="aa">
    <w:name w:val="Table Grid"/>
    <w:basedOn w:val="a1"/>
    <w:uiPriority w:val="59"/>
    <w:rsid w:val="00FF64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45A0B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32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289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59"/>
    <w:rsid w:val="001075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53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"/>
    <w:link w:val="a4"/>
    <w:uiPriority w:val="99"/>
    <w:unhideWhenUsed/>
    <w:rsid w:val="0071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basedOn w:val="a0"/>
    <w:link w:val="a3"/>
    <w:uiPriority w:val="99"/>
    <w:rsid w:val="00716B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unhideWhenUsed/>
    <w:rsid w:val="00716BF1"/>
    <w:rPr>
      <w:vertAlign w:val="superscript"/>
    </w:rPr>
  </w:style>
  <w:style w:type="paragraph" w:styleId="a6">
    <w:name w:val="Body Text"/>
    <w:basedOn w:val="a"/>
    <w:link w:val="a7"/>
    <w:uiPriority w:val="99"/>
    <w:semiHidden/>
    <w:unhideWhenUsed/>
    <w:rsid w:val="00FF643D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FF643D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F6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F643D"/>
    <w:rPr>
      <w:rFonts w:eastAsiaTheme="minorHAnsi"/>
      <w:lang w:eastAsia="en-US"/>
    </w:rPr>
  </w:style>
  <w:style w:type="table" w:styleId="aa">
    <w:name w:val="Table Grid"/>
    <w:basedOn w:val="a1"/>
    <w:uiPriority w:val="59"/>
    <w:rsid w:val="00FF64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45A0B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32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289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59"/>
    <w:rsid w:val="001075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5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Kalmykov</dc:creator>
  <cp:keywords/>
  <dc:description/>
  <cp:lastModifiedBy>1</cp:lastModifiedBy>
  <cp:revision>13</cp:revision>
  <cp:lastPrinted>2021-04-02T14:42:00Z</cp:lastPrinted>
  <dcterms:created xsi:type="dcterms:W3CDTF">2022-03-23T12:56:00Z</dcterms:created>
  <dcterms:modified xsi:type="dcterms:W3CDTF">2023-10-23T09:38:00Z</dcterms:modified>
</cp:coreProperties>
</file>