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EBE74" w14:textId="77777777" w:rsidR="009046C5" w:rsidRPr="009046C5" w:rsidRDefault="009046C5" w:rsidP="009046C5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46C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4C2F164" wp14:editId="55B35EF8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1828800" cy="342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46C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4F4189" wp14:editId="4491FEC2">
            <wp:extent cx="1066800" cy="6000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D1266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НЕГОСУДАРСТВЕННОЕ ОБРАЗОВАТЕЛЬНОЕ ЧАСТНОЕ УЧРЕЖДЕНИЕ ВЫСШЕГО ОБРАЗОВАНИЯ </w:t>
      </w:r>
    </w:p>
    <w:p w14:paraId="3EA7BDFA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«МОСКОВСКИЙ ФИНАНСОВО-ПРОМЫШЛЕННЫЙ УНИВЕРСИТЕТ «СИНЕРГИЯ»</w:t>
      </w:r>
    </w:p>
    <w:p w14:paraId="44300161" w14:textId="77777777" w:rsidR="00D407AD" w:rsidRDefault="00D407AD" w:rsidP="0014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B1ACC0" w14:textId="77777777" w:rsidR="0014594F" w:rsidRDefault="0014594F" w:rsidP="0014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3CF24E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2868CA" w14:textId="77777777" w:rsidR="00D407AD" w:rsidRDefault="00D407AD" w:rsidP="00D407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Направление/специальность подготовки: 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>38.0</w:t>
      </w:r>
      <w:r w:rsidR="0014594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4594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594F">
        <w:rPr>
          <w:rFonts w:ascii="Times New Roman" w:eastAsia="Times New Roman" w:hAnsi="Times New Roman"/>
          <w:sz w:val="24"/>
          <w:szCs w:val="24"/>
          <w:lang w:eastAsia="ru-RU"/>
        </w:rPr>
        <w:t>Экономика</w:t>
      </w:r>
    </w:p>
    <w:p w14:paraId="2548D325" w14:textId="5EADBE5D" w:rsidR="0014594F" w:rsidRPr="00A60F81" w:rsidRDefault="0014594F" w:rsidP="00145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Профиль/специализация</w:t>
      </w:r>
      <w:r w:rsidR="00A60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0F81" w:rsidRPr="00D407AD">
        <w:rPr>
          <w:rFonts w:ascii="Times New Roman" w:eastAsia="Times New Roman" w:hAnsi="Times New Roman"/>
          <w:sz w:val="24"/>
          <w:szCs w:val="24"/>
          <w:lang w:eastAsia="ru-RU"/>
        </w:rPr>
        <w:t>(оставить нужное)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E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Банковское дело</w:t>
      </w:r>
      <w:r w:rsidR="00A60F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0F81" w:rsidRPr="00A6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Бухгалтерский учет, анализ и ауди</w:t>
      </w:r>
      <w:r w:rsidR="00A6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r w:rsidR="00A60F81" w:rsidRPr="00A60F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Финансы и кредит</w:t>
      </w:r>
      <w:r w:rsidR="00A6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0F81" w:rsidRPr="00A60F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горной промышленности</w:t>
      </w:r>
    </w:p>
    <w:p w14:paraId="75D8EA09" w14:textId="45451855" w:rsidR="00D407AD" w:rsidRPr="00D407AD" w:rsidRDefault="00D407AD" w:rsidP="0014594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</w:pPr>
      <w:r w:rsidRPr="00D407AD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 заочная</w:t>
      </w:r>
    </w:p>
    <w:p w14:paraId="2C6469E1" w14:textId="15B9A051" w:rsidR="00D407AD" w:rsidRPr="008E001D" w:rsidRDefault="008E001D" w:rsidP="008E0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E00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33EBA2D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879173B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407AD">
        <w:rPr>
          <w:rFonts w:ascii="Times New Roman" w:eastAsia="Times New Roman" w:hAnsi="Times New Roman"/>
          <w:b/>
          <w:sz w:val="28"/>
          <w:szCs w:val="24"/>
          <w:lang w:eastAsia="ru-RU"/>
        </w:rPr>
        <w:t>ИНДИВИДУАЛЬНОЕ ЗАДАНИЕ</w:t>
      </w:r>
    </w:p>
    <w:p w14:paraId="187D05D5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55763A" w14:textId="77777777" w:rsidR="00D407AD" w:rsidRPr="00D407AD" w:rsidRDefault="00E00501" w:rsidP="00D407A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на </w:t>
      </w:r>
      <w:r w:rsidR="006156FB" w:rsidRPr="006156FB">
        <w:rPr>
          <w:rFonts w:ascii="Times New Roman" w:eastAsia="Times New Roman" w:hAnsi="Times New Roman"/>
          <w:b/>
          <w:sz w:val="28"/>
          <w:szCs w:val="24"/>
          <w:lang w:eastAsia="ru-RU"/>
        </w:rPr>
        <w:t>производственную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практику</w:t>
      </w:r>
    </w:p>
    <w:p w14:paraId="5CA54B3C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(вид практики) </w:t>
      </w:r>
    </w:p>
    <w:p w14:paraId="4C443787" w14:textId="3A219DD4" w:rsidR="00D407AD" w:rsidRPr="00D407AD" w:rsidRDefault="00BC6F2B" w:rsidP="00D407A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Педагогическая</w:t>
      </w:r>
    </w:p>
    <w:p w14:paraId="7013241C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 xml:space="preserve"> (тип практики)</w:t>
      </w:r>
    </w:p>
    <w:p w14:paraId="295D3FDB" w14:textId="0D13DA3C" w:rsidR="00D407AD" w:rsidRPr="004A5AF2" w:rsidRDefault="004A5AF2" w:rsidP="00D407A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14:paraId="79678DCC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>(семестр)</w:t>
      </w:r>
    </w:p>
    <w:p w14:paraId="14B7B1C4" w14:textId="77777777" w:rsidR="00D407AD" w:rsidRPr="00D407AD" w:rsidRDefault="00D407AD" w:rsidP="00D4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2206"/>
        <w:gridCol w:w="416"/>
        <w:gridCol w:w="4070"/>
      </w:tblGrid>
      <w:tr w:rsidR="00D407AD" w:rsidRPr="00D407AD" w14:paraId="223C7DB6" w14:textId="77777777" w:rsidTr="00F1224F">
        <w:tc>
          <w:tcPr>
            <w:tcW w:w="2943" w:type="dxa"/>
            <w:shd w:val="clear" w:color="auto" w:fill="auto"/>
            <w:vAlign w:val="center"/>
          </w:tcPr>
          <w:p w14:paraId="662B59FB" w14:textId="77777777"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407AD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обучающегося группы: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7F1B7" w14:textId="1C4DD3CD"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6" w:type="dxa"/>
            <w:shd w:val="clear" w:color="auto" w:fill="auto"/>
          </w:tcPr>
          <w:p w14:paraId="1F70B2CE" w14:textId="77777777"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3A97" w14:textId="0D47F34F"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D407AD" w:rsidRPr="00D407AD" w14:paraId="49D4A881" w14:textId="77777777" w:rsidTr="00F1224F">
        <w:tc>
          <w:tcPr>
            <w:tcW w:w="2943" w:type="dxa"/>
            <w:shd w:val="clear" w:color="auto" w:fill="auto"/>
            <w:vAlign w:val="center"/>
          </w:tcPr>
          <w:p w14:paraId="05AF7434" w14:textId="77777777"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9B480" w14:textId="77777777"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407AD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(Шифр и № группы)</w:t>
            </w:r>
          </w:p>
        </w:tc>
        <w:tc>
          <w:tcPr>
            <w:tcW w:w="426" w:type="dxa"/>
            <w:shd w:val="clear" w:color="auto" w:fill="auto"/>
          </w:tcPr>
          <w:p w14:paraId="0A5E6287" w14:textId="77777777"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68838" w14:textId="77777777" w:rsidR="00D407AD" w:rsidRPr="00D407AD" w:rsidRDefault="00D407AD" w:rsidP="00F1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407AD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(Фамилия, имя и отчество )</w:t>
            </w:r>
          </w:p>
        </w:tc>
      </w:tr>
    </w:tbl>
    <w:p w14:paraId="7E5146BC" w14:textId="77777777" w:rsidR="00D407AD" w:rsidRPr="00D407AD" w:rsidRDefault="00D407AD" w:rsidP="00D4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0F138D64" w14:textId="77777777" w:rsidR="00D407AD" w:rsidRPr="00D407AD" w:rsidRDefault="00D407AD" w:rsidP="00D407AD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</w:rPr>
        <w:t>Место прохождения практики:</w:t>
      </w:r>
    </w:p>
    <w:p w14:paraId="7C23E8CD" w14:textId="77777777" w:rsidR="006156FB" w:rsidRDefault="006156FB" w:rsidP="0035044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5B4BF2" w14:textId="77777777" w:rsidR="00A60F81" w:rsidRPr="00D407AD" w:rsidRDefault="00A60F81" w:rsidP="00A60F8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D">
        <w:rPr>
          <w:rFonts w:ascii="Times New Roman" w:eastAsia="Times New Roman" w:hAnsi="Times New Roman"/>
          <w:sz w:val="24"/>
          <w:szCs w:val="24"/>
          <w:lang w:eastAsia="ru-RU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14:paraId="08986CC5" w14:textId="77777777" w:rsidR="00D407AD" w:rsidRPr="00350446" w:rsidRDefault="00350446" w:rsidP="00350446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446">
        <w:rPr>
          <w:rFonts w:ascii="Times New Roman" w:eastAsia="Times New Roman" w:hAnsi="Times New Roman"/>
          <w:sz w:val="24"/>
          <w:szCs w:val="24"/>
          <w:lang w:eastAsia="ru-RU"/>
        </w:rPr>
        <w:t>(наименование структурного подразделения Образовательной организации)</w:t>
      </w:r>
    </w:p>
    <w:p w14:paraId="5A91775D" w14:textId="77777777" w:rsidR="00350446" w:rsidRDefault="00350446" w:rsidP="0014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9D14A9" w14:textId="77777777" w:rsidR="00350446" w:rsidRDefault="00350446" w:rsidP="0014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E641F" w14:textId="14B41B05" w:rsidR="00D407AD" w:rsidRPr="0014594F" w:rsidRDefault="0014594F" w:rsidP="0014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94F">
        <w:rPr>
          <w:rFonts w:ascii="Times New Roman" w:eastAsia="Times New Roman" w:hAnsi="Times New Roman"/>
          <w:sz w:val="24"/>
          <w:szCs w:val="24"/>
          <w:lang w:eastAsia="ru-RU"/>
        </w:rPr>
        <w:t>Срок прохождения практики: с «</w:t>
      </w:r>
      <w:r w:rsidR="007E31DD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14594F">
        <w:rPr>
          <w:rFonts w:ascii="Times New Roman" w:eastAsia="Times New Roman" w:hAnsi="Times New Roman"/>
          <w:sz w:val="24"/>
          <w:szCs w:val="24"/>
          <w:lang w:eastAsia="ru-RU"/>
        </w:rPr>
        <w:t>_» _</w:t>
      </w:r>
      <w:r w:rsidR="007E31DD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14594F">
        <w:rPr>
          <w:rFonts w:ascii="Times New Roman" w:eastAsia="Times New Roman" w:hAnsi="Times New Roman"/>
          <w:sz w:val="24"/>
          <w:szCs w:val="24"/>
          <w:lang w:eastAsia="ru-RU"/>
        </w:rPr>
        <w:t>__ 202</w:t>
      </w:r>
      <w:r w:rsidR="007E31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4594F">
        <w:rPr>
          <w:rFonts w:ascii="Times New Roman" w:eastAsia="Times New Roman" w:hAnsi="Times New Roman"/>
          <w:sz w:val="24"/>
          <w:szCs w:val="24"/>
          <w:lang w:eastAsia="ru-RU"/>
        </w:rPr>
        <w:t>_ г. по «</w:t>
      </w:r>
      <w:r w:rsidR="007E31DD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14594F">
        <w:rPr>
          <w:rFonts w:ascii="Times New Roman" w:eastAsia="Times New Roman" w:hAnsi="Times New Roman"/>
          <w:sz w:val="24"/>
          <w:szCs w:val="24"/>
          <w:lang w:eastAsia="ru-RU"/>
        </w:rPr>
        <w:t>» _</w:t>
      </w:r>
      <w:r w:rsidR="007E31DD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14594F">
        <w:rPr>
          <w:rFonts w:ascii="Times New Roman" w:eastAsia="Times New Roman" w:hAnsi="Times New Roman"/>
          <w:sz w:val="24"/>
          <w:szCs w:val="24"/>
          <w:lang w:eastAsia="ru-RU"/>
        </w:rPr>
        <w:t>__202</w:t>
      </w:r>
      <w:r w:rsidR="007E31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4594F">
        <w:rPr>
          <w:rFonts w:ascii="Times New Roman" w:eastAsia="Times New Roman" w:hAnsi="Times New Roman"/>
          <w:sz w:val="24"/>
          <w:szCs w:val="24"/>
          <w:lang w:eastAsia="ru-RU"/>
        </w:rPr>
        <w:t>_ г.</w:t>
      </w:r>
    </w:p>
    <w:p w14:paraId="20C3D31A" w14:textId="4D7E9366" w:rsidR="009046C5" w:rsidRPr="00350446" w:rsidRDefault="009046C5" w:rsidP="0014594F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0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инди</w:t>
      </w:r>
      <w:r w:rsidR="00D40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видуального задания на практику</w:t>
      </w:r>
      <w:r w:rsidR="00350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336"/>
      </w:tblGrid>
      <w:tr w:rsidR="006803D8" w:rsidRPr="009046C5" w14:paraId="0A631CEE" w14:textId="77777777" w:rsidTr="006803D8">
        <w:trPr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3865E1F" w14:textId="77777777" w:rsidR="006803D8" w:rsidRPr="009046C5" w:rsidRDefault="006803D8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36" w:type="dxa"/>
            <w:shd w:val="clear" w:color="auto" w:fill="auto"/>
            <w:vAlign w:val="center"/>
          </w:tcPr>
          <w:p w14:paraId="24D57E4A" w14:textId="77777777" w:rsidR="006803D8" w:rsidRPr="009046C5" w:rsidRDefault="006803D8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6803D8" w:rsidRPr="009046C5" w14:paraId="4D5A77C6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17597C14" w14:textId="77777777" w:rsidR="006803D8" w:rsidRPr="009046C5" w:rsidRDefault="006803D8" w:rsidP="00EE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36" w:type="dxa"/>
            <w:shd w:val="clear" w:color="auto" w:fill="auto"/>
          </w:tcPr>
          <w:p w14:paraId="5EF9C5C8" w14:textId="77777777" w:rsidR="006803D8" w:rsidRPr="009046C5" w:rsidRDefault="006803D8" w:rsidP="009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6803D8" w:rsidRPr="009046C5" w14:paraId="26366AEA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22B1D860" w14:textId="77777777" w:rsidR="006803D8" w:rsidRPr="009046C5" w:rsidRDefault="006803D8" w:rsidP="00EE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36" w:type="dxa"/>
            <w:shd w:val="clear" w:color="auto" w:fill="auto"/>
          </w:tcPr>
          <w:p w14:paraId="1BC68E81" w14:textId="77777777" w:rsidR="006803D8" w:rsidRPr="00350446" w:rsidRDefault="006803D8" w:rsidP="00350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определенных практических кейсов-задач, необходимых для оценки знаний, умений, навыков и (ил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опыта деятельности по итогам </w:t>
            </w:r>
            <w:r w:rsidRPr="0061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производственной практики </w:t>
            </w:r>
          </w:p>
          <w:p w14:paraId="0F859753" w14:textId="306A951F" w:rsidR="006803D8" w:rsidRPr="000A1525" w:rsidRDefault="006803D8" w:rsidP="000A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0A1525" w:rsidRPr="000A1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</w:t>
            </w:r>
            <w:r w:rsidRPr="0061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03D8" w:rsidRPr="009046C5" w14:paraId="570746E8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10B05C24" w14:textId="77777777" w:rsidR="006803D8" w:rsidRPr="009046C5" w:rsidRDefault="006803D8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36" w:type="dxa"/>
            <w:shd w:val="clear" w:color="auto" w:fill="auto"/>
          </w:tcPr>
          <w:p w14:paraId="43EB9AAB" w14:textId="77777777" w:rsidR="00C2606D" w:rsidRPr="00EE01A9" w:rsidRDefault="00C2606D" w:rsidP="00AC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1</w:t>
            </w:r>
          </w:p>
          <w:p w14:paraId="1757BF1D" w14:textId="4108E651" w:rsidR="00280388" w:rsidRDefault="006A3DF6" w:rsidP="006A3DF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3D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Ознакомиться</w:t>
            </w:r>
            <w:r w:rsidR="002803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14:paraId="6A42DDBD" w14:textId="46BB37C8" w:rsidR="00AC2838" w:rsidRPr="006A3DF6" w:rsidRDefault="00AC2838" w:rsidP="00280388">
            <w:pPr>
              <w:widowControl w:val="0"/>
              <w:numPr>
                <w:ilvl w:val="0"/>
                <w:numId w:val="17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федеральным государственным образовательным стандартом   высшего образования по направлению подготовки 38.03.01 Экономика (уровень </w:t>
            </w:r>
            <w:proofErr w:type="spellStart"/>
            <w:r w:rsidRPr="006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6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 содержанием общекультурных, общепрофессиональных и профессиональных компетенций по профилю подготовки;</w:t>
            </w:r>
          </w:p>
          <w:p w14:paraId="22419CFD" w14:textId="77777777" w:rsidR="00AC2838" w:rsidRPr="00AC2838" w:rsidRDefault="00AC2838" w:rsidP="00AC2838">
            <w:pPr>
              <w:widowControl w:val="0"/>
              <w:numPr>
                <w:ilvl w:val="0"/>
                <w:numId w:val="17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требованиями (Регламентами) Университета к организации учебного процесса, формам и порядком проведения учебных занятий, применяемыми методами, формами и средствами обучения;</w:t>
            </w:r>
          </w:p>
          <w:p w14:paraId="4A305D04" w14:textId="77777777" w:rsidR="00AC2838" w:rsidRPr="00AC2838" w:rsidRDefault="00AC2838" w:rsidP="00AC2838">
            <w:pPr>
              <w:widowControl w:val="0"/>
              <w:numPr>
                <w:ilvl w:val="0"/>
                <w:numId w:val="17"/>
              </w:numPr>
              <w:tabs>
                <w:tab w:val="left" w:pos="353"/>
                <w:tab w:val="left" w:pos="634"/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информационно-коммуникационными технологиями, обеспечивающими образовательный процесс в Университете, с содержанием нормативных документов, регламентирующих права и обязанности участников образовательного процесса; основные принципы организации педагогической деятельности;</w:t>
            </w:r>
          </w:p>
          <w:p w14:paraId="3C6D4AC1" w14:textId="77777777" w:rsidR="00AC2838" w:rsidRPr="00AC2838" w:rsidRDefault="00AC2838" w:rsidP="00AC2838">
            <w:pPr>
              <w:widowControl w:val="0"/>
              <w:numPr>
                <w:ilvl w:val="0"/>
                <w:numId w:val="17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структурой учебного плана, соответствующего профилю образовательной подготовки; с видами учебно-методических материалов, обеспечивающими реализацию образовательного процесса в Университете;</w:t>
            </w:r>
          </w:p>
          <w:p w14:paraId="3E486CF2" w14:textId="032717AA" w:rsidR="00BB1803" w:rsidRPr="00AC2838" w:rsidRDefault="00AC2838" w:rsidP="00AC2838">
            <w:pPr>
              <w:widowControl w:val="0"/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8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Описать результаты</w:t>
            </w:r>
            <w:r w:rsidRPr="00AC2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ознакомления в виде информационно-аналитической записки об организации и нормативном обеспечении процесса подготовки бакалавров в Университете.</w:t>
            </w:r>
          </w:p>
        </w:tc>
      </w:tr>
      <w:tr w:rsidR="006803D8" w:rsidRPr="009046C5" w14:paraId="71FB1BDE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26C4DC1F" w14:textId="1131CF75" w:rsidR="006803D8" w:rsidRPr="009046C5" w:rsidRDefault="002F5B16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336" w:type="dxa"/>
            <w:shd w:val="clear" w:color="auto" w:fill="auto"/>
          </w:tcPr>
          <w:p w14:paraId="69F0B765" w14:textId="77777777" w:rsidR="00C2606D" w:rsidRPr="00C2606D" w:rsidRDefault="00C2606D" w:rsidP="00C2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2</w:t>
            </w:r>
          </w:p>
          <w:p w14:paraId="79A29D2A" w14:textId="3462DFCD" w:rsidR="00AC2838" w:rsidRPr="006A3DF6" w:rsidRDefault="00AC2838" w:rsidP="006A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3D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Ознакомиться</w:t>
            </w:r>
            <w:r w:rsidR="002803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6A3D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6E744DB7" w14:textId="58C71090" w:rsidR="00AC2838" w:rsidRPr="00AC2838" w:rsidRDefault="00AC2838" w:rsidP="00D019BC">
            <w:pPr>
              <w:widowControl w:val="0"/>
              <w:numPr>
                <w:ilvl w:val="0"/>
                <w:numId w:val="19"/>
              </w:numPr>
              <w:tabs>
                <w:tab w:val="left" w:pos="353"/>
                <w:tab w:val="left" w:pos="634"/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структурой и содержанием рабочих программам дисциплин (РПД): планируемыми результатами обучения, тематическим планом, активной и интерактивной формами проведения занятий, формами текущего и промежуточного контроля успеваемости, принятыми в Университете;</w:t>
            </w:r>
          </w:p>
          <w:p w14:paraId="7ED65040" w14:textId="77777777" w:rsidR="00AC2838" w:rsidRPr="00AC2838" w:rsidRDefault="00AC2838" w:rsidP="00D019BC">
            <w:pPr>
              <w:widowControl w:val="0"/>
              <w:numPr>
                <w:ilvl w:val="0"/>
                <w:numId w:val="19"/>
              </w:numPr>
              <w:tabs>
                <w:tab w:val="left" w:pos="353"/>
                <w:tab w:val="left" w:pos="634"/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учебно-методической литературой, посвященной современным технологиям, основным методам и приемам проведения лекционных, семинарских и практических занятий </w:t>
            </w:r>
          </w:p>
          <w:p w14:paraId="7ED1A14E" w14:textId="77777777" w:rsidR="00AC2838" w:rsidRPr="00AC2838" w:rsidRDefault="00AC2838" w:rsidP="00D019BC">
            <w:pPr>
              <w:widowControl w:val="0"/>
              <w:numPr>
                <w:ilvl w:val="0"/>
                <w:numId w:val="19"/>
              </w:numPr>
              <w:tabs>
                <w:tab w:val="left" w:pos="353"/>
                <w:tab w:val="left" w:pos="634"/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учебными планами и основными рабочими программами дисциплин (аннотациями) по направлению подготовки 38.03.01 Экономика (уровень </w:t>
            </w:r>
            <w:proofErr w:type="spellStart"/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ряда российских ВУЗов с целью анализа их подходов к созданию и реализации образовательной программы подготовки бакалавров экономики;</w:t>
            </w:r>
          </w:p>
          <w:p w14:paraId="12129FDE" w14:textId="23E47F79" w:rsidR="00AC2838" w:rsidRPr="00AC2838" w:rsidRDefault="00AC2838" w:rsidP="00D019BC">
            <w:pPr>
              <w:widowControl w:val="0"/>
              <w:numPr>
                <w:ilvl w:val="0"/>
                <w:numId w:val="19"/>
              </w:numPr>
              <w:tabs>
                <w:tab w:val="left" w:pos="353"/>
                <w:tab w:val="left" w:pos="634"/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содержанием рабочей программы дисциплины (РПД), в рамках которой планируется подготовка учебно-методических материалов (кейсы, презентации, задания для практикумов, тесты, задания для курсовых работ и т.д.)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9F9AF1" w14:textId="77777777" w:rsidR="005C1303" w:rsidRPr="00AC2838" w:rsidRDefault="005C1303" w:rsidP="005C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Подготовить</w:t>
            </w:r>
          </w:p>
          <w:p w14:paraId="2EE3501A" w14:textId="576271DF" w:rsidR="00D019BC" w:rsidRDefault="00D019BC" w:rsidP="00D019BC">
            <w:pPr>
              <w:widowControl w:val="0"/>
              <w:numPr>
                <w:ilvl w:val="0"/>
                <w:numId w:val="19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план-конспект занятия с указанием</w:t>
            </w:r>
            <w:r w:rsidRPr="00D0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учебной дисциплины,</w:t>
            </w: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факультета и курса, для которого рассчитано проведение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проведения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(лекция);</w:t>
            </w:r>
          </w:p>
          <w:p w14:paraId="4866821B" w14:textId="77777777" w:rsidR="00D019BC" w:rsidRPr="00AC2838" w:rsidRDefault="00D019BC" w:rsidP="00D019BC">
            <w:pPr>
              <w:widowControl w:val="0"/>
              <w:numPr>
                <w:ilvl w:val="0"/>
                <w:numId w:val="19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материалы по выбранной теме дисциплины (подготовка презентации, составление заданий, вопросов для обсуждения и др.);</w:t>
            </w:r>
          </w:p>
          <w:p w14:paraId="76B7531F" w14:textId="77777777" w:rsidR="00D019BC" w:rsidRDefault="00D019BC" w:rsidP="00D019B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D5BE4" w14:textId="5CDE40E1" w:rsidR="00D019BC" w:rsidRPr="00C2606D" w:rsidRDefault="00D019BC" w:rsidP="00D019B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03D8" w:rsidRPr="009046C5" w14:paraId="697552AE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1FB47E99" w14:textId="5EA2E589" w:rsidR="006803D8" w:rsidRPr="009046C5" w:rsidRDefault="002F5B16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9336" w:type="dxa"/>
            <w:shd w:val="clear" w:color="auto" w:fill="auto"/>
          </w:tcPr>
          <w:p w14:paraId="585BCAE2" w14:textId="7D645B62" w:rsidR="006A3DF6" w:rsidRPr="007F36B6" w:rsidRDefault="007F36B6" w:rsidP="006A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3</w:t>
            </w:r>
          </w:p>
          <w:p w14:paraId="0894BA32" w14:textId="77777777" w:rsidR="00AC2838" w:rsidRPr="00AC2838" w:rsidRDefault="00AC2838" w:rsidP="00AC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Осуществить</w:t>
            </w: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информационный поиск (работа с библиотечным фондом, ресурсами сети Интернет) с целью изучения современных инновационных образовательных технологий высшей школы (на примере ряда российских вузов, научных публикаций).</w:t>
            </w:r>
          </w:p>
          <w:p w14:paraId="4CB7B747" w14:textId="77777777" w:rsidR="00AC2838" w:rsidRPr="00AC2838" w:rsidRDefault="00AC2838" w:rsidP="00AC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разработку содержания учебного материала на современном научно-методическом уровне, осуществить подбор и анализ основной и дополнительной литературы в соответствии с тематикой и целями планируемых занятий.</w:t>
            </w:r>
          </w:p>
          <w:p w14:paraId="6A696C86" w14:textId="5C0F6D55" w:rsidR="00A16F06" w:rsidRPr="0089105B" w:rsidRDefault="00AC2838" w:rsidP="005C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Сформировать</w:t>
            </w: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C2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оформить</w:t>
            </w: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список основной и дополнительной литературы в соответствии с выбранной дисциплиной (РПД), видом планируемого проведения занятия, его темой, целями и задачами по ее раскрытию.</w:t>
            </w:r>
          </w:p>
        </w:tc>
      </w:tr>
      <w:tr w:rsidR="007F36B6" w:rsidRPr="009046C5" w14:paraId="11481F3C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65F3C30A" w14:textId="4297F337" w:rsidR="007F36B6" w:rsidRPr="009046C5" w:rsidRDefault="002F5B16" w:rsidP="007F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336" w:type="dxa"/>
            <w:shd w:val="clear" w:color="auto" w:fill="auto"/>
          </w:tcPr>
          <w:p w14:paraId="06A45F56" w14:textId="77777777" w:rsidR="007F36B6" w:rsidRPr="00EC2922" w:rsidRDefault="007F36B6" w:rsidP="007F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4</w:t>
            </w:r>
          </w:p>
          <w:p w14:paraId="2F296085" w14:textId="77777777" w:rsidR="00D019BC" w:rsidRPr="006A3DF6" w:rsidRDefault="00D019BC" w:rsidP="00D0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3D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Ознакомиться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6A3D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6168A77B" w14:textId="77777777" w:rsidR="00D019BC" w:rsidRPr="00AC2838" w:rsidRDefault="00D019BC" w:rsidP="00D019BC">
            <w:pPr>
              <w:widowControl w:val="0"/>
              <w:numPr>
                <w:ilvl w:val="0"/>
                <w:numId w:val="17"/>
              </w:numPr>
              <w:tabs>
                <w:tab w:val="left" w:pos="353"/>
                <w:tab w:val="left" w:pos="634"/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структурой и содержанием рабочих программам дисциплин (РПД): планируемыми результатами обучения, тематическим планом, активной и интерактивной формами проведения занятий, формами текущего и промежуточного контроля успеваемости, принятыми в Университете;</w:t>
            </w:r>
          </w:p>
          <w:p w14:paraId="6A3C2659" w14:textId="77777777" w:rsidR="00D019BC" w:rsidRPr="00AC2838" w:rsidRDefault="00D019BC" w:rsidP="00D019BC">
            <w:pPr>
              <w:widowControl w:val="0"/>
              <w:numPr>
                <w:ilvl w:val="0"/>
                <w:numId w:val="17"/>
              </w:numPr>
              <w:tabs>
                <w:tab w:val="left" w:pos="353"/>
                <w:tab w:val="left" w:pos="634"/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содержанием рабочей программы дисциплины (РПД), в рамках которой планируется подготовка учебно-методических материалов (кейсы, презентации, задания для практикумов, тесты, задания для курсовых работ и т.д.)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9FADDD" w14:textId="5929BDD2" w:rsidR="00AC2838" w:rsidRPr="00AC2838" w:rsidRDefault="00AC2838" w:rsidP="00AC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Сформировать</w:t>
            </w: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5DDE009" w14:textId="7C9A126E" w:rsidR="00AC2838" w:rsidRPr="00AC2838" w:rsidRDefault="00AC2838" w:rsidP="00AC2838">
            <w:pPr>
              <w:widowControl w:val="0"/>
              <w:numPr>
                <w:ilvl w:val="0"/>
                <w:numId w:val="18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план-конспект занятия с указанием</w:t>
            </w:r>
            <w:r w:rsidRPr="00AC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названия учебной дисциплины,</w:t>
            </w: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факультета и курса, для которого рассчитано проведение занятия, </w:t>
            </w: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проведения занятия (семинар, практикум по решению задач, ситуационный практикум, лабораторный практикум и др.), </w:t>
            </w:r>
            <w:r w:rsidRPr="00AC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</w:t>
            </w:r>
            <w:r w:rsidR="00D0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занятия;</w:t>
            </w:r>
          </w:p>
          <w:p w14:paraId="538E3305" w14:textId="7CBB1D45" w:rsidR="00A16F06" w:rsidRPr="00AC2838" w:rsidRDefault="00AC2838" w:rsidP="00D019BC">
            <w:pPr>
              <w:widowControl w:val="0"/>
              <w:numPr>
                <w:ilvl w:val="0"/>
                <w:numId w:val="18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материалы по выбранной теме дисциплины (подготовка презентации, составление заданий, вопросов для обсуждения и др.);</w:t>
            </w: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03D8" w:rsidRPr="009046C5" w14:paraId="327F698D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6C44CC7F" w14:textId="6019EB5C" w:rsidR="006803D8" w:rsidRPr="009046C5" w:rsidRDefault="002F5B16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336" w:type="dxa"/>
            <w:shd w:val="clear" w:color="auto" w:fill="auto"/>
          </w:tcPr>
          <w:p w14:paraId="5684DDE5" w14:textId="09648E1A" w:rsidR="00D42F9F" w:rsidRPr="00EC2922" w:rsidRDefault="00D42F9F" w:rsidP="00D4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Кейс-задача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5E383892" w14:textId="77777777" w:rsidR="00D019BC" w:rsidRPr="006A3DF6" w:rsidRDefault="00D019BC" w:rsidP="00D0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3D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Ознакомиться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6A3D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2DDF12F4" w14:textId="77777777" w:rsidR="00D019BC" w:rsidRPr="00AC2838" w:rsidRDefault="00D019BC" w:rsidP="00D019BC">
            <w:pPr>
              <w:widowControl w:val="0"/>
              <w:numPr>
                <w:ilvl w:val="0"/>
                <w:numId w:val="17"/>
              </w:numPr>
              <w:tabs>
                <w:tab w:val="left" w:pos="353"/>
                <w:tab w:val="left" w:pos="634"/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структурой и содержанием рабочих программам дисциплин (РПД): планируемыми результатами обучения, тематическим планом, активной и интерактивной формами проведения занятий, формами текущего и промежуточного контроля успеваемости, принятыми в Университете;</w:t>
            </w:r>
          </w:p>
          <w:p w14:paraId="61E6F347" w14:textId="77777777" w:rsidR="00D019BC" w:rsidRPr="00AC2838" w:rsidRDefault="00D019BC" w:rsidP="00D019BC">
            <w:pPr>
              <w:widowControl w:val="0"/>
              <w:numPr>
                <w:ilvl w:val="0"/>
                <w:numId w:val="17"/>
              </w:numPr>
              <w:tabs>
                <w:tab w:val="left" w:pos="353"/>
                <w:tab w:val="left" w:pos="634"/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содержанием рабочей программы дисциплины (РПД), в рамках которой планируется подготовка учебно-методических материалов (кейсы, презентации, задания для практикумов, тесты, задания для курсовых работ и т.д.)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0FE66C" w14:textId="77777777" w:rsidR="00D019BC" w:rsidRPr="00AC2838" w:rsidRDefault="00D019BC" w:rsidP="00D0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Сформировать</w:t>
            </w: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66602A0" w14:textId="6514CE15" w:rsidR="006803D8" w:rsidRPr="007F36B6" w:rsidRDefault="00D019BC" w:rsidP="00D019B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 по избранной теме занятия (тесты, кейсы, задачи и т.п.).</w:t>
            </w:r>
          </w:p>
        </w:tc>
      </w:tr>
      <w:tr w:rsidR="006803D8" w:rsidRPr="009046C5" w14:paraId="072EA6A0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4D382033" w14:textId="77777777" w:rsidR="006803D8" w:rsidRPr="009046C5" w:rsidRDefault="006803D8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36" w:type="dxa"/>
            <w:shd w:val="clear" w:color="auto" w:fill="auto"/>
          </w:tcPr>
          <w:p w14:paraId="7D383045" w14:textId="77777777" w:rsidR="006803D8" w:rsidRPr="009046C5" w:rsidRDefault="006803D8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собранного нормативного и фактического материала.</w:t>
            </w:r>
          </w:p>
        </w:tc>
      </w:tr>
      <w:tr w:rsidR="006803D8" w:rsidRPr="009046C5" w14:paraId="201CEBEA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23BB03D8" w14:textId="77777777" w:rsidR="006803D8" w:rsidRPr="009046C5" w:rsidRDefault="006803D8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36" w:type="dxa"/>
            <w:shd w:val="clear" w:color="auto" w:fill="auto"/>
          </w:tcPr>
          <w:p w14:paraId="588F4664" w14:textId="77777777" w:rsidR="006803D8" w:rsidRPr="009046C5" w:rsidRDefault="006803D8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отчета о прохождении практики.</w:t>
            </w:r>
          </w:p>
        </w:tc>
      </w:tr>
      <w:tr w:rsidR="006803D8" w:rsidRPr="009046C5" w14:paraId="33A7A4A8" w14:textId="77777777" w:rsidTr="006803D8">
        <w:trPr>
          <w:jc w:val="center"/>
        </w:trPr>
        <w:tc>
          <w:tcPr>
            <w:tcW w:w="576" w:type="dxa"/>
            <w:shd w:val="clear" w:color="auto" w:fill="auto"/>
          </w:tcPr>
          <w:p w14:paraId="10933804" w14:textId="77777777" w:rsidR="006803D8" w:rsidRPr="009046C5" w:rsidRDefault="006803D8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36" w:type="dxa"/>
            <w:shd w:val="clear" w:color="auto" w:fill="auto"/>
          </w:tcPr>
          <w:p w14:paraId="7AD8BA48" w14:textId="77777777" w:rsidR="006803D8" w:rsidRPr="009046C5" w:rsidRDefault="006803D8" w:rsidP="0068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 по практике.</w:t>
            </w:r>
          </w:p>
        </w:tc>
      </w:tr>
    </w:tbl>
    <w:p w14:paraId="64C47187" w14:textId="667FF78A" w:rsidR="003D6C82" w:rsidRDefault="003D6C82" w:rsidP="007E31DD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D6C8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273F6" w14:textId="77777777" w:rsidR="00940598" w:rsidRDefault="00940598">
      <w:pPr>
        <w:spacing w:after="0" w:line="240" w:lineRule="auto"/>
      </w:pPr>
      <w:r>
        <w:separator/>
      </w:r>
    </w:p>
  </w:endnote>
  <w:endnote w:type="continuationSeparator" w:id="0">
    <w:p w14:paraId="27FECA2A" w14:textId="77777777" w:rsidR="00940598" w:rsidRDefault="0094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422971"/>
      <w:docPartObj>
        <w:docPartGallery w:val="Page Numbers (Bottom of Page)"/>
        <w:docPartUnique/>
      </w:docPartObj>
    </w:sdtPr>
    <w:sdtEndPr/>
    <w:sdtContent>
      <w:p w14:paraId="5238818E" w14:textId="18DB79CA" w:rsidR="00803A22" w:rsidRDefault="009046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B09">
          <w:rPr>
            <w:noProof/>
          </w:rPr>
          <w:t>2</w:t>
        </w:r>
        <w:r>
          <w:fldChar w:fldCharType="end"/>
        </w:r>
      </w:p>
    </w:sdtContent>
  </w:sdt>
  <w:p w14:paraId="5CCEFDAD" w14:textId="77777777" w:rsidR="00803A22" w:rsidRDefault="0094059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3DD68" w14:textId="77777777" w:rsidR="00940598" w:rsidRDefault="00940598">
      <w:pPr>
        <w:spacing w:after="0" w:line="240" w:lineRule="auto"/>
      </w:pPr>
      <w:r>
        <w:separator/>
      </w:r>
    </w:p>
  </w:footnote>
  <w:footnote w:type="continuationSeparator" w:id="0">
    <w:p w14:paraId="7F0C2449" w14:textId="77777777" w:rsidR="00940598" w:rsidRDefault="00940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5CC"/>
    <w:multiLevelType w:val="hybridMultilevel"/>
    <w:tmpl w:val="A75AAE24"/>
    <w:lvl w:ilvl="0" w:tplc="6C184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83BF1"/>
    <w:multiLevelType w:val="hybridMultilevel"/>
    <w:tmpl w:val="66880312"/>
    <w:lvl w:ilvl="0" w:tplc="44CEE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3590A"/>
    <w:multiLevelType w:val="hybridMultilevel"/>
    <w:tmpl w:val="3D8A396E"/>
    <w:lvl w:ilvl="0" w:tplc="6FBC0D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CA6EAE"/>
    <w:multiLevelType w:val="hybridMultilevel"/>
    <w:tmpl w:val="7570B4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E79C0"/>
    <w:multiLevelType w:val="hybridMultilevel"/>
    <w:tmpl w:val="19227C7A"/>
    <w:lvl w:ilvl="0" w:tplc="D6726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24BBB"/>
    <w:multiLevelType w:val="hybridMultilevel"/>
    <w:tmpl w:val="FBB4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87AD8"/>
    <w:multiLevelType w:val="hybridMultilevel"/>
    <w:tmpl w:val="1E029A36"/>
    <w:lvl w:ilvl="0" w:tplc="6C184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5404C"/>
    <w:multiLevelType w:val="hybridMultilevel"/>
    <w:tmpl w:val="B4FCBD6C"/>
    <w:lvl w:ilvl="0" w:tplc="93C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07F14"/>
    <w:multiLevelType w:val="hybridMultilevel"/>
    <w:tmpl w:val="0F06DF1A"/>
    <w:lvl w:ilvl="0" w:tplc="6C184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4E30A7"/>
    <w:multiLevelType w:val="hybridMultilevel"/>
    <w:tmpl w:val="65387E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228B5"/>
    <w:multiLevelType w:val="hybridMultilevel"/>
    <w:tmpl w:val="A6FA43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7"/>
  </w:num>
  <w:num w:numId="5">
    <w:abstractNumId w:val="5"/>
  </w:num>
  <w:num w:numId="6">
    <w:abstractNumId w:val="11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  <w:num w:numId="13">
    <w:abstractNumId w:val="0"/>
  </w:num>
  <w:num w:numId="14">
    <w:abstractNumId w:val="9"/>
  </w:num>
  <w:num w:numId="15">
    <w:abstractNumId w:val="6"/>
  </w:num>
  <w:num w:numId="16">
    <w:abstractNumId w:val="7"/>
  </w:num>
  <w:num w:numId="17">
    <w:abstractNumId w:val="4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C5"/>
    <w:rsid w:val="00066E63"/>
    <w:rsid w:val="000A1525"/>
    <w:rsid w:val="000B11DC"/>
    <w:rsid w:val="000B2DE0"/>
    <w:rsid w:val="000D28D5"/>
    <w:rsid w:val="000E4A64"/>
    <w:rsid w:val="00127590"/>
    <w:rsid w:val="0014594F"/>
    <w:rsid w:val="0017204B"/>
    <w:rsid w:val="00195522"/>
    <w:rsid w:val="001E259C"/>
    <w:rsid w:val="001E78D6"/>
    <w:rsid w:val="00280388"/>
    <w:rsid w:val="00281DC3"/>
    <w:rsid w:val="002847FC"/>
    <w:rsid w:val="002A0F09"/>
    <w:rsid w:val="002D7697"/>
    <w:rsid w:val="002E100F"/>
    <w:rsid w:val="002E5A19"/>
    <w:rsid w:val="002F5B16"/>
    <w:rsid w:val="0031325A"/>
    <w:rsid w:val="0033577C"/>
    <w:rsid w:val="00345EDB"/>
    <w:rsid w:val="0034608D"/>
    <w:rsid w:val="00350446"/>
    <w:rsid w:val="003606F7"/>
    <w:rsid w:val="00365A8B"/>
    <w:rsid w:val="003D6C82"/>
    <w:rsid w:val="003E63E4"/>
    <w:rsid w:val="003F0150"/>
    <w:rsid w:val="00412E2A"/>
    <w:rsid w:val="0042193F"/>
    <w:rsid w:val="004A5AF2"/>
    <w:rsid w:val="0051725C"/>
    <w:rsid w:val="00523B09"/>
    <w:rsid w:val="00526E12"/>
    <w:rsid w:val="00590709"/>
    <w:rsid w:val="005A5236"/>
    <w:rsid w:val="005A7A17"/>
    <w:rsid w:val="005C1303"/>
    <w:rsid w:val="005E60FA"/>
    <w:rsid w:val="005F237B"/>
    <w:rsid w:val="006156FB"/>
    <w:rsid w:val="00663181"/>
    <w:rsid w:val="00670DC1"/>
    <w:rsid w:val="006803D8"/>
    <w:rsid w:val="00684002"/>
    <w:rsid w:val="00695470"/>
    <w:rsid w:val="006A1F0A"/>
    <w:rsid w:val="006A3DF6"/>
    <w:rsid w:val="006E2CBD"/>
    <w:rsid w:val="006F0A03"/>
    <w:rsid w:val="006F7377"/>
    <w:rsid w:val="00703091"/>
    <w:rsid w:val="00707457"/>
    <w:rsid w:val="007A52C0"/>
    <w:rsid w:val="007E31DD"/>
    <w:rsid w:val="007F36B6"/>
    <w:rsid w:val="00822300"/>
    <w:rsid w:val="00834F5E"/>
    <w:rsid w:val="0086374B"/>
    <w:rsid w:val="00871701"/>
    <w:rsid w:val="0089105B"/>
    <w:rsid w:val="008C1399"/>
    <w:rsid w:val="008E001D"/>
    <w:rsid w:val="009046C5"/>
    <w:rsid w:val="00914A69"/>
    <w:rsid w:val="00940598"/>
    <w:rsid w:val="00981576"/>
    <w:rsid w:val="009A1DD9"/>
    <w:rsid w:val="009B4A39"/>
    <w:rsid w:val="009C4FCD"/>
    <w:rsid w:val="00A16F06"/>
    <w:rsid w:val="00A60F81"/>
    <w:rsid w:val="00AC2838"/>
    <w:rsid w:val="00AD0018"/>
    <w:rsid w:val="00B33E79"/>
    <w:rsid w:val="00B60BDB"/>
    <w:rsid w:val="00B64E56"/>
    <w:rsid w:val="00B8191D"/>
    <w:rsid w:val="00B96FB5"/>
    <w:rsid w:val="00BB1439"/>
    <w:rsid w:val="00BB1803"/>
    <w:rsid w:val="00BC6F2B"/>
    <w:rsid w:val="00BD484A"/>
    <w:rsid w:val="00BF10BE"/>
    <w:rsid w:val="00C13473"/>
    <w:rsid w:val="00C2606D"/>
    <w:rsid w:val="00C40AA3"/>
    <w:rsid w:val="00C53826"/>
    <w:rsid w:val="00C66856"/>
    <w:rsid w:val="00C922E3"/>
    <w:rsid w:val="00D019BC"/>
    <w:rsid w:val="00D407AD"/>
    <w:rsid w:val="00D42F9F"/>
    <w:rsid w:val="00DB084A"/>
    <w:rsid w:val="00E00501"/>
    <w:rsid w:val="00E32EC1"/>
    <w:rsid w:val="00E50DAB"/>
    <w:rsid w:val="00E579D9"/>
    <w:rsid w:val="00E61189"/>
    <w:rsid w:val="00E6678C"/>
    <w:rsid w:val="00EB672D"/>
    <w:rsid w:val="00EC2922"/>
    <w:rsid w:val="00EC6BF8"/>
    <w:rsid w:val="00EE01A9"/>
    <w:rsid w:val="00EE7291"/>
    <w:rsid w:val="00F41D23"/>
    <w:rsid w:val="00F66DFF"/>
    <w:rsid w:val="00F66EA9"/>
    <w:rsid w:val="00FB1B55"/>
    <w:rsid w:val="00FE515B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A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046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046C5"/>
  </w:style>
  <w:style w:type="paragraph" w:styleId="a5">
    <w:name w:val="footer"/>
    <w:basedOn w:val="a"/>
    <w:link w:val="a6"/>
    <w:uiPriority w:val="99"/>
    <w:semiHidden/>
    <w:unhideWhenUsed/>
    <w:rsid w:val="0090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46C5"/>
  </w:style>
  <w:style w:type="paragraph" w:styleId="a7">
    <w:name w:val="Balloon Text"/>
    <w:basedOn w:val="a"/>
    <w:link w:val="a8"/>
    <w:uiPriority w:val="99"/>
    <w:semiHidden/>
    <w:unhideWhenUsed/>
    <w:rsid w:val="00EE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A9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B8191D"/>
    <w:pPr>
      <w:ind w:left="720"/>
      <w:contextualSpacing/>
    </w:pPr>
  </w:style>
  <w:style w:type="table" w:styleId="ab">
    <w:name w:val="Table Grid"/>
    <w:basedOn w:val="a1"/>
    <w:uiPriority w:val="59"/>
    <w:rsid w:val="00D4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D6C8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6C8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6C82"/>
    <w:rPr>
      <w:sz w:val="20"/>
      <w:szCs w:val="20"/>
    </w:rPr>
  </w:style>
  <w:style w:type="paragraph" w:styleId="af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"/>
    <w:link w:val="af0"/>
    <w:uiPriority w:val="99"/>
    <w:unhideWhenUsed/>
    <w:rsid w:val="003D6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0"/>
    <w:link w:val="af"/>
    <w:uiPriority w:val="99"/>
    <w:rsid w:val="003D6C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otnote reference"/>
    <w:unhideWhenUsed/>
    <w:rsid w:val="003D6C82"/>
    <w:rPr>
      <w:vertAlign w:val="superscript"/>
    </w:rPr>
  </w:style>
  <w:style w:type="character" w:customStyle="1" w:styleId="aa">
    <w:name w:val="Абзац списка Знак"/>
    <w:link w:val="a9"/>
    <w:uiPriority w:val="34"/>
    <w:rsid w:val="00345EDB"/>
  </w:style>
  <w:style w:type="character" w:styleId="af2">
    <w:name w:val="Hyperlink"/>
    <w:basedOn w:val="a0"/>
    <w:uiPriority w:val="99"/>
    <w:unhideWhenUsed/>
    <w:rsid w:val="007F36B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046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046C5"/>
  </w:style>
  <w:style w:type="paragraph" w:styleId="a5">
    <w:name w:val="footer"/>
    <w:basedOn w:val="a"/>
    <w:link w:val="a6"/>
    <w:uiPriority w:val="99"/>
    <w:semiHidden/>
    <w:unhideWhenUsed/>
    <w:rsid w:val="0090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46C5"/>
  </w:style>
  <w:style w:type="paragraph" w:styleId="a7">
    <w:name w:val="Balloon Text"/>
    <w:basedOn w:val="a"/>
    <w:link w:val="a8"/>
    <w:uiPriority w:val="99"/>
    <w:semiHidden/>
    <w:unhideWhenUsed/>
    <w:rsid w:val="00EE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A9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B8191D"/>
    <w:pPr>
      <w:ind w:left="720"/>
      <w:contextualSpacing/>
    </w:pPr>
  </w:style>
  <w:style w:type="table" w:styleId="ab">
    <w:name w:val="Table Grid"/>
    <w:basedOn w:val="a1"/>
    <w:uiPriority w:val="59"/>
    <w:rsid w:val="00D4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D6C8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6C8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6C82"/>
    <w:rPr>
      <w:sz w:val="20"/>
      <w:szCs w:val="20"/>
    </w:rPr>
  </w:style>
  <w:style w:type="paragraph" w:styleId="af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"/>
    <w:link w:val="af0"/>
    <w:uiPriority w:val="99"/>
    <w:unhideWhenUsed/>
    <w:rsid w:val="003D6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0"/>
    <w:link w:val="af"/>
    <w:uiPriority w:val="99"/>
    <w:rsid w:val="003D6C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otnote reference"/>
    <w:unhideWhenUsed/>
    <w:rsid w:val="003D6C82"/>
    <w:rPr>
      <w:vertAlign w:val="superscript"/>
    </w:rPr>
  </w:style>
  <w:style w:type="character" w:customStyle="1" w:styleId="aa">
    <w:name w:val="Абзац списка Знак"/>
    <w:link w:val="a9"/>
    <w:uiPriority w:val="34"/>
    <w:rsid w:val="00345EDB"/>
  </w:style>
  <w:style w:type="character" w:styleId="af2">
    <w:name w:val="Hyperlink"/>
    <w:basedOn w:val="a0"/>
    <w:uiPriority w:val="99"/>
    <w:unhideWhenUsed/>
    <w:rsid w:val="007F3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1F4D1-5A57-44EA-B79E-398D1766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5190</Characters>
  <Application>Microsoft Office Word</Application>
  <DocSecurity>0</DocSecurity>
  <Lines>173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Инна Петровна</dc:creator>
  <cp:lastModifiedBy>1</cp:lastModifiedBy>
  <cp:revision>3</cp:revision>
  <dcterms:created xsi:type="dcterms:W3CDTF">2021-10-12T08:19:00Z</dcterms:created>
  <dcterms:modified xsi:type="dcterms:W3CDTF">2023-10-20T09:19:00Z</dcterms:modified>
</cp:coreProperties>
</file>