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9B4" w14:textId="77777777" w:rsidR="00D23971" w:rsidRPr="006469D7" w:rsidRDefault="00D23971" w:rsidP="00D23971">
      <w:pPr>
        <w:spacing w:after="0" w:line="240" w:lineRule="auto"/>
        <w:jc w:val="center"/>
        <w:rPr>
          <w:rFonts w:ascii="Times New Roman" w:hAnsi="Times New Roman" w:cs="Times New Roman"/>
          <w:sz w:val="24"/>
          <w:szCs w:val="24"/>
        </w:rPr>
      </w:pPr>
      <w:r w:rsidRPr="006469D7">
        <w:rPr>
          <w:rFonts w:ascii="Times New Roman" w:hAnsi="Times New Roman" w:cs="Times New Roman"/>
          <w:sz w:val="24"/>
          <w:szCs w:val="24"/>
        </w:rPr>
        <w:t>ФЕДЕРАЛЬНОЕ АГЕНТСТВО ПО РЫБОЛОВСТВУ</w:t>
      </w:r>
    </w:p>
    <w:p w14:paraId="466B8604" w14:textId="77777777" w:rsidR="00D23971" w:rsidRPr="006469D7" w:rsidRDefault="00D23971" w:rsidP="00D23971">
      <w:pPr>
        <w:spacing w:after="0" w:line="240" w:lineRule="auto"/>
        <w:jc w:val="center"/>
        <w:rPr>
          <w:rFonts w:ascii="Times New Roman" w:hAnsi="Times New Roman" w:cs="Times New Roman"/>
          <w:sz w:val="24"/>
          <w:szCs w:val="24"/>
        </w:rPr>
      </w:pPr>
      <w:r w:rsidRPr="006469D7">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14:paraId="26012950" w14:textId="77777777" w:rsidR="00D23971" w:rsidRPr="006469D7" w:rsidRDefault="00D23971" w:rsidP="00D23971">
      <w:pPr>
        <w:spacing w:after="0" w:line="240" w:lineRule="auto"/>
        <w:jc w:val="center"/>
        <w:rPr>
          <w:rFonts w:ascii="Times New Roman" w:hAnsi="Times New Roman" w:cs="Times New Roman"/>
          <w:b/>
          <w:sz w:val="24"/>
          <w:szCs w:val="24"/>
        </w:rPr>
      </w:pPr>
      <w:r w:rsidRPr="006469D7">
        <w:rPr>
          <w:rFonts w:ascii="Times New Roman" w:hAnsi="Times New Roman" w:cs="Times New Roman"/>
          <w:b/>
          <w:sz w:val="24"/>
          <w:szCs w:val="24"/>
        </w:rPr>
        <w:t>«КАЛИНИНГРАДСКИЙ ГОСУДАРСТВЕННЫЙ ТЕХНИЧЕСКИЙ УНИВЕРСИТЕТ»</w:t>
      </w:r>
    </w:p>
    <w:p w14:paraId="159A9E15" w14:textId="77777777" w:rsidR="00D23971" w:rsidRPr="006469D7" w:rsidRDefault="00D23971" w:rsidP="00D23971">
      <w:pPr>
        <w:spacing w:after="0" w:line="240" w:lineRule="auto"/>
        <w:jc w:val="center"/>
        <w:rPr>
          <w:rFonts w:ascii="Times New Roman" w:hAnsi="Times New Roman" w:cs="Times New Roman"/>
          <w:b/>
          <w:sz w:val="24"/>
          <w:szCs w:val="24"/>
        </w:rPr>
      </w:pPr>
      <w:r w:rsidRPr="006469D7">
        <w:rPr>
          <w:rFonts w:ascii="Times New Roman" w:hAnsi="Times New Roman" w:cs="Times New Roman"/>
          <w:b/>
          <w:sz w:val="24"/>
          <w:szCs w:val="24"/>
        </w:rPr>
        <w:t>ИНСТИТУТ ОТРАСЛЕВОЙ ЭКОНОМИКИ И УПРАВЛЕНИЯ</w:t>
      </w:r>
    </w:p>
    <w:p w14:paraId="67AF520F" w14:textId="77777777" w:rsidR="00D23971" w:rsidRPr="006469D7" w:rsidRDefault="00D23971" w:rsidP="00D23971">
      <w:pPr>
        <w:spacing w:after="0" w:line="240" w:lineRule="auto"/>
        <w:ind w:firstLine="709"/>
        <w:jc w:val="center"/>
        <w:rPr>
          <w:rFonts w:ascii="Times New Roman" w:hAnsi="Times New Roman" w:cs="Times New Roman"/>
          <w:b/>
          <w:sz w:val="24"/>
          <w:szCs w:val="24"/>
        </w:rPr>
      </w:pPr>
    </w:p>
    <w:p w14:paraId="4BEBFFC3" w14:textId="77777777" w:rsidR="00D23971" w:rsidRPr="006469D7" w:rsidRDefault="00D23971" w:rsidP="00D23971">
      <w:pPr>
        <w:spacing w:after="0" w:line="240" w:lineRule="auto"/>
        <w:ind w:firstLine="709"/>
        <w:jc w:val="center"/>
        <w:rPr>
          <w:rFonts w:ascii="Times New Roman" w:hAnsi="Times New Roman" w:cs="Times New Roman"/>
          <w:sz w:val="28"/>
          <w:szCs w:val="24"/>
        </w:rPr>
      </w:pPr>
      <w:r w:rsidRPr="006469D7">
        <w:rPr>
          <w:rFonts w:ascii="Times New Roman" w:hAnsi="Times New Roman" w:cs="Times New Roman"/>
          <w:sz w:val="28"/>
          <w:szCs w:val="24"/>
        </w:rPr>
        <w:t>Кафедра экономической безопасности</w:t>
      </w:r>
    </w:p>
    <w:p w14:paraId="37BFAE69" w14:textId="77777777" w:rsidR="00D23971" w:rsidRPr="006469D7" w:rsidRDefault="00D23971" w:rsidP="00D23971">
      <w:pPr>
        <w:spacing w:after="0" w:line="240" w:lineRule="auto"/>
        <w:ind w:firstLine="709"/>
        <w:jc w:val="center"/>
        <w:rPr>
          <w:rFonts w:ascii="Times New Roman" w:hAnsi="Times New Roman" w:cs="Times New Roman"/>
          <w:b/>
          <w:sz w:val="24"/>
          <w:szCs w:val="24"/>
        </w:rPr>
      </w:pPr>
    </w:p>
    <w:p w14:paraId="4F92D26D" w14:textId="77777777" w:rsidR="00D23971" w:rsidRPr="006469D7" w:rsidRDefault="00D23971" w:rsidP="00D23971">
      <w:pPr>
        <w:spacing w:after="0" w:line="240" w:lineRule="auto"/>
        <w:ind w:firstLine="709"/>
        <w:jc w:val="center"/>
        <w:rPr>
          <w:rFonts w:ascii="Times New Roman" w:hAnsi="Times New Roman" w:cs="Times New Roman"/>
          <w:b/>
          <w:sz w:val="24"/>
          <w:szCs w:val="24"/>
        </w:rPr>
      </w:pPr>
    </w:p>
    <w:p w14:paraId="4E9F8919" w14:textId="77777777" w:rsidR="00D23971" w:rsidRPr="006469D7" w:rsidRDefault="00D23971" w:rsidP="00D23971">
      <w:pPr>
        <w:spacing w:after="0" w:line="240" w:lineRule="auto"/>
        <w:ind w:firstLine="709"/>
        <w:jc w:val="center"/>
        <w:rPr>
          <w:rFonts w:ascii="Times New Roman" w:hAnsi="Times New Roman" w:cs="Times New Roman"/>
          <w:b/>
          <w:sz w:val="28"/>
          <w:szCs w:val="28"/>
        </w:rPr>
      </w:pPr>
      <w:r w:rsidRPr="006469D7">
        <w:rPr>
          <w:rFonts w:ascii="Times New Roman" w:hAnsi="Times New Roman" w:cs="Times New Roman"/>
          <w:b/>
          <w:sz w:val="28"/>
          <w:szCs w:val="28"/>
        </w:rPr>
        <w:t xml:space="preserve">ОТЧЕТ </w:t>
      </w:r>
    </w:p>
    <w:p w14:paraId="595B5454" w14:textId="77777777" w:rsidR="00D23971" w:rsidRPr="006469D7" w:rsidRDefault="00D23971" w:rsidP="00D23971">
      <w:pPr>
        <w:spacing w:after="0" w:line="240" w:lineRule="auto"/>
        <w:ind w:firstLine="709"/>
        <w:jc w:val="center"/>
        <w:rPr>
          <w:rFonts w:ascii="Times New Roman" w:hAnsi="Times New Roman" w:cs="Times New Roman"/>
          <w:b/>
          <w:sz w:val="28"/>
          <w:szCs w:val="28"/>
        </w:rPr>
      </w:pPr>
      <w:r w:rsidRPr="006469D7">
        <w:rPr>
          <w:rFonts w:ascii="Times New Roman" w:hAnsi="Times New Roman" w:cs="Times New Roman"/>
          <w:b/>
          <w:sz w:val="28"/>
          <w:szCs w:val="28"/>
        </w:rPr>
        <w:t>по производственной - преддипломной практике</w:t>
      </w:r>
    </w:p>
    <w:p w14:paraId="1FBF08F6" w14:textId="77777777" w:rsidR="00D23971" w:rsidRPr="006469D7" w:rsidRDefault="00D23971" w:rsidP="00D23971">
      <w:pPr>
        <w:spacing w:after="0" w:line="240" w:lineRule="auto"/>
        <w:ind w:firstLine="709"/>
        <w:jc w:val="center"/>
        <w:rPr>
          <w:rFonts w:ascii="Times New Roman" w:hAnsi="Times New Roman" w:cs="Times New Roman"/>
          <w:sz w:val="24"/>
          <w:szCs w:val="28"/>
        </w:rPr>
      </w:pPr>
    </w:p>
    <w:p w14:paraId="7EC7952A" w14:textId="77777777" w:rsidR="00D23971" w:rsidRPr="006469D7" w:rsidRDefault="00D23971" w:rsidP="00D23971">
      <w:pPr>
        <w:spacing w:after="0" w:line="240" w:lineRule="auto"/>
        <w:ind w:firstLine="709"/>
        <w:jc w:val="center"/>
        <w:rPr>
          <w:rFonts w:ascii="Times New Roman" w:hAnsi="Times New Roman" w:cs="Times New Roman"/>
          <w:sz w:val="24"/>
          <w:szCs w:val="28"/>
        </w:rPr>
      </w:pPr>
    </w:p>
    <w:p w14:paraId="49B25741" w14:textId="77777777" w:rsidR="00D23971" w:rsidRPr="006469D7" w:rsidRDefault="00D23971" w:rsidP="00D23971">
      <w:pPr>
        <w:spacing w:after="0" w:line="240" w:lineRule="auto"/>
        <w:ind w:firstLine="709"/>
        <w:jc w:val="center"/>
        <w:rPr>
          <w:rFonts w:ascii="Times New Roman" w:hAnsi="Times New Roman" w:cs="Times New Roman"/>
          <w:sz w:val="24"/>
          <w:szCs w:val="28"/>
        </w:rPr>
      </w:pPr>
    </w:p>
    <w:p w14:paraId="59CA4123" w14:textId="77777777" w:rsidR="00D23971" w:rsidRPr="006469D7" w:rsidRDefault="00D23971" w:rsidP="00D23971">
      <w:pPr>
        <w:spacing w:after="0" w:line="240" w:lineRule="auto"/>
        <w:jc w:val="both"/>
        <w:rPr>
          <w:rFonts w:ascii="Times New Roman" w:hAnsi="Times New Roman" w:cs="Times New Roman"/>
          <w:sz w:val="28"/>
          <w:szCs w:val="28"/>
        </w:rPr>
      </w:pPr>
      <w:r w:rsidRPr="006469D7">
        <w:rPr>
          <w:rFonts w:ascii="Times New Roman" w:hAnsi="Times New Roman" w:cs="Times New Roman"/>
          <w:sz w:val="28"/>
          <w:szCs w:val="28"/>
        </w:rPr>
        <w:t>Направление подготовки: 38.05.01 Экономическая безопасность</w:t>
      </w:r>
    </w:p>
    <w:p w14:paraId="3F31C477" w14:textId="77777777" w:rsidR="00D23971" w:rsidRPr="006469D7" w:rsidRDefault="00D23971" w:rsidP="00D23971">
      <w:pPr>
        <w:spacing w:after="0" w:line="240" w:lineRule="auto"/>
        <w:rPr>
          <w:rFonts w:ascii="Times New Roman" w:hAnsi="Times New Roman" w:cs="Times New Roman"/>
          <w:sz w:val="28"/>
          <w:szCs w:val="28"/>
        </w:rPr>
      </w:pPr>
      <w:r w:rsidRPr="006469D7">
        <w:rPr>
          <w:rFonts w:ascii="Times New Roman" w:hAnsi="Times New Roman" w:cs="Times New Roman"/>
          <w:sz w:val="28"/>
          <w:szCs w:val="28"/>
        </w:rPr>
        <w:t>Специализация «Экономико-правовое обеспечение экономической безопасности»</w:t>
      </w:r>
    </w:p>
    <w:p w14:paraId="734AE085"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1A943F9C"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44590FB9"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27BD140F"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1BB753DA"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631881D9"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3E3A4FC1"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5E12647F" w14:textId="77777777" w:rsidR="00D23971" w:rsidRPr="006469D7" w:rsidRDefault="00D23971" w:rsidP="00D23971">
      <w:pPr>
        <w:spacing w:after="0" w:line="240" w:lineRule="auto"/>
        <w:rPr>
          <w:rFonts w:ascii="Times New Roman" w:hAnsi="Times New Roman" w:cs="Times New Roman"/>
          <w:sz w:val="28"/>
          <w:szCs w:val="24"/>
        </w:rPr>
      </w:pPr>
      <w:r w:rsidRPr="006469D7">
        <w:rPr>
          <w:rFonts w:ascii="Times New Roman" w:hAnsi="Times New Roman" w:cs="Times New Roman"/>
          <w:sz w:val="28"/>
          <w:szCs w:val="24"/>
        </w:rPr>
        <w:t>Выполнила:</w:t>
      </w:r>
    </w:p>
    <w:p w14:paraId="02A63D9F" w14:textId="77777777" w:rsidR="00D23971" w:rsidRPr="006469D7" w:rsidRDefault="00D23971" w:rsidP="00D23971">
      <w:pPr>
        <w:spacing w:after="0" w:line="240" w:lineRule="auto"/>
        <w:rPr>
          <w:rFonts w:ascii="Times New Roman" w:hAnsi="Times New Roman" w:cs="Times New Roman"/>
          <w:sz w:val="28"/>
          <w:szCs w:val="24"/>
        </w:rPr>
      </w:pPr>
      <w:r w:rsidRPr="006469D7">
        <w:rPr>
          <w:rFonts w:ascii="Times New Roman" w:hAnsi="Times New Roman" w:cs="Times New Roman"/>
          <w:sz w:val="28"/>
          <w:szCs w:val="24"/>
        </w:rPr>
        <w:t xml:space="preserve">студентка </w:t>
      </w:r>
    </w:p>
    <w:p w14:paraId="3E96BC4D" w14:textId="77777777" w:rsidR="00D23971" w:rsidRPr="006469D7" w:rsidRDefault="00D23971" w:rsidP="00D23971">
      <w:pPr>
        <w:spacing w:after="0" w:line="240" w:lineRule="auto"/>
        <w:rPr>
          <w:rFonts w:ascii="Times New Roman" w:hAnsi="Times New Roman" w:cs="Times New Roman"/>
          <w:sz w:val="32"/>
          <w:szCs w:val="28"/>
        </w:rPr>
      </w:pPr>
      <w:r w:rsidRPr="006469D7">
        <w:rPr>
          <w:rFonts w:ascii="Times New Roman" w:hAnsi="Times New Roman" w:cs="Times New Roman"/>
          <w:sz w:val="28"/>
          <w:szCs w:val="24"/>
        </w:rPr>
        <w:t>учебной группы _____________</w:t>
      </w:r>
    </w:p>
    <w:p w14:paraId="37C2B104" w14:textId="77777777" w:rsidR="00D23971" w:rsidRPr="006469D7" w:rsidRDefault="00D23971" w:rsidP="00D23971">
      <w:pPr>
        <w:spacing w:after="0" w:line="240" w:lineRule="auto"/>
        <w:rPr>
          <w:rFonts w:ascii="Times New Roman" w:hAnsi="Times New Roman" w:cs="Times New Roman"/>
          <w:sz w:val="28"/>
          <w:szCs w:val="28"/>
        </w:rPr>
      </w:pPr>
      <w:r w:rsidRPr="006469D7">
        <w:rPr>
          <w:rFonts w:ascii="Times New Roman" w:hAnsi="Times New Roman" w:cs="Times New Roman"/>
          <w:sz w:val="28"/>
          <w:szCs w:val="28"/>
        </w:rPr>
        <w:t>___________________________</w:t>
      </w:r>
    </w:p>
    <w:p w14:paraId="430DA52B" w14:textId="77777777" w:rsidR="00D23971" w:rsidRPr="006469D7" w:rsidRDefault="00D23971" w:rsidP="00D23971">
      <w:pPr>
        <w:spacing w:after="0" w:line="240" w:lineRule="auto"/>
        <w:rPr>
          <w:rFonts w:ascii="Times New Roman" w:hAnsi="Times New Roman" w:cs="Times New Roman"/>
          <w:szCs w:val="24"/>
        </w:rPr>
      </w:pPr>
    </w:p>
    <w:p w14:paraId="7D863DBB" w14:textId="77777777" w:rsidR="00D23971" w:rsidRPr="006469D7" w:rsidRDefault="00D23971" w:rsidP="00D23971">
      <w:pPr>
        <w:spacing w:after="0" w:line="240" w:lineRule="auto"/>
        <w:rPr>
          <w:rFonts w:ascii="Times New Roman" w:hAnsi="Times New Roman" w:cs="Times New Roman"/>
          <w:sz w:val="28"/>
          <w:szCs w:val="24"/>
        </w:rPr>
      </w:pPr>
      <w:r w:rsidRPr="006469D7">
        <w:rPr>
          <w:rFonts w:ascii="Times New Roman" w:hAnsi="Times New Roman" w:cs="Times New Roman"/>
          <w:sz w:val="28"/>
          <w:szCs w:val="24"/>
        </w:rPr>
        <w:t>Проверила: ________________</w:t>
      </w:r>
    </w:p>
    <w:p w14:paraId="21FB2A58" w14:textId="77777777" w:rsidR="00D23971" w:rsidRPr="006469D7" w:rsidRDefault="00D23971" w:rsidP="00D23971">
      <w:pPr>
        <w:spacing w:after="0" w:line="240" w:lineRule="auto"/>
        <w:rPr>
          <w:rFonts w:ascii="Times New Roman" w:hAnsi="Times New Roman" w:cs="Times New Roman"/>
          <w:sz w:val="28"/>
          <w:szCs w:val="24"/>
        </w:rPr>
      </w:pPr>
      <w:r w:rsidRPr="006469D7">
        <w:rPr>
          <w:rFonts w:ascii="Times New Roman" w:hAnsi="Times New Roman" w:cs="Times New Roman"/>
          <w:sz w:val="28"/>
          <w:szCs w:val="24"/>
        </w:rPr>
        <w:t>__________________________</w:t>
      </w:r>
    </w:p>
    <w:p w14:paraId="3B942BBD"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3E5ECD39"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55F3DC32"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075357DD"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235E69C4"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780C4BAE" w14:textId="77777777" w:rsidR="00D23971" w:rsidRPr="006469D7" w:rsidRDefault="00D23971" w:rsidP="00D23971">
      <w:pPr>
        <w:spacing w:after="0" w:line="240" w:lineRule="auto"/>
        <w:ind w:firstLine="709"/>
        <w:jc w:val="center"/>
        <w:rPr>
          <w:rFonts w:ascii="Times New Roman" w:hAnsi="Times New Roman" w:cs="Times New Roman"/>
          <w:szCs w:val="24"/>
        </w:rPr>
      </w:pPr>
    </w:p>
    <w:p w14:paraId="0AC05D5B" w14:textId="77777777" w:rsidR="00D23971" w:rsidRPr="006469D7" w:rsidRDefault="00D23971" w:rsidP="00D23971">
      <w:pPr>
        <w:spacing w:after="0" w:line="240" w:lineRule="auto"/>
        <w:ind w:firstLine="709"/>
        <w:rPr>
          <w:rFonts w:ascii="Times New Roman" w:hAnsi="Times New Roman" w:cs="Times New Roman"/>
          <w:sz w:val="28"/>
          <w:szCs w:val="28"/>
        </w:rPr>
      </w:pPr>
      <w:r w:rsidRPr="006469D7">
        <w:rPr>
          <w:rFonts w:ascii="Times New Roman" w:hAnsi="Times New Roman" w:cs="Times New Roman"/>
          <w:sz w:val="28"/>
          <w:szCs w:val="28"/>
        </w:rPr>
        <w:t xml:space="preserve">Отчет сдан на кафедру       ___ _________ 20__ года </w:t>
      </w:r>
    </w:p>
    <w:p w14:paraId="10CA2B60" w14:textId="77777777" w:rsidR="00D23971" w:rsidRPr="006469D7" w:rsidRDefault="00D23971" w:rsidP="00D23971">
      <w:pPr>
        <w:spacing w:after="0" w:line="240" w:lineRule="auto"/>
        <w:ind w:firstLine="709"/>
        <w:rPr>
          <w:rFonts w:ascii="Times New Roman" w:hAnsi="Times New Roman" w:cs="Times New Roman"/>
          <w:sz w:val="28"/>
          <w:szCs w:val="28"/>
        </w:rPr>
      </w:pPr>
      <w:r w:rsidRPr="006469D7">
        <w:rPr>
          <w:rFonts w:ascii="Times New Roman" w:hAnsi="Times New Roman" w:cs="Times New Roman"/>
          <w:sz w:val="28"/>
          <w:szCs w:val="28"/>
        </w:rPr>
        <w:t xml:space="preserve">Защита отчета </w:t>
      </w:r>
      <w:proofErr w:type="gramStart"/>
      <w:r w:rsidRPr="006469D7">
        <w:rPr>
          <w:rFonts w:ascii="Times New Roman" w:hAnsi="Times New Roman" w:cs="Times New Roman"/>
          <w:sz w:val="28"/>
          <w:szCs w:val="28"/>
        </w:rPr>
        <w:t>состоялась  _</w:t>
      </w:r>
      <w:proofErr w:type="gramEnd"/>
      <w:r w:rsidRPr="006469D7">
        <w:rPr>
          <w:rFonts w:ascii="Times New Roman" w:hAnsi="Times New Roman" w:cs="Times New Roman"/>
          <w:sz w:val="28"/>
          <w:szCs w:val="28"/>
        </w:rPr>
        <w:t>__ _________ 20__ года</w:t>
      </w:r>
    </w:p>
    <w:p w14:paraId="36EEC802" w14:textId="77777777" w:rsidR="00D23971" w:rsidRPr="006469D7" w:rsidRDefault="00D23971" w:rsidP="00D23971">
      <w:pPr>
        <w:spacing w:after="0" w:line="240" w:lineRule="auto"/>
        <w:ind w:firstLine="709"/>
        <w:rPr>
          <w:rFonts w:ascii="Times New Roman" w:hAnsi="Times New Roman" w:cs="Times New Roman"/>
          <w:sz w:val="28"/>
          <w:szCs w:val="28"/>
        </w:rPr>
      </w:pPr>
      <w:r w:rsidRPr="006469D7">
        <w:rPr>
          <w:rFonts w:ascii="Times New Roman" w:hAnsi="Times New Roman" w:cs="Times New Roman"/>
          <w:sz w:val="28"/>
          <w:szCs w:val="28"/>
        </w:rPr>
        <w:t>Общая оценка за практику _______________</w:t>
      </w:r>
    </w:p>
    <w:p w14:paraId="017BCF2B" w14:textId="77777777" w:rsidR="00D23971" w:rsidRPr="006469D7" w:rsidRDefault="00D23971" w:rsidP="00D23971">
      <w:pPr>
        <w:spacing w:after="0" w:line="240" w:lineRule="auto"/>
        <w:jc w:val="center"/>
        <w:rPr>
          <w:rFonts w:ascii="Times New Roman" w:hAnsi="Times New Roman" w:cs="Times New Roman"/>
          <w:szCs w:val="28"/>
        </w:rPr>
      </w:pPr>
    </w:p>
    <w:p w14:paraId="05C76151" w14:textId="77777777" w:rsidR="00D23971" w:rsidRPr="006469D7" w:rsidRDefault="00D23971" w:rsidP="00D23971">
      <w:pPr>
        <w:widowControl w:val="0"/>
        <w:spacing w:after="0" w:line="240" w:lineRule="auto"/>
        <w:jc w:val="center"/>
        <w:rPr>
          <w:rFonts w:ascii="Times New Roman" w:hAnsi="Times New Roman" w:cs="Times New Roman"/>
          <w:szCs w:val="24"/>
        </w:rPr>
      </w:pPr>
    </w:p>
    <w:p w14:paraId="4CED18D9" w14:textId="4DBE8844" w:rsidR="00D23971" w:rsidRPr="006469D7" w:rsidRDefault="00D23971" w:rsidP="00D23971">
      <w:pPr>
        <w:widowControl w:val="0"/>
        <w:spacing w:after="0" w:line="240" w:lineRule="auto"/>
        <w:jc w:val="center"/>
        <w:rPr>
          <w:rFonts w:ascii="Times New Roman" w:hAnsi="Times New Roman" w:cs="Times New Roman"/>
          <w:szCs w:val="24"/>
        </w:rPr>
      </w:pPr>
    </w:p>
    <w:p w14:paraId="217E8008" w14:textId="6E2E0DF7" w:rsidR="00D23971" w:rsidRPr="006469D7" w:rsidRDefault="00D23971" w:rsidP="00D23971">
      <w:pPr>
        <w:widowControl w:val="0"/>
        <w:spacing w:after="0" w:line="240" w:lineRule="auto"/>
        <w:jc w:val="center"/>
        <w:rPr>
          <w:rFonts w:ascii="Times New Roman" w:hAnsi="Times New Roman" w:cs="Times New Roman"/>
          <w:szCs w:val="24"/>
        </w:rPr>
      </w:pPr>
    </w:p>
    <w:p w14:paraId="77DAA973" w14:textId="7E344A14" w:rsidR="00D23971" w:rsidRPr="006469D7" w:rsidRDefault="00D23971" w:rsidP="00D23971">
      <w:pPr>
        <w:widowControl w:val="0"/>
        <w:spacing w:after="0" w:line="240" w:lineRule="auto"/>
        <w:jc w:val="center"/>
        <w:rPr>
          <w:rFonts w:ascii="Times New Roman" w:hAnsi="Times New Roman" w:cs="Times New Roman"/>
          <w:szCs w:val="24"/>
        </w:rPr>
      </w:pPr>
    </w:p>
    <w:p w14:paraId="370ADC00" w14:textId="13ABCEA0" w:rsidR="00D23971" w:rsidRPr="006469D7" w:rsidRDefault="00D23971" w:rsidP="00D23971">
      <w:pPr>
        <w:widowControl w:val="0"/>
        <w:spacing w:after="0" w:line="240" w:lineRule="auto"/>
        <w:jc w:val="center"/>
        <w:rPr>
          <w:rFonts w:ascii="Times New Roman" w:hAnsi="Times New Roman" w:cs="Times New Roman"/>
          <w:szCs w:val="24"/>
        </w:rPr>
      </w:pPr>
    </w:p>
    <w:p w14:paraId="41228327" w14:textId="77777777" w:rsidR="00D23971" w:rsidRPr="006469D7" w:rsidRDefault="00D23971" w:rsidP="00D23971">
      <w:pPr>
        <w:widowControl w:val="0"/>
        <w:spacing w:after="0" w:line="240" w:lineRule="auto"/>
        <w:jc w:val="center"/>
        <w:rPr>
          <w:rFonts w:ascii="Times New Roman" w:hAnsi="Times New Roman" w:cs="Times New Roman"/>
          <w:szCs w:val="24"/>
        </w:rPr>
      </w:pPr>
    </w:p>
    <w:p w14:paraId="3EDF198D" w14:textId="77777777" w:rsidR="00D23971" w:rsidRPr="006469D7" w:rsidRDefault="00D23971" w:rsidP="00D23971">
      <w:pPr>
        <w:widowControl w:val="0"/>
        <w:spacing w:after="0" w:line="240" w:lineRule="auto"/>
        <w:jc w:val="center"/>
        <w:rPr>
          <w:rFonts w:ascii="Times New Roman" w:hAnsi="Times New Roman" w:cs="Times New Roman"/>
          <w:szCs w:val="24"/>
        </w:rPr>
      </w:pPr>
    </w:p>
    <w:p w14:paraId="0FE41336" w14:textId="77777777" w:rsidR="00D23971" w:rsidRPr="006469D7" w:rsidRDefault="00D23971" w:rsidP="00D23971">
      <w:pPr>
        <w:spacing w:after="0" w:line="240" w:lineRule="auto"/>
        <w:jc w:val="center"/>
        <w:rPr>
          <w:rFonts w:ascii="Times New Roman" w:hAnsi="Times New Roman" w:cs="Times New Roman"/>
          <w:sz w:val="28"/>
          <w:szCs w:val="28"/>
        </w:rPr>
      </w:pPr>
      <w:r w:rsidRPr="006469D7">
        <w:rPr>
          <w:rFonts w:ascii="Times New Roman" w:hAnsi="Times New Roman" w:cs="Times New Roman"/>
          <w:sz w:val="28"/>
          <w:szCs w:val="28"/>
        </w:rPr>
        <w:t>Калининград</w:t>
      </w:r>
    </w:p>
    <w:p w14:paraId="3BC1C20E" w14:textId="2B80DCE1" w:rsidR="00D23971" w:rsidRPr="006469D7" w:rsidRDefault="006469D7" w:rsidP="00D23971">
      <w:pPr>
        <w:jc w:val="center"/>
        <w:rPr>
          <w:rFonts w:ascii="Times New Roman" w:hAnsi="Times New Roman" w:cs="Times New Roman"/>
          <w:sz w:val="28"/>
          <w:szCs w:val="28"/>
        </w:rPr>
      </w:pPr>
      <w:r w:rsidRPr="006469D7">
        <w:rPr>
          <w:rFonts w:ascii="Times New Roman" w:hAnsi="Times New Roman" w:cs="Times New Roman"/>
          <w:sz w:val="28"/>
          <w:szCs w:val="28"/>
        </w:rPr>
        <w:t>2024</w:t>
      </w:r>
      <w:r w:rsidR="00D23971" w:rsidRPr="006469D7">
        <w:rPr>
          <w:rFonts w:ascii="Times New Roman" w:hAnsi="Times New Roman" w:cs="Times New Roman"/>
          <w:sz w:val="28"/>
          <w:szCs w:val="28"/>
        </w:rPr>
        <w:t xml:space="preserve"> г.</w:t>
      </w:r>
      <w:r w:rsidR="00D23971" w:rsidRPr="006469D7">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737783398"/>
        <w:docPartObj>
          <w:docPartGallery w:val="Table of Contents"/>
          <w:docPartUnique/>
        </w:docPartObj>
      </w:sdtPr>
      <w:sdtEndPr>
        <w:rPr>
          <w:rFonts w:ascii="Times New Roman" w:hAnsi="Times New Roman" w:cs="Times New Roman"/>
          <w:sz w:val="28"/>
          <w:szCs w:val="28"/>
        </w:rPr>
      </w:sdtEndPr>
      <w:sdtContent>
        <w:p w14:paraId="266B95E5" w14:textId="77777777" w:rsidR="00D0661F" w:rsidRPr="006469D7" w:rsidRDefault="00C42532" w:rsidP="009A213E">
          <w:pPr>
            <w:pStyle w:val="a7"/>
            <w:jc w:val="center"/>
            <w:rPr>
              <w:rFonts w:ascii="Times New Roman" w:hAnsi="Times New Roman" w:cs="Times New Roman"/>
              <w:b w:val="0"/>
              <w:color w:val="auto"/>
            </w:rPr>
          </w:pPr>
          <w:r w:rsidRPr="006469D7">
            <w:rPr>
              <w:rFonts w:ascii="Times New Roman" w:hAnsi="Times New Roman" w:cs="Times New Roman"/>
              <w:b w:val="0"/>
              <w:color w:val="auto"/>
            </w:rPr>
            <w:t>Содержание</w:t>
          </w:r>
        </w:p>
        <w:p w14:paraId="666586B5" w14:textId="77777777" w:rsidR="009A213E" w:rsidRPr="006469D7" w:rsidRDefault="009A213E" w:rsidP="0045608A">
          <w:pPr>
            <w:spacing w:after="0" w:line="360" w:lineRule="auto"/>
            <w:rPr>
              <w:rFonts w:ascii="Times New Roman" w:hAnsi="Times New Roman" w:cs="Times New Roman"/>
              <w:sz w:val="28"/>
              <w:szCs w:val="28"/>
              <w:lang w:eastAsia="ru-RU"/>
            </w:rPr>
          </w:pPr>
        </w:p>
        <w:p w14:paraId="76FD9A2B" w14:textId="77777777" w:rsidR="00ED2297" w:rsidRPr="006469D7" w:rsidRDefault="00D0661F" w:rsidP="001664CE">
          <w:pPr>
            <w:pStyle w:val="11"/>
            <w:rPr>
              <w:rFonts w:ascii="Times New Roman" w:eastAsiaTheme="minorEastAsia" w:hAnsi="Times New Roman" w:cs="Times New Roman"/>
              <w:noProof/>
              <w:sz w:val="28"/>
              <w:szCs w:val="28"/>
              <w:lang w:eastAsia="ru-RU"/>
            </w:rPr>
          </w:pPr>
          <w:r w:rsidRPr="006469D7">
            <w:rPr>
              <w:rFonts w:ascii="Times New Roman" w:hAnsi="Times New Roman" w:cs="Times New Roman"/>
              <w:sz w:val="28"/>
              <w:szCs w:val="28"/>
            </w:rPr>
            <w:fldChar w:fldCharType="begin"/>
          </w:r>
          <w:r w:rsidRPr="006469D7">
            <w:rPr>
              <w:rFonts w:ascii="Times New Roman" w:hAnsi="Times New Roman" w:cs="Times New Roman"/>
              <w:sz w:val="28"/>
              <w:szCs w:val="28"/>
            </w:rPr>
            <w:instrText xml:space="preserve"> TOC \o "1-3" \h \z \u </w:instrText>
          </w:r>
          <w:r w:rsidRPr="006469D7">
            <w:rPr>
              <w:rFonts w:ascii="Times New Roman" w:hAnsi="Times New Roman" w:cs="Times New Roman"/>
              <w:sz w:val="28"/>
              <w:szCs w:val="28"/>
            </w:rPr>
            <w:fldChar w:fldCharType="separate"/>
          </w:r>
          <w:hyperlink w:anchor="_Toc92750725" w:history="1">
            <w:r w:rsidR="00ED2297" w:rsidRPr="006469D7">
              <w:rPr>
                <w:rStyle w:val="aa"/>
                <w:rFonts w:ascii="Times New Roman" w:eastAsia="Times New Roman" w:hAnsi="Times New Roman" w:cs="Times New Roman"/>
                <w:noProof/>
                <w:sz w:val="28"/>
                <w:szCs w:val="28"/>
                <w:lang w:eastAsia="ru-RU"/>
              </w:rPr>
              <w:t>Введение</w:t>
            </w:r>
            <w:r w:rsidR="00ED2297" w:rsidRPr="006469D7">
              <w:rPr>
                <w:rFonts w:ascii="Times New Roman" w:hAnsi="Times New Roman" w:cs="Times New Roman"/>
                <w:noProof/>
                <w:webHidden/>
                <w:sz w:val="28"/>
                <w:szCs w:val="28"/>
              </w:rPr>
              <w:tab/>
            </w:r>
            <w:r w:rsidR="00ED2297" w:rsidRPr="006469D7">
              <w:rPr>
                <w:rFonts w:ascii="Times New Roman" w:hAnsi="Times New Roman" w:cs="Times New Roman"/>
                <w:noProof/>
                <w:webHidden/>
                <w:sz w:val="28"/>
                <w:szCs w:val="28"/>
              </w:rPr>
              <w:fldChar w:fldCharType="begin"/>
            </w:r>
            <w:r w:rsidR="00ED2297" w:rsidRPr="006469D7">
              <w:rPr>
                <w:rFonts w:ascii="Times New Roman" w:hAnsi="Times New Roman" w:cs="Times New Roman"/>
                <w:noProof/>
                <w:webHidden/>
                <w:sz w:val="28"/>
                <w:szCs w:val="28"/>
              </w:rPr>
              <w:instrText xml:space="preserve"> PAGEREF _Toc92750725 \h </w:instrText>
            </w:r>
            <w:r w:rsidR="00ED2297" w:rsidRPr="006469D7">
              <w:rPr>
                <w:rFonts w:ascii="Times New Roman" w:hAnsi="Times New Roman" w:cs="Times New Roman"/>
                <w:noProof/>
                <w:webHidden/>
                <w:sz w:val="28"/>
                <w:szCs w:val="28"/>
              </w:rPr>
            </w:r>
            <w:r w:rsidR="00ED2297" w:rsidRPr="006469D7">
              <w:rPr>
                <w:rFonts w:ascii="Times New Roman" w:hAnsi="Times New Roman" w:cs="Times New Roman"/>
                <w:noProof/>
                <w:webHidden/>
                <w:sz w:val="28"/>
                <w:szCs w:val="28"/>
              </w:rPr>
              <w:fldChar w:fldCharType="separate"/>
            </w:r>
            <w:r w:rsidR="001B588C" w:rsidRPr="006469D7">
              <w:rPr>
                <w:rFonts w:ascii="Times New Roman" w:hAnsi="Times New Roman" w:cs="Times New Roman"/>
                <w:noProof/>
                <w:webHidden/>
                <w:sz w:val="28"/>
                <w:szCs w:val="28"/>
              </w:rPr>
              <w:t>3</w:t>
            </w:r>
            <w:r w:rsidR="00ED2297" w:rsidRPr="006469D7">
              <w:rPr>
                <w:rFonts w:ascii="Times New Roman" w:hAnsi="Times New Roman" w:cs="Times New Roman"/>
                <w:noProof/>
                <w:webHidden/>
                <w:sz w:val="28"/>
                <w:szCs w:val="28"/>
              </w:rPr>
              <w:fldChar w:fldCharType="end"/>
            </w:r>
          </w:hyperlink>
        </w:p>
        <w:p w14:paraId="7A106133" w14:textId="09F3C24E" w:rsidR="00ED2297" w:rsidRPr="006469D7" w:rsidRDefault="00AF4307" w:rsidP="001664CE">
          <w:pPr>
            <w:pStyle w:val="11"/>
            <w:rPr>
              <w:rFonts w:ascii="Times New Roman" w:eastAsiaTheme="minorEastAsia" w:hAnsi="Times New Roman" w:cs="Times New Roman"/>
              <w:noProof/>
              <w:sz w:val="28"/>
              <w:szCs w:val="28"/>
              <w:lang w:eastAsia="ru-RU"/>
            </w:rPr>
          </w:pPr>
          <w:hyperlink w:anchor="_Toc92750726" w:history="1">
            <w:r w:rsidR="00D23971" w:rsidRPr="006469D7">
              <w:rPr>
                <w:rStyle w:val="aa"/>
                <w:rFonts w:ascii="Times New Roman" w:hAnsi="Times New Roman" w:cs="Times New Roman"/>
                <w:noProof/>
                <w:sz w:val="28"/>
                <w:szCs w:val="28"/>
              </w:rPr>
              <w:t>1</w:t>
            </w:r>
            <w:r w:rsidR="00D23971" w:rsidRPr="006469D7">
              <w:rPr>
                <w:rStyle w:val="aa"/>
                <w:rFonts w:ascii="Times New Roman" w:hAnsi="Times New Roman" w:cs="Times New Roman"/>
                <w:noProof/>
                <w:sz w:val="28"/>
                <w:szCs w:val="28"/>
                <w:lang w:val="en-US"/>
              </w:rPr>
              <w:t xml:space="preserve"> </w:t>
            </w:r>
            <w:r w:rsidR="00D23971" w:rsidRPr="006469D7">
              <w:rPr>
                <w:rStyle w:val="aa"/>
                <w:rFonts w:ascii="Times New Roman" w:hAnsi="Times New Roman" w:cs="Times New Roman"/>
                <w:noProof/>
                <w:sz w:val="28"/>
                <w:szCs w:val="28"/>
              </w:rPr>
              <w:t xml:space="preserve">Организационно-экономическая характеристика </w:t>
            </w:r>
            <w:r w:rsidR="00165331" w:rsidRPr="006469D7">
              <w:rPr>
                <w:rStyle w:val="aa"/>
                <w:rFonts w:ascii="Times New Roman" w:hAnsi="Times New Roman" w:cs="Times New Roman"/>
                <w:noProof/>
                <w:sz w:val="28"/>
                <w:szCs w:val="28"/>
              </w:rPr>
              <w:t>ООО</w:t>
            </w:r>
            <w:r w:rsidR="00ED2297" w:rsidRPr="006469D7">
              <w:rPr>
                <w:rStyle w:val="aa"/>
                <w:rFonts w:ascii="Times New Roman" w:hAnsi="Times New Roman" w:cs="Times New Roman"/>
                <w:noProof/>
                <w:sz w:val="28"/>
                <w:szCs w:val="28"/>
              </w:rPr>
              <w:t xml:space="preserve"> «</w:t>
            </w:r>
            <w:r w:rsidR="00165331" w:rsidRPr="006469D7">
              <w:rPr>
                <w:rStyle w:val="aa"/>
                <w:rFonts w:ascii="Times New Roman" w:hAnsi="Times New Roman" w:cs="Times New Roman"/>
                <w:noProof/>
                <w:sz w:val="28"/>
                <w:szCs w:val="28"/>
              </w:rPr>
              <w:t>Сегмент</w:t>
            </w:r>
            <w:r w:rsidR="00ED2297" w:rsidRPr="006469D7">
              <w:rPr>
                <w:rStyle w:val="aa"/>
                <w:rFonts w:ascii="Times New Roman" w:hAnsi="Times New Roman" w:cs="Times New Roman"/>
                <w:noProof/>
                <w:sz w:val="28"/>
                <w:szCs w:val="28"/>
              </w:rPr>
              <w:t>»</w:t>
            </w:r>
            <w:r w:rsidR="00ED2297" w:rsidRPr="006469D7">
              <w:rPr>
                <w:rFonts w:ascii="Times New Roman" w:hAnsi="Times New Roman" w:cs="Times New Roman"/>
                <w:noProof/>
                <w:webHidden/>
                <w:sz w:val="28"/>
                <w:szCs w:val="28"/>
              </w:rPr>
              <w:tab/>
            </w:r>
            <w:r w:rsidR="00366B39" w:rsidRPr="006469D7">
              <w:rPr>
                <w:rFonts w:ascii="Times New Roman" w:hAnsi="Times New Roman" w:cs="Times New Roman"/>
                <w:noProof/>
                <w:webHidden/>
                <w:sz w:val="28"/>
                <w:szCs w:val="28"/>
              </w:rPr>
              <w:t>4</w:t>
            </w:r>
          </w:hyperlink>
        </w:p>
        <w:p w14:paraId="616DCBD9" w14:textId="62778EAF" w:rsidR="00ED2297" w:rsidRPr="006469D7" w:rsidRDefault="00AF4307" w:rsidP="001664CE">
          <w:pPr>
            <w:pStyle w:val="11"/>
            <w:rPr>
              <w:rFonts w:ascii="Times New Roman" w:eastAsiaTheme="minorEastAsia" w:hAnsi="Times New Roman" w:cs="Times New Roman"/>
              <w:noProof/>
              <w:sz w:val="28"/>
              <w:szCs w:val="28"/>
              <w:lang w:eastAsia="ru-RU"/>
            </w:rPr>
          </w:pPr>
          <w:hyperlink w:anchor="_Toc92750727" w:history="1">
            <w:r w:rsidR="00D23971" w:rsidRPr="006469D7">
              <w:rPr>
                <w:rStyle w:val="aa"/>
                <w:rFonts w:ascii="Times New Roman" w:hAnsi="Times New Roman" w:cs="Times New Roman"/>
                <w:noProof/>
                <w:sz w:val="28"/>
                <w:szCs w:val="28"/>
              </w:rPr>
              <w:t>2</w:t>
            </w:r>
            <w:r w:rsidR="00ED2297" w:rsidRPr="006469D7">
              <w:rPr>
                <w:rStyle w:val="aa"/>
                <w:rFonts w:ascii="Times New Roman" w:hAnsi="Times New Roman" w:cs="Times New Roman"/>
                <w:noProof/>
                <w:sz w:val="28"/>
                <w:szCs w:val="28"/>
              </w:rPr>
              <w:t xml:space="preserve"> Анализ финансовой безопасности </w:t>
            </w:r>
            <w:r w:rsidR="00165331" w:rsidRPr="006469D7">
              <w:rPr>
                <w:rStyle w:val="aa"/>
                <w:rFonts w:ascii="Times New Roman" w:hAnsi="Times New Roman" w:cs="Times New Roman"/>
                <w:noProof/>
                <w:sz w:val="28"/>
                <w:szCs w:val="28"/>
              </w:rPr>
              <w:t>Сегмент</w:t>
            </w:r>
            <w:r w:rsidR="00ED2297" w:rsidRPr="006469D7">
              <w:rPr>
                <w:rStyle w:val="aa"/>
                <w:rFonts w:ascii="Times New Roman" w:hAnsi="Times New Roman" w:cs="Times New Roman"/>
                <w:noProof/>
                <w:sz w:val="28"/>
                <w:szCs w:val="28"/>
              </w:rPr>
              <w:t>»</w:t>
            </w:r>
            <w:r w:rsidR="00ED2297" w:rsidRPr="006469D7">
              <w:rPr>
                <w:rFonts w:ascii="Times New Roman" w:hAnsi="Times New Roman" w:cs="Times New Roman"/>
                <w:noProof/>
                <w:webHidden/>
                <w:sz w:val="28"/>
                <w:szCs w:val="28"/>
              </w:rPr>
              <w:tab/>
            </w:r>
            <w:r w:rsidR="00366B39" w:rsidRPr="006469D7">
              <w:rPr>
                <w:rFonts w:ascii="Times New Roman" w:hAnsi="Times New Roman" w:cs="Times New Roman"/>
                <w:noProof/>
                <w:webHidden/>
                <w:sz w:val="28"/>
                <w:szCs w:val="28"/>
              </w:rPr>
              <w:t>9</w:t>
            </w:r>
          </w:hyperlink>
        </w:p>
        <w:p w14:paraId="4C323A71" w14:textId="41452ED2" w:rsidR="00ED2297" w:rsidRPr="006469D7" w:rsidRDefault="00AF4307" w:rsidP="001664CE">
          <w:pPr>
            <w:pStyle w:val="11"/>
            <w:rPr>
              <w:rFonts w:ascii="Times New Roman" w:eastAsiaTheme="minorEastAsia" w:hAnsi="Times New Roman" w:cs="Times New Roman"/>
              <w:noProof/>
              <w:sz w:val="28"/>
              <w:szCs w:val="28"/>
              <w:lang w:eastAsia="ru-RU"/>
            </w:rPr>
          </w:pPr>
          <w:hyperlink w:anchor="_Toc92750728" w:history="1">
            <w:r w:rsidR="00D23971" w:rsidRPr="006469D7">
              <w:rPr>
                <w:rStyle w:val="aa"/>
                <w:rFonts w:ascii="Times New Roman" w:eastAsia="Times New Roman" w:hAnsi="Times New Roman" w:cs="Times New Roman"/>
                <w:noProof/>
                <w:sz w:val="28"/>
                <w:szCs w:val="28"/>
              </w:rPr>
              <w:t>3 Р</w:t>
            </w:r>
            <w:r w:rsidR="00ED2297" w:rsidRPr="006469D7">
              <w:rPr>
                <w:rStyle w:val="aa"/>
                <w:rFonts w:ascii="Times New Roman" w:eastAsia="Times New Roman" w:hAnsi="Times New Roman" w:cs="Times New Roman"/>
                <w:noProof/>
                <w:sz w:val="28"/>
                <w:szCs w:val="28"/>
              </w:rPr>
              <w:t xml:space="preserve">екомендации по повышению финансовой безопасности </w:t>
            </w:r>
            <w:r w:rsidR="00165331" w:rsidRPr="006469D7">
              <w:rPr>
                <w:rStyle w:val="aa"/>
                <w:rFonts w:ascii="Times New Roman" w:eastAsia="Times New Roman" w:hAnsi="Times New Roman" w:cs="Times New Roman"/>
                <w:noProof/>
                <w:sz w:val="28"/>
                <w:szCs w:val="28"/>
              </w:rPr>
              <w:t>ООО «Сегмент»</w:t>
            </w:r>
            <w:r w:rsidR="00ED2297" w:rsidRPr="006469D7">
              <w:rPr>
                <w:rFonts w:ascii="Times New Roman" w:hAnsi="Times New Roman" w:cs="Times New Roman"/>
                <w:noProof/>
                <w:webHidden/>
                <w:sz w:val="28"/>
                <w:szCs w:val="28"/>
              </w:rPr>
              <w:tab/>
            </w:r>
            <w:r w:rsidR="00366B39" w:rsidRPr="006469D7">
              <w:rPr>
                <w:rFonts w:ascii="Times New Roman" w:hAnsi="Times New Roman" w:cs="Times New Roman"/>
                <w:noProof/>
                <w:webHidden/>
                <w:sz w:val="28"/>
                <w:szCs w:val="28"/>
              </w:rPr>
              <w:t>18</w:t>
            </w:r>
          </w:hyperlink>
        </w:p>
        <w:p w14:paraId="3DF8EF7F" w14:textId="1C05E27D" w:rsidR="00ED2297" w:rsidRPr="006469D7" w:rsidRDefault="00AF4307" w:rsidP="001664CE">
          <w:pPr>
            <w:pStyle w:val="11"/>
            <w:rPr>
              <w:rFonts w:ascii="Times New Roman" w:hAnsi="Times New Roman" w:cs="Times New Roman"/>
              <w:noProof/>
              <w:sz w:val="28"/>
              <w:szCs w:val="28"/>
            </w:rPr>
          </w:pPr>
          <w:hyperlink w:anchor="_Toc92750729" w:history="1">
            <w:r w:rsidR="00ED2297" w:rsidRPr="006469D7">
              <w:rPr>
                <w:rStyle w:val="aa"/>
                <w:rFonts w:ascii="Times New Roman" w:eastAsia="Times New Roman" w:hAnsi="Times New Roman" w:cs="Times New Roman"/>
                <w:noProof/>
                <w:sz w:val="28"/>
                <w:szCs w:val="28"/>
              </w:rPr>
              <w:t>Заключение</w:t>
            </w:r>
            <w:r w:rsidR="00ED2297" w:rsidRPr="006469D7">
              <w:rPr>
                <w:rFonts w:ascii="Times New Roman" w:hAnsi="Times New Roman" w:cs="Times New Roman"/>
                <w:noProof/>
                <w:webHidden/>
                <w:sz w:val="28"/>
                <w:szCs w:val="28"/>
              </w:rPr>
              <w:tab/>
            </w:r>
            <w:r w:rsidR="00366B39" w:rsidRPr="006469D7">
              <w:rPr>
                <w:rFonts w:ascii="Times New Roman" w:hAnsi="Times New Roman" w:cs="Times New Roman"/>
                <w:noProof/>
                <w:webHidden/>
                <w:sz w:val="28"/>
                <w:szCs w:val="28"/>
              </w:rPr>
              <w:t>26</w:t>
            </w:r>
          </w:hyperlink>
        </w:p>
        <w:p w14:paraId="0D267AA5" w14:textId="0858C02D" w:rsidR="00C91DA6" w:rsidRPr="006469D7" w:rsidRDefault="00C91DA6" w:rsidP="001664CE">
          <w:pPr>
            <w:spacing w:after="0" w:line="360" w:lineRule="auto"/>
            <w:rPr>
              <w:rFonts w:ascii="Times New Roman" w:hAnsi="Times New Roman" w:cs="Times New Roman"/>
              <w:sz w:val="28"/>
              <w:szCs w:val="28"/>
            </w:rPr>
          </w:pPr>
          <w:r w:rsidRPr="006469D7">
            <w:rPr>
              <w:rFonts w:ascii="Times New Roman" w:hAnsi="Times New Roman" w:cs="Times New Roman"/>
              <w:sz w:val="28"/>
              <w:szCs w:val="28"/>
            </w:rPr>
            <w:t>Список использованных источников</w:t>
          </w:r>
          <w:r w:rsidR="001664CE" w:rsidRPr="006469D7">
            <w:rPr>
              <w:rFonts w:ascii="Times New Roman" w:hAnsi="Times New Roman" w:cs="Times New Roman"/>
              <w:sz w:val="28"/>
              <w:szCs w:val="28"/>
            </w:rPr>
            <w:t>…………………………………….……..3</w:t>
          </w:r>
          <w:r w:rsidR="00366B39" w:rsidRPr="006469D7">
            <w:rPr>
              <w:rFonts w:ascii="Times New Roman" w:hAnsi="Times New Roman" w:cs="Times New Roman"/>
              <w:sz w:val="28"/>
              <w:szCs w:val="28"/>
            </w:rPr>
            <w:t>0</w:t>
          </w:r>
        </w:p>
        <w:p w14:paraId="1208AAF0" w14:textId="2767246B" w:rsidR="00ED2297" w:rsidRPr="006469D7" w:rsidRDefault="00AF4307" w:rsidP="001664CE">
          <w:pPr>
            <w:pStyle w:val="11"/>
            <w:rPr>
              <w:rFonts w:ascii="Times New Roman" w:eastAsiaTheme="minorEastAsia" w:hAnsi="Times New Roman" w:cs="Times New Roman"/>
              <w:noProof/>
              <w:sz w:val="28"/>
              <w:szCs w:val="28"/>
              <w:lang w:eastAsia="ru-RU"/>
            </w:rPr>
          </w:pPr>
          <w:hyperlink w:anchor="_Toc92750730" w:history="1">
            <w:r w:rsidR="00D23971" w:rsidRPr="006469D7">
              <w:rPr>
                <w:rStyle w:val="aa"/>
                <w:rFonts w:ascii="Times New Roman" w:eastAsia="Times New Roman" w:hAnsi="Times New Roman" w:cs="Times New Roman"/>
                <w:noProof/>
                <w:sz w:val="28"/>
                <w:szCs w:val="28"/>
                <w:lang w:eastAsia="ru-RU"/>
              </w:rPr>
              <w:t>Приложения</w:t>
            </w:r>
            <w:r w:rsidR="00ED2297" w:rsidRPr="006469D7">
              <w:rPr>
                <w:rFonts w:ascii="Times New Roman" w:hAnsi="Times New Roman" w:cs="Times New Roman"/>
                <w:noProof/>
                <w:webHidden/>
                <w:sz w:val="28"/>
                <w:szCs w:val="28"/>
              </w:rPr>
              <w:tab/>
            </w:r>
            <w:r w:rsidR="00ED2297" w:rsidRPr="006469D7">
              <w:rPr>
                <w:rFonts w:ascii="Times New Roman" w:hAnsi="Times New Roman" w:cs="Times New Roman"/>
                <w:noProof/>
                <w:webHidden/>
                <w:sz w:val="28"/>
                <w:szCs w:val="28"/>
              </w:rPr>
              <w:fldChar w:fldCharType="begin"/>
            </w:r>
            <w:r w:rsidR="00ED2297" w:rsidRPr="006469D7">
              <w:rPr>
                <w:rFonts w:ascii="Times New Roman" w:hAnsi="Times New Roman" w:cs="Times New Roman"/>
                <w:noProof/>
                <w:webHidden/>
                <w:sz w:val="28"/>
                <w:szCs w:val="28"/>
              </w:rPr>
              <w:instrText xml:space="preserve"> PAGEREF _Toc92750730 \h </w:instrText>
            </w:r>
            <w:r w:rsidR="00ED2297" w:rsidRPr="006469D7">
              <w:rPr>
                <w:rFonts w:ascii="Times New Roman" w:hAnsi="Times New Roman" w:cs="Times New Roman"/>
                <w:noProof/>
                <w:webHidden/>
                <w:sz w:val="28"/>
                <w:szCs w:val="28"/>
              </w:rPr>
            </w:r>
            <w:r w:rsidR="00ED2297" w:rsidRPr="006469D7">
              <w:rPr>
                <w:rFonts w:ascii="Times New Roman" w:hAnsi="Times New Roman" w:cs="Times New Roman"/>
                <w:noProof/>
                <w:webHidden/>
                <w:sz w:val="28"/>
                <w:szCs w:val="28"/>
              </w:rPr>
              <w:fldChar w:fldCharType="separate"/>
            </w:r>
            <w:r w:rsidR="001B588C" w:rsidRPr="006469D7">
              <w:rPr>
                <w:rFonts w:ascii="Times New Roman" w:hAnsi="Times New Roman" w:cs="Times New Roman"/>
                <w:noProof/>
                <w:webHidden/>
                <w:sz w:val="28"/>
                <w:szCs w:val="28"/>
              </w:rPr>
              <w:t>3</w:t>
            </w:r>
            <w:r w:rsidR="00366B39" w:rsidRPr="006469D7">
              <w:rPr>
                <w:rFonts w:ascii="Times New Roman" w:hAnsi="Times New Roman" w:cs="Times New Roman"/>
                <w:noProof/>
                <w:webHidden/>
                <w:sz w:val="28"/>
                <w:szCs w:val="28"/>
              </w:rPr>
              <w:t>2</w:t>
            </w:r>
            <w:r w:rsidR="00ED2297" w:rsidRPr="006469D7">
              <w:rPr>
                <w:rFonts w:ascii="Times New Roman" w:hAnsi="Times New Roman" w:cs="Times New Roman"/>
                <w:noProof/>
                <w:webHidden/>
                <w:sz w:val="28"/>
                <w:szCs w:val="28"/>
              </w:rPr>
              <w:fldChar w:fldCharType="end"/>
            </w:r>
          </w:hyperlink>
        </w:p>
        <w:p w14:paraId="41ACDEA2" w14:textId="5BC078F9" w:rsidR="00D0661F" w:rsidRPr="006469D7" w:rsidRDefault="00D0661F" w:rsidP="001664CE">
          <w:pPr>
            <w:spacing w:after="0" w:line="360" w:lineRule="auto"/>
            <w:jc w:val="both"/>
            <w:rPr>
              <w:rFonts w:ascii="Times New Roman" w:hAnsi="Times New Roman" w:cs="Times New Roman"/>
              <w:sz w:val="28"/>
              <w:szCs w:val="28"/>
            </w:rPr>
          </w:pPr>
          <w:r w:rsidRPr="006469D7">
            <w:rPr>
              <w:rFonts w:ascii="Times New Roman" w:hAnsi="Times New Roman" w:cs="Times New Roman"/>
              <w:b/>
              <w:bCs/>
              <w:sz w:val="28"/>
              <w:szCs w:val="28"/>
            </w:rPr>
            <w:fldChar w:fldCharType="end"/>
          </w:r>
        </w:p>
      </w:sdtContent>
    </w:sdt>
    <w:p w14:paraId="1FE5BDB4" w14:textId="77777777" w:rsidR="00D0661F" w:rsidRPr="006469D7" w:rsidRDefault="00D0661F" w:rsidP="00584C39">
      <w:pPr>
        <w:rPr>
          <w:rFonts w:ascii="Times New Roman" w:eastAsia="Times New Roman" w:hAnsi="Times New Roman" w:cs="Times New Roman"/>
          <w:bCs/>
          <w:sz w:val="28"/>
          <w:szCs w:val="28"/>
          <w:lang w:eastAsia="ru-RU"/>
        </w:rPr>
      </w:pPr>
    </w:p>
    <w:p w14:paraId="4BAB557E" w14:textId="77777777" w:rsidR="00AA1859" w:rsidRPr="006469D7" w:rsidRDefault="00AA1859" w:rsidP="00584C39">
      <w:pPr>
        <w:rPr>
          <w:rFonts w:ascii="Times New Roman" w:eastAsia="Times New Roman" w:hAnsi="Times New Roman" w:cs="Times New Roman"/>
          <w:bCs/>
          <w:sz w:val="28"/>
          <w:szCs w:val="28"/>
          <w:lang w:eastAsia="ru-RU"/>
        </w:rPr>
      </w:pPr>
    </w:p>
    <w:p w14:paraId="06FB97F9" w14:textId="77777777" w:rsidR="00AA1859" w:rsidRPr="006469D7" w:rsidRDefault="00AA1859" w:rsidP="00584C39">
      <w:pPr>
        <w:rPr>
          <w:rFonts w:ascii="Times New Roman" w:eastAsia="Times New Roman" w:hAnsi="Times New Roman" w:cs="Times New Roman"/>
          <w:bCs/>
          <w:sz w:val="28"/>
          <w:szCs w:val="28"/>
          <w:lang w:eastAsia="ru-RU"/>
        </w:rPr>
      </w:pPr>
    </w:p>
    <w:p w14:paraId="7D01CCB9" w14:textId="77777777" w:rsidR="00AA1859" w:rsidRPr="006469D7" w:rsidRDefault="00AA1859" w:rsidP="00584C39">
      <w:pPr>
        <w:rPr>
          <w:rFonts w:ascii="Times New Roman" w:eastAsia="Times New Roman" w:hAnsi="Times New Roman" w:cs="Times New Roman"/>
          <w:bCs/>
          <w:sz w:val="28"/>
          <w:szCs w:val="28"/>
          <w:lang w:eastAsia="ru-RU"/>
        </w:rPr>
      </w:pPr>
    </w:p>
    <w:p w14:paraId="4917C7EC" w14:textId="77777777" w:rsidR="00AA1859" w:rsidRPr="006469D7" w:rsidRDefault="00AA1859" w:rsidP="00584C39">
      <w:pPr>
        <w:rPr>
          <w:rFonts w:ascii="Times New Roman" w:eastAsia="Times New Roman" w:hAnsi="Times New Roman" w:cs="Times New Roman"/>
          <w:bCs/>
          <w:sz w:val="28"/>
          <w:szCs w:val="28"/>
          <w:lang w:eastAsia="ru-RU"/>
        </w:rPr>
      </w:pPr>
    </w:p>
    <w:p w14:paraId="305D862C" w14:textId="65BDE33B" w:rsidR="0054467B" w:rsidRPr="006469D7" w:rsidRDefault="0054467B">
      <w:pPr>
        <w:rPr>
          <w:rFonts w:ascii="Times New Roman" w:eastAsia="Times New Roman" w:hAnsi="Times New Roman" w:cs="Times New Roman"/>
          <w:bCs/>
          <w:sz w:val="28"/>
          <w:szCs w:val="28"/>
          <w:lang w:eastAsia="ru-RU"/>
        </w:rPr>
      </w:pPr>
      <w:r w:rsidRPr="006469D7">
        <w:rPr>
          <w:rFonts w:ascii="Times New Roman" w:eastAsia="Times New Roman" w:hAnsi="Times New Roman" w:cs="Times New Roman"/>
          <w:bCs/>
          <w:sz w:val="28"/>
          <w:szCs w:val="28"/>
          <w:lang w:eastAsia="ru-RU"/>
        </w:rPr>
        <w:br w:type="page"/>
      </w:r>
    </w:p>
    <w:p w14:paraId="2DDD96A6" w14:textId="77777777" w:rsidR="00584C39" w:rsidRPr="006469D7" w:rsidRDefault="00D0661F" w:rsidP="00452BAF">
      <w:pPr>
        <w:pStyle w:val="1"/>
        <w:spacing w:before="0" w:line="360" w:lineRule="auto"/>
        <w:jc w:val="center"/>
        <w:rPr>
          <w:rFonts w:ascii="Times New Roman" w:eastAsia="Times New Roman" w:hAnsi="Times New Roman" w:cs="Times New Roman"/>
          <w:b w:val="0"/>
          <w:color w:val="auto"/>
          <w:lang w:eastAsia="ru-RU"/>
        </w:rPr>
      </w:pPr>
      <w:bookmarkStart w:id="0" w:name="_Toc92750725"/>
      <w:r w:rsidRPr="006469D7">
        <w:rPr>
          <w:rFonts w:ascii="Times New Roman" w:eastAsia="Times New Roman" w:hAnsi="Times New Roman" w:cs="Times New Roman"/>
          <w:b w:val="0"/>
          <w:bCs w:val="0"/>
          <w:color w:val="auto"/>
          <w:lang w:eastAsia="ru-RU"/>
        </w:rPr>
        <w:lastRenderedPageBreak/>
        <w:t>Введение</w:t>
      </w:r>
      <w:bookmarkEnd w:id="0"/>
    </w:p>
    <w:p w14:paraId="2949A8C2" w14:textId="5FA92BBB" w:rsidR="00D23971" w:rsidRPr="006469D7" w:rsidRDefault="00D23971" w:rsidP="00D23971">
      <w:pPr>
        <w:pStyle w:val="a5"/>
        <w:shd w:val="clear" w:color="auto" w:fill="FFFFFF"/>
        <w:spacing w:before="0" w:beforeAutospacing="0" w:after="0" w:afterAutospacing="0" w:line="360" w:lineRule="auto"/>
        <w:ind w:firstLine="709"/>
        <w:jc w:val="both"/>
        <w:rPr>
          <w:color w:val="111111"/>
          <w:sz w:val="28"/>
          <w:szCs w:val="28"/>
        </w:rPr>
      </w:pPr>
      <w:r w:rsidRPr="006469D7">
        <w:rPr>
          <w:color w:val="111111"/>
          <w:sz w:val="28"/>
          <w:szCs w:val="28"/>
        </w:rPr>
        <w:t xml:space="preserve">Объектом исследования производственной – преддипломной практики является </w:t>
      </w:r>
      <w:r w:rsidRPr="006469D7">
        <w:rPr>
          <w:sz w:val="28"/>
          <w:szCs w:val="28"/>
        </w:rPr>
        <w:t>ООО «Сегмент»</w:t>
      </w:r>
      <w:r w:rsidRPr="006469D7">
        <w:rPr>
          <w:color w:val="111111"/>
          <w:sz w:val="28"/>
          <w:szCs w:val="28"/>
        </w:rPr>
        <w:t xml:space="preserve">, г. Калининград. Предметом - </w:t>
      </w:r>
      <w:r w:rsidRPr="006469D7">
        <w:rPr>
          <w:sz w:val="28"/>
          <w:szCs w:val="28"/>
        </w:rPr>
        <w:t>финансовая безопасность представленного предприятия</w:t>
      </w:r>
      <w:r w:rsidRPr="006469D7">
        <w:rPr>
          <w:color w:val="111111"/>
          <w:sz w:val="28"/>
          <w:szCs w:val="28"/>
        </w:rPr>
        <w:t xml:space="preserve">. </w:t>
      </w:r>
    </w:p>
    <w:p w14:paraId="4D995226" w14:textId="08691E9F" w:rsidR="00D23971" w:rsidRPr="006469D7" w:rsidRDefault="00D23971" w:rsidP="00D23971">
      <w:pPr>
        <w:pStyle w:val="a5"/>
        <w:shd w:val="clear" w:color="auto" w:fill="FFFFFF"/>
        <w:spacing w:before="0" w:beforeAutospacing="0" w:after="0" w:afterAutospacing="0" w:line="360" w:lineRule="auto"/>
        <w:ind w:firstLine="709"/>
        <w:jc w:val="both"/>
        <w:rPr>
          <w:color w:val="111111"/>
          <w:sz w:val="28"/>
          <w:szCs w:val="28"/>
        </w:rPr>
      </w:pPr>
      <w:r w:rsidRPr="006469D7">
        <w:rPr>
          <w:color w:val="111111"/>
          <w:sz w:val="28"/>
          <w:szCs w:val="28"/>
        </w:rPr>
        <w:t>Цель производственной – преддипломной практики – анализ современного состояния финансовой безопасности ООО «Сегмент» как фактора обеспечения экономической безопасности организации.</w:t>
      </w:r>
    </w:p>
    <w:p w14:paraId="0DF15725" w14:textId="77777777" w:rsidR="00D23971" w:rsidRPr="006469D7" w:rsidRDefault="00D23971" w:rsidP="00D23971">
      <w:pPr>
        <w:pStyle w:val="a5"/>
        <w:shd w:val="clear" w:color="auto" w:fill="FFFFFF"/>
        <w:spacing w:before="0" w:beforeAutospacing="0" w:after="0" w:afterAutospacing="0" w:line="360" w:lineRule="auto"/>
        <w:ind w:firstLine="709"/>
        <w:jc w:val="both"/>
        <w:rPr>
          <w:color w:val="111111"/>
          <w:sz w:val="28"/>
          <w:szCs w:val="28"/>
        </w:rPr>
      </w:pPr>
      <w:r w:rsidRPr="006469D7">
        <w:rPr>
          <w:color w:val="111111"/>
          <w:sz w:val="28"/>
          <w:szCs w:val="28"/>
        </w:rPr>
        <w:t>Для достижения поставленной цели необходимо решить следующие задачи:</w:t>
      </w:r>
    </w:p>
    <w:p w14:paraId="072D9DDE" w14:textId="363F9412" w:rsidR="00D23971" w:rsidRPr="006469D7" w:rsidRDefault="0054467B" w:rsidP="00D23971">
      <w:pPr>
        <w:pStyle w:val="a5"/>
        <w:shd w:val="clear" w:color="auto" w:fill="FFFFFF"/>
        <w:spacing w:before="0" w:beforeAutospacing="0" w:after="0" w:afterAutospacing="0" w:line="360" w:lineRule="auto"/>
        <w:ind w:firstLine="709"/>
        <w:jc w:val="both"/>
        <w:rPr>
          <w:color w:val="111111"/>
          <w:sz w:val="28"/>
          <w:szCs w:val="28"/>
        </w:rPr>
      </w:pPr>
      <w:r w:rsidRPr="006469D7">
        <w:rPr>
          <w:color w:val="111111"/>
          <w:sz w:val="28"/>
          <w:szCs w:val="28"/>
        </w:rPr>
        <w:t>-</w:t>
      </w:r>
      <w:r w:rsidR="00D23971" w:rsidRPr="006469D7">
        <w:rPr>
          <w:color w:val="111111"/>
          <w:sz w:val="28"/>
          <w:szCs w:val="28"/>
        </w:rPr>
        <w:t xml:space="preserve"> представить </w:t>
      </w:r>
      <w:r w:rsidRPr="006469D7">
        <w:rPr>
          <w:color w:val="111111"/>
          <w:sz w:val="28"/>
          <w:szCs w:val="28"/>
        </w:rPr>
        <w:t>ор</w:t>
      </w:r>
      <w:r w:rsidR="00D23971" w:rsidRPr="006469D7">
        <w:rPr>
          <w:color w:val="111111"/>
          <w:sz w:val="28"/>
          <w:szCs w:val="28"/>
        </w:rPr>
        <w:t>ганизационно-экономическ</w:t>
      </w:r>
      <w:r w:rsidRPr="006469D7">
        <w:rPr>
          <w:color w:val="111111"/>
          <w:sz w:val="28"/>
          <w:szCs w:val="28"/>
        </w:rPr>
        <w:t>ую</w:t>
      </w:r>
      <w:r w:rsidR="00D23971" w:rsidRPr="006469D7">
        <w:rPr>
          <w:color w:val="111111"/>
          <w:sz w:val="28"/>
          <w:szCs w:val="28"/>
        </w:rPr>
        <w:t xml:space="preserve"> характеристик</w:t>
      </w:r>
      <w:r w:rsidRPr="006469D7">
        <w:rPr>
          <w:color w:val="111111"/>
          <w:sz w:val="28"/>
          <w:szCs w:val="28"/>
        </w:rPr>
        <w:t>у</w:t>
      </w:r>
      <w:r w:rsidR="00D23971" w:rsidRPr="006469D7">
        <w:rPr>
          <w:color w:val="111111"/>
          <w:sz w:val="28"/>
          <w:szCs w:val="28"/>
        </w:rPr>
        <w:t xml:space="preserve"> ООО «Сегмент»</w:t>
      </w:r>
      <w:r w:rsidRPr="006469D7">
        <w:rPr>
          <w:color w:val="111111"/>
          <w:sz w:val="28"/>
          <w:szCs w:val="28"/>
        </w:rPr>
        <w:t>;</w:t>
      </w:r>
    </w:p>
    <w:p w14:paraId="7C0E05D7" w14:textId="5480B17E" w:rsidR="00D23971" w:rsidRPr="006469D7" w:rsidRDefault="0054467B" w:rsidP="00D23971">
      <w:pPr>
        <w:pStyle w:val="a5"/>
        <w:shd w:val="clear" w:color="auto" w:fill="FFFFFF"/>
        <w:spacing w:before="0" w:beforeAutospacing="0" w:after="0" w:afterAutospacing="0" w:line="360" w:lineRule="auto"/>
        <w:ind w:firstLine="709"/>
        <w:jc w:val="both"/>
        <w:rPr>
          <w:color w:val="111111"/>
          <w:sz w:val="28"/>
          <w:szCs w:val="28"/>
        </w:rPr>
      </w:pPr>
      <w:r w:rsidRPr="006469D7">
        <w:rPr>
          <w:color w:val="111111"/>
          <w:sz w:val="28"/>
          <w:szCs w:val="28"/>
        </w:rPr>
        <w:t>- провести а</w:t>
      </w:r>
      <w:r w:rsidR="00D23971" w:rsidRPr="006469D7">
        <w:rPr>
          <w:color w:val="111111"/>
          <w:sz w:val="28"/>
          <w:szCs w:val="28"/>
        </w:rPr>
        <w:t>нализ финансовой безопасности Сегмент»</w:t>
      </w:r>
      <w:r w:rsidRPr="006469D7">
        <w:rPr>
          <w:color w:val="111111"/>
          <w:sz w:val="28"/>
          <w:szCs w:val="28"/>
        </w:rPr>
        <w:t>;</w:t>
      </w:r>
    </w:p>
    <w:p w14:paraId="41031226" w14:textId="5A18B9DE" w:rsidR="00D23971" w:rsidRPr="006469D7" w:rsidRDefault="0054467B" w:rsidP="00D23971">
      <w:pPr>
        <w:pStyle w:val="a5"/>
        <w:shd w:val="clear" w:color="auto" w:fill="FFFFFF"/>
        <w:spacing w:before="0" w:beforeAutospacing="0" w:after="0" w:afterAutospacing="0" w:line="360" w:lineRule="auto"/>
        <w:ind w:firstLine="709"/>
        <w:jc w:val="both"/>
        <w:rPr>
          <w:color w:val="111111"/>
          <w:sz w:val="28"/>
          <w:szCs w:val="28"/>
        </w:rPr>
      </w:pPr>
      <w:r w:rsidRPr="006469D7">
        <w:rPr>
          <w:color w:val="111111"/>
          <w:sz w:val="28"/>
          <w:szCs w:val="28"/>
        </w:rPr>
        <w:t>- представить р</w:t>
      </w:r>
      <w:r w:rsidR="00D23971" w:rsidRPr="006469D7">
        <w:rPr>
          <w:color w:val="111111"/>
          <w:sz w:val="28"/>
          <w:szCs w:val="28"/>
        </w:rPr>
        <w:t>екомендации по повышению финансовой безопасности ООО «Сегмент»</w:t>
      </w:r>
      <w:r w:rsidRPr="006469D7">
        <w:rPr>
          <w:color w:val="111111"/>
          <w:sz w:val="28"/>
          <w:szCs w:val="28"/>
        </w:rPr>
        <w:t>.</w:t>
      </w:r>
    </w:p>
    <w:sectPr w:rsidR="00D23971" w:rsidRPr="006469D7" w:rsidSect="00A87F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7BBE" w14:textId="77777777" w:rsidR="00AF4307" w:rsidRDefault="00AF4307">
      <w:pPr>
        <w:spacing w:after="0" w:line="240" w:lineRule="auto"/>
      </w:pPr>
      <w:r>
        <w:separator/>
      </w:r>
    </w:p>
  </w:endnote>
  <w:endnote w:type="continuationSeparator" w:id="0">
    <w:p w14:paraId="3A5A278B" w14:textId="77777777" w:rsidR="00AF4307" w:rsidRDefault="00AF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4418"/>
      <w:docPartObj>
        <w:docPartGallery w:val="Page Numbers (Bottom of Page)"/>
        <w:docPartUnique/>
      </w:docPartObj>
    </w:sdtPr>
    <w:sdtEndPr>
      <w:rPr>
        <w:rFonts w:ascii="Times New Roman" w:hAnsi="Times New Roman" w:cs="Times New Roman"/>
      </w:rPr>
    </w:sdtEndPr>
    <w:sdtContent>
      <w:p w14:paraId="74FDA6C6" w14:textId="573FCCAB" w:rsidR="00D23971" w:rsidRPr="00ED603B" w:rsidRDefault="00D23971">
        <w:pPr>
          <w:pStyle w:val="ab"/>
          <w:jc w:val="center"/>
          <w:rPr>
            <w:rFonts w:ascii="Times New Roman" w:hAnsi="Times New Roman" w:cs="Times New Roman"/>
          </w:rPr>
        </w:pPr>
        <w:r w:rsidRPr="00ED603B">
          <w:rPr>
            <w:rFonts w:ascii="Times New Roman" w:hAnsi="Times New Roman" w:cs="Times New Roman"/>
          </w:rPr>
          <w:fldChar w:fldCharType="begin"/>
        </w:r>
        <w:r w:rsidRPr="00ED603B">
          <w:rPr>
            <w:rFonts w:ascii="Times New Roman" w:hAnsi="Times New Roman" w:cs="Times New Roman"/>
          </w:rPr>
          <w:instrText>PAGE   \* MERGEFORMAT</w:instrText>
        </w:r>
        <w:r w:rsidRPr="00ED603B">
          <w:rPr>
            <w:rFonts w:ascii="Times New Roman" w:hAnsi="Times New Roman" w:cs="Times New Roman"/>
          </w:rPr>
          <w:fldChar w:fldCharType="separate"/>
        </w:r>
        <w:r w:rsidR="00366B39">
          <w:rPr>
            <w:rFonts w:ascii="Times New Roman" w:hAnsi="Times New Roman" w:cs="Times New Roman"/>
            <w:noProof/>
          </w:rPr>
          <w:t>2</w:t>
        </w:r>
        <w:r w:rsidRPr="00ED603B">
          <w:rPr>
            <w:rFonts w:ascii="Times New Roman" w:hAnsi="Times New Roman" w:cs="Times New Roman"/>
            <w:noProof/>
          </w:rPr>
          <w:fldChar w:fldCharType="end"/>
        </w:r>
      </w:p>
    </w:sdtContent>
  </w:sdt>
  <w:p w14:paraId="41F3FC9B" w14:textId="77777777" w:rsidR="00D23971" w:rsidRDefault="00D2397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1BD7" w14:textId="77777777" w:rsidR="00AF4307" w:rsidRDefault="00AF4307">
      <w:pPr>
        <w:spacing w:after="0" w:line="240" w:lineRule="auto"/>
      </w:pPr>
      <w:r>
        <w:separator/>
      </w:r>
    </w:p>
  </w:footnote>
  <w:footnote w:type="continuationSeparator" w:id="0">
    <w:p w14:paraId="7BF2016D" w14:textId="77777777" w:rsidR="00AF4307" w:rsidRDefault="00AF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783"/>
    <w:multiLevelType w:val="hybridMultilevel"/>
    <w:tmpl w:val="4F060C98"/>
    <w:lvl w:ilvl="0" w:tplc="0E68E97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2C38C2"/>
    <w:multiLevelType w:val="hybridMultilevel"/>
    <w:tmpl w:val="279005D0"/>
    <w:lvl w:ilvl="0" w:tplc="5720EAF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3329D"/>
    <w:multiLevelType w:val="multilevel"/>
    <w:tmpl w:val="D7D80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E1691"/>
    <w:multiLevelType w:val="hybridMultilevel"/>
    <w:tmpl w:val="DF7E73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1D94771"/>
    <w:multiLevelType w:val="multilevel"/>
    <w:tmpl w:val="E8A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22B12"/>
    <w:multiLevelType w:val="hybridMultilevel"/>
    <w:tmpl w:val="0CBE59C6"/>
    <w:lvl w:ilvl="0" w:tplc="0E68E97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B0A52E8"/>
    <w:multiLevelType w:val="hybridMultilevel"/>
    <w:tmpl w:val="9830EF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53C78CF"/>
    <w:multiLevelType w:val="hybridMultilevel"/>
    <w:tmpl w:val="DB8080E6"/>
    <w:lvl w:ilvl="0" w:tplc="E3943C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CDD2BB0"/>
    <w:multiLevelType w:val="hybridMultilevel"/>
    <w:tmpl w:val="C896D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E01B4B"/>
    <w:multiLevelType w:val="hybridMultilevel"/>
    <w:tmpl w:val="9238F8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43D039E0"/>
    <w:multiLevelType w:val="hybridMultilevel"/>
    <w:tmpl w:val="07023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554310"/>
    <w:multiLevelType w:val="hybridMultilevel"/>
    <w:tmpl w:val="0B32D164"/>
    <w:lvl w:ilvl="0" w:tplc="E3943C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80F1AB4"/>
    <w:multiLevelType w:val="hybridMultilevel"/>
    <w:tmpl w:val="48A8BB2A"/>
    <w:lvl w:ilvl="0" w:tplc="E3943C5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857080B"/>
    <w:multiLevelType w:val="hybridMultilevel"/>
    <w:tmpl w:val="6B4CBE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B9730FE"/>
    <w:multiLevelType w:val="hybridMultilevel"/>
    <w:tmpl w:val="AABC7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9106B0"/>
    <w:multiLevelType w:val="hybridMultilevel"/>
    <w:tmpl w:val="915865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0935F6"/>
    <w:multiLevelType w:val="hybridMultilevel"/>
    <w:tmpl w:val="A3C085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3520689"/>
    <w:multiLevelType w:val="multilevel"/>
    <w:tmpl w:val="F1CC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931C03"/>
    <w:multiLevelType w:val="hybridMultilevel"/>
    <w:tmpl w:val="BE64B6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72050CA3"/>
    <w:multiLevelType w:val="hybridMultilevel"/>
    <w:tmpl w:val="08B8E732"/>
    <w:lvl w:ilvl="0" w:tplc="E3943C5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737A5E16"/>
    <w:multiLevelType w:val="hybridMultilevel"/>
    <w:tmpl w:val="68948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8F94B11"/>
    <w:multiLevelType w:val="hybridMultilevel"/>
    <w:tmpl w:val="17A201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8"/>
  </w:num>
  <w:num w:numId="3">
    <w:abstractNumId w:val="13"/>
  </w:num>
  <w:num w:numId="4">
    <w:abstractNumId w:val="1"/>
  </w:num>
  <w:num w:numId="5">
    <w:abstractNumId w:val="21"/>
  </w:num>
  <w:num w:numId="6">
    <w:abstractNumId w:val="9"/>
  </w:num>
  <w:num w:numId="7">
    <w:abstractNumId w:val="17"/>
  </w:num>
  <w:num w:numId="8">
    <w:abstractNumId w:val="4"/>
  </w:num>
  <w:num w:numId="9">
    <w:abstractNumId w:val="10"/>
  </w:num>
  <w:num w:numId="10">
    <w:abstractNumId w:val="15"/>
  </w:num>
  <w:num w:numId="11">
    <w:abstractNumId w:val="18"/>
  </w:num>
  <w:num w:numId="12">
    <w:abstractNumId w:val="20"/>
  </w:num>
  <w:num w:numId="13">
    <w:abstractNumId w:val="5"/>
  </w:num>
  <w:num w:numId="14">
    <w:abstractNumId w:val="0"/>
  </w:num>
  <w:num w:numId="15">
    <w:abstractNumId w:val="2"/>
  </w:num>
  <w:num w:numId="16">
    <w:abstractNumId w:val="3"/>
  </w:num>
  <w:num w:numId="17">
    <w:abstractNumId w:val="6"/>
  </w:num>
  <w:num w:numId="18">
    <w:abstractNumId w:val="16"/>
  </w:num>
  <w:num w:numId="19">
    <w:abstractNumId w:val="12"/>
  </w:num>
  <w:num w:numId="20">
    <w:abstractNumId w:val="19"/>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E4A"/>
    <w:rsid w:val="000000C9"/>
    <w:rsid w:val="00000B25"/>
    <w:rsid w:val="0000339C"/>
    <w:rsid w:val="0000481E"/>
    <w:rsid w:val="00011C96"/>
    <w:rsid w:val="00011D22"/>
    <w:rsid w:val="00015785"/>
    <w:rsid w:val="00015FF1"/>
    <w:rsid w:val="00016C4C"/>
    <w:rsid w:val="00024137"/>
    <w:rsid w:val="00030056"/>
    <w:rsid w:val="00033503"/>
    <w:rsid w:val="00035C0A"/>
    <w:rsid w:val="00036AFA"/>
    <w:rsid w:val="00043978"/>
    <w:rsid w:val="0004450B"/>
    <w:rsid w:val="00044765"/>
    <w:rsid w:val="00045255"/>
    <w:rsid w:val="00046298"/>
    <w:rsid w:val="000533BB"/>
    <w:rsid w:val="000545CF"/>
    <w:rsid w:val="0005535C"/>
    <w:rsid w:val="0005785C"/>
    <w:rsid w:val="000579EA"/>
    <w:rsid w:val="000608FA"/>
    <w:rsid w:val="00060BFD"/>
    <w:rsid w:val="00063343"/>
    <w:rsid w:val="0006469B"/>
    <w:rsid w:val="000646D5"/>
    <w:rsid w:val="0007050C"/>
    <w:rsid w:val="00073038"/>
    <w:rsid w:val="00074A94"/>
    <w:rsid w:val="00080DE0"/>
    <w:rsid w:val="000843CD"/>
    <w:rsid w:val="00084D17"/>
    <w:rsid w:val="00086B61"/>
    <w:rsid w:val="0008713F"/>
    <w:rsid w:val="00087FDD"/>
    <w:rsid w:val="000905AA"/>
    <w:rsid w:val="00093450"/>
    <w:rsid w:val="000951D1"/>
    <w:rsid w:val="000A3EA4"/>
    <w:rsid w:val="000A449D"/>
    <w:rsid w:val="000B0C54"/>
    <w:rsid w:val="000B0F9F"/>
    <w:rsid w:val="000B45F3"/>
    <w:rsid w:val="000B4E1B"/>
    <w:rsid w:val="000B51C9"/>
    <w:rsid w:val="000C1056"/>
    <w:rsid w:val="000C77E4"/>
    <w:rsid w:val="000D0789"/>
    <w:rsid w:val="000D083D"/>
    <w:rsid w:val="000D1C2F"/>
    <w:rsid w:val="000D43A9"/>
    <w:rsid w:val="000D5EE1"/>
    <w:rsid w:val="000D6124"/>
    <w:rsid w:val="000D7E9E"/>
    <w:rsid w:val="000E05B2"/>
    <w:rsid w:val="000E1BD6"/>
    <w:rsid w:val="000E202E"/>
    <w:rsid w:val="000E20DE"/>
    <w:rsid w:val="000E2C6F"/>
    <w:rsid w:val="000E3D43"/>
    <w:rsid w:val="000E472C"/>
    <w:rsid w:val="000E5A85"/>
    <w:rsid w:val="000E5CBC"/>
    <w:rsid w:val="000E7B44"/>
    <w:rsid w:val="000F1561"/>
    <w:rsid w:val="000F3800"/>
    <w:rsid w:val="000F5421"/>
    <w:rsid w:val="000F67F2"/>
    <w:rsid w:val="000F7084"/>
    <w:rsid w:val="001016C7"/>
    <w:rsid w:val="001038E7"/>
    <w:rsid w:val="00110CF6"/>
    <w:rsid w:val="00110FBC"/>
    <w:rsid w:val="00111B17"/>
    <w:rsid w:val="00115B48"/>
    <w:rsid w:val="0012093A"/>
    <w:rsid w:val="00122CEF"/>
    <w:rsid w:val="00123B26"/>
    <w:rsid w:val="00125FED"/>
    <w:rsid w:val="0013137A"/>
    <w:rsid w:val="00134962"/>
    <w:rsid w:val="00136909"/>
    <w:rsid w:val="0013767C"/>
    <w:rsid w:val="001416E2"/>
    <w:rsid w:val="00145951"/>
    <w:rsid w:val="00146138"/>
    <w:rsid w:val="00154429"/>
    <w:rsid w:val="00156360"/>
    <w:rsid w:val="001577B6"/>
    <w:rsid w:val="001602B9"/>
    <w:rsid w:val="001617EB"/>
    <w:rsid w:val="00163A12"/>
    <w:rsid w:val="00164FC8"/>
    <w:rsid w:val="00165331"/>
    <w:rsid w:val="001664CE"/>
    <w:rsid w:val="0017159F"/>
    <w:rsid w:val="00171CB5"/>
    <w:rsid w:val="0017418C"/>
    <w:rsid w:val="0018201E"/>
    <w:rsid w:val="00182D03"/>
    <w:rsid w:val="001846B7"/>
    <w:rsid w:val="0018538E"/>
    <w:rsid w:val="00187B74"/>
    <w:rsid w:val="00197397"/>
    <w:rsid w:val="001A16E7"/>
    <w:rsid w:val="001A237A"/>
    <w:rsid w:val="001A7450"/>
    <w:rsid w:val="001B2655"/>
    <w:rsid w:val="001B3BBF"/>
    <w:rsid w:val="001B588C"/>
    <w:rsid w:val="001C2E48"/>
    <w:rsid w:val="001C4A3A"/>
    <w:rsid w:val="001C4CAC"/>
    <w:rsid w:val="001C52A6"/>
    <w:rsid w:val="001C7AEA"/>
    <w:rsid w:val="001D0481"/>
    <w:rsid w:val="001D1366"/>
    <w:rsid w:val="001D5511"/>
    <w:rsid w:val="001D67FB"/>
    <w:rsid w:val="001E0493"/>
    <w:rsid w:val="001E2630"/>
    <w:rsid w:val="001F3F9A"/>
    <w:rsid w:val="001F5739"/>
    <w:rsid w:val="002021CC"/>
    <w:rsid w:val="002022AC"/>
    <w:rsid w:val="0020455C"/>
    <w:rsid w:val="002059D4"/>
    <w:rsid w:val="00206F82"/>
    <w:rsid w:val="002104F8"/>
    <w:rsid w:val="00213594"/>
    <w:rsid w:val="002142C0"/>
    <w:rsid w:val="002145F0"/>
    <w:rsid w:val="00215A5C"/>
    <w:rsid w:val="002162BF"/>
    <w:rsid w:val="00223AD5"/>
    <w:rsid w:val="00225D75"/>
    <w:rsid w:val="002326F8"/>
    <w:rsid w:val="00232AF9"/>
    <w:rsid w:val="002343E9"/>
    <w:rsid w:val="002346BB"/>
    <w:rsid w:val="00235BBF"/>
    <w:rsid w:val="00241295"/>
    <w:rsid w:val="00241A1C"/>
    <w:rsid w:val="00242A51"/>
    <w:rsid w:val="002439AB"/>
    <w:rsid w:val="00243FD8"/>
    <w:rsid w:val="002443E4"/>
    <w:rsid w:val="002454DD"/>
    <w:rsid w:val="00245503"/>
    <w:rsid w:val="002479C6"/>
    <w:rsid w:val="0025031D"/>
    <w:rsid w:val="00252BC1"/>
    <w:rsid w:val="00260028"/>
    <w:rsid w:val="002611DC"/>
    <w:rsid w:val="002646E0"/>
    <w:rsid w:val="00266112"/>
    <w:rsid w:val="00266B2D"/>
    <w:rsid w:val="002724A8"/>
    <w:rsid w:val="00272E33"/>
    <w:rsid w:val="00273156"/>
    <w:rsid w:val="0027765E"/>
    <w:rsid w:val="00282EE1"/>
    <w:rsid w:val="00283020"/>
    <w:rsid w:val="00284DC3"/>
    <w:rsid w:val="00287AB2"/>
    <w:rsid w:val="002916B9"/>
    <w:rsid w:val="002940B4"/>
    <w:rsid w:val="00294667"/>
    <w:rsid w:val="002953CC"/>
    <w:rsid w:val="00297156"/>
    <w:rsid w:val="002A2545"/>
    <w:rsid w:val="002A51A0"/>
    <w:rsid w:val="002A7650"/>
    <w:rsid w:val="002B2731"/>
    <w:rsid w:val="002B6E31"/>
    <w:rsid w:val="002C02C3"/>
    <w:rsid w:val="002C0315"/>
    <w:rsid w:val="002C3038"/>
    <w:rsid w:val="002C4652"/>
    <w:rsid w:val="002C5582"/>
    <w:rsid w:val="002C666E"/>
    <w:rsid w:val="002C6C18"/>
    <w:rsid w:val="002D019A"/>
    <w:rsid w:val="002E0A63"/>
    <w:rsid w:val="002E0F7D"/>
    <w:rsid w:val="002E31ED"/>
    <w:rsid w:val="002F0C55"/>
    <w:rsid w:val="002F3807"/>
    <w:rsid w:val="0030517A"/>
    <w:rsid w:val="003051C1"/>
    <w:rsid w:val="003103A9"/>
    <w:rsid w:val="00314011"/>
    <w:rsid w:val="003149B2"/>
    <w:rsid w:val="00315AD9"/>
    <w:rsid w:val="00317A63"/>
    <w:rsid w:val="003211B7"/>
    <w:rsid w:val="00323E0D"/>
    <w:rsid w:val="003278B9"/>
    <w:rsid w:val="00337015"/>
    <w:rsid w:val="003405AE"/>
    <w:rsid w:val="0034340D"/>
    <w:rsid w:val="003448CE"/>
    <w:rsid w:val="00347FD9"/>
    <w:rsid w:val="0035393A"/>
    <w:rsid w:val="003655F4"/>
    <w:rsid w:val="00366447"/>
    <w:rsid w:val="00366B39"/>
    <w:rsid w:val="00366D38"/>
    <w:rsid w:val="003722E9"/>
    <w:rsid w:val="003800AA"/>
    <w:rsid w:val="00380893"/>
    <w:rsid w:val="00382E01"/>
    <w:rsid w:val="003851BA"/>
    <w:rsid w:val="00385B7E"/>
    <w:rsid w:val="0038780C"/>
    <w:rsid w:val="003A0C69"/>
    <w:rsid w:val="003A3E11"/>
    <w:rsid w:val="003A5F72"/>
    <w:rsid w:val="003A69C8"/>
    <w:rsid w:val="003A6FEF"/>
    <w:rsid w:val="003B2B53"/>
    <w:rsid w:val="003B7DAF"/>
    <w:rsid w:val="003C2FC8"/>
    <w:rsid w:val="003C426A"/>
    <w:rsid w:val="003C7506"/>
    <w:rsid w:val="003D2A44"/>
    <w:rsid w:val="003D5063"/>
    <w:rsid w:val="003E0F0B"/>
    <w:rsid w:val="003E11D1"/>
    <w:rsid w:val="003E147A"/>
    <w:rsid w:val="003E162D"/>
    <w:rsid w:val="003E5D2C"/>
    <w:rsid w:val="003E6CCB"/>
    <w:rsid w:val="003E7092"/>
    <w:rsid w:val="003F03C2"/>
    <w:rsid w:val="003F072F"/>
    <w:rsid w:val="003F1B49"/>
    <w:rsid w:val="003F1C3B"/>
    <w:rsid w:val="00402BEB"/>
    <w:rsid w:val="00403ADF"/>
    <w:rsid w:val="004057BF"/>
    <w:rsid w:val="004069D8"/>
    <w:rsid w:val="004107F6"/>
    <w:rsid w:val="00411139"/>
    <w:rsid w:val="004120AF"/>
    <w:rsid w:val="00412E44"/>
    <w:rsid w:val="004202F5"/>
    <w:rsid w:val="00420977"/>
    <w:rsid w:val="00421052"/>
    <w:rsid w:val="00422B3C"/>
    <w:rsid w:val="00433995"/>
    <w:rsid w:val="00445DCC"/>
    <w:rsid w:val="00450D26"/>
    <w:rsid w:val="0045144B"/>
    <w:rsid w:val="004520B8"/>
    <w:rsid w:val="00452420"/>
    <w:rsid w:val="00452467"/>
    <w:rsid w:val="00452BAF"/>
    <w:rsid w:val="004549FB"/>
    <w:rsid w:val="004551F0"/>
    <w:rsid w:val="0045608A"/>
    <w:rsid w:val="0045666A"/>
    <w:rsid w:val="00456EEF"/>
    <w:rsid w:val="00457514"/>
    <w:rsid w:val="00457B53"/>
    <w:rsid w:val="00461311"/>
    <w:rsid w:val="00464982"/>
    <w:rsid w:val="004662A0"/>
    <w:rsid w:val="004665C7"/>
    <w:rsid w:val="00471C51"/>
    <w:rsid w:val="004800BB"/>
    <w:rsid w:val="0048015E"/>
    <w:rsid w:val="00481CAF"/>
    <w:rsid w:val="004853E9"/>
    <w:rsid w:val="00490BAA"/>
    <w:rsid w:val="00490BCD"/>
    <w:rsid w:val="00491306"/>
    <w:rsid w:val="00491572"/>
    <w:rsid w:val="004929CA"/>
    <w:rsid w:val="004A0B82"/>
    <w:rsid w:val="004A39DF"/>
    <w:rsid w:val="004A3ED4"/>
    <w:rsid w:val="004A3EE3"/>
    <w:rsid w:val="004B059E"/>
    <w:rsid w:val="004B0C07"/>
    <w:rsid w:val="004B7095"/>
    <w:rsid w:val="004C0CEB"/>
    <w:rsid w:val="004C4598"/>
    <w:rsid w:val="004C5F1B"/>
    <w:rsid w:val="004D2858"/>
    <w:rsid w:val="004D2B26"/>
    <w:rsid w:val="004D3500"/>
    <w:rsid w:val="004D40DE"/>
    <w:rsid w:val="004D74FE"/>
    <w:rsid w:val="004D7FD2"/>
    <w:rsid w:val="004E1DBD"/>
    <w:rsid w:val="004E2DF3"/>
    <w:rsid w:val="004F110D"/>
    <w:rsid w:val="004F3059"/>
    <w:rsid w:val="004F32E6"/>
    <w:rsid w:val="004F6538"/>
    <w:rsid w:val="0050543A"/>
    <w:rsid w:val="005059B2"/>
    <w:rsid w:val="00511981"/>
    <w:rsid w:val="00512215"/>
    <w:rsid w:val="00512EC2"/>
    <w:rsid w:val="00517A67"/>
    <w:rsid w:val="00522690"/>
    <w:rsid w:val="00525DCD"/>
    <w:rsid w:val="00526753"/>
    <w:rsid w:val="00527A08"/>
    <w:rsid w:val="00530AA4"/>
    <w:rsid w:val="00531598"/>
    <w:rsid w:val="00531B17"/>
    <w:rsid w:val="00531F68"/>
    <w:rsid w:val="005343DC"/>
    <w:rsid w:val="005348D9"/>
    <w:rsid w:val="0054123C"/>
    <w:rsid w:val="00543259"/>
    <w:rsid w:val="0054467B"/>
    <w:rsid w:val="00544FE7"/>
    <w:rsid w:val="00550A78"/>
    <w:rsid w:val="00553BDC"/>
    <w:rsid w:val="005551E8"/>
    <w:rsid w:val="00555FC1"/>
    <w:rsid w:val="00560A02"/>
    <w:rsid w:val="0056295F"/>
    <w:rsid w:val="005632BC"/>
    <w:rsid w:val="00565BC6"/>
    <w:rsid w:val="00566663"/>
    <w:rsid w:val="0056719A"/>
    <w:rsid w:val="005702E0"/>
    <w:rsid w:val="005736F8"/>
    <w:rsid w:val="005738E5"/>
    <w:rsid w:val="00577CF0"/>
    <w:rsid w:val="005823CE"/>
    <w:rsid w:val="00582554"/>
    <w:rsid w:val="0058440C"/>
    <w:rsid w:val="00584C39"/>
    <w:rsid w:val="005859C8"/>
    <w:rsid w:val="00585A99"/>
    <w:rsid w:val="0059545B"/>
    <w:rsid w:val="00595C36"/>
    <w:rsid w:val="005A0687"/>
    <w:rsid w:val="005A21B9"/>
    <w:rsid w:val="005A47C9"/>
    <w:rsid w:val="005B1004"/>
    <w:rsid w:val="005B4B16"/>
    <w:rsid w:val="005B5CF3"/>
    <w:rsid w:val="005C26FD"/>
    <w:rsid w:val="005C2DE7"/>
    <w:rsid w:val="005C391D"/>
    <w:rsid w:val="005D0640"/>
    <w:rsid w:val="005D1D75"/>
    <w:rsid w:val="005D2F30"/>
    <w:rsid w:val="005D403E"/>
    <w:rsid w:val="005D561B"/>
    <w:rsid w:val="005D6D5A"/>
    <w:rsid w:val="005E18D6"/>
    <w:rsid w:val="005E3670"/>
    <w:rsid w:val="005E43D3"/>
    <w:rsid w:val="005E4B3E"/>
    <w:rsid w:val="005E4C86"/>
    <w:rsid w:val="005E551D"/>
    <w:rsid w:val="005E6E6D"/>
    <w:rsid w:val="005F345A"/>
    <w:rsid w:val="005F349C"/>
    <w:rsid w:val="005F40EE"/>
    <w:rsid w:val="005F5E66"/>
    <w:rsid w:val="005F666C"/>
    <w:rsid w:val="005F7989"/>
    <w:rsid w:val="0060023D"/>
    <w:rsid w:val="00605583"/>
    <w:rsid w:val="0061383C"/>
    <w:rsid w:val="00614BDE"/>
    <w:rsid w:val="00620ED0"/>
    <w:rsid w:val="006217C6"/>
    <w:rsid w:val="006249FD"/>
    <w:rsid w:val="006278D8"/>
    <w:rsid w:val="00627F4F"/>
    <w:rsid w:val="006300D2"/>
    <w:rsid w:val="006305D9"/>
    <w:rsid w:val="0063629E"/>
    <w:rsid w:val="006363D2"/>
    <w:rsid w:val="00636E43"/>
    <w:rsid w:val="006400E2"/>
    <w:rsid w:val="0064463F"/>
    <w:rsid w:val="00644AC2"/>
    <w:rsid w:val="006469D7"/>
    <w:rsid w:val="006470D7"/>
    <w:rsid w:val="0065165F"/>
    <w:rsid w:val="006516DA"/>
    <w:rsid w:val="0065211F"/>
    <w:rsid w:val="00652DB2"/>
    <w:rsid w:val="00663C46"/>
    <w:rsid w:val="006666A9"/>
    <w:rsid w:val="0067376E"/>
    <w:rsid w:val="00675595"/>
    <w:rsid w:val="006763FF"/>
    <w:rsid w:val="0068285E"/>
    <w:rsid w:val="0068385A"/>
    <w:rsid w:val="006848F6"/>
    <w:rsid w:val="0068499F"/>
    <w:rsid w:val="0068576B"/>
    <w:rsid w:val="00685B75"/>
    <w:rsid w:val="00685D0F"/>
    <w:rsid w:val="00685DCB"/>
    <w:rsid w:val="00686150"/>
    <w:rsid w:val="006871C0"/>
    <w:rsid w:val="00690CB0"/>
    <w:rsid w:val="00692A00"/>
    <w:rsid w:val="006947B3"/>
    <w:rsid w:val="00697DCE"/>
    <w:rsid w:val="006A0174"/>
    <w:rsid w:val="006A31B7"/>
    <w:rsid w:val="006A5A2A"/>
    <w:rsid w:val="006A78C1"/>
    <w:rsid w:val="006B0272"/>
    <w:rsid w:val="006B17DD"/>
    <w:rsid w:val="006B2244"/>
    <w:rsid w:val="006B47D6"/>
    <w:rsid w:val="006C13C5"/>
    <w:rsid w:val="006C2137"/>
    <w:rsid w:val="006C2B74"/>
    <w:rsid w:val="006C4244"/>
    <w:rsid w:val="006D0EA3"/>
    <w:rsid w:val="006D47D1"/>
    <w:rsid w:val="006D4C13"/>
    <w:rsid w:val="006D50BC"/>
    <w:rsid w:val="006D70D9"/>
    <w:rsid w:val="006E0C60"/>
    <w:rsid w:val="006E1378"/>
    <w:rsid w:val="006E1963"/>
    <w:rsid w:val="006E32B3"/>
    <w:rsid w:val="006E39C8"/>
    <w:rsid w:val="006F0718"/>
    <w:rsid w:val="006F21FE"/>
    <w:rsid w:val="006F6F7E"/>
    <w:rsid w:val="006F70FC"/>
    <w:rsid w:val="00700C95"/>
    <w:rsid w:val="00700D4A"/>
    <w:rsid w:val="00702D84"/>
    <w:rsid w:val="00703127"/>
    <w:rsid w:val="00703BC8"/>
    <w:rsid w:val="00704189"/>
    <w:rsid w:val="007057F0"/>
    <w:rsid w:val="00710773"/>
    <w:rsid w:val="00712AF5"/>
    <w:rsid w:val="00714560"/>
    <w:rsid w:val="007156F7"/>
    <w:rsid w:val="0072131A"/>
    <w:rsid w:val="00726D32"/>
    <w:rsid w:val="007318E2"/>
    <w:rsid w:val="00732019"/>
    <w:rsid w:val="00733320"/>
    <w:rsid w:val="00733A16"/>
    <w:rsid w:val="00734EEA"/>
    <w:rsid w:val="0074070E"/>
    <w:rsid w:val="0074573F"/>
    <w:rsid w:val="00745F12"/>
    <w:rsid w:val="007503F5"/>
    <w:rsid w:val="007610B2"/>
    <w:rsid w:val="00763FBC"/>
    <w:rsid w:val="007648CF"/>
    <w:rsid w:val="00765DD4"/>
    <w:rsid w:val="00766E54"/>
    <w:rsid w:val="00772108"/>
    <w:rsid w:val="007726A4"/>
    <w:rsid w:val="00772EE9"/>
    <w:rsid w:val="0077323E"/>
    <w:rsid w:val="00773FED"/>
    <w:rsid w:val="00774675"/>
    <w:rsid w:val="00777DF6"/>
    <w:rsid w:val="0078169E"/>
    <w:rsid w:val="00782368"/>
    <w:rsid w:val="0078520C"/>
    <w:rsid w:val="00787210"/>
    <w:rsid w:val="00790BE6"/>
    <w:rsid w:val="007934EC"/>
    <w:rsid w:val="00794344"/>
    <w:rsid w:val="007949CD"/>
    <w:rsid w:val="0079783C"/>
    <w:rsid w:val="007A17C7"/>
    <w:rsid w:val="007A193F"/>
    <w:rsid w:val="007A38A2"/>
    <w:rsid w:val="007A657A"/>
    <w:rsid w:val="007B673C"/>
    <w:rsid w:val="007B70CB"/>
    <w:rsid w:val="007B7DBD"/>
    <w:rsid w:val="007C273D"/>
    <w:rsid w:val="007C503C"/>
    <w:rsid w:val="007C5799"/>
    <w:rsid w:val="007D02C8"/>
    <w:rsid w:val="007D2EE7"/>
    <w:rsid w:val="007D5302"/>
    <w:rsid w:val="007E2FD3"/>
    <w:rsid w:val="007E53AB"/>
    <w:rsid w:val="007E5773"/>
    <w:rsid w:val="007F27CA"/>
    <w:rsid w:val="007F494F"/>
    <w:rsid w:val="007F5241"/>
    <w:rsid w:val="007F561B"/>
    <w:rsid w:val="00800913"/>
    <w:rsid w:val="00802FF1"/>
    <w:rsid w:val="00803A98"/>
    <w:rsid w:val="008132A4"/>
    <w:rsid w:val="00814BBC"/>
    <w:rsid w:val="0082045F"/>
    <w:rsid w:val="008221B0"/>
    <w:rsid w:val="008228AD"/>
    <w:rsid w:val="00823BAE"/>
    <w:rsid w:val="00826708"/>
    <w:rsid w:val="00836632"/>
    <w:rsid w:val="00836AE1"/>
    <w:rsid w:val="0084172D"/>
    <w:rsid w:val="00841F5D"/>
    <w:rsid w:val="00845F23"/>
    <w:rsid w:val="0084713D"/>
    <w:rsid w:val="00847237"/>
    <w:rsid w:val="00850316"/>
    <w:rsid w:val="00852F14"/>
    <w:rsid w:val="008540D2"/>
    <w:rsid w:val="00854FBA"/>
    <w:rsid w:val="008577C0"/>
    <w:rsid w:val="008610C0"/>
    <w:rsid w:val="00861541"/>
    <w:rsid w:val="00862B99"/>
    <w:rsid w:val="008652B4"/>
    <w:rsid w:val="008663D7"/>
    <w:rsid w:val="00866556"/>
    <w:rsid w:val="00870C71"/>
    <w:rsid w:val="008712E7"/>
    <w:rsid w:val="00874060"/>
    <w:rsid w:val="00877A5C"/>
    <w:rsid w:val="008825A1"/>
    <w:rsid w:val="00886B2E"/>
    <w:rsid w:val="00886E63"/>
    <w:rsid w:val="00886F65"/>
    <w:rsid w:val="00891B97"/>
    <w:rsid w:val="008A7874"/>
    <w:rsid w:val="008B4233"/>
    <w:rsid w:val="008B51F4"/>
    <w:rsid w:val="008C0594"/>
    <w:rsid w:val="008C6154"/>
    <w:rsid w:val="008D0F57"/>
    <w:rsid w:val="008D3D31"/>
    <w:rsid w:val="008D4494"/>
    <w:rsid w:val="008D5AE1"/>
    <w:rsid w:val="008D5E9F"/>
    <w:rsid w:val="008E29AA"/>
    <w:rsid w:val="008E3217"/>
    <w:rsid w:val="008E3738"/>
    <w:rsid w:val="008E601B"/>
    <w:rsid w:val="008E7E4B"/>
    <w:rsid w:val="008F2105"/>
    <w:rsid w:val="008F3716"/>
    <w:rsid w:val="00900CF2"/>
    <w:rsid w:val="00901294"/>
    <w:rsid w:val="00902BFD"/>
    <w:rsid w:val="009059A4"/>
    <w:rsid w:val="009068D2"/>
    <w:rsid w:val="0091342F"/>
    <w:rsid w:val="00913E58"/>
    <w:rsid w:val="00914FDB"/>
    <w:rsid w:val="00921D8D"/>
    <w:rsid w:val="0092262C"/>
    <w:rsid w:val="00923854"/>
    <w:rsid w:val="009238F0"/>
    <w:rsid w:val="00930035"/>
    <w:rsid w:val="00931C5D"/>
    <w:rsid w:val="00934E6E"/>
    <w:rsid w:val="00936DDF"/>
    <w:rsid w:val="0094011D"/>
    <w:rsid w:val="00941AD9"/>
    <w:rsid w:val="00943C2D"/>
    <w:rsid w:val="00944077"/>
    <w:rsid w:val="00946D0F"/>
    <w:rsid w:val="0095116A"/>
    <w:rsid w:val="009522CB"/>
    <w:rsid w:val="00952F62"/>
    <w:rsid w:val="00955613"/>
    <w:rsid w:val="00955E2D"/>
    <w:rsid w:val="00956C3D"/>
    <w:rsid w:val="00960284"/>
    <w:rsid w:val="00960D27"/>
    <w:rsid w:val="00964363"/>
    <w:rsid w:val="009647EB"/>
    <w:rsid w:val="00967373"/>
    <w:rsid w:val="00970664"/>
    <w:rsid w:val="00972450"/>
    <w:rsid w:val="00972975"/>
    <w:rsid w:val="00974FA7"/>
    <w:rsid w:val="009753D4"/>
    <w:rsid w:val="00975551"/>
    <w:rsid w:val="00975DD9"/>
    <w:rsid w:val="00977E9D"/>
    <w:rsid w:val="00980C15"/>
    <w:rsid w:val="00981A70"/>
    <w:rsid w:val="00981DD0"/>
    <w:rsid w:val="009856CA"/>
    <w:rsid w:val="00987AD0"/>
    <w:rsid w:val="00990ABA"/>
    <w:rsid w:val="009914C9"/>
    <w:rsid w:val="00993205"/>
    <w:rsid w:val="009A213E"/>
    <w:rsid w:val="009A567D"/>
    <w:rsid w:val="009A5A02"/>
    <w:rsid w:val="009A60CB"/>
    <w:rsid w:val="009B00DC"/>
    <w:rsid w:val="009B6A2D"/>
    <w:rsid w:val="009B7EE5"/>
    <w:rsid w:val="009C0ADD"/>
    <w:rsid w:val="009C0C0D"/>
    <w:rsid w:val="009C28D5"/>
    <w:rsid w:val="009C2935"/>
    <w:rsid w:val="009C38E4"/>
    <w:rsid w:val="009C3B52"/>
    <w:rsid w:val="009C4642"/>
    <w:rsid w:val="009C4FA4"/>
    <w:rsid w:val="009D1B2D"/>
    <w:rsid w:val="009D1EE2"/>
    <w:rsid w:val="009D2397"/>
    <w:rsid w:val="009D3E5E"/>
    <w:rsid w:val="009D60CB"/>
    <w:rsid w:val="009D7091"/>
    <w:rsid w:val="009E0D3F"/>
    <w:rsid w:val="009E0DB5"/>
    <w:rsid w:val="009E3CBF"/>
    <w:rsid w:val="009E4105"/>
    <w:rsid w:val="009E4300"/>
    <w:rsid w:val="009E5FBF"/>
    <w:rsid w:val="009F1F4F"/>
    <w:rsid w:val="009F2620"/>
    <w:rsid w:val="009F5BD9"/>
    <w:rsid w:val="009F79C9"/>
    <w:rsid w:val="00A01868"/>
    <w:rsid w:val="00A048B2"/>
    <w:rsid w:val="00A04F7D"/>
    <w:rsid w:val="00A117E0"/>
    <w:rsid w:val="00A11E3E"/>
    <w:rsid w:val="00A17F90"/>
    <w:rsid w:val="00A257CE"/>
    <w:rsid w:val="00A27D04"/>
    <w:rsid w:val="00A31853"/>
    <w:rsid w:val="00A33897"/>
    <w:rsid w:val="00A36117"/>
    <w:rsid w:val="00A36C2C"/>
    <w:rsid w:val="00A4039A"/>
    <w:rsid w:val="00A40E39"/>
    <w:rsid w:val="00A42C58"/>
    <w:rsid w:val="00A42FAE"/>
    <w:rsid w:val="00A5228D"/>
    <w:rsid w:val="00A522F1"/>
    <w:rsid w:val="00A526AE"/>
    <w:rsid w:val="00A57042"/>
    <w:rsid w:val="00A60156"/>
    <w:rsid w:val="00A60870"/>
    <w:rsid w:val="00A61B12"/>
    <w:rsid w:val="00A63AA3"/>
    <w:rsid w:val="00A64224"/>
    <w:rsid w:val="00A6600A"/>
    <w:rsid w:val="00A66C7C"/>
    <w:rsid w:val="00A72439"/>
    <w:rsid w:val="00A77477"/>
    <w:rsid w:val="00A7778A"/>
    <w:rsid w:val="00A835F0"/>
    <w:rsid w:val="00A87FB3"/>
    <w:rsid w:val="00A90F5B"/>
    <w:rsid w:val="00A94D6C"/>
    <w:rsid w:val="00A97E38"/>
    <w:rsid w:val="00AA1859"/>
    <w:rsid w:val="00AA23F1"/>
    <w:rsid w:val="00AA6115"/>
    <w:rsid w:val="00AB0DB6"/>
    <w:rsid w:val="00AB13B7"/>
    <w:rsid w:val="00AB4A4C"/>
    <w:rsid w:val="00AB5B4A"/>
    <w:rsid w:val="00AB5E4A"/>
    <w:rsid w:val="00AB762C"/>
    <w:rsid w:val="00AC3CC9"/>
    <w:rsid w:val="00AC52E4"/>
    <w:rsid w:val="00AC7F08"/>
    <w:rsid w:val="00AD3DE6"/>
    <w:rsid w:val="00AD77E9"/>
    <w:rsid w:val="00AE0118"/>
    <w:rsid w:val="00AE27FA"/>
    <w:rsid w:val="00AE56C4"/>
    <w:rsid w:val="00AE77E6"/>
    <w:rsid w:val="00AF0B4F"/>
    <w:rsid w:val="00AF3374"/>
    <w:rsid w:val="00AF3683"/>
    <w:rsid w:val="00AF3863"/>
    <w:rsid w:val="00AF4307"/>
    <w:rsid w:val="00AF539D"/>
    <w:rsid w:val="00AF78E2"/>
    <w:rsid w:val="00B05113"/>
    <w:rsid w:val="00B05EFE"/>
    <w:rsid w:val="00B1464D"/>
    <w:rsid w:val="00B16F0C"/>
    <w:rsid w:val="00B21426"/>
    <w:rsid w:val="00B225D0"/>
    <w:rsid w:val="00B23F05"/>
    <w:rsid w:val="00B26A40"/>
    <w:rsid w:val="00B27406"/>
    <w:rsid w:val="00B301A9"/>
    <w:rsid w:val="00B3328B"/>
    <w:rsid w:val="00B340F2"/>
    <w:rsid w:val="00B35B49"/>
    <w:rsid w:val="00B37DA8"/>
    <w:rsid w:val="00B40589"/>
    <w:rsid w:val="00B412E9"/>
    <w:rsid w:val="00B4205F"/>
    <w:rsid w:val="00B429B2"/>
    <w:rsid w:val="00B46B70"/>
    <w:rsid w:val="00B52FB9"/>
    <w:rsid w:val="00B54512"/>
    <w:rsid w:val="00B61A68"/>
    <w:rsid w:val="00B63DCD"/>
    <w:rsid w:val="00B64791"/>
    <w:rsid w:val="00B6731A"/>
    <w:rsid w:val="00B70448"/>
    <w:rsid w:val="00B75444"/>
    <w:rsid w:val="00B75E09"/>
    <w:rsid w:val="00B803C5"/>
    <w:rsid w:val="00B81197"/>
    <w:rsid w:val="00B8161A"/>
    <w:rsid w:val="00B85876"/>
    <w:rsid w:val="00B85C92"/>
    <w:rsid w:val="00B9225B"/>
    <w:rsid w:val="00B92F5D"/>
    <w:rsid w:val="00B94D73"/>
    <w:rsid w:val="00B95AA0"/>
    <w:rsid w:val="00BA1BE1"/>
    <w:rsid w:val="00BA422C"/>
    <w:rsid w:val="00BA64BD"/>
    <w:rsid w:val="00BA6CB3"/>
    <w:rsid w:val="00BB0A97"/>
    <w:rsid w:val="00BB23C6"/>
    <w:rsid w:val="00BB2C66"/>
    <w:rsid w:val="00BC1289"/>
    <w:rsid w:val="00BC516B"/>
    <w:rsid w:val="00BC60B0"/>
    <w:rsid w:val="00BC6E9A"/>
    <w:rsid w:val="00BD43CA"/>
    <w:rsid w:val="00BD49F8"/>
    <w:rsid w:val="00BD4B4D"/>
    <w:rsid w:val="00BD7770"/>
    <w:rsid w:val="00BE65EC"/>
    <w:rsid w:val="00BE6FB2"/>
    <w:rsid w:val="00BE721B"/>
    <w:rsid w:val="00BF0CB2"/>
    <w:rsid w:val="00BF1B4D"/>
    <w:rsid w:val="00BF27BC"/>
    <w:rsid w:val="00BF3DED"/>
    <w:rsid w:val="00C0235E"/>
    <w:rsid w:val="00C07355"/>
    <w:rsid w:val="00C119E8"/>
    <w:rsid w:val="00C235C2"/>
    <w:rsid w:val="00C246D1"/>
    <w:rsid w:val="00C328DB"/>
    <w:rsid w:val="00C34514"/>
    <w:rsid w:val="00C400EF"/>
    <w:rsid w:val="00C42532"/>
    <w:rsid w:val="00C434F5"/>
    <w:rsid w:val="00C43A62"/>
    <w:rsid w:val="00C44454"/>
    <w:rsid w:val="00C4521A"/>
    <w:rsid w:val="00C458A7"/>
    <w:rsid w:val="00C47837"/>
    <w:rsid w:val="00C502B8"/>
    <w:rsid w:val="00C513CD"/>
    <w:rsid w:val="00C5303A"/>
    <w:rsid w:val="00C5330F"/>
    <w:rsid w:val="00C569F6"/>
    <w:rsid w:val="00C665E0"/>
    <w:rsid w:val="00C66A75"/>
    <w:rsid w:val="00C66B50"/>
    <w:rsid w:val="00C67501"/>
    <w:rsid w:val="00C67C17"/>
    <w:rsid w:val="00C7042A"/>
    <w:rsid w:val="00C70BA2"/>
    <w:rsid w:val="00C74712"/>
    <w:rsid w:val="00C75A31"/>
    <w:rsid w:val="00C80D35"/>
    <w:rsid w:val="00C84A4B"/>
    <w:rsid w:val="00C8504B"/>
    <w:rsid w:val="00C86B05"/>
    <w:rsid w:val="00C904CD"/>
    <w:rsid w:val="00C91DA6"/>
    <w:rsid w:val="00C9275E"/>
    <w:rsid w:val="00C9445A"/>
    <w:rsid w:val="00C94BAD"/>
    <w:rsid w:val="00C94BB4"/>
    <w:rsid w:val="00C9560C"/>
    <w:rsid w:val="00CA17BF"/>
    <w:rsid w:val="00CA30B3"/>
    <w:rsid w:val="00CB25DA"/>
    <w:rsid w:val="00CB2913"/>
    <w:rsid w:val="00CB37B1"/>
    <w:rsid w:val="00CB4363"/>
    <w:rsid w:val="00CB543E"/>
    <w:rsid w:val="00CD19CA"/>
    <w:rsid w:val="00CD324F"/>
    <w:rsid w:val="00CD46B3"/>
    <w:rsid w:val="00CD7D3C"/>
    <w:rsid w:val="00CE2733"/>
    <w:rsid w:val="00CE35E6"/>
    <w:rsid w:val="00CE3DEE"/>
    <w:rsid w:val="00CE42E5"/>
    <w:rsid w:val="00CE44EC"/>
    <w:rsid w:val="00CE67D4"/>
    <w:rsid w:val="00CE77D0"/>
    <w:rsid w:val="00CE7FA2"/>
    <w:rsid w:val="00CF0704"/>
    <w:rsid w:val="00CF1ACB"/>
    <w:rsid w:val="00CF2FAB"/>
    <w:rsid w:val="00CF392F"/>
    <w:rsid w:val="00CF71D1"/>
    <w:rsid w:val="00D00E33"/>
    <w:rsid w:val="00D04D20"/>
    <w:rsid w:val="00D05AD5"/>
    <w:rsid w:val="00D0661F"/>
    <w:rsid w:val="00D07CD6"/>
    <w:rsid w:val="00D123EA"/>
    <w:rsid w:val="00D13989"/>
    <w:rsid w:val="00D1584D"/>
    <w:rsid w:val="00D1586C"/>
    <w:rsid w:val="00D17C2E"/>
    <w:rsid w:val="00D210D6"/>
    <w:rsid w:val="00D21843"/>
    <w:rsid w:val="00D21FB7"/>
    <w:rsid w:val="00D231A8"/>
    <w:rsid w:val="00D23229"/>
    <w:rsid w:val="00D23971"/>
    <w:rsid w:val="00D31698"/>
    <w:rsid w:val="00D3530F"/>
    <w:rsid w:val="00D35381"/>
    <w:rsid w:val="00D354B9"/>
    <w:rsid w:val="00D362C4"/>
    <w:rsid w:val="00D37101"/>
    <w:rsid w:val="00D435D5"/>
    <w:rsid w:val="00D4785F"/>
    <w:rsid w:val="00D51AA8"/>
    <w:rsid w:val="00D53D6A"/>
    <w:rsid w:val="00D55580"/>
    <w:rsid w:val="00D55FEE"/>
    <w:rsid w:val="00D616CB"/>
    <w:rsid w:val="00D62A43"/>
    <w:rsid w:val="00D639FD"/>
    <w:rsid w:val="00D63DA9"/>
    <w:rsid w:val="00D65947"/>
    <w:rsid w:val="00D6601C"/>
    <w:rsid w:val="00D67265"/>
    <w:rsid w:val="00D67A54"/>
    <w:rsid w:val="00D714DF"/>
    <w:rsid w:val="00D71F28"/>
    <w:rsid w:val="00D73E2A"/>
    <w:rsid w:val="00D80C28"/>
    <w:rsid w:val="00D824FB"/>
    <w:rsid w:val="00D827BC"/>
    <w:rsid w:val="00D91CE9"/>
    <w:rsid w:val="00D93BA6"/>
    <w:rsid w:val="00D97F52"/>
    <w:rsid w:val="00DA06EF"/>
    <w:rsid w:val="00DA2343"/>
    <w:rsid w:val="00DA464F"/>
    <w:rsid w:val="00DB25AE"/>
    <w:rsid w:val="00DB3651"/>
    <w:rsid w:val="00DB5A84"/>
    <w:rsid w:val="00DC0819"/>
    <w:rsid w:val="00DC7045"/>
    <w:rsid w:val="00DC75B0"/>
    <w:rsid w:val="00DD27B4"/>
    <w:rsid w:val="00DD302F"/>
    <w:rsid w:val="00DD4E6D"/>
    <w:rsid w:val="00DD64CF"/>
    <w:rsid w:val="00DE5E52"/>
    <w:rsid w:val="00DE747C"/>
    <w:rsid w:val="00DF7097"/>
    <w:rsid w:val="00E0357E"/>
    <w:rsid w:val="00E04599"/>
    <w:rsid w:val="00E135B5"/>
    <w:rsid w:val="00E136CC"/>
    <w:rsid w:val="00E20401"/>
    <w:rsid w:val="00E220C4"/>
    <w:rsid w:val="00E26706"/>
    <w:rsid w:val="00E26984"/>
    <w:rsid w:val="00E30B57"/>
    <w:rsid w:val="00E36863"/>
    <w:rsid w:val="00E37068"/>
    <w:rsid w:val="00E4251F"/>
    <w:rsid w:val="00E507F8"/>
    <w:rsid w:val="00E55BDB"/>
    <w:rsid w:val="00E57AAF"/>
    <w:rsid w:val="00E604F3"/>
    <w:rsid w:val="00E63276"/>
    <w:rsid w:val="00E663FB"/>
    <w:rsid w:val="00E733E3"/>
    <w:rsid w:val="00E7471C"/>
    <w:rsid w:val="00E770C8"/>
    <w:rsid w:val="00E7714E"/>
    <w:rsid w:val="00E80E07"/>
    <w:rsid w:val="00E83778"/>
    <w:rsid w:val="00E84248"/>
    <w:rsid w:val="00E90098"/>
    <w:rsid w:val="00E9368F"/>
    <w:rsid w:val="00EA4713"/>
    <w:rsid w:val="00EA50B1"/>
    <w:rsid w:val="00EB0708"/>
    <w:rsid w:val="00EB106E"/>
    <w:rsid w:val="00EB2D44"/>
    <w:rsid w:val="00EB505D"/>
    <w:rsid w:val="00EC33C9"/>
    <w:rsid w:val="00EC79E4"/>
    <w:rsid w:val="00ED0F00"/>
    <w:rsid w:val="00ED164F"/>
    <w:rsid w:val="00ED2297"/>
    <w:rsid w:val="00ED477F"/>
    <w:rsid w:val="00EE0BDD"/>
    <w:rsid w:val="00EE28F5"/>
    <w:rsid w:val="00EE355B"/>
    <w:rsid w:val="00EE4302"/>
    <w:rsid w:val="00EE68B1"/>
    <w:rsid w:val="00EF0165"/>
    <w:rsid w:val="00EF0A2B"/>
    <w:rsid w:val="00EF2E6C"/>
    <w:rsid w:val="00EF4381"/>
    <w:rsid w:val="00EF5475"/>
    <w:rsid w:val="00EF6D76"/>
    <w:rsid w:val="00F00DD7"/>
    <w:rsid w:val="00F017B6"/>
    <w:rsid w:val="00F01BFC"/>
    <w:rsid w:val="00F03E9F"/>
    <w:rsid w:val="00F06B04"/>
    <w:rsid w:val="00F1580B"/>
    <w:rsid w:val="00F231A0"/>
    <w:rsid w:val="00F23363"/>
    <w:rsid w:val="00F245DD"/>
    <w:rsid w:val="00F2615A"/>
    <w:rsid w:val="00F30182"/>
    <w:rsid w:val="00F32941"/>
    <w:rsid w:val="00F34AE7"/>
    <w:rsid w:val="00F35327"/>
    <w:rsid w:val="00F35DC6"/>
    <w:rsid w:val="00F414FC"/>
    <w:rsid w:val="00F453F4"/>
    <w:rsid w:val="00F46928"/>
    <w:rsid w:val="00F47037"/>
    <w:rsid w:val="00F502B2"/>
    <w:rsid w:val="00F518B4"/>
    <w:rsid w:val="00F5201F"/>
    <w:rsid w:val="00F5283C"/>
    <w:rsid w:val="00F5322C"/>
    <w:rsid w:val="00F61811"/>
    <w:rsid w:val="00F6377A"/>
    <w:rsid w:val="00F63B4F"/>
    <w:rsid w:val="00F642E2"/>
    <w:rsid w:val="00F64337"/>
    <w:rsid w:val="00F6443D"/>
    <w:rsid w:val="00F65A75"/>
    <w:rsid w:val="00F66F43"/>
    <w:rsid w:val="00F70AE1"/>
    <w:rsid w:val="00F717E7"/>
    <w:rsid w:val="00F7232A"/>
    <w:rsid w:val="00F733CE"/>
    <w:rsid w:val="00F73763"/>
    <w:rsid w:val="00F833D4"/>
    <w:rsid w:val="00F84D14"/>
    <w:rsid w:val="00F84EE7"/>
    <w:rsid w:val="00F86749"/>
    <w:rsid w:val="00F91EDC"/>
    <w:rsid w:val="00F9522A"/>
    <w:rsid w:val="00F95823"/>
    <w:rsid w:val="00F96D9C"/>
    <w:rsid w:val="00FA199A"/>
    <w:rsid w:val="00FA6D8B"/>
    <w:rsid w:val="00FB1A97"/>
    <w:rsid w:val="00FB7960"/>
    <w:rsid w:val="00FC0000"/>
    <w:rsid w:val="00FC43DD"/>
    <w:rsid w:val="00FC5066"/>
    <w:rsid w:val="00FD046B"/>
    <w:rsid w:val="00FD3D7A"/>
    <w:rsid w:val="00FE0AA6"/>
    <w:rsid w:val="00FE32DF"/>
    <w:rsid w:val="00FE4BFE"/>
    <w:rsid w:val="00FE5E3C"/>
    <w:rsid w:val="00FE7C21"/>
    <w:rsid w:val="00FF3071"/>
    <w:rsid w:val="00FF4B3B"/>
    <w:rsid w:val="00FF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5BB6"/>
  <w15:docId w15:val="{9570D1E5-BE6E-4CD3-94FD-B8CB31DB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6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BF3DED"/>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C0D"/>
    <w:pPr>
      <w:ind w:left="720"/>
      <w:contextualSpacing/>
    </w:pPr>
  </w:style>
  <w:style w:type="table" w:styleId="a4">
    <w:name w:val="Table Grid"/>
    <w:basedOn w:val="a1"/>
    <w:uiPriority w:val="59"/>
    <w:rsid w:val="00A2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Обычный (веб)2,Знак,Знак1, Знак1, Знак Знак Знак Знак Знак,Обычный (веб) Знак1 Знак,Знак Знак Знак,Обычный (веб) Знак Знак Знак,Обычный (веб) Знак1 Знак Знак1,Обычный (веб) Знак Знак Знак1 Знак1"/>
    <w:basedOn w:val="a"/>
    <w:link w:val="a6"/>
    <w:unhideWhenUsed/>
    <w:qFormat/>
    <w:rsid w:val="00584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0661F"/>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0661F"/>
    <w:pPr>
      <w:outlineLvl w:val="9"/>
    </w:pPr>
    <w:rPr>
      <w:lang w:eastAsia="ru-RU"/>
    </w:rPr>
  </w:style>
  <w:style w:type="paragraph" w:styleId="a8">
    <w:name w:val="Balloon Text"/>
    <w:basedOn w:val="a"/>
    <w:link w:val="a9"/>
    <w:uiPriority w:val="99"/>
    <w:semiHidden/>
    <w:unhideWhenUsed/>
    <w:rsid w:val="00D066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661F"/>
    <w:rPr>
      <w:rFonts w:ascii="Tahoma" w:hAnsi="Tahoma" w:cs="Tahoma"/>
      <w:sz w:val="16"/>
      <w:szCs w:val="16"/>
    </w:rPr>
  </w:style>
  <w:style w:type="paragraph" w:styleId="11">
    <w:name w:val="toc 1"/>
    <w:basedOn w:val="a"/>
    <w:next w:val="a"/>
    <w:autoRedefine/>
    <w:uiPriority w:val="39"/>
    <w:unhideWhenUsed/>
    <w:rsid w:val="0045608A"/>
    <w:pPr>
      <w:tabs>
        <w:tab w:val="right" w:leader="dot" w:pos="9345"/>
      </w:tabs>
      <w:spacing w:after="0" w:line="360" w:lineRule="auto"/>
      <w:jc w:val="both"/>
    </w:pPr>
  </w:style>
  <w:style w:type="character" w:styleId="aa">
    <w:name w:val="Hyperlink"/>
    <w:basedOn w:val="a0"/>
    <w:uiPriority w:val="99"/>
    <w:unhideWhenUsed/>
    <w:rsid w:val="00C42532"/>
    <w:rPr>
      <w:color w:val="0000FF" w:themeColor="hyperlink"/>
      <w:u w:val="single"/>
    </w:rPr>
  </w:style>
  <w:style w:type="table" w:customStyle="1" w:styleId="12">
    <w:name w:val="Сетка таблицы1"/>
    <w:basedOn w:val="a1"/>
    <w:next w:val="a4"/>
    <w:uiPriority w:val="39"/>
    <w:rsid w:val="00FE5E3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D7770"/>
    <w:pPr>
      <w:tabs>
        <w:tab w:val="center" w:pos="4677"/>
        <w:tab w:val="right" w:pos="9355"/>
      </w:tabs>
      <w:spacing w:after="0" w:line="240" w:lineRule="auto"/>
    </w:pPr>
    <w:rPr>
      <w:rFonts w:ascii="Arial" w:eastAsia="Calibri" w:hAnsi="Arial" w:cs="Arial"/>
      <w:sz w:val="20"/>
      <w:szCs w:val="20"/>
      <w:lang w:eastAsia="ru-RU"/>
    </w:rPr>
  </w:style>
  <w:style w:type="character" w:customStyle="1" w:styleId="ac">
    <w:name w:val="Нижний колонтитул Знак"/>
    <w:basedOn w:val="a0"/>
    <w:link w:val="ab"/>
    <w:uiPriority w:val="99"/>
    <w:rsid w:val="00BD7770"/>
    <w:rPr>
      <w:rFonts w:ascii="Arial" w:eastAsia="Calibri" w:hAnsi="Arial" w:cs="Arial"/>
      <w:sz w:val="20"/>
      <w:szCs w:val="20"/>
      <w:lang w:eastAsia="ru-RU"/>
    </w:rPr>
  </w:style>
  <w:style w:type="character" w:styleId="ad">
    <w:name w:val="Strong"/>
    <w:basedOn w:val="a0"/>
    <w:qFormat/>
    <w:rsid w:val="00C94BB4"/>
    <w:rPr>
      <w:b/>
      <w:bCs/>
    </w:rPr>
  </w:style>
  <w:style w:type="character" w:customStyle="1" w:styleId="40">
    <w:name w:val="Заголовок 4 Знак"/>
    <w:basedOn w:val="a0"/>
    <w:link w:val="4"/>
    <w:rsid w:val="00BF3DED"/>
    <w:rPr>
      <w:rFonts w:asciiTheme="majorHAnsi" w:eastAsiaTheme="majorEastAsia" w:hAnsiTheme="majorHAnsi" w:cstheme="majorBidi"/>
      <w:b/>
      <w:bCs/>
      <w:i/>
      <w:iCs/>
      <w:color w:val="4F81BD" w:themeColor="accent1"/>
      <w:sz w:val="20"/>
      <w:szCs w:val="20"/>
      <w:lang w:eastAsia="ru-RU"/>
    </w:rPr>
  </w:style>
  <w:style w:type="table" w:customStyle="1" w:styleId="TableNormal">
    <w:name w:val="Table Normal"/>
    <w:uiPriority w:val="2"/>
    <w:semiHidden/>
    <w:unhideWhenUsed/>
    <w:qFormat/>
    <w:rsid w:val="00385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51BA"/>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e">
    <w:name w:val="Body Text"/>
    <w:basedOn w:val="a"/>
    <w:link w:val="af"/>
    <w:uiPriority w:val="1"/>
    <w:qFormat/>
    <w:rsid w:val="00943C2D"/>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f">
    <w:name w:val="Основной текст Знак"/>
    <w:basedOn w:val="a0"/>
    <w:link w:val="ae"/>
    <w:uiPriority w:val="1"/>
    <w:rsid w:val="00943C2D"/>
    <w:rPr>
      <w:rFonts w:ascii="Times New Roman" w:eastAsia="Times New Roman" w:hAnsi="Times New Roman" w:cs="Times New Roman"/>
      <w:sz w:val="28"/>
      <w:szCs w:val="28"/>
      <w:lang w:eastAsia="ru-RU" w:bidi="ru-RU"/>
    </w:rPr>
  </w:style>
  <w:style w:type="character" w:styleId="af0">
    <w:name w:val="FollowedHyperlink"/>
    <w:basedOn w:val="a0"/>
    <w:uiPriority w:val="99"/>
    <w:semiHidden/>
    <w:unhideWhenUsed/>
    <w:rsid w:val="00685D0F"/>
    <w:rPr>
      <w:color w:val="800080" w:themeColor="followedHyperlink"/>
      <w:u w:val="single"/>
    </w:rPr>
  </w:style>
  <w:style w:type="paragraph" w:styleId="af1">
    <w:name w:val="header"/>
    <w:basedOn w:val="a"/>
    <w:link w:val="af2"/>
    <w:uiPriority w:val="99"/>
    <w:unhideWhenUsed/>
    <w:rsid w:val="00A87FB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87FB3"/>
  </w:style>
  <w:style w:type="character" w:customStyle="1" w:styleId="af3">
    <w:name w:val="Без интервала Знак"/>
    <w:link w:val="af4"/>
    <w:locked/>
    <w:rsid w:val="00FC0000"/>
  </w:style>
  <w:style w:type="paragraph" w:styleId="af4">
    <w:name w:val="No Spacing"/>
    <w:link w:val="af3"/>
    <w:qFormat/>
    <w:rsid w:val="00FC0000"/>
    <w:pPr>
      <w:spacing w:after="0" w:line="240" w:lineRule="auto"/>
    </w:pPr>
  </w:style>
  <w:style w:type="character" w:customStyle="1" w:styleId="af5">
    <w:name w:val="мой О Знак"/>
    <w:link w:val="af6"/>
    <w:locked/>
    <w:rsid w:val="00FC0000"/>
    <w:rPr>
      <w:rFonts w:ascii="Times New Roman" w:eastAsia="Times New Roman" w:hAnsi="Times New Roman" w:cs="Times New Roman"/>
      <w:sz w:val="28"/>
      <w:szCs w:val="20"/>
      <w:lang w:eastAsia="ru-RU"/>
    </w:rPr>
  </w:style>
  <w:style w:type="paragraph" w:customStyle="1" w:styleId="af6">
    <w:name w:val="мой О"/>
    <w:basedOn w:val="a"/>
    <w:link w:val="af5"/>
    <w:qFormat/>
    <w:rsid w:val="00FC0000"/>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7">
    <w:name w:val="Основной текст_"/>
    <w:basedOn w:val="a0"/>
    <w:link w:val="13"/>
    <w:locked/>
    <w:rsid w:val="003051C1"/>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7"/>
    <w:qFormat/>
    <w:rsid w:val="003051C1"/>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6">
    <w:name w:val="Обычный (Интернет) Знак"/>
    <w:aliases w:val="Обычный (Web) Знак,Обычный (веб)2 Знак,Знак Знак,Знак1 Знак, Знак1 Знак, Знак Знак Знак Знак Знак Знак,Обычный (веб) Знак1 Знак Знак,Знак Знак Знак Знак,Обычный (веб) Знак Знак Знак Знак,Обычный (веб) Знак1 Знак Знак1 Знак"/>
    <w:link w:val="a5"/>
    <w:locked/>
    <w:rsid w:val="003103A9"/>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3103A9"/>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690">
      <w:bodyDiv w:val="1"/>
      <w:marLeft w:val="0"/>
      <w:marRight w:val="0"/>
      <w:marTop w:val="0"/>
      <w:marBottom w:val="0"/>
      <w:divBdr>
        <w:top w:val="none" w:sz="0" w:space="0" w:color="auto"/>
        <w:left w:val="none" w:sz="0" w:space="0" w:color="auto"/>
        <w:bottom w:val="none" w:sz="0" w:space="0" w:color="auto"/>
        <w:right w:val="none" w:sz="0" w:space="0" w:color="auto"/>
      </w:divBdr>
    </w:div>
    <w:div w:id="96486458">
      <w:bodyDiv w:val="1"/>
      <w:marLeft w:val="0"/>
      <w:marRight w:val="0"/>
      <w:marTop w:val="0"/>
      <w:marBottom w:val="0"/>
      <w:divBdr>
        <w:top w:val="none" w:sz="0" w:space="0" w:color="auto"/>
        <w:left w:val="none" w:sz="0" w:space="0" w:color="auto"/>
        <w:bottom w:val="none" w:sz="0" w:space="0" w:color="auto"/>
        <w:right w:val="none" w:sz="0" w:space="0" w:color="auto"/>
      </w:divBdr>
    </w:div>
    <w:div w:id="234318253">
      <w:bodyDiv w:val="1"/>
      <w:marLeft w:val="0"/>
      <w:marRight w:val="0"/>
      <w:marTop w:val="0"/>
      <w:marBottom w:val="0"/>
      <w:divBdr>
        <w:top w:val="none" w:sz="0" w:space="0" w:color="auto"/>
        <w:left w:val="none" w:sz="0" w:space="0" w:color="auto"/>
        <w:bottom w:val="none" w:sz="0" w:space="0" w:color="auto"/>
        <w:right w:val="none" w:sz="0" w:space="0" w:color="auto"/>
      </w:divBdr>
    </w:div>
    <w:div w:id="302975564">
      <w:bodyDiv w:val="1"/>
      <w:marLeft w:val="0"/>
      <w:marRight w:val="0"/>
      <w:marTop w:val="0"/>
      <w:marBottom w:val="0"/>
      <w:divBdr>
        <w:top w:val="none" w:sz="0" w:space="0" w:color="auto"/>
        <w:left w:val="none" w:sz="0" w:space="0" w:color="auto"/>
        <w:bottom w:val="none" w:sz="0" w:space="0" w:color="auto"/>
        <w:right w:val="none" w:sz="0" w:space="0" w:color="auto"/>
      </w:divBdr>
    </w:div>
    <w:div w:id="336271684">
      <w:bodyDiv w:val="1"/>
      <w:marLeft w:val="0"/>
      <w:marRight w:val="0"/>
      <w:marTop w:val="0"/>
      <w:marBottom w:val="0"/>
      <w:divBdr>
        <w:top w:val="none" w:sz="0" w:space="0" w:color="auto"/>
        <w:left w:val="none" w:sz="0" w:space="0" w:color="auto"/>
        <w:bottom w:val="none" w:sz="0" w:space="0" w:color="auto"/>
        <w:right w:val="none" w:sz="0" w:space="0" w:color="auto"/>
      </w:divBdr>
    </w:div>
    <w:div w:id="563881320">
      <w:bodyDiv w:val="1"/>
      <w:marLeft w:val="0"/>
      <w:marRight w:val="0"/>
      <w:marTop w:val="0"/>
      <w:marBottom w:val="0"/>
      <w:divBdr>
        <w:top w:val="none" w:sz="0" w:space="0" w:color="auto"/>
        <w:left w:val="none" w:sz="0" w:space="0" w:color="auto"/>
        <w:bottom w:val="none" w:sz="0" w:space="0" w:color="auto"/>
        <w:right w:val="none" w:sz="0" w:space="0" w:color="auto"/>
      </w:divBdr>
    </w:div>
    <w:div w:id="570313203">
      <w:bodyDiv w:val="1"/>
      <w:marLeft w:val="0"/>
      <w:marRight w:val="0"/>
      <w:marTop w:val="0"/>
      <w:marBottom w:val="0"/>
      <w:divBdr>
        <w:top w:val="none" w:sz="0" w:space="0" w:color="auto"/>
        <w:left w:val="none" w:sz="0" w:space="0" w:color="auto"/>
        <w:bottom w:val="none" w:sz="0" w:space="0" w:color="auto"/>
        <w:right w:val="none" w:sz="0" w:space="0" w:color="auto"/>
      </w:divBdr>
    </w:div>
    <w:div w:id="604582448">
      <w:bodyDiv w:val="1"/>
      <w:marLeft w:val="0"/>
      <w:marRight w:val="0"/>
      <w:marTop w:val="0"/>
      <w:marBottom w:val="0"/>
      <w:divBdr>
        <w:top w:val="none" w:sz="0" w:space="0" w:color="auto"/>
        <w:left w:val="none" w:sz="0" w:space="0" w:color="auto"/>
        <w:bottom w:val="none" w:sz="0" w:space="0" w:color="auto"/>
        <w:right w:val="none" w:sz="0" w:space="0" w:color="auto"/>
      </w:divBdr>
    </w:div>
    <w:div w:id="660815022">
      <w:bodyDiv w:val="1"/>
      <w:marLeft w:val="0"/>
      <w:marRight w:val="0"/>
      <w:marTop w:val="0"/>
      <w:marBottom w:val="0"/>
      <w:divBdr>
        <w:top w:val="none" w:sz="0" w:space="0" w:color="auto"/>
        <w:left w:val="none" w:sz="0" w:space="0" w:color="auto"/>
        <w:bottom w:val="none" w:sz="0" w:space="0" w:color="auto"/>
        <w:right w:val="none" w:sz="0" w:space="0" w:color="auto"/>
      </w:divBdr>
    </w:div>
    <w:div w:id="713309511">
      <w:bodyDiv w:val="1"/>
      <w:marLeft w:val="0"/>
      <w:marRight w:val="0"/>
      <w:marTop w:val="0"/>
      <w:marBottom w:val="0"/>
      <w:divBdr>
        <w:top w:val="none" w:sz="0" w:space="0" w:color="auto"/>
        <w:left w:val="none" w:sz="0" w:space="0" w:color="auto"/>
        <w:bottom w:val="none" w:sz="0" w:space="0" w:color="auto"/>
        <w:right w:val="none" w:sz="0" w:space="0" w:color="auto"/>
      </w:divBdr>
    </w:div>
    <w:div w:id="770080605">
      <w:bodyDiv w:val="1"/>
      <w:marLeft w:val="0"/>
      <w:marRight w:val="0"/>
      <w:marTop w:val="0"/>
      <w:marBottom w:val="0"/>
      <w:divBdr>
        <w:top w:val="none" w:sz="0" w:space="0" w:color="auto"/>
        <w:left w:val="none" w:sz="0" w:space="0" w:color="auto"/>
        <w:bottom w:val="none" w:sz="0" w:space="0" w:color="auto"/>
        <w:right w:val="none" w:sz="0" w:space="0" w:color="auto"/>
      </w:divBdr>
    </w:div>
    <w:div w:id="809443159">
      <w:bodyDiv w:val="1"/>
      <w:marLeft w:val="0"/>
      <w:marRight w:val="0"/>
      <w:marTop w:val="0"/>
      <w:marBottom w:val="0"/>
      <w:divBdr>
        <w:top w:val="none" w:sz="0" w:space="0" w:color="auto"/>
        <w:left w:val="none" w:sz="0" w:space="0" w:color="auto"/>
        <w:bottom w:val="none" w:sz="0" w:space="0" w:color="auto"/>
        <w:right w:val="none" w:sz="0" w:space="0" w:color="auto"/>
      </w:divBdr>
    </w:div>
    <w:div w:id="872576091">
      <w:bodyDiv w:val="1"/>
      <w:marLeft w:val="0"/>
      <w:marRight w:val="0"/>
      <w:marTop w:val="0"/>
      <w:marBottom w:val="0"/>
      <w:divBdr>
        <w:top w:val="none" w:sz="0" w:space="0" w:color="auto"/>
        <w:left w:val="none" w:sz="0" w:space="0" w:color="auto"/>
        <w:bottom w:val="none" w:sz="0" w:space="0" w:color="auto"/>
        <w:right w:val="none" w:sz="0" w:space="0" w:color="auto"/>
      </w:divBdr>
    </w:div>
    <w:div w:id="979069196">
      <w:bodyDiv w:val="1"/>
      <w:marLeft w:val="0"/>
      <w:marRight w:val="0"/>
      <w:marTop w:val="0"/>
      <w:marBottom w:val="0"/>
      <w:divBdr>
        <w:top w:val="none" w:sz="0" w:space="0" w:color="auto"/>
        <w:left w:val="none" w:sz="0" w:space="0" w:color="auto"/>
        <w:bottom w:val="none" w:sz="0" w:space="0" w:color="auto"/>
        <w:right w:val="none" w:sz="0" w:space="0" w:color="auto"/>
      </w:divBdr>
    </w:div>
    <w:div w:id="1181040955">
      <w:bodyDiv w:val="1"/>
      <w:marLeft w:val="0"/>
      <w:marRight w:val="0"/>
      <w:marTop w:val="0"/>
      <w:marBottom w:val="0"/>
      <w:divBdr>
        <w:top w:val="none" w:sz="0" w:space="0" w:color="auto"/>
        <w:left w:val="none" w:sz="0" w:space="0" w:color="auto"/>
        <w:bottom w:val="none" w:sz="0" w:space="0" w:color="auto"/>
        <w:right w:val="none" w:sz="0" w:space="0" w:color="auto"/>
      </w:divBdr>
    </w:div>
    <w:div w:id="1186210831">
      <w:bodyDiv w:val="1"/>
      <w:marLeft w:val="0"/>
      <w:marRight w:val="0"/>
      <w:marTop w:val="0"/>
      <w:marBottom w:val="0"/>
      <w:divBdr>
        <w:top w:val="none" w:sz="0" w:space="0" w:color="auto"/>
        <w:left w:val="none" w:sz="0" w:space="0" w:color="auto"/>
        <w:bottom w:val="none" w:sz="0" w:space="0" w:color="auto"/>
        <w:right w:val="none" w:sz="0" w:space="0" w:color="auto"/>
      </w:divBdr>
    </w:div>
    <w:div w:id="1527718855">
      <w:bodyDiv w:val="1"/>
      <w:marLeft w:val="0"/>
      <w:marRight w:val="0"/>
      <w:marTop w:val="0"/>
      <w:marBottom w:val="0"/>
      <w:divBdr>
        <w:top w:val="none" w:sz="0" w:space="0" w:color="auto"/>
        <w:left w:val="none" w:sz="0" w:space="0" w:color="auto"/>
        <w:bottom w:val="none" w:sz="0" w:space="0" w:color="auto"/>
        <w:right w:val="none" w:sz="0" w:space="0" w:color="auto"/>
      </w:divBdr>
    </w:div>
    <w:div w:id="1581478244">
      <w:bodyDiv w:val="1"/>
      <w:marLeft w:val="0"/>
      <w:marRight w:val="0"/>
      <w:marTop w:val="0"/>
      <w:marBottom w:val="0"/>
      <w:divBdr>
        <w:top w:val="none" w:sz="0" w:space="0" w:color="auto"/>
        <w:left w:val="none" w:sz="0" w:space="0" w:color="auto"/>
        <w:bottom w:val="none" w:sz="0" w:space="0" w:color="auto"/>
        <w:right w:val="none" w:sz="0" w:space="0" w:color="auto"/>
      </w:divBdr>
    </w:div>
    <w:div w:id="1652365722">
      <w:bodyDiv w:val="1"/>
      <w:marLeft w:val="0"/>
      <w:marRight w:val="0"/>
      <w:marTop w:val="0"/>
      <w:marBottom w:val="0"/>
      <w:divBdr>
        <w:top w:val="none" w:sz="0" w:space="0" w:color="auto"/>
        <w:left w:val="none" w:sz="0" w:space="0" w:color="auto"/>
        <w:bottom w:val="none" w:sz="0" w:space="0" w:color="auto"/>
        <w:right w:val="none" w:sz="0" w:space="0" w:color="auto"/>
      </w:divBdr>
    </w:div>
    <w:div w:id="1874269714">
      <w:bodyDiv w:val="1"/>
      <w:marLeft w:val="0"/>
      <w:marRight w:val="0"/>
      <w:marTop w:val="0"/>
      <w:marBottom w:val="0"/>
      <w:divBdr>
        <w:top w:val="none" w:sz="0" w:space="0" w:color="auto"/>
        <w:left w:val="none" w:sz="0" w:space="0" w:color="auto"/>
        <w:bottom w:val="none" w:sz="0" w:space="0" w:color="auto"/>
        <w:right w:val="none" w:sz="0" w:space="0" w:color="auto"/>
      </w:divBdr>
    </w:div>
    <w:div w:id="2009671319">
      <w:bodyDiv w:val="1"/>
      <w:marLeft w:val="0"/>
      <w:marRight w:val="0"/>
      <w:marTop w:val="0"/>
      <w:marBottom w:val="0"/>
      <w:divBdr>
        <w:top w:val="none" w:sz="0" w:space="0" w:color="auto"/>
        <w:left w:val="none" w:sz="0" w:space="0" w:color="auto"/>
        <w:bottom w:val="none" w:sz="0" w:space="0" w:color="auto"/>
        <w:right w:val="none" w:sz="0" w:space="0" w:color="auto"/>
      </w:divBdr>
    </w:div>
    <w:div w:id="20261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33AF-5146-433E-AEC9-E50AFB7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3</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 V.</cp:lastModifiedBy>
  <cp:revision>27</cp:revision>
  <cp:lastPrinted>2022-01-20T21:26:00Z</cp:lastPrinted>
  <dcterms:created xsi:type="dcterms:W3CDTF">2022-01-08T15:19:00Z</dcterms:created>
  <dcterms:modified xsi:type="dcterms:W3CDTF">2025-02-04T18:40:00Z</dcterms:modified>
</cp:coreProperties>
</file>