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E9ED" w14:textId="77777777" w:rsidR="00855A45" w:rsidRDefault="00855A45" w:rsidP="00855A4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</w:p>
    <w:p w14:paraId="79EBEB42" w14:textId="77777777" w:rsidR="009059F4" w:rsidRPr="009059F4" w:rsidRDefault="00A92552" w:rsidP="00AA79B1">
      <w:pPr>
        <w:pStyle w:val="11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855A4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="00855A45" w:rsidRPr="00855A45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TOC \o "1-2" \h \z \u </w:instrText>
      </w:r>
      <w:r w:rsidRPr="00855A4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hyperlink w:anchor="_Toc135823704" w:history="1">
        <w:r w:rsid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>В</w:t>
        </w:r>
        <w:r w:rsidR="009059F4" w:rsidRP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>ведение</w:t>
        </w:r>
        <w:r w:rsidR="009059F4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059F4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_Toc135823704 \h </w:instrText>
        </w:r>
        <w:r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7EF3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AAD2BB9" w14:textId="77777777" w:rsidR="009059F4" w:rsidRPr="009059F4" w:rsidRDefault="0050368F" w:rsidP="00AA79B1">
      <w:pPr>
        <w:pStyle w:val="11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135823705" w:history="1">
        <w:r w:rsidR="009059F4" w:rsidRP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1 </w:t>
        </w:r>
        <w:r w:rsid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>Т</w:t>
        </w:r>
        <w:r w:rsidR="009059F4" w:rsidRP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>еоретические и нормативные аспекты организации деятельности службы скорой медицинской помощи</w:t>
        </w:r>
        <w:r w:rsidR="009059F4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059F4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_Toc135823705 \h </w:instrText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7EF3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0735604" w14:textId="77777777" w:rsidR="009059F4" w:rsidRPr="009059F4" w:rsidRDefault="0050368F" w:rsidP="00AA79B1">
      <w:pPr>
        <w:pStyle w:val="21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135823706" w:history="1">
        <w:r w:rsidR="009059F4" w:rsidRP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1.1 </w:t>
        </w:r>
        <w:r w:rsid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>П</w:t>
        </w:r>
        <w:r w:rsidR="009059F4" w:rsidRP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>онятие и нормативные основы деятельности службы скорой помощи</w:t>
        </w:r>
        <w:r w:rsidR="009059F4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059F4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_Toc135823706 \h </w:instrText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7EF3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3B789F5" w14:textId="77777777" w:rsidR="009059F4" w:rsidRPr="009059F4" w:rsidRDefault="0050368F" w:rsidP="00AA79B1">
      <w:pPr>
        <w:pStyle w:val="21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135823707" w:history="1">
        <w:r w:rsidR="009059F4" w:rsidRP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1.2 </w:t>
        </w:r>
        <w:r w:rsid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>А</w:t>
        </w:r>
        <w:r w:rsidR="009059F4" w:rsidRP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>ктуальная структура и основные функции скорой помощи</w:t>
        </w:r>
        <w:r w:rsidR="009059F4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059F4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_Toc135823707 \h </w:instrText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7EF3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3343FD1" w14:textId="77777777" w:rsidR="009059F4" w:rsidRPr="009059F4" w:rsidRDefault="0050368F" w:rsidP="00AA79B1">
      <w:pPr>
        <w:pStyle w:val="21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135823708" w:history="1">
        <w:r w:rsidR="009059F4" w:rsidRP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1.3 </w:t>
        </w:r>
        <w:r w:rsid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>П</w:t>
        </w:r>
        <w:r w:rsidR="009059F4" w:rsidRP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роблемы реализации функций сп в современных условиях</w:t>
        </w:r>
        <w:r w:rsidR="009059F4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059F4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_Toc135823708 \h </w:instrText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7EF3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680F72A" w14:textId="77777777" w:rsidR="009059F4" w:rsidRPr="009059F4" w:rsidRDefault="0050368F" w:rsidP="00AA79B1">
      <w:pPr>
        <w:pStyle w:val="11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135823709" w:history="1">
        <w:r w:rsidR="009059F4" w:rsidRP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2 </w:t>
        </w:r>
        <w:r w:rsid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>Н</w:t>
        </w:r>
        <w:r w:rsidR="009059F4" w:rsidRP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>ижнетагильская городская станция скорой медицинской помощи на рынке медицинских услуг</w:t>
        </w:r>
        <w:r w:rsidR="009059F4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059F4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_Toc135823709 \h </w:instrText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7EF3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C96CF9D" w14:textId="77777777" w:rsidR="009059F4" w:rsidRPr="009059F4" w:rsidRDefault="0050368F" w:rsidP="00AA79B1">
      <w:pPr>
        <w:pStyle w:val="21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135823710" w:history="1">
        <w:r w:rsidR="009059F4" w:rsidRP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2.1 </w:t>
        </w:r>
        <w:r w:rsid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>О</w:t>
        </w:r>
        <w:r w:rsidR="009059F4" w:rsidRP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>бщая характеристика нижнетагильской городской станции скорой медицинской помощи</w:t>
        </w:r>
        <w:r w:rsidR="009059F4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059F4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_Toc135823710 \h </w:instrText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7EF3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0A78D36" w14:textId="77777777" w:rsidR="009059F4" w:rsidRPr="009059F4" w:rsidRDefault="0050368F" w:rsidP="00AA79B1">
      <w:pPr>
        <w:pStyle w:val="21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135823712" w:history="1">
        <w:r w:rsidR="009059F4" w:rsidRP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2.2 </w:t>
        </w:r>
        <w:r w:rsid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>А</w:t>
        </w:r>
        <w:r w:rsidR="009059F4" w:rsidRP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нализ существующих проблем организации деятельности </w:t>
        </w:r>
        <w:r w:rsid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>Н</w:t>
        </w:r>
        <w:r w:rsidR="009059F4" w:rsidRP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>ижнетагильской городской станции скорой медицинской помощи</w:t>
        </w:r>
        <w:r w:rsidR="009059F4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059F4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_Toc135823712 \h </w:instrText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7EF3">
          <w:rPr>
            <w:rFonts w:ascii="Times New Roman" w:hAnsi="Times New Roman" w:cs="Times New Roman"/>
            <w:noProof/>
            <w:webHidden/>
            <w:sz w:val="28"/>
            <w:szCs w:val="28"/>
          </w:rPr>
          <w:t>35</w:t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6E0F58F" w14:textId="77777777" w:rsidR="009059F4" w:rsidRPr="009059F4" w:rsidRDefault="0050368F" w:rsidP="00AA79B1">
      <w:pPr>
        <w:pStyle w:val="11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135823713" w:history="1">
        <w:r w:rsidR="009059F4" w:rsidRP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3  </w:t>
        </w:r>
        <w:r w:rsid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>О</w:t>
        </w:r>
        <w:r w:rsidR="009059F4" w:rsidRP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сновные направления совершенствования деятельности </w:t>
        </w:r>
        <w:r w:rsid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>Н</w:t>
        </w:r>
        <w:r w:rsidR="009059F4" w:rsidRP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>ижнетагильской городской станции скорой медицинской помощи</w:t>
        </w:r>
        <w:r w:rsidR="009059F4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059F4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_Toc135823713 \h </w:instrText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7EF3">
          <w:rPr>
            <w:rFonts w:ascii="Times New Roman" w:hAnsi="Times New Roman" w:cs="Times New Roman"/>
            <w:noProof/>
            <w:webHidden/>
            <w:sz w:val="28"/>
            <w:szCs w:val="28"/>
          </w:rPr>
          <w:t>39</w:t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F39377A" w14:textId="77777777" w:rsidR="009059F4" w:rsidRPr="009059F4" w:rsidRDefault="0050368F" w:rsidP="00AA79B1">
      <w:pPr>
        <w:pStyle w:val="21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135823714" w:history="1">
        <w:r w:rsidR="009059F4" w:rsidRP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3.1 </w:t>
        </w:r>
        <w:r w:rsid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</w:t>
        </w:r>
        <w:r w:rsidR="009059F4" w:rsidRP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азработка мероприятий по совершенствованию деятельности  </w:t>
        </w:r>
        <w:r w:rsid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>Н</w:t>
        </w:r>
        <w:r w:rsidR="009059F4" w:rsidRP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>ижнетагильской городской станции скорой медицинской помощи</w:t>
        </w:r>
        <w:r w:rsidR="009059F4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059F4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_Toc135823714 \h </w:instrText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7EF3">
          <w:rPr>
            <w:rFonts w:ascii="Times New Roman" w:hAnsi="Times New Roman" w:cs="Times New Roman"/>
            <w:noProof/>
            <w:webHidden/>
            <w:sz w:val="28"/>
            <w:szCs w:val="28"/>
          </w:rPr>
          <w:t>39</w:t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1124866" w14:textId="77777777" w:rsidR="009059F4" w:rsidRPr="009059F4" w:rsidRDefault="0050368F" w:rsidP="00AA79B1">
      <w:pPr>
        <w:pStyle w:val="21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135823715" w:history="1">
        <w:r w:rsidR="009059F4" w:rsidRP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3.2 </w:t>
        </w:r>
        <w:r w:rsid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>П</w:t>
        </w:r>
        <w:r w:rsidR="009059F4" w:rsidRP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редложения по повышению эффективности деятельности </w:t>
        </w:r>
        <w:r w:rsid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>НГСП</w:t>
        </w:r>
        <w:r w:rsidR="009059F4" w:rsidRP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 и эффективность от их внедрения</w:t>
        </w:r>
        <w:r w:rsidR="009059F4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059F4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_Toc135823715 \h </w:instrText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7EF3">
          <w:rPr>
            <w:rFonts w:ascii="Times New Roman" w:hAnsi="Times New Roman" w:cs="Times New Roman"/>
            <w:noProof/>
            <w:webHidden/>
            <w:sz w:val="28"/>
            <w:szCs w:val="28"/>
          </w:rPr>
          <w:t>46</w:t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57014F2" w14:textId="77777777" w:rsidR="009059F4" w:rsidRPr="009059F4" w:rsidRDefault="0050368F" w:rsidP="00AA79B1">
      <w:pPr>
        <w:pStyle w:val="11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135823716" w:history="1">
        <w:r w:rsid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>З</w:t>
        </w:r>
        <w:r w:rsidR="009059F4" w:rsidRP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>аключение</w:t>
        </w:r>
        <w:r w:rsidR="009059F4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059F4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_Toc135823716 \h </w:instrText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7EF3">
          <w:rPr>
            <w:rFonts w:ascii="Times New Roman" w:hAnsi="Times New Roman" w:cs="Times New Roman"/>
            <w:noProof/>
            <w:webHidden/>
            <w:sz w:val="28"/>
            <w:szCs w:val="28"/>
          </w:rPr>
          <w:t>73</w:t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7E061FB" w14:textId="77777777" w:rsidR="009059F4" w:rsidRPr="009059F4" w:rsidRDefault="0050368F" w:rsidP="00AA79B1">
      <w:pPr>
        <w:pStyle w:val="11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135823717" w:history="1">
        <w:r w:rsid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>С</w:t>
        </w:r>
        <w:r w:rsidR="009059F4" w:rsidRPr="009059F4">
          <w:rPr>
            <w:rStyle w:val="a6"/>
            <w:rFonts w:ascii="Times New Roman" w:hAnsi="Times New Roman" w:cs="Times New Roman"/>
            <w:noProof/>
            <w:sz w:val="28"/>
            <w:szCs w:val="28"/>
          </w:rPr>
          <w:t>писок использованных источников</w:t>
        </w:r>
        <w:r w:rsidR="009059F4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059F4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_Toc135823717 \h </w:instrText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77EF3">
          <w:rPr>
            <w:rFonts w:ascii="Times New Roman" w:hAnsi="Times New Roman" w:cs="Times New Roman"/>
            <w:noProof/>
            <w:webHidden/>
            <w:sz w:val="28"/>
            <w:szCs w:val="28"/>
          </w:rPr>
          <w:t>76</w:t>
        </w:r>
        <w:r w:rsidR="00A92552" w:rsidRPr="009059F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61BA5DC" w14:textId="77777777" w:rsidR="00855A45" w:rsidRDefault="00A92552" w:rsidP="00AA79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A4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14:paraId="4DB6D44B" w14:textId="77777777" w:rsidR="008D1803" w:rsidRDefault="007A3422" w:rsidP="00855A45">
      <w:pPr>
        <w:pStyle w:val="1"/>
      </w:pPr>
      <w:bookmarkStart w:id="0" w:name="_Toc135823704"/>
      <w:r>
        <w:lastRenderedPageBreak/>
        <w:t>ВВЕДЕНИЕ</w:t>
      </w:r>
      <w:bookmarkEnd w:id="0"/>
    </w:p>
    <w:p w14:paraId="79FB263F" w14:textId="77777777" w:rsidR="009059F4" w:rsidRPr="009059F4" w:rsidRDefault="009059F4" w:rsidP="009059F4"/>
    <w:p w14:paraId="32F73965" w14:textId="77777777" w:rsidR="008D1803" w:rsidRDefault="007A3422" w:rsidP="00B61E2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Службы скорой медицинской помощи — это один из ключевых элементов системы здравоохранения в любой стране. Однако, существуют ряд экономических проблем, которые влияют на эффективность и качество работы данной службы. </w:t>
      </w:r>
    </w:p>
    <w:p w14:paraId="5161B0EE" w14:textId="77777777" w:rsidR="008D1803" w:rsidRDefault="007A3422" w:rsidP="00B61E2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данной темы обусловлена необходимостью улучшения качества предоставления скорой медицинской помощи и повышения эффективности использования ресурсов. Согласно данным Всемирной организации здравоохранения (ВОЗ), каждый год в мире не менее 5 миллионов человек умирают из-за того, что не получили своевременной медицинской помощи. В России же ситуация не лучше: среднее время ожидания скорой медицинской помощи составляет 18 минут, что превышает допустимые нормы.</w:t>
      </w:r>
    </w:p>
    <w:p w14:paraId="2BCD811D" w14:textId="77777777" w:rsidR="008D1803" w:rsidRDefault="007A3422" w:rsidP="00B61E2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Краткий библиографический анализ показывает, что существует множество научных работ и публикаций, посвященных экономическим проблемам службы скорой медицинской помощи. Например, А. И. Астахова и Е.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Штендер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исследуют вопросы оптимизации работы службы скорой медицинской помощи в условиях современной экономики. Также, А. А. Медведева и О. В. Павлова рассматривает вопросы управления качеством медицинских услуг в службе скорой медицинской помощи.</w:t>
      </w:r>
    </w:p>
    <w:p w14:paraId="05DF0989" w14:textId="77777777" w:rsidR="008D1803" w:rsidRDefault="007A3422" w:rsidP="00B61E2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данной работы - провести анализ экономических проблем, которые возникают при организации деятельности службы скорой медицинской помощи, и предложить решения для их устранения. </w:t>
      </w:r>
    </w:p>
    <w:p w14:paraId="587D71A2" w14:textId="77777777" w:rsidR="008D1803" w:rsidRDefault="007A3422" w:rsidP="00B61E2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цели были выделены следующие задачи:</w:t>
      </w:r>
    </w:p>
    <w:p w14:paraId="5F7D3BC7" w14:textId="77777777" w:rsidR="008D1803" w:rsidRPr="008D018F" w:rsidRDefault="006B0B88" w:rsidP="00FE39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изучить существующую систему скорой медицинской помощи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РФ;</w:t>
      </w:r>
    </w:p>
    <w:p w14:paraId="626B18A8" w14:textId="77777777" w:rsidR="008D1803" w:rsidRPr="008D018F" w:rsidRDefault="006B0B88" w:rsidP="00FE39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18F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экономические проблемы, которые существуют в работе службы скорой медицинской помощи;</w:t>
      </w:r>
    </w:p>
    <w:p w14:paraId="419DDD4B" w14:textId="77777777" w:rsidR="008D1803" w:rsidRPr="008D018F" w:rsidRDefault="006B0B88" w:rsidP="00FE39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18F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проанализировать причины возникновения данных проблем;</w:t>
      </w:r>
    </w:p>
    <w:p w14:paraId="603F4E2D" w14:textId="77777777" w:rsidR="008D1803" w:rsidRPr="008D018F" w:rsidRDefault="006B0B88" w:rsidP="00FE39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1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предложить практические рекомендации по устранению экономических пробл</w:t>
      </w:r>
      <w:r w:rsidR="007A3422" w:rsidRPr="008D018F">
        <w:rPr>
          <w:rFonts w:ascii="Times New Roman" w:eastAsia="Times New Roman" w:hAnsi="Times New Roman" w:cs="Times New Roman"/>
          <w:color w:val="000000"/>
          <w:sz w:val="28"/>
          <w:szCs w:val="28"/>
        </w:rPr>
        <w:t>ем и повышению эффективности работы службы скорой медицинской помощи;</w:t>
      </w:r>
    </w:p>
    <w:p w14:paraId="789598C6" w14:textId="5ECD782F" w:rsidR="00815C17" w:rsidRPr="00CD706C" w:rsidRDefault="007A3422" w:rsidP="008F4DB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Объектом исследования является служба скорой медицинской помощи в России, а предметом исследования - экономические проблемы, которые </w:t>
      </w:r>
    </w:p>
    <w:sectPr w:rsidR="00815C17" w:rsidRPr="00CD706C" w:rsidSect="00A54C28">
      <w:footerReference w:type="default" r:id="rId8"/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1B56" w14:textId="77777777" w:rsidR="0050368F" w:rsidRDefault="0050368F">
      <w:pPr>
        <w:spacing w:after="0" w:line="240" w:lineRule="auto"/>
      </w:pPr>
      <w:r>
        <w:separator/>
      </w:r>
    </w:p>
  </w:endnote>
  <w:endnote w:type="continuationSeparator" w:id="0">
    <w:p w14:paraId="60795F32" w14:textId="77777777" w:rsidR="0050368F" w:rsidRDefault="0050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2130687197"/>
      <w:docPartObj>
        <w:docPartGallery w:val="Page Numbers (Bottom of Page)"/>
        <w:docPartUnique/>
      </w:docPartObj>
    </w:sdtPr>
    <w:sdtEndPr/>
    <w:sdtContent>
      <w:p w14:paraId="43B882C3" w14:textId="77777777" w:rsidR="00983A9B" w:rsidRPr="00983A9B" w:rsidRDefault="00A92552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A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83A9B" w:rsidRPr="00983A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A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0747">
          <w:rPr>
            <w:rFonts w:ascii="Times New Roman" w:hAnsi="Times New Roman" w:cs="Times New Roman"/>
            <w:noProof/>
            <w:sz w:val="28"/>
            <w:szCs w:val="28"/>
          </w:rPr>
          <w:t>36</w:t>
        </w:r>
        <w:r w:rsidRPr="00983A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87D47F6" w14:textId="77777777" w:rsidR="00983A9B" w:rsidRPr="00983A9B" w:rsidRDefault="00983A9B">
    <w:pPr>
      <w:pStyle w:val="ac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56C9" w14:textId="77777777" w:rsidR="0050368F" w:rsidRDefault="0050368F">
      <w:pPr>
        <w:spacing w:after="0" w:line="240" w:lineRule="auto"/>
      </w:pPr>
      <w:r>
        <w:separator/>
      </w:r>
    </w:p>
  </w:footnote>
  <w:footnote w:type="continuationSeparator" w:id="0">
    <w:p w14:paraId="0A296069" w14:textId="77777777" w:rsidR="0050368F" w:rsidRDefault="0050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1D8"/>
    <w:multiLevelType w:val="multilevel"/>
    <w:tmpl w:val="446EC68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A6D39"/>
    <w:multiLevelType w:val="hybridMultilevel"/>
    <w:tmpl w:val="D336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A66B8"/>
    <w:multiLevelType w:val="hybridMultilevel"/>
    <w:tmpl w:val="D1009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40E79"/>
    <w:multiLevelType w:val="multilevel"/>
    <w:tmpl w:val="F252ED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72676A5"/>
    <w:multiLevelType w:val="multilevel"/>
    <w:tmpl w:val="CCB008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07B49"/>
    <w:multiLevelType w:val="hybridMultilevel"/>
    <w:tmpl w:val="1C600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A3E68"/>
    <w:multiLevelType w:val="multilevel"/>
    <w:tmpl w:val="9C4EF4DE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D522521"/>
    <w:multiLevelType w:val="hybridMultilevel"/>
    <w:tmpl w:val="480EA306"/>
    <w:lvl w:ilvl="0" w:tplc="8E62D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9849DE"/>
    <w:multiLevelType w:val="multilevel"/>
    <w:tmpl w:val="157EF4C4"/>
    <w:lvl w:ilvl="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19A927A5"/>
    <w:multiLevelType w:val="multilevel"/>
    <w:tmpl w:val="60589E0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223035"/>
    <w:multiLevelType w:val="multilevel"/>
    <w:tmpl w:val="54189BD6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E376149"/>
    <w:multiLevelType w:val="hybridMultilevel"/>
    <w:tmpl w:val="F0602FF8"/>
    <w:lvl w:ilvl="0" w:tplc="8E62D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FC5411"/>
    <w:multiLevelType w:val="multilevel"/>
    <w:tmpl w:val="981E2BD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FBA4A3E"/>
    <w:multiLevelType w:val="multilevel"/>
    <w:tmpl w:val="BC1890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1778" w:hanging="720"/>
      </w:pPr>
    </w:lvl>
    <w:lvl w:ilvl="3">
      <w:start w:val="1"/>
      <w:numFmt w:val="decimal"/>
      <w:lvlText w:val="%1.%2.%3.%4"/>
      <w:lvlJc w:val="left"/>
      <w:pPr>
        <w:ind w:left="2487" w:hanging="1080"/>
      </w:pPr>
    </w:lvl>
    <w:lvl w:ilvl="4">
      <w:start w:val="1"/>
      <w:numFmt w:val="decimal"/>
      <w:lvlText w:val="%1.%2.%3.%4.%5"/>
      <w:lvlJc w:val="left"/>
      <w:pPr>
        <w:ind w:left="2836" w:hanging="1079"/>
      </w:pPr>
    </w:lvl>
    <w:lvl w:ilvl="5">
      <w:start w:val="1"/>
      <w:numFmt w:val="decimal"/>
      <w:lvlText w:val="%1.%2.%3.%4.%5.%6"/>
      <w:lvlJc w:val="left"/>
      <w:pPr>
        <w:ind w:left="3545" w:hanging="1440"/>
      </w:pPr>
    </w:lvl>
    <w:lvl w:ilvl="6">
      <w:start w:val="1"/>
      <w:numFmt w:val="decimal"/>
      <w:lvlText w:val="%1.%2.%3.%4.%5.%6.%7"/>
      <w:lvlJc w:val="left"/>
      <w:pPr>
        <w:ind w:left="3894" w:hanging="1440"/>
      </w:pPr>
    </w:lvl>
    <w:lvl w:ilvl="7">
      <w:start w:val="1"/>
      <w:numFmt w:val="decimal"/>
      <w:lvlText w:val="%1.%2.%3.%4.%5.%6.%7.%8"/>
      <w:lvlJc w:val="left"/>
      <w:pPr>
        <w:ind w:left="4603" w:hanging="1800"/>
      </w:pPr>
    </w:lvl>
    <w:lvl w:ilvl="8">
      <w:start w:val="1"/>
      <w:numFmt w:val="decimal"/>
      <w:lvlText w:val="%1.%2.%3.%4.%5.%6.%7.%8.%9"/>
      <w:lvlJc w:val="left"/>
      <w:pPr>
        <w:ind w:left="5312" w:hanging="2159"/>
      </w:pPr>
    </w:lvl>
  </w:abstractNum>
  <w:abstractNum w:abstractNumId="14" w15:restartNumberingAfterBreak="0">
    <w:nsid w:val="32801F98"/>
    <w:multiLevelType w:val="multilevel"/>
    <w:tmpl w:val="848202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4CC2BA5"/>
    <w:multiLevelType w:val="multilevel"/>
    <w:tmpl w:val="1FF8EE6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E340FB4"/>
    <w:multiLevelType w:val="multilevel"/>
    <w:tmpl w:val="4A78332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4B0FC2"/>
    <w:multiLevelType w:val="hybridMultilevel"/>
    <w:tmpl w:val="6E5A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F7EDC"/>
    <w:multiLevelType w:val="multilevel"/>
    <w:tmpl w:val="25D6E8DA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00DC1"/>
    <w:multiLevelType w:val="hybridMultilevel"/>
    <w:tmpl w:val="CEBC94D6"/>
    <w:lvl w:ilvl="0" w:tplc="8E62D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8D06015"/>
    <w:multiLevelType w:val="multilevel"/>
    <w:tmpl w:val="A12CA1B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B157F6C"/>
    <w:multiLevelType w:val="multilevel"/>
    <w:tmpl w:val="4ECEB84A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3B58AC"/>
    <w:multiLevelType w:val="hybridMultilevel"/>
    <w:tmpl w:val="FD9CF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76467"/>
    <w:multiLevelType w:val="multilevel"/>
    <w:tmpl w:val="446EC68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2A6870"/>
    <w:multiLevelType w:val="hybridMultilevel"/>
    <w:tmpl w:val="B000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45834"/>
    <w:multiLevelType w:val="hybridMultilevel"/>
    <w:tmpl w:val="1C600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92500"/>
    <w:multiLevelType w:val="hybridMultilevel"/>
    <w:tmpl w:val="D336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A122DF"/>
    <w:multiLevelType w:val="hybridMultilevel"/>
    <w:tmpl w:val="D336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65527"/>
    <w:multiLevelType w:val="multilevel"/>
    <w:tmpl w:val="F4BC71C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21"/>
  </w:num>
  <w:num w:numId="3">
    <w:abstractNumId w:val="18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12"/>
  </w:num>
  <w:num w:numId="9">
    <w:abstractNumId w:val="20"/>
  </w:num>
  <w:num w:numId="10">
    <w:abstractNumId w:val="15"/>
  </w:num>
  <w:num w:numId="11">
    <w:abstractNumId w:val="16"/>
  </w:num>
  <w:num w:numId="12">
    <w:abstractNumId w:val="14"/>
  </w:num>
  <w:num w:numId="13">
    <w:abstractNumId w:val="23"/>
  </w:num>
  <w:num w:numId="14">
    <w:abstractNumId w:val="4"/>
  </w:num>
  <w:num w:numId="15">
    <w:abstractNumId w:val="13"/>
  </w:num>
  <w:num w:numId="16">
    <w:abstractNumId w:val="10"/>
  </w:num>
  <w:num w:numId="17">
    <w:abstractNumId w:val="1"/>
  </w:num>
  <w:num w:numId="18">
    <w:abstractNumId w:val="26"/>
  </w:num>
  <w:num w:numId="19">
    <w:abstractNumId w:val="27"/>
  </w:num>
  <w:num w:numId="20">
    <w:abstractNumId w:val="22"/>
  </w:num>
  <w:num w:numId="21">
    <w:abstractNumId w:val="2"/>
  </w:num>
  <w:num w:numId="22">
    <w:abstractNumId w:val="17"/>
  </w:num>
  <w:num w:numId="23">
    <w:abstractNumId w:val="24"/>
  </w:num>
  <w:num w:numId="24">
    <w:abstractNumId w:val="5"/>
  </w:num>
  <w:num w:numId="25">
    <w:abstractNumId w:val="25"/>
  </w:num>
  <w:num w:numId="26">
    <w:abstractNumId w:val="28"/>
  </w:num>
  <w:num w:numId="27">
    <w:abstractNumId w:val="19"/>
  </w:num>
  <w:num w:numId="28">
    <w:abstractNumId w:val="7"/>
  </w:num>
  <w:num w:numId="29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803"/>
    <w:rsid w:val="000059FC"/>
    <w:rsid w:val="0003343B"/>
    <w:rsid w:val="00043642"/>
    <w:rsid w:val="00144522"/>
    <w:rsid w:val="0023693F"/>
    <w:rsid w:val="00237E9C"/>
    <w:rsid w:val="00245549"/>
    <w:rsid w:val="00263755"/>
    <w:rsid w:val="00264869"/>
    <w:rsid w:val="00266BA2"/>
    <w:rsid w:val="002E629E"/>
    <w:rsid w:val="00330747"/>
    <w:rsid w:val="00331970"/>
    <w:rsid w:val="0033775A"/>
    <w:rsid w:val="00342FF0"/>
    <w:rsid w:val="00352B09"/>
    <w:rsid w:val="00392B74"/>
    <w:rsid w:val="003A38EE"/>
    <w:rsid w:val="003C390E"/>
    <w:rsid w:val="003C5E13"/>
    <w:rsid w:val="003D132D"/>
    <w:rsid w:val="003E5578"/>
    <w:rsid w:val="00411127"/>
    <w:rsid w:val="004515F3"/>
    <w:rsid w:val="00474E86"/>
    <w:rsid w:val="004F00FD"/>
    <w:rsid w:val="0050368F"/>
    <w:rsid w:val="005D5835"/>
    <w:rsid w:val="0064707D"/>
    <w:rsid w:val="00654A97"/>
    <w:rsid w:val="006B0B88"/>
    <w:rsid w:val="006F3F3D"/>
    <w:rsid w:val="00714A96"/>
    <w:rsid w:val="00734FE5"/>
    <w:rsid w:val="00750DEA"/>
    <w:rsid w:val="007835CA"/>
    <w:rsid w:val="007A3422"/>
    <w:rsid w:val="007F5B86"/>
    <w:rsid w:val="00815C17"/>
    <w:rsid w:val="00822722"/>
    <w:rsid w:val="008511AB"/>
    <w:rsid w:val="00855A45"/>
    <w:rsid w:val="00867B5A"/>
    <w:rsid w:val="008B39D7"/>
    <w:rsid w:val="008D018F"/>
    <w:rsid w:val="008D1803"/>
    <w:rsid w:val="008E3E0B"/>
    <w:rsid w:val="008F4DBA"/>
    <w:rsid w:val="008F5733"/>
    <w:rsid w:val="009059F4"/>
    <w:rsid w:val="00912F68"/>
    <w:rsid w:val="00935F26"/>
    <w:rsid w:val="00950FAC"/>
    <w:rsid w:val="00953C3F"/>
    <w:rsid w:val="00957262"/>
    <w:rsid w:val="00977EF3"/>
    <w:rsid w:val="00983A9B"/>
    <w:rsid w:val="009C64A9"/>
    <w:rsid w:val="00A03BED"/>
    <w:rsid w:val="00A42483"/>
    <w:rsid w:val="00A54C28"/>
    <w:rsid w:val="00A92552"/>
    <w:rsid w:val="00AA79B1"/>
    <w:rsid w:val="00B17121"/>
    <w:rsid w:val="00B61E2F"/>
    <w:rsid w:val="00BA02D3"/>
    <w:rsid w:val="00BB1DF1"/>
    <w:rsid w:val="00BC68DB"/>
    <w:rsid w:val="00BD2517"/>
    <w:rsid w:val="00C10DB5"/>
    <w:rsid w:val="00C3372D"/>
    <w:rsid w:val="00C814C1"/>
    <w:rsid w:val="00CA0D27"/>
    <w:rsid w:val="00CD706C"/>
    <w:rsid w:val="00D1201C"/>
    <w:rsid w:val="00DD30DD"/>
    <w:rsid w:val="00DD4E83"/>
    <w:rsid w:val="00E81818"/>
    <w:rsid w:val="00E971C6"/>
    <w:rsid w:val="00EC335D"/>
    <w:rsid w:val="00F834E4"/>
    <w:rsid w:val="00FD418F"/>
    <w:rsid w:val="00FE3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6DA9"/>
  <w15:docId w15:val="{7D738241-534D-4EE6-AC7C-C7B8ABA5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C28"/>
  </w:style>
  <w:style w:type="paragraph" w:styleId="1">
    <w:name w:val="heading 1"/>
    <w:basedOn w:val="a"/>
    <w:next w:val="a"/>
    <w:uiPriority w:val="9"/>
    <w:qFormat/>
    <w:rsid w:val="00A54C28"/>
    <w:pPr>
      <w:keepNext/>
      <w:keepLines/>
      <w:pageBreakBefore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855A45"/>
    <w:pPr>
      <w:keepNext/>
      <w:keepLines/>
      <w:spacing w:before="360" w:after="80"/>
      <w:jc w:val="center"/>
      <w:outlineLvl w:val="1"/>
    </w:pPr>
    <w:rPr>
      <w:rFonts w:ascii="Times New Roman" w:hAnsi="Times New Roman"/>
      <w:sz w:val="28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54C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54C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54C2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A54C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54C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54C2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A54C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rsid w:val="00A54C2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rsid w:val="00A54C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List Paragraph"/>
    <w:basedOn w:val="a"/>
    <w:uiPriority w:val="34"/>
    <w:qFormat/>
    <w:rsid w:val="0033775A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855A4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55A45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855A45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5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5E13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link w:val="23"/>
    <w:rsid w:val="003C5E1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3C5E1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3C5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a">
    <w:name w:val="header"/>
    <w:basedOn w:val="a"/>
    <w:link w:val="ab"/>
    <w:uiPriority w:val="99"/>
    <w:unhideWhenUsed/>
    <w:rsid w:val="00264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4869"/>
  </w:style>
  <w:style w:type="paragraph" w:styleId="ac">
    <w:name w:val="footer"/>
    <w:basedOn w:val="a"/>
    <w:link w:val="ad"/>
    <w:uiPriority w:val="99"/>
    <w:unhideWhenUsed/>
    <w:rsid w:val="00264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4869"/>
  </w:style>
  <w:style w:type="paragraph" w:styleId="ae">
    <w:name w:val="footnote text"/>
    <w:basedOn w:val="a"/>
    <w:link w:val="af"/>
    <w:uiPriority w:val="99"/>
    <w:semiHidden/>
    <w:unhideWhenUsed/>
    <w:rsid w:val="008E3E0B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E3E0B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E3E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6CFDA-CD79-4BB8-B32D-99FEFC63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 Антон Дмитриевич</dc:creator>
  <cp:lastModifiedBy>Ivan V.</cp:lastModifiedBy>
  <cp:revision>4</cp:revision>
  <dcterms:created xsi:type="dcterms:W3CDTF">2023-06-14T17:25:00Z</dcterms:created>
  <dcterms:modified xsi:type="dcterms:W3CDTF">2025-01-26T17:06:00Z</dcterms:modified>
</cp:coreProperties>
</file>