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C38C" w14:textId="1F3A23D8" w:rsidR="009F7EBE" w:rsidRDefault="00080B4F" w:rsidP="00931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DFB">
        <w:rPr>
          <w:rFonts w:ascii="Times New Roman" w:hAnsi="Times New Roman" w:cs="Times New Roman"/>
          <w:sz w:val="28"/>
          <w:szCs w:val="28"/>
        </w:rPr>
        <w:t>СОДЕРЖАНИЕ</w:t>
      </w:r>
    </w:p>
    <w:p w14:paraId="3FFABD62" w14:textId="77777777" w:rsidR="000D5596" w:rsidRDefault="000D5596" w:rsidP="0093128A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id w:val="12586397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402542" w14:textId="4FBC2067" w:rsidR="00A016A9" w:rsidRPr="006E33A7" w:rsidRDefault="000D5596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Theme="majorHAnsi" w:eastAsiaTheme="majorEastAsia" w:hAnsiTheme="majorHAnsi" w:cstheme="majorBidi"/>
              <w:color w:val="31479E" w:themeColor="accent1" w:themeShade="BF"/>
              <w:sz w:val="32"/>
              <w:szCs w:val="32"/>
              <w:lang w:eastAsia="ru-RU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31479E" w:themeColor="accent1" w:themeShade="BF"/>
              <w:sz w:val="32"/>
              <w:szCs w:val="32"/>
              <w:lang w:eastAsia="ru-RU"/>
            </w:rPr>
            <w:fldChar w:fldCharType="separate"/>
          </w:r>
          <w:hyperlink w:anchor="_Toc170102952" w:history="1"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_Toc170102952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E2017B" w14:textId="7627592A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53" w:history="1"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и методические аспекты исследования деятельности финансового мегарегулятора в системе факторов обеспечения экономической безопасности региона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_Toc170102953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5FC7D7" w14:textId="14A9846D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54" w:history="1"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кономическая безопасность региона: понятие, структура, факторы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_Toc170102954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825C1E" w14:textId="0C685CA7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55" w:history="1"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Д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еятельность финансового мегарегулятора: понятие, сущность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_Toc170102955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14E303" w14:textId="5AA0C419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56" w:history="1"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етодика оценки уровня экономической безопасности региона в контексте деятельности финансового мегарегулятора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_Toc170102956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55A429" w14:textId="6CC7382A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57" w:history="1"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2.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сследование уровня экономической безопасности регионов в контексте влияния деятельности финансового мегарегулятора (на примере урфо)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_Toc170102957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8789F8" w14:textId="541DA849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58" w:history="1"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ценка уровня экономической безопасности регионов (на примере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УРФО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_Toc170102958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C4B71A" w14:textId="4997C39E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59" w:history="1"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енденции деятельности финансового мегарегулятора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_Toc170102959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B12946" w14:textId="5BF6893B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60" w:history="1"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ценка влияния деятельности финансового мегарегулятора на экономическую безопасность регионов (на примере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УРФО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_Toc170102960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89518C" w14:textId="5778360F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61" w:history="1">
            <w:r w:rsidR="006E33A7" w:rsidRPr="006E33A7">
              <w:rPr>
                <w:rStyle w:val="af0"/>
                <w:rFonts w:ascii="Times New Roman" w:eastAsia="DengXian Light" w:hAnsi="Times New Roman" w:cs="Times New Roman"/>
                <w:noProof/>
                <w:sz w:val="28"/>
                <w:szCs w:val="28"/>
              </w:rPr>
              <w:t xml:space="preserve">3 </w:t>
            </w:r>
            <w:r w:rsidR="006E33A7">
              <w:rPr>
                <w:rStyle w:val="af0"/>
                <w:rFonts w:ascii="Times New Roman" w:eastAsia="DengXian Light" w:hAnsi="Times New Roman" w:cs="Times New Roman"/>
                <w:noProof/>
                <w:sz w:val="28"/>
                <w:szCs w:val="28"/>
              </w:rPr>
              <w:t>П</w:t>
            </w:r>
            <w:r w:rsidR="006E33A7" w:rsidRPr="006E33A7">
              <w:rPr>
                <w:rStyle w:val="af0"/>
                <w:rFonts w:ascii="Times New Roman" w:eastAsia="DengXian Light" w:hAnsi="Times New Roman" w:cs="Times New Roman"/>
                <w:noProof/>
                <w:sz w:val="28"/>
                <w:szCs w:val="28"/>
              </w:rPr>
              <w:t xml:space="preserve">ерспективы изменения экономической безопасности регионов в контексте влияния деятельности финансового мегарегулятора 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(на примере регионов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УРФО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6E33A7" w:rsidRPr="006E33A7">
              <w:rPr>
                <w:rStyle w:val="af0"/>
                <w:rFonts w:ascii="Times New Roman" w:eastAsia="DengXian Light" w:hAnsi="Times New Roman" w:cs="Times New Roman"/>
                <w:noProof/>
                <w:sz w:val="28"/>
                <w:szCs w:val="28"/>
              </w:rPr>
              <w:t>.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_Toc170102961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0A5015" w14:textId="3BECCA05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62" w:history="1">
            <w:r w:rsidR="006E33A7" w:rsidRPr="006E33A7">
              <w:rPr>
                <w:rStyle w:val="af0"/>
                <w:rFonts w:ascii="Times New Roman" w:eastAsia="DengXian Light" w:hAnsi="Times New Roman" w:cs="Times New Roman"/>
                <w:noProof/>
                <w:sz w:val="28"/>
                <w:szCs w:val="28"/>
              </w:rPr>
              <w:t>3.1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тратегические направления изменения экономичекой безопасности регионов (на примере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УРФО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_Toc170102962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F28DE" w14:textId="490A50F9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63" w:history="1"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аправления укрепления экономической безопасности регионов в контексте влияния деятельности финансовго мегарегулятора (на примере </w:t>
            </w:r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УРФО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_Toc170102963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BFB493" w14:textId="52EF4371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64" w:history="1"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_Toc170102964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81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7F42D9" w14:textId="159F2E4F" w:rsidR="00A016A9" w:rsidRPr="006E33A7" w:rsidRDefault="007B476B" w:rsidP="006E33A7">
          <w:pPr>
            <w:pStyle w:val="12"/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0102965" w:history="1">
            <w:r w:rsid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6E33A7" w:rsidRPr="006E33A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6E33A7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_Toc170102965 \h </w:instrTex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7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A016A9" w:rsidRPr="006E3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343156" w14:textId="77777777" w:rsidR="000D5596" w:rsidRDefault="000D5596">
          <w:r>
            <w:rPr>
              <w:b/>
              <w:bCs/>
            </w:rPr>
            <w:fldChar w:fldCharType="end"/>
          </w:r>
        </w:p>
      </w:sdtContent>
    </w:sdt>
    <w:p w14:paraId="0E55740E" w14:textId="77777777" w:rsidR="000D5596" w:rsidRPr="00212DFB" w:rsidRDefault="000D5596" w:rsidP="000D55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51FF52" w14:textId="2AA34949" w:rsidR="000D5596" w:rsidRDefault="00EC7DD1" w:rsidP="006C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5C45CD33" wp14:editId="03BE1A83">
                <wp:simplePos x="0" y="0"/>
                <wp:positionH relativeFrom="margin">
                  <wp:align>center</wp:align>
                </wp:positionH>
                <wp:positionV relativeFrom="paragraph">
                  <wp:posOffset>163519</wp:posOffset>
                </wp:positionV>
                <wp:extent cx="446568" cy="446568"/>
                <wp:effectExtent l="0" t="0" r="0" b="0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4465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974EC" id="Прямоугольник 136" o:spid="_x0000_s1026" style="position:absolute;margin-left:0;margin-top:12.9pt;width:35.15pt;height:35.15pt;z-index:252229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" fillcolor="white [3212]" stroked="f" strokeweight="1pt">
                <w10:wrap anchorx="margin"/>
              </v:rect>
            </w:pict>
          </mc:Fallback>
        </mc:AlternateContent>
      </w:r>
      <w:r w:rsidR="000D5596">
        <w:rPr>
          <w:rFonts w:ascii="Times New Roman" w:hAnsi="Times New Roman" w:cs="Times New Roman"/>
          <w:sz w:val="28"/>
          <w:szCs w:val="28"/>
        </w:rPr>
        <w:br w:type="page"/>
      </w:r>
    </w:p>
    <w:p w14:paraId="07BCDC83" w14:textId="5C7FB72E" w:rsidR="00CF359A" w:rsidRDefault="006208DF" w:rsidP="000D559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70102952"/>
      <w:r w:rsidRPr="004E06E3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73643A78" w14:textId="77777777" w:rsidR="00DB6A73" w:rsidRPr="00DB6A73" w:rsidRDefault="00DB6A73" w:rsidP="00DB6A73"/>
    <w:p w14:paraId="6724063A" w14:textId="77777777" w:rsidR="0073188E" w:rsidRPr="004E06E3" w:rsidRDefault="0073188E" w:rsidP="0073188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тематики исследования обусловлена рядом обстоятельств: </w:t>
      </w:r>
    </w:p>
    <w:p w14:paraId="6C0FC9FE" w14:textId="77777777" w:rsidR="0073188E" w:rsidRPr="00E80145" w:rsidRDefault="0073188E" w:rsidP="0073188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r w:rsidR="0068703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эконмическая безопасность региона зависит от разнонаправленных факторов, одним из которых является деятельность финансового мегарегулятора</w:t>
      </w:r>
      <w:r w:rsidR="004E06E3" w:rsidRPr="00E80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4F6D5" w14:textId="77777777" w:rsidR="0073188E" w:rsidRPr="00E80145" w:rsidRDefault="0073188E" w:rsidP="0073188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</w:t>
      </w:r>
      <w:r w:rsidR="00687037" w:rsidRPr="0068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37" w:rsidRPr="00E80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сложившиеся политическая и экономическая ситуации требуют поиска новых подходов к противодействию вызовам, с</w:t>
      </w:r>
      <w:r w:rsidR="0068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сталкивается экономическая безопасность</w:t>
      </w:r>
      <w:r w:rsidR="00687037" w:rsidRPr="00E8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региона, и одним и возможных вариантов является деятельность финансового мегарегулятора</w:t>
      </w:r>
      <w:r w:rsidR="00E80145" w:rsidRPr="00E80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E100A" w14:textId="77777777" w:rsidR="0073188E" w:rsidRPr="00E80145" w:rsidRDefault="0073188E" w:rsidP="0073188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</w:t>
      </w:r>
      <w:r w:rsidR="00E80145" w:rsidRPr="00E80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деятельности финансового мегарегулятора и планируемые к внедрению им новации позволяют оценить его деятельность с разных точек зрения, в том числе и с позиции вл</w:t>
      </w:r>
      <w:r w:rsidR="000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0145" w:rsidRPr="00E8014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 на экономическую безопасность регионов</w:t>
      </w:r>
      <w:r w:rsidR="006870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оценить возможность ее совершенствования за счет деятельн</w:t>
      </w:r>
      <w:r w:rsidR="00EB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финансового мегарегулятора.</w:t>
      </w:r>
      <w:r w:rsidRPr="00E8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FA0E1F" w14:textId="77777777" w:rsidR="00EC0681" w:rsidRPr="00CE0D1E" w:rsidRDefault="00EC0681" w:rsidP="00EC0681">
      <w:pPr>
        <w:ind w:firstLine="709"/>
        <w:jc w:val="both"/>
        <w:rPr>
          <w:rFonts w:ascii="Times New Roman" w:hAnsi="Times New Roman"/>
          <w:sz w:val="28"/>
        </w:rPr>
      </w:pPr>
      <w:r w:rsidRPr="00CE0D1E">
        <w:rPr>
          <w:rFonts w:ascii="Times New Roman" w:hAnsi="Times New Roman"/>
          <w:sz w:val="28"/>
        </w:rPr>
        <w:t xml:space="preserve">Объект исследования – экономическая безопасность </w:t>
      </w:r>
      <w:r w:rsidR="004E06E3">
        <w:rPr>
          <w:rFonts w:ascii="Times New Roman" w:hAnsi="Times New Roman"/>
          <w:sz w:val="28"/>
        </w:rPr>
        <w:t xml:space="preserve">регионов </w:t>
      </w:r>
      <w:proofErr w:type="spellStart"/>
      <w:r w:rsidR="004E06E3">
        <w:rPr>
          <w:rFonts w:ascii="Times New Roman" w:hAnsi="Times New Roman"/>
          <w:sz w:val="28"/>
        </w:rPr>
        <w:t>УрФО</w:t>
      </w:r>
      <w:proofErr w:type="spellEnd"/>
      <w:r w:rsidRPr="00CE0D1E">
        <w:rPr>
          <w:rFonts w:ascii="Times New Roman" w:hAnsi="Times New Roman"/>
          <w:sz w:val="28"/>
        </w:rPr>
        <w:t>.</w:t>
      </w:r>
    </w:p>
    <w:p w14:paraId="59FCA7D5" w14:textId="77777777" w:rsidR="00EC0681" w:rsidRPr="00CE0D1E" w:rsidRDefault="00EC0681" w:rsidP="00EC0681">
      <w:pPr>
        <w:ind w:firstLine="709"/>
        <w:jc w:val="both"/>
        <w:rPr>
          <w:rFonts w:ascii="Times New Roman" w:hAnsi="Times New Roman"/>
          <w:sz w:val="28"/>
        </w:rPr>
      </w:pPr>
      <w:r w:rsidRPr="00CE0D1E">
        <w:rPr>
          <w:rFonts w:ascii="Times New Roman" w:hAnsi="Times New Roman"/>
          <w:sz w:val="28"/>
        </w:rPr>
        <w:t>Предмет выпускной квалификационной работы – текущее состояние, тенденции, факторы и перспективы развития экономической безопасности регион</w:t>
      </w:r>
      <w:r w:rsidR="004E06E3">
        <w:rPr>
          <w:rFonts w:ascii="Times New Roman" w:hAnsi="Times New Roman"/>
          <w:sz w:val="28"/>
        </w:rPr>
        <w:t>ов</w:t>
      </w:r>
      <w:r w:rsidRPr="00CE0D1E">
        <w:rPr>
          <w:rFonts w:ascii="Times New Roman" w:hAnsi="Times New Roman"/>
          <w:sz w:val="28"/>
        </w:rPr>
        <w:t xml:space="preserve"> под влиянием </w:t>
      </w:r>
      <w:r w:rsidR="004E06E3">
        <w:rPr>
          <w:rFonts w:ascii="Times New Roman" w:hAnsi="Times New Roman"/>
          <w:sz w:val="28"/>
        </w:rPr>
        <w:t>деятельности финансового мегарегулятора</w:t>
      </w:r>
      <w:r w:rsidRPr="00CE0D1E">
        <w:rPr>
          <w:rFonts w:ascii="Times New Roman" w:hAnsi="Times New Roman"/>
          <w:sz w:val="28"/>
        </w:rPr>
        <w:t>.</w:t>
      </w:r>
    </w:p>
    <w:p w14:paraId="4CBF8ECA" w14:textId="77777777" w:rsidR="00EC0681" w:rsidRPr="00CE0D1E" w:rsidRDefault="00EC0681" w:rsidP="00EC0681">
      <w:pPr>
        <w:ind w:firstLine="709"/>
        <w:contextualSpacing/>
        <w:jc w:val="both"/>
        <w:rPr>
          <w:rFonts w:ascii="Times New Roman" w:hAnsi="Times New Roman"/>
          <w:sz w:val="28"/>
        </w:rPr>
      </w:pPr>
      <w:r w:rsidRPr="00CE0D1E">
        <w:rPr>
          <w:rFonts w:ascii="Times New Roman" w:hAnsi="Times New Roman"/>
          <w:sz w:val="28"/>
        </w:rPr>
        <w:t>Цель работы –</w:t>
      </w:r>
      <w:r>
        <w:rPr>
          <w:rFonts w:ascii="Times New Roman" w:hAnsi="Times New Roman"/>
          <w:sz w:val="28"/>
        </w:rPr>
        <w:t xml:space="preserve"> </w:t>
      </w:r>
      <w:r w:rsidRPr="00867A64">
        <w:rPr>
          <w:rFonts w:ascii="Times New Roman" w:hAnsi="Times New Roman"/>
          <w:sz w:val="28"/>
          <w:szCs w:val="28"/>
        </w:rPr>
        <w:t>оценка эк</w:t>
      </w:r>
      <w:r w:rsidR="004E06E3">
        <w:rPr>
          <w:rFonts w:ascii="Times New Roman" w:hAnsi="Times New Roman"/>
          <w:sz w:val="28"/>
          <w:szCs w:val="28"/>
        </w:rPr>
        <w:t>ономической безопасности регионов</w:t>
      </w:r>
      <w:r w:rsidRPr="00867A64">
        <w:rPr>
          <w:rFonts w:ascii="Times New Roman" w:hAnsi="Times New Roman"/>
          <w:sz w:val="28"/>
          <w:szCs w:val="28"/>
        </w:rPr>
        <w:t xml:space="preserve"> и предложение направлений ее укрепления в контексте влияния на нее </w:t>
      </w:r>
      <w:r w:rsidR="004E06E3">
        <w:rPr>
          <w:rFonts w:ascii="Times New Roman" w:hAnsi="Times New Roman"/>
          <w:sz w:val="28"/>
          <w:szCs w:val="28"/>
        </w:rPr>
        <w:t>фактора деятельности финансового мегарегулятора</w:t>
      </w:r>
      <w:r w:rsidRPr="00CE0D1E">
        <w:rPr>
          <w:rFonts w:ascii="Times New Roman" w:hAnsi="Times New Roman"/>
          <w:sz w:val="28"/>
        </w:rPr>
        <w:t xml:space="preserve">. </w:t>
      </w:r>
    </w:p>
    <w:p w14:paraId="6BD5B140" w14:textId="77777777" w:rsidR="00EC0681" w:rsidRPr="00CE0D1E" w:rsidRDefault="00EC0681" w:rsidP="00EC0681">
      <w:pPr>
        <w:ind w:firstLine="709"/>
        <w:contextualSpacing/>
        <w:jc w:val="both"/>
        <w:rPr>
          <w:rFonts w:ascii="Times New Roman" w:hAnsi="Times New Roman"/>
          <w:sz w:val="28"/>
        </w:rPr>
      </w:pPr>
      <w:r w:rsidRPr="00CE0D1E">
        <w:rPr>
          <w:rFonts w:ascii="Times New Roman" w:hAnsi="Times New Roman"/>
          <w:sz w:val="28"/>
        </w:rPr>
        <w:t xml:space="preserve">Исходя из поставленной цели, можно сформулировать следующие задачи: </w:t>
      </w:r>
    </w:p>
    <w:p w14:paraId="7FFDC43B" w14:textId="77777777" w:rsidR="00EC0681" w:rsidRPr="00CE0D1E" w:rsidRDefault="00EC0681" w:rsidP="00942987">
      <w:pPr>
        <w:pStyle w:val="a7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</w:rPr>
      </w:pPr>
      <w:r w:rsidRPr="00CE0D1E">
        <w:rPr>
          <w:rFonts w:ascii="Times New Roman" w:hAnsi="Times New Roman"/>
          <w:sz w:val="28"/>
        </w:rPr>
        <w:t>раскрыть понятие</w:t>
      </w:r>
      <w:r w:rsidR="00DA4C97">
        <w:rPr>
          <w:rFonts w:ascii="Times New Roman" w:hAnsi="Times New Roman"/>
          <w:sz w:val="28"/>
        </w:rPr>
        <w:t>,</w:t>
      </w:r>
      <w:r w:rsidRPr="00CE0D1E">
        <w:rPr>
          <w:rFonts w:ascii="Times New Roman" w:hAnsi="Times New Roman"/>
          <w:sz w:val="28"/>
        </w:rPr>
        <w:t xml:space="preserve"> охарактеризовать сущность</w:t>
      </w:r>
      <w:r w:rsidR="00DA4C97">
        <w:rPr>
          <w:rFonts w:ascii="Times New Roman" w:hAnsi="Times New Roman"/>
          <w:sz w:val="28"/>
        </w:rPr>
        <w:t xml:space="preserve"> и факторы</w:t>
      </w:r>
      <w:r w:rsidRPr="00CE0D1E">
        <w:rPr>
          <w:rFonts w:ascii="Times New Roman" w:hAnsi="Times New Roman"/>
          <w:sz w:val="28"/>
        </w:rPr>
        <w:t xml:space="preserve"> экономической безопасности региона</w:t>
      </w:r>
      <w:r>
        <w:rPr>
          <w:rFonts w:ascii="Times New Roman" w:hAnsi="Times New Roman"/>
          <w:sz w:val="28"/>
        </w:rPr>
        <w:t xml:space="preserve"> и </w:t>
      </w:r>
      <w:r w:rsidR="00DA4C97">
        <w:rPr>
          <w:rFonts w:ascii="Times New Roman" w:hAnsi="Times New Roman"/>
          <w:sz w:val="28"/>
        </w:rPr>
        <w:t xml:space="preserve">охарактеризовать такой ее фактор как </w:t>
      </w:r>
      <w:r w:rsidR="004E06E3">
        <w:rPr>
          <w:rFonts w:ascii="Times New Roman" w:hAnsi="Times New Roman"/>
          <w:sz w:val="28"/>
        </w:rPr>
        <w:t>деятельност</w:t>
      </w:r>
      <w:r w:rsidR="00DA4C97">
        <w:rPr>
          <w:rFonts w:ascii="Times New Roman" w:hAnsi="Times New Roman"/>
          <w:sz w:val="28"/>
        </w:rPr>
        <w:t>ь</w:t>
      </w:r>
      <w:r w:rsidR="004E06E3">
        <w:rPr>
          <w:rFonts w:ascii="Times New Roman" w:hAnsi="Times New Roman"/>
          <w:sz w:val="28"/>
        </w:rPr>
        <w:t xml:space="preserve"> финансового мегарегулятора</w:t>
      </w:r>
      <w:r w:rsidRPr="00CE0D1E">
        <w:rPr>
          <w:rFonts w:ascii="Times New Roman" w:hAnsi="Times New Roman"/>
          <w:sz w:val="28"/>
        </w:rPr>
        <w:t>;</w:t>
      </w:r>
    </w:p>
    <w:p w14:paraId="455DFF7F" w14:textId="77777777" w:rsidR="00EC0681" w:rsidRPr="00CE0D1E" w:rsidRDefault="00EC0681" w:rsidP="00942987">
      <w:pPr>
        <w:pStyle w:val="a7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</w:rPr>
      </w:pPr>
      <w:r w:rsidRPr="00CE0D1E">
        <w:rPr>
          <w:rFonts w:ascii="Times New Roman" w:hAnsi="Times New Roman"/>
          <w:sz w:val="28"/>
        </w:rPr>
        <w:t xml:space="preserve">оценить экономическую безопасность </w:t>
      </w:r>
      <w:r w:rsidR="004E06E3">
        <w:rPr>
          <w:rFonts w:ascii="Times New Roman" w:hAnsi="Times New Roman"/>
          <w:sz w:val="28"/>
        </w:rPr>
        <w:t xml:space="preserve">регионов </w:t>
      </w:r>
      <w:proofErr w:type="spellStart"/>
      <w:r w:rsidR="004E06E3">
        <w:rPr>
          <w:rFonts w:ascii="Times New Roman" w:hAnsi="Times New Roman"/>
          <w:sz w:val="28"/>
        </w:rPr>
        <w:t>УрФО</w:t>
      </w:r>
      <w:proofErr w:type="spellEnd"/>
      <w:r w:rsidR="00DA4C97">
        <w:rPr>
          <w:rFonts w:ascii="Times New Roman" w:hAnsi="Times New Roman"/>
          <w:sz w:val="28"/>
        </w:rPr>
        <w:t xml:space="preserve"> и определить </w:t>
      </w:r>
      <w:r w:rsidR="00DA4C97" w:rsidRPr="00CE0D1E">
        <w:rPr>
          <w:rFonts w:ascii="Times New Roman" w:hAnsi="Times New Roman"/>
          <w:sz w:val="28"/>
        </w:rPr>
        <w:t>влияние</w:t>
      </w:r>
      <w:r w:rsidR="00DA4C97">
        <w:rPr>
          <w:rFonts w:ascii="Times New Roman" w:hAnsi="Times New Roman"/>
          <w:sz w:val="28"/>
        </w:rPr>
        <w:t xml:space="preserve"> на нее деятельности финансового мегарегулятора</w:t>
      </w:r>
      <w:r w:rsidRPr="00CE0D1E">
        <w:rPr>
          <w:rFonts w:ascii="Times New Roman" w:hAnsi="Times New Roman"/>
          <w:sz w:val="28"/>
        </w:rPr>
        <w:t>;</w:t>
      </w:r>
    </w:p>
    <w:p w14:paraId="421F92EA" w14:textId="77777777" w:rsidR="00EC0681" w:rsidRPr="00CE0D1E" w:rsidRDefault="00EC0681" w:rsidP="00942987">
      <w:pPr>
        <w:pStyle w:val="a7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</w:rPr>
      </w:pPr>
      <w:r w:rsidRPr="00CE0D1E">
        <w:rPr>
          <w:rFonts w:ascii="Times New Roman" w:hAnsi="Times New Roman"/>
          <w:sz w:val="28"/>
        </w:rPr>
        <w:lastRenderedPageBreak/>
        <w:t>на основании проведенного анализа</w:t>
      </w:r>
      <w:r w:rsidR="00DA4C97">
        <w:rPr>
          <w:rFonts w:ascii="Times New Roman" w:hAnsi="Times New Roman"/>
          <w:sz w:val="28"/>
        </w:rPr>
        <w:t xml:space="preserve"> оценить перспективы экономической безопасности </w:t>
      </w:r>
      <w:r w:rsidR="004E06E3">
        <w:rPr>
          <w:rFonts w:ascii="Times New Roman" w:hAnsi="Times New Roman"/>
          <w:sz w:val="28"/>
        </w:rPr>
        <w:t xml:space="preserve">регионов </w:t>
      </w:r>
      <w:proofErr w:type="spellStart"/>
      <w:r w:rsidR="004E06E3">
        <w:rPr>
          <w:rFonts w:ascii="Times New Roman" w:hAnsi="Times New Roman"/>
          <w:sz w:val="28"/>
        </w:rPr>
        <w:t>УрФО</w:t>
      </w:r>
      <w:proofErr w:type="spellEnd"/>
      <w:r w:rsidRPr="00CE0D1E">
        <w:rPr>
          <w:rFonts w:ascii="Times New Roman" w:hAnsi="Times New Roman"/>
          <w:sz w:val="28"/>
        </w:rPr>
        <w:t xml:space="preserve"> </w:t>
      </w:r>
      <w:r w:rsidR="00DA4C97">
        <w:rPr>
          <w:rFonts w:ascii="Times New Roman" w:hAnsi="Times New Roman"/>
          <w:sz w:val="28"/>
        </w:rPr>
        <w:t>и</w:t>
      </w:r>
      <w:r w:rsidR="00DA4C97" w:rsidRPr="00CE0D1E">
        <w:rPr>
          <w:rFonts w:ascii="Times New Roman" w:hAnsi="Times New Roman"/>
          <w:sz w:val="28"/>
        </w:rPr>
        <w:t xml:space="preserve"> предложить меры по укреплению экономической безопасности </w:t>
      </w:r>
      <w:r w:rsidR="00DA4C97">
        <w:rPr>
          <w:rFonts w:ascii="Times New Roman" w:hAnsi="Times New Roman"/>
          <w:sz w:val="28"/>
        </w:rPr>
        <w:t xml:space="preserve">за счет </w:t>
      </w:r>
      <w:r w:rsidR="004E06E3">
        <w:rPr>
          <w:rFonts w:ascii="Times New Roman" w:hAnsi="Times New Roman"/>
          <w:sz w:val="28"/>
        </w:rPr>
        <w:t>фактора деятельн</w:t>
      </w:r>
      <w:r w:rsidR="00063661">
        <w:rPr>
          <w:rFonts w:ascii="Times New Roman" w:hAnsi="Times New Roman"/>
          <w:sz w:val="28"/>
        </w:rPr>
        <w:t>ости финансового мегарегулятора.</w:t>
      </w:r>
    </w:p>
    <w:sectPr w:rsidR="00EC0681" w:rsidRPr="00CE0D1E" w:rsidSect="000064C9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FAD9" w14:textId="77777777" w:rsidR="007B476B" w:rsidRDefault="007B476B" w:rsidP="00A65629">
      <w:pPr>
        <w:spacing w:line="240" w:lineRule="auto"/>
      </w:pPr>
      <w:r>
        <w:separator/>
      </w:r>
    </w:p>
  </w:endnote>
  <w:endnote w:type="continuationSeparator" w:id="0">
    <w:p w14:paraId="569156D8" w14:textId="77777777" w:rsidR="007B476B" w:rsidRDefault="007B476B" w:rsidP="00A65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ansSerif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D55E" w14:textId="77777777" w:rsidR="007B476B" w:rsidRDefault="007B476B" w:rsidP="00A65629">
      <w:pPr>
        <w:spacing w:line="240" w:lineRule="auto"/>
      </w:pPr>
      <w:r>
        <w:separator/>
      </w:r>
    </w:p>
  </w:footnote>
  <w:footnote w:type="continuationSeparator" w:id="0">
    <w:p w14:paraId="67D2B18C" w14:textId="77777777" w:rsidR="007B476B" w:rsidRDefault="007B476B" w:rsidP="00A656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566"/>
    <w:multiLevelType w:val="multilevel"/>
    <w:tmpl w:val="6E5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00345"/>
    <w:multiLevelType w:val="hybridMultilevel"/>
    <w:tmpl w:val="2F924B2E"/>
    <w:lvl w:ilvl="0" w:tplc="BCE4FD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578E7"/>
    <w:multiLevelType w:val="multilevel"/>
    <w:tmpl w:val="BBF4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6514C"/>
    <w:multiLevelType w:val="hybridMultilevel"/>
    <w:tmpl w:val="17A0BC78"/>
    <w:lvl w:ilvl="0" w:tplc="74A414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3E1403"/>
    <w:multiLevelType w:val="multilevel"/>
    <w:tmpl w:val="3798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33643"/>
    <w:multiLevelType w:val="multilevel"/>
    <w:tmpl w:val="E9CE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D19FE"/>
    <w:multiLevelType w:val="multilevel"/>
    <w:tmpl w:val="D9A07C9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86AE0"/>
    <w:multiLevelType w:val="multilevel"/>
    <w:tmpl w:val="6798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76268"/>
    <w:multiLevelType w:val="multilevel"/>
    <w:tmpl w:val="F35A676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6725E"/>
    <w:multiLevelType w:val="multilevel"/>
    <w:tmpl w:val="8272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D1A1C"/>
    <w:multiLevelType w:val="multilevel"/>
    <w:tmpl w:val="9E7EC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BE1658"/>
    <w:multiLevelType w:val="hybridMultilevel"/>
    <w:tmpl w:val="E5CED758"/>
    <w:lvl w:ilvl="0" w:tplc="74A4147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1B107CBA"/>
    <w:multiLevelType w:val="multilevel"/>
    <w:tmpl w:val="C416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074D99"/>
    <w:multiLevelType w:val="hybridMultilevel"/>
    <w:tmpl w:val="478A057C"/>
    <w:lvl w:ilvl="0" w:tplc="5072B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376E1D"/>
    <w:multiLevelType w:val="multilevel"/>
    <w:tmpl w:val="F858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9233A"/>
    <w:multiLevelType w:val="multilevel"/>
    <w:tmpl w:val="C3A2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25FC8"/>
    <w:multiLevelType w:val="multilevel"/>
    <w:tmpl w:val="AC00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9341E"/>
    <w:multiLevelType w:val="hybridMultilevel"/>
    <w:tmpl w:val="392A4A00"/>
    <w:lvl w:ilvl="0" w:tplc="74A414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BF7F3B"/>
    <w:multiLevelType w:val="multilevel"/>
    <w:tmpl w:val="AF8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A0127"/>
    <w:multiLevelType w:val="multilevel"/>
    <w:tmpl w:val="CD42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F44CB"/>
    <w:multiLevelType w:val="multilevel"/>
    <w:tmpl w:val="12DAB39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37749D"/>
    <w:multiLevelType w:val="multilevel"/>
    <w:tmpl w:val="D3C6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BF4782"/>
    <w:multiLevelType w:val="multilevel"/>
    <w:tmpl w:val="35C8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0B2827"/>
    <w:multiLevelType w:val="hybridMultilevel"/>
    <w:tmpl w:val="44F6DE6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94B10"/>
    <w:multiLevelType w:val="hybridMultilevel"/>
    <w:tmpl w:val="ECD2B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37B07"/>
    <w:multiLevelType w:val="multilevel"/>
    <w:tmpl w:val="2678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6C593F"/>
    <w:multiLevelType w:val="multilevel"/>
    <w:tmpl w:val="D9A07C9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5C1CE4"/>
    <w:multiLevelType w:val="hybridMultilevel"/>
    <w:tmpl w:val="3ADEB5F8"/>
    <w:lvl w:ilvl="0" w:tplc="5072B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D1F3C"/>
    <w:multiLevelType w:val="multilevel"/>
    <w:tmpl w:val="895E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890C97"/>
    <w:multiLevelType w:val="multilevel"/>
    <w:tmpl w:val="6462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30B2F"/>
    <w:multiLevelType w:val="multilevel"/>
    <w:tmpl w:val="C856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8B1C99"/>
    <w:multiLevelType w:val="multilevel"/>
    <w:tmpl w:val="2D90638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95977"/>
    <w:multiLevelType w:val="hybridMultilevel"/>
    <w:tmpl w:val="CDFA7446"/>
    <w:lvl w:ilvl="0" w:tplc="19A2D49A">
      <w:start w:val="1"/>
      <w:numFmt w:val="bullet"/>
      <w:lvlText w:val="–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60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29F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0AF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048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095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E09A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6C8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623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8E5B48"/>
    <w:multiLevelType w:val="hybridMultilevel"/>
    <w:tmpl w:val="60AC0824"/>
    <w:lvl w:ilvl="0" w:tplc="74A4147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5E5D5A2C"/>
    <w:multiLevelType w:val="multilevel"/>
    <w:tmpl w:val="A4885E1C"/>
    <w:lvl w:ilvl="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35" w15:restartNumberingAfterBreak="0">
    <w:nsid w:val="5F8B2A2F"/>
    <w:multiLevelType w:val="hybridMultilevel"/>
    <w:tmpl w:val="1EFAC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4084D"/>
    <w:multiLevelType w:val="multilevel"/>
    <w:tmpl w:val="47722FE4"/>
    <w:lvl w:ilvl="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37" w15:restartNumberingAfterBreak="0">
    <w:nsid w:val="617E5CA9"/>
    <w:multiLevelType w:val="hybridMultilevel"/>
    <w:tmpl w:val="26F03E1C"/>
    <w:lvl w:ilvl="0" w:tplc="74A414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BD52FA"/>
    <w:multiLevelType w:val="multilevel"/>
    <w:tmpl w:val="1F5A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376BA5"/>
    <w:multiLevelType w:val="multilevel"/>
    <w:tmpl w:val="EB5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4344B5"/>
    <w:multiLevelType w:val="multilevel"/>
    <w:tmpl w:val="0A6C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285663"/>
    <w:multiLevelType w:val="hybridMultilevel"/>
    <w:tmpl w:val="D88E443E"/>
    <w:lvl w:ilvl="0" w:tplc="BF768C5E">
      <w:start w:val="1"/>
      <w:numFmt w:val="bullet"/>
      <w:lvlText w:val="̶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EB2025A"/>
    <w:multiLevelType w:val="hybridMultilevel"/>
    <w:tmpl w:val="C074A4CA"/>
    <w:lvl w:ilvl="0" w:tplc="74A414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EED506C"/>
    <w:multiLevelType w:val="multilevel"/>
    <w:tmpl w:val="FC22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832A63"/>
    <w:multiLevelType w:val="multilevel"/>
    <w:tmpl w:val="B10C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7F24FE"/>
    <w:multiLevelType w:val="multilevel"/>
    <w:tmpl w:val="FCC2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E578FE"/>
    <w:multiLevelType w:val="multilevel"/>
    <w:tmpl w:val="584C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F0267D"/>
    <w:multiLevelType w:val="multilevel"/>
    <w:tmpl w:val="EC6E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7C4899"/>
    <w:multiLevelType w:val="hybridMultilevel"/>
    <w:tmpl w:val="607C0528"/>
    <w:lvl w:ilvl="0" w:tplc="BCE4FD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22"/>
  </w:num>
  <w:num w:numId="4">
    <w:abstractNumId w:val="45"/>
  </w:num>
  <w:num w:numId="5">
    <w:abstractNumId w:val="2"/>
  </w:num>
  <w:num w:numId="6">
    <w:abstractNumId w:val="8"/>
  </w:num>
  <w:num w:numId="7">
    <w:abstractNumId w:val="15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43"/>
  </w:num>
  <w:num w:numId="13">
    <w:abstractNumId w:val="40"/>
  </w:num>
  <w:num w:numId="14">
    <w:abstractNumId w:val="26"/>
  </w:num>
  <w:num w:numId="15">
    <w:abstractNumId w:val="25"/>
  </w:num>
  <w:num w:numId="16">
    <w:abstractNumId w:val="16"/>
  </w:num>
  <w:num w:numId="17">
    <w:abstractNumId w:val="39"/>
  </w:num>
  <w:num w:numId="18">
    <w:abstractNumId w:val="12"/>
  </w:num>
  <w:num w:numId="19">
    <w:abstractNumId w:val="14"/>
  </w:num>
  <w:num w:numId="20">
    <w:abstractNumId w:val="47"/>
  </w:num>
  <w:num w:numId="21">
    <w:abstractNumId w:val="9"/>
  </w:num>
  <w:num w:numId="22">
    <w:abstractNumId w:val="31"/>
  </w:num>
  <w:num w:numId="23">
    <w:abstractNumId w:val="20"/>
  </w:num>
  <w:num w:numId="24">
    <w:abstractNumId w:val="46"/>
  </w:num>
  <w:num w:numId="25">
    <w:abstractNumId w:val="5"/>
  </w:num>
  <w:num w:numId="26">
    <w:abstractNumId w:val="32"/>
  </w:num>
  <w:num w:numId="27">
    <w:abstractNumId w:val="6"/>
  </w:num>
  <w:num w:numId="28">
    <w:abstractNumId w:val="1"/>
  </w:num>
  <w:num w:numId="29">
    <w:abstractNumId w:val="30"/>
  </w:num>
  <w:num w:numId="30">
    <w:abstractNumId w:val="3"/>
  </w:num>
  <w:num w:numId="31">
    <w:abstractNumId w:val="17"/>
  </w:num>
  <w:num w:numId="32">
    <w:abstractNumId w:val="33"/>
  </w:num>
  <w:num w:numId="33">
    <w:abstractNumId w:val="11"/>
  </w:num>
  <w:num w:numId="34">
    <w:abstractNumId w:val="42"/>
  </w:num>
  <w:num w:numId="35">
    <w:abstractNumId w:val="18"/>
  </w:num>
  <w:num w:numId="36">
    <w:abstractNumId w:val="37"/>
  </w:num>
  <w:num w:numId="37">
    <w:abstractNumId w:val="23"/>
  </w:num>
  <w:num w:numId="38">
    <w:abstractNumId w:val="48"/>
  </w:num>
  <w:num w:numId="39">
    <w:abstractNumId w:val="44"/>
  </w:num>
  <w:num w:numId="40">
    <w:abstractNumId w:val="19"/>
  </w:num>
  <w:num w:numId="41">
    <w:abstractNumId w:val="38"/>
  </w:num>
  <w:num w:numId="42">
    <w:abstractNumId w:val="29"/>
  </w:num>
  <w:num w:numId="43">
    <w:abstractNumId w:val="41"/>
  </w:num>
  <w:num w:numId="44">
    <w:abstractNumId w:val="34"/>
  </w:num>
  <w:num w:numId="45">
    <w:abstractNumId w:val="27"/>
  </w:num>
  <w:num w:numId="46">
    <w:abstractNumId w:val="36"/>
  </w:num>
  <w:num w:numId="47">
    <w:abstractNumId w:val="13"/>
  </w:num>
  <w:num w:numId="48">
    <w:abstractNumId w:val="35"/>
  </w:num>
  <w:num w:numId="49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29"/>
    <w:rsid w:val="00000144"/>
    <w:rsid w:val="00000923"/>
    <w:rsid w:val="0000177F"/>
    <w:rsid w:val="00001F3F"/>
    <w:rsid w:val="0000212F"/>
    <w:rsid w:val="0000273D"/>
    <w:rsid w:val="000027C4"/>
    <w:rsid w:val="000033E4"/>
    <w:rsid w:val="000064C9"/>
    <w:rsid w:val="000068FD"/>
    <w:rsid w:val="00010691"/>
    <w:rsid w:val="0001134C"/>
    <w:rsid w:val="00011E82"/>
    <w:rsid w:val="00013044"/>
    <w:rsid w:val="0001434F"/>
    <w:rsid w:val="0001539D"/>
    <w:rsid w:val="00016798"/>
    <w:rsid w:val="000200BE"/>
    <w:rsid w:val="0002086D"/>
    <w:rsid w:val="000222F7"/>
    <w:rsid w:val="000223C6"/>
    <w:rsid w:val="0002255B"/>
    <w:rsid w:val="00022C4E"/>
    <w:rsid w:val="0002353A"/>
    <w:rsid w:val="00024CC1"/>
    <w:rsid w:val="000251AD"/>
    <w:rsid w:val="00026EDF"/>
    <w:rsid w:val="000270FB"/>
    <w:rsid w:val="000275B1"/>
    <w:rsid w:val="00030DA8"/>
    <w:rsid w:val="00030DBE"/>
    <w:rsid w:val="00031928"/>
    <w:rsid w:val="00031CCE"/>
    <w:rsid w:val="000330A5"/>
    <w:rsid w:val="0003397F"/>
    <w:rsid w:val="00034202"/>
    <w:rsid w:val="0003554D"/>
    <w:rsid w:val="00036C48"/>
    <w:rsid w:val="00036ED1"/>
    <w:rsid w:val="00037EF3"/>
    <w:rsid w:val="000417F2"/>
    <w:rsid w:val="0004208C"/>
    <w:rsid w:val="000421A9"/>
    <w:rsid w:val="00042471"/>
    <w:rsid w:val="0004320D"/>
    <w:rsid w:val="000436C7"/>
    <w:rsid w:val="00044329"/>
    <w:rsid w:val="00045A88"/>
    <w:rsid w:val="00045D3D"/>
    <w:rsid w:val="00046374"/>
    <w:rsid w:val="0004642D"/>
    <w:rsid w:val="00047054"/>
    <w:rsid w:val="00047E2D"/>
    <w:rsid w:val="00051434"/>
    <w:rsid w:val="000529F3"/>
    <w:rsid w:val="00053B87"/>
    <w:rsid w:val="00054948"/>
    <w:rsid w:val="00054B9B"/>
    <w:rsid w:val="00054D65"/>
    <w:rsid w:val="000555FD"/>
    <w:rsid w:val="00056C65"/>
    <w:rsid w:val="00060874"/>
    <w:rsid w:val="00060939"/>
    <w:rsid w:val="0006287D"/>
    <w:rsid w:val="00062CE3"/>
    <w:rsid w:val="00062E82"/>
    <w:rsid w:val="000630D1"/>
    <w:rsid w:val="000631A6"/>
    <w:rsid w:val="00063661"/>
    <w:rsid w:val="0006494E"/>
    <w:rsid w:val="00065536"/>
    <w:rsid w:val="00065821"/>
    <w:rsid w:val="00066904"/>
    <w:rsid w:val="00070F2A"/>
    <w:rsid w:val="0007120D"/>
    <w:rsid w:val="00076803"/>
    <w:rsid w:val="0007744F"/>
    <w:rsid w:val="00077D96"/>
    <w:rsid w:val="00077EC2"/>
    <w:rsid w:val="000802C8"/>
    <w:rsid w:val="000808BA"/>
    <w:rsid w:val="00080B4F"/>
    <w:rsid w:val="00081129"/>
    <w:rsid w:val="0008236A"/>
    <w:rsid w:val="0008522A"/>
    <w:rsid w:val="00090D93"/>
    <w:rsid w:val="00091A87"/>
    <w:rsid w:val="00092E92"/>
    <w:rsid w:val="0009414B"/>
    <w:rsid w:val="0009523C"/>
    <w:rsid w:val="000966F8"/>
    <w:rsid w:val="00096F11"/>
    <w:rsid w:val="000A0639"/>
    <w:rsid w:val="000A0F0D"/>
    <w:rsid w:val="000A17B4"/>
    <w:rsid w:val="000A2270"/>
    <w:rsid w:val="000A292F"/>
    <w:rsid w:val="000A352C"/>
    <w:rsid w:val="000A43D9"/>
    <w:rsid w:val="000A5E35"/>
    <w:rsid w:val="000A63D8"/>
    <w:rsid w:val="000A6D08"/>
    <w:rsid w:val="000B01BD"/>
    <w:rsid w:val="000B188A"/>
    <w:rsid w:val="000B1B81"/>
    <w:rsid w:val="000B2494"/>
    <w:rsid w:val="000B2766"/>
    <w:rsid w:val="000B2FB2"/>
    <w:rsid w:val="000B3495"/>
    <w:rsid w:val="000B46E1"/>
    <w:rsid w:val="000B57DC"/>
    <w:rsid w:val="000B6993"/>
    <w:rsid w:val="000B6EC6"/>
    <w:rsid w:val="000B71FA"/>
    <w:rsid w:val="000B7356"/>
    <w:rsid w:val="000B7E46"/>
    <w:rsid w:val="000C093E"/>
    <w:rsid w:val="000C0AD3"/>
    <w:rsid w:val="000C278D"/>
    <w:rsid w:val="000C48AD"/>
    <w:rsid w:val="000C5D63"/>
    <w:rsid w:val="000C6202"/>
    <w:rsid w:val="000C626E"/>
    <w:rsid w:val="000C6797"/>
    <w:rsid w:val="000C697C"/>
    <w:rsid w:val="000C78DF"/>
    <w:rsid w:val="000C7CE6"/>
    <w:rsid w:val="000D01C9"/>
    <w:rsid w:val="000D1DD6"/>
    <w:rsid w:val="000D3C3B"/>
    <w:rsid w:val="000D4526"/>
    <w:rsid w:val="000D5596"/>
    <w:rsid w:val="000D572D"/>
    <w:rsid w:val="000D607B"/>
    <w:rsid w:val="000D66A4"/>
    <w:rsid w:val="000D67B3"/>
    <w:rsid w:val="000E0756"/>
    <w:rsid w:val="000E2236"/>
    <w:rsid w:val="000E2807"/>
    <w:rsid w:val="000E3B98"/>
    <w:rsid w:val="000E3FA2"/>
    <w:rsid w:val="000E4875"/>
    <w:rsid w:val="000E61E1"/>
    <w:rsid w:val="000E6D69"/>
    <w:rsid w:val="000E7A11"/>
    <w:rsid w:val="000E7CAD"/>
    <w:rsid w:val="000E7EBF"/>
    <w:rsid w:val="000F0D72"/>
    <w:rsid w:val="000F1A5D"/>
    <w:rsid w:val="000F269D"/>
    <w:rsid w:val="000F6673"/>
    <w:rsid w:val="000F74CF"/>
    <w:rsid w:val="000F7966"/>
    <w:rsid w:val="001008D5"/>
    <w:rsid w:val="00100B7A"/>
    <w:rsid w:val="00101908"/>
    <w:rsid w:val="00102031"/>
    <w:rsid w:val="00103737"/>
    <w:rsid w:val="00103C33"/>
    <w:rsid w:val="00104DC1"/>
    <w:rsid w:val="001051AF"/>
    <w:rsid w:val="00107468"/>
    <w:rsid w:val="00107E97"/>
    <w:rsid w:val="001108E2"/>
    <w:rsid w:val="00110B34"/>
    <w:rsid w:val="00110B91"/>
    <w:rsid w:val="00111888"/>
    <w:rsid w:val="00112717"/>
    <w:rsid w:val="001129AE"/>
    <w:rsid w:val="00115CCD"/>
    <w:rsid w:val="00116BAF"/>
    <w:rsid w:val="00117722"/>
    <w:rsid w:val="00117A28"/>
    <w:rsid w:val="00120B46"/>
    <w:rsid w:val="001217FF"/>
    <w:rsid w:val="00121AFC"/>
    <w:rsid w:val="00122D91"/>
    <w:rsid w:val="001265C0"/>
    <w:rsid w:val="00130777"/>
    <w:rsid w:val="0013100C"/>
    <w:rsid w:val="00131460"/>
    <w:rsid w:val="00131622"/>
    <w:rsid w:val="00131C5F"/>
    <w:rsid w:val="00132132"/>
    <w:rsid w:val="001332F6"/>
    <w:rsid w:val="001349E3"/>
    <w:rsid w:val="0013535B"/>
    <w:rsid w:val="00136B38"/>
    <w:rsid w:val="001375DD"/>
    <w:rsid w:val="00140A97"/>
    <w:rsid w:val="00141004"/>
    <w:rsid w:val="00141855"/>
    <w:rsid w:val="001421C1"/>
    <w:rsid w:val="00144419"/>
    <w:rsid w:val="0014549E"/>
    <w:rsid w:val="0014553C"/>
    <w:rsid w:val="001472BE"/>
    <w:rsid w:val="0014776D"/>
    <w:rsid w:val="00147FB2"/>
    <w:rsid w:val="001506E5"/>
    <w:rsid w:val="001514A2"/>
    <w:rsid w:val="0015153A"/>
    <w:rsid w:val="0015293B"/>
    <w:rsid w:val="00154759"/>
    <w:rsid w:val="00154B17"/>
    <w:rsid w:val="001556D1"/>
    <w:rsid w:val="001557A9"/>
    <w:rsid w:val="00155848"/>
    <w:rsid w:val="00156C97"/>
    <w:rsid w:val="00160561"/>
    <w:rsid w:val="0016066D"/>
    <w:rsid w:val="00161A34"/>
    <w:rsid w:val="0016350A"/>
    <w:rsid w:val="00164DC1"/>
    <w:rsid w:val="001674CB"/>
    <w:rsid w:val="00170778"/>
    <w:rsid w:val="00170B9E"/>
    <w:rsid w:val="00170E62"/>
    <w:rsid w:val="00171315"/>
    <w:rsid w:val="001720A1"/>
    <w:rsid w:val="00172519"/>
    <w:rsid w:val="00172631"/>
    <w:rsid w:val="001727A9"/>
    <w:rsid w:val="00173298"/>
    <w:rsid w:val="001758C3"/>
    <w:rsid w:val="00180034"/>
    <w:rsid w:val="00180FA1"/>
    <w:rsid w:val="00181377"/>
    <w:rsid w:val="00183557"/>
    <w:rsid w:val="00183B6D"/>
    <w:rsid w:val="00183E79"/>
    <w:rsid w:val="0018435B"/>
    <w:rsid w:val="00184F15"/>
    <w:rsid w:val="00184F6D"/>
    <w:rsid w:val="00185175"/>
    <w:rsid w:val="00185ED3"/>
    <w:rsid w:val="001908C4"/>
    <w:rsid w:val="00190BFE"/>
    <w:rsid w:val="00191856"/>
    <w:rsid w:val="0019194B"/>
    <w:rsid w:val="00192062"/>
    <w:rsid w:val="001921C2"/>
    <w:rsid w:val="00192BC9"/>
    <w:rsid w:val="001934B7"/>
    <w:rsid w:val="001943FE"/>
    <w:rsid w:val="00194C3A"/>
    <w:rsid w:val="00195ABC"/>
    <w:rsid w:val="0019673D"/>
    <w:rsid w:val="00196766"/>
    <w:rsid w:val="00197008"/>
    <w:rsid w:val="00197320"/>
    <w:rsid w:val="001A0004"/>
    <w:rsid w:val="001A05EF"/>
    <w:rsid w:val="001A176F"/>
    <w:rsid w:val="001A19D1"/>
    <w:rsid w:val="001A21D7"/>
    <w:rsid w:val="001A40C2"/>
    <w:rsid w:val="001A41B1"/>
    <w:rsid w:val="001A4DCD"/>
    <w:rsid w:val="001A504F"/>
    <w:rsid w:val="001A50DF"/>
    <w:rsid w:val="001A516F"/>
    <w:rsid w:val="001A5488"/>
    <w:rsid w:val="001A6111"/>
    <w:rsid w:val="001A6947"/>
    <w:rsid w:val="001A7177"/>
    <w:rsid w:val="001A7189"/>
    <w:rsid w:val="001B14F1"/>
    <w:rsid w:val="001B3774"/>
    <w:rsid w:val="001B39A8"/>
    <w:rsid w:val="001B463E"/>
    <w:rsid w:val="001B4692"/>
    <w:rsid w:val="001B56C0"/>
    <w:rsid w:val="001B56FA"/>
    <w:rsid w:val="001B5E3E"/>
    <w:rsid w:val="001B6167"/>
    <w:rsid w:val="001C05AA"/>
    <w:rsid w:val="001C086F"/>
    <w:rsid w:val="001C102D"/>
    <w:rsid w:val="001C1987"/>
    <w:rsid w:val="001C2255"/>
    <w:rsid w:val="001C327B"/>
    <w:rsid w:val="001C35D1"/>
    <w:rsid w:val="001C365D"/>
    <w:rsid w:val="001C38B0"/>
    <w:rsid w:val="001C3EB5"/>
    <w:rsid w:val="001C3EEB"/>
    <w:rsid w:val="001C499F"/>
    <w:rsid w:val="001C5142"/>
    <w:rsid w:val="001C60D8"/>
    <w:rsid w:val="001C63CE"/>
    <w:rsid w:val="001C652A"/>
    <w:rsid w:val="001C68BF"/>
    <w:rsid w:val="001C74AC"/>
    <w:rsid w:val="001D0E9A"/>
    <w:rsid w:val="001D29F4"/>
    <w:rsid w:val="001D47C3"/>
    <w:rsid w:val="001D5BD3"/>
    <w:rsid w:val="001D6990"/>
    <w:rsid w:val="001D6A6D"/>
    <w:rsid w:val="001D7005"/>
    <w:rsid w:val="001D738C"/>
    <w:rsid w:val="001D7811"/>
    <w:rsid w:val="001D7A5E"/>
    <w:rsid w:val="001D7EC9"/>
    <w:rsid w:val="001E0AAA"/>
    <w:rsid w:val="001E1676"/>
    <w:rsid w:val="001E1AD0"/>
    <w:rsid w:val="001E1D5D"/>
    <w:rsid w:val="001E27EF"/>
    <w:rsid w:val="001E3C9B"/>
    <w:rsid w:val="001E3E9A"/>
    <w:rsid w:val="001E4176"/>
    <w:rsid w:val="001E4699"/>
    <w:rsid w:val="001E48F4"/>
    <w:rsid w:val="001E4D4A"/>
    <w:rsid w:val="001E5307"/>
    <w:rsid w:val="001E611E"/>
    <w:rsid w:val="001E70B4"/>
    <w:rsid w:val="001F065B"/>
    <w:rsid w:val="001F2B66"/>
    <w:rsid w:val="001F3537"/>
    <w:rsid w:val="001F3BC3"/>
    <w:rsid w:val="001F3FAF"/>
    <w:rsid w:val="001F4171"/>
    <w:rsid w:val="001F4B0A"/>
    <w:rsid w:val="001F5D3E"/>
    <w:rsid w:val="001F5E1C"/>
    <w:rsid w:val="001F5F85"/>
    <w:rsid w:val="0020107B"/>
    <w:rsid w:val="00202E13"/>
    <w:rsid w:val="00202E7E"/>
    <w:rsid w:val="0020306D"/>
    <w:rsid w:val="00203888"/>
    <w:rsid w:val="002049AA"/>
    <w:rsid w:val="002052D9"/>
    <w:rsid w:val="00205869"/>
    <w:rsid w:val="002065B7"/>
    <w:rsid w:val="00207217"/>
    <w:rsid w:val="00207C97"/>
    <w:rsid w:val="00211A94"/>
    <w:rsid w:val="00212822"/>
    <w:rsid w:val="00212DFB"/>
    <w:rsid w:val="0021356B"/>
    <w:rsid w:val="0021439D"/>
    <w:rsid w:val="00214901"/>
    <w:rsid w:val="002151F6"/>
    <w:rsid w:val="0021579F"/>
    <w:rsid w:val="00216D79"/>
    <w:rsid w:val="00217737"/>
    <w:rsid w:val="00221C79"/>
    <w:rsid w:val="00222A69"/>
    <w:rsid w:val="00223244"/>
    <w:rsid w:val="0022447F"/>
    <w:rsid w:val="00225101"/>
    <w:rsid w:val="0022591C"/>
    <w:rsid w:val="0022600C"/>
    <w:rsid w:val="00226EE4"/>
    <w:rsid w:val="00227E92"/>
    <w:rsid w:val="00230F80"/>
    <w:rsid w:val="002310D0"/>
    <w:rsid w:val="0023202B"/>
    <w:rsid w:val="0023209F"/>
    <w:rsid w:val="00232525"/>
    <w:rsid w:val="0023285E"/>
    <w:rsid w:val="00232ADA"/>
    <w:rsid w:val="0023510B"/>
    <w:rsid w:val="00235FF8"/>
    <w:rsid w:val="002369E8"/>
    <w:rsid w:val="00236B9D"/>
    <w:rsid w:val="00237914"/>
    <w:rsid w:val="00240CFC"/>
    <w:rsid w:val="002411F5"/>
    <w:rsid w:val="002414DC"/>
    <w:rsid w:val="00241D00"/>
    <w:rsid w:val="00241FD6"/>
    <w:rsid w:val="00243E1C"/>
    <w:rsid w:val="0024413F"/>
    <w:rsid w:val="0024419A"/>
    <w:rsid w:val="00244FFA"/>
    <w:rsid w:val="00245AB1"/>
    <w:rsid w:val="00246027"/>
    <w:rsid w:val="00246B34"/>
    <w:rsid w:val="00246BE1"/>
    <w:rsid w:val="00247B9E"/>
    <w:rsid w:val="002525FB"/>
    <w:rsid w:val="00256ACA"/>
    <w:rsid w:val="00256EA9"/>
    <w:rsid w:val="00257508"/>
    <w:rsid w:val="00257824"/>
    <w:rsid w:val="00257F5A"/>
    <w:rsid w:val="002607DF"/>
    <w:rsid w:val="00260D9B"/>
    <w:rsid w:val="00261E81"/>
    <w:rsid w:val="00261FA6"/>
    <w:rsid w:val="0026205C"/>
    <w:rsid w:val="00263CDF"/>
    <w:rsid w:val="00264052"/>
    <w:rsid w:val="002644D9"/>
    <w:rsid w:val="00265CC8"/>
    <w:rsid w:val="00270CC6"/>
    <w:rsid w:val="00271363"/>
    <w:rsid w:val="00272243"/>
    <w:rsid w:val="002723BB"/>
    <w:rsid w:val="00273B22"/>
    <w:rsid w:val="002741F1"/>
    <w:rsid w:val="00274363"/>
    <w:rsid w:val="00275156"/>
    <w:rsid w:val="002751A6"/>
    <w:rsid w:val="00275926"/>
    <w:rsid w:val="002765CE"/>
    <w:rsid w:val="00276DFF"/>
    <w:rsid w:val="00277A2D"/>
    <w:rsid w:val="00277DAA"/>
    <w:rsid w:val="0028183C"/>
    <w:rsid w:val="00282400"/>
    <w:rsid w:val="00283AEC"/>
    <w:rsid w:val="00284DCF"/>
    <w:rsid w:val="00286179"/>
    <w:rsid w:val="002867D1"/>
    <w:rsid w:val="002904FF"/>
    <w:rsid w:val="00290BC3"/>
    <w:rsid w:val="0029168B"/>
    <w:rsid w:val="0029189A"/>
    <w:rsid w:val="002929CF"/>
    <w:rsid w:val="00292CB0"/>
    <w:rsid w:val="00292FDC"/>
    <w:rsid w:val="00293CB7"/>
    <w:rsid w:val="00294D89"/>
    <w:rsid w:val="002952D3"/>
    <w:rsid w:val="00296642"/>
    <w:rsid w:val="002977E3"/>
    <w:rsid w:val="002A12B3"/>
    <w:rsid w:val="002A2071"/>
    <w:rsid w:val="002A2B68"/>
    <w:rsid w:val="002A30FF"/>
    <w:rsid w:val="002A40A5"/>
    <w:rsid w:val="002A439E"/>
    <w:rsid w:val="002A6D9F"/>
    <w:rsid w:val="002A6E3F"/>
    <w:rsid w:val="002A713C"/>
    <w:rsid w:val="002A7614"/>
    <w:rsid w:val="002A774F"/>
    <w:rsid w:val="002B0131"/>
    <w:rsid w:val="002B05E5"/>
    <w:rsid w:val="002B134A"/>
    <w:rsid w:val="002B1A15"/>
    <w:rsid w:val="002B38DF"/>
    <w:rsid w:val="002B43B0"/>
    <w:rsid w:val="002B45F1"/>
    <w:rsid w:val="002B46CA"/>
    <w:rsid w:val="002B5A7A"/>
    <w:rsid w:val="002B5E2C"/>
    <w:rsid w:val="002B642D"/>
    <w:rsid w:val="002B7096"/>
    <w:rsid w:val="002C034B"/>
    <w:rsid w:val="002C34AD"/>
    <w:rsid w:val="002C35B8"/>
    <w:rsid w:val="002C3F16"/>
    <w:rsid w:val="002C4D1D"/>
    <w:rsid w:val="002C59EB"/>
    <w:rsid w:val="002C5D4E"/>
    <w:rsid w:val="002C6148"/>
    <w:rsid w:val="002C7097"/>
    <w:rsid w:val="002C7F78"/>
    <w:rsid w:val="002C7FE7"/>
    <w:rsid w:val="002D2808"/>
    <w:rsid w:val="002D36CF"/>
    <w:rsid w:val="002D3768"/>
    <w:rsid w:val="002D4335"/>
    <w:rsid w:val="002D6D9D"/>
    <w:rsid w:val="002E1E02"/>
    <w:rsid w:val="002E4A86"/>
    <w:rsid w:val="002E4E40"/>
    <w:rsid w:val="002E6FD0"/>
    <w:rsid w:val="002E7492"/>
    <w:rsid w:val="002E7653"/>
    <w:rsid w:val="002F06EA"/>
    <w:rsid w:val="002F0764"/>
    <w:rsid w:val="002F3AFA"/>
    <w:rsid w:val="002F443F"/>
    <w:rsid w:val="002F6164"/>
    <w:rsid w:val="002F693D"/>
    <w:rsid w:val="002F7D3B"/>
    <w:rsid w:val="002F7F2E"/>
    <w:rsid w:val="003003C8"/>
    <w:rsid w:val="00300922"/>
    <w:rsid w:val="003015E3"/>
    <w:rsid w:val="00301F2D"/>
    <w:rsid w:val="003022FF"/>
    <w:rsid w:val="00302D4C"/>
    <w:rsid w:val="0030315E"/>
    <w:rsid w:val="003039CB"/>
    <w:rsid w:val="00304331"/>
    <w:rsid w:val="00306957"/>
    <w:rsid w:val="003074A1"/>
    <w:rsid w:val="00311CC5"/>
    <w:rsid w:val="003150CB"/>
    <w:rsid w:val="00315467"/>
    <w:rsid w:val="00315917"/>
    <w:rsid w:val="00315FF3"/>
    <w:rsid w:val="00316E8A"/>
    <w:rsid w:val="00317F65"/>
    <w:rsid w:val="00320557"/>
    <w:rsid w:val="00320732"/>
    <w:rsid w:val="00320AA6"/>
    <w:rsid w:val="00320B0C"/>
    <w:rsid w:val="00321217"/>
    <w:rsid w:val="00321A82"/>
    <w:rsid w:val="00321D5C"/>
    <w:rsid w:val="0032222A"/>
    <w:rsid w:val="00322A43"/>
    <w:rsid w:val="003232A4"/>
    <w:rsid w:val="0032695D"/>
    <w:rsid w:val="00326FA4"/>
    <w:rsid w:val="003317CE"/>
    <w:rsid w:val="0033252E"/>
    <w:rsid w:val="00332906"/>
    <w:rsid w:val="003336EB"/>
    <w:rsid w:val="00334607"/>
    <w:rsid w:val="003352FE"/>
    <w:rsid w:val="00335D56"/>
    <w:rsid w:val="003363DB"/>
    <w:rsid w:val="00336DA4"/>
    <w:rsid w:val="00336F13"/>
    <w:rsid w:val="003371A4"/>
    <w:rsid w:val="003373F1"/>
    <w:rsid w:val="003374D5"/>
    <w:rsid w:val="00340024"/>
    <w:rsid w:val="00342AC2"/>
    <w:rsid w:val="00343EDC"/>
    <w:rsid w:val="00344826"/>
    <w:rsid w:val="00345B21"/>
    <w:rsid w:val="00345FAE"/>
    <w:rsid w:val="0034767F"/>
    <w:rsid w:val="00347F08"/>
    <w:rsid w:val="00350961"/>
    <w:rsid w:val="00351FEC"/>
    <w:rsid w:val="003528E6"/>
    <w:rsid w:val="00352CE1"/>
    <w:rsid w:val="00353304"/>
    <w:rsid w:val="00353BDA"/>
    <w:rsid w:val="00355181"/>
    <w:rsid w:val="00355480"/>
    <w:rsid w:val="00355818"/>
    <w:rsid w:val="00356286"/>
    <w:rsid w:val="00356D2A"/>
    <w:rsid w:val="00357578"/>
    <w:rsid w:val="00360BA3"/>
    <w:rsid w:val="00361213"/>
    <w:rsid w:val="0036183F"/>
    <w:rsid w:val="00362B8B"/>
    <w:rsid w:val="00363305"/>
    <w:rsid w:val="003634A7"/>
    <w:rsid w:val="003636B2"/>
    <w:rsid w:val="0036428A"/>
    <w:rsid w:val="0036465D"/>
    <w:rsid w:val="00364661"/>
    <w:rsid w:val="003647BC"/>
    <w:rsid w:val="00364F60"/>
    <w:rsid w:val="00366594"/>
    <w:rsid w:val="003672DA"/>
    <w:rsid w:val="00370A0A"/>
    <w:rsid w:val="003716C1"/>
    <w:rsid w:val="003730CC"/>
    <w:rsid w:val="00374328"/>
    <w:rsid w:val="00375CAB"/>
    <w:rsid w:val="00377D2F"/>
    <w:rsid w:val="00380AB9"/>
    <w:rsid w:val="0038118A"/>
    <w:rsid w:val="003835D4"/>
    <w:rsid w:val="003838EB"/>
    <w:rsid w:val="00383F62"/>
    <w:rsid w:val="00385228"/>
    <w:rsid w:val="0038526A"/>
    <w:rsid w:val="0038621B"/>
    <w:rsid w:val="00386A51"/>
    <w:rsid w:val="00386E5B"/>
    <w:rsid w:val="00387299"/>
    <w:rsid w:val="00387C98"/>
    <w:rsid w:val="003900FC"/>
    <w:rsid w:val="00390A82"/>
    <w:rsid w:val="00390B95"/>
    <w:rsid w:val="003910C5"/>
    <w:rsid w:val="0039114F"/>
    <w:rsid w:val="00391A7F"/>
    <w:rsid w:val="0039205D"/>
    <w:rsid w:val="0039234C"/>
    <w:rsid w:val="003936D6"/>
    <w:rsid w:val="0039418A"/>
    <w:rsid w:val="00394BED"/>
    <w:rsid w:val="00394F4B"/>
    <w:rsid w:val="00395749"/>
    <w:rsid w:val="003958FF"/>
    <w:rsid w:val="00395A5E"/>
    <w:rsid w:val="00395D8C"/>
    <w:rsid w:val="0039604C"/>
    <w:rsid w:val="00396576"/>
    <w:rsid w:val="0039683A"/>
    <w:rsid w:val="00396CDD"/>
    <w:rsid w:val="00396EBA"/>
    <w:rsid w:val="003A2D4D"/>
    <w:rsid w:val="003A5418"/>
    <w:rsid w:val="003A64E3"/>
    <w:rsid w:val="003A7345"/>
    <w:rsid w:val="003A749E"/>
    <w:rsid w:val="003A7DE7"/>
    <w:rsid w:val="003B0FC4"/>
    <w:rsid w:val="003B1515"/>
    <w:rsid w:val="003B54EB"/>
    <w:rsid w:val="003B6F68"/>
    <w:rsid w:val="003B7026"/>
    <w:rsid w:val="003B7430"/>
    <w:rsid w:val="003C21CD"/>
    <w:rsid w:val="003C2634"/>
    <w:rsid w:val="003C27BE"/>
    <w:rsid w:val="003C2E78"/>
    <w:rsid w:val="003C33EA"/>
    <w:rsid w:val="003C3CB8"/>
    <w:rsid w:val="003C4F3B"/>
    <w:rsid w:val="003C5EEB"/>
    <w:rsid w:val="003C7EC2"/>
    <w:rsid w:val="003D0873"/>
    <w:rsid w:val="003D114A"/>
    <w:rsid w:val="003D25AA"/>
    <w:rsid w:val="003D270F"/>
    <w:rsid w:val="003D2836"/>
    <w:rsid w:val="003D2ECB"/>
    <w:rsid w:val="003D31BA"/>
    <w:rsid w:val="003D4270"/>
    <w:rsid w:val="003D49A5"/>
    <w:rsid w:val="003D5CEF"/>
    <w:rsid w:val="003E0D23"/>
    <w:rsid w:val="003E2ADF"/>
    <w:rsid w:val="003E3A06"/>
    <w:rsid w:val="003E405C"/>
    <w:rsid w:val="003E452D"/>
    <w:rsid w:val="003E46FB"/>
    <w:rsid w:val="003E470B"/>
    <w:rsid w:val="003E6FA7"/>
    <w:rsid w:val="003F13E2"/>
    <w:rsid w:val="003F15CC"/>
    <w:rsid w:val="003F33AD"/>
    <w:rsid w:val="003F51F5"/>
    <w:rsid w:val="003F657B"/>
    <w:rsid w:val="003F6913"/>
    <w:rsid w:val="003F6AEA"/>
    <w:rsid w:val="003F7A02"/>
    <w:rsid w:val="003F7D41"/>
    <w:rsid w:val="003F7E77"/>
    <w:rsid w:val="00401906"/>
    <w:rsid w:val="00402182"/>
    <w:rsid w:val="0040241F"/>
    <w:rsid w:val="004054A0"/>
    <w:rsid w:val="00407633"/>
    <w:rsid w:val="00407BE6"/>
    <w:rsid w:val="00407ED2"/>
    <w:rsid w:val="004100BC"/>
    <w:rsid w:val="00410549"/>
    <w:rsid w:val="00411401"/>
    <w:rsid w:val="00411E75"/>
    <w:rsid w:val="004122E3"/>
    <w:rsid w:val="004141A8"/>
    <w:rsid w:val="00414E8C"/>
    <w:rsid w:val="00414EB1"/>
    <w:rsid w:val="0041500C"/>
    <w:rsid w:val="0041725D"/>
    <w:rsid w:val="004175CD"/>
    <w:rsid w:val="00417CCE"/>
    <w:rsid w:val="0042314D"/>
    <w:rsid w:val="00424E3C"/>
    <w:rsid w:val="00424E94"/>
    <w:rsid w:val="004258E1"/>
    <w:rsid w:val="004263A7"/>
    <w:rsid w:val="004263D5"/>
    <w:rsid w:val="00426885"/>
    <w:rsid w:val="004303BA"/>
    <w:rsid w:val="004322BF"/>
    <w:rsid w:val="00432A01"/>
    <w:rsid w:val="00433083"/>
    <w:rsid w:val="0043314C"/>
    <w:rsid w:val="00433A8C"/>
    <w:rsid w:val="004409F0"/>
    <w:rsid w:val="00440C71"/>
    <w:rsid w:val="004447F0"/>
    <w:rsid w:val="004464B0"/>
    <w:rsid w:val="00450546"/>
    <w:rsid w:val="00450835"/>
    <w:rsid w:val="0045167B"/>
    <w:rsid w:val="00451ADD"/>
    <w:rsid w:val="00451DDE"/>
    <w:rsid w:val="004521FA"/>
    <w:rsid w:val="00453CBB"/>
    <w:rsid w:val="00453D1C"/>
    <w:rsid w:val="00454BA3"/>
    <w:rsid w:val="00455818"/>
    <w:rsid w:val="00455928"/>
    <w:rsid w:val="00455B02"/>
    <w:rsid w:val="0045666F"/>
    <w:rsid w:val="00456D9B"/>
    <w:rsid w:val="00457414"/>
    <w:rsid w:val="0045773C"/>
    <w:rsid w:val="0046217B"/>
    <w:rsid w:val="0046233C"/>
    <w:rsid w:val="00462D32"/>
    <w:rsid w:val="004630C0"/>
    <w:rsid w:val="00463143"/>
    <w:rsid w:val="00463ED2"/>
    <w:rsid w:val="00465813"/>
    <w:rsid w:val="0046596E"/>
    <w:rsid w:val="00465ED9"/>
    <w:rsid w:val="004664CE"/>
    <w:rsid w:val="004672D5"/>
    <w:rsid w:val="00467572"/>
    <w:rsid w:val="004679F5"/>
    <w:rsid w:val="00470581"/>
    <w:rsid w:val="00470EC9"/>
    <w:rsid w:val="00472BB7"/>
    <w:rsid w:val="0047371B"/>
    <w:rsid w:val="00473E2D"/>
    <w:rsid w:val="004743D1"/>
    <w:rsid w:val="00474638"/>
    <w:rsid w:val="004767DB"/>
    <w:rsid w:val="004769F6"/>
    <w:rsid w:val="00476BF7"/>
    <w:rsid w:val="00480483"/>
    <w:rsid w:val="00481DA8"/>
    <w:rsid w:val="004836E8"/>
    <w:rsid w:val="00483B30"/>
    <w:rsid w:val="004854C1"/>
    <w:rsid w:val="004857D0"/>
    <w:rsid w:val="00486212"/>
    <w:rsid w:val="00486BC1"/>
    <w:rsid w:val="00490EF2"/>
    <w:rsid w:val="00492C93"/>
    <w:rsid w:val="00493A2D"/>
    <w:rsid w:val="00493D1E"/>
    <w:rsid w:val="004940FF"/>
    <w:rsid w:val="0049414A"/>
    <w:rsid w:val="004950B9"/>
    <w:rsid w:val="004968A4"/>
    <w:rsid w:val="004A16E4"/>
    <w:rsid w:val="004A28C0"/>
    <w:rsid w:val="004A2CC7"/>
    <w:rsid w:val="004A31CF"/>
    <w:rsid w:val="004A41AE"/>
    <w:rsid w:val="004A6635"/>
    <w:rsid w:val="004A6810"/>
    <w:rsid w:val="004A73B4"/>
    <w:rsid w:val="004A7B94"/>
    <w:rsid w:val="004B025C"/>
    <w:rsid w:val="004B05C5"/>
    <w:rsid w:val="004B206B"/>
    <w:rsid w:val="004B222B"/>
    <w:rsid w:val="004B2237"/>
    <w:rsid w:val="004B31B3"/>
    <w:rsid w:val="004B36F8"/>
    <w:rsid w:val="004B4675"/>
    <w:rsid w:val="004B524C"/>
    <w:rsid w:val="004B6ED2"/>
    <w:rsid w:val="004B746A"/>
    <w:rsid w:val="004B7E71"/>
    <w:rsid w:val="004C0019"/>
    <w:rsid w:val="004C029B"/>
    <w:rsid w:val="004C0756"/>
    <w:rsid w:val="004C0E15"/>
    <w:rsid w:val="004C1815"/>
    <w:rsid w:val="004C3B90"/>
    <w:rsid w:val="004C532D"/>
    <w:rsid w:val="004C5B21"/>
    <w:rsid w:val="004C6321"/>
    <w:rsid w:val="004C6801"/>
    <w:rsid w:val="004C71B3"/>
    <w:rsid w:val="004C7B39"/>
    <w:rsid w:val="004D02A4"/>
    <w:rsid w:val="004D07D6"/>
    <w:rsid w:val="004D0FE2"/>
    <w:rsid w:val="004D153D"/>
    <w:rsid w:val="004D221F"/>
    <w:rsid w:val="004D2A9A"/>
    <w:rsid w:val="004D2E73"/>
    <w:rsid w:val="004D37CE"/>
    <w:rsid w:val="004D39DE"/>
    <w:rsid w:val="004D75A4"/>
    <w:rsid w:val="004D765B"/>
    <w:rsid w:val="004D7B2D"/>
    <w:rsid w:val="004E016A"/>
    <w:rsid w:val="004E06E3"/>
    <w:rsid w:val="004E1598"/>
    <w:rsid w:val="004E1757"/>
    <w:rsid w:val="004E17B0"/>
    <w:rsid w:val="004E18C2"/>
    <w:rsid w:val="004E21F9"/>
    <w:rsid w:val="004E36D4"/>
    <w:rsid w:val="004E3B54"/>
    <w:rsid w:val="004E51F2"/>
    <w:rsid w:val="004E5B45"/>
    <w:rsid w:val="004E7B41"/>
    <w:rsid w:val="004F0753"/>
    <w:rsid w:val="004F0CCA"/>
    <w:rsid w:val="004F1E4F"/>
    <w:rsid w:val="004F27DA"/>
    <w:rsid w:val="004F306F"/>
    <w:rsid w:val="004F483D"/>
    <w:rsid w:val="004F5174"/>
    <w:rsid w:val="004F602D"/>
    <w:rsid w:val="004F721F"/>
    <w:rsid w:val="005006A1"/>
    <w:rsid w:val="00500944"/>
    <w:rsid w:val="0050111C"/>
    <w:rsid w:val="00501232"/>
    <w:rsid w:val="00502E84"/>
    <w:rsid w:val="00502EC0"/>
    <w:rsid w:val="00503490"/>
    <w:rsid w:val="00503ADE"/>
    <w:rsid w:val="00503E33"/>
    <w:rsid w:val="00505504"/>
    <w:rsid w:val="00506132"/>
    <w:rsid w:val="00506ABB"/>
    <w:rsid w:val="00507950"/>
    <w:rsid w:val="005117BC"/>
    <w:rsid w:val="005129BB"/>
    <w:rsid w:val="00512C04"/>
    <w:rsid w:val="00513264"/>
    <w:rsid w:val="0051430A"/>
    <w:rsid w:val="005145B0"/>
    <w:rsid w:val="0051737B"/>
    <w:rsid w:val="00520C0B"/>
    <w:rsid w:val="0052115F"/>
    <w:rsid w:val="005212B2"/>
    <w:rsid w:val="00521F52"/>
    <w:rsid w:val="00523809"/>
    <w:rsid w:val="005243BB"/>
    <w:rsid w:val="005251BB"/>
    <w:rsid w:val="00526A4D"/>
    <w:rsid w:val="00526FD0"/>
    <w:rsid w:val="00530847"/>
    <w:rsid w:val="00531867"/>
    <w:rsid w:val="005320CF"/>
    <w:rsid w:val="00532180"/>
    <w:rsid w:val="005321CF"/>
    <w:rsid w:val="0053318A"/>
    <w:rsid w:val="005342BB"/>
    <w:rsid w:val="00534795"/>
    <w:rsid w:val="00534E26"/>
    <w:rsid w:val="0053505E"/>
    <w:rsid w:val="00535180"/>
    <w:rsid w:val="005365F8"/>
    <w:rsid w:val="00537402"/>
    <w:rsid w:val="0054101E"/>
    <w:rsid w:val="00541070"/>
    <w:rsid w:val="00541207"/>
    <w:rsid w:val="00542349"/>
    <w:rsid w:val="00542BDE"/>
    <w:rsid w:val="00542FCA"/>
    <w:rsid w:val="00543FD5"/>
    <w:rsid w:val="00544A98"/>
    <w:rsid w:val="005456FE"/>
    <w:rsid w:val="00545DE6"/>
    <w:rsid w:val="0054608C"/>
    <w:rsid w:val="00546BA0"/>
    <w:rsid w:val="0055046F"/>
    <w:rsid w:val="00550A77"/>
    <w:rsid w:val="00551224"/>
    <w:rsid w:val="005522A3"/>
    <w:rsid w:val="00553BB3"/>
    <w:rsid w:val="00554077"/>
    <w:rsid w:val="00555AE5"/>
    <w:rsid w:val="00556D5E"/>
    <w:rsid w:val="005610D7"/>
    <w:rsid w:val="0056194D"/>
    <w:rsid w:val="00562111"/>
    <w:rsid w:val="00562D9C"/>
    <w:rsid w:val="00564281"/>
    <w:rsid w:val="005649D8"/>
    <w:rsid w:val="00566995"/>
    <w:rsid w:val="005703AB"/>
    <w:rsid w:val="00570AD2"/>
    <w:rsid w:val="00571302"/>
    <w:rsid w:val="00573942"/>
    <w:rsid w:val="00573BE4"/>
    <w:rsid w:val="005747D7"/>
    <w:rsid w:val="00575ADF"/>
    <w:rsid w:val="005760EE"/>
    <w:rsid w:val="0057769C"/>
    <w:rsid w:val="00580F4E"/>
    <w:rsid w:val="00581DBB"/>
    <w:rsid w:val="00582A0C"/>
    <w:rsid w:val="00584B17"/>
    <w:rsid w:val="00586AA6"/>
    <w:rsid w:val="00587CA0"/>
    <w:rsid w:val="00587E1E"/>
    <w:rsid w:val="00591116"/>
    <w:rsid w:val="005920DF"/>
    <w:rsid w:val="0059216B"/>
    <w:rsid w:val="00592B33"/>
    <w:rsid w:val="005932C7"/>
    <w:rsid w:val="00593683"/>
    <w:rsid w:val="00594920"/>
    <w:rsid w:val="00594AE9"/>
    <w:rsid w:val="0059531A"/>
    <w:rsid w:val="0059572B"/>
    <w:rsid w:val="00597799"/>
    <w:rsid w:val="00597A8E"/>
    <w:rsid w:val="00597AF5"/>
    <w:rsid w:val="005A0470"/>
    <w:rsid w:val="005A0C46"/>
    <w:rsid w:val="005A16B2"/>
    <w:rsid w:val="005A1B42"/>
    <w:rsid w:val="005A1CF7"/>
    <w:rsid w:val="005A1EED"/>
    <w:rsid w:val="005A31B2"/>
    <w:rsid w:val="005A4020"/>
    <w:rsid w:val="005A566C"/>
    <w:rsid w:val="005A6F40"/>
    <w:rsid w:val="005A7014"/>
    <w:rsid w:val="005A7095"/>
    <w:rsid w:val="005A7D51"/>
    <w:rsid w:val="005B1043"/>
    <w:rsid w:val="005B22B0"/>
    <w:rsid w:val="005B26E8"/>
    <w:rsid w:val="005B3179"/>
    <w:rsid w:val="005B3DBF"/>
    <w:rsid w:val="005B401B"/>
    <w:rsid w:val="005B493B"/>
    <w:rsid w:val="005B568A"/>
    <w:rsid w:val="005B5B01"/>
    <w:rsid w:val="005B5EEA"/>
    <w:rsid w:val="005B66B3"/>
    <w:rsid w:val="005B6ED5"/>
    <w:rsid w:val="005C04BE"/>
    <w:rsid w:val="005C0E7F"/>
    <w:rsid w:val="005C17B9"/>
    <w:rsid w:val="005C367A"/>
    <w:rsid w:val="005C7164"/>
    <w:rsid w:val="005C76A5"/>
    <w:rsid w:val="005C77F2"/>
    <w:rsid w:val="005D1A0A"/>
    <w:rsid w:val="005D1CCF"/>
    <w:rsid w:val="005D2768"/>
    <w:rsid w:val="005D33F3"/>
    <w:rsid w:val="005D36FB"/>
    <w:rsid w:val="005D4DAB"/>
    <w:rsid w:val="005D5D9B"/>
    <w:rsid w:val="005D6A36"/>
    <w:rsid w:val="005D7F83"/>
    <w:rsid w:val="005D7FD9"/>
    <w:rsid w:val="005E08DE"/>
    <w:rsid w:val="005E113F"/>
    <w:rsid w:val="005E193B"/>
    <w:rsid w:val="005E3122"/>
    <w:rsid w:val="005E32D6"/>
    <w:rsid w:val="005E476E"/>
    <w:rsid w:val="005E5081"/>
    <w:rsid w:val="005E542B"/>
    <w:rsid w:val="005E5977"/>
    <w:rsid w:val="005E6BAE"/>
    <w:rsid w:val="005F238F"/>
    <w:rsid w:val="005F23FA"/>
    <w:rsid w:val="005F31E5"/>
    <w:rsid w:val="005F3EE2"/>
    <w:rsid w:val="005F4382"/>
    <w:rsid w:val="005F5BEB"/>
    <w:rsid w:val="005F68A4"/>
    <w:rsid w:val="005F68E2"/>
    <w:rsid w:val="005F6E38"/>
    <w:rsid w:val="005F6F2E"/>
    <w:rsid w:val="005F7EBE"/>
    <w:rsid w:val="005F7F1F"/>
    <w:rsid w:val="00600065"/>
    <w:rsid w:val="006002F7"/>
    <w:rsid w:val="006007A1"/>
    <w:rsid w:val="006007F0"/>
    <w:rsid w:val="00600DF8"/>
    <w:rsid w:val="006045C2"/>
    <w:rsid w:val="0060461A"/>
    <w:rsid w:val="00605351"/>
    <w:rsid w:val="006053CC"/>
    <w:rsid w:val="00605F11"/>
    <w:rsid w:val="00606641"/>
    <w:rsid w:val="00607846"/>
    <w:rsid w:val="00610159"/>
    <w:rsid w:val="006106D9"/>
    <w:rsid w:val="00611077"/>
    <w:rsid w:val="00611812"/>
    <w:rsid w:val="00611B74"/>
    <w:rsid w:val="00612B22"/>
    <w:rsid w:val="00612FB7"/>
    <w:rsid w:val="00613A8B"/>
    <w:rsid w:val="00614209"/>
    <w:rsid w:val="00616B1D"/>
    <w:rsid w:val="006208CD"/>
    <w:rsid w:val="006208DF"/>
    <w:rsid w:val="00621399"/>
    <w:rsid w:val="00621620"/>
    <w:rsid w:val="006232D4"/>
    <w:rsid w:val="00623883"/>
    <w:rsid w:val="00623DCF"/>
    <w:rsid w:val="00623E3B"/>
    <w:rsid w:val="00623FC4"/>
    <w:rsid w:val="006252C1"/>
    <w:rsid w:val="006267F3"/>
    <w:rsid w:val="006268B8"/>
    <w:rsid w:val="00626A48"/>
    <w:rsid w:val="0063025D"/>
    <w:rsid w:val="006302C7"/>
    <w:rsid w:val="00630661"/>
    <w:rsid w:val="00630DFA"/>
    <w:rsid w:val="00631CBC"/>
    <w:rsid w:val="00633AC1"/>
    <w:rsid w:val="00635855"/>
    <w:rsid w:val="00635D71"/>
    <w:rsid w:val="00637B1B"/>
    <w:rsid w:val="00640CE5"/>
    <w:rsid w:val="00642260"/>
    <w:rsid w:val="00643088"/>
    <w:rsid w:val="006434DA"/>
    <w:rsid w:val="00643789"/>
    <w:rsid w:val="00643CC8"/>
    <w:rsid w:val="0064503F"/>
    <w:rsid w:val="00645129"/>
    <w:rsid w:val="00645EB0"/>
    <w:rsid w:val="00646A99"/>
    <w:rsid w:val="00646E81"/>
    <w:rsid w:val="0065038B"/>
    <w:rsid w:val="0065052F"/>
    <w:rsid w:val="00650BA1"/>
    <w:rsid w:val="00650E38"/>
    <w:rsid w:val="006511CC"/>
    <w:rsid w:val="00652615"/>
    <w:rsid w:val="00653477"/>
    <w:rsid w:val="0065792A"/>
    <w:rsid w:val="00657F65"/>
    <w:rsid w:val="0066076E"/>
    <w:rsid w:val="0066354E"/>
    <w:rsid w:val="00663859"/>
    <w:rsid w:val="00666331"/>
    <w:rsid w:val="006675CB"/>
    <w:rsid w:val="00670AE6"/>
    <w:rsid w:val="00671298"/>
    <w:rsid w:val="00671898"/>
    <w:rsid w:val="0067194B"/>
    <w:rsid w:val="0067201D"/>
    <w:rsid w:val="0067306F"/>
    <w:rsid w:val="00673A8B"/>
    <w:rsid w:val="00674000"/>
    <w:rsid w:val="00675E5D"/>
    <w:rsid w:val="00675FCC"/>
    <w:rsid w:val="006765E1"/>
    <w:rsid w:val="00676B29"/>
    <w:rsid w:val="006772BF"/>
    <w:rsid w:val="006776AC"/>
    <w:rsid w:val="00677C99"/>
    <w:rsid w:val="00677FC4"/>
    <w:rsid w:val="00680645"/>
    <w:rsid w:val="00681053"/>
    <w:rsid w:val="00683045"/>
    <w:rsid w:val="006839CC"/>
    <w:rsid w:val="00683AF6"/>
    <w:rsid w:val="00685C59"/>
    <w:rsid w:val="0068616C"/>
    <w:rsid w:val="00686512"/>
    <w:rsid w:val="00687037"/>
    <w:rsid w:val="00690031"/>
    <w:rsid w:val="00690563"/>
    <w:rsid w:val="00690BDE"/>
    <w:rsid w:val="00691F37"/>
    <w:rsid w:val="00692787"/>
    <w:rsid w:val="00692942"/>
    <w:rsid w:val="0069494A"/>
    <w:rsid w:val="006959B1"/>
    <w:rsid w:val="0069651E"/>
    <w:rsid w:val="00697478"/>
    <w:rsid w:val="006A118E"/>
    <w:rsid w:val="006A2AB0"/>
    <w:rsid w:val="006A4680"/>
    <w:rsid w:val="006A4BE8"/>
    <w:rsid w:val="006A5EA3"/>
    <w:rsid w:val="006A6060"/>
    <w:rsid w:val="006A6277"/>
    <w:rsid w:val="006A62B8"/>
    <w:rsid w:val="006A6E0D"/>
    <w:rsid w:val="006A6F87"/>
    <w:rsid w:val="006B0A27"/>
    <w:rsid w:val="006B0D3D"/>
    <w:rsid w:val="006B1F2A"/>
    <w:rsid w:val="006B3A54"/>
    <w:rsid w:val="006B3A90"/>
    <w:rsid w:val="006B4336"/>
    <w:rsid w:val="006B476B"/>
    <w:rsid w:val="006B5ACE"/>
    <w:rsid w:val="006B6160"/>
    <w:rsid w:val="006B6429"/>
    <w:rsid w:val="006B7BDB"/>
    <w:rsid w:val="006C0117"/>
    <w:rsid w:val="006C1536"/>
    <w:rsid w:val="006C2343"/>
    <w:rsid w:val="006C2436"/>
    <w:rsid w:val="006C3C45"/>
    <w:rsid w:val="006C553C"/>
    <w:rsid w:val="006C660A"/>
    <w:rsid w:val="006C7E35"/>
    <w:rsid w:val="006D0EA9"/>
    <w:rsid w:val="006D4747"/>
    <w:rsid w:val="006D4BAF"/>
    <w:rsid w:val="006D5651"/>
    <w:rsid w:val="006D623C"/>
    <w:rsid w:val="006D6C8C"/>
    <w:rsid w:val="006D7205"/>
    <w:rsid w:val="006E0E25"/>
    <w:rsid w:val="006E240D"/>
    <w:rsid w:val="006E27EF"/>
    <w:rsid w:val="006E33A7"/>
    <w:rsid w:val="006E3DA3"/>
    <w:rsid w:val="006E46D6"/>
    <w:rsid w:val="006E5BCA"/>
    <w:rsid w:val="006E6E7E"/>
    <w:rsid w:val="006E6FBC"/>
    <w:rsid w:val="006F04BB"/>
    <w:rsid w:val="006F0650"/>
    <w:rsid w:val="006F0FBE"/>
    <w:rsid w:val="006F222C"/>
    <w:rsid w:val="006F273B"/>
    <w:rsid w:val="006F37B9"/>
    <w:rsid w:val="006F3F7F"/>
    <w:rsid w:val="006F43AE"/>
    <w:rsid w:val="006F4557"/>
    <w:rsid w:val="006F5864"/>
    <w:rsid w:val="006F7FBD"/>
    <w:rsid w:val="007069DE"/>
    <w:rsid w:val="007072F5"/>
    <w:rsid w:val="00707637"/>
    <w:rsid w:val="00711C20"/>
    <w:rsid w:val="00713267"/>
    <w:rsid w:val="0071332F"/>
    <w:rsid w:val="007147CE"/>
    <w:rsid w:val="00716647"/>
    <w:rsid w:val="00716AE5"/>
    <w:rsid w:val="00717F6C"/>
    <w:rsid w:val="0072018C"/>
    <w:rsid w:val="00720954"/>
    <w:rsid w:val="00720EF7"/>
    <w:rsid w:val="007224DA"/>
    <w:rsid w:val="007233F8"/>
    <w:rsid w:val="00723673"/>
    <w:rsid w:val="007238DD"/>
    <w:rsid w:val="00723A5B"/>
    <w:rsid w:val="00724389"/>
    <w:rsid w:val="007244E9"/>
    <w:rsid w:val="0072457F"/>
    <w:rsid w:val="0072481D"/>
    <w:rsid w:val="00724D03"/>
    <w:rsid w:val="0072613D"/>
    <w:rsid w:val="0072628E"/>
    <w:rsid w:val="00726DFE"/>
    <w:rsid w:val="00731246"/>
    <w:rsid w:val="0073188E"/>
    <w:rsid w:val="00731BD5"/>
    <w:rsid w:val="00735925"/>
    <w:rsid w:val="00735B8B"/>
    <w:rsid w:val="007363CD"/>
    <w:rsid w:val="00736774"/>
    <w:rsid w:val="0073778B"/>
    <w:rsid w:val="00737930"/>
    <w:rsid w:val="00737A43"/>
    <w:rsid w:val="00740720"/>
    <w:rsid w:val="00740DAF"/>
    <w:rsid w:val="007411B1"/>
    <w:rsid w:val="00741FBC"/>
    <w:rsid w:val="00742094"/>
    <w:rsid w:val="00743013"/>
    <w:rsid w:val="00744847"/>
    <w:rsid w:val="00744FE1"/>
    <w:rsid w:val="00745F23"/>
    <w:rsid w:val="00747FCC"/>
    <w:rsid w:val="00750686"/>
    <w:rsid w:val="0075111A"/>
    <w:rsid w:val="00751596"/>
    <w:rsid w:val="00751F8F"/>
    <w:rsid w:val="0075206E"/>
    <w:rsid w:val="007521F0"/>
    <w:rsid w:val="007532A9"/>
    <w:rsid w:val="0075415A"/>
    <w:rsid w:val="007541AF"/>
    <w:rsid w:val="0075460F"/>
    <w:rsid w:val="0075627F"/>
    <w:rsid w:val="0075689E"/>
    <w:rsid w:val="007570F5"/>
    <w:rsid w:val="00757B76"/>
    <w:rsid w:val="0076001F"/>
    <w:rsid w:val="007604C7"/>
    <w:rsid w:val="00761B52"/>
    <w:rsid w:val="0076232A"/>
    <w:rsid w:val="0076328A"/>
    <w:rsid w:val="0076387B"/>
    <w:rsid w:val="00763910"/>
    <w:rsid w:val="007642EA"/>
    <w:rsid w:val="007660C7"/>
    <w:rsid w:val="00766C56"/>
    <w:rsid w:val="0077054A"/>
    <w:rsid w:val="007728EF"/>
    <w:rsid w:val="00772B4A"/>
    <w:rsid w:val="00773A80"/>
    <w:rsid w:val="0077425B"/>
    <w:rsid w:val="00774917"/>
    <w:rsid w:val="00774E38"/>
    <w:rsid w:val="00774E80"/>
    <w:rsid w:val="007764E8"/>
    <w:rsid w:val="007810E7"/>
    <w:rsid w:val="0078283B"/>
    <w:rsid w:val="00782D1A"/>
    <w:rsid w:val="00784348"/>
    <w:rsid w:val="007849D8"/>
    <w:rsid w:val="00785F8B"/>
    <w:rsid w:val="00786F84"/>
    <w:rsid w:val="00787AF9"/>
    <w:rsid w:val="00787C4C"/>
    <w:rsid w:val="00790E30"/>
    <w:rsid w:val="00793A0A"/>
    <w:rsid w:val="00795092"/>
    <w:rsid w:val="00795B6A"/>
    <w:rsid w:val="00796564"/>
    <w:rsid w:val="007965B2"/>
    <w:rsid w:val="007966B3"/>
    <w:rsid w:val="00796EC1"/>
    <w:rsid w:val="007A003E"/>
    <w:rsid w:val="007A1A93"/>
    <w:rsid w:val="007A47B1"/>
    <w:rsid w:val="007A4B4A"/>
    <w:rsid w:val="007A61F9"/>
    <w:rsid w:val="007A6A6A"/>
    <w:rsid w:val="007A7299"/>
    <w:rsid w:val="007A7791"/>
    <w:rsid w:val="007B03E2"/>
    <w:rsid w:val="007B15C7"/>
    <w:rsid w:val="007B23C2"/>
    <w:rsid w:val="007B2E61"/>
    <w:rsid w:val="007B2F80"/>
    <w:rsid w:val="007B343F"/>
    <w:rsid w:val="007B476B"/>
    <w:rsid w:val="007B49A6"/>
    <w:rsid w:val="007B4C34"/>
    <w:rsid w:val="007B50DD"/>
    <w:rsid w:val="007B5659"/>
    <w:rsid w:val="007B5758"/>
    <w:rsid w:val="007B6A6B"/>
    <w:rsid w:val="007B6CE9"/>
    <w:rsid w:val="007B7438"/>
    <w:rsid w:val="007C0345"/>
    <w:rsid w:val="007C077C"/>
    <w:rsid w:val="007C084F"/>
    <w:rsid w:val="007C0AE2"/>
    <w:rsid w:val="007C29F7"/>
    <w:rsid w:val="007C3557"/>
    <w:rsid w:val="007C438E"/>
    <w:rsid w:val="007C43CD"/>
    <w:rsid w:val="007C4654"/>
    <w:rsid w:val="007C4704"/>
    <w:rsid w:val="007C5C6C"/>
    <w:rsid w:val="007C5DD5"/>
    <w:rsid w:val="007C693D"/>
    <w:rsid w:val="007D1D82"/>
    <w:rsid w:val="007D26FC"/>
    <w:rsid w:val="007D2EBD"/>
    <w:rsid w:val="007D4091"/>
    <w:rsid w:val="007D4DA1"/>
    <w:rsid w:val="007D5B34"/>
    <w:rsid w:val="007D709B"/>
    <w:rsid w:val="007D7B84"/>
    <w:rsid w:val="007D7DC0"/>
    <w:rsid w:val="007D7E7E"/>
    <w:rsid w:val="007E032A"/>
    <w:rsid w:val="007E1280"/>
    <w:rsid w:val="007E15B2"/>
    <w:rsid w:val="007E1D95"/>
    <w:rsid w:val="007E2C7B"/>
    <w:rsid w:val="007E3221"/>
    <w:rsid w:val="007E3402"/>
    <w:rsid w:val="007E4076"/>
    <w:rsid w:val="007E4648"/>
    <w:rsid w:val="007E50C7"/>
    <w:rsid w:val="007E72AA"/>
    <w:rsid w:val="007E7BAB"/>
    <w:rsid w:val="007F040B"/>
    <w:rsid w:val="007F1981"/>
    <w:rsid w:val="007F24C4"/>
    <w:rsid w:val="007F2A8E"/>
    <w:rsid w:val="007F2D5B"/>
    <w:rsid w:val="007F4A32"/>
    <w:rsid w:val="007F67A5"/>
    <w:rsid w:val="007F6F71"/>
    <w:rsid w:val="007F720F"/>
    <w:rsid w:val="007F7613"/>
    <w:rsid w:val="007F780C"/>
    <w:rsid w:val="007F7D16"/>
    <w:rsid w:val="007F7F84"/>
    <w:rsid w:val="008003C8"/>
    <w:rsid w:val="00800C51"/>
    <w:rsid w:val="008036D8"/>
    <w:rsid w:val="008038FC"/>
    <w:rsid w:val="00804DA8"/>
    <w:rsid w:val="008056FE"/>
    <w:rsid w:val="00807351"/>
    <w:rsid w:val="0081077D"/>
    <w:rsid w:val="00810D0C"/>
    <w:rsid w:val="00812012"/>
    <w:rsid w:val="008122B1"/>
    <w:rsid w:val="00812463"/>
    <w:rsid w:val="00813F34"/>
    <w:rsid w:val="00814521"/>
    <w:rsid w:val="008149A0"/>
    <w:rsid w:val="00814AA4"/>
    <w:rsid w:val="00814CE7"/>
    <w:rsid w:val="008157BD"/>
    <w:rsid w:val="00815EA1"/>
    <w:rsid w:val="0082046C"/>
    <w:rsid w:val="0082060B"/>
    <w:rsid w:val="00820641"/>
    <w:rsid w:val="0082133C"/>
    <w:rsid w:val="00822860"/>
    <w:rsid w:val="00822D69"/>
    <w:rsid w:val="00822E65"/>
    <w:rsid w:val="008231A7"/>
    <w:rsid w:val="00823338"/>
    <w:rsid w:val="008234C2"/>
    <w:rsid w:val="00823D73"/>
    <w:rsid w:val="00824475"/>
    <w:rsid w:val="00824B13"/>
    <w:rsid w:val="00826369"/>
    <w:rsid w:val="00827192"/>
    <w:rsid w:val="008276B7"/>
    <w:rsid w:val="008318E1"/>
    <w:rsid w:val="0083197A"/>
    <w:rsid w:val="008319AA"/>
    <w:rsid w:val="00832588"/>
    <w:rsid w:val="00832B07"/>
    <w:rsid w:val="00832BC7"/>
    <w:rsid w:val="0083340C"/>
    <w:rsid w:val="00835127"/>
    <w:rsid w:val="008358F8"/>
    <w:rsid w:val="0083636B"/>
    <w:rsid w:val="008371A2"/>
    <w:rsid w:val="00837A40"/>
    <w:rsid w:val="00843586"/>
    <w:rsid w:val="008449C7"/>
    <w:rsid w:val="00845B36"/>
    <w:rsid w:val="00845EF4"/>
    <w:rsid w:val="00847443"/>
    <w:rsid w:val="00847CE3"/>
    <w:rsid w:val="008518FB"/>
    <w:rsid w:val="008524CB"/>
    <w:rsid w:val="0085285D"/>
    <w:rsid w:val="00852F99"/>
    <w:rsid w:val="0085359C"/>
    <w:rsid w:val="00853B62"/>
    <w:rsid w:val="00854B83"/>
    <w:rsid w:val="0085571A"/>
    <w:rsid w:val="00856457"/>
    <w:rsid w:val="00857798"/>
    <w:rsid w:val="00857E36"/>
    <w:rsid w:val="00860590"/>
    <w:rsid w:val="00860F56"/>
    <w:rsid w:val="00861331"/>
    <w:rsid w:val="00861C01"/>
    <w:rsid w:val="008623A0"/>
    <w:rsid w:val="00862C00"/>
    <w:rsid w:val="00862C2D"/>
    <w:rsid w:val="00862F86"/>
    <w:rsid w:val="0086347F"/>
    <w:rsid w:val="00864747"/>
    <w:rsid w:val="00864B79"/>
    <w:rsid w:val="00865B10"/>
    <w:rsid w:val="00867A27"/>
    <w:rsid w:val="00871FB1"/>
    <w:rsid w:val="00872545"/>
    <w:rsid w:val="008739A1"/>
    <w:rsid w:val="00873D03"/>
    <w:rsid w:val="00874303"/>
    <w:rsid w:val="0087446B"/>
    <w:rsid w:val="00874EE8"/>
    <w:rsid w:val="0087620A"/>
    <w:rsid w:val="00876B0B"/>
    <w:rsid w:val="00876F1E"/>
    <w:rsid w:val="008771B2"/>
    <w:rsid w:val="008775E5"/>
    <w:rsid w:val="00877D0E"/>
    <w:rsid w:val="008816AC"/>
    <w:rsid w:val="00883979"/>
    <w:rsid w:val="00883CCE"/>
    <w:rsid w:val="0088441F"/>
    <w:rsid w:val="00884E22"/>
    <w:rsid w:val="0088538A"/>
    <w:rsid w:val="00885A53"/>
    <w:rsid w:val="0089003A"/>
    <w:rsid w:val="008901D0"/>
    <w:rsid w:val="00890AFD"/>
    <w:rsid w:val="00890CDB"/>
    <w:rsid w:val="00891655"/>
    <w:rsid w:val="00891A2D"/>
    <w:rsid w:val="008934A4"/>
    <w:rsid w:val="00893D03"/>
    <w:rsid w:val="00893E46"/>
    <w:rsid w:val="008948EA"/>
    <w:rsid w:val="008957B1"/>
    <w:rsid w:val="00895FE6"/>
    <w:rsid w:val="008964EC"/>
    <w:rsid w:val="0089739E"/>
    <w:rsid w:val="008978BF"/>
    <w:rsid w:val="00897B2F"/>
    <w:rsid w:val="00897BA2"/>
    <w:rsid w:val="008A0D3E"/>
    <w:rsid w:val="008A239D"/>
    <w:rsid w:val="008A3CAD"/>
    <w:rsid w:val="008A4183"/>
    <w:rsid w:val="008A51F7"/>
    <w:rsid w:val="008A5483"/>
    <w:rsid w:val="008A5629"/>
    <w:rsid w:val="008A5910"/>
    <w:rsid w:val="008A5B72"/>
    <w:rsid w:val="008A5D07"/>
    <w:rsid w:val="008A67FA"/>
    <w:rsid w:val="008A6A09"/>
    <w:rsid w:val="008B1773"/>
    <w:rsid w:val="008B24DF"/>
    <w:rsid w:val="008B2861"/>
    <w:rsid w:val="008B30AF"/>
    <w:rsid w:val="008B4E89"/>
    <w:rsid w:val="008B5F11"/>
    <w:rsid w:val="008B6FDA"/>
    <w:rsid w:val="008B706D"/>
    <w:rsid w:val="008C1C49"/>
    <w:rsid w:val="008C26C8"/>
    <w:rsid w:val="008C2E6A"/>
    <w:rsid w:val="008C39A9"/>
    <w:rsid w:val="008C454C"/>
    <w:rsid w:val="008C4A3D"/>
    <w:rsid w:val="008C62A9"/>
    <w:rsid w:val="008C6351"/>
    <w:rsid w:val="008C6BAB"/>
    <w:rsid w:val="008C77E8"/>
    <w:rsid w:val="008D01FB"/>
    <w:rsid w:val="008D31DB"/>
    <w:rsid w:val="008D3960"/>
    <w:rsid w:val="008D3F6A"/>
    <w:rsid w:val="008D4469"/>
    <w:rsid w:val="008D495F"/>
    <w:rsid w:val="008D664E"/>
    <w:rsid w:val="008D7986"/>
    <w:rsid w:val="008E05E1"/>
    <w:rsid w:val="008E1841"/>
    <w:rsid w:val="008E1B1C"/>
    <w:rsid w:val="008E38D4"/>
    <w:rsid w:val="008E3B9C"/>
    <w:rsid w:val="008E3BBA"/>
    <w:rsid w:val="008E6249"/>
    <w:rsid w:val="008E62D9"/>
    <w:rsid w:val="008E664A"/>
    <w:rsid w:val="008E6EC4"/>
    <w:rsid w:val="008F0170"/>
    <w:rsid w:val="008F0DA7"/>
    <w:rsid w:val="008F0ECB"/>
    <w:rsid w:val="008F146C"/>
    <w:rsid w:val="008F30BF"/>
    <w:rsid w:val="008F3111"/>
    <w:rsid w:val="008F3C5C"/>
    <w:rsid w:val="008F417E"/>
    <w:rsid w:val="008F55F0"/>
    <w:rsid w:val="008F6CE7"/>
    <w:rsid w:val="00901169"/>
    <w:rsid w:val="00901485"/>
    <w:rsid w:val="00901739"/>
    <w:rsid w:val="00902584"/>
    <w:rsid w:val="009026FC"/>
    <w:rsid w:val="00902E50"/>
    <w:rsid w:val="00903492"/>
    <w:rsid w:val="00904A89"/>
    <w:rsid w:val="009059FC"/>
    <w:rsid w:val="00907B53"/>
    <w:rsid w:val="00907FF8"/>
    <w:rsid w:val="0091050B"/>
    <w:rsid w:val="00910CAB"/>
    <w:rsid w:val="009113BE"/>
    <w:rsid w:val="00913058"/>
    <w:rsid w:val="009151C3"/>
    <w:rsid w:val="00915A17"/>
    <w:rsid w:val="00916219"/>
    <w:rsid w:val="0091703D"/>
    <w:rsid w:val="00917403"/>
    <w:rsid w:val="00917595"/>
    <w:rsid w:val="00917C02"/>
    <w:rsid w:val="00917DAC"/>
    <w:rsid w:val="00917E9B"/>
    <w:rsid w:val="00920258"/>
    <w:rsid w:val="00921720"/>
    <w:rsid w:val="0092191B"/>
    <w:rsid w:val="00921A59"/>
    <w:rsid w:val="0092238C"/>
    <w:rsid w:val="009223A5"/>
    <w:rsid w:val="00923181"/>
    <w:rsid w:val="00924327"/>
    <w:rsid w:val="00925181"/>
    <w:rsid w:val="00927E69"/>
    <w:rsid w:val="00930352"/>
    <w:rsid w:val="009309E5"/>
    <w:rsid w:val="0093128A"/>
    <w:rsid w:val="00931391"/>
    <w:rsid w:val="0093164C"/>
    <w:rsid w:val="00931E30"/>
    <w:rsid w:val="00931FEF"/>
    <w:rsid w:val="00932B79"/>
    <w:rsid w:val="00933115"/>
    <w:rsid w:val="009335CD"/>
    <w:rsid w:val="00934180"/>
    <w:rsid w:val="00934683"/>
    <w:rsid w:val="009350E2"/>
    <w:rsid w:val="0093603F"/>
    <w:rsid w:val="00936843"/>
    <w:rsid w:val="00936D83"/>
    <w:rsid w:val="009375FE"/>
    <w:rsid w:val="009379E9"/>
    <w:rsid w:val="00937BD4"/>
    <w:rsid w:val="00937D53"/>
    <w:rsid w:val="00937E39"/>
    <w:rsid w:val="00940525"/>
    <w:rsid w:val="00941B88"/>
    <w:rsid w:val="00942914"/>
    <w:rsid w:val="00942987"/>
    <w:rsid w:val="00943696"/>
    <w:rsid w:val="00946035"/>
    <w:rsid w:val="009470D3"/>
    <w:rsid w:val="009506C3"/>
    <w:rsid w:val="009507C1"/>
    <w:rsid w:val="009512F2"/>
    <w:rsid w:val="00951AF0"/>
    <w:rsid w:val="00952CD6"/>
    <w:rsid w:val="00953521"/>
    <w:rsid w:val="009539B2"/>
    <w:rsid w:val="00955352"/>
    <w:rsid w:val="00955BE7"/>
    <w:rsid w:val="0096046F"/>
    <w:rsid w:val="00960E74"/>
    <w:rsid w:val="00961527"/>
    <w:rsid w:val="0096230D"/>
    <w:rsid w:val="0096293A"/>
    <w:rsid w:val="00965C0D"/>
    <w:rsid w:val="00966091"/>
    <w:rsid w:val="00966B15"/>
    <w:rsid w:val="0097057C"/>
    <w:rsid w:val="0097086C"/>
    <w:rsid w:val="009713AC"/>
    <w:rsid w:val="0097263E"/>
    <w:rsid w:val="00972691"/>
    <w:rsid w:val="00972717"/>
    <w:rsid w:val="009739C8"/>
    <w:rsid w:val="00973AD8"/>
    <w:rsid w:val="00975998"/>
    <w:rsid w:val="00976B99"/>
    <w:rsid w:val="00976D1C"/>
    <w:rsid w:val="00976FDA"/>
    <w:rsid w:val="009774CC"/>
    <w:rsid w:val="00981401"/>
    <w:rsid w:val="00983614"/>
    <w:rsid w:val="0098524A"/>
    <w:rsid w:val="009853F5"/>
    <w:rsid w:val="00985C4D"/>
    <w:rsid w:val="009875B5"/>
    <w:rsid w:val="00987631"/>
    <w:rsid w:val="00991584"/>
    <w:rsid w:val="00991DA2"/>
    <w:rsid w:val="00991E38"/>
    <w:rsid w:val="0099281B"/>
    <w:rsid w:val="009933EB"/>
    <w:rsid w:val="00994A7D"/>
    <w:rsid w:val="009A1A8C"/>
    <w:rsid w:val="009A1AF7"/>
    <w:rsid w:val="009A262A"/>
    <w:rsid w:val="009A2D38"/>
    <w:rsid w:val="009A456A"/>
    <w:rsid w:val="009A4D77"/>
    <w:rsid w:val="009A52C5"/>
    <w:rsid w:val="009A6485"/>
    <w:rsid w:val="009A6D91"/>
    <w:rsid w:val="009A73D2"/>
    <w:rsid w:val="009A754C"/>
    <w:rsid w:val="009A7ECF"/>
    <w:rsid w:val="009B0E5F"/>
    <w:rsid w:val="009B3654"/>
    <w:rsid w:val="009C01FE"/>
    <w:rsid w:val="009C2236"/>
    <w:rsid w:val="009C2B79"/>
    <w:rsid w:val="009C2CB1"/>
    <w:rsid w:val="009C32CF"/>
    <w:rsid w:val="009C39D4"/>
    <w:rsid w:val="009C5335"/>
    <w:rsid w:val="009C651D"/>
    <w:rsid w:val="009C70EA"/>
    <w:rsid w:val="009C7393"/>
    <w:rsid w:val="009D0489"/>
    <w:rsid w:val="009D0E2C"/>
    <w:rsid w:val="009D20A4"/>
    <w:rsid w:val="009D274E"/>
    <w:rsid w:val="009D2B4A"/>
    <w:rsid w:val="009D2F80"/>
    <w:rsid w:val="009D2F8A"/>
    <w:rsid w:val="009D524A"/>
    <w:rsid w:val="009D77B0"/>
    <w:rsid w:val="009E07E1"/>
    <w:rsid w:val="009E087A"/>
    <w:rsid w:val="009E1468"/>
    <w:rsid w:val="009E1E0B"/>
    <w:rsid w:val="009E34E2"/>
    <w:rsid w:val="009E48D7"/>
    <w:rsid w:val="009E4B12"/>
    <w:rsid w:val="009E4F86"/>
    <w:rsid w:val="009E53E5"/>
    <w:rsid w:val="009E5D0B"/>
    <w:rsid w:val="009E7263"/>
    <w:rsid w:val="009E7EC4"/>
    <w:rsid w:val="009F02D4"/>
    <w:rsid w:val="009F0309"/>
    <w:rsid w:val="009F0617"/>
    <w:rsid w:val="009F072A"/>
    <w:rsid w:val="009F0AC7"/>
    <w:rsid w:val="009F0DDF"/>
    <w:rsid w:val="009F1356"/>
    <w:rsid w:val="009F2D18"/>
    <w:rsid w:val="009F2ED2"/>
    <w:rsid w:val="009F371D"/>
    <w:rsid w:val="009F40CC"/>
    <w:rsid w:val="009F42B6"/>
    <w:rsid w:val="009F4AF1"/>
    <w:rsid w:val="009F4C23"/>
    <w:rsid w:val="009F52C0"/>
    <w:rsid w:val="009F5DA4"/>
    <w:rsid w:val="009F5EB6"/>
    <w:rsid w:val="009F6939"/>
    <w:rsid w:val="009F73B1"/>
    <w:rsid w:val="009F7EBE"/>
    <w:rsid w:val="00A00C62"/>
    <w:rsid w:val="00A016A9"/>
    <w:rsid w:val="00A01908"/>
    <w:rsid w:val="00A03D45"/>
    <w:rsid w:val="00A03E00"/>
    <w:rsid w:val="00A044E1"/>
    <w:rsid w:val="00A058EC"/>
    <w:rsid w:val="00A05923"/>
    <w:rsid w:val="00A05EA1"/>
    <w:rsid w:val="00A0605E"/>
    <w:rsid w:val="00A063DF"/>
    <w:rsid w:val="00A0709C"/>
    <w:rsid w:val="00A07FD1"/>
    <w:rsid w:val="00A113F3"/>
    <w:rsid w:val="00A144C6"/>
    <w:rsid w:val="00A147C7"/>
    <w:rsid w:val="00A14957"/>
    <w:rsid w:val="00A167D2"/>
    <w:rsid w:val="00A169F3"/>
    <w:rsid w:val="00A16F37"/>
    <w:rsid w:val="00A20632"/>
    <w:rsid w:val="00A20E6C"/>
    <w:rsid w:val="00A21D1A"/>
    <w:rsid w:val="00A222B1"/>
    <w:rsid w:val="00A22B00"/>
    <w:rsid w:val="00A2320E"/>
    <w:rsid w:val="00A24973"/>
    <w:rsid w:val="00A2597C"/>
    <w:rsid w:val="00A2604D"/>
    <w:rsid w:val="00A27089"/>
    <w:rsid w:val="00A30727"/>
    <w:rsid w:val="00A30B19"/>
    <w:rsid w:val="00A31EE9"/>
    <w:rsid w:val="00A3264E"/>
    <w:rsid w:val="00A3271F"/>
    <w:rsid w:val="00A327C7"/>
    <w:rsid w:val="00A32F76"/>
    <w:rsid w:val="00A34AED"/>
    <w:rsid w:val="00A34AFF"/>
    <w:rsid w:val="00A34D2B"/>
    <w:rsid w:val="00A3558D"/>
    <w:rsid w:val="00A35D77"/>
    <w:rsid w:val="00A37641"/>
    <w:rsid w:val="00A377A2"/>
    <w:rsid w:val="00A37F0D"/>
    <w:rsid w:val="00A40362"/>
    <w:rsid w:val="00A40A91"/>
    <w:rsid w:val="00A411FB"/>
    <w:rsid w:val="00A412E0"/>
    <w:rsid w:val="00A414C9"/>
    <w:rsid w:val="00A44156"/>
    <w:rsid w:val="00A450D4"/>
    <w:rsid w:val="00A45320"/>
    <w:rsid w:val="00A45BCB"/>
    <w:rsid w:val="00A46EA2"/>
    <w:rsid w:val="00A47477"/>
    <w:rsid w:val="00A4795F"/>
    <w:rsid w:val="00A47D5F"/>
    <w:rsid w:val="00A51A0C"/>
    <w:rsid w:val="00A52AA7"/>
    <w:rsid w:val="00A547F9"/>
    <w:rsid w:val="00A54BBA"/>
    <w:rsid w:val="00A54D40"/>
    <w:rsid w:val="00A54D8F"/>
    <w:rsid w:val="00A54FC0"/>
    <w:rsid w:val="00A55BF1"/>
    <w:rsid w:val="00A55F6B"/>
    <w:rsid w:val="00A561EA"/>
    <w:rsid w:val="00A56410"/>
    <w:rsid w:val="00A56EC2"/>
    <w:rsid w:val="00A570CD"/>
    <w:rsid w:val="00A575F1"/>
    <w:rsid w:val="00A6031D"/>
    <w:rsid w:val="00A60413"/>
    <w:rsid w:val="00A609B5"/>
    <w:rsid w:val="00A61567"/>
    <w:rsid w:val="00A61D80"/>
    <w:rsid w:val="00A63030"/>
    <w:rsid w:val="00A6399A"/>
    <w:rsid w:val="00A63B80"/>
    <w:rsid w:val="00A65629"/>
    <w:rsid w:val="00A658BB"/>
    <w:rsid w:val="00A6591A"/>
    <w:rsid w:val="00A66961"/>
    <w:rsid w:val="00A67C13"/>
    <w:rsid w:val="00A67D7F"/>
    <w:rsid w:val="00A71828"/>
    <w:rsid w:val="00A74BC4"/>
    <w:rsid w:val="00A752B6"/>
    <w:rsid w:val="00A75E26"/>
    <w:rsid w:val="00A766EF"/>
    <w:rsid w:val="00A80156"/>
    <w:rsid w:val="00A8090C"/>
    <w:rsid w:val="00A80B13"/>
    <w:rsid w:val="00A81898"/>
    <w:rsid w:val="00A81F34"/>
    <w:rsid w:val="00A82FB7"/>
    <w:rsid w:val="00A83821"/>
    <w:rsid w:val="00A85006"/>
    <w:rsid w:val="00A85334"/>
    <w:rsid w:val="00A856CD"/>
    <w:rsid w:val="00A85CCF"/>
    <w:rsid w:val="00A860B5"/>
    <w:rsid w:val="00A8665B"/>
    <w:rsid w:val="00A86D1A"/>
    <w:rsid w:val="00A87047"/>
    <w:rsid w:val="00A872E0"/>
    <w:rsid w:val="00A8751D"/>
    <w:rsid w:val="00A90A1A"/>
    <w:rsid w:val="00A9187D"/>
    <w:rsid w:val="00A91B9A"/>
    <w:rsid w:val="00A93284"/>
    <w:rsid w:val="00A93A27"/>
    <w:rsid w:val="00A93F1B"/>
    <w:rsid w:val="00A94B7C"/>
    <w:rsid w:val="00A96E48"/>
    <w:rsid w:val="00A970E8"/>
    <w:rsid w:val="00A973C1"/>
    <w:rsid w:val="00A97D6A"/>
    <w:rsid w:val="00AA03CA"/>
    <w:rsid w:val="00AA1B80"/>
    <w:rsid w:val="00AA2EBA"/>
    <w:rsid w:val="00AA342A"/>
    <w:rsid w:val="00AA3F46"/>
    <w:rsid w:val="00AA52BC"/>
    <w:rsid w:val="00AA58C2"/>
    <w:rsid w:val="00AA6660"/>
    <w:rsid w:val="00AA6DFC"/>
    <w:rsid w:val="00AA743B"/>
    <w:rsid w:val="00AA77D0"/>
    <w:rsid w:val="00AA7CC9"/>
    <w:rsid w:val="00AB17DB"/>
    <w:rsid w:val="00AB1EF1"/>
    <w:rsid w:val="00AB319B"/>
    <w:rsid w:val="00AB5D4C"/>
    <w:rsid w:val="00AC0935"/>
    <w:rsid w:val="00AC45AE"/>
    <w:rsid w:val="00AC4DF8"/>
    <w:rsid w:val="00AC4F44"/>
    <w:rsid w:val="00AC5722"/>
    <w:rsid w:val="00AC6454"/>
    <w:rsid w:val="00AD0526"/>
    <w:rsid w:val="00AD16B6"/>
    <w:rsid w:val="00AD1C6D"/>
    <w:rsid w:val="00AD269F"/>
    <w:rsid w:val="00AD37DC"/>
    <w:rsid w:val="00AD4AAD"/>
    <w:rsid w:val="00AD4C47"/>
    <w:rsid w:val="00AD57D1"/>
    <w:rsid w:val="00AD60AC"/>
    <w:rsid w:val="00AD67C3"/>
    <w:rsid w:val="00AD7554"/>
    <w:rsid w:val="00AE2A6B"/>
    <w:rsid w:val="00AE373E"/>
    <w:rsid w:val="00AE4763"/>
    <w:rsid w:val="00AE4E5C"/>
    <w:rsid w:val="00AE64AD"/>
    <w:rsid w:val="00AE66A4"/>
    <w:rsid w:val="00AE68DC"/>
    <w:rsid w:val="00AF1A50"/>
    <w:rsid w:val="00AF2F9F"/>
    <w:rsid w:val="00AF3CCC"/>
    <w:rsid w:val="00AF3F11"/>
    <w:rsid w:val="00AF4487"/>
    <w:rsid w:val="00AF566C"/>
    <w:rsid w:val="00AF779D"/>
    <w:rsid w:val="00B00265"/>
    <w:rsid w:val="00B00C38"/>
    <w:rsid w:val="00B023BB"/>
    <w:rsid w:val="00B02B9E"/>
    <w:rsid w:val="00B032E3"/>
    <w:rsid w:val="00B03366"/>
    <w:rsid w:val="00B04277"/>
    <w:rsid w:val="00B046A9"/>
    <w:rsid w:val="00B0557B"/>
    <w:rsid w:val="00B0605F"/>
    <w:rsid w:val="00B06408"/>
    <w:rsid w:val="00B07F2A"/>
    <w:rsid w:val="00B1143B"/>
    <w:rsid w:val="00B1555E"/>
    <w:rsid w:val="00B206F0"/>
    <w:rsid w:val="00B20B1B"/>
    <w:rsid w:val="00B22479"/>
    <w:rsid w:val="00B227F9"/>
    <w:rsid w:val="00B22910"/>
    <w:rsid w:val="00B239B4"/>
    <w:rsid w:val="00B23F0B"/>
    <w:rsid w:val="00B23FB6"/>
    <w:rsid w:val="00B24148"/>
    <w:rsid w:val="00B24235"/>
    <w:rsid w:val="00B25173"/>
    <w:rsid w:val="00B26127"/>
    <w:rsid w:val="00B27B19"/>
    <w:rsid w:val="00B31E27"/>
    <w:rsid w:val="00B323ED"/>
    <w:rsid w:val="00B328B7"/>
    <w:rsid w:val="00B32BAA"/>
    <w:rsid w:val="00B3307F"/>
    <w:rsid w:val="00B34F2B"/>
    <w:rsid w:val="00B3545D"/>
    <w:rsid w:val="00B3643E"/>
    <w:rsid w:val="00B36E22"/>
    <w:rsid w:val="00B40349"/>
    <w:rsid w:val="00B42C50"/>
    <w:rsid w:val="00B42EC9"/>
    <w:rsid w:val="00B4331D"/>
    <w:rsid w:val="00B43436"/>
    <w:rsid w:val="00B45832"/>
    <w:rsid w:val="00B46DED"/>
    <w:rsid w:val="00B47386"/>
    <w:rsid w:val="00B473C7"/>
    <w:rsid w:val="00B51AD9"/>
    <w:rsid w:val="00B51DA0"/>
    <w:rsid w:val="00B51E44"/>
    <w:rsid w:val="00B5275B"/>
    <w:rsid w:val="00B52A06"/>
    <w:rsid w:val="00B52D13"/>
    <w:rsid w:val="00B53FF1"/>
    <w:rsid w:val="00B54E48"/>
    <w:rsid w:val="00B55C17"/>
    <w:rsid w:val="00B55CAD"/>
    <w:rsid w:val="00B566A2"/>
    <w:rsid w:val="00B56A3B"/>
    <w:rsid w:val="00B60662"/>
    <w:rsid w:val="00B61682"/>
    <w:rsid w:val="00B61F97"/>
    <w:rsid w:val="00B63BAC"/>
    <w:rsid w:val="00B6478D"/>
    <w:rsid w:val="00B65A34"/>
    <w:rsid w:val="00B66661"/>
    <w:rsid w:val="00B673D0"/>
    <w:rsid w:val="00B67CCA"/>
    <w:rsid w:val="00B67F2A"/>
    <w:rsid w:val="00B70B32"/>
    <w:rsid w:val="00B7187D"/>
    <w:rsid w:val="00B72160"/>
    <w:rsid w:val="00B729A7"/>
    <w:rsid w:val="00B72D9C"/>
    <w:rsid w:val="00B7435D"/>
    <w:rsid w:val="00B7468B"/>
    <w:rsid w:val="00B74874"/>
    <w:rsid w:val="00B751F7"/>
    <w:rsid w:val="00B75593"/>
    <w:rsid w:val="00B76370"/>
    <w:rsid w:val="00B77145"/>
    <w:rsid w:val="00B7719F"/>
    <w:rsid w:val="00B77828"/>
    <w:rsid w:val="00B77B79"/>
    <w:rsid w:val="00B77CDA"/>
    <w:rsid w:val="00B80E2D"/>
    <w:rsid w:val="00B821D0"/>
    <w:rsid w:val="00B8541D"/>
    <w:rsid w:val="00B85498"/>
    <w:rsid w:val="00B85A04"/>
    <w:rsid w:val="00B85AD6"/>
    <w:rsid w:val="00B85D1B"/>
    <w:rsid w:val="00B869F1"/>
    <w:rsid w:val="00B87F7B"/>
    <w:rsid w:val="00B9012E"/>
    <w:rsid w:val="00B91DC0"/>
    <w:rsid w:val="00B923EA"/>
    <w:rsid w:val="00B93200"/>
    <w:rsid w:val="00B93E7C"/>
    <w:rsid w:val="00B94133"/>
    <w:rsid w:val="00B94618"/>
    <w:rsid w:val="00B961A5"/>
    <w:rsid w:val="00B961AC"/>
    <w:rsid w:val="00B970A9"/>
    <w:rsid w:val="00B97225"/>
    <w:rsid w:val="00BA0386"/>
    <w:rsid w:val="00BA1B39"/>
    <w:rsid w:val="00BA1C75"/>
    <w:rsid w:val="00BA22E5"/>
    <w:rsid w:val="00BA29C6"/>
    <w:rsid w:val="00BA3ACD"/>
    <w:rsid w:val="00BA4539"/>
    <w:rsid w:val="00BA48F2"/>
    <w:rsid w:val="00BA4F74"/>
    <w:rsid w:val="00BA7791"/>
    <w:rsid w:val="00BA79C0"/>
    <w:rsid w:val="00BB0E24"/>
    <w:rsid w:val="00BB1E33"/>
    <w:rsid w:val="00BB2CE9"/>
    <w:rsid w:val="00BB33E7"/>
    <w:rsid w:val="00BB3831"/>
    <w:rsid w:val="00BB3F82"/>
    <w:rsid w:val="00BB4BAE"/>
    <w:rsid w:val="00BB613F"/>
    <w:rsid w:val="00BB6249"/>
    <w:rsid w:val="00BC019F"/>
    <w:rsid w:val="00BC21E7"/>
    <w:rsid w:val="00BC2FC4"/>
    <w:rsid w:val="00BC43DE"/>
    <w:rsid w:val="00BC454E"/>
    <w:rsid w:val="00BC796C"/>
    <w:rsid w:val="00BC7E50"/>
    <w:rsid w:val="00BD279E"/>
    <w:rsid w:val="00BD33B9"/>
    <w:rsid w:val="00BD3EE3"/>
    <w:rsid w:val="00BD5019"/>
    <w:rsid w:val="00BD5861"/>
    <w:rsid w:val="00BD5F69"/>
    <w:rsid w:val="00BD6546"/>
    <w:rsid w:val="00BD6913"/>
    <w:rsid w:val="00BD7D62"/>
    <w:rsid w:val="00BE0601"/>
    <w:rsid w:val="00BE08C9"/>
    <w:rsid w:val="00BE11BD"/>
    <w:rsid w:val="00BE14B9"/>
    <w:rsid w:val="00BE288F"/>
    <w:rsid w:val="00BE2DE3"/>
    <w:rsid w:val="00BE397A"/>
    <w:rsid w:val="00BE46B4"/>
    <w:rsid w:val="00BE4AC2"/>
    <w:rsid w:val="00BE5923"/>
    <w:rsid w:val="00BE6AFE"/>
    <w:rsid w:val="00BE6BE3"/>
    <w:rsid w:val="00BE7452"/>
    <w:rsid w:val="00BF04E7"/>
    <w:rsid w:val="00BF130B"/>
    <w:rsid w:val="00BF177E"/>
    <w:rsid w:val="00BF18DC"/>
    <w:rsid w:val="00BF1C41"/>
    <w:rsid w:val="00BF29D5"/>
    <w:rsid w:val="00BF37D2"/>
    <w:rsid w:val="00BF3BA6"/>
    <w:rsid w:val="00BF3E68"/>
    <w:rsid w:val="00BF4344"/>
    <w:rsid w:val="00BF5A06"/>
    <w:rsid w:val="00BF5E67"/>
    <w:rsid w:val="00BF7E29"/>
    <w:rsid w:val="00C0095D"/>
    <w:rsid w:val="00C01F90"/>
    <w:rsid w:val="00C02156"/>
    <w:rsid w:val="00C02701"/>
    <w:rsid w:val="00C02B41"/>
    <w:rsid w:val="00C02F77"/>
    <w:rsid w:val="00C0454B"/>
    <w:rsid w:val="00C04F41"/>
    <w:rsid w:val="00C078B9"/>
    <w:rsid w:val="00C10101"/>
    <w:rsid w:val="00C10AC1"/>
    <w:rsid w:val="00C10CE2"/>
    <w:rsid w:val="00C11082"/>
    <w:rsid w:val="00C125B1"/>
    <w:rsid w:val="00C1264A"/>
    <w:rsid w:val="00C13D32"/>
    <w:rsid w:val="00C13DD2"/>
    <w:rsid w:val="00C145B5"/>
    <w:rsid w:val="00C14760"/>
    <w:rsid w:val="00C20B94"/>
    <w:rsid w:val="00C20BC9"/>
    <w:rsid w:val="00C21BBE"/>
    <w:rsid w:val="00C23854"/>
    <w:rsid w:val="00C24153"/>
    <w:rsid w:val="00C2612B"/>
    <w:rsid w:val="00C26B08"/>
    <w:rsid w:val="00C320B3"/>
    <w:rsid w:val="00C3241C"/>
    <w:rsid w:val="00C32B2E"/>
    <w:rsid w:val="00C342BC"/>
    <w:rsid w:val="00C35263"/>
    <w:rsid w:val="00C35936"/>
    <w:rsid w:val="00C3694F"/>
    <w:rsid w:val="00C3697A"/>
    <w:rsid w:val="00C37EEA"/>
    <w:rsid w:val="00C438A9"/>
    <w:rsid w:val="00C4396D"/>
    <w:rsid w:val="00C44FB1"/>
    <w:rsid w:val="00C4550B"/>
    <w:rsid w:val="00C464E8"/>
    <w:rsid w:val="00C471E0"/>
    <w:rsid w:val="00C5006E"/>
    <w:rsid w:val="00C50179"/>
    <w:rsid w:val="00C50604"/>
    <w:rsid w:val="00C50658"/>
    <w:rsid w:val="00C51369"/>
    <w:rsid w:val="00C52A7E"/>
    <w:rsid w:val="00C60E9C"/>
    <w:rsid w:val="00C622AF"/>
    <w:rsid w:val="00C630F1"/>
    <w:rsid w:val="00C64F4C"/>
    <w:rsid w:val="00C673AB"/>
    <w:rsid w:val="00C715A2"/>
    <w:rsid w:val="00C71DDD"/>
    <w:rsid w:val="00C76450"/>
    <w:rsid w:val="00C802CC"/>
    <w:rsid w:val="00C805B3"/>
    <w:rsid w:val="00C82249"/>
    <w:rsid w:val="00C82425"/>
    <w:rsid w:val="00C82623"/>
    <w:rsid w:val="00C8356F"/>
    <w:rsid w:val="00C904BF"/>
    <w:rsid w:val="00C9085B"/>
    <w:rsid w:val="00C90890"/>
    <w:rsid w:val="00C91B75"/>
    <w:rsid w:val="00C91E62"/>
    <w:rsid w:val="00C9242A"/>
    <w:rsid w:val="00C925A6"/>
    <w:rsid w:val="00C93F26"/>
    <w:rsid w:val="00C94FD5"/>
    <w:rsid w:val="00CA1376"/>
    <w:rsid w:val="00CA16B6"/>
    <w:rsid w:val="00CA1FC1"/>
    <w:rsid w:val="00CA255C"/>
    <w:rsid w:val="00CA2AF0"/>
    <w:rsid w:val="00CA2E48"/>
    <w:rsid w:val="00CA4744"/>
    <w:rsid w:val="00CA4EB7"/>
    <w:rsid w:val="00CA5559"/>
    <w:rsid w:val="00CA56D3"/>
    <w:rsid w:val="00CA5C95"/>
    <w:rsid w:val="00CA5FC2"/>
    <w:rsid w:val="00CA62C7"/>
    <w:rsid w:val="00CA653D"/>
    <w:rsid w:val="00CA72EB"/>
    <w:rsid w:val="00CA78CF"/>
    <w:rsid w:val="00CB20D0"/>
    <w:rsid w:val="00CB280B"/>
    <w:rsid w:val="00CB2A49"/>
    <w:rsid w:val="00CB3044"/>
    <w:rsid w:val="00CB3698"/>
    <w:rsid w:val="00CB3C64"/>
    <w:rsid w:val="00CB43B9"/>
    <w:rsid w:val="00CB4A26"/>
    <w:rsid w:val="00CB5C08"/>
    <w:rsid w:val="00CB7ABA"/>
    <w:rsid w:val="00CC0151"/>
    <w:rsid w:val="00CC0418"/>
    <w:rsid w:val="00CC1663"/>
    <w:rsid w:val="00CC2799"/>
    <w:rsid w:val="00CC3BA3"/>
    <w:rsid w:val="00CC41CC"/>
    <w:rsid w:val="00CC44DD"/>
    <w:rsid w:val="00CC73CA"/>
    <w:rsid w:val="00CD03A0"/>
    <w:rsid w:val="00CD08BD"/>
    <w:rsid w:val="00CD225E"/>
    <w:rsid w:val="00CD4EF3"/>
    <w:rsid w:val="00CD5AF6"/>
    <w:rsid w:val="00CD5F6E"/>
    <w:rsid w:val="00CD62F1"/>
    <w:rsid w:val="00CD6B6E"/>
    <w:rsid w:val="00CD6C8C"/>
    <w:rsid w:val="00CD7D59"/>
    <w:rsid w:val="00CE0EB4"/>
    <w:rsid w:val="00CE193B"/>
    <w:rsid w:val="00CE218F"/>
    <w:rsid w:val="00CE2E2E"/>
    <w:rsid w:val="00CE37DC"/>
    <w:rsid w:val="00CE3E42"/>
    <w:rsid w:val="00CE494A"/>
    <w:rsid w:val="00CE54C2"/>
    <w:rsid w:val="00CE5F66"/>
    <w:rsid w:val="00CE734C"/>
    <w:rsid w:val="00CF03E2"/>
    <w:rsid w:val="00CF12AA"/>
    <w:rsid w:val="00CF1B72"/>
    <w:rsid w:val="00CF2C95"/>
    <w:rsid w:val="00CF324F"/>
    <w:rsid w:val="00CF359A"/>
    <w:rsid w:val="00CF5525"/>
    <w:rsid w:val="00CF6281"/>
    <w:rsid w:val="00D036F7"/>
    <w:rsid w:val="00D05109"/>
    <w:rsid w:val="00D054D7"/>
    <w:rsid w:val="00D0625E"/>
    <w:rsid w:val="00D06FAC"/>
    <w:rsid w:val="00D070D8"/>
    <w:rsid w:val="00D07482"/>
    <w:rsid w:val="00D10156"/>
    <w:rsid w:val="00D10783"/>
    <w:rsid w:val="00D11156"/>
    <w:rsid w:val="00D112FB"/>
    <w:rsid w:val="00D1150B"/>
    <w:rsid w:val="00D11D3F"/>
    <w:rsid w:val="00D12245"/>
    <w:rsid w:val="00D12C93"/>
    <w:rsid w:val="00D13CA7"/>
    <w:rsid w:val="00D141A1"/>
    <w:rsid w:val="00D14898"/>
    <w:rsid w:val="00D15086"/>
    <w:rsid w:val="00D155A0"/>
    <w:rsid w:val="00D159E6"/>
    <w:rsid w:val="00D15F0C"/>
    <w:rsid w:val="00D17774"/>
    <w:rsid w:val="00D17E52"/>
    <w:rsid w:val="00D20B37"/>
    <w:rsid w:val="00D22393"/>
    <w:rsid w:val="00D22CCC"/>
    <w:rsid w:val="00D23813"/>
    <w:rsid w:val="00D23F88"/>
    <w:rsid w:val="00D2456C"/>
    <w:rsid w:val="00D24E4C"/>
    <w:rsid w:val="00D25932"/>
    <w:rsid w:val="00D2621D"/>
    <w:rsid w:val="00D262CF"/>
    <w:rsid w:val="00D263E2"/>
    <w:rsid w:val="00D2797B"/>
    <w:rsid w:val="00D30559"/>
    <w:rsid w:val="00D30F38"/>
    <w:rsid w:val="00D30FA2"/>
    <w:rsid w:val="00D31C05"/>
    <w:rsid w:val="00D3345D"/>
    <w:rsid w:val="00D33785"/>
    <w:rsid w:val="00D33A97"/>
    <w:rsid w:val="00D3409D"/>
    <w:rsid w:val="00D3464A"/>
    <w:rsid w:val="00D37954"/>
    <w:rsid w:val="00D37B1D"/>
    <w:rsid w:val="00D40921"/>
    <w:rsid w:val="00D413AF"/>
    <w:rsid w:val="00D41BA1"/>
    <w:rsid w:val="00D41FE7"/>
    <w:rsid w:val="00D42BA9"/>
    <w:rsid w:val="00D42E0F"/>
    <w:rsid w:val="00D43C0B"/>
    <w:rsid w:val="00D44421"/>
    <w:rsid w:val="00D45B4F"/>
    <w:rsid w:val="00D467E1"/>
    <w:rsid w:val="00D479BD"/>
    <w:rsid w:val="00D47CDD"/>
    <w:rsid w:val="00D50D29"/>
    <w:rsid w:val="00D50FE8"/>
    <w:rsid w:val="00D51FDA"/>
    <w:rsid w:val="00D54047"/>
    <w:rsid w:val="00D54458"/>
    <w:rsid w:val="00D558E4"/>
    <w:rsid w:val="00D60527"/>
    <w:rsid w:val="00D607DE"/>
    <w:rsid w:val="00D60F1A"/>
    <w:rsid w:val="00D6127C"/>
    <w:rsid w:val="00D63ED4"/>
    <w:rsid w:val="00D640B9"/>
    <w:rsid w:val="00D65972"/>
    <w:rsid w:val="00D66882"/>
    <w:rsid w:val="00D6720F"/>
    <w:rsid w:val="00D70126"/>
    <w:rsid w:val="00D70351"/>
    <w:rsid w:val="00D73010"/>
    <w:rsid w:val="00D7335D"/>
    <w:rsid w:val="00D751F2"/>
    <w:rsid w:val="00D75B35"/>
    <w:rsid w:val="00D75C04"/>
    <w:rsid w:val="00D75C3E"/>
    <w:rsid w:val="00D7791F"/>
    <w:rsid w:val="00D77ACC"/>
    <w:rsid w:val="00D77B43"/>
    <w:rsid w:val="00D77BA2"/>
    <w:rsid w:val="00D8007D"/>
    <w:rsid w:val="00D8038C"/>
    <w:rsid w:val="00D80B61"/>
    <w:rsid w:val="00D80BB9"/>
    <w:rsid w:val="00D81344"/>
    <w:rsid w:val="00D81528"/>
    <w:rsid w:val="00D81560"/>
    <w:rsid w:val="00D8157E"/>
    <w:rsid w:val="00D81CA2"/>
    <w:rsid w:val="00D842AB"/>
    <w:rsid w:val="00D85273"/>
    <w:rsid w:val="00D854C2"/>
    <w:rsid w:val="00D85FBB"/>
    <w:rsid w:val="00D865B1"/>
    <w:rsid w:val="00D87F98"/>
    <w:rsid w:val="00D90DC8"/>
    <w:rsid w:val="00D90E75"/>
    <w:rsid w:val="00D91347"/>
    <w:rsid w:val="00D926EA"/>
    <w:rsid w:val="00D93111"/>
    <w:rsid w:val="00D93314"/>
    <w:rsid w:val="00D93617"/>
    <w:rsid w:val="00D93F31"/>
    <w:rsid w:val="00D9536C"/>
    <w:rsid w:val="00D963CA"/>
    <w:rsid w:val="00D96D72"/>
    <w:rsid w:val="00D97EA0"/>
    <w:rsid w:val="00DA0187"/>
    <w:rsid w:val="00DA0511"/>
    <w:rsid w:val="00DA0793"/>
    <w:rsid w:val="00DA20E2"/>
    <w:rsid w:val="00DA289D"/>
    <w:rsid w:val="00DA30F4"/>
    <w:rsid w:val="00DA4C97"/>
    <w:rsid w:val="00DA5218"/>
    <w:rsid w:val="00DA6B5A"/>
    <w:rsid w:val="00DA6E84"/>
    <w:rsid w:val="00DA7543"/>
    <w:rsid w:val="00DA7B95"/>
    <w:rsid w:val="00DB068A"/>
    <w:rsid w:val="00DB0F3C"/>
    <w:rsid w:val="00DB17D4"/>
    <w:rsid w:val="00DB187E"/>
    <w:rsid w:val="00DB2179"/>
    <w:rsid w:val="00DB3305"/>
    <w:rsid w:val="00DB3F8E"/>
    <w:rsid w:val="00DB455E"/>
    <w:rsid w:val="00DB4573"/>
    <w:rsid w:val="00DB5BE7"/>
    <w:rsid w:val="00DB6A73"/>
    <w:rsid w:val="00DB740B"/>
    <w:rsid w:val="00DC063D"/>
    <w:rsid w:val="00DC0654"/>
    <w:rsid w:val="00DC0F4A"/>
    <w:rsid w:val="00DC2915"/>
    <w:rsid w:val="00DC2A0E"/>
    <w:rsid w:val="00DC321E"/>
    <w:rsid w:val="00DC39DC"/>
    <w:rsid w:val="00DC3CED"/>
    <w:rsid w:val="00DC5F19"/>
    <w:rsid w:val="00DC7579"/>
    <w:rsid w:val="00DD00A6"/>
    <w:rsid w:val="00DD104F"/>
    <w:rsid w:val="00DD143C"/>
    <w:rsid w:val="00DD28B3"/>
    <w:rsid w:val="00DD2B08"/>
    <w:rsid w:val="00DD2ED1"/>
    <w:rsid w:val="00DD303B"/>
    <w:rsid w:val="00DD32D5"/>
    <w:rsid w:val="00DD34C3"/>
    <w:rsid w:val="00DD3804"/>
    <w:rsid w:val="00DD3ECC"/>
    <w:rsid w:val="00DD4A82"/>
    <w:rsid w:val="00DD518E"/>
    <w:rsid w:val="00DD5567"/>
    <w:rsid w:val="00DD602E"/>
    <w:rsid w:val="00DD6ABF"/>
    <w:rsid w:val="00DD7239"/>
    <w:rsid w:val="00DE047B"/>
    <w:rsid w:val="00DE0E7F"/>
    <w:rsid w:val="00DE18F7"/>
    <w:rsid w:val="00DE2BB5"/>
    <w:rsid w:val="00DE3AF3"/>
    <w:rsid w:val="00DE3B53"/>
    <w:rsid w:val="00DE4B88"/>
    <w:rsid w:val="00DE789C"/>
    <w:rsid w:val="00DF064E"/>
    <w:rsid w:val="00DF26D4"/>
    <w:rsid w:val="00DF332A"/>
    <w:rsid w:val="00DF343B"/>
    <w:rsid w:val="00DF3B4B"/>
    <w:rsid w:val="00DF4355"/>
    <w:rsid w:val="00DF6D30"/>
    <w:rsid w:val="00DF71CC"/>
    <w:rsid w:val="00E01374"/>
    <w:rsid w:val="00E020E5"/>
    <w:rsid w:val="00E04821"/>
    <w:rsid w:val="00E064ED"/>
    <w:rsid w:val="00E0654A"/>
    <w:rsid w:val="00E07443"/>
    <w:rsid w:val="00E10195"/>
    <w:rsid w:val="00E1043C"/>
    <w:rsid w:val="00E1070C"/>
    <w:rsid w:val="00E1073C"/>
    <w:rsid w:val="00E10E6F"/>
    <w:rsid w:val="00E11972"/>
    <w:rsid w:val="00E11A05"/>
    <w:rsid w:val="00E131A2"/>
    <w:rsid w:val="00E1373B"/>
    <w:rsid w:val="00E1460E"/>
    <w:rsid w:val="00E14BFB"/>
    <w:rsid w:val="00E160E2"/>
    <w:rsid w:val="00E16555"/>
    <w:rsid w:val="00E16E67"/>
    <w:rsid w:val="00E16F78"/>
    <w:rsid w:val="00E178FC"/>
    <w:rsid w:val="00E179D4"/>
    <w:rsid w:val="00E17B4B"/>
    <w:rsid w:val="00E17EA6"/>
    <w:rsid w:val="00E20120"/>
    <w:rsid w:val="00E2014C"/>
    <w:rsid w:val="00E21155"/>
    <w:rsid w:val="00E234EB"/>
    <w:rsid w:val="00E236B7"/>
    <w:rsid w:val="00E23858"/>
    <w:rsid w:val="00E24393"/>
    <w:rsid w:val="00E247DA"/>
    <w:rsid w:val="00E26D2D"/>
    <w:rsid w:val="00E2760C"/>
    <w:rsid w:val="00E27831"/>
    <w:rsid w:val="00E30101"/>
    <w:rsid w:val="00E321D7"/>
    <w:rsid w:val="00E32FF2"/>
    <w:rsid w:val="00E34277"/>
    <w:rsid w:val="00E3434A"/>
    <w:rsid w:val="00E35425"/>
    <w:rsid w:val="00E37349"/>
    <w:rsid w:val="00E406B0"/>
    <w:rsid w:val="00E40EC7"/>
    <w:rsid w:val="00E41BAD"/>
    <w:rsid w:val="00E41DB3"/>
    <w:rsid w:val="00E41FAC"/>
    <w:rsid w:val="00E42B69"/>
    <w:rsid w:val="00E43142"/>
    <w:rsid w:val="00E44917"/>
    <w:rsid w:val="00E44A71"/>
    <w:rsid w:val="00E4531C"/>
    <w:rsid w:val="00E45777"/>
    <w:rsid w:val="00E459FA"/>
    <w:rsid w:val="00E46896"/>
    <w:rsid w:val="00E47522"/>
    <w:rsid w:val="00E47EA5"/>
    <w:rsid w:val="00E500AA"/>
    <w:rsid w:val="00E5030E"/>
    <w:rsid w:val="00E5226E"/>
    <w:rsid w:val="00E52583"/>
    <w:rsid w:val="00E52AAE"/>
    <w:rsid w:val="00E53B66"/>
    <w:rsid w:val="00E54E65"/>
    <w:rsid w:val="00E552A4"/>
    <w:rsid w:val="00E552AD"/>
    <w:rsid w:val="00E55CB7"/>
    <w:rsid w:val="00E5641C"/>
    <w:rsid w:val="00E565EA"/>
    <w:rsid w:val="00E574CD"/>
    <w:rsid w:val="00E606C0"/>
    <w:rsid w:val="00E606D8"/>
    <w:rsid w:val="00E65104"/>
    <w:rsid w:val="00E658AA"/>
    <w:rsid w:val="00E66116"/>
    <w:rsid w:val="00E661B2"/>
    <w:rsid w:val="00E6636F"/>
    <w:rsid w:val="00E66C1B"/>
    <w:rsid w:val="00E66DA3"/>
    <w:rsid w:val="00E67132"/>
    <w:rsid w:val="00E67662"/>
    <w:rsid w:val="00E7042C"/>
    <w:rsid w:val="00E71A1A"/>
    <w:rsid w:val="00E7278B"/>
    <w:rsid w:val="00E72DED"/>
    <w:rsid w:val="00E732E7"/>
    <w:rsid w:val="00E7515E"/>
    <w:rsid w:val="00E765E5"/>
    <w:rsid w:val="00E77AC2"/>
    <w:rsid w:val="00E80145"/>
    <w:rsid w:val="00E8051E"/>
    <w:rsid w:val="00E80CB5"/>
    <w:rsid w:val="00E80EB6"/>
    <w:rsid w:val="00E813BF"/>
    <w:rsid w:val="00E8151A"/>
    <w:rsid w:val="00E81612"/>
    <w:rsid w:val="00E83F73"/>
    <w:rsid w:val="00E841EA"/>
    <w:rsid w:val="00E84A40"/>
    <w:rsid w:val="00E84F56"/>
    <w:rsid w:val="00E86465"/>
    <w:rsid w:val="00E86ADC"/>
    <w:rsid w:val="00E86E61"/>
    <w:rsid w:val="00E86F09"/>
    <w:rsid w:val="00E915A1"/>
    <w:rsid w:val="00E916FF"/>
    <w:rsid w:val="00E93347"/>
    <w:rsid w:val="00E936AB"/>
    <w:rsid w:val="00E9420F"/>
    <w:rsid w:val="00E9556B"/>
    <w:rsid w:val="00E95658"/>
    <w:rsid w:val="00E96749"/>
    <w:rsid w:val="00E9691C"/>
    <w:rsid w:val="00E9724E"/>
    <w:rsid w:val="00EA0BBF"/>
    <w:rsid w:val="00EA1EFF"/>
    <w:rsid w:val="00EA23E1"/>
    <w:rsid w:val="00EA2DED"/>
    <w:rsid w:val="00EA4578"/>
    <w:rsid w:val="00EA475C"/>
    <w:rsid w:val="00EA489C"/>
    <w:rsid w:val="00EA5D69"/>
    <w:rsid w:val="00EA63AE"/>
    <w:rsid w:val="00EA66F9"/>
    <w:rsid w:val="00EA68DE"/>
    <w:rsid w:val="00EA6F59"/>
    <w:rsid w:val="00EA7469"/>
    <w:rsid w:val="00EA7D00"/>
    <w:rsid w:val="00EB0560"/>
    <w:rsid w:val="00EB1120"/>
    <w:rsid w:val="00EB1468"/>
    <w:rsid w:val="00EB1D92"/>
    <w:rsid w:val="00EB2205"/>
    <w:rsid w:val="00EB3642"/>
    <w:rsid w:val="00EB390E"/>
    <w:rsid w:val="00EB44E3"/>
    <w:rsid w:val="00EB450C"/>
    <w:rsid w:val="00EB45E4"/>
    <w:rsid w:val="00EB4AE7"/>
    <w:rsid w:val="00EB4DE2"/>
    <w:rsid w:val="00EB5511"/>
    <w:rsid w:val="00EC0103"/>
    <w:rsid w:val="00EC0535"/>
    <w:rsid w:val="00EC05BF"/>
    <w:rsid w:val="00EC0681"/>
    <w:rsid w:val="00EC144E"/>
    <w:rsid w:val="00EC2378"/>
    <w:rsid w:val="00EC2481"/>
    <w:rsid w:val="00EC45AA"/>
    <w:rsid w:val="00EC5867"/>
    <w:rsid w:val="00EC5A04"/>
    <w:rsid w:val="00EC7DD1"/>
    <w:rsid w:val="00EC7E24"/>
    <w:rsid w:val="00ED0C03"/>
    <w:rsid w:val="00ED0E25"/>
    <w:rsid w:val="00ED1220"/>
    <w:rsid w:val="00ED1225"/>
    <w:rsid w:val="00ED2AF6"/>
    <w:rsid w:val="00ED33B2"/>
    <w:rsid w:val="00ED500C"/>
    <w:rsid w:val="00ED51F5"/>
    <w:rsid w:val="00ED5FAA"/>
    <w:rsid w:val="00ED67D2"/>
    <w:rsid w:val="00EE0231"/>
    <w:rsid w:val="00EE1055"/>
    <w:rsid w:val="00EE13AA"/>
    <w:rsid w:val="00EE17AE"/>
    <w:rsid w:val="00EE19A3"/>
    <w:rsid w:val="00EE32DA"/>
    <w:rsid w:val="00EE569E"/>
    <w:rsid w:val="00EE646D"/>
    <w:rsid w:val="00EE6BA1"/>
    <w:rsid w:val="00EE7978"/>
    <w:rsid w:val="00EE7AC3"/>
    <w:rsid w:val="00EE7B79"/>
    <w:rsid w:val="00EF056E"/>
    <w:rsid w:val="00EF1BEB"/>
    <w:rsid w:val="00EF1F55"/>
    <w:rsid w:val="00EF3367"/>
    <w:rsid w:val="00EF3B47"/>
    <w:rsid w:val="00EF44E4"/>
    <w:rsid w:val="00EF4693"/>
    <w:rsid w:val="00EF5434"/>
    <w:rsid w:val="00EF68E6"/>
    <w:rsid w:val="00EF6933"/>
    <w:rsid w:val="00EF7068"/>
    <w:rsid w:val="00EF76EF"/>
    <w:rsid w:val="00EF7769"/>
    <w:rsid w:val="00F0001E"/>
    <w:rsid w:val="00F00E9C"/>
    <w:rsid w:val="00F0314B"/>
    <w:rsid w:val="00F03AA8"/>
    <w:rsid w:val="00F04802"/>
    <w:rsid w:val="00F06A1D"/>
    <w:rsid w:val="00F06D58"/>
    <w:rsid w:val="00F07338"/>
    <w:rsid w:val="00F1086C"/>
    <w:rsid w:val="00F11808"/>
    <w:rsid w:val="00F119D3"/>
    <w:rsid w:val="00F11B50"/>
    <w:rsid w:val="00F11E04"/>
    <w:rsid w:val="00F11EAF"/>
    <w:rsid w:val="00F120BF"/>
    <w:rsid w:val="00F129E3"/>
    <w:rsid w:val="00F130D6"/>
    <w:rsid w:val="00F13F50"/>
    <w:rsid w:val="00F15595"/>
    <w:rsid w:val="00F155C6"/>
    <w:rsid w:val="00F178CB"/>
    <w:rsid w:val="00F17AAF"/>
    <w:rsid w:val="00F203D2"/>
    <w:rsid w:val="00F20D08"/>
    <w:rsid w:val="00F238FF"/>
    <w:rsid w:val="00F2492B"/>
    <w:rsid w:val="00F25C52"/>
    <w:rsid w:val="00F26607"/>
    <w:rsid w:val="00F274DE"/>
    <w:rsid w:val="00F27C03"/>
    <w:rsid w:val="00F27E84"/>
    <w:rsid w:val="00F27FD6"/>
    <w:rsid w:val="00F301E2"/>
    <w:rsid w:val="00F3185D"/>
    <w:rsid w:val="00F31C8C"/>
    <w:rsid w:val="00F32078"/>
    <w:rsid w:val="00F326B5"/>
    <w:rsid w:val="00F34374"/>
    <w:rsid w:val="00F34FAB"/>
    <w:rsid w:val="00F35B5F"/>
    <w:rsid w:val="00F373CA"/>
    <w:rsid w:val="00F401A7"/>
    <w:rsid w:val="00F41A47"/>
    <w:rsid w:val="00F41FED"/>
    <w:rsid w:val="00F43050"/>
    <w:rsid w:val="00F431C0"/>
    <w:rsid w:val="00F432B5"/>
    <w:rsid w:val="00F437A6"/>
    <w:rsid w:val="00F43FCB"/>
    <w:rsid w:val="00F442F7"/>
    <w:rsid w:val="00F44312"/>
    <w:rsid w:val="00F44514"/>
    <w:rsid w:val="00F44AF3"/>
    <w:rsid w:val="00F44BBA"/>
    <w:rsid w:val="00F45AA5"/>
    <w:rsid w:val="00F51B99"/>
    <w:rsid w:val="00F5322D"/>
    <w:rsid w:val="00F5369E"/>
    <w:rsid w:val="00F53AA2"/>
    <w:rsid w:val="00F54695"/>
    <w:rsid w:val="00F5594B"/>
    <w:rsid w:val="00F55DB4"/>
    <w:rsid w:val="00F56434"/>
    <w:rsid w:val="00F566B0"/>
    <w:rsid w:val="00F56FB1"/>
    <w:rsid w:val="00F57800"/>
    <w:rsid w:val="00F57B0A"/>
    <w:rsid w:val="00F634DA"/>
    <w:rsid w:val="00F6357E"/>
    <w:rsid w:val="00F635E8"/>
    <w:rsid w:val="00F63DD5"/>
    <w:rsid w:val="00F63FFB"/>
    <w:rsid w:val="00F653BE"/>
    <w:rsid w:val="00F666A0"/>
    <w:rsid w:val="00F66CF7"/>
    <w:rsid w:val="00F67907"/>
    <w:rsid w:val="00F67CEF"/>
    <w:rsid w:val="00F70E28"/>
    <w:rsid w:val="00F711C0"/>
    <w:rsid w:val="00F716E0"/>
    <w:rsid w:val="00F72C3A"/>
    <w:rsid w:val="00F72D85"/>
    <w:rsid w:val="00F72E45"/>
    <w:rsid w:val="00F73B8E"/>
    <w:rsid w:val="00F741EC"/>
    <w:rsid w:val="00F74385"/>
    <w:rsid w:val="00F74907"/>
    <w:rsid w:val="00F7630C"/>
    <w:rsid w:val="00F7643B"/>
    <w:rsid w:val="00F80C18"/>
    <w:rsid w:val="00F80E9A"/>
    <w:rsid w:val="00F80EC2"/>
    <w:rsid w:val="00F8168C"/>
    <w:rsid w:val="00F81954"/>
    <w:rsid w:val="00F81A2E"/>
    <w:rsid w:val="00F81D51"/>
    <w:rsid w:val="00F8298D"/>
    <w:rsid w:val="00F82B75"/>
    <w:rsid w:val="00F82BE9"/>
    <w:rsid w:val="00F83DAB"/>
    <w:rsid w:val="00F844D2"/>
    <w:rsid w:val="00F85200"/>
    <w:rsid w:val="00F858BF"/>
    <w:rsid w:val="00F85D8A"/>
    <w:rsid w:val="00F8751F"/>
    <w:rsid w:val="00F87684"/>
    <w:rsid w:val="00F90E1D"/>
    <w:rsid w:val="00F910BA"/>
    <w:rsid w:val="00F92285"/>
    <w:rsid w:val="00F958EC"/>
    <w:rsid w:val="00F96012"/>
    <w:rsid w:val="00F96E83"/>
    <w:rsid w:val="00F96FCB"/>
    <w:rsid w:val="00FA0381"/>
    <w:rsid w:val="00FA0864"/>
    <w:rsid w:val="00FA1CAC"/>
    <w:rsid w:val="00FA25F1"/>
    <w:rsid w:val="00FA2ED2"/>
    <w:rsid w:val="00FA40DB"/>
    <w:rsid w:val="00FA5D41"/>
    <w:rsid w:val="00FA61C6"/>
    <w:rsid w:val="00FA63B3"/>
    <w:rsid w:val="00FA6962"/>
    <w:rsid w:val="00FA6A4B"/>
    <w:rsid w:val="00FA7FFA"/>
    <w:rsid w:val="00FB1C53"/>
    <w:rsid w:val="00FB3271"/>
    <w:rsid w:val="00FB46AC"/>
    <w:rsid w:val="00FB5058"/>
    <w:rsid w:val="00FB5858"/>
    <w:rsid w:val="00FB5E61"/>
    <w:rsid w:val="00FB7700"/>
    <w:rsid w:val="00FC0E4F"/>
    <w:rsid w:val="00FC27B1"/>
    <w:rsid w:val="00FC4920"/>
    <w:rsid w:val="00FC55B1"/>
    <w:rsid w:val="00FC6883"/>
    <w:rsid w:val="00FC7C70"/>
    <w:rsid w:val="00FD05CA"/>
    <w:rsid w:val="00FD4448"/>
    <w:rsid w:val="00FD4551"/>
    <w:rsid w:val="00FD5186"/>
    <w:rsid w:val="00FD5390"/>
    <w:rsid w:val="00FD5BCA"/>
    <w:rsid w:val="00FD5DEF"/>
    <w:rsid w:val="00FD61FC"/>
    <w:rsid w:val="00FD6C66"/>
    <w:rsid w:val="00FD70F3"/>
    <w:rsid w:val="00FD73DE"/>
    <w:rsid w:val="00FD75E9"/>
    <w:rsid w:val="00FE14BA"/>
    <w:rsid w:val="00FE160B"/>
    <w:rsid w:val="00FE1FA4"/>
    <w:rsid w:val="00FE2362"/>
    <w:rsid w:val="00FE2BC2"/>
    <w:rsid w:val="00FE4282"/>
    <w:rsid w:val="00FE490D"/>
    <w:rsid w:val="00FE4E3E"/>
    <w:rsid w:val="00FE5C4F"/>
    <w:rsid w:val="00FE708D"/>
    <w:rsid w:val="00FE78B6"/>
    <w:rsid w:val="00FF0095"/>
    <w:rsid w:val="00FF066C"/>
    <w:rsid w:val="00FF0B78"/>
    <w:rsid w:val="00FF0E80"/>
    <w:rsid w:val="00FF19DF"/>
    <w:rsid w:val="00FF2DCD"/>
    <w:rsid w:val="00FF4B19"/>
    <w:rsid w:val="00FF4E6E"/>
    <w:rsid w:val="00FF530D"/>
    <w:rsid w:val="00FF5788"/>
    <w:rsid w:val="00FF615B"/>
    <w:rsid w:val="00FF6425"/>
    <w:rsid w:val="00FF6D3C"/>
    <w:rsid w:val="00FF7648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15A1"/>
  <w15:chartTrackingRefBased/>
  <w15:docId w15:val="{DE08268D-8B72-45EE-B423-EAC17AB1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83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4A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62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629"/>
  </w:style>
  <w:style w:type="paragraph" w:styleId="a5">
    <w:name w:val="footer"/>
    <w:basedOn w:val="a"/>
    <w:link w:val="a6"/>
    <w:uiPriority w:val="99"/>
    <w:unhideWhenUsed/>
    <w:rsid w:val="00A656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629"/>
  </w:style>
  <w:style w:type="paragraph" w:styleId="a7">
    <w:name w:val="List Paragraph"/>
    <w:basedOn w:val="a"/>
    <w:link w:val="a8"/>
    <w:uiPriority w:val="34"/>
    <w:qFormat/>
    <w:rsid w:val="00CD7D59"/>
    <w:pPr>
      <w:ind w:left="720"/>
      <w:contextualSpacing/>
    </w:pPr>
  </w:style>
  <w:style w:type="table" w:styleId="a9">
    <w:name w:val="Table Grid"/>
    <w:basedOn w:val="a1"/>
    <w:uiPriority w:val="39"/>
    <w:qFormat/>
    <w:rsid w:val="005321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67194B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EMPTYCELLSTYLE">
    <w:name w:val="EMPTY_CELL_STYLE"/>
    <w:qFormat/>
    <w:rsid w:val="00F238FF"/>
    <w:pPr>
      <w:spacing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customStyle="1" w:styleId="organization">
    <w:name w:val="organization"/>
    <w:qFormat/>
    <w:rsid w:val="00F238FF"/>
    <w:pPr>
      <w:spacing w:line="240" w:lineRule="auto"/>
    </w:pPr>
    <w:rPr>
      <w:rFonts w:eastAsia="Times New Roman"/>
      <w:color w:val="000000"/>
      <w:sz w:val="24"/>
      <w:szCs w:val="20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A4183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ad">
    <w:name w:val="Placeholder Text"/>
    <w:basedOn w:val="a0"/>
    <w:uiPriority w:val="99"/>
    <w:semiHidden/>
    <w:rsid w:val="0020721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B064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6408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462D32"/>
    <w:rPr>
      <w:color w:val="56C7AA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qFormat/>
    <w:rsid w:val="00D6720F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qFormat/>
    <w:rsid w:val="00D6720F"/>
    <w:rPr>
      <w:rFonts w:asciiTheme="minorHAnsi" w:hAnsiTheme="minorHAnsi" w:cstheme="minorBidi"/>
      <w:sz w:val="20"/>
      <w:szCs w:val="20"/>
    </w:rPr>
  </w:style>
  <w:style w:type="character" w:styleId="af3">
    <w:name w:val="footnote reference"/>
    <w:basedOn w:val="a0"/>
    <w:link w:val="11"/>
    <w:unhideWhenUsed/>
    <w:qFormat/>
    <w:rsid w:val="00D6720F"/>
    <w:rPr>
      <w:vertAlign w:val="superscript"/>
    </w:rPr>
  </w:style>
  <w:style w:type="character" w:customStyle="1" w:styleId="af4">
    <w:name w:val="Текст таблицы Знак"/>
    <w:link w:val="af5"/>
    <w:locked/>
    <w:rsid w:val="00611077"/>
    <w:rPr>
      <w:rFonts w:eastAsia="Times New Roman"/>
      <w:sz w:val="18"/>
      <w:szCs w:val="24"/>
    </w:rPr>
  </w:style>
  <w:style w:type="paragraph" w:customStyle="1" w:styleId="af5">
    <w:name w:val="Текст таблицы"/>
    <w:basedOn w:val="a"/>
    <w:link w:val="af4"/>
    <w:rsid w:val="006110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af6">
    <w:name w:val="Дисциплина (приложение)"/>
    <w:basedOn w:val="a"/>
    <w:qFormat/>
    <w:rsid w:val="00611077"/>
    <w:pPr>
      <w:spacing w:before="200" w:after="48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7">
    <w:name w:val="Город (приложение)"/>
    <w:basedOn w:val="a"/>
    <w:qFormat/>
    <w:rsid w:val="00611077"/>
    <w:pPr>
      <w:spacing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4AA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af8">
    <w:name w:val="TOC Heading"/>
    <w:basedOn w:val="1"/>
    <w:next w:val="a"/>
    <w:uiPriority w:val="39"/>
    <w:unhideWhenUsed/>
    <w:qFormat/>
    <w:rsid w:val="00AD4AAD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016A9"/>
    <w:pPr>
      <w:tabs>
        <w:tab w:val="right" w:leader="dot" w:pos="9344"/>
      </w:tabs>
      <w:spacing w:after="100"/>
      <w:jc w:val="both"/>
    </w:pPr>
  </w:style>
  <w:style w:type="paragraph" w:styleId="3">
    <w:name w:val="toc 3"/>
    <w:basedOn w:val="a"/>
    <w:next w:val="a"/>
    <w:autoRedefine/>
    <w:uiPriority w:val="39"/>
    <w:unhideWhenUsed/>
    <w:rsid w:val="00AD4AAD"/>
    <w:pPr>
      <w:spacing w:after="100"/>
      <w:ind w:left="440"/>
    </w:pPr>
  </w:style>
  <w:style w:type="paragraph" w:customStyle="1" w:styleId="11">
    <w:name w:val="Знак сноски1"/>
    <w:link w:val="af3"/>
    <w:rsid w:val="00835127"/>
    <w:pPr>
      <w:spacing w:line="240" w:lineRule="auto"/>
    </w:pPr>
    <w:rPr>
      <w:vertAlign w:val="superscript"/>
    </w:rPr>
  </w:style>
  <w:style w:type="table" w:customStyle="1" w:styleId="13">
    <w:name w:val="Сетка таблицы1"/>
    <w:basedOn w:val="a1"/>
    <w:next w:val="a9"/>
    <w:uiPriority w:val="39"/>
    <w:rsid w:val="00835127"/>
    <w:pPr>
      <w:spacing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сноски Знак1"/>
    <w:basedOn w:val="a0"/>
    <w:uiPriority w:val="99"/>
    <w:rsid w:val="0083512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D77ACC"/>
    <w:rPr>
      <w:rFonts w:asciiTheme="minorHAnsi" w:hAnsiTheme="minorHAnsi" w:cstheme="minorBidi"/>
      <w:sz w:val="22"/>
      <w:szCs w:val="22"/>
    </w:rPr>
  </w:style>
  <w:style w:type="character" w:customStyle="1" w:styleId="ab">
    <w:name w:val="Без интервала Знак"/>
    <w:link w:val="aa"/>
    <w:rsid w:val="007069DE"/>
    <w:rPr>
      <w:rFonts w:asciiTheme="minorHAnsi" w:hAnsiTheme="minorHAnsi" w:cstheme="minorBidi"/>
      <w:sz w:val="22"/>
      <w:szCs w:val="22"/>
    </w:rPr>
  </w:style>
  <w:style w:type="table" w:customStyle="1" w:styleId="30">
    <w:name w:val="Сетка таблицы3"/>
    <w:basedOn w:val="a1"/>
    <w:next w:val="a9"/>
    <w:uiPriority w:val="59"/>
    <w:rsid w:val="007069DE"/>
    <w:pPr>
      <w:spacing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9E4F86"/>
    <w:pPr>
      <w:spacing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9E4F86"/>
    <w:pPr>
      <w:spacing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A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uiPriority w:val="39"/>
    <w:semiHidden/>
    <w:unhideWhenUsed/>
    <w:rsid w:val="009F42B6"/>
    <w:pPr>
      <w:spacing w:after="100"/>
      <w:ind w:left="660"/>
    </w:pPr>
  </w:style>
  <w:style w:type="character" w:customStyle="1" w:styleId="20">
    <w:name w:val="Заголовок 2 Знак"/>
    <w:basedOn w:val="a0"/>
    <w:link w:val="2"/>
    <w:uiPriority w:val="9"/>
    <w:semiHidden/>
    <w:rsid w:val="00C91E6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af9">
    <w:name w:val="Normal (Web)"/>
    <w:basedOn w:val="a"/>
    <w:uiPriority w:val="99"/>
    <w:unhideWhenUsed/>
    <w:qFormat/>
    <w:rsid w:val="002C59EB"/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1D29F4"/>
    <w:pPr>
      <w:spacing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104DC1"/>
    <w:pPr>
      <w:spacing w:line="259" w:lineRule="auto"/>
      <w:ind w:left="70"/>
    </w:pPr>
    <w:rPr>
      <w:rFonts w:eastAsia="Times New Roman"/>
      <w:color w:val="000000"/>
      <w:sz w:val="20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104DC1"/>
    <w:rPr>
      <w:rFonts w:eastAsia="Times New Roman"/>
      <w:color w:val="000000"/>
      <w:sz w:val="20"/>
      <w:szCs w:val="22"/>
      <w:lang w:eastAsia="ru-RU"/>
    </w:rPr>
  </w:style>
  <w:style w:type="character" w:customStyle="1" w:styleId="footnotemark">
    <w:name w:val="footnote mark"/>
    <w:hidden/>
    <w:rsid w:val="00104DC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Grid1"/>
    <w:rsid w:val="00104DC1"/>
    <w:pPr>
      <w:spacing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9"/>
    <w:uiPriority w:val="39"/>
    <w:qFormat/>
    <w:rsid w:val="003317CE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qFormat/>
    <w:rsid w:val="003317CE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D6127C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6127C"/>
    <w:rPr>
      <w:rFonts w:asciiTheme="minorHAnsi" w:hAnsiTheme="minorHAnsi" w:cstheme="minorBidi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D6127C"/>
    <w:rPr>
      <w:vertAlign w:val="superscript"/>
    </w:rPr>
  </w:style>
  <w:style w:type="character" w:styleId="afd">
    <w:name w:val="Strong"/>
    <w:basedOn w:val="a0"/>
    <w:uiPriority w:val="22"/>
    <w:qFormat/>
    <w:rsid w:val="004D2E73"/>
    <w:rPr>
      <w:b/>
      <w:bCs/>
    </w:rPr>
  </w:style>
  <w:style w:type="character" w:customStyle="1" w:styleId="citation-0">
    <w:name w:val="citation-0"/>
    <w:basedOn w:val="a0"/>
    <w:rsid w:val="007A1A93"/>
  </w:style>
  <w:style w:type="character" w:customStyle="1" w:styleId="15">
    <w:name w:val="Обычный1"/>
    <w:rsid w:val="00A93284"/>
    <w:rPr>
      <w:sz w:val="22"/>
    </w:rPr>
  </w:style>
  <w:style w:type="character" w:customStyle="1" w:styleId="22">
    <w:name w:val="Основной текст (2)_"/>
    <w:link w:val="23"/>
    <w:rsid w:val="00CE37DC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CE37DC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CE3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0479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8279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3202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8977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81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2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31747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60324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115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77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60625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64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54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72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506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416128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574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5705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0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53927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94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668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242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116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6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671662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31216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3739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47423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065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84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064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7435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11413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8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67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136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008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6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816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354043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24440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8301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6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064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284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5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032129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19269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189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88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93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4C2F-3877-4D95-A42D-47EA80EC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Ivan V.</cp:lastModifiedBy>
  <cp:revision>5</cp:revision>
  <cp:lastPrinted>2023-03-15T12:14:00Z</cp:lastPrinted>
  <dcterms:created xsi:type="dcterms:W3CDTF">2024-06-24T16:02:00Z</dcterms:created>
  <dcterms:modified xsi:type="dcterms:W3CDTF">2025-01-26T03:36:00Z</dcterms:modified>
</cp:coreProperties>
</file>