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12" w:rsidRPr="00793522" w:rsidRDefault="00B95D12" w:rsidP="00B95D12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522">
        <w:rPr>
          <w:rFonts w:ascii="Times New Roman" w:hAnsi="Times New Roman" w:cs="Times New Roman"/>
          <w:b/>
          <w:sz w:val="24"/>
          <w:szCs w:val="24"/>
          <w:highlight w:val="yellow"/>
        </w:rPr>
        <w:t>Промежуточный тест 1</w:t>
      </w:r>
    </w:p>
    <w:p w:rsidR="00B95D12" w:rsidRPr="00A517A9" w:rsidRDefault="00B95D12" w:rsidP="00B95D12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</w:t>
      </w:r>
      <w:r w:rsidRPr="00793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библиотеки </w:t>
      </w:r>
      <w:proofErr w:type="spellStart"/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Pandas</w:t>
      </w:r>
      <w:proofErr w:type="spellEnd"/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предварительный анализ данных, содержащихся в файле </w:t>
      </w:r>
      <w:proofErr w:type="spellStart"/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data.csv</w:t>
      </w:r>
      <w:proofErr w:type="spellEnd"/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Посредством анализа данных необходимо определить среднее значение параметра A5 для элементов списка, полученных путем отбора данных по условиям А</w:t>
      </w:r>
      <w:proofErr w:type="gramStart"/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0 и A3 &lt; 1. Ответ требуется округлить с помощью функции </w:t>
      </w:r>
      <w:proofErr w:type="spellStart"/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round</w:t>
      </w:r>
      <w:proofErr w:type="spellEnd"/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() до 2 знаков и записать через символ "</w:t>
      </w:r>
      <w:proofErr w:type="gramStart"/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Содержимое</w:t>
      </w:r>
      <w:r w:rsidRPr="00A517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файла</w:t>
      </w:r>
      <w:r w:rsidRPr="00A517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data.csv: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A517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,A1,A2,A3,A4,A5,A6,C</w:t>
      </w:r>
      <w:proofErr w:type="gramEnd"/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0,2.633,-7.467,5.521,-6.238,-3.083,-6.292,4.0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1,3.146,-7.019,8.152,10.391,10.584,4.793,3.0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2,7.686,-0.958,-9.244,0.877,-8.494,3.308,1.0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3,0.665,-2.69,3.166,-10.601,-5.063,-9.076,0.0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4,0.276,-1.714,-2.431,8.868,-7.584,-4.469,2.0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5,-6.178,-6.399,4.75,-12.165,-6.088,-8.873,0.0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6,3.952,-8.63,3.13,-6.846,-5.035,-4.611,4.0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7,6.267,-5.495,3.346,-3.049,-5.301,-3.046,4.0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8,6.706,-5.176,10.452,-7.856,-3.538,-7.87,4.0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9,-5.161,-3.88,5.128,-7.103,-1.03,-10.984,0.0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10,1.692,0.22,-2.13,11.117,-4.75,-2.72,2.0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11,12.052,1.428,-10.937,6.855,-9.675,-1.712,1.0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12,6.153,-6.56,5.687,-7.055,-0.801,-4.126,4.0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13,7.247,-4.124,7.503,9.767,6.615,3.573,3.0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14,-6.919,-5.842,7.3,-7.069,-0.673,-10.441,0.0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15,-5.508,-5.695,2.981,-10.872,-1.363,-9.624,0.0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16,6.362,-4.559,6.747,10.707,6.929,5.154,3.0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17,10.396,0.935,-9.594,4.968,-10.137,-3.967,1.0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18,0.229,-1.921,0.228,9.228,-6.102,-7.176,2.0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19,5.889,-2.322,5.891,7.873,8.017,5.447,3.0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20,-3.547,-6.701,1.123,-9.219,-4.005,-10.275,0.0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21,0.97,-0.271,-4.015,7.964,-6.377,-5.641,2.0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22,-1.052,2.881,-0.547,10.742,-7.05,-3.836,2.0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23,12.027,0.393,-8.534,3.843,-13.178,-1.664,1.0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24,5.569,-2.643,8.993,11.397,7.238,7.163,3.0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25,5.153,-7.739,5.136,-5.474,-5.492,-5.41,4.0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26,12.792,-0.254,-13.098,0.961,-10.18,-2.637,1.0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27,0.041,-0.116,0.109,9.516,-7.602,-2.36,2.0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28,7.357,-7.2,8.941,7.643,8.674,2.903,3.0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29,10.292,2.295,-7.7,6.613,-8.043,-2.06,1.0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lang w:eastAsia="ru-RU"/>
        </w:rPr>
        <w:t>30,-1.64,-6.39,7.038,-5.304,-2.271,-6.507,0.0</w:t>
      </w:r>
    </w:p>
    <w:p w:rsidR="00B95D12" w:rsidRPr="00A517A9" w:rsidRDefault="00B95D12" w:rsidP="00B95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Правильный ответ: -8.81</w:t>
      </w:r>
    </w:p>
    <w:p w:rsidR="00B95D12" w:rsidRPr="00A517A9" w:rsidRDefault="00B95D12" w:rsidP="00B95D12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</w:t>
      </w:r>
      <w:r w:rsidRPr="00793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162D7B" w:rsidRDefault="00B95D12">
      <w:r>
        <w:t>…</w:t>
      </w:r>
    </w:p>
    <w:sectPr w:rsidR="00162D7B" w:rsidSect="0016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AF5"/>
    <w:rsid w:val="00162D7B"/>
    <w:rsid w:val="00514B82"/>
    <w:rsid w:val="009B63F0"/>
    <w:rsid w:val="00AA1AF5"/>
    <w:rsid w:val="00B95D12"/>
    <w:rsid w:val="00FC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</cp:lastModifiedBy>
  <cp:revision>2</cp:revision>
  <dcterms:created xsi:type="dcterms:W3CDTF">2024-11-19T12:25:00Z</dcterms:created>
  <dcterms:modified xsi:type="dcterms:W3CDTF">2024-11-19T12:25:00Z</dcterms:modified>
</cp:coreProperties>
</file>