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E0" w:rsidRPr="00D24A20" w:rsidRDefault="00D44CE0" w:rsidP="00D44CE0">
      <w:pPr>
        <w:pStyle w:val="1"/>
        <w:rPr>
          <w:rFonts w:ascii="Times New Roman" w:hAnsi="Times New Roman" w:cs="Times New Roman"/>
        </w:rPr>
      </w:pPr>
      <w:r w:rsidRPr="003C1773">
        <w:rPr>
          <w:rFonts w:ascii="Times New Roman" w:hAnsi="Times New Roman" w:cs="Times New Roman"/>
        </w:rPr>
        <w:t>Бланк выполнения задания 8</w:t>
      </w:r>
    </w:p>
    <w:p w:rsidR="00D44CE0" w:rsidRDefault="00D44CE0" w:rsidP="00D44CE0">
      <w:pPr>
        <w:ind w:firstLine="567"/>
        <w:jc w:val="both"/>
      </w:pPr>
    </w:p>
    <w:p w:rsidR="00D44CE0" w:rsidRDefault="00D44CE0" w:rsidP="00D44CE0">
      <w:pPr>
        <w:ind w:firstLine="567"/>
        <w:jc w:val="both"/>
      </w:pPr>
    </w:p>
    <w:p w:rsidR="00D44CE0" w:rsidRDefault="00D44CE0" w:rsidP="00D44CE0">
      <w:pPr>
        <w:ind w:firstLine="567"/>
        <w:jc w:val="both"/>
      </w:pPr>
    </w:p>
    <w:p w:rsidR="009C26A4" w:rsidRPr="00D44CE0" w:rsidRDefault="00D44CE0" w:rsidP="00D44CE0">
      <w:pPr>
        <w:ind w:firstLine="567"/>
        <w:jc w:val="both"/>
      </w:pPr>
      <w:r>
        <w:rPr>
          <w:noProof/>
        </w:rPr>
        <w:drawing>
          <wp:inline distT="0" distB="0" distL="0" distR="0">
            <wp:extent cx="5562600" cy="772160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C26A4" w:rsidRPr="00D44CE0" w:rsidSect="007C23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E0667"/>
    <w:multiLevelType w:val="hybridMultilevel"/>
    <w:tmpl w:val="764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2040F6"/>
    <w:rsid w:val="002819F8"/>
    <w:rsid w:val="004509BA"/>
    <w:rsid w:val="004630AA"/>
    <w:rsid w:val="00593ECA"/>
    <w:rsid w:val="005B4E76"/>
    <w:rsid w:val="00677A51"/>
    <w:rsid w:val="006E294F"/>
    <w:rsid w:val="007C232D"/>
    <w:rsid w:val="009C26A4"/>
    <w:rsid w:val="00A00036"/>
    <w:rsid w:val="00A67D79"/>
    <w:rsid w:val="00A86DE5"/>
    <w:rsid w:val="00AB6AFA"/>
    <w:rsid w:val="00BC759F"/>
    <w:rsid w:val="00BE49D7"/>
    <w:rsid w:val="00D44CE0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6E294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DCBE23-E034-4633-99C2-BECB6A9A45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B7E88B-7D18-4670-91CC-BA6CF617824F}">
      <dgm:prSet phldrT="[Текст]"/>
      <dgm:spPr/>
      <dgm:t>
        <a:bodyPr/>
        <a:lstStyle/>
        <a:p>
          <a:r>
            <a:rPr lang="ru-RU"/>
            <a:t>Состав вооруженных сил по международному праву</a:t>
          </a:r>
        </a:p>
      </dgm:t>
    </dgm:pt>
    <dgm:pt modelId="{E0AC1F72-E899-4398-B2D2-7BB027823646}" type="parTrans" cxnId="{8CBB0737-A121-4709-BA5C-BDD4E828D11F}">
      <dgm:prSet/>
      <dgm:spPr/>
      <dgm:t>
        <a:bodyPr/>
        <a:lstStyle/>
        <a:p>
          <a:endParaRPr lang="ru-RU"/>
        </a:p>
      </dgm:t>
    </dgm:pt>
    <dgm:pt modelId="{9BB07362-C074-4E1E-BEAA-4B0109A821B2}" type="sibTrans" cxnId="{8CBB0737-A121-4709-BA5C-BDD4E828D11F}">
      <dgm:prSet/>
      <dgm:spPr/>
      <dgm:t>
        <a:bodyPr/>
        <a:lstStyle/>
        <a:p>
          <a:endParaRPr lang="ru-RU"/>
        </a:p>
      </dgm:t>
    </dgm:pt>
    <dgm:pt modelId="{75CD88DA-B946-40D1-A5D6-99E0287C9171}">
      <dgm:prSet phldrT="[Текст]"/>
      <dgm:spPr/>
      <dgm:t>
        <a:bodyPr/>
        <a:lstStyle/>
        <a:p>
          <a:r>
            <a:rPr lang="ru-RU"/>
            <a:t>Комбатанты</a:t>
          </a:r>
        </a:p>
      </dgm:t>
    </dgm:pt>
    <dgm:pt modelId="{A866031E-9AE3-4E9B-8C14-716F2A32CE9A}" type="parTrans" cxnId="{2A4CDAC0-C7CF-40CE-A3DA-7B194A237A1F}">
      <dgm:prSet/>
      <dgm:spPr/>
      <dgm:t>
        <a:bodyPr/>
        <a:lstStyle/>
        <a:p>
          <a:endParaRPr lang="ru-RU"/>
        </a:p>
      </dgm:t>
    </dgm:pt>
    <dgm:pt modelId="{7D7DA2D4-C72F-42B0-8708-2A425B8B1050}" type="sibTrans" cxnId="{2A4CDAC0-C7CF-40CE-A3DA-7B194A237A1F}">
      <dgm:prSet/>
      <dgm:spPr/>
      <dgm:t>
        <a:bodyPr/>
        <a:lstStyle/>
        <a:p>
          <a:endParaRPr lang="ru-RU"/>
        </a:p>
      </dgm:t>
    </dgm:pt>
    <dgm:pt modelId="{8D520A8F-180E-4DAA-87E0-6AA32E6CA717}">
      <dgm:prSet phldrT="[Текст]"/>
      <dgm:spPr/>
      <dgm:t>
        <a:bodyPr/>
        <a:lstStyle/>
        <a:p>
          <a:r>
            <a:rPr lang="ru-RU"/>
            <a:t>Некомбатанты</a:t>
          </a:r>
        </a:p>
      </dgm:t>
    </dgm:pt>
    <dgm:pt modelId="{9A60BBED-5510-4573-BA14-C0B4F78A8F82}" type="parTrans" cxnId="{F23BB7AB-B43A-4466-8C11-9027DE50DFAC}">
      <dgm:prSet/>
      <dgm:spPr/>
      <dgm:t>
        <a:bodyPr/>
        <a:lstStyle/>
        <a:p>
          <a:endParaRPr lang="ru-RU"/>
        </a:p>
      </dgm:t>
    </dgm:pt>
    <dgm:pt modelId="{412E15F8-AE2C-47C3-8B21-985899B34979}" type="sibTrans" cxnId="{F23BB7AB-B43A-4466-8C11-9027DE50DFAC}">
      <dgm:prSet/>
      <dgm:spPr/>
      <dgm:t>
        <a:bodyPr/>
        <a:lstStyle/>
        <a:p>
          <a:endParaRPr lang="ru-RU"/>
        </a:p>
      </dgm:t>
    </dgm:pt>
    <dgm:pt modelId="{FE030C42-E58A-4254-8952-2BB24792111E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AF94DC45-72F0-475D-8EE9-BD0C770EC0AE}" type="parTrans" cxnId="{781935C3-848F-4945-BE23-D8A30CC2DA75}">
      <dgm:prSet/>
      <dgm:spPr/>
      <dgm:t>
        <a:bodyPr/>
        <a:lstStyle/>
        <a:p>
          <a:endParaRPr lang="ru-RU"/>
        </a:p>
      </dgm:t>
    </dgm:pt>
    <dgm:pt modelId="{9DB7D4F4-924E-4116-90A6-AF5880C4ED03}" type="sibTrans" cxnId="{781935C3-848F-4945-BE23-D8A30CC2DA75}">
      <dgm:prSet/>
      <dgm:spPr/>
      <dgm:t>
        <a:bodyPr/>
        <a:lstStyle/>
        <a:p>
          <a:endParaRPr lang="ru-RU"/>
        </a:p>
      </dgm:t>
    </dgm:pt>
    <dgm:pt modelId="{CD098B7A-ED5E-4B06-A6A0-4C2A285AAB01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CE7E34E7-4706-4E4E-985A-8A3934635575}" type="parTrans" cxnId="{025F93AA-10E3-47CB-9667-864D60AA7100}">
      <dgm:prSet/>
      <dgm:spPr/>
      <dgm:t>
        <a:bodyPr/>
        <a:lstStyle/>
        <a:p>
          <a:endParaRPr lang="ru-RU"/>
        </a:p>
      </dgm:t>
    </dgm:pt>
    <dgm:pt modelId="{F34764F9-0997-4036-B508-7155FFD3F455}" type="sibTrans" cxnId="{025F93AA-10E3-47CB-9667-864D60AA7100}">
      <dgm:prSet/>
      <dgm:spPr/>
      <dgm:t>
        <a:bodyPr/>
        <a:lstStyle/>
        <a:p>
          <a:endParaRPr lang="ru-RU"/>
        </a:p>
      </dgm:t>
    </dgm:pt>
    <dgm:pt modelId="{185F7C14-4C73-4623-8885-2E44BAC5B6E2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3C0A069A-2F11-4E6F-B2D6-E5E4F3001A3F}" type="parTrans" cxnId="{99D4D304-31D5-44DC-807D-03B752AD6765}">
      <dgm:prSet/>
      <dgm:spPr/>
      <dgm:t>
        <a:bodyPr/>
        <a:lstStyle/>
        <a:p>
          <a:endParaRPr lang="ru-RU"/>
        </a:p>
      </dgm:t>
    </dgm:pt>
    <dgm:pt modelId="{C5CA564A-5731-4926-AF31-B30F33606B17}" type="sibTrans" cxnId="{99D4D304-31D5-44DC-807D-03B752AD6765}">
      <dgm:prSet/>
      <dgm:spPr/>
      <dgm:t>
        <a:bodyPr/>
        <a:lstStyle/>
        <a:p>
          <a:endParaRPr lang="ru-RU"/>
        </a:p>
      </dgm:t>
    </dgm:pt>
    <dgm:pt modelId="{169118AA-81FF-4EF9-9AD9-8ECED110E1A0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57B43CBC-6F2A-45E8-9759-F0FBB49CAA34}" type="parTrans" cxnId="{ACE83014-BFD9-44E4-9A2D-F228C0037AA0}">
      <dgm:prSet/>
      <dgm:spPr/>
      <dgm:t>
        <a:bodyPr/>
        <a:lstStyle/>
        <a:p>
          <a:endParaRPr lang="ru-RU"/>
        </a:p>
      </dgm:t>
    </dgm:pt>
    <dgm:pt modelId="{252B3D6B-46AF-4E3D-9D98-11B846FAB228}" type="sibTrans" cxnId="{ACE83014-BFD9-44E4-9A2D-F228C0037AA0}">
      <dgm:prSet/>
      <dgm:spPr/>
      <dgm:t>
        <a:bodyPr/>
        <a:lstStyle/>
        <a:p>
          <a:endParaRPr lang="ru-RU"/>
        </a:p>
      </dgm:t>
    </dgm:pt>
    <dgm:pt modelId="{4DAA0117-E96D-4167-8E45-14EA15A4D337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23ABF6A0-B742-4C30-9F5B-E6729CE62557}" type="parTrans" cxnId="{C10B1BEC-D1C7-4ECE-8957-D58D48B185FF}">
      <dgm:prSet/>
      <dgm:spPr/>
      <dgm:t>
        <a:bodyPr/>
        <a:lstStyle/>
        <a:p>
          <a:endParaRPr lang="ru-RU"/>
        </a:p>
      </dgm:t>
    </dgm:pt>
    <dgm:pt modelId="{BC9C1D60-B892-44C7-A767-B12F335625FD}" type="sibTrans" cxnId="{C10B1BEC-D1C7-4ECE-8957-D58D48B185FF}">
      <dgm:prSet/>
      <dgm:spPr/>
      <dgm:t>
        <a:bodyPr/>
        <a:lstStyle/>
        <a:p>
          <a:endParaRPr lang="ru-RU"/>
        </a:p>
      </dgm:t>
    </dgm:pt>
    <dgm:pt modelId="{0F00984E-D4CE-473F-8E9A-5BFCD81E3511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F28CF497-7641-4BFF-ABDA-4B8A1E40CCDA}" type="parTrans" cxnId="{26DAECBB-F43A-4466-8AAD-BBDD3399311F}">
      <dgm:prSet/>
      <dgm:spPr/>
      <dgm:t>
        <a:bodyPr/>
        <a:lstStyle/>
        <a:p>
          <a:endParaRPr lang="ru-RU"/>
        </a:p>
      </dgm:t>
    </dgm:pt>
    <dgm:pt modelId="{CDD4E033-23C0-4A6D-81FF-B2DF34C9890F}" type="sibTrans" cxnId="{26DAECBB-F43A-4466-8AAD-BBDD3399311F}">
      <dgm:prSet/>
      <dgm:spPr/>
      <dgm:t>
        <a:bodyPr/>
        <a:lstStyle/>
        <a:p>
          <a:endParaRPr lang="ru-RU"/>
        </a:p>
      </dgm:t>
    </dgm:pt>
    <dgm:pt modelId="{4443E6D3-F97C-46B7-83F2-3F301869F4F9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6E556B9E-D5B2-4387-98A6-C89FE31E391A}" type="parTrans" cxnId="{4D46532D-1BEA-4C29-9F47-AE37F076891B}">
      <dgm:prSet/>
      <dgm:spPr/>
      <dgm:t>
        <a:bodyPr/>
        <a:lstStyle/>
        <a:p>
          <a:endParaRPr lang="ru-RU"/>
        </a:p>
      </dgm:t>
    </dgm:pt>
    <dgm:pt modelId="{6C1F41B8-0192-4311-997E-3D10DA76F405}" type="sibTrans" cxnId="{4D46532D-1BEA-4C29-9F47-AE37F076891B}">
      <dgm:prSet/>
      <dgm:spPr/>
      <dgm:t>
        <a:bodyPr/>
        <a:lstStyle/>
        <a:p>
          <a:endParaRPr lang="ru-RU"/>
        </a:p>
      </dgm:t>
    </dgm:pt>
    <dgm:pt modelId="{B1A55587-908E-4247-923F-B566C9B359DE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6A6609F3-8F1B-428D-A4AB-D61E734237AA}" type="parTrans" cxnId="{9AB60759-3D7F-4EE7-9511-47B9F3C9DF1D}">
      <dgm:prSet/>
      <dgm:spPr/>
      <dgm:t>
        <a:bodyPr/>
        <a:lstStyle/>
        <a:p>
          <a:endParaRPr lang="ru-RU"/>
        </a:p>
      </dgm:t>
    </dgm:pt>
    <dgm:pt modelId="{D6A71069-EB6E-4638-81F1-9FEFD0AD3C40}" type="sibTrans" cxnId="{9AB60759-3D7F-4EE7-9511-47B9F3C9DF1D}">
      <dgm:prSet/>
      <dgm:spPr/>
      <dgm:t>
        <a:bodyPr/>
        <a:lstStyle/>
        <a:p>
          <a:endParaRPr lang="ru-RU"/>
        </a:p>
      </dgm:t>
    </dgm:pt>
    <dgm:pt modelId="{53FF133D-96DA-4E4E-B2A9-D1456E3433E1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3F9E5FB8-A086-478B-B310-75D048E9D1E6}" type="parTrans" cxnId="{1193582D-6D48-453E-916D-56C5EF8B37AA}">
      <dgm:prSet/>
      <dgm:spPr/>
      <dgm:t>
        <a:bodyPr/>
        <a:lstStyle/>
        <a:p>
          <a:endParaRPr lang="ru-RU"/>
        </a:p>
      </dgm:t>
    </dgm:pt>
    <dgm:pt modelId="{236057F3-D441-4876-97DB-FED099D3DB76}" type="sibTrans" cxnId="{1193582D-6D48-453E-916D-56C5EF8B37AA}">
      <dgm:prSet/>
      <dgm:spPr/>
      <dgm:t>
        <a:bodyPr/>
        <a:lstStyle/>
        <a:p>
          <a:endParaRPr lang="ru-RU"/>
        </a:p>
      </dgm:t>
    </dgm:pt>
    <dgm:pt modelId="{0081FDEB-B61F-4A4D-81BA-4715210162DF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B78BF19D-B6DF-437C-9133-F2C0FBF1675A}" type="parTrans" cxnId="{1E44CA29-EF33-463D-B888-3A088381950E}">
      <dgm:prSet/>
      <dgm:spPr/>
      <dgm:t>
        <a:bodyPr/>
        <a:lstStyle/>
        <a:p>
          <a:endParaRPr lang="ru-RU"/>
        </a:p>
      </dgm:t>
    </dgm:pt>
    <dgm:pt modelId="{12F88641-4B84-4CB7-8024-EB376665D14D}" type="sibTrans" cxnId="{1E44CA29-EF33-463D-B888-3A088381950E}">
      <dgm:prSet/>
      <dgm:spPr/>
      <dgm:t>
        <a:bodyPr/>
        <a:lstStyle/>
        <a:p>
          <a:endParaRPr lang="ru-RU"/>
        </a:p>
      </dgm:t>
    </dgm:pt>
    <dgm:pt modelId="{ADD8B8AD-2A1E-4FF6-A93A-4B3472FB0DCF}" type="pres">
      <dgm:prSet presAssocID="{44DCBE23-E034-4633-99C2-BECB6A9A45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413CE2F-47B6-4A5B-9D8F-E5247D2BB33E}" type="pres">
      <dgm:prSet presAssocID="{E3B7E88B-7D18-4670-91CC-BA6CF617824F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4D01396-907B-41CE-BF2B-DCDB37F67545}" type="pres">
      <dgm:prSet presAssocID="{E3B7E88B-7D18-4670-91CC-BA6CF617824F}" presName="rootComposite1" presStyleCnt="0"/>
      <dgm:spPr/>
      <dgm:t>
        <a:bodyPr/>
        <a:lstStyle/>
        <a:p>
          <a:endParaRPr lang="ru-RU"/>
        </a:p>
      </dgm:t>
    </dgm:pt>
    <dgm:pt modelId="{1A7145EC-1F2B-4DE4-9B24-FD4F33FDB023}" type="pres">
      <dgm:prSet presAssocID="{E3B7E88B-7D18-4670-91CC-BA6CF617824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125927-54D4-4DB1-8C9D-88BE66DAD634}" type="pres">
      <dgm:prSet presAssocID="{E3B7E88B-7D18-4670-91CC-BA6CF617824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64156CD-04D1-4582-AB21-9ECB5591DD58}" type="pres">
      <dgm:prSet presAssocID="{E3B7E88B-7D18-4670-91CC-BA6CF617824F}" presName="hierChild2" presStyleCnt="0"/>
      <dgm:spPr/>
      <dgm:t>
        <a:bodyPr/>
        <a:lstStyle/>
        <a:p>
          <a:endParaRPr lang="ru-RU"/>
        </a:p>
      </dgm:t>
    </dgm:pt>
    <dgm:pt modelId="{9523D20D-4FAA-485A-8C38-58C0963CA3A9}" type="pres">
      <dgm:prSet presAssocID="{A866031E-9AE3-4E9B-8C14-716F2A32CE9A}" presName="Name37" presStyleLbl="parChTrans1D2" presStyleIdx="0" presStyleCnt="2"/>
      <dgm:spPr/>
      <dgm:t>
        <a:bodyPr/>
        <a:lstStyle/>
        <a:p>
          <a:endParaRPr lang="ru-RU"/>
        </a:p>
      </dgm:t>
    </dgm:pt>
    <dgm:pt modelId="{966E3365-E753-4E9E-8CDD-8841149202A9}" type="pres">
      <dgm:prSet presAssocID="{75CD88DA-B946-40D1-A5D6-99E0287C917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0531C04-23F8-4CB9-B2EA-1BE57D36F71B}" type="pres">
      <dgm:prSet presAssocID="{75CD88DA-B946-40D1-A5D6-99E0287C9171}" presName="rootComposite" presStyleCnt="0"/>
      <dgm:spPr/>
      <dgm:t>
        <a:bodyPr/>
        <a:lstStyle/>
        <a:p>
          <a:endParaRPr lang="ru-RU"/>
        </a:p>
      </dgm:t>
    </dgm:pt>
    <dgm:pt modelId="{CE7FF603-3505-4223-AFBE-1D7D42B79296}" type="pres">
      <dgm:prSet presAssocID="{75CD88DA-B946-40D1-A5D6-99E0287C917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6FD988-B3E6-49A6-9F77-285C100B07FC}" type="pres">
      <dgm:prSet presAssocID="{75CD88DA-B946-40D1-A5D6-99E0287C9171}" presName="rootConnector" presStyleLbl="node2" presStyleIdx="0" presStyleCnt="2"/>
      <dgm:spPr/>
      <dgm:t>
        <a:bodyPr/>
        <a:lstStyle/>
        <a:p>
          <a:endParaRPr lang="ru-RU"/>
        </a:p>
      </dgm:t>
    </dgm:pt>
    <dgm:pt modelId="{77642EBE-8160-4E13-B637-FA5E3D0D1C42}" type="pres">
      <dgm:prSet presAssocID="{75CD88DA-B946-40D1-A5D6-99E0287C9171}" presName="hierChild4" presStyleCnt="0"/>
      <dgm:spPr/>
      <dgm:t>
        <a:bodyPr/>
        <a:lstStyle/>
        <a:p>
          <a:endParaRPr lang="ru-RU"/>
        </a:p>
      </dgm:t>
    </dgm:pt>
    <dgm:pt modelId="{591969E4-3258-4716-9556-3C9129AF022B}" type="pres">
      <dgm:prSet presAssocID="{F28CF497-7641-4BFF-ABDA-4B8A1E40CCDA}" presName="Name37" presStyleLbl="parChTrans1D3" presStyleIdx="0" presStyleCnt="10"/>
      <dgm:spPr/>
      <dgm:t>
        <a:bodyPr/>
        <a:lstStyle/>
        <a:p>
          <a:endParaRPr lang="ru-RU"/>
        </a:p>
      </dgm:t>
    </dgm:pt>
    <dgm:pt modelId="{F47D0DBE-3EE4-48E5-AB15-BBE0E756B963}" type="pres">
      <dgm:prSet presAssocID="{0F00984E-D4CE-473F-8E9A-5BFCD81E351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35BADED-15D6-4E61-8950-05FF4A7DDB77}" type="pres">
      <dgm:prSet presAssocID="{0F00984E-D4CE-473F-8E9A-5BFCD81E3511}" presName="rootComposite" presStyleCnt="0"/>
      <dgm:spPr/>
      <dgm:t>
        <a:bodyPr/>
        <a:lstStyle/>
        <a:p>
          <a:endParaRPr lang="ru-RU"/>
        </a:p>
      </dgm:t>
    </dgm:pt>
    <dgm:pt modelId="{1FB62933-F56C-48BC-9539-0C0D5EA5FF45}" type="pres">
      <dgm:prSet presAssocID="{0F00984E-D4CE-473F-8E9A-5BFCD81E3511}" presName="rootText" presStyleLbl="node3" presStyleIdx="0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3C0843-272F-4B1F-A56D-B47B39AADF01}" type="pres">
      <dgm:prSet presAssocID="{0F00984E-D4CE-473F-8E9A-5BFCD81E3511}" presName="rootConnector" presStyleLbl="node3" presStyleIdx="0" presStyleCnt="10"/>
      <dgm:spPr/>
      <dgm:t>
        <a:bodyPr/>
        <a:lstStyle/>
        <a:p>
          <a:endParaRPr lang="ru-RU"/>
        </a:p>
      </dgm:t>
    </dgm:pt>
    <dgm:pt modelId="{7589FFF3-99AF-48AE-A73F-3A42388D2F21}" type="pres">
      <dgm:prSet presAssocID="{0F00984E-D4CE-473F-8E9A-5BFCD81E3511}" presName="hierChild4" presStyleCnt="0"/>
      <dgm:spPr/>
      <dgm:t>
        <a:bodyPr/>
        <a:lstStyle/>
        <a:p>
          <a:endParaRPr lang="ru-RU"/>
        </a:p>
      </dgm:t>
    </dgm:pt>
    <dgm:pt modelId="{A992CC0D-0B4B-4206-9AA7-BC5D48A78530}" type="pres">
      <dgm:prSet presAssocID="{0F00984E-D4CE-473F-8E9A-5BFCD81E3511}" presName="hierChild5" presStyleCnt="0"/>
      <dgm:spPr/>
      <dgm:t>
        <a:bodyPr/>
        <a:lstStyle/>
        <a:p>
          <a:endParaRPr lang="ru-RU"/>
        </a:p>
      </dgm:t>
    </dgm:pt>
    <dgm:pt modelId="{33778E35-F165-479A-9D59-54EC5C7E4469}" type="pres">
      <dgm:prSet presAssocID="{6E556B9E-D5B2-4387-98A6-C89FE31E391A}" presName="Name37" presStyleLbl="parChTrans1D3" presStyleIdx="1" presStyleCnt="10"/>
      <dgm:spPr/>
      <dgm:t>
        <a:bodyPr/>
        <a:lstStyle/>
        <a:p>
          <a:endParaRPr lang="ru-RU"/>
        </a:p>
      </dgm:t>
    </dgm:pt>
    <dgm:pt modelId="{E2A102D0-EB4D-48E9-9400-FC60CE9FE28A}" type="pres">
      <dgm:prSet presAssocID="{4443E6D3-F97C-46B7-83F2-3F301869F4F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54B3A50-7D24-48B3-8788-4050EE55F786}" type="pres">
      <dgm:prSet presAssocID="{4443E6D3-F97C-46B7-83F2-3F301869F4F9}" presName="rootComposite" presStyleCnt="0"/>
      <dgm:spPr/>
      <dgm:t>
        <a:bodyPr/>
        <a:lstStyle/>
        <a:p>
          <a:endParaRPr lang="ru-RU"/>
        </a:p>
      </dgm:t>
    </dgm:pt>
    <dgm:pt modelId="{48268387-BD2F-477A-90D3-9F33EA3DEAE6}" type="pres">
      <dgm:prSet presAssocID="{4443E6D3-F97C-46B7-83F2-3F301869F4F9}" presName="rootText" presStyleLbl="node3" presStyleIdx="1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FB1901-9E6A-4CA5-AB44-75C0BEBB7EB6}" type="pres">
      <dgm:prSet presAssocID="{4443E6D3-F97C-46B7-83F2-3F301869F4F9}" presName="rootConnector" presStyleLbl="node3" presStyleIdx="1" presStyleCnt="10"/>
      <dgm:spPr/>
      <dgm:t>
        <a:bodyPr/>
        <a:lstStyle/>
        <a:p>
          <a:endParaRPr lang="ru-RU"/>
        </a:p>
      </dgm:t>
    </dgm:pt>
    <dgm:pt modelId="{E1F379D8-87BD-4F09-8BE4-A825E19EB0CD}" type="pres">
      <dgm:prSet presAssocID="{4443E6D3-F97C-46B7-83F2-3F301869F4F9}" presName="hierChild4" presStyleCnt="0"/>
      <dgm:spPr/>
      <dgm:t>
        <a:bodyPr/>
        <a:lstStyle/>
        <a:p>
          <a:endParaRPr lang="ru-RU"/>
        </a:p>
      </dgm:t>
    </dgm:pt>
    <dgm:pt modelId="{E7D5FA69-293B-4CFC-984C-DF8594407705}" type="pres">
      <dgm:prSet presAssocID="{4443E6D3-F97C-46B7-83F2-3F301869F4F9}" presName="hierChild5" presStyleCnt="0"/>
      <dgm:spPr/>
      <dgm:t>
        <a:bodyPr/>
        <a:lstStyle/>
        <a:p>
          <a:endParaRPr lang="ru-RU"/>
        </a:p>
      </dgm:t>
    </dgm:pt>
    <dgm:pt modelId="{AB338F5F-01F4-4CAD-864B-F4833312DAE3}" type="pres">
      <dgm:prSet presAssocID="{6A6609F3-8F1B-428D-A4AB-D61E734237AA}" presName="Name37" presStyleLbl="parChTrans1D3" presStyleIdx="2" presStyleCnt="10"/>
      <dgm:spPr/>
      <dgm:t>
        <a:bodyPr/>
        <a:lstStyle/>
        <a:p>
          <a:endParaRPr lang="ru-RU"/>
        </a:p>
      </dgm:t>
    </dgm:pt>
    <dgm:pt modelId="{C9A87508-91AB-4689-A85B-FD6510130D95}" type="pres">
      <dgm:prSet presAssocID="{B1A55587-908E-4247-923F-B566C9B359D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FD952D6-BA66-47C3-ADF0-CE45414D7D17}" type="pres">
      <dgm:prSet presAssocID="{B1A55587-908E-4247-923F-B566C9B359DE}" presName="rootComposite" presStyleCnt="0"/>
      <dgm:spPr/>
      <dgm:t>
        <a:bodyPr/>
        <a:lstStyle/>
        <a:p>
          <a:endParaRPr lang="ru-RU"/>
        </a:p>
      </dgm:t>
    </dgm:pt>
    <dgm:pt modelId="{FE209765-4156-49FB-8602-D6DF924C50A6}" type="pres">
      <dgm:prSet presAssocID="{B1A55587-908E-4247-923F-B566C9B359DE}" presName="rootText" presStyleLbl="node3" presStyleIdx="2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1300CA-7CC9-4288-8758-27305AEAD833}" type="pres">
      <dgm:prSet presAssocID="{B1A55587-908E-4247-923F-B566C9B359DE}" presName="rootConnector" presStyleLbl="node3" presStyleIdx="2" presStyleCnt="10"/>
      <dgm:spPr/>
      <dgm:t>
        <a:bodyPr/>
        <a:lstStyle/>
        <a:p>
          <a:endParaRPr lang="ru-RU"/>
        </a:p>
      </dgm:t>
    </dgm:pt>
    <dgm:pt modelId="{0C1A93A2-91C0-444E-B739-2057C90A1A0B}" type="pres">
      <dgm:prSet presAssocID="{B1A55587-908E-4247-923F-B566C9B359DE}" presName="hierChild4" presStyleCnt="0"/>
      <dgm:spPr/>
      <dgm:t>
        <a:bodyPr/>
        <a:lstStyle/>
        <a:p>
          <a:endParaRPr lang="ru-RU"/>
        </a:p>
      </dgm:t>
    </dgm:pt>
    <dgm:pt modelId="{E96AE377-9F3C-4290-9B20-CDD6A2BE0E56}" type="pres">
      <dgm:prSet presAssocID="{B1A55587-908E-4247-923F-B566C9B359DE}" presName="hierChild5" presStyleCnt="0"/>
      <dgm:spPr/>
      <dgm:t>
        <a:bodyPr/>
        <a:lstStyle/>
        <a:p>
          <a:endParaRPr lang="ru-RU"/>
        </a:p>
      </dgm:t>
    </dgm:pt>
    <dgm:pt modelId="{23FDAD40-03D9-420D-98BA-46C900B439B1}" type="pres">
      <dgm:prSet presAssocID="{3F9E5FB8-A086-478B-B310-75D048E9D1E6}" presName="Name37" presStyleLbl="parChTrans1D3" presStyleIdx="3" presStyleCnt="10"/>
      <dgm:spPr/>
      <dgm:t>
        <a:bodyPr/>
        <a:lstStyle/>
        <a:p>
          <a:endParaRPr lang="ru-RU"/>
        </a:p>
      </dgm:t>
    </dgm:pt>
    <dgm:pt modelId="{DC680AEB-E63A-4E5C-A356-03656F0DB8E6}" type="pres">
      <dgm:prSet presAssocID="{53FF133D-96DA-4E4E-B2A9-D1456E3433E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B8FAE2C-D2B7-451E-8370-2B9CDD275861}" type="pres">
      <dgm:prSet presAssocID="{53FF133D-96DA-4E4E-B2A9-D1456E3433E1}" presName="rootComposite" presStyleCnt="0"/>
      <dgm:spPr/>
      <dgm:t>
        <a:bodyPr/>
        <a:lstStyle/>
        <a:p>
          <a:endParaRPr lang="ru-RU"/>
        </a:p>
      </dgm:t>
    </dgm:pt>
    <dgm:pt modelId="{44313C7B-A2F9-4E43-ADEF-2B60A2BB8CD0}" type="pres">
      <dgm:prSet presAssocID="{53FF133D-96DA-4E4E-B2A9-D1456E3433E1}" presName="rootText" presStyleLbl="node3" presStyleIdx="3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94C3EC-1285-4247-BDF7-F5427ED2BF02}" type="pres">
      <dgm:prSet presAssocID="{53FF133D-96DA-4E4E-B2A9-D1456E3433E1}" presName="rootConnector" presStyleLbl="node3" presStyleIdx="3" presStyleCnt="10"/>
      <dgm:spPr/>
      <dgm:t>
        <a:bodyPr/>
        <a:lstStyle/>
        <a:p>
          <a:endParaRPr lang="ru-RU"/>
        </a:p>
      </dgm:t>
    </dgm:pt>
    <dgm:pt modelId="{DA142E6E-C204-4CAA-948C-8641AE21B87C}" type="pres">
      <dgm:prSet presAssocID="{53FF133D-96DA-4E4E-B2A9-D1456E3433E1}" presName="hierChild4" presStyleCnt="0"/>
      <dgm:spPr/>
      <dgm:t>
        <a:bodyPr/>
        <a:lstStyle/>
        <a:p>
          <a:endParaRPr lang="ru-RU"/>
        </a:p>
      </dgm:t>
    </dgm:pt>
    <dgm:pt modelId="{35DA50E9-FC18-4A09-A165-29C597A6EB40}" type="pres">
      <dgm:prSet presAssocID="{53FF133D-96DA-4E4E-B2A9-D1456E3433E1}" presName="hierChild5" presStyleCnt="0"/>
      <dgm:spPr/>
      <dgm:t>
        <a:bodyPr/>
        <a:lstStyle/>
        <a:p>
          <a:endParaRPr lang="ru-RU"/>
        </a:p>
      </dgm:t>
    </dgm:pt>
    <dgm:pt modelId="{9A9D65FE-CFE9-46BF-A510-2710C6F4670B}" type="pres">
      <dgm:prSet presAssocID="{B78BF19D-B6DF-437C-9133-F2C0FBF1675A}" presName="Name37" presStyleLbl="parChTrans1D3" presStyleIdx="4" presStyleCnt="10"/>
      <dgm:spPr/>
      <dgm:t>
        <a:bodyPr/>
        <a:lstStyle/>
        <a:p>
          <a:endParaRPr lang="ru-RU"/>
        </a:p>
      </dgm:t>
    </dgm:pt>
    <dgm:pt modelId="{2F4DDF7F-B00C-4FBC-B52C-F2359C066B32}" type="pres">
      <dgm:prSet presAssocID="{0081FDEB-B61F-4A4D-81BA-4715210162D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F41E11A-C19A-405D-921D-FABE21B8B535}" type="pres">
      <dgm:prSet presAssocID="{0081FDEB-B61F-4A4D-81BA-4715210162DF}" presName="rootComposite" presStyleCnt="0"/>
      <dgm:spPr/>
      <dgm:t>
        <a:bodyPr/>
        <a:lstStyle/>
        <a:p>
          <a:endParaRPr lang="ru-RU"/>
        </a:p>
      </dgm:t>
    </dgm:pt>
    <dgm:pt modelId="{E46E10D3-38F8-4019-A1EA-8F8EF6D8CD70}" type="pres">
      <dgm:prSet presAssocID="{0081FDEB-B61F-4A4D-81BA-4715210162DF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5ACCA5-F3EF-4B8A-BB17-54588D6A7990}" type="pres">
      <dgm:prSet presAssocID="{0081FDEB-B61F-4A4D-81BA-4715210162DF}" presName="rootConnector" presStyleLbl="node3" presStyleIdx="4" presStyleCnt="10"/>
      <dgm:spPr/>
      <dgm:t>
        <a:bodyPr/>
        <a:lstStyle/>
        <a:p>
          <a:endParaRPr lang="ru-RU"/>
        </a:p>
      </dgm:t>
    </dgm:pt>
    <dgm:pt modelId="{9A432A4B-11FC-4EB4-88D1-B291655FFB85}" type="pres">
      <dgm:prSet presAssocID="{0081FDEB-B61F-4A4D-81BA-4715210162DF}" presName="hierChild4" presStyleCnt="0"/>
      <dgm:spPr/>
      <dgm:t>
        <a:bodyPr/>
        <a:lstStyle/>
        <a:p>
          <a:endParaRPr lang="ru-RU"/>
        </a:p>
      </dgm:t>
    </dgm:pt>
    <dgm:pt modelId="{FB3B8A04-0C9F-4237-B66B-E9E977CD4CEF}" type="pres">
      <dgm:prSet presAssocID="{0081FDEB-B61F-4A4D-81BA-4715210162DF}" presName="hierChild5" presStyleCnt="0"/>
      <dgm:spPr/>
      <dgm:t>
        <a:bodyPr/>
        <a:lstStyle/>
        <a:p>
          <a:endParaRPr lang="ru-RU"/>
        </a:p>
      </dgm:t>
    </dgm:pt>
    <dgm:pt modelId="{C40ED2BF-0461-4D70-ABAC-BF3B237F8703}" type="pres">
      <dgm:prSet presAssocID="{75CD88DA-B946-40D1-A5D6-99E0287C9171}" presName="hierChild5" presStyleCnt="0"/>
      <dgm:spPr/>
      <dgm:t>
        <a:bodyPr/>
        <a:lstStyle/>
        <a:p>
          <a:endParaRPr lang="ru-RU"/>
        </a:p>
      </dgm:t>
    </dgm:pt>
    <dgm:pt modelId="{3A2433F3-BA8E-4EE1-9A3B-0E81ED8B4F25}" type="pres">
      <dgm:prSet presAssocID="{9A60BBED-5510-4573-BA14-C0B4F78A8F82}" presName="Name37" presStyleLbl="parChTrans1D2" presStyleIdx="1" presStyleCnt="2"/>
      <dgm:spPr/>
      <dgm:t>
        <a:bodyPr/>
        <a:lstStyle/>
        <a:p>
          <a:endParaRPr lang="ru-RU"/>
        </a:p>
      </dgm:t>
    </dgm:pt>
    <dgm:pt modelId="{305CBD0A-3F3E-4EA9-8E77-1BDAC6B67F12}" type="pres">
      <dgm:prSet presAssocID="{8D520A8F-180E-4DAA-87E0-6AA32E6CA71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7D2315D-4D12-485A-B478-70A344F8E273}" type="pres">
      <dgm:prSet presAssocID="{8D520A8F-180E-4DAA-87E0-6AA32E6CA717}" presName="rootComposite" presStyleCnt="0"/>
      <dgm:spPr/>
      <dgm:t>
        <a:bodyPr/>
        <a:lstStyle/>
        <a:p>
          <a:endParaRPr lang="ru-RU"/>
        </a:p>
      </dgm:t>
    </dgm:pt>
    <dgm:pt modelId="{C0AF359F-48B8-4DB0-8215-F688A58696D7}" type="pres">
      <dgm:prSet presAssocID="{8D520A8F-180E-4DAA-87E0-6AA32E6CA71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2C1841-EAB9-4D34-BF08-4C938CA4C9BB}" type="pres">
      <dgm:prSet presAssocID="{8D520A8F-180E-4DAA-87E0-6AA32E6CA717}" presName="rootConnector" presStyleLbl="node2" presStyleIdx="1" presStyleCnt="2"/>
      <dgm:spPr/>
      <dgm:t>
        <a:bodyPr/>
        <a:lstStyle/>
        <a:p>
          <a:endParaRPr lang="ru-RU"/>
        </a:p>
      </dgm:t>
    </dgm:pt>
    <dgm:pt modelId="{C2F08FBB-C7A9-4D59-9CCA-0D786D32AC21}" type="pres">
      <dgm:prSet presAssocID="{8D520A8F-180E-4DAA-87E0-6AA32E6CA717}" presName="hierChild4" presStyleCnt="0"/>
      <dgm:spPr/>
      <dgm:t>
        <a:bodyPr/>
        <a:lstStyle/>
        <a:p>
          <a:endParaRPr lang="ru-RU"/>
        </a:p>
      </dgm:t>
    </dgm:pt>
    <dgm:pt modelId="{F5D237DC-A593-4620-B0C2-9FEEE4173B5B}" type="pres">
      <dgm:prSet presAssocID="{AF94DC45-72F0-475D-8EE9-BD0C770EC0AE}" presName="Name37" presStyleLbl="parChTrans1D3" presStyleIdx="5" presStyleCnt="10"/>
      <dgm:spPr/>
      <dgm:t>
        <a:bodyPr/>
        <a:lstStyle/>
        <a:p>
          <a:endParaRPr lang="ru-RU"/>
        </a:p>
      </dgm:t>
    </dgm:pt>
    <dgm:pt modelId="{A9AA2472-B302-40CC-BBD1-D9A5C67E69BC}" type="pres">
      <dgm:prSet presAssocID="{FE030C42-E58A-4254-8952-2BB24792111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FDE564D-8758-4C3C-88BE-A87DE34BB270}" type="pres">
      <dgm:prSet presAssocID="{FE030C42-E58A-4254-8952-2BB24792111E}" presName="rootComposite" presStyleCnt="0"/>
      <dgm:spPr/>
      <dgm:t>
        <a:bodyPr/>
        <a:lstStyle/>
        <a:p>
          <a:endParaRPr lang="ru-RU"/>
        </a:p>
      </dgm:t>
    </dgm:pt>
    <dgm:pt modelId="{0AB655C2-95F3-4470-92D2-8433FB09B752}" type="pres">
      <dgm:prSet presAssocID="{FE030C42-E58A-4254-8952-2BB24792111E}" presName="rootText" presStyleLbl="node3" presStyleIdx="5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B60148-3650-4356-88CE-E5EC03A6E16C}" type="pres">
      <dgm:prSet presAssocID="{FE030C42-E58A-4254-8952-2BB24792111E}" presName="rootConnector" presStyleLbl="node3" presStyleIdx="5" presStyleCnt="10"/>
      <dgm:spPr/>
      <dgm:t>
        <a:bodyPr/>
        <a:lstStyle/>
        <a:p>
          <a:endParaRPr lang="ru-RU"/>
        </a:p>
      </dgm:t>
    </dgm:pt>
    <dgm:pt modelId="{27E8A4FC-73AD-4836-9825-4D702AE10593}" type="pres">
      <dgm:prSet presAssocID="{FE030C42-E58A-4254-8952-2BB24792111E}" presName="hierChild4" presStyleCnt="0"/>
      <dgm:spPr/>
      <dgm:t>
        <a:bodyPr/>
        <a:lstStyle/>
        <a:p>
          <a:endParaRPr lang="ru-RU"/>
        </a:p>
      </dgm:t>
    </dgm:pt>
    <dgm:pt modelId="{F7A7C08F-735D-474D-9153-EC893752F884}" type="pres">
      <dgm:prSet presAssocID="{FE030C42-E58A-4254-8952-2BB24792111E}" presName="hierChild5" presStyleCnt="0"/>
      <dgm:spPr/>
      <dgm:t>
        <a:bodyPr/>
        <a:lstStyle/>
        <a:p>
          <a:endParaRPr lang="ru-RU"/>
        </a:p>
      </dgm:t>
    </dgm:pt>
    <dgm:pt modelId="{87D00B60-3F9F-46DE-8BA0-B80970D3A922}" type="pres">
      <dgm:prSet presAssocID="{CE7E34E7-4706-4E4E-985A-8A3934635575}" presName="Name37" presStyleLbl="parChTrans1D3" presStyleIdx="6" presStyleCnt="10"/>
      <dgm:spPr/>
      <dgm:t>
        <a:bodyPr/>
        <a:lstStyle/>
        <a:p>
          <a:endParaRPr lang="ru-RU"/>
        </a:p>
      </dgm:t>
    </dgm:pt>
    <dgm:pt modelId="{70526D3A-9A73-4A84-A2E7-AFBABB3B854A}" type="pres">
      <dgm:prSet presAssocID="{CD098B7A-ED5E-4B06-A6A0-4C2A285AAB0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55D0400-E781-437C-845D-3C90F7C9A0B6}" type="pres">
      <dgm:prSet presAssocID="{CD098B7A-ED5E-4B06-A6A0-4C2A285AAB01}" presName="rootComposite" presStyleCnt="0"/>
      <dgm:spPr/>
      <dgm:t>
        <a:bodyPr/>
        <a:lstStyle/>
        <a:p>
          <a:endParaRPr lang="ru-RU"/>
        </a:p>
      </dgm:t>
    </dgm:pt>
    <dgm:pt modelId="{A2FA13AF-08BD-45D9-9E10-BE21364B6DC2}" type="pres">
      <dgm:prSet presAssocID="{CD098B7A-ED5E-4B06-A6A0-4C2A285AAB01}" presName="rootText" presStyleLbl="node3" presStyleIdx="6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390BD1-1F56-4DAA-A789-1A7166F95887}" type="pres">
      <dgm:prSet presAssocID="{CD098B7A-ED5E-4B06-A6A0-4C2A285AAB01}" presName="rootConnector" presStyleLbl="node3" presStyleIdx="6" presStyleCnt="10"/>
      <dgm:spPr/>
      <dgm:t>
        <a:bodyPr/>
        <a:lstStyle/>
        <a:p>
          <a:endParaRPr lang="ru-RU"/>
        </a:p>
      </dgm:t>
    </dgm:pt>
    <dgm:pt modelId="{3BEEA726-871F-4DF2-AC3E-EFAAE2C6EC7F}" type="pres">
      <dgm:prSet presAssocID="{CD098B7A-ED5E-4B06-A6A0-4C2A285AAB01}" presName="hierChild4" presStyleCnt="0"/>
      <dgm:spPr/>
      <dgm:t>
        <a:bodyPr/>
        <a:lstStyle/>
        <a:p>
          <a:endParaRPr lang="ru-RU"/>
        </a:p>
      </dgm:t>
    </dgm:pt>
    <dgm:pt modelId="{38AD12D6-34C5-4BC4-B41B-9D82FD236D4D}" type="pres">
      <dgm:prSet presAssocID="{CD098B7A-ED5E-4B06-A6A0-4C2A285AAB01}" presName="hierChild5" presStyleCnt="0"/>
      <dgm:spPr/>
      <dgm:t>
        <a:bodyPr/>
        <a:lstStyle/>
        <a:p>
          <a:endParaRPr lang="ru-RU"/>
        </a:p>
      </dgm:t>
    </dgm:pt>
    <dgm:pt modelId="{96187A2F-0BFB-490D-BA89-DA3CDEC361A9}" type="pres">
      <dgm:prSet presAssocID="{3C0A069A-2F11-4E6F-B2D6-E5E4F3001A3F}" presName="Name37" presStyleLbl="parChTrans1D3" presStyleIdx="7" presStyleCnt="10"/>
      <dgm:spPr/>
      <dgm:t>
        <a:bodyPr/>
        <a:lstStyle/>
        <a:p>
          <a:endParaRPr lang="ru-RU"/>
        </a:p>
      </dgm:t>
    </dgm:pt>
    <dgm:pt modelId="{72B2F093-404C-46D4-A367-FBC7144D5743}" type="pres">
      <dgm:prSet presAssocID="{185F7C14-4C73-4623-8885-2E44BAC5B6E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3941F9C-9002-46DF-9924-569DE42D216D}" type="pres">
      <dgm:prSet presAssocID="{185F7C14-4C73-4623-8885-2E44BAC5B6E2}" presName="rootComposite" presStyleCnt="0"/>
      <dgm:spPr/>
      <dgm:t>
        <a:bodyPr/>
        <a:lstStyle/>
        <a:p>
          <a:endParaRPr lang="ru-RU"/>
        </a:p>
      </dgm:t>
    </dgm:pt>
    <dgm:pt modelId="{B54DD521-4253-45AB-985B-034F738261DE}" type="pres">
      <dgm:prSet presAssocID="{185F7C14-4C73-4623-8885-2E44BAC5B6E2}" presName="rootText" presStyleLbl="node3" presStyleIdx="7" presStyleCnt="10" custLinFactNeighborX="4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FD92AD-13A2-4063-8522-CAF7DF209B4D}" type="pres">
      <dgm:prSet presAssocID="{185F7C14-4C73-4623-8885-2E44BAC5B6E2}" presName="rootConnector" presStyleLbl="node3" presStyleIdx="7" presStyleCnt="10"/>
      <dgm:spPr/>
      <dgm:t>
        <a:bodyPr/>
        <a:lstStyle/>
        <a:p>
          <a:endParaRPr lang="ru-RU"/>
        </a:p>
      </dgm:t>
    </dgm:pt>
    <dgm:pt modelId="{A8F06D77-0922-412F-8088-089E2BE04F42}" type="pres">
      <dgm:prSet presAssocID="{185F7C14-4C73-4623-8885-2E44BAC5B6E2}" presName="hierChild4" presStyleCnt="0"/>
      <dgm:spPr/>
      <dgm:t>
        <a:bodyPr/>
        <a:lstStyle/>
        <a:p>
          <a:endParaRPr lang="ru-RU"/>
        </a:p>
      </dgm:t>
    </dgm:pt>
    <dgm:pt modelId="{C8CA0690-A2B8-4A87-987C-17D09E7096C2}" type="pres">
      <dgm:prSet presAssocID="{185F7C14-4C73-4623-8885-2E44BAC5B6E2}" presName="hierChild5" presStyleCnt="0"/>
      <dgm:spPr/>
      <dgm:t>
        <a:bodyPr/>
        <a:lstStyle/>
        <a:p>
          <a:endParaRPr lang="ru-RU"/>
        </a:p>
      </dgm:t>
    </dgm:pt>
    <dgm:pt modelId="{59C575F7-BF1F-43E7-9B70-F81BAC505B8C}" type="pres">
      <dgm:prSet presAssocID="{57B43CBC-6F2A-45E8-9759-F0FBB49CAA34}" presName="Name37" presStyleLbl="parChTrans1D3" presStyleIdx="8" presStyleCnt="10"/>
      <dgm:spPr/>
      <dgm:t>
        <a:bodyPr/>
        <a:lstStyle/>
        <a:p>
          <a:endParaRPr lang="ru-RU"/>
        </a:p>
      </dgm:t>
    </dgm:pt>
    <dgm:pt modelId="{A777DF49-D4B4-4430-B7B6-FE134A41D273}" type="pres">
      <dgm:prSet presAssocID="{169118AA-81FF-4EF9-9AD9-8ECED110E1A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80CED2C-8A32-4B68-9DB0-F00547B19857}" type="pres">
      <dgm:prSet presAssocID="{169118AA-81FF-4EF9-9AD9-8ECED110E1A0}" presName="rootComposite" presStyleCnt="0"/>
      <dgm:spPr/>
      <dgm:t>
        <a:bodyPr/>
        <a:lstStyle/>
        <a:p>
          <a:endParaRPr lang="ru-RU"/>
        </a:p>
      </dgm:t>
    </dgm:pt>
    <dgm:pt modelId="{3051823C-18E7-4603-A65C-6A9A662D119A}" type="pres">
      <dgm:prSet presAssocID="{169118AA-81FF-4EF9-9AD9-8ECED110E1A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0CDC9E-C7E9-4A71-B37F-C80723AD4353}" type="pres">
      <dgm:prSet presAssocID="{169118AA-81FF-4EF9-9AD9-8ECED110E1A0}" presName="rootConnector" presStyleLbl="node3" presStyleIdx="8" presStyleCnt="10"/>
      <dgm:spPr/>
      <dgm:t>
        <a:bodyPr/>
        <a:lstStyle/>
        <a:p>
          <a:endParaRPr lang="ru-RU"/>
        </a:p>
      </dgm:t>
    </dgm:pt>
    <dgm:pt modelId="{84F4CCD5-1A02-44FC-9A41-3D95B0890420}" type="pres">
      <dgm:prSet presAssocID="{169118AA-81FF-4EF9-9AD9-8ECED110E1A0}" presName="hierChild4" presStyleCnt="0"/>
      <dgm:spPr/>
      <dgm:t>
        <a:bodyPr/>
        <a:lstStyle/>
        <a:p>
          <a:endParaRPr lang="ru-RU"/>
        </a:p>
      </dgm:t>
    </dgm:pt>
    <dgm:pt modelId="{64A1010C-FF72-4F50-B691-6F5659176A56}" type="pres">
      <dgm:prSet presAssocID="{169118AA-81FF-4EF9-9AD9-8ECED110E1A0}" presName="hierChild5" presStyleCnt="0"/>
      <dgm:spPr/>
      <dgm:t>
        <a:bodyPr/>
        <a:lstStyle/>
        <a:p>
          <a:endParaRPr lang="ru-RU"/>
        </a:p>
      </dgm:t>
    </dgm:pt>
    <dgm:pt modelId="{79666820-A948-4307-8758-620DFEFAA3D3}" type="pres">
      <dgm:prSet presAssocID="{23ABF6A0-B742-4C30-9F5B-E6729CE62557}" presName="Name37" presStyleLbl="parChTrans1D3" presStyleIdx="9" presStyleCnt="10"/>
      <dgm:spPr/>
      <dgm:t>
        <a:bodyPr/>
        <a:lstStyle/>
        <a:p>
          <a:endParaRPr lang="ru-RU"/>
        </a:p>
      </dgm:t>
    </dgm:pt>
    <dgm:pt modelId="{C2695C09-72AD-4F66-9838-BC9B8A363B60}" type="pres">
      <dgm:prSet presAssocID="{4DAA0117-E96D-4167-8E45-14EA15A4D33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BB3E38B-76B6-4425-84E7-F1B2E2B714D5}" type="pres">
      <dgm:prSet presAssocID="{4DAA0117-E96D-4167-8E45-14EA15A4D337}" presName="rootComposite" presStyleCnt="0"/>
      <dgm:spPr/>
      <dgm:t>
        <a:bodyPr/>
        <a:lstStyle/>
        <a:p>
          <a:endParaRPr lang="ru-RU"/>
        </a:p>
      </dgm:t>
    </dgm:pt>
    <dgm:pt modelId="{D1A1AF2E-3CF4-4463-B957-8712111422D3}" type="pres">
      <dgm:prSet presAssocID="{4DAA0117-E96D-4167-8E45-14EA15A4D337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C63F0A-A9D2-42E0-B8AB-2214BF3526AB}" type="pres">
      <dgm:prSet presAssocID="{4DAA0117-E96D-4167-8E45-14EA15A4D337}" presName="rootConnector" presStyleLbl="node3" presStyleIdx="9" presStyleCnt="10"/>
      <dgm:spPr/>
      <dgm:t>
        <a:bodyPr/>
        <a:lstStyle/>
        <a:p>
          <a:endParaRPr lang="ru-RU"/>
        </a:p>
      </dgm:t>
    </dgm:pt>
    <dgm:pt modelId="{7827613F-8386-4DCE-969F-1C89F1D694E8}" type="pres">
      <dgm:prSet presAssocID="{4DAA0117-E96D-4167-8E45-14EA15A4D337}" presName="hierChild4" presStyleCnt="0"/>
      <dgm:spPr/>
      <dgm:t>
        <a:bodyPr/>
        <a:lstStyle/>
        <a:p>
          <a:endParaRPr lang="ru-RU"/>
        </a:p>
      </dgm:t>
    </dgm:pt>
    <dgm:pt modelId="{7FF115F4-20E3-4142-AEE8-744D45800832}" type="pres">
      <dgm:prSet presAssocID="{4DAA0117-E96D-4167-8E45-14EA15A4D337}" presName="hierChild5" presStyleCnt="0"/>
      <dgm:spPr/>
      <dgm:t>
        <a:bodyPr/>
        <a:lstStyle/>
        <a:p>
          <a:endParaRPr lang="ru-RU"/>
        </a:p>
      </dgm:t>
    </dgm:pt>
    <dgm:pt modelId="{5D1697B6-527F-448F-9529-0ECF7F2B8C21}" type="pres">
      <dgm:prSet presAssocID="{8D520A8F-180E-4DAA-87E0-6AA32E6CA717}" presName="hierChild5" presStyleCnt="0"/>
      <dgm:spPr/>
      <dgm:t>
        <a:bodyPr/>
        <a:lstStyle/>
        <a:p>
          <a:endParaRPr lang="ru-RU"/>
        </a:p>
      </dgm:t>
    </dgm:pt>
    <dgm:pt modelId="{36DAC6D3-8453-4B9F-93BC-068F8C7DFBAF}" type="pres">
      <dgm:prSet presAssocID="{E3B7E88B-7D18-4670-91CC-BA6CF617824F}" presName="hierChild3" presStyleCnt="0"/>
      <dgm:spPr/>
      <dgm:t>
        <a:bodyPr/>
        <a:lstStyle/>
        <a:p>
          <a:endParaRPr lang="ru-RU"/>
        </a:p>
      </dgm:t>
    </dgm:pt>
  </dgm:ptLst>
  <dgm:cxnLst>
    <dgm:cxn modelId="{48C0CB26-6B27-4E57-B54B-6475E718A904}" type="presOf" srcId="{CE7E34E7-4706-4E4E-985A-8A3934635575}" destId="{87D00B60-3F9F-46DE-8BA0-B80970D3A922}" srcOrd="0" destOrd="0" presId="urn:microsoft.com/office/officeart/2005/8/layout/orgChart1"/>
    <dgm:cxn modelId="{B0B0CA89-675A-4A2F-A15E-DCFC55C86E99}" type="presOf" srcId="{169118AA-81FF-4EF9-9AD9-8ECED110E1A0}" destId="{4E0CDC9E-C7E9-4A71-B37F-C80723AD4353}" srcOrd="1" destOrd="0" presId="urn:microsoft.com/office/officeart/2005/8/layout/orgChart1"/>
    <dgm:cxn modelId="{7CD71A15-85FB-4EC2-8266-BD5DCABAFA71}" type="presOf" srcId="{F28CF497-7641-4BFF-ABDA-4B8A1E40CCDA}" destId="{591969E4-3258-4716-9556-3C9129AF022B}" srcOrd="0" destOrd="0" presId="urn:microsoft.com/office/officeart/2005/8/layout/orgChart1"/>
    <dgm:cxn modelId="{C6BF7CC0-FF1E-4096-BDDA-B1457B55560F}" type="presOf" srcId="{185F7C14-4C73-4623-8885-2E44BAC5B6E2}" destId="{BEFD92AD-13A2-4063-8522-CAF7DF209B4D}" srcOrd="1" destOrd="0" presId="urn:microsoft.com/office/officeart/2005/8/layout/orgChart1"/>
    <dgm:cxn modelId="{1E44CA29-EF33-463D-B888-3A088381950E}" srcId="{75CD88DA-B946-40D1-A5D6-99E0287C9171}" destId="{0081FDEB-B61F-4A4D-81BA-4715210162DF}" srcOrd="4" destOrd="0" parTransId="{B78BF19D-B6DF-437C-9133-F2C0FBF1675A}" sibTransId="{12F88641-4B84-4CB7-8024-EB376665D14D}"/>
    <dgm:cxn modelId="{ACE83014-BFD9-44E4-9A2D-F228C0037AA0}" srcId="{8D520A8F-180E-4DAA-87E0-6AA32E6CA717}" destId="{169118AA-81FF-4EF9-9AD9-8ECED110E1A0}" srcOrd="3" destOrd="0" parTransId="{57B43CBC-6F2A-45E8-9759-F0FBB49CAA34}" sibTransId="{252B3D6B-46AF-4E3D-9D98-11B846FAB228}"/>
    <dgm:cxn modelId="{781935C3-848F-4945-BE23-D8A30CC2DA75}" srcId="{8D520A8F-180E-4DAA-87E0-6AA32E6CA717}" destId="{FE030C42-E58A-4254-8952-2BB24792111E}" srcOrd="0" destOrd="0" parTransId="{AF94DC45-72F0-475D-8EE9-BD0C770EC0AE}" sibTransId="{9DB7D4F4-924E-4116-90A6-AF5880C4ED03}"/>
    <dgm:cxn modelId="{76CCF7A3-98E2-47D8-BC79-543CF3BEE61A}" type="presOf" srcId="{4DAA0117-E96D-4167-8E45-14EA15A4D337}" destId="{1FC63F0A-A9D2-42E0-B8AB-2214BF3526AB}" srcOrd="1" destOrd="0" presId="urn:microsoft.com/office/officeart/2005/8/layout/orgChart1"/>
    <dgm:cxn modelId="{C10B1BEC-D1C7-4ECE-8957-D58D48B185FF}" srcId="{8D520A8F-180E-4DAA-87E0-6AA32E6CA717}" destId="{4DAA0117-E96D-4167-8E45-14EA15A4D337}" srcOrd="4" destOrd="0" parTransId="{23ABF6A0-B742-4C30-9F5B-E6729CE62557}" sibTransId="{BC9C1D60-B892-44C7-A767-B12F335625FD}"/>
    <dgm:cxn modelId="{3F7EEE6C-BEB7-4C86-BBA2-2C49E5549F70}" type="presOf" srcId="{0F00984E-D4CE-473F-8E9A-5BFCD81E3511}" destId="{813C0843-272F-4B1F-A56D-B47B39AADF01}" srcOrd="1" destOrd="0" presId="urn:microsoft.com/office/officeart/2005/8/layout/orgChart1"/>
    <dgm:cxn modelId="{70F72875-8821-4858-97A3-7575607DFE61}" type="presOf" srcId="{FE030C42-E58A-4254-8952-2BB24792111E}" destId="{0AB655C2-95F3-4470-92D2-8433FB09B752}" srcOrd="0" destOrd="0" presId="urn:microsoft.com/office/officeart/2005/8/layout/orgChart1"/>
    <dgm:cxn modelId="{630D95B2-CB59-486C-9EA2-1A154065D36F}" type="presOf" srcId="{185F7C14-4C73-4623-8885-2E44BAC5B6E2}" destId="{B54DD521-4253-45AB-985B-034F738261DE}" srcOrd="0" destOrd="0" presId="urn:microsoft.com/office/officeart/2005/8/layout/orgChart1"/>
    <dgm:cxn modelId="{A8D42F3D-12A4-449D-BC59-6A11D86A3CBC}" type="presOf" srcId="{3F9E5FB8-A086-478B-B310-75D048E9D1E6}" destId="{23FDAD40-03D9-420D-98BA-46C900B439B1}" srcOrd="0" destOrd="0" presId="urn:microsoft.com/office/officeart/2005/8/layout/orgChart1"/>
    <dgm:cxn modelId="{1C04477E-4311-41DF-9A68-4AEE93EFD8E2}" type="presOf" srcId="{0081FDEB-B61F-4A4D-81BA-4715210162DF}" destId="{C95ACCA5-F3EF-4B8A-BB17-54588D6A7990}" srcOrd="1" destOrd="0" presId="urn:microsoft.com/office/officeart/2005/8/layout/orgChart1"/>
    <dgm:cxn modelId="{8CBB0737-A121-4709-BA5C-BDD4E828D11F}" srcId="{44DCBE23-E034-4633-99C2-BECB6A9A4583}" destId="{E3B7E88B-7D18-4670-91CC-BA6CF617824F}" srcOrd="0" destOrd="0" parTransId="{E0AC1F72-E899-4398-B2D2-7BB027823646}" sibTransId="{9BB07362-C074-4E1E-BEAA-4B0109A821B2}"/>
    <dgm:cxn modelId="{EAFC0B74-8B83-4968-A049-CD74DF171673}" type="presOf" srcId="{E3B7E88B-7D18-4670-91CC-BA6CF617824F}" destId="{4D125927-54D4-4DB1-8C9D-88BE66DAD634}" srcOrd="1" destOrd="0" presId="urn:microsoft.com/office/officeart/2005/8/layout/orgChart1"/>
    <dgm:cxn modelId="{5BC515E2-0363-4DE8-8519-9BBBA58DC669}" type="presOf" srcId="{FE030C42-E58A-4254-8952-2BB24792111E}" destId="{12B60148-3650-4356-88CE-E5EC03A6E16C}" srcOrd="1" destOrd="0" presId="urn:microsoft.com/office/officeart/2005/8/layout/orgChart1"/>
    <dgm:cxn modelId="{0A917AA8-0050-49E5-A5C1-E337642DD2B3}" type="presOf" srcId="{53FF133D-96DA-4E4E-B2A9-D1456E3433E1}" destId="{E994C3EC-1285-4247-BDF7-F5427ED2BF02}" srcOrd="1" destOrd="0" presId="urn:microsoft.com/office/officeart/2005/8/layout/orgChart1"/>
    <dgm:cxn modelId="{39BC6188-CE2F-4F46-A007-B8663766368F}" type="presOf" srcId="{6E556B9E-D5B2-4387-98A6-C89FE31E391A}" destId="{33778E35-F165-479A-9D59-54EC5C7E4469}" srcOrd="0" destOrd="0" presId="urn:microsoft.com/office/officeart/2005/8/layout/orgChart1"/>
    <dgm:cxn modelId="{DD1C3654-AF69-4460-B4B7-0BD502BA8445}" type="presOf" srcId="{8D520A8F-180E-4DAA-87E0-6AA32E6CA717}" destId="{C0AF359F-48B8-4DB0-8215-F688A58696D7}" srcOrd="0" destOrd="0" presId="urn:microsoft.com/office/officeart/2005/8/layout/orgChart1"/>
    <dgm:cxn modelId="{8008344A-4E24-4F9F-8802-8386524CACD5}" type="presOf" srcId="{B1A55587-908E-4247-923F-B566C9B359DE}" destId="{FE209765-4156-49FB-8602-D6DF924C50A6}" srcOrd="0" destOrd="0" presId="urn:microsoft.com/office/officeart/2005/8/layout/orgChart1"/>
    <dgm:cxn modelId="{43881A3F-CD41-4A12-97F3-1233728D8B41}" type="presOf" srcId="{6A6609F3-8F1B-428D-A4AB-D61E734237AA}" destId="{AB338F5F-01F4-4CAD-864B-F4833312DAE3}" srcOrd="0" destOrd="0" presId="urn:microsoft.com/office/officeart/2005/8/layout/orgChart1"/>
    <dgm:cxn modelId="{26DAECBB-F43A-4466-8AAD-BBDD3399311F}" srcId="{75CD88DA-B946-40D1-A5D6-99E0287C9171}" destId="{0F00984E-D4CE-473F-8E9A-5BFCD81E3511}" srcOrd="0" destOrd="0" parTransId="{F28CF497-7641-4BFF-ABDA-4B8A1E40CCDA}" sibTransId="{CDD4E033-23C0-4A6D-81FF-B2DF34C9890F}"/>
    <dgm:cxn modelId="{0D3F9546-D2A7-4525-84E9-A03A34ED3500}" type="presOf" srcId="{9A60BBED-5510-4573-BA14-C0B4F78A8F82}" destId="{3A2433F3-BA8E-4EE1-9A3B-0E81ED8B4F25}" srcOrd="0" destOrd="0" presId="urn:microsoft.com/office/officeart/2005/8/layout/orgChart1"/>
    <dgm:cxn modelId="{AFF48643-24C1-49CB-BB57-34F93422CE6C}" type="presOf" srcId="{57B43CBC-6F2A-45E8-9759-F0FBB49CAA34}" destId="{59C575F7-BF1F-43E7-9B70-F81BAC505B8C}" srcOrd="0" destOrd="0" presId="urn:microsoft.com/office/officeart/2005/8/layout/orgChart1"/>
    <dgm:cxn modelId="{DAE8D15F-91EE-46DF-B71E-DF534B67EBD5}" type="presOf" srcId="{E3B7E88B-7D18-4670-91CC-BA6CF617824F}" destId="{1A7145EC-1F2B-4DE4-9B24-FD4F33FDB023}" srcOrd="0" destOrd="0" presId="urn:microsoft.com/office/officeart/2005/8/layout/orgChart1"/>
    <dgm:cxn modelId="{2A4CDAC0-C7CF-40CE-A3DA-7B194A237A1F}" srcId="{E3B7E88B-7D18-4670-91CC-BA6CF617824F}" destId="{75CD88DA-B946-40D1-A5D6-99E0287C9171}" srcOrd="0" destOrd="0" parTransId="{A866031E-9AE3-4E9B-8C14-716F2A32CE9A}" sibTransId="{7D7DA2D4-C72F-42B0-8708-2A425B8B1050}"/>
    <dgm:cxn modelId="{99D4D304-31D5-44DC-807D-03B752AD6765}" srcId="{8D520A8F-180E-4DAA-87E0-6AA32E6CA717}" destId="{185F7C14-4C73-4623-8885-2E44BAC5B6E2}" srcOrd="2" destOrd="0" parTransId="{3C0A069A-2F11-4E6F-B2D6-E5E4F3001A3F}" sibTransId="{C5CA564A-5731-4926-AF31-B30F33606B17}"/>
    <dgm:cxn modelId="{21337B05-D836-41AA-B2ED-C537315FD7DF}" type="presOf" srcId="{B78BF19D-B6DF-437C-9133-F2C0FBF1675A}" destId="{9A9D65FE-CFE9-46BF-A510-2710C6F4670B}" srcOrd="0" destOrd="0" presId="urn:microsoft.com/office/officeart/2005/8/layout/orgChart1"/>
    <dgm:cxn modelId="{5545FC10-D43B-44D0-A9E8-135778BD1EB6}" type="presOf" srcId="{A866031E-9AE3-4E9B-8C14-716F2A32CE9A}" destId="{9523D20D-4FAA-485A-8C38-58C0963CA3A9}" srcOrd="0" destOrd="0" presId="urn:microsoft.com/office/officeart/2005/8/layout/orgChart1"/>
    <dgm:cxn modelId="{23639DFF-F500-4E43-93EA-462CD690ADB3}" type="presOf" srcId="{169118AA-81FF-4EF9-9AD9-8ECED110E1A0}" destId="{3051823C-18E7-4603-A65C-6A9A662D119A}" srcOrd="0" destOrd="0" presId="urn:microsoft.com/office/officeart/2005/8/layout/orgChart1"/>
    <dgm:cxn modelId="{54B9988F-758C-425A-BED2-237B9AA4F738}" type="presOf" srcId="{8D520A8F-180E-4DAA-87E0-6AA32E6CA717}" destId="{492C1841-EAB9-4D34-BF08-4C938CA4C9BB}" srcOrd="1" destOrd="0" presId="urn:microsoft.com/office/officeart/2005/8/layout/orgChart1"/>
    <dgm:cxn modelId="{F790A888-0602-42BC-92B9-E5B1325C2474}" type="presOf" srcId="{0F00984E-D4CE-473F-8E9A-5BFCD81E3511}" destId="{1FB62933-F56C-48BC-9539-0C0D5EA5FF45}" srcOrd="0" destOrd="0" presId="urn:microsoft.com/office/officeart/2005/8/layout/orgChart1"/>
    <dgm:cxn modelId="{4D46532D-1BEA-4C29-9F47-AE37F076891B}" srcId="{75CD88DA-B946-40D1-A5D6-99E0287C9171}" destId="{4443E6D3-F97C-46B7-83F2-3F301869F4F9}" srcOrd="1" destOrd="0" parTransId="{6E556B9E-D5B2-4387-98A6-C89FE31E391A}" sibTransId="{6C1F41B8-0192-4311-997E-3D10DA76F405}"/>
    <dgm:cxn modelId="{5994F760-B6E6-46DD-BC4C-CDD635171860}" type="presOf" srcId="{CD098B7A-ED5E-4B06-A6A0-4C2A285AAB01}" destId="{02390BD1-1F56-4DAA-A789-1A7166F95887}" srcOrd="1" destOrd="0" presId="urn:microsoft.com/office/officeart/2005/8/layout/orgChart1"/>
    <dgm:cxn modelId="{8A6B335A-B878-45C0-A389-7D4F27CFA1EC}" type="presOf" srcId="{4DAA0117-E96D-4167-8E45-14EA15A4D337}" destId="{D1A1AF2E-3CF4-4463-B957-8712111422D3}" srcOrd="0" destOrd="0" presId="urn:microsoft.com/office/officeart/2005/8/layout/orgChart1"/>
    <dgm:cxn modelId="{83978316-F9EC-4C14-953D-2ACB8C22652B}" type="presOf" srcId="{4443E6D3-F97C-46B7-83F2-3F301869F4F9}" destId="{AEFB1901-9E6A-4CA5-AB44-75C0BEBB7EB6}" srcOrd="1" destOrd="0" presId="urn:microsoft.com/office/officeart/2005/8/layout/orgChart1"/>
    <dgm:cxn modelId="{1193582D-6D48-453E-916D-56C5EF8B37AA}" srcId="{75CD88DA-B946-40D1-A5D6-99E0287C9171}" destId="{53FF133D-96DA-4E4E-B2A9-D1456E3433E1}" srcOrd="3" destOrd="0" parTransId="{3F9E5FB8-A086-478B-B310-75D048E9D1E6}" sibTransId="{236057F3-D441-4876-97DB-FED099D3DB76}"/>
    <dgm:cxn modelId="{F23BB7AB-B43A-4466-8C11-9027DE50DFAC}" srcId="{E3B7E88B-7D18-4670-91CC-BA6CF617824F}" destId="{8D520A8F-180E-4DAA-87E0-6AA32E6CA717}" srcOrd="1" destOrd="0" parTransId="{9A60BBED-5510-4573-BA14-C0B4F78A8F82}" sibTransId="{412E15F8-AE2C-47C3-8B21-985899B34979}"/>
    <dgm:cxn modelId="{F15952C0-9725-4603-9A45-441707AB8F56}" type="presOf" srcId="{0081FDEB-B61F-4A4D-81BA-4715210162DF}" destId="{E46E10D3-38F8-4019-A1EA-8F8EF6D8CD70}" srcOrd="0" destOrd="0" presId="urn:microsoft.com/office/officeart/2005/8/layout/orgChart1"/>
    <dgm:cxn modelId="{1210692A-B340-47FF-9CEE-06308A6B5B74}" type="presOf" srcId="{B1A55587-908E-4247-923F-B566C9B359DE}" destId="{661300CA-7CC9-4288-8758-27305AEAD833}" srcOrd="1" destOrd="0" presId="urn:microsoft.com/office/officeart/2005/8/layout/orgChart1"/>
    <dgm:cxn modelId="{E430C71C-F411-4F41-BB85-346414E8EB33}" type="presOf" srcId="{AF94DC45-72F0-475D-8EE9-BD0C770EC0AE}" destId="{F5D237DC-A593-4620-B0C2-9FEEE4173B5B}" srcOrd="0" destOrd="0" presId="urn:microsoft.com/office/officeart/2005/8/layout/orgChart1"/>
    <dgm:cxn modelId="{00EC3D61-CDB8-41E4-BE0F-DDB232313534}" type="presOf" srcId="{3C0A069A-2F11-4E6F-B2D6-E5E4F3001A3F}" destId="{96187A2F-0BFB-490D-BA89-DA3CDEC361A9}" srcOrd="0" destOrd="0" presId="urn:microsoft.com/office/officeart/2005/8/layout/orgChart1"/>
    <dgm:cxn modelId="{B43C9FBF-2B41-48F9-9424-854CCDAE38B5}" type="presOf" srcId="{44DCBE23-E034-4633-99C2-BECB6A9A4583}" destId="{ADD8B8AD-2A1E-4FF6-A93A-4B3472FB0DCF}" srcOrd="0" destOrd="0" presId="urn:microsoft.com/office/officeart/2005/8/layout/orgChart1"/>
    <dgm:cxn modelId="{CC5AF8D1-D546-4BCB-B29A-65CA1D8EE109}" type="presOf" srcId="{75CD88DA-B946-40D1-A5D6-99E0287C9171}" destId="{B46FD988-B3E6-49A6-9F77-285C100B07FC}" srcOrd="1" destOrd="0" presId="urn:microsoft.com/office/officeart/2005/8/layout/orgChart1"/>
    <dgm:cxn modelId="{025F93AA-10E3-47CB-9667-864D60AA7100}" srcId="{8D520A8F-180E-4DAA-87E0-6AA32E6CA717}" destId="{CD098B7A-ED5E-4B06-A6A0-4C2A285AAB01}" srcOrd="1" destOrd="0" parTransId="{CE7E34E7-4706-4E4E-985A-8A3934635575}" sibTransId="{F34764F9-0997-4036-B508-7155FFD3F455}"/>
    <dgm:cxn modelId="{714E018A-273D-40A8-A90E-C0B41F44EA9A}" type="presOf" srcId="{23ABF6A0-B742-4C30-9F5B-E6729CE62557}" destId="{79666820-A948-4307-8758-620DFEFAA3D3}" srcOrd="0" destOrd="0" presId="urn:microsoft.com/office/officeart/2005/8/layout/orgChart1"/>
    <dgm:cxn modelId="{9AB60759-3D7F-4EE7-9511-47B9F3C9DF1D}" srcId="{75CD88DA-B946-40D1-A5D6-99E0287C9171}" destId="{B1A55587-908E-4247-923F-B566C9B359DE}" srcOrd="2" destOrd="0" parTransId="{6A6609F3-8F1B-428D-A4AB-D61E734237AA}" sibTransId="{D6A71069-EB6E-4638-81F1-9FEFD0AD3C40}"/>
    <dgm:cxn modelId="{1C8A7355-B22D-4D19-A36F-F109C72111DA}" type="presOf" srcId="{CD098B7A-ED5E-4B06-A6A0-4C2A285AAB01}" destId="{A2FA13AF-08BD-45D9-9E10-BE21364B6DC2}" srcOrd="0" destOrd="0" presId="urn:microsoft.com/office/officeart/2005/8/layout/orgChart1"/>
    <dgm:cxn modelId="{1585F19D-F6FD-497E-85E6-DABFC0467E37}" type="presOf" srcId="{4443E6D3-F97C-46B7-83F2-3F301869F4F9}" destId="{48268387-BD2F-477A-90D3-9F33EA3DEAE6}" srcOrd="0" destOrd="0" presId="urn:microsoft.com/office/officeart/2005/8/layout/orgChart1"/>
    <dgm:cxn modelId="{698DFE53-80B5-4436-9C47-A4997DA4887D}" type="presOf" srcId="{53FF133D-96DA-4E4E-B2A9-D1456E3433E1}" destId="{44313C7B-A2F9-4E43-ADEF-2B60A2BB8CD0}" srcOrd="0" destOrd="0" presId="urn:microsoft.com/office/officeart/2005/8/layout/orgChart1"/>
    <dgm:cxn modelId="{E9800359-9DD1-49D4-9526-3B7E689FFDB6}" type="presOf" srcId="{75CD88DA-B946-40D1-A5D6-99E0287C9171}" destId="{CE7FF603-3505-4223-AFBE-1D7D42B79296}" srcOrd="0" destOrd="0" presId="urn:microsoft.com/office/officeart/2005/8/layout/orgChart1"/>
    <dgm:cxn modelId="{4CE155E6-B1C7-4BA1-B42F-AD664D5FAF09}" type="presParOf" srcId="{ADD8B8AD-2A1E-4FF6-A93A-4B3472FB0DCF}" destId="{5413CE2F-47B6-4A5B-9D8F-E5247D2BB33E}" srcOrd="0" destOrd="0" presId="urn:microsoft.com/office/officeart/2005/8/layout/orgChart1"/>
    <dgm:cxn modelId="{FCBBAFE4-C3F8-40A8-8BD0-8E811A15B3C6}" type="presParOf" srcId="{5413CE2F-47B6-4A5B-9D8F-E5247D2BB33E}" destId="{D4D01396-907B-41CE-BF2B-DCDB37F67545}" srcOrd="0" destOrd="0" presId="urn:microsoft.com/office/officeart/2005/8/layout/orgChart1"/>
    <dgm:cxn modelId="{8C0E531C-1FEA-437E-97C4-99F6C6479C96}" type="presParOf" srcId="{D4D01396-907B-41CE-BF2B-DCDB37F67545}" destId="{1A7145EC-1F2B-4DE4-9B24-FD4F33FDB023}" srcOrd="0" destOrd="0" presId="urn:microsoft.com/office/officeart/2005/8/layout/orgChart1"/>
    <dgm:cxn modelId="{8E0449F0-4E69-488C-86C2-0F6C63C013BF}" type="presParOf" srcId="{D4D01396-907B-41CE-BF2B-DCDB37F67545}" destId="{4D125927-54D4-4DB1-8C9D-88BE66DAD634}" srcOrd="1" destOrd="0" presId="urn:microsoft.com/office/officeart/2005/8/layout/orgChart1"/>
    <dgm:cxn modelId="{0A415673-F06A-44A5-B357-AB0F5ADEA887}" type="presParOf" srcId="{5413CE2F-47B6-4A5B-9D8F-E5247D2BB33E}" destId="{B64156CD-04D1-4582-AB21-9ECB5591DD58}" srcOrd="1" destOrd="0" presId="urn:microsoft.com/office/officeart/2005/8/layout/orgChart1"/>
    <dgm:cxn modelId="{1EEF267D-4460-438E-9FD6-327725D8C250}" type="presParOf" srcId="{B64156CD-04D1-4582-AB21-9ECB5591DD58}" destId="{9523D20D-4FAA-485A-8C38-58C0963CA3A9}" srcOrd="0" destOrd="0" presId="urn:microsoft.com/office/officeart/2005/8/layout/orgChart1"/>
    <dgm:cxn modelId="{6119F7EB-D401-4ECF-AC52-DE8C407F4511}" type="presParOf" srcId="{B64156CD-04D1-4582-AB21-9ECB5591DD58}" destId="{966E3365-E753-4E9E-8CDD-8841149202A9}" srcOrd="1" destOrd="0" presId="urn:microsoft.com/office/officeart/2005/8/layout/orgChart1"/>
    <dgm:cxn modelId="{5F72780D-7736-49E6-8599-E004341ED9B2}" type="presParOf" srcId="{966E3365-E753-4E9E-8CDD-8841149202A9}" destId="{10531C04-23F8-4CB9-B2EA-1BE57D36F71B}" srcOrd="0" destOrd="0" presId="urn:microsoft.com/office/officeart/2005/8/layout/orgChart1"/>
    <dgm:cxn modelId="{081CB811-8D8A-433C-8A00-82BEFC7B25C8}" type="presParOf" srcId="{10531C04-23F8-4CB9-B2EA-1BE57D36F71B}" destId="{CE7FF603-3505-4223-AFBE-1D7D42B79296}" srcOrd="0" destOrd="0" presId="urn:microsoft.com/office/officeart/2005/8/layout/orgChart1"/>
    <dgm:cxn modelId="{31D4174E-1D87-4A53-A5DD-110AADD83D15}" type="presParOf" srcId="{10531C04-23F8-4CB9-B2EA-1BE57D36F71B}" destId="{B46FD988-B3E6-49A6-9F77-285C100B07FC}" srcOrd="1" destOrd="0" presId="urn:microsoft.com/office/officeart/2005/8/layout/orgChart1"/>
    <dgm:cxn modelId="{7BFFDBDC-0498-41D5-95A2-3F2930C0C2BB}" type="presParOf" srcId="{966E3365-E753-4E9E-8CDD-8841149202A9}" destId="{77642EBE-8160-4E13-B637-FA5E3D0D1C42}" srcOrd="1" destOrd="0" presId="urn:microsoft.com/office/officeart/2005/8/layout/orgChart1"/>
    <dgm:cxn modelId="{21E31025-B5A5-4B97-8A45-F7F614B43B71}" type="presParOf" srcId="{77642EBE-8160-4E13-B637-FA5E3D0D1C42}" destId="{591969E4-3258-4716-9556-3C9129AF022B}" srcOrd="0" destOrd="0" presId="urn:microsoft.com/office/officeart/2005/8/layout/orgChart1"/>
    <dgm:cxn modelId="{6F727BE2-4973-4EE0-AFBD-AD2132EB8C5E}" type="presParOf" srcId="{77642EBE-8160-4E13-B637-FA5E3D0D1C42}" destId="{F47D0DBE-3EE4-48E5-AB15-BBE0E756B963}" srcOrd="1" destOrd="0" presId="urn:microsoft.com/office/officeart/2005/8/layout/orgChart1"/>
    <dgm:cxn modelId="{CED330E3-96BE-4B16-96DB-8A313B7FC291}" type="presParOf" srcId="{F47D0DBE-3EE4-48E5-AB15-BBE0E756B963}" destId="{B35BADED-15D6-4E61-8950-05FF4A7DDB77}" srcOrd="0" destOrd="0" presId="urn:microsoft.com/office/officeart/2005/8/layout/orgChart1"/>
    <dgm:cxn modelId="{F663D27F-F51F-4703-BED1-D2DE7AB226A0}" type="presParOf" srcId="{B35BADED-15D6-4E61-8950-05FF4A7DDB77}" destId="{1FB62933-F56C-48BC-9539-0C0D5EA5FF45}" srcOrd="0" destOrd="0" presId="urn:microsoft.com/office/officeart/2005/8/layout/orgChart1"/>
    <dgm:cxn modelId="{D50DF8DE-92B4-4FFC-99C6-87842BADF24E}" type="presParOf" srcId="{B35BADED-15D6-4E61-8950-05FF4A7DDB77}" destId="{813C0843-272F-4B1F-A56D-B47B39AADF01}" srcOrd="1" destOrd="0" presId="urn:microsoft.com/office/officeart/2005/8/layout/orgChart1"/>
    <dgm:cxn modelId="{31D0D98D-9CEA-4DE7-812E-CAE57DD355C3}" type="presParOf" srcId="{F47D0DBE-3EE4-48E5-AB15-BBE0E756B963}" destId="{7589FFF3-99AF-48AE-A73F-3A42388D2F21}" srcOrd="1" destOrd="0" presId="urn:microsoft.com/office/officeart/2005/8/layout/orgChart1"/>
    <dgm:cxn modelId="{960107EC-70B1-43AB-9EB7-DA94E57DFC03}" type="presParOf" srcId="{F47D0DBE-3EE4-48E5-AB15-BBE0E756B963}" destId="{A992CC0D-0B4B-4206-9AA7-BC5D48A78530}" srcOrd="2" destOrd="0" presId="urn:microsoft.com/office/officeart/2005/8/layout/orgChart1"/>
    <dgm:cxn modelId="{7BB6BA5A-D94D-4EB5-BB66-2D2BD46FB357}" type="presParOf" srcId="{77642EBE-8160-4E13-B637-FA5E3D0D1C42}" destId="{33778E35-F165-479A-9D59-54EC5C7E4469}" srcOrd="2" destOrd="0" presId="urn:microsoft.com/office/officeart/2005/8/layout/orgChart1"/>
    <dgm:cxn modelId="{0EA4B033-EA6D-4049-B768-D36D25CC6E95}" type="presParOf" srcId="{77642EBE-8160-4E13-B637-FA5E3D0D1C42}" destId="{E2A102D0-EB4D-48E9-9400-FC60CE9FE28A}" srcOrd="3" destOrd="0" presId="urn:microsoft.com/office/officeart/2005/8/layout/orgChart1"/>
    <dgm:cxn modelId="{245B6799-FBB0-4034-99C6-E5C151F662DD}" type="presParOf" srcId="{E2A102D0-EB4D-48E9-9400-FC60CE9FE28A}" destId="{554B3A50-7D24-48B3-8788-4050EE55F786}" srcOrd="0" destOrd="0" presId="urn:microsoft.com/office/officeart/2005/8/layout/orgChart1"/>
    <dgm:cxn modelId="{2F5B931D-D326-4270-8D8A-CBD8793FAA95}" type="presParOf" srcId="{554B3A50-7D24-48B3-8788-4050EE55F786}" destId="{48268387-BD2F-477A-90D3-9F33EA3DEAE6}" srcOrd="0" destOrd="0" presId="urn:microsoft.com/office/officeart/2005/8/layout/orgChart1"/>
    <dgm:cxn modelId="{71CD2535-DA9B-42F3-91EC-5A0DE05E4A2A}" type="presParOf" srcId="{554B3A50-7D24-48B3-8788-4050EE55F786}" destId="{AEFB1901-9E6A-4CA5-AB44-75C0BEBB7EB6}" srcOrd="1" destOrd="0" presId="urn:microsoft.com/office/officeart/2005/8/layout/orgChart1"/>
    <dgm:cxn modelId="{D14D36CB-E0E0-4648-919F-F7C5C3886C20}" type="presParOf" srcId="{E2A102D0-EB4D-48E9-9400-FC60CE9FE28A}" destId="{E1F379D8-87BD-4F09-8BE4-A825E19EB0CD}" srcOrd="1" destOrd="0" presId="urn:microsoft.com/office/officeart/2005/8/layout/orgChart1"/>
    <dgm:cxn modelId="{C00F4D0E-8247-42C7-9FCC-6754A0C01B26}" type="presParOf" srcId="{E2A102D0-EB4D-48E9-9400-FC60CE9FE28A}" destId="{E7D5FA69-293B-4CFC-984C-DF8594407705}" srcOrd="2" destOrd="0" presId="urn:microsoft.com/office/officeart/2005/8/layout/orgChart1"/>
    <dgm:cxn modelId="{DBFDF44B-8DE5-41B7-AA80-4DBDEDAEE07F}" type="presParOf" srcId="{77642EBE-8160-4E13-B637-FA5E3D0D1C42}" destId="{AB338F5F-01F4-4CAD-864B-F4833312DAE3}" srcOrd="4" destOrd="0" presId="urn:microsoft.com/office/officeart/2005/8/layout/orgChart1"/>
    <dgm:cxn modelId="{418D4AD3-2154-412C-9B93-869DA6700DF2}" type="presParOf" srcId="{77642EBE-8160-4E13-B637-FA5E3D0D1C42}" destId="{C9A87508-91AB-4689-A85B-FD6510130D95}" srcOrd="5" destOrd="0" presId="urn:microsoft.com/office/officeart/2005/8/layout/orgChart1"/>
    <dgm:cxn modelId="{67EFE283-FBC6-46B6-A60D-29ACDBB59508}" type="presParOf" srcId="{C9A87508-91AB-4689-A85B-FD6510130D95}" destId="{BFD952D6-BA66-47C3-ADF0-CE45414D7D17}" srcOrd="0" destOrd="0" presId="urn:microsoft.com/office/officeart/2005/8/layout/orgChart1"/>
    <dgm:cxn modelId="{A281AADF-24F9-4CEC-8282-D8A51E4264F1}" type="presParOf" srcId="{BFD952D6-BA66-47C3-ADF0-CE45414D7D17}" destId="{FE209765-4156-49FB-8602-D6DF924C50A6}" srcOrd="0" destOrd="0" presId="urn:microsoft.com/office/officeart/2005/8/layout/orgChart1"/>
    <dgm:cxn modelId="{63BC7DA2-8683-4C49-B452-3300BE8213E9}" type="presParOf" srcId="{BFD952D6-BA66-47C3-ADF0-CE45414D7D17}" destId="{661300CA-7CC9-4288-8758-27305AEAD833}" srcOrd="1" destOrd="0" presId="urn:microsoft.com/office/officeart/2005/8/layout/orgChart1"/>
    <dgm:cxn modelId="{4AF833C3-C35C-40F8-8209-C979F12C069A}" type="presParOf" srcId="{C9A87508-91AB-4689-A85B-FD6510130D95}" destId="{0C1A93A2-91C0-444E-B739-2057C90A1A0B}" srcOrd="1" destOrd="0" presId="urn:microsoft.com/office/officeart/2005/8/layout/orgChart1"/>
    <dgm:cxn modelId="{333A3E90-F54D-4D9E-8CE4-F9E347BD5896}" type="presParOf" srcId="{C9A87508-91AB-4689-A85B-FD6510130D95}" destId="{E96AE377-9F3C-4290-9B20-CDD6A2BE0E56}" srcOrd="2" destOrd="0" presId="urn:microsoft.com/office/officeart/2005/8/layout/orgChart1"/>
    <dgm:cxn modelId="{7D58ADAA-213F-44CE-8A27-DB279CD034B8}" type="presParOf" srcId="{77642EBE-8160-4E13-B637-FA5E3D0D1C42}" destId="{23FDAD40-03D9-420D-98BA-46C900B439B1}" srcOrd="6" destOrd="0" presId="urn:microsoft.com/office/officeart/2005/8/layout/orgChart1"/>
    <dgm:cxn modelId="{AB83BDFF-F655-4534-8020-C6A1FAB2E8F9}" type="presParOf" srcId="{77642EBE-8160-4E13-B637-FA5E3D0D1C42}" destId="{DC680AEB-E63A-4E5C-A356-03656F0DB8E6}" srcOrd="7" destOrd="0" presId="urn:microsoft.com/office/officeart/2005/8/layout/orgChart1"/>
    <dgm:cxn modelId="{077853BF-A808-4610-8A8E-0CA0A247A11D}" type="presParOf" srcId="{DC680AEB-E63A-4E5C-A356-03656F0DB8E6}" destId="{BB8FAE2C-D2B7-451E-8370-2B9CDD275861}" srcOrd="0" destOrd="0" presId="urn:microsoft.com/office/officeart/2005/8/layout/orgChart1"/>
    <dgm:cxn modelId="{98EAA9CF-0E91-4EDA-8F78-9E535E13CCB0}" type="presParOf" srcId="{BB8FAE2C-D2B7-451E-8370-2B9CDD275861}" destId="{44313C7B-A2F9-4E43-ADEF-2B60A2BB8CD0}" srcOrd="0" destOrd="0" presId="urn:microsoft.com/office/officeart/2005/8/layout/orgChart1"/>
    <dgm:cxn modelId="{A9D59BB7-DA19-4F40-94CE-5E471424D2E0}" type="presParOf" srcId="{BB8FAE2C-D2B7-451E-8370-2B9CDD275861}" destId="{E994C3EC-1285-4247-BDF7-F5427ED2BF02}" srcOrd="1" destOrd="0" presId="urn:microsoft.com/office/officeart/2005/8/layout/orgChart1"/>
    <dgm:cxn modelId="{15D84ABE-DFF8-4A17-848F-6D2235057573}" type="presParOf" srcId="{DC680AEB-E63A-4E5C-A356-03656F0DB8E6}" destId="{DA142E6E-C204-4CAA-948C-8641AE21B87C}" srcOrd="1" destOrd="0" presId="urn:microsoft.com/office/officeart/2005/8/layout/orgChart1"/>
    <dgm:cxn modelId="{87E99FBE-3226-4DE1-B5FC-B14BD1D8693A}" type="presParOf" srcId="{DC680AEB-E63A-4E5C-A356-03656F0DB8E6}" destId="{35DA50E9-FC18-4A09-A165-29C597A6EB40}" srcOrd="2" destOrd="0" presId="urn:microsoft.com/office/officeart/2005/8/layout/orgChart1"/>
    <dgm:cxn modelId="{F7922F1A-82AD-4F0A-B38D-0BBE6E75649E}" type="presParOf" srcId="{77642EBE-8160-4E13-B637-FA5E3D0D1C42}" destId="{9A9D65FE-CFE9-46BF-A510-2710C6F4670B}" srcOrd="8" destOrd="0" presId="urn:microsoft.com/office/officeart/2005/8/layout/orgChart1"/>
    <dgm:cxn modelId="{DA486F25-B953-4105-BAB0-DCED9F59F159}" type="presParOf" srcId="{77642EBE-8160-4E13-B637-FA5E3D0D1C42}" destId="{2F4DDF7F-B00C-4FBC-B52C-F2359C066B32}" srcOrd="9" destOrd="0" presId="urn:microsoft.com/office/officeart/2005/8/layout/orgChart1"/>
    <dgm:cxn modelId="{76A12383-901E-4EBB-9537-C25FA8231A68}" type="presParOf" srcId="{2F4DDF7F-B00C-4FBC-B52C-F2359C066B32}" destId="{FF41E11A-C19A-405D-921D-FABE21B8B535}" srcOrd="0" destOrd="0" presId="urn:microsoft.com/office/officeart/2005/8/layout/orgChart1"/>
    <dgm:cxn modelId="{69A05FE2-3457-4E5B-964A-70F8EB337E08}" type="presParOf" srcId="{FF41E11A-C19A-405D-921D-FABE21B8B535}" destId="{E46E10D3-38F8-4019-A1EA-8F8EF6D8CD70}" srcOrd="0" destOrd="0" presId="urn:microsoft.com/office/officeart/2005/8/layout/orgChart1"/>
    <dgm:cxn modelId="{FF73BC56-B48C-4E71-BEE2-A8DC0211BA71}" type="presParOf" srcId="{FF41E11A-C19A-405D-921D-FABE21B8B535}" destId="{C95ACCA5-F3EF-4B8A-BB17-54588D6A7990}" srcOrd="1" destOrd="0" presId="urn:microsoft.com/office/officeart/2005/8/layout/orgChart1"/>
    <dgm:cxn modelId="{BFEF386F-FBB6-451D-963C-8AC2F3D1537B}" type="presParOf" srcId="{2F4DDF7F-B00C-4FBC-B52C-F2359C066B32}" destId="{9A432A4B-11FC-4EB4-88D1-B291655FFB85}" srcOrd="1" destOrd="0" presId="urn:microsoft.com/office/officeart/2005/8/layout/orgChart1"/>
    <dgm:cxn modelId="{71B301BD-E5E8-462E-8539-46A36D51315B}" type="presParOf" srcId="{2F4DDF7F-B00C-4FBC-B52C-F2359C066B32}" destId="{FB3B8A04-0C9F-4237-B66B-E9E977CD4CEF}" srcOrd="2" destOrd="0" presId="urn:microsoft.com/office/officeart/2005/8/layout/orgChart1"/>
    <dgm:cxn modelId="{A91F0D75-4AB7-463E-AACC-E8F84582582C}" type="presParOf" srcId="{966E3365-E753-4E9E-8CDD-8841149202A9}" destId="{C40ED2BF-0461-4D70-ABAC-BF3B237F8703}" srcOrd="2" destOrd="0" presId="urn:microsoft.com/office/officeart/2005/8/layout/orgChart1"/>
    <dgm:cxn modelId="{0642AEAD-2B13-4819-8821-26E5B811B446}" type="presParOf" srcId="{B64156CD-04D1-4582-AB21-9ECB5591DD58}" destId="{3A2433F3-BA8E-4EE1-9A3B-0E81ED8B4F25}" srcOrd="2" destOrd="0" presId="urn:microsoft.com/office/officeart/2005/8/layout/orgChart1"/>
    <dgm:cxn modelId="{D91D9643-C552-4181-9E37-72E6EBDAB66B}" type="presParOf" srcId="{B64156CD-04D1-4582-AB21-9ECB5591DD58}" destId="{305CBD0A-3F3E-4EA9-8E77-1BDAC6B67F12}" srcOrd="3" destOrd="0" presId="urn:microsoft.com/office/officeart/2005/8/layout/orgChart1"/>
    <dgm:cxn modelId="{1254A3D6-2464-4655-BE9B-6222A1BF9F5C}" type="presParOf" srcId="{305CBD0A-3F3E-4EA9-8E77-1BDAC6B67F12}" destId="{F7D2315D-4D12-485A-B478-70A344F8E273}" srcOrd="0" destOrd="0" presId="urn:microsoft.com/office/officeart/2005/8/layout/orgChart1"/>
    <dgm:cxn modelId="{5D6C939F-6C81-4D39-A007-3C88F36BE035}" type="presParOf" srcId="{F7D2315D-4D12-485A-B478-70A344F8E273}" destId="{C0AF359F-48B8-4DB0-8215-F688A58696D7}" srcOrd="0" destOrd="0" presId="urn:microsoft.com/office/officeart/2005/8/layout/orgChart1"/>
    <dgm:cxn modelId="{A158C60A-976C-4550-83C3-E9FC1C5C54A5}" type="presParOf" srcId="{F7D2315D-4D12-485A-B478-70A344F8E273}" destId="{492C1841-EAB9-4D34-BF08-4C938CA4C9BB}" srcOrd="1" destOrd="0" presId="urn:microsoft.com/office/officeart/2005/8/layout/orgChart1"/>
    <dgm:cxn modelId="{97A39F12-0047-4BD4-8E6A-1F72CD866912}" type="presParOf" srcId="{305CBD0A-3F3E-4EA9-8E77-1BDAC6B67F12}" destId="{C2F08FBB-C7A9-4D59-9CCA-0D786D32AC21}" srcOrd="1" destOrd="0" presId="urn:microsoft.com/office/officeart/2005/8/layout/orgChart1"/>
    <dgm:cxn modelId="{BCA26CEE-1C82-4575-A0E8-A6D425BB2846}" type="presParOf" srcId="{C2F08FBB-C7A9-4D59-9CCA-0D786D32AC21}" destId="{F5D237DC-A593-4620-B0C2-9FEEE4173B5B}" srcOrd="0" destOrd="0" presId="urn:microsoft.com/office/officeart/2005/8/layout/orgChart1"/>
    <dgm:cxn modelId="{873A434D-3B92-4C68-99FB-73602FE98D7F}" type="presParOf" srcId="{C2F08FBB-C7A9-4D59-9CCA-0D786D32AC21}" destId="{A9AA2472-B302-40CC-BBD1-D9A5C67E69BC}" srcOrd="1" destOrd="0" presId="urn:microsoft.com/office/officeart/2005/8/layout/orgChart1"/>
    <dgm:cxn modelId="{5D66E8D5-2FC6-4C70-8443-7FD9EC0D62F1}" type="presParOf" srcId="{A9AA2472-B302-40CC-BBD1-D9A5C67E69BC}" destId="{EFDE564D-8758-4C3C-88BE-A87DE34BB270}" srcOrd="0" destOrd="0" presId="urn:microsoft.com/office/officeart/2005/8/layout/orgChart1"/>
    <dgm:cxn modelId="{640506C2-6EC0-47F2-8748-3656DADED8AE}" type="presParOf" srcId="{EFDE564D-8758-4C3C-88BE-A87DE34BB270}" destId="{0AB655C2-95F3-4470-92D2-8433FB09B752}" srcOrd="0" destOrd="0" presId="urn:microsoft.com/office/officeart/2005/8/layout/orgChart1"/>
    <dgm:cxn modelId="{E5B8A252-3677-4030-B546-649EF3515EC9}" type="presParOf" srcId="{EFDE564D-8758-4C3C-88BE-A87DE34BB270}" destId="{12B60148-3650-4356-88CE-E5EC03A6E16C}" srcOrd="1" destOrd="0" presId="urn:microsoft.com/office/officeart/2005/8/layout/orgChart1"/>
    <dgm:cxn modelId="{C05B0D6D-238C-4D69-A0FF-9BF0B28A0DCA}" type="presParOf" srcId="{A9AA2472-B302-40CC-BBD1-D9A5C67E69BC}" destId="{27E8A4FC-73AD-4836-9825-4D702AE10593}" srcOrd="1" destOrd="0" presId="urn:microsoft.com/office/officeart/2005/8/layout/orgChart1"/>
    <dgm:cxn modelId="{E03DF20C-C223-4AC2-A51D-197E3B210831}" type="presParOf" srcId="{A9AA2472-B302-40CC-BBD1-D9A5C67E69BC}" destId="{F7A7C08F-735D-474D-9153-EC893752F884}" srcOrd="2" destOrd="0" presId="urn:microsoft.com/office/officeart/2005/8/layout/orgChart1"/>
    <dgm:cxn modelId="{3D86CA45-433D-4A70-B3A3-3746A3D9C95E}" type="presParOf" srcId="{C2F08FBB-C7A9-4D59-9CCA-0D786D32AC21}" destId="{87D00B60-3F9F-46DE-8BA0-B80970D3A922}" srcOrd="2" destOrd="0" presId="urn:microsoft.com/office/officeart/2005/8/layout/orgChart1"/>
    <dgm:cxn modelId="{5A7347AE-87A8-4A68-BE66-180F0EDB9495}" type="presParOf" srcId="{C2F08FBB-C7A9-4D59-9CCA-0D786D32AC21}" destId="{70526D3A-9A73-4A84-A2E7-AFBABB3B854A}" srcOrd="3" destOrd="0" presId="urn:microsoft.com/office/officeart/2005/8/layout/orgChart1"/>
    <dgm:cxn modelId="{FDC76782-FA18-4AB8-A13D-E3FA1D46AEDC}" type="presParOf" srcId="{70526D3A-9A73-4A84-A2E7-AFBABB3B854A}" destId="{255D0400-E781-437C-845D-3C90F7C9A0B6}" srcOrd="0" destOrd="0" presId="urn:microsoft.com/office/officeart/2005/8/layout/orgChart1"/>
    <dgm:cxn modelId="{858D517F-C2B1-49DC-AF45-17FAC5D20D9E}" type="presParOf" srcId="{255D0400-E781-437C-845D-3C90F7C9A0B6}" destId="{A2FA13AF-08BD-45D9-9E10-BE21364B6DC2}" srcOrd="0" destOrd="0" presId="urn:microsoft.com/office/officeart/2005/8/layout/orgChart1"/>
    <dgm:cxn modelId="{1100E1D0-BACF-4236-83D2-891ECF7963A7}" type="presParOf" srcId="{255D0400-E781-437C-845D-3C90F7C9A0B6}" destId="{02390BD1-1F56-4DAA-A789-1A7166F95887}" srcOrd="1" destOrd="0" presId="urn:microsoft.com/office/officeart/2005/8/layout/orgChart1"/>
    <dgm:cxn modelId="{321BF445-3238-43B9-8E18-E11681D72C50}" type="presParOf" srcId="{70526D3A-9A73-4A84-A2E7-AFBABB3B854A}" destId="{3BEEA726-871F-4DF2-AC3E-EFAAE2C6EC7F}" srcOrd="1" destOrd="0" presId="urn:microsoft.com/office/officeart/2005/8/layout/orgChart1"/>
    <dgm:cxn modelId="{E17723C9-B721-4E2F-9FAF-77C5FA745784}" type="presParOf" srcId="{70526D3A-9A73-4A84-A2E7-AFBABB3B854A}" destId="{38AD12D6-34C5-4BC4-B41B-9D82FD236D4D}" srcOrd="2" destOrd="0" presId="urn:microsoft.com/office/officeart/2005/8/layout/orgChart1"/>
    <dgm:cxn modelId="{0935C3AA-3B5B-46D6-AD92-FF604E7CD77C}" type="presParOf" srcId="{C2F08FBB-C7A9-4D59-9CCA-0D786D32AC21}" destId="{96187A2F-0BFB-490D-BA89-DA3CDEC361A9}" srcOrd="4" destOrd="0" presId="urn:microsoft.com/office/officeart/2005/8/layout/orgChart1"/>
    <dgm:cxn modelId="{4C0E5D6E-3D7E-4712-BE88-216BC05DA298}" type="presParOf" srcId="{C2F08FBB-C7A9-4D59-9CCA-0D786D32AC21}" destId="{72B2F093-404C-46D4-A367-FBC7144D5743}" srcOrd="5" destOrd="0" presId="urn:microsoft.com/office/officeart/2005/8/layout/orgChart1"/>
    <dgm:cxn modelId="{CE4A1AB6-A037-4D0D-94A2-C9934F855915}" type="presParOf" srcId="{72B2F093-404C-46D4-A367-FBC7144D5743}" destId="{43941F9C-9002-46DF-9924-569DE42D216D}" srcOrd="0" destOrd="0" presId="urn:microsoft.com/office/officeart/2005/8/layout/orgChart1"/>
    <dgm:cxn modelId="{CF041379-07E7-46DE-84C4-E169EB620C24}" type="presParOf" srcId="{43941F9C-9002-46DF-9924-569DE42D216D}" destId="{B54DD521-4253-45AB-985B-034F738261DE}" srcOrd="0" destOrd="0" presId="urn:microsoft.com/office/officeart/2005/8/layout/orgChart1"/>
    <dgm:cxn modelId="{3F9AC0CE-2520-4639-BC25-940CD442F98F}" type="presParOf" srcId="{43941F9C-9002-46DF-9924-569DE42D216D}" destId="{BEFD92AD-13A2-4063-8522-CAF7DF209B4D}" srcOrd="1" destOrd="0" presId="urn:microsoft.com/office/officeart/2005/8/layout/orgChart1"/>
    <dgm:cxn modelId="{6CF7FE3D-79CB-4307-9EA5-34916273B1AC}" type="presParOf" srcId="{72B2F093-404C-46D4-A367-FBC7144D5743}" destId="{A8F06D77-0922-412F-8088-089E2BE04F42}" srcOrd="1" destOrd="0" presId="urn:microsoft.com/office/officeart/2005/8/layout/orgChart1"/>
    <dgm:cxn modelId="{65BD5AC1-0F0C-49B5-8CCE-239E3AEAD854}" type="presParOf" srcId="{72B2F093-404C-46D4-A367-FBC7144D5743}" destId="{C8CA0690-A2B8-4A87-987C-17D09E7096C2}" srcOrd="2" destOrd="0" presId="urn:microsoft.com/office/officeart/2005/8/layout/orgChart1"/>
    <dgm:cxn modelId="{1EA23083-271A-4450-BD63-3FEB571DFA33}" type="presParOf" srcId="{C2F08FBB-C7A9-4D59-9CCA-0D786D32AC21}" destId="{59C575F7-BF1F-43E7-9B70-F81BAC505B8C}" srcOrd="6" destOrd="0" presId="urn:microsoft.com/office/officeart/2005/8/layout/orgChart1"/>
    <dgm:cxn modelId="{00D9C710-C974-4D96-905F-66ACB468AA68}" type="presParOf" srcId="{C2F08FBB-C7A9-4D59-9CCA-0D786D32AC21}" destId="{A777DF49-D4B4-4430-B7B6-FE134A41D273}" srcOrd="7" destOrd="0" presId="urn:microsoft.com/office/officeart/2005/8/layout/orgChart1"/>
    <dgm:cxn modelId="{B4BDD2E4-2840-4B69-8AA6-A86B31936907}" type="presParOf" srcId="{A777DF49-D4B4-4430-B7B6-FE134A41D273}" destId="{B80CED2C-8A32-4B68-9DB0-F00547B19857}" srcOrd="0" destOrd="0" presId="urn:microsoft.com/office/officeart/2005/8/layout/orgChart1"/>
    <dgm:cxn modelId="{BC9D5611-1EF0-4409-BE64-CCC1C7CDEABF}" type="presParOf" srcId="{B80CED2C-8A32-4B68-9DB0-F00547B19857}" destId="{3051823C-18E7-4603-A65C-6A9A662D119A}" srcOrd="0" destOrd="0" presId="urn:microsoft.com/office/officeart/2005/8/layout/orgChart1"/>
    <dgm:cxn modelId="{731D1ECE-5C46-4EE4-991E-CDE2A980E144}" type="presParOf" srcId="{B80CED2C-8A32-4B68-9DB0-F00547B19857}" destId="{4E0CDC9E-C7E9-4A71-B37F-C80723AD4353}" srcOrd="1" destOrd="0" presId="urn:microsoft.com/office/officeart/2005/8/layout/orgChart1"/>
    <dgm:cxn modelId="{A9C25EA8-E5FB-4E2A-B248-7679F4C91721}" type="presParOf" srcId="{A777DF49-D4B4-4430-B7B6-FE134A41D273}" destId="{84F4CCD5-1A02-44FC-9A41-3D95B0890420}" srcOrd="1" destOrd="0" presId="urn:microsoft.com/office/officeart/2005/8/layout/orgChart1"/>
    <dgm:cxn modelId="{2EAEACAC-EB51-4AC4-8121-DB35B54BC076}" type="presParOf" srcId="{A777DF49-D4B4-4430-B7B6-FE134A41D273}" destId="{64A1010C-FF72-4F50-B691-6F5659176A56}" srcOrd="2" destOrd="0" presId="urn:microsoft.com/office/officeart/2005/8/layout/orgChart1"/>
    <dgm:cxn modelId="{64343936-CA2E-497B-9955-D65E1630E3C3}" type="presParOf" srcId="{C2F08FBB-C7A9-4D59-9CCA-0D786D32AC21}" destId="{79666820-A948-4307-8758-620DFEFAA3D3}" srcOrd="8" destOrd="0" presId="urn:microsoft.com/office/officeart/2005/8/layout/orgChart1"/>
    <dgm:cxn modelId="{FCC89380-60B3-4988-8582-BD041B310734}" type="presParOf" srcId="{C2F08FBB-C7A9-4D59-9CCA-0D786D32AC21}" destId="{C2695C09-72AD-4F66-9838-BC9B8A363B60}" srcOrd="9" destOrd="0" presId="urn:microsoft.com/office/officeart/2005/8/layout/orgChart1"/>
    <dgm:cxn modelId="{A33EE28F-0306-4600-9A55-78275DFDABDB}" type="presParOf" srcId="{C2695C09-72AD-4F66-9838-BC9B8A363B60}" destId="{FBB3E38B-76B6-4425-84E7-F1B2E2B714D5}" srcOrd="0" destOrd="0" presId="urn:microsoft.com/office/officeart/2005/8/layout/orgChart1"/>
    <dgm:cxn modelId="{9CF052CB-50DF-404C-BB19-9557CF6C7742}" type="presParOf" srcId="{FBB3E38B-76B6-4425-84E7-F1B2E2B714D5}" destId="{D1A1AF2E-3CF4-4463-B957-8712111422D3}" srcOrd="0" destOrd="0" presId="urn:microsoft.com/office/officeart/2005/8/layout/orgChart1"/>
    <dgm:cxn modelId="{ED9C3852-8C96-4A85-948A-5632E8B31102}" type="presParOf" srcId="{FBB3E38B-76B6-4425-84E7-F1B2E2B714D5}" destId="{1FC63F0A-A9D2-42E0-B8AB-2214BF3526AB}" srcOrd="1" destOrd="0" presId="urn:microsoft.com/office/officeart/2005/8/layout/orgChart1"/>
    <dgm:cxn modelId="{6A733E5F-EA90-426C-A883-93CE320F1120}" type="presParOf" srcId="{C2695C09-72AD-4F66-9838-BC9B8A363B60}" destId="{7827613F-8386-4DCE-969F-1C89F1D694E8}" srcOrd="1" destOrd="0" presId="urn:microsoft.com/office/officeart/2005/8/layout/orgChart1"/>
    <dgm:cxn modelId="{8296B949-A520-4501-96B0-190EBB755230}" type="presParOf" srcId="{C2695C09-72AD-4F66-9838-BC9B8A363B60}" destId="{7FF115F4-20E3-4142-AEE8-744D45800832}" srcOrd="2" destOrd="0" presId="urn:microsoft.com/office/officeart/2005/8/layout/orgChart1"/>
    <dgm:cxn modelId="{9F08AEB6-310C-4A24-8841-ABFA0D5FDC72}" type="presParOf" srcId="{305CBD0A-3F3E-4EA9-8E77-1BDAC6B67F12}" destId="{5D1697B6-527F-448F-9529-0ECF7F2B8C21}" srcOrd="2" destOrd="0" presId="urn:microsoft.com/office/officeart/2005/8/layout/orgChart1"/>
    <dgm:cxn modelId="{1984C5D5-1ACA-415D-88F2-46D9D218676F}" type="presParOf" srcId="{5413CE2F-47B6-4A5B-9D8F-E5247D2BB33E}" destId="{36DAC6D3-8453-4B9F-93BC-068F8C7DFB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666820-A948-4307-8758-620DFEFAA3D3}">
      <dsp:nvSpPr>
        <dsp:cNvPr id="0" name=""/>
        <dsp:cNvSpPr/>
      </dsp:nvSpPr>
      <dsp:spPr>
        <a:xfrm>
          <a:off x="2910994" y="1964019"/>
          <a:ext cx="243177" cy="5349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9894"/>
              </a:lnTo>
              <a:lnTo>
                <a:pt x="243177" y="5349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575F7-BF1F-43E7-9B70-F81BAC505B8C}">
      <dsp:nvSpPr>
        <dsp:cNvPr id="0" name=""/>
        <dsp:cNvSpPr/>
      </dsp:nvSpPr>
      <dsp:spPr>
        <a:xfrm>
          <a:off x="2910994" y="1964019"/>
          <a:ext cx="243177" cy="4198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8856"/>
              </a:lnTo>
              <a:lnTo>
                <a:pt x="243177" y="4198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87A2F-0BFB-490D-BA89-DA3CDEC361A9}">
      <dsp:nvSpPr>
        <dsp:cNvPr id="0" name=""/>
        <dsp:cNvSpPr/>
      </dsp:nvSpPr>
      <dsp:spPr>
        <a:xfrm>
          <a:off x="2910994" y="1964019"/>
          <a:ext cx="309272" cy="3047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7818"/>
              </a:lnTo>
              <a:lnTo>
                <a:pt x="309272" y="3047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00B60-3F9F-46DE-8BA0-B80970D3A922}">
      <dsp:nvSpPr>
        <dsp:cNvPr id="0" name=""/>
        <dsp:cNvSpPr/>
      </dsp:nvSpPr>
      <dsp:spPr>
        <a:xfrm>
          <a:off x="2910994" y="1964019"/>
          <a:ext cx="309272" cy="1896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780"/>
              </a:lnTo>
              <a:lnTo>
                <a:pt x="309272" y="18967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237DC-A593-4620-B0C2-9FEEE4173B5B}">
      <dsp:nvSpPr>
        <dsp:cNvPr id="0" name=""/>
        <dsp:cNvSpPr/>
      </dsp:nvSpPr>
      <dsp:spPr>
        <a:xfrm>
          <a:off x="2910994" y="1964019"/>
          <a:ext cx="309272" cy="745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742"/>
              </a:lnTo>
              <a:lnTo>
                <a:pt x="309272" y="745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433F3-BA8E-4EE1-9A3B-0E81ED8B4F25}">
      <dsp:nvSpPr>
        <dsp:cNvPr id="0" name=""/>
        <dsp:cNvSpPr/>
      </dsp:nvSpPr>
      <dsp:spPr>
        <a:xfrm>
          <a:off x="2578652" y="812981"/>
          <a:ext cx="980813" cy="340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23"/>
              </a:lnTo>
              <a:lnTo>
                <a:pt x="980813" y="170223"/>
              </a:lnTo>
              <a:lnTo>
                <a:pt x="980813" y="3404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D65FE-CFE9-46BF-A510-2710C6F4670B}">
      <dsp:nvSpPr>
        <dsp:cNvPr id="0" name=""/>
        <dsp:cNvSpPr/>
      </dsp:nvSpPr>
      <dsp:spPr>
        <a:xfrm>
          <a:off x="949366" y="1964019"/>
          <a:ext cx="243177" cy="5349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9894"/>
              </a:lnTo>
              <a:lnTo>
                <a:pt x="243177" y="5349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DAD40-03D9-420D-98BA-46C900B439B1}">
      <dsp:nvSpPr>
        <dsp:cNvPr id="0" name=""/>
        <dsp:cNvSpPr/>
      </dsp:nvSpPr>
      <dsp:spPr>
        <a:xfrm>
          <a:off x="949366" y="1964019"/>
          <a:ext cx="309272" cy="4198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8856"/>
              </a:lnTo>
              <a:lnTo>
                <a:pt x="309272" y="4198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38F5F-01F4-4CAD-864B-F4833312DAE3}">
      <dsp:nvSpPr>
        <dsp:cNvPr id="0" name=""/>
        <dsp:cNvSpPr/>
      </dsp:nvSpPr>
      <dsp:spPr>
        <a:xfrm>
          <a:off x="949366" y="1964019"/>
          <a:ext cx="309272" cy="3047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7818"/>
              </a:lnTo>
              <a:lnTo>
                <a:pt x="309272" y="3047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78E35-F165-479A-9D59-54EC5C7E4469}">
      <dsp:nvSpPr>
        <dsp:cNvPr id="0" name=""/>
        <dsp:cNvSpPr/>
      </dsp:nvSpPr>
      <dsp:spPr>
        <a:xfrm>
          <a:off x="949366" y="1964019"/>
          <a:ext cx="309272" cy="1896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780"/>
              </a:lnTo>
              <a:lnTo>
                <a:pt x="309272" y="18967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969E4-3258-4716-9556-3C9129AF022B}">
      <dsp:nvSpPr>
        <dsp:cNvPr id="0" name=""/>
        <dsp:cNvSpPr/>
      </dsp:nvSpPr>
      <dsp:spPr>
        <a:xfrm>
          <a:off x="949366" y="1964019"/>
          <a:ext cx="309272" cy="745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742"/>
              </a:lnTo>
              <a:lnTo>
                <a:pt x="309272" y="745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20D-4FAA-485A-8C38-58C0963CA3A9}">
      <dsp:nvSpPr>
        <dsp:cNvPr id="0" name=""/>
        <dsp:cNvSpPr/>
      </dsp:nvSpPr>
      <dsp:spPr>
        <a:xfrm>
          <a:off x="1597838" y="812981"/>
          <a:ext cx="980813" cy="340447"/>
        </a:xfrm>
        <a:custGeom>
          <a:avLst/>
          <a:gdLst/>
          <a:ahLst/>
          <a:cxnLst/>
          <a:rect l="0" t="0" r="0" b="0"/>
          <a:pathLst>
            <a:path>
              <a:moveTo>
                <a:pt x="980813" y="0"/>
              </a:moveTo>
              <a:lnTo>
                <a:pt x="980813" y="170223"/>
              </a:lnTo>
              <a:lnTo>
                <a:pt x="0" y="170223"/>
              </a:lnTo>
              <a:lnTo>
                <a:pt x="0" y="3404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145EC-1F2B-4DE4-9B24-FD4F33FDB023}">
      <dsp:nvSpPr>
        <dsp:cNvPr id="0" name=""/>
        <dsp:cNvSpPr/>
      </dsp:nvSpPr>
      <dsp:spPr>
        <a:xfrm>
          <a:off x="1768062" y="2391"/>
          <a:ext cx="1621180" cy="8105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Состав вооруженных сил по международному праву</a:t>
          </a:r>
        </a:p>
      </dsp:txBody>
      <dsp:txXfrm>
        <a:off x="1768062" y="2391"/>
        <a:ext cx="1621180" cy="810590"/>
      </dsp:txXfrm>
    </dsp:sp>
    <dsp:sp modelId="{CE7FF603-3505-4223-AFBE-1D7D42B79296}">
      <dsp:nvSpPr>
        <dsp:cNvPr id="0" name=""/>
        <dsp:cNvSpPr/>
      </dsp:nvSpPr>
      <dsp:spPr>
        <a:xfrm>
          <a:off x="787248" y="1153429"/>
          <a:ext cx="1621180" cy="8105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Комбатанты</a:t>
          </a:r>
        </a:p>
      </dsp:txBody>
      <dsp:txXfrm>
        <a:off x="787248" y="1153429"/>
        <a:ext cx="1621180" cy="810590"/>
      </dsp:txXfrm>
    </dsp:sp>
    <dsp:sp modelId="{1FB62933-F56C-48BC-9539-0C0D5EA5FF45}">
      <dsp:nvSpPr>
        <dsp:cNvPr id="0" name=""/>
        <dsp:cNvSpPr/>
      </dsp:nvSpPr>
      <dsp:spPr>
        <a:xfrm>
          <a:off x="1258639" y="2304467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258639" y="2304467"/>
        <a:ext cx="1621180" cy="810590"/>
      </dsp:txXfrm>
    </dsp:sp>
    <dsp:sp modelId="{48268387-BD2F-477A-90D3-9F33EA3DEAE6}">
      <dsp:nvSpPr>
        <dsp:cNvPr id="0" name=""/>
        <dsp:cNvSpPr/>
      </dsp:nvSpPr>
      <dsp:spPr>
        <a:xfrm>
          <a:off x="1258639" y="3455504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258639" y="3455504"/>
        <a:ext cx="1621180" cy="810590"/>
      </dsp:txXfrm>
    </dsp:sp>
    <dsp:sp modelId="{FE209765-4156-49FB-8602-D6DF924C50A6}">
      <dsp:nvSpPr>
        <dsp:cNvPr id="0" name=""/>
        <dsp:cNvSpPr/>
      </dsp:nvSpPr>
      <dsp:spPr>
        <a:xfrm>
          <a:off x="1258639" y="4606542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258639" y="4606542"/>
        <a:ext cx="1621180" cy="810590"/>
      </dsp:txXfrm>
    </dsp:sp>
    <dsp:sp modelId="{44313C7B-A2F9-4E43-ADEF-2B60A2BB8CD0}">
      <dsp:nvSpPr>
        <dsp:cNvPr id="0" name=""/>
        <dsp:cNvSpPr/>
      </dsp:nvSpPr>
      <dsp:spPr>
        <a:xfrm>
          <a:off x="1258639" y="5757580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258639" y="5757580"/>
        <a:ext cx="1621180" cy="810590"/>
      </dsp:txXfrm>
    </dsp:sp>
    <dsp:sp modelId="{E46E10D3-38F8-4019-A1EA-8F8EF6D8CD70}">
      <dsp:nvSpPr>
        <dsp:cNvPr id="0" name=""/>
        <dsp:cNvSpPr/>
      </dsp:nvSpPr>
      <dsp:spPr>
        <a:xfrm>
          <a:off x="1192543" y="6908618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192543" y="6908618"/>
        <a:ext cx="1621180" cy="810590"/>
      </dsp:txXfrm>
    </dsp:sp>
    <dsp:sp modelId="{C0AF359F-48B8-4DB0-8215-F688A58696D7}">
      <dsp:nvSpPr>
        <dsp:cNvPr id="0" name=""/>
        <dsp:cNvSpPr/>
      </dsp:nvSpPr>
      <dsp:spPr>
        <a:xfrm>
          <a:off x="2748876" y="1153429"/>
          <a:ext cx="1621180" cy="8105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Некомбатанты</a:t>
          </a:r>
        </a:p>
      </dsp:txBody>
      <dsp:txXfrm>
        <a:off x="2748876" y="1153429"/>
        <a:ext cx="1621180" cy="810590"/>
      </dsp:txXfrm>
    </dsp:sp>
    <dsp:sp modelId="{0AB655C2-95F3-4470-92D2-8433FB09B752}">
      <dsp:nvSpPr>
        <dsp:cNvPr id="0" name=""/>
        <dsp:cNvSpPr/>
      </dsp:nvSpPr>
      <dsp:spPr>
        <a:xfrm>
          <a:off x="3220266" y="2304467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220266" y="2304467"/>
        <a:ext cx="1621180" cy="810590"/>
      </dsp:txXfrm>
    </dsp:sp>
    <dsp:sp modelId="{A2FA13AF-08BD-45D9-9E10-BE21364B6DC2}">
      <dsp:nvSpPr>
        <dsp:cNvPr id="0" name=""/>
        <dsp:cNvSpPr/>
      </dsp:nvSpPr>
      <dsp:spPr>
        <a:xfrm>
          <a:off x="3220266" y="3455504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220266" y="3455504"/>
        <a:ext cx="1621180" cy="810590"/>
      </dsp:txXfrm>
    </dsp:sp>
    <dsp:sp modelId="{B54DD521-4253-45AB-985B-034F738261DE}">
      <dsp:nvSpPr>
        <dsp:cNvPr id="0" name=""/>
        <dsp:cNvSpPr/>
      </dsp:nvSpPr>
      <dsp:spPr>
        <a:xfrm>
          <a:off x="3220266" y="4606542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220266" y="4606542"/>
        <a:ext cx="1621180" cy="810590"/>
      </dsp:txXfrm>
    </dsp:sp>
    <dsp:sp modelId="{3051823C-18E7-4603-A65C-6A9A662D119A}">
      <dsp:nvSpPr>
        <dsp:cNvPr id="0" name=""/>
        <dsp:cNvSpPr/>
      </dsp:nvSpPr>
      <dsp:spPr>
        <a:xfrm>
          <a:off x="3154171" y="5757580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154171" y="5757580"/>
        <a:ext cx="1621180" cy="810590"/>
      </dsp:txXfrm>
    </dsp:sp>
    <dsp:sp modelId="{D1A1AF2E-3CF4-4463-B957-8712111422D3}">
      <dsp:nvSpPr>
        <dsp:cNvPr id="0" name=""/>
        <dsp:cNvSpPr/>
      </dsp:nvSpPr>
      <dsp:spPr>
        <a:xfrm>
          <a:off x="3154171" y="6908618"/>
          <a:ext cx="1621180" cy="810590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154171" y="6908618"/>
        <a:ext cx="1621180" cy="810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2016-02-26T05:11:00Z</dcterms:created>
  <dcterms:modified xsi:type="dcterms:W3CDTF">2016-02-26T05:11:00Z</dcterms:modified>
</cp:coreProperties>
</file>