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8" w:rsidRPr="00D24A20" w:rsidRDefault="002819F8" w:rsidP="002819F8">
      <w:pPr>
        <w:pStyle w:val="1"/>
        <w:rPr>
          <w:rFonts w:ascii="Times New Roman" w:hAnsi="Times New Roman" w:cs="Times New Roman"/>
        </w:rPr>
      </w:pPr>
      <w:r w:rsidRPr="003C1773">
        <w:rPr>
          <w:rFonts w:ascii="Times New Roman" w:hAnsi="Times New Roman" w:cs="Times New Roman"/>
        </w:rPr>
        <w:t>Бланк выполнения задания 7</w:t>
      </w:r>
    </w:p>
    <w:p w:rsidR="002819F8" w:rsidRDefault="002819F8" w:rsidP="002819F8"/>
    <w:p w:rsidR="002819F8" w:rsidRDefault="002819F8" w:rsidP="002819F8">
      <w:r>
        <w:rPr>
          <w:noProof/>
        </w:rPr>
        <w:drawing>
          <wp:inline distT="0" distB="0" distL="0" distR="0">
            <wp:extent cx="5588000" cy="7340600"/>
            <wp:effectExtent l="0" t="1905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819F8" w:rsidRPr="00CF051D" w:rsidRDefault="002819F8" w:rsidP="002819F8"/>
    <w:p w:rsidR="009C26A4" w:rsidRPr="002819F8" w:rsidRDefault="009C26A4" w:rsidP="002819F8"/>
    <w:sectPr w:rsidR="009C26A4" w:rsidRPr="002819F8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2040F6"/>
    <w:rsid w:val="002819F8"/>
    <w:rsid w:val="004509BA"/>
    <w:rsid w:val="004630AA"/>
    <w:rsid w:val="00593ECA"/>
    <w:rsid w:val="005B4E76"/>
    <w:rsid w:val="00677A51"/>
    <w:rsid w:val="006E294F"/>
    <w:rsid w:val="007C232D"/>
    <w:rsid w:val="009C26A4"/>
    <w:rsid w:val="00A00036"/>
    <w:rsid w:val="00A67D79"/>
    <w:rsid w:val="00A86DE5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F8ED96-81AE-44E5-8ECA-02C6DB6D1FA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405C06-7E3B-4539-949C-516018A436B4}">
      <dgm:prSet phldrT="[Текст]"/>
      <dgm:spPr/>
      <dgm:t>
        <a:bodyPr/>
        <a:lstStyle/>
        <a:p>
          <a:r>
            <a:rPr lang="ru-RU"/>
            <a:t>Принципы права вооруженных конфликтов</a:t>
          </a:r>
        </a:p>
      </dgm:t>
    </dgm:pt>
    <dgm:pt modelId="{4508EAFE-CB64-474C-AAF3-49AFC5A01AEE}" type="parTrans" cxnId="{664444E0-06B1-4811-B864-E68355A14A6B}">
      <dgm:prSet/>
      <dgm:spPr/>
      <dgm:t>
        <a:bodyPr/>
        <a:lstStyle/>
        <a:p>
          <a:endParaRPr lang="ru-RU"/>
        </a:p>
      </dgm:t>
    </dgm:pt>
    <dgm:pt modelId="{7DCB4DCE-B3AF-4A2B-BFE5-F083D3FFCDA2}" type="sibTrans" cxnId="{664444E0-06B1-4811-B864-E68355A14A6B}">
      <dgm:prSet/>
      <dgm:spPr/>
      <dgm:t>
        <a:bodyPr/>
        <a:lstStyle/>
        <a:p>
          <a:endParaRPr lang="ru-RU"/>
        </a:p>
      </dgm:t>
    </dgm:pt>
    <dgm:pt modelId="{4F35355A-1956-40CC-8954-BF873734BED3}">
      <dgm:prSet phldrT="[Текст]"/>
      <dgm:spPr/>
      <dgm:t>
        <a:bodyPr/>
        <a:lstStyle/>
        <a:p>
          <a:r>
            <a:rPr lang="ru-RU"/>
            <a:t>Общие принципы</a:t>
          </a:r>
        </a:p>
      </dgm:t>
    </dgm:pt>
    <dgm:pt modelId="{0966F96D-F51F-4226-A9EE-27B680388272}" type="parTrans" cxnId="{A4A59C12-04A6-45EF-80BF-2758F231058F}">
      <dgm:prSet/>
      <dgm:spPr/>
      <dgm:t>
        <a:bodyPr/>
        <a:lstStyle/>
        <a:p>
          <a:endParaRPr lang="ru-RU"/>
        </a:p>
      </dgm:t>
    </dgm:pt>
    <dgm:pt modelId="{D1156354-1805-4D9F-BCB4-E491D8D1E737}" type="sibTrans" cxnId="{A4A59C12-04A6-45EF-80BF-2758F231058F}">
      <dgm:prSet/>
      <dgm:spPr/>
      <dgm:t>
        <a:bodyPr/>
        <a:lstStyle/>
        <a:p>
          <a:endParaRPr lang="ru-RU"/>
        </a:p>
      </dgm:t>
    </dgm:pt>
    <dgm:pt modelId="{DC6E3F9B-D846-4EE5-840F-9ABA7F739779}">
      <dgm:prSet phldrT="[Текст]"/>
      <dgm:spPr/>
      <dgm:t>
        <a:bodyPr/>
        <a:lstStyle/>
        <a:p>
          <a:r>
            <a:rPr lang="ru-RU"/>
            <a:t>Принципы использования средств и методов ведения войны</a:t>
          </a:r>
        </a:p>
      </dgm:t>
    </dgm:pt>
    <dgm:pt modelId="{6CB3CD98-7682-433A-B07A-16DAD43EB2B5}" type="parTrans" cxnId="{95ABEECF-6FD6-4AC3-8E0C-FD83ED258F69}">
      <dgm:prSet/>
      <dgm:spPr/>
      <dgm:t>
        <a:bodyPr/>
        <a:lstStyle/>
        <a:p>
          <a:endParaRPr lang="ru-RU"/>
        </a:p>
      </dgm:t>
    </dgm:pt>
    <dgm:pt modelId="{FD6CDEB6-0DD3-4ED4-BDF7-CDA953946063}" type="sibTrans" cxnId="{95ABEECF-6FD6-4AC3-8E0C-FD83ED258F69}">
      <dgm:prSet/>
      <dgm:spPr/>
      <dgm:t>
        <a:bodyPr/>
        <a:lstStyle/>
        <a:p>
          <a:endParaRPr lang="ru-RU"/>
        </a:p>
      </dgm:t>
    </dgm:pt>
    <dgm:pt modelId="{7B94C36B-4389-450F-9288-C10CCD6AE8FF}">
      <dgm:prSet phldrT="[Текст]"/>
      <dgm:spPr/>
      <dgm:t>
        <a:bodyPr/>
        <a:lstStyle/>
        <a:p>
          <a:r>
            <a:rPr lang="ru-RU"/>
            <a:t>Принципы защиты населения и участников вооруженных конфликтов</a:t>
          </a:r>
        </a:p>
      </dgm:t>
    </dgm:pt>
    <dgm:pt modelId="{507CBE96-6666-4983-BAAE-BEB0072BC293}" type="parTrans" cxnId="{289B351D-3827-4334-A25B-721DE15558A2}">
      <dgm:prSet/>
      <dgm:spPr/>
      <dgm:t>
        <a:bodyPr/>
        <a:lstStyle/>
        <a:p>
          <a:endParaRPr lang="ru-RU"/>
        </a:p>
      </dgm:t>
    </dgm:pt>
    <dgm:pt modelId="{D926F761-4269-46EB-AFD3-041BF43439ED}" type="sibTrans" cxnId="{289B351D-3827-4334-A25B-721DE15558A2}">
      <dgm:prSet/>
      <dgm:spPr/>
      <dgm:t>
        <a:bodyPr/>
        <a:lstStyle/>
        <a:p>
          <a:endParaRPr lang="ru-RU"/>
        </a:p>
      </dgm:t>
    </dgm:pt>
    <dgm:pt modelId="{6CF6691F-ECAA-47AD-B2E1-7F156753B3E4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A5D4C56E-17DB-4B94-9B92-BC36F0C29322}" type="parTrans" cxnId="{A6750B7B-D22E-4DC7-9363-A724ABCCE5F5}">
      <dgm:prSet/>
      <dgm:spPr/>
      <dgm:t>
        <a:bodyPr/>
        <a:lstStyle/>
        <a:p>
          <a:endParaRPr lang="ru-RU"/>
        </a:p>
      </dgm:t>
    </dgm:pt>
    <dgm:pt modelId="{D870F617-A424-4F88-85C9-C77FD6D695BC}" type="sibTrans" cxnId="{A6750B7B-D22E-4DC7-9363-A724ABCCE5F5}">
      <dgm:prSet/>
      <dgm:spPr/>
      <dgm:t>
        <a:bodyPr/>
        <a:lstStyle/>
        <a:p>
          <a:endParaRPr lang="ru-RU"/>
        </a:p>
      </dgm:t>
    </dgm:pt>
    <dgm:pt modelId="{2167B6EF-57E5-4F92-8D87-08C82BC48516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CA9F7D6F-6D83-4190-AF0E-1891E457CD53}" type="parTrans" cxnId="{3E557EE5-F1B2-4A57-8CFF-62324DCC57E7}">
      <dgm:prSet/>
      <dgm:spPr/>
      <dgm:t>
        <a:bodyPr/>
        <a:lstStyle/>
        <a:p>
          <a:endParaRPr lang="ru-RU"/>
        </a:p>
      </dgm:t>
    </dgm:pt>
    <dgm:pt modelId="{E1A5BD25-23A0-4FEA-AFFD-D77504173D02}" type="sibTrans" cxnId="{3E557EE5-F1B2-4A57-8CFF-62324DCC57E7}">
      <dgm:prSet/>
      <dgm:spPr/>
      <dgm:t>
        <a:bodyPr/>
        <a:lstStyle/>
        <a:p>
          <a:endParaRPr lang="ru-RU"/>
        </a:p>
      </dgm:t>
    </dgm:pt>
    <dgm:pt modelId="{55BD3D39-C7F1-41D5-BDCC-2A6B17C68ABB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BCA9F259-2FF9-4B60-83EA-6BD3E99173DD}" type="parTrans" cxnId="{49785435-DEB2-4A55-8BB6-92C6B02FDAF1}">
      <dgm:prSet/>
      <dgm:spPr/>
      <dgm:t>
        <a:bodyPr/>
        <a:lstStyle/>
        <a:p>
          <a:endParaRPr lang="ru-RU"/>
        </a:p>
      </dgm:t>
    </dgm:pt>
    <dgm:pt modelId="{179FE72C-D5BA-4A93-B0FF-FFA4390F4A2C}" type="sibTrans" cxnId="{49785435-DEB2-4A55-8BB6-92C6B02FDAF1}">
      <dgm:prSet/>
      <dgm:spPr/>
      <dgm:t>
        <a:bodyPr/>
        <a:lstStyle/>
        <a:p>
          <a:endParaRPr lang="ru-RU"/>
        </a:p>
      </dgm:t>
    </dgm:pt>
    <dgm:pt modelId="{88C36A40-5203-4011-9ECE-C4ADB1C29D3C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7A00DA2A-DDAD-4B91-B5AB-D4CCD155B5F0}" type="parTrans" cxnId="{A9658673-0E6A-49AF-B06E-D19F4A848C1B}">
      <dgm:prSet/>
      <dgm:spPr/>
      <dgm:t>
        <a:bodyPr/>
        <a:lstStyle/>
        <a:p>
          <a:endParaRPr lang="ru-RU"/>
        </a:p>
      </dgm:t>
    </dgm:pt>
    <dgm:pt modelId="{1C5A17DE-76E6-4EC0-97DF-90B731EB8BEB}" type="sibTrans" cxnId="{A9658673-0E6A-49AF-B06E-D19F4A848C1B}">
      <dgm:prSet/>
      <dgm:spPr/>
      <dgm:t>
        <a:bodyPr/>
        <a:lstStyle/>
        <a:p>
          <a:endParaRPr lang="ru-RU"/>
        </a:p>
      </dgm:t>
    </dgm:pt>
    <dgm:pt modelId="{9F7F4692-CAE9-4218-B982-D122308E7DDA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656549AD-A89E-46C9-8D07-AEF4D75634B8}" type="parTrans" cxnId="{F8D39151-84DE-4916-8591-F3C797025528}">
      <dgm:prSet/>
      <dgm:spPr/>
      <dgm:t>
        <a:bodyPr/>
        <a:lstStyle/>
        <a:p>
          <a:endParaRPr lang="ru-RU"/>
        </a:p>
      </dgm:t>
    </dgm:pt>
    <dgm:pt modelId="{B675192D-734B-426A-9F13-901856A8C865}" type="sibTrans" cxnId="{F8D39151-84DE-4916-8591-F3C797025528}">
      <dgm:prSet/>
      <dgm:spPr/>
      <dgm:t>
        <a:bodyPr/>
        <a:lstStyle/>
        <a:p>
          <a:endParaRPr lang="ru-RU"/>
        </a:p>
      </dgm:t>
    </dgm:pt>
    <dgm:pt modelId="{1D2072F2-510A-48A1-A8FF-73B0E13D9D91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DEB9E1E0-C3EC-4816-B3F5-ACF34F4DEF27}" type="parTrans" cxnId="{162F4192-0AD7-4850-83B7-2538AA40E297}">
      <dgm:prSet/>
      <dgm:spPr/>
      <dgm:t>
        <a:bodyPr/>
        <a:lstStyle/>
        <a:p>
          <a:endParaRPr lang="ru-RU"/>
        </a:p>
      </dgm:t>
    </dgm:pt>
    <dgm:pt modelId="{D78226C0-A632-4568-A6D6-49B165225321}" type="sibTrans" cxnId="{162F4192-0AD7-4850-83B7-2538AA40E297}">
      <dgm:prSet/>
      <dgm:spPr/>
      <dgm:t>
        <a:bodyPr/>
        <a:lstStyle/>
        <a:p>
          <a:endParaRPr lang="ru-RU"/>
        </a:p>
      </dgm:t>
    </dgm:pt>
    <dgm:pt modelId="{5B7BFA81-48A0-4CD6-AEDF-B4DE0CEB9620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F1F00D78-1752-4EB4-9CF9-CCD0091DA193}" type="parTrans" cxnId="{EE8409F7-6F18-463F-B8CE-6001A97ACCF9}">
      <dgm:prSet/>
      <dgm:spPr/>
      <dgm:t>
        <a:bodyPr/>
        <a:lstStyle/>
        <a:p>
          <a:endParaRPr lang="ru-RU"/>
        </a:p>
      </dgm:t>
    </dgm:pt>
    <dgm:pt modelId="{36211C15-4ADA-4BB9-B67C-629290DD4B8C}" type="sibTrans" cxnId="{EE8409F7-6F18-463F-B8CE-6001A97ACCF9}">
      <dgm:prSet/>
      <dgm:spPr/>
      <dgm:t>
        <a:bodyPr/>
        <a:lstStyle/>
        <a:p>
          <a:endParaRPr lang="ru-RU"/>
        </a:p>
      </dgm:t>
    </dgm:pt>
    <dgm:pt modelId="{5E0389C1-7704-4A46-BF33-FC73926D03D3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8DC0861C-55BA-4B3E-8BA5-5391E4BE51B8}" type="parTrans" cxnId="{621B5F5D-89A6-45F3-90D6-369703401C41}">
      <dgm:prSet/>
      <dgm:spPr/>
      <dgm:t>
        <a:bodyPr/>
        <a:lstStyle/>
        <a:p>
          <a:endParaRPr lang="ru-RU"/>
        </a:p>
      </dgm:t>
    </dgm:pt>
    <dgm:pt modelId="{01DB8285-7779-47A1-9A0A-A9FC5C944BD2}" type="sibTrans" cxnId="{621B5F5D-89A6-45F3-90D6-369703401C41}">
      <dgm:prSet/>
      <dgm:spPr/>
      <dgm:t>
        <a:bodyPr/>
        <a:lstStyle/>
        <a:p>
          <a:endParaRPr lang="ru-RU"/>
        </a:p>
      </dgm:t>
    </dgm:pt>
    <dgm:pt modelId="{641DF21D-2E82-484E-ADB0-E6D27EDF058C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03C3D18C-FF3F-48DA-9C05-C4DECA06A03B}" type="parTrans" cxnId="{783D8974-D68A-4E59-BF2C-85EE21BBD032}">
      <dgm:prSet/>
      <dgm:spPr/>
      <dgm:t>
        <a:bodyPr/>
        <a:lstStyle/>
        <a:p>
          <a:endParaRPr lang="ru-RU"/>
        </a:p>
      </dgm:t>
    </dgm:pt>
    <dgm:pt modelId="{843F007E-6041-4C31-BCD0-15653F21655C}" type="sibTrans" cxnId="{783D8974-D68A-4E59-BF2C-85EE21BBD032}">
      <dgm:prSet/>
      <dgm:spPr/>
      <dgm:t>
        <a:bodyPr/>
        <a:lstStyle/>
        <a:p>
          <a:endParaRPr lang="ru-RU"/>
        </a:p>
      </dgm:t>
    </dgm:pt>
    <dgm:pt modelId="{0E3E5415-A94C-4CF7-BB73-052D6FB4F829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4B0099E5-430F-41B4-AC26-F1B4FE59ED8F}" type="parTrans" cxnId="{3743B6B9-CB42-475C-9FE0-1620470AC366}">
      <dgm:prSet/>
      <dgm:spPr/>
      <dgm:t>
        <a:bodyPr/>
        <a:lstStyle/>
        <a:p>
          <a:endParaRPr lang="ru-RU"/>
        </a:p>
      </dgm:t>
    </dgm:pt>
    <dgm:pt modelId="{A09E602C-3C7E-4B9B-90D5-ACDD6FAADEC1}" type="sibTrans" cxnId="{3743B6B9-CB42-475C-9FE0-1620470AC366}">
      <dgm:prSet/>
      <dgm:spPr/>
      <dgm:t>
        <a:bodyPr/>
        <a:lstStyle/>
        <a:p>
          <a:endParaRPr lang="ru-RU"/>
        </a:p>
      </dgm:t>
    </dgm:pt>
    <dgm:pt modelId="{7E0CBB59-3FE5-4DCE-8EB9-1681D5506415}" type="pres">
      <dgm:prSet presAssocID="{0CF8ED96-81AE-44E5-8ECA-02C6DB6D1FA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6EA380-CD6A-425D-88EF-89338ECCC042}" type="pres">
      <dgm:prSet presAssocID="{0E405C06-7E3B-4539-949C-516018A436B4}" presName="root1" presStyleCnt="0"/>
      <dgm:spPr/>
      <dgm:t>
        <a:bodyPr/>
        <a:lstStyle/>
        <a:p>
          <a:endParaRPr lang="ru-RU"/>
        </a:p>
      </dgm:t>
    </dgm:pt>
    <dgm:pt modelId="{815F899F-905D-4A8F-96C1-2802BC90C374}" type="pres">
      <dgm:prSet presAssocID="{0E405C06-7E3B-4539-949C-516018A436B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22AE79-1BC3-4B54-9628-219CD4CB773B}" type="pres">
      <dgm:prSet presAssocID="{0E405C06-7E3B-4539-949C-516018A436B4}" presName="level2hierChild" presStyleCnt="0"/>
      <dgm:spPr/>
      <dgm:t>
        <a:bodyPr/>
        <a:lstStyle/>
        <a:p>
          <a:endParaRPr lang="ru-RU"/>
        </a:p>
      </dgm:t>
    </dgm:pt>
    <dgm:pt modelId="{E3D08CD4-D0D0-417F-8572-1BA2B2498136}" type="pres">
      <dgm:prSet presAssocID="{0966F96D-F51F-4226-A9EE-27B680388272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A7E2AF2D-C461-4782-A6D8-1D7D00CE43A2}" type="pres">
      <dgm:prSet presAssocID="{0966F96D-F51F-4226-A9EE-27B680388272}" presName="connTx" presStyleLbl="parChTrans1D2" presStyleIdx="0" presStyleCnt="3"/>
      <dgm:spPr/>
      <dgm:t>
        <a:bodyPr/>
        <a:lstStyle/>
        <a:p>
          <a:endParaRPr lang="ru-RU"/>
        </a:p>
      </dgm:t>
    </dgm:pt>
    <dgm:pt modelId="{C3CCE39E-E715-4F5A-9CE6-4852A56D2E87}" type="pres">
      <dgm:prSet presAssocID="{4F35355A-1956-40CC-8954-BF873734BED3}" presName="root2" presStyleCnt="0"/>
      <dgm:spPr/>
      <dgm:t>
        <a:bodyPr/>
        <a:lstStyle/>
        <a:p>
          <a:endParaRPr lang="ru-RU"/>
        </a:p>
      </dgm:t>
    </dgm:pt>
    <dgm:pt modelId="{D6C9D2F5-9AA8-4DA4-A98F-558EA3CC9E79}" type="pres">
      <dgm:prSet presAssocID="{4F35355A-1956-40CC-8954-BF873734BED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01C9B8-9998-417C-8885-F10EC770C968}" type="pres">
      <dgm:prSet presAssocID="{4F35355A-1956-40CC-8954-BF873734BED3}" presName="level3hierChild" presStyleCnt="0"/>
      <dgm:spPr/>
      <dgm:t>
        <a:bodyPr/>
        <a:lstStyle/>
        <a:p>
          <a:endParaRPr lang="ru-RU"/>
        </a:p>
      </dgm:t>
    </dgm:pt>
    <dgm:pt modelId="{BA88877C-71F8-47F9-9312-31A15D5BE378}" type="pres">
      <dgm:prSet presAssocID="{A5D4C56E-17DB-4B94-9B92-BC36F0C29322}" presName="conn2-1" presStyleLbl="parChTrans1D3" presStyleIdx="0" presStyleCnt="10"/>
      <dgm:spPr/>
      <dgm:t>
        <a:bodyPr/>
        <a:lstStyle/>
        <a:p>
          <a:endParaRPr lang="ru-RU"/>
        </a:p>
      </dgm:t>
    </dgm:pt>
    <dgm:pt modelId="{2BAFF01B-1D95-432D-976D-0103FE56B5FA}" type="pres">
      <dgm:prSet presAssocID="{A5D4C56E-17DB-4B94-9B92-BC36F0C29322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CDEE4363-AFD8-4DB7-83EB-8C7F7FDAF321}" type="pres">
      <dgm:prSet presAssocID="{6CF6691F-ECAA-47AD-B2E1-7F156753B3E4}" presName="root2" presStyleCnt="0"/>
      <dgm:spPr/>
      <dgm:t>
        <a:bodyPr/>
        <a:lstStyle/>
        <a:p>
          <a:endParaRPr lang="ru-RU"/>
        </a:p>
      </dgm:t>
    </dgm:pt>
    <dgm:pt modelId="{4BAE2D13-EB92-4053-9A06-BD6DCC8A297E}" type="pres">
      <dgm:prSet presAssocID="{6CF6691F-ECAA-47AD-B2E1-7F156753B3E4}" presName="LevelTwoTextNod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284193-9D19-44E5-B41F-3CF8C0B88B22}" type="pres">
      <dgm:prSet presAssocID="{6CF6691F-ECAA-47AD-B2E1-7F156753B3E4}" presName="level3hierChild" presStyleCnt="0"/>
      <dgm:spPr/>
      <dgm:t>
        <a:bodyPr/>
        <a:lstStyle/>
        <a:p>
          <a:endParaRPr lang="ru-RU"/>
        </a:p>
      </dgm:t>
    </dgm:pt>
    <dgm:pt modelId="{D600A8A4-CA67-4B81-81EA-481F1663E5C6}" type="pres">
      <dgm:prSet presAssocID="{CA9F7D6F-6D83-4190-AF0E-1891E457CD53}" presName="conn2-1" presStyleLbl="parChTrans1D3" presStyleIdx="1" presStyleCnt="10"/>
      <dgm:spPr/>
      <dgm:t>
        <a:bodyPr/>
        <a:lstStyle/>
        <a:p>
          <a:endParaRPr lang="ru-RU"/>
        </a:p>
      </dgm:t>
    </dgm:pt>
    <dgm:pt modelId="{49FC1240-3B6E-45DF-90E6-FF081217CE51}" type="pres">
      <dgm:prSet presAssocID="{CA9F7D6F-6D83-4190-AF0E-1891E457CD53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6ADDEAA3-597A-4BAA-A848-AA83B770833F}" type="pres">
      <dgm:prSet presAssocID="{2167B6EF-57E5-4F92-8D87-08C82BC48516}" presName="root2" presStyleCnt="0"/>
      <dgm:spPr/>
      <dgm:t>
        <a:bodyPr/>
        <a:lstStyle/>
        <a:p>
          <a:endParaRPr lang="ru-RU"/>
        </a:p>
      </dgm:t>
    </dgm:pt>
    <dgm:pt modelId="{A57E6E6D-1741-4351-88E9-14B094FEC337}" type="pres">
      <dgm:prSet presAssocID="{2167B6EF-57E5-4F92-8D87-08C82BC48516}" presName="LevelTwoTextNod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79E0C8-7136-423F-9273-E9C572AFE553}" type="pres">
      <dgm:prSet presAssocID="{2167B6EF-57E5-4F92-8D87-08C82BC48516}" presName="level3hierChild" presStyleCnt="0"/>
      <dgm:spPr/>
      <dgm:t>
        <a:bodyPr/>
        <a:lstStyle/>
        <a:p>
          <a:endParaRPr lang="ru-RU"/>
        </a:p>
      </dgm:t>
    </dgm:pt>
    <dgm:pt modelId="{C80BCDFE-5A3F-4CBC-9F59-779FC2D64562}" type="pres">
      <dgm:prSet presAssocID="{BCA9F259-2FF9-4B60-83EA-6BD3E99173DD}" presName="conn2-1" presStyleLbl="parChTrans1D3" presStyleIdx="2" presStyleCnt="10"/>
      <dgm:spPr/>
      <dgm:t>
        <a:bodyPr/>
        <a:lstStyle/>
        <a:p>
          <a:endParaRPr lang="ru-RU"/>
        </a:p>
      </dgm:t>
    </dgm:pt>
    <dgm:pt modelId="{41B94E15-5653-46EB-9B88-D9A73FAE5CE7}" type="pres">
      <dgm:prSet presAssocID="{BCA9F259-2FF9-4B60-83EA-6BD3E99173DD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3A6BE57E-97F6-4232-A901-2F5C85A3CBAA}" type="pres">
      <dgm:prSet presAssocID="{55BD3D39-C7F1-41D5-BDCC-2A6B17C68ABB}" presName="root2" presStyleCnt="0"/>
      <dgm:spPr/>
      <dgm:t>
        <a:bodyPr/>
        <a:lstStyle/>
        <a:p>
          <a:endParaRPr lang="ru-RU"/>
        </a:p>
      </dgm:t>
    </dgm:pt>
    <dgm:pt modelId="{519D6210-7BCA-46FB-AE77-8952895C1255}" type="pres">
      <dgm:prSet presAssocID="{55BD3D39-C7F1-41D5-BDCC-2A6B17C68ABB}" presName="LevelTwoTextNod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1EA91B-D0A7-47A4-9F2D-6596C5C7A679}" type="pres">
      <dgm:prSet presAssocID="{55BD3D39-C7F1-41D5-BDCC-2A6B17C68ABB}" presName="level3hierChild" presStyleCnt="0"/>
      <dgm:spPr/>
      <dgm:t>
        <a:bodyPr/>
        <a:lstStyle/>
        <a:p>
          <a:endParaRPr lang="ru-RU"/>
        </a:p>
      </dgm:t>
    </dgm:pt>
    <dgm:pt modelId="{C70181D1-1CC8-4E1B-92B0-AAB11FAD5F46}" type="pres">
      <dgm:prSet presAssocID="{6CB3CD98-7682-433A-B07A-16DAD43EB2B5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552C6412-97A1-4AB0-AC32-3FAEE895CB72}" type="pres">
      <dgm:prSet presAssocID="{6CB3CD98-7682-433A-B07A-16DAD43EB2B5}" presName="connTx" presStyleLbl="parChTrans1D2" presStyleIdx="1" presStyleCnt="3"/>
      <dgm:spPr/>
      <dgm:t>
        <a:bodyPr/>
        <a:lstStyle/>
        <a:p>
          <a:endParaRPr lang="ru-RU"/>
        </a:p>
      </dgm:t>
    </dgm:pt>
    <dgm:pt modelId="{B81A9371-7DA5-489F-97EE-3322593DF705}" type="pres">
      <dgm:prSet presAssocID="{DC6E3F9B-D846-4EE5-840F-9ABA7F739779}" presName="root2" presStyleCnt="0"/>
      <dgm:spPr/>
      <dgm:t>
        <a:bodyPr/>
        <a:lstStyle/>
        <a:p>
          <a:endParaRPr lang="ru-RU"/>
        </a:p>
      </dgm:t>
    </dgm:pt>
    <dgm:pt modelId="{8BC4FD44-3B9B-4ED3-9D7A-C06C5199272B}" type="pres">
      <dgm:prSet presAssocID="{DC6E3F9B-D846-4EE5-840F-9ABA7F73977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F696FF-510F-4D7E-B2A1-A0151E851CEA}" type="pres">
      <dgm:prSet presAssocID="{DC6E3F9B-D846-4EE5-840F-9ABA7F739779}" presName="level3hierChild" presStyleCnt="0"/>
      <dgm:spPr/>
      <dgm:t>
        <a:bodyPr/>
        <a:lstStyle/>
        <a:p>
          <a:endParaRPr lang="ru-RU"/>
        </a:p>
      </dgm:t>
    </dgm:pt>
    <dgm:pt modelId="{B30B6D64-9544-4CD6-A5DB-6857AAC4031B}" type="pres">
      <dgm:prSet presAssocID="{7A00DA2A-DDAD-4B91-B5AB-D4CCD155B5F0}" presName="conn2-1" presStyleLbl="parChTrans1D3" presStyleIdx="3" presStyleCnt="10"/>
      <dgm:spPr/>
      <dgm:t>
        <a:bodyPr/>
        <a:lstStyle/>
        <a:p>
          <a:endParaRPr lang="ru-RU"/>
        </a:p>
      </dgm:t>
    </dgm:pt>
    <dgm:pt modelId="{7C19703E-D30C-466B-8267-9B1453A51A8B}" type="pres">
      <dgm:prSet presAssocID="{7A00DA2A-DDAD-4B91-B5AB-D4CCD155B5F0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E24FD278-4910-4A05-B769-B9F3AD719B2F}" type="pres">
      <dgm:prSet presAssocID="{88C36A40-5203-4011-9ECE-C4ADB1C29D3C}" presName="root2" presStyleCnt="0"/>
      <dgm:spPr/>
      <dgm:t>
        <a:bodyPr/>
        <a:lstStyle/>
        <a:p>
          <a:endParaRPr lang="ru-RU"/>
        </a:p>
      </dgm:t>
    </dgm:pt>
    <dgm:pt modelId="{F234ED58-2073-4FAC-925C-65B1566EE3DC}" type="pres">
      <dgm:prSet presAssocID="{88C36A40-5203-4011-9ECE-C4ADB1C29D3C}" presName="LevelTwoTextNod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CC2273-2291-4E61-BA56-A2EFAB13E367}" type="pres">
      <dgm:prSet presAssocID="{88C36A40-5203-4011-9ECE-C4ADB1C29D3C}" presName="level3hierChild" presStyleCnt="0"/>
      <dgm:spPr/>
      <dgm:t>
        <a:bodyPr/>
        <a:lstStyle/>
        <a:p>
          <a:endParaRPr lang="ru-RU"/>
        </a:p>
      </dgm:t>
    </dgm:pt>
    <dgm:pt modelId="{8DF9C5B6-DA76-4B9D-9843-4FB4B1DC62C2}" type="pres">
      <dgm:prSet presAssocID="{656549AD-A89E-46C9-8D07-AEF4D75634B8}" presName="conn2-1" presStyleLbl="parChTrans1D3" presStyleIdx="4" presStyleCnt="10"/>
      <dgm:spPr/>
      <dgm:t>
        <a:bodyPr/>
        <a:lstStyle/>
        <a:p>
          <a:endParaRPr lang="ru-RU"/>
        </a:p>
      </dgm:t>
    </dgm:pt>
    <dgm:pt modelId="{D0BD1C7A-1024-460C-883F-CC7F1082AE89}" type="pres">
      <dgm:prSet presAssocID="{656549AD-A89E-46C9-8D07-AEF4D75634B8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33BEB838-EA9E-4FC3-AD22-9234360BDA86}" type="pres">
      <dgm:prSet presAssocID="{9F7F4692-CAE9-4218-B982-D122308E7DDA}" presName="root2" presStyleCnt="0"/>
      <dgm:spPr/>
      <dgm:t>
        <a:bodyPr/>
        <a:lstStyle/>
        <a:p>
          <a:endParaRPr lang="ru-RU"/>
        </a:p>
      </dgm:t>
    </dgm:pt>
    <dgm:pt modelId="{1029A535-0125-48D0-9D5F-5243EE0BB6BC}" type="pres">
      <dgm:prSet presAssocID="{9F7F4692-CAE9-4218-B982-D122308E7DDA}" presName="LevelTwoTextNod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07E5BB-E217-4E9D-96AE-8FB50DCFEFBA}" type="pres">
      <dgm:prSet presAssocID="{9F7F4692-CAE9-4218-B982-D122308E7DDA}" presName="level3hierChild" presStyleCnt="0"/>
      <dgm:spPr/>
      <dgm:t>
        <a:bodyPr/>
        <a:lstStyle/>
        <a:p>
          <a:endParaRPr lang="ru-RU"/>
        </a:p>
      </dgm:t>
    </dgm:pt>
    <dgm:pt modelId="{2CDA6A9B-B017-4996-8EA1-C142AFD3677B}" type="pres">
      <dgm:prSet presAssocID="{DEB9E1E0-C3EC-4816-B3F5-ACF34F4DEF27}" presName="conn2-1" presStyleLbl="parChTrans1D3" presStyleIdx="5" presStyleCnt="10"/>
      <dgm:spPr/>
      <dgm:t>
        <a:bodyPr/>
        <a:lstStyle/>
        <a:p>
          <a:endParaRPr lang="ru-RU"/>
        </a:p>
      </dgm:t>
    </dgm:pt>
    <dgm:pt modelId="{BF610C6E-1D22-4C7E-BE1C-8EA9E5A5E672}" type="pres">
      <dgm:prSet presAssocID="{DEB9E1E0-C3EC-4816-B3F5-ACF34F4DEF27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8200DCE8-BD88-4332-AB0D-11A5D7FAC38F}" type="pres">
      <dgm:prSet presAssocID="{1D2072F2-510A-48A1-A8FF-73B0E13D9D91}" presName="root2" presStyleCnt="0"/>
      <dgm:spPr/>
      <dgm:t>
        <a:bodyPr/>
        <a:lstStyle/>
        <a:p>
          <a:endParaRPr lang="ru-RU"/>
        </a:p>
      </dgm:t>
    </dgm:pt>
    <dgm:pt modelId="{B812B3DA-DFEB-48AC-A2A0-2435BD8938A2}" type="pres">
      <dgm:prSet presAssocID="{1D2072F2-510A-48A1-A8FF-73B0E13D9D91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89F530-5F01-4377-9FD4-C2853AF14465}" type="pres">
      <dgm:prSet presAssocID="{1D2072F2-510A-48A1-A8FF-73B0E13D9D91}" presName="level3hierChild" presStyleCnt="0"/>
      <dgm:spPr/>
      <dgm:t>
        <a:bodyPr/>
        <a:lstStyle/>
        <a:p>
          <a:endParaRPr lang="ru-RU"/>
        </a:p>
      </dgm:t>
    </dgm:pt>
    <dgm:pt modelId="{2EB5555D-272C-4227-9597-E57F4C14B8E4}" type="pres">
      <dgm:prSet presAssocID="{507CBE96-6666-4983-BAAE-BEB0072BC293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C203A042-1F3A-4801-A87F-1720F7D2F954}" type="pres">
      <dgm:prSet presAssocID="{507CBE96-6666-4983-BAAE-BEB0072BC293}" presName="connTx" presStyleLbl="parChTrans1D2" presStyleIdx="2" presStyleCnt="3"/>
      <dgm:spPr/>
      <dgm:t>
        <a:bodyPr/>
        <a:lstStyle/>
        <a:p>
          <a:endParaRPr lang="ru-RU"/>
        </a:p>
      </dgm:t>
    </dgm:pt>
    <dgm:pt modelId="{D7DD74C9-F3CD-4293-9C52-DFA6454333F2}" type="pres">
      <dgm:prSet presAssocID="{7B94C36B-4389-450F-9288-C10CCD6AE8FF}" presName="root2" presStyleCnt="0"/>
      <dgm:spPr/>
      <dgm:t>
        <a:bodyPr/>
        <a:lstStyle/>
        <a:p>
          <a:endParaRPr lang="ru-RU"/>
        </a:p>
      </dgm:t>
    </dgm:pt>
    <dgm:pt modelId="{67987A82-D656-4FBB-9173-4B2D6F98440C}" type="pres">
      <dgm:prSet presAssocID="{7B94C36B-4389-450F-9288-C10CCD6AE8FF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55A9DE-7D24-48AC-BDC9-4FCD198E5878}" type="pres">
      <dgm:prSet presAssocID="{7B94C36B-4389-450F-9288-C10CCD6AE8FF}" presName="level3hierChild" presStyleCnt="0"/>
      <dgm:spPr/>
      <dgm:t>
        <a:bodyPr/>
        <a:lstStyle/>
        <a:p>
          <a:endParaRPr lang="ru-RU"/>
        </a:p>
      </dgm:t>
    </dgm:pt>
    <dgm:pt modelId="{89F539D0-DB9B-47B9-AA62-7203E8176349}" type="pres">
      <dgm:prSet presAssocID="{F1F00D78-1752-4EB4-9CF9-CCD0091DA193}" presName="conn2-1" presStyleLbl="parChTrans1D3" presStyleIdx="6" presStyleCnt="10"/>
      <dgm:spPr/>
      <dgm:t>
        <a:bodyPr/>
        <a:lstStyle/>
        <a:p>
          <a:endParaRPr lang="ru-RU"/>
        </a:p>
      </dgm:t>
    </dgm:pt>
    <dgm:pt modelId="{064EEFD6-6253-47E7-9BD0-9FE61E0D0858}" type="pres">
      <dgm:prSet presAssocID="{F1F00D78-1752-4EB4-9CF9-CCD0091DA193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BB5081AF-77A5-492C-8287-E332873B5B88}" type="pres">
      <dgm:prSet presAssocID="{5B7BFA81-48A0-4CD6-AEDF-B4DE0CEB9620}" presName="root2" presStyleCnt="0"/>
      <dgm:spPr/>
      <dgm:t>
        <a:bodyPr/>
        <a:lstStyle/>
        <a:p>
          <a:endParaRPr lang="ru-RU"/>
        </a:p>
      </dgm:t>
    </dgm:pt>
    <dgm:pt modelId="{C70882AA-8CCD-4EB4-95B9-EAC8ED57E58A}" type="pres">
      <dgm:prSet presAssocID="{5B7BFA81-48A0-4CD6-AEDF-B4DE0CEB9620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F47BC0-F39A-41B0-A0D1-0EEA5B30B0F3}" type="pres">
      <dgm:prSet presAssocID="{5B7BFA81-48A0-4CD6-AEDF-B4DE0CEB9620}" presName="level3hierChild" presStyleCnt="0"/>
      <dgm:spPr/>
      <dgm:t>
        <a:bodyPr/>
        <a:lstStyle/>
        <a:p>
          <a:endParaRPr lang="ru-RU"/>
        </a:p>
      </dgm:t>
    </dgm:pt>
    <dgm:pt modelId="{223401C7-CDF9-4584-8A94-1BE7B2971EE1}" type="pres">
      <dgm:prSet presAssocID="{8DC0861C-55BA-4B3E-8BA5-5391E4BE51B8}" presName="conn2-1" presStyleLbl="parChTrans1D3" presStyleIdx="7" presStyleCnt="10"/>
      <dgm:spPr/>
      <dgm:t>
        <a:bodyPr/>
        <a:lstStyle/>
        <a:p>
          <a:endParaRPr lang="ru-RU"/>
        </a:p>
      </dgm:t>
    </dgm:pt>
    <dgm:pt modelId="{BFD09D28-C6AE-49AF-8B07-842A904B50BE}" type="pres">
      <dgm:prSet presAssocID="{8DC0861C-55BA-4B3E-8BA5-5391E4BE51B8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B95FA093-F01D-4030-8163-98CBF8364D09}" type="pres">
      <dgm:prSet presAssocID="{5E0389C1-7704-4A46-BF33-FC73926D03D3}" presName="root2" presStyleCnt="0"/>
      <dgm:spPr/>
      <dgm:t>
        <a:bodyPr/>
        <a:lstStyle/>
        <a:p>
          <a:endParaRPr lang="ru-RU"/>
        </a:p>
      </dgm:t>
    </dgm:pt>
    <dgm:pt modelId="{DE182C29-F575-4521-8489-D7E602EF73BC}" type="pres">
      <dgm:prSet presAssocID="{5E0389C1-7704-4A46-BF33-FC73926D03D3}" presName="LevelTwoTextNod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CD2625-4050-4885-B92C-AD78D95CA359}" type="pres">
      <dgm:prSet presAssocID="{5E0389C1-7704-4A46-BF33-FC73926D03D3}" presName="level3hierChild" presStyleCnt="0"/>
      <dgm:spPr/>
      <dgm:t>
        <a:bodyPr/>
        <a:lstStyle/>
        <a:p>
          <a:endParaRPr lang="ru-RU"/>
        </a:p>
      </dgm:t>
    </dgm:pt>
    <dgm:pt modelId="{142B553D-646C-4001-9721-9E9D31E10E55}" type="pres">
      <dgm:prSet presAssocID="{03C3D18C-FF3F-48DA-9C05-C4DECA06A03B}" presName="conn2-1" presStyleLbl="parChTrans1D3" presStyleIdx="8" presStyleCnt="10"/>
      <dgm:spPr/>
      <dgm:t>
        <a:bodyPr/>
        <a:lstStyle/>
        <a:p>
          <a:endParaRPr lang="ru-RU"/>
        </a:p>
      </dgm:t>
    </dgm:pt>
    <dgm:pt modelId="{1A5FA1F6-050E-49E2-8C63-08A113940747}" type="pres">
      <dgm:prSet presAssocID="{03C3D18C-FF3F-48DA-9C05-C4DECA06A03B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8DFD127C-CD12-4F1E-BB31-1594C5155DBF}" type="pres">
      <dgm:prSet presAssocID="{641DF21D-2E82-484E-ADB0-E6D27EDF058C}" presName="root2" presStyleCnt="0"/>
      <dgm:spPr/>
      <dgm:t>
        <a:bodyPr/>
        <a:lstStyle/>
        <a:p>
          <a:endParaRPr lang="ru-RU"/>
        </a:p>
      </dgm:t>
    </dgm:pt>
    <dgm:pt modelId="{B41C49CE-B64A-4D6D-B0D5-9A5ACE85CC49}" type="pres">
      <dgm:prSet presAssocID="{641DF21D-2E82-484E-ADB0-E6D27EDF058C}" presName="LevelTwoTextNod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499D40-0A4C-4299-AE9F-F903945A5010}" type="pres">
      <dgm:prSet presAssocID="{641DF21D-2E82-484E-ADB0-E6D27EDF058C}" presName="level3hierChild" presStyleCnt="0"/>
      <dgm:spPr/>
      <dgm:t>
        <a:bodyPr/>
        <a:lstStyle/>
        <a:p>
          <a:endParaRPr lang="ru-RU"/>
        </a:p>
      </dgm:t>
    </dgm:pt>
    <dgm:pt modelId="{6C680298-309A-4993-9DA5-C15707767339}" type="pres">
      <dgm:prSet presAssocID="{4B0099E5-430F-41B4-AC26-F1B4FE59ED8F}" presName="conn2-1" presStyleLbl="parChTrans1D3" presStyleIdx="9" presStyleCnt="10"/>
      <dgm:spPr/>
      <dgm:t>
        <a:bodyPr/>
        <a:lstStyle/>
        <a:p>
          <a:endParaRPr lang="ru-RU"/>
        </a:p>
      </dgm:t>
    </dgm:pt>
    <dgm:pt modelId="{4AC2F057-C651-4C16-AF61-38296A447A0C}" type="pres">
      <dgm:prSet presAssocID="{4B0099E5-430F-41B4-AC26-F1B4FE59ED8F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6145FFA5-BB78-4890-91CA-2FBC260E6BDF}" type="pres">
      <dgm:prSet presAssocID="{0E3E5415-A94C-4CF7-BB73-052D6FB4F829}" presName="root2" presStyleCnt="0"/>
      <dgm:spPr/>
      <dgm:t>
        <a:bodyPr/>
        <a:lstStyle/>
        <a:p>
          <a:endParaRPr lang="ru-RU"/>
        </a:p>
      </dgm:t>
    </dgm:pt>
    <dgm:pt modelId="{BFF235DA-1836-402D-A8F9-5CFD3FACD8C3}" type="pres">
      <dgm:prSet presAssocID="{0E3E5415-A94C-4CF7-BB73-052D6FB4F829}" presName="LevelTwoTextNod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42FDFD-DE3F-488B-9D27-E3E7CA877654}" type="pres">
      <dgm:prSet presAssocID="{0E3E5415-A94C-4CF7-BB73-052D6FB4F829}" presName="level3hierChild" presStyleCnt="0"/>
      <dgm:spPr/>
      <dgm:t>
        <a:bodyPr/>
        <a:lstStyle/>
        <a:p>
          <a:endParaRPr lang="ru-RU"/>
        </a:p>
      </dgm:t>
    </dgm:pt>
  </dgm:ptLst>
  <dgm:cxnLst>
    <dgm:cxn modelId="{DD3DE546-3B08-4B95-8AA7-9D5D22BC7230}" type="presOf" srcId="{6CB3CD98-7682-433A-B07A-16DAD43EB2B5}" destId="{552C6412-97A1-4AB0-AC32-3FAEE895CB72}" srcOrd="1" destOrd="0" presId="urn:microsoft.com/office/officeart/2008/layout/HorizontalMultiLevelHierarchy"/>
    <dgm:cxn modelId="{8CD71115-B95F-4021-B6EB-269CB4D34FC6}" type="presOf" srcId="{88C36A40-5203-4011-9ECE-C4ADB1C29D3C}" destId="{F234ED58-2073-4FAC-925C-65B1566EE3DC}" srcOrd="0" destOrd="0" presId="urn:microsoft.com/office/officeart/2008/layout/HorizontalMultiLevelHierarchy"/>
    <dgm:cxn modelId="{BFE2CC55-911B-4B48-88F6-743D73666309}" type="presOf" srcId="{03C3D18C-FF3F-48DA-9C05-C4DECA06A03B}" destId="{1A5FA1F6-050E-49E2-8C63-08A113940747}" srcOrd="1" destOrd="0" presId="urn:microsoft.com/office/officeart/2008/layout/HorizontalMultiLevelHierarchy"/>
    <dgm:cxn modelId="{162F4192-0AD7-4850-83B7-2538AA40E297}" srcId="{DC6E3F9B-D846-4EE5-840F-9ABA7F739779}" destId="{1D2072F2-510A-48A1-A8FF-73B0E13D9D91}" srcOrd="2" destOrd="0" parTransId="{DEB9E1E0-C3EC-4816-B3F5-ACF34F4DEF27}" sibTransId="{D78226C0-A632-4568-A6D6-49B165225321}"/>
    <dgm:cxn modelId="{4453916F-C143-4399-9F15-5AD189998524}" type="presOf" srcId="{656549AD-A89E-46C9-8D07-AEF4D75634B8}" destId="{D0BD1C7A-1024-460C-883F-CC7F1082AE89}" srcOrd="1" destOrd="0" presId="urn:microsoft.com/office/officeart/2008/layout/HorizontalMultiLevelHierarchy"/>
    <dgm:cxn modelId="{D9438C09-7F2A-4114-90C9-B76B07044C09}" type="presOf" srcId="{4F35355A-1956-40CC-8954-BF873734BED3}" destId="{D6C9D2F5-9AA8-4DA4-A98F-558EA3CC9E79}" srcOrd="0" destOrd="0" presId="urn:microsoft.com/office/officeart/2008/layout/HorizontalMultiLevelHierarchy"/>
    <dgm:cxn modelId="{8B103DEB-A454-46E8-96BC-4FF6141015BC}" type="presOf" srcId="{F1F00D78-1752-4EB4-9CF9-CCD0091DA193}" destId="{064EEFD6-6253-47E7-9BD0-9FE61E0D0858}" srcOrd="1" destOrd="0" presId="urn:microsoft.com/office/officeart/2008/layout/HorizontalMultiLevelHierarchy"/>
    <dgm:cxn modelId="{B2D816D9-CD43-4A0D-A42C-1B6F87F89A2A}" type="presOf" srcId="{CA9F7D6F-6D83-4190-AF0E-1891E457CD53}" destId="{D600A8A4-CA67-4B81-81EA-481F1663E5C6}" srcOrd="0" destOrd="0" presId="urn:microsoft.com/office/officeart/2008/layout/HorizontalMultiLevelHierarchy"/>
    <dgm:cxn modelId="{FCF440C0-CCAA-4C0C-BB29-5F1AD9D6DE68}" type="presOf" srcId="{1D2072F2-510A-48A1-A8FF-73B0E13D9D91}" destId="{B812B3DA-DFEB-48AC-A2A0-2435BD8938A2}" srcOrd="0" destOrd="0" presId="urn:microsoft.com/office/officeart/2008/layout/HorizontalMultiLevelHierarchy"/>
    <dgm:cxn modelId="{60541FF3-55E4-4469-A5BF-12366965949F}" type="presOf" srcId="{0E405C06-7E3B-4539-949C-516018A436B4}" destId="{815F899F-905D-4A8F-96C1-2802BC90C374}" srcOrd="0" destOrd="0" presId="urn:microsoft.com/office/officeart/2008/layout/HorizontalMultiLevelHierarchy"/>
    <dgm:cxn modelId="{49785435-DEB2-4A55-8BB6-92C6B02FDAF1}" srcId="{4F35355A-1956-40CC-8954-BF873734BED3}" destId="{55BD3D39-C7F1-41D5-BDCC-2A6B17C68ABB}" srcOrd="2" destOrd="0" parTransId="{BCA9F259-2FF9-4B60-83EA-6BD3E99173DD}" sibTransId="{179FE72C-D5BA-4A93-B0FF-FFA4390F4A2C}"/>
    <dgm:cxn modelId="{A4A59C12-04A6-45EF-80BF-2758F231058F}" srcId="{0E405C06-7E3B-4539-949C-516018A436B4}" destId="{4F35355A-1956-40CC-8954-BF873734BED3}" srcOrd="0" destOrd="0" parTransId="{0966F96D-F51F-4226-A9EE-27B680388272}" sibTransId="{D1156354-1805-4D9F-BCB4-E491D8D1E737}"/>
    <dgm:cxn modelId="{95ABEECF-6FD6-4AC3-8E0C-FD83ED258F69}" srcId="{0E405C06-7E3B-4539-949C-516018A436B4}" destId="{DC6E3F9B-D846-4EE5-840F-9ABA7F739779}" srcOrd="1" destOrd="0" parTransId="{6CB3CD98-7682-433A-B07A-16DAD43EB2B5}" sibTransId="{FD6CDEB6-0DD3-4ED4-BDF7-CDA953946063}"/>
    <dgm:cxn modelId="{3889206B-A970-4DE6-8B93-6F1C730E8C41}" type="presOf" srcId="{BCA9F259-2FF9-4B60-83EA-6BD3E99173DD}" destId="{41B94E15-5653-46EB-9B88-D9A73FAE5CE7}" srcOrd="1" destOrd="0" presId="urn:microsoft.com/office/officeart/2008/layout/HorizontalMultiLevelHierarchy"/>
    <dgm:cxn modelId="{F8D39151-84DE-4916-8591-F3C797025528}" srcId="{DC6E3F9B-D846-4EE5-840F-9ABA7F739779}" destId="{9F7F4692-CAE9-4218-B982-D122308E7DDA}" srcOrd="1" destOrd="0" parTransId="{656549AD-A89E-46C9-8D07-AEF4D75634B8}" sibTransId="{B675192D-734B-426A-9F13-901856A8C865}"/>
    <dgm:cxn modelId="{74281E15-F7DF-4AD0-9A7C-C53EBB2CB068}" type="presOf" srcId="{6CF6691F-ECAA-47AD-B2E1-7F156753B3E4}" destId="{4BAE2D13-EB92-4053-9A06-BD6DCC8A297E}" srcOrd="0" destOrd="0" presId="urn:microsoft.com/office/officeart/2008/layout/HorizontalMultiLevelHierarchy"/>
    <dgm:cxn modelId="{C17625E0-F244-41DE-9BA4-470CB226C98F}" type="presOf" srcId="{BCA9F259-2FF9-4B60-83EA-6BD3E99173DD}" destId="{C80BCDFE-5A3F-4CBC-9F59-779FC2D64562}" srcOrd="0" destOrd="0" presId="urn:microsoft.com/office/officeart/2008/layout/HorizontalMultiLevelHierarchy"/>
    <dgm:cxn modelId="{EE8409F7-6F18-463F-B8CE-6001A97ACCF9}" srcId="{7B94C36B-4389-450F-9288-C10CCD6AE8FF}" destId="{5B7BFA81-48A0-4CD6-AEDF-B4DE0CEB9620}" srcOrd="0" destOrd="0" parTransId="{F1F00D78-1752-4EB4-9CF9-CCD0091DA193}" sibTransId="{36211C15-4ADA-4BB9-B67C-629290DD4B8C}"/>
    <dgm:cxn modelId="{C344C8D3-E2C2-4044-8AC2-DE4E054AB8BF}" type="presOf" srcId="{7A00DA2A-DDAD-4B91-B5AB-D4CCD155B5F0}" destId="{7C19703E-D30C-466B-8267-9B1453A51A8B}" srcOrd="1" destOrd="0" presId="urn:microsoft.com/office/officeart/2008/layout/HorizontalMultiLevelHierarchy"/>
    <dgm:cxn modelId="{621B5F5D-89A6-45F3-90D6-369703401C41}" srcId="{7B94C36B-4389-450F-9288-C10CCD6AE8FF}" destId="{5E0389C1-7704-4A46-BF33-FC73926D03D3}" srcOrd="1" destOrd="0" parTransId="{8DC0861C-55BA-4B3E-8BA5-5391E4BE51B8}" sibTransId="{01DB8285-7779-47A1-9A0A-A9FC5C944BD2}"/>
    <dgm:cxn modelId="{EF2593DA-66F3-4EE0-8154-86B7140B7ADE}" type="presOf" srcId="{0CF8ED96-81AE-44E5-8ECA-02C6DB6D1FA7}" destId="{7E0CBB59-3FE5-4DCE-8EB9-1681D5506415}" srcOrd="0" destOrd="0" presId="urn:microsoft.com/office/officeart/2008/layout/HorizontalMultiLevelHierarchy"/>
    <dgm:cxn modelId="{4B9991B7-7216-4423-86FA-09139E8EA6C2}" type="presOf" srcId="{0966F96D-F51F-4226-A9EE-27B680388272}" destId="{A7E2AF2D-C461-4782-A6D8-1D7D00CE43A2}" srcOrd="1" destOrd="0" presId="urn:microsoft.com/office/officeart/2008/layout/HorizontalMultiLevelHierarchy"/>
    <dgm:cxn modelId="{A6750B7B-D22E-4DC7-9363-A724ABCCE5F5}" srcId="{4F35355A-1956-40CC-8954-BF873734BED3}" destId="{6CF6691F-ECAA-47AD-B2E1-7F156753B3E4}" srcOrd="0" destOrd="0" parTransId="{A5D4C56E-17DB-4B94-9B92-BC36F0C29322}" sibTransId="{D870F617-A424-4F88-85C9-C77FD6D695BC}"/>
    <dgm:cxn modelId="{3E557EE5-F1B2-4A57-8CFF-62324DCC57E7}" srcId="{4F35355A-1956-40CC-8954-BF873734BED3}" destId="{2167B6EF-57E5-4F92-8D87-08C82BC48516}" srcOrd="1" destOrd="0" parTransId="{CA9F7D6F-6D83-4190-AF0E-1891E457CD53}" sibTransId="{E1A5BD25-23A0-4FEA-AFFD-D77504173D02}"/>
    <dgm:cxn modelId="{B425514C-9F30-4200-AD24-4F79697031B2}" type="presOf" srcId="{641DF21D-2E82-484E-ADB0-E6D27EDF058C}" destId="{B41C49CE-B64A-4D6D-B0D5-9A5ACE85CC49}" srcOrd="0" destOrd="0" presId="urn:microsoft.com/office/officeart/2008/layout/HorizontalMultiLevelHierarchy"/>
    <dgm:cxn modelId="{D9B4ADA9-0D67-4F39-8439-91659BCA6070}" type="presOf" srcId="{6CB3CD98-7682-433A-B07A-16DAD43EB2B5}" destId="{C70181D1-1CC8-4E1B-92B0-AAB11FAD5F46}" srcOrd="0" destOrd="0" presId="urn:microsoft.com/office/officeart/2008/layout/HorizontalMultiLevelHierarchy"/>
    <dgm:cxn modelId="{5D4852FB-221C-441D-8F11-3DA9F93C0F92}" type="presOf" srcId="{656549AD-A89E-46C9-8D07-AEF4D75634B8}" destId="{8DF9C5B6-DA76-4B9D-9843-4FB4B1DC62C2}" srcOrd="0" destOrd="0" presId="urn:microsoft.com/office/officeart/2008/layout/HorizontalMultiLevelHierarchy"/>
    <dgm:cxn modelId="{664444E0-06B1-4811-B864-E68355A14A6B}" srcId="{0CF8ED96-81AE-44E5-8ECA-02C6DB6D1FA7}" destId="{0E405C06-7E3B-4539-949C-516018A436B4}" srcOrd="0" destOrd="0" parTransId="{4508EAFE-CB64-474C-AAF3-49AFC5A01AEE}" sibTransId="{7DCB4DCE-B3AF-4A2B-BFE5-F083D3FFCDA2}"/>
    <dgm:cxn modelId="{E14DAC8C-A461-4ACA-B996-48E79D7AF12B}" type="presOf" srcId="{03C3D18C-FF3F-48DA-9C05-C4DECA06A03B}" destId="{142B553D-646C-4001-9721-9E9D31E10E55}" srcOrd="0" destOrd="0" presId="urn:microsoft.com/office/officeart/2008/layout/HorizontalMultiLevelHierarchy"/>
    <dgm:cxn modelId="{F606A01F-693C-4EDD-8005-FC5BE7DA3333}" type="presOf" srcId="{7A00DA2A-DDAD-4B91-B5AB-D4CCD155B5F0}" destId="{B30B6D64-9544-4CD6-A5DB-6857AAC4031B}" srcOrd="0" destOrd="0" presId="urn:microsoft.com/office/officeart/2008/layout/HorizontalMultiLevelHierarchy"/>
    <dgm:cxn modelId="{289B351D-3827-4334-A25B-721DE15558A2}" srcId="{0E405C06-7E3B-4539-949C-516018A436B4}" destId="{7B94C36B-4389-450F-9288-C10CCD6AE8FF}" srcOrd="2" destOrd="0" parTransId="{507CBE96-6666-4983-BAAE-BEB0072BC293}" sibTransId="{D926F761-4269-46EB-AFD3-041BF43439ED}"/>
    <dgm:cxn modelId="{CEC3DA7B-6E13-47EE-BAE0-B4692F02BAE4}" type="presOf" srcId="{F1F00D78-1752-4EB4-9CF9-CCD0091DA193}" destId="{89F539D0-DB9B-47B9-AA62-7203E8176349}" srcOrd="0" destOrd="0" presId="urn:microsoft.com/office/officeart/2008/layout/HorizontalMultiLevelHierarchy"/>
    <dgm:cxn modelId="{5360B140-0064-4418-BE0A-5CBD7666FD4E}" type="presOf" srcId="{0966F96D-F51F-4226-A9EE-27B680388272}" destId="{E3D08CD4-D0D0-417F-8572-1BA2B2498136}" srcOrd="0" destOrd="0" presId="urn:microsoft.com/office/officeart/2008/layout/HorizontalMultiLevelHierarchy"/>
    <dgm:cxn modelId="{783D8974-D68A-4E59-BF2C-85EE21BBD032}" srcId="{7B94C36B-4389-450F-9288-C10CCD6AE8FF}" destId="{641DF21D-2E82-484E-ADB0-E6D27EDF058C}" srcOrd="2" destOrd="0" parTransId="{03C3D18C-FF3F-48DA-9C05-C4DECA06A03B}" sibTransId="{843F007E-6041-4C31-BCD0-15653F21655C}"/>
    <dgm:cxn modelId="{A97FA2AD-6407-41F7-B15D-18E2B7405BBE}" type="presOf" srcId="{DEB9E1E0-C3EC-4816-B3F5-ACF34F4DEF27}" destId="{BF610C6E-1D22-4C7E-BE1C-8EA9E5A5E672}" srcOrd="1" destOrd="0" presId="urn:microsoft.com/office/officeart/2008/layout/HorizontalMultiLevelHierarchy"/>
    <dgm:cxn modelId="{789CC7FF-A7FF-48E4-BEF5-C3EAB033722F}" type="presOf" srcId="{8DC0861C-55BA-4B3E-8BA5-5391E4BE51B8}" destId="{223401C7-CDF9-4584-8A94-1BE7B2971EE1}" srcOrd="0" destOrd="0" presId="urn:microsoft.com/office/officeart/2008/layout/HorizontalMultiLevelHierarchy"/>
    <dgm:cxn modelId="{A4AE8067-DFAC-4DFE-8AF1-8A5F27EE182F}" type="presOf" srcId="{CA9F7D6F-6D83-4190-AF0E-1891E457CD53}" destId="{49FC1240-3B6E-45DF-90E6-FF081217CE51}" srcOrd="1" destOrd="0" presId="urn:microsoft.com/office/officeart/2008/layout/HorizontalMultiLevelHierarchy"/>
    <dgm:cxn modelId="{1EB21963-B1FE-4895-9D3B-6E2FFDCC56F0}" type="presOf" srcId="{8DC0861C-55BA-4B3E-8BA5-5391E4BE51B8}" destId="{BFD09D28-C6AE-49AF-8B07-842A904B50BE}" srcOrd="1" destOrd="0" presId="urn:microsoft.com/office/officeart/2008/layout/HorizontalMultiLevelHierarchy"/>
    <dgm:cxn modelId="{25148551-54F2-4940-B868-0C81AEEB38A4}" type="presOf" srcId="{5B7BFA81-48A0-4CD6-AEDF-B4DE0CEB9620}" destId="{C70882AA-8CCD-4EB4-95B9-EAC8ED57E58A}" srcOrd="0" destOrd="0" presId="urn:microsoft.com/office/officeart/2008/layout/HorizontalMultiLevelHierarchy"/>
    <dgm:cxn modelId="{96EBEF0A-C929-4520-9212-B52171AD1C01}" type="presOf" srcId="{DEB9E1E0-C3EC-4816-B3F5-ACF34F4DEF27}" destId="{2CDA6A9B-B017-4996-8EA1-C142AFD3677B}" srcOrd="0" destOrd="0" presId="urn:microsoft.com/office/officeart/2008/layout/HorizontalMultiLevelHierarchy"/>
    <dgm:cxn modelId="{AEF05F59-2292-476B-B2E0-AA2FD2B67378}" type="presOf" srcId="{5E0389C1-7704-4A46-BF33-FC73926D03D3}" destId="{DE182C29-F575-4521-8489-D7E602EF73BC}" srcOrd="0" destOrd="0" presId="urn:microsoft.com/office/officeart/2008/layout/HorizontalMultiLevelHierarchy"/>
    <dgm:cxn modelId="{5CE6E708-21D7-431E-AD8A-02D61878365B}" type="presOf" srcId="{55BD3D39-C7F1-41D5-BDCC-2A6B17C68ABB}" destId="{519D6210-7BCA-46FB-AE77-8952895C1255}" srcOrd="0" destOrd="0" presId="urn:microsoft.com/office/officeart/2008/layout/HorizontalMultiLevelHierarchy"/>
    <dgm:cxn modelId="{3A44C5EC-8633-4F22-9449-836EE260786B}" type="presOf" srcId="{507CBE96-6666-4983-BAAE-BEB0072BC293}" destId="{C203A042-1F3A-4801-A87F-1720F7D2F954}" srcOrd="1" destOrd="0" presId="urn:microsoft.com/office/officeart/2008/layout/HorizontalMultiLevelHierarchy"/>
    <dgm:cxn modelId="{38FC9A6E-6CB0-491F-B17E-1FFC05FD1928}" type="presOf" srcId="{A5D4C56E-17DB-4B94-9B92-BC36F0C29322}" destId="{BA88877C-71F8-47F9-9312-31A15D5BE378}" srcOrd="0" destOrd="0" presId="urn:microsoft.com/office/officeart/2008/layout/HorizontalMultiLevelHierarchy"/>
    <dgm:cxn modelId="{FA625350-72C1-47B1-964C-6D0D59FCD666}" type="presOf" srcId="{4B0099E5-430F-41B4-AC26-F1B4FE59ED8F}" destId="{6C680298-309A-4993-9DA5-C15707767339}" srcOrd="0" destOrd="0" presId="urn:microsoft.com/office/officeart/2008/layout/HorizontalMultiLevelHierarchy"/>
    <dgm:cxn modelId="{47762384-FF97-470E-A642-508A823679E7}" type="presOf" srcId="{4B0099E5-430F-41B4-AC26-F1B4FE59ED8F}" destId="{4AC2F057-C651-4C16-AF61-38296A447A0C}" srcOrd="1" destOrd="0" presId="urn:microsoft.com/office/officeart/2008/layout/HorizontalMultiLevelHierarchy"/>
    <dgm:cxn modelId="{CA1D0785-3595-4EB9-B84F-F81C9CE39174}" type="presOf" srcId="{507CBE96-6666-4983-BAAE-BEB0072BC293}" destId="{2EB5555D-272C-4227-9597-E57F4C14B8E4}" srcOrd="0" destOrd="0" presId="urn:microsoft.com/office/officeart/2008/layout/HorizontalMultiLevelHierarchy"/>
    <dgm:cxn modelId="{15B40463-E39F-4948-8CA1-01D62FF79CB0}" type="presOf" srcId="{2167B6EF-57E5-4F92-8D87-08C82BC48516}" destId="{A57E6E6D-1741-4351-88E9-14B094FEC337}" srcOrd="0" destOrd="0" presId="urn:microsoft.com/office/officeart/2008/layout/HorizontalMultiLevelHierarchy"/>
    <dgm:cxn modelId="{A9658673-0E6A-49AF-B06E-D19F4A848C1B}" srcId="{DC6E3F9B-D846-4EE5-840F-9ABA7F739779}" destId="{88C36A40-5203-4011-9ECE-C4ADB1C29D3C}" srcOrd="0" destOrd="0" parTransId="{7A00DA2A-DDAD-4B91-B5AB-D4CCD155B5F0}" sibTransId="{1C5A17DE-76E6-4EC0-97DF-90B731EB8BEB}"/>
    <dgm:cxn modelId="{A2B98CD1-A5E5-40D5-8A9E-99B0933FA79B}" type="presOf" srcId="{9F7F4692-CAE9-4218-B982-D122308E7DDA}" destId="{1029A535-0125-48D0-9D5F-5243EE0BB6BC}" srcOrd="0" destOrd="0" presId="urn:microsoft.com/office/officeart/2008/layout/HorizontalMultiLevelHierarchy"/>
    <dgm:cxn modelId="{B193B69E-2CDE-4356-9D10-1266DAEF4FB0}" type="presOf" srcId="{DC6E3F9B-D846-4EE5-840F-9ABA7F739779}" destId="{8BC4FD44-3B9B-4ED3-9D7A-C06C5199272B}" srcOrd="0" destOrd="0" presId="urn:microsoft.com/office/officeart/2008/layout/HorizontalMultiLevelHierarchy"/>
    <dgm:cxn modelId="{729D7FE1-8194-453D-BEB2-45FC7BE03223}" type="presOf" srcId="{7B94C36B-4389-450F-9288-C10CCD6AE8FF}" destId="{67987A82-D656-4FBB-9173-4B2D6F98440C}" srcOrd="0" destOrd="0" presId="urn:microsoft.com/office/officeart/2008/layout/HorizontalMultiLevelHierarchy"/>
    <dgm:cxn modelId="{3743B6B9-CB42-475C-9FE0-1620470AC366}" srcId="{7B94C36B-4389-450F-9288-C10CCD6AE8FF}" destId="{0E3E5415-A94C-4CF7-BB73-052D6FB4F829}" srcOrd="3" destOrd="0" parTransId="{4B0099E5-430F-41B4-AC26-F1B4FE59ED8F}" sibTransId="{A09E602C-3C7E-4B9B-90D5-ACDD6FAADEC1}"/>
    <dgm:cxn modelId="{4B2AD2C6-4703-4C1D-B00F-D20F486F67C3}" type="presOf" srcId="{A5D4C56E-17DB-4B94-9B92-BC36F0C29322}" destId="{2BAFF01B-1D95-432D-976D-0103FE56B5FA}" srcOrd="1" destOrd="0" presId="urn:microsoft.com/office/officeart/2008/layout/HorizontalMultiLevelHierarchy"/>
    <dgm:cxn modelId="{4A861063-FDFC-4074-9675-FC0BE3F20D78}" type="presOf" srcId="{0E3E5415-A94C-4CF7-BB73-052D6FB4F829}" destId="{BFF235DA-1836-402D-A8F9-5CFD3FACD8C3}" srcOrd="0" destOrd="0" presId="urn:microsoft.com/office/officeart/2008/layout/HorizontalMultiLevelHierarchy"/>
    <dgm:cxn modelId="{E3747DCB-2F21-4A57-95D9-1EF1E5E9E302}" type="presParOf" srcId="{7E0CBB59-3FE5-4DCE-8EB9-1681D5506415}" destId="{336EA380-CD6A-425D-88EF-89338ECCC042}" srcOrd="0" destOrd="0" presId="urn:microsoft.com/office/officeart/2008/layout/HorizontalMultiLevelHierarchy"/>
    <dgm:cxn modelId="{2CF8775D-D3D2-4B48-AAF8-852B606224F2}" type="presParOf" srcId="{336EA380-CD6A-425D-88EF-89338ECCC042}" destId="{815F899F-905D-4A8F-96C1-2802BC90C374}" srcOrd="0" destOrd="0" presId="urn:microsoft.com/office/officeart/2008/layout/HorizontalMultiLevelHierarchy"/>
    <dgm:cxn modelId="{97F7BD01-E624-4EB2-BF06-48D36CB1C98E}" type="presParOf" srcId="{336EA380-CD6A-425D-88EF-89338ECCC042}" destId="{7222AE79-1BC3-4B54-9628-219CD4CB773B}" srcOrd="1" destOrd="0" presId="urn:microsoft.com/office/officeart/2008/layout/HorizontalMultiLevelHierarchy"/>
    <dgm:cxn modelId="{774F3B7A-4655-413B-B29A-3290C44C53E6}" type="presParOf" srcId="{7222AE79-1BC3-4B54-9628-219CD4CB773B}" destId="{E3D08CD4-D0D0-417F-8572-1BA2B2498136}" srcOrd="0" destOrd="0" presId="urn:microsoft.com/office/officeart/2008/layout/HorizontalMultiLevelHierarchy"/>
    <dgm:cxn modelId="{8A8F8110-9FB7-4FC7-BB82-703D9C20BF38}" type="presParOf" srcId="{E3D08CD4-D0D0-417F-8572-1BA2B2498136}" destId="{A7E2AF2D-C461-4782-A6D8-1D7D00CE43A2}" srcOrd="0" destOrd="0" presId="urn:microsoft.com/office/officeart/2008/layout/HorizontalMultiLevelHierarchy"/>
    <dgm:cxn modelId="{60FF27CE-B27D-4445-BFCE-0C647FE78C23}" type="presParOf" srcId="{7222AE79-1BC3-4B54-9628-219CD4CB773B}" destId="{C3CCE39E-E715-4F5A-9CE6-4852A56D2E87}" srcOrd="1" destOrd="0" presId="urn:microsoft.com/office/officeart/2008/layout/HorizontalMultiLevelHierarchy"/>
    <dgm:cxn modelId="{28F57558-F015-4627-8B29-19454345DB57}" type="presParOf" srcId="{C3CCE39E-E715-4F5A-9CE6-4852A56D2E87}" destId="{D6C9D2F5-9AA8-4DA4-A98F-558EA3CC9E79}" srcOrd="0" destOrd="0" presId="urn:microsoft.com/office/officeart/2008/layout/HorizontalMultiLevelHierarchy"/>
    <dgm:cxn modelId="{3C77A442-8CD1-4CFF-BB85-5328C8B299E6}" type="presParOf" srcId="{C3CCE39E-E715-4F5A-9CE6-4852A56D2E87}" destId="{3501C9B8-9998-417C-8885-F10EC770C968}" srcOrd="1" destOrd="0" presId="urn:microsoft.com/office/officeart/2008/layout/HorizontalMultiLevelHierarchy"/>
    <dgm:cxn modelId="{968856F8-CF52-444C-8829-CF4020DF0415}" type="presParOf" srcId="{3501C9B8-9998-417C-8885-F10EC770C968}" destId="{BA88877C-71F8-47F9-9312-31A15D5BE378}" srcOrd="0" destOrd="0" presId="urn:microsoft.com/office/officeart/2008/layout/HorizontalMultiLevelHierarchy"/>
    <dgm:cxn modelId="{2676BB72-B0B3-4AC4-909D-4E9F4FE57E66}" type="presParOf" srcId="{BA88877C-71F8-47F9-9312-31A15D5BE378}" destId="{2BAFF01B-1D95-432D-976D-0103FE56B5FA}" srcOrd="0" destOrd="0" presId="urn:microsoft.com/office/officeart/2008/layout/HorizontalMultiLevelHierarchy"/>
    <dgm:cxn modelId="{BCE7BE98-BA52-4741-AFF8-2A9C4F30671C}" type="presParOf" srcId="{3501C9B8-9998-417C-8885-F10EC770C968}" destId="{CDEE4363-AFD8-4DB7-83EB-8C7F7FDAF321}" srcOrd="1" destOrd="0" presId="urn:microsoft.com/office/officeart/2008/layout/HorizontalMultiLevelHierarchy"/>
    <dgm:cxn modelId="{ACD347B8-9DF0-4F20-9614-E3FF46093531}" type="presParOf" srcId="{CDEE4363-AFD8-4DB7-83EB-8C7F7FDAF321}" destId="{4BAE2D13-EB92-4053-9A06-BD6DCC8A297E}" srcOrd="0" destOrd="0" presId="urn:microsoft.com/office/officeart/2008/layout/HorizontalMultiLevelHierarchy"/>
    <dgm:cxn modelId="{CDBE86AC-9660-4407-BC92-117692D20098}" type="presParOf" srcId="{CDEE4363-AFD8-4DB7-83EB-8C7F7FDAF321}" destId="{55284193-9D19-44E5-B41F-3CF8C0B88B22}" srcOrd="1" destOrd="0" presId="urn:microsoft.com/office/officeart/2008/layout/HorizontalMultiLevelHierarchy"/>
    <dgm:cxn modelId="{B16EEF1C-2ACA-4567-A226-A2AB89C645DA}" type="presParOf" srcId="{3501C9B8-9998-417C-8885-F10EC770C968}" destId="{D600A8A4-CA67-4B81-81EA-481F1663E5C6}" srcOrd="2" destOrd="0" presId="urn:microsoft.com/office/officeart/2008/layout/HorizontalMultiLevelHierarchy"/>
    <dgm:cxn modelId="{462F3FC7-A9DA-4AAE-AE3D-28EC6BDDB43B}" type="presParOf" srcId="{D600A8A4-CA67-4B81-81EA-481F1663E5C6}" destId="{49FC1240-3B6E-45DF-90E6-FF081217CE51}" srcOrd="0" destOrd="0" presId="urn:microsoft.com/office/officeart/2008/layout/HorizontalMultiLevelHierarchy"/>
    <dgm:cxn modelId="{4206ED34-44CF-4FCE-A2AB-E902C8A93CC7}" type="presParOf" srcId="{3501C9B8-9998-417C-8885-F10EC770C968}" destId="{6ADDEAA3-597A-4BAA-A848-AA83B770833F}" srcOrd="3" destOrd="0" presId="urn:microsoft.com/office/officeart/2008/layout/HorizontalMultiLevelHierarchy"/>
    <dgm:cxn modelId="{C9F2EC01-1B0F-4B47-A9CA-C98105A331EE}" type="presParOf" srcId="{6ADDEAA3-597A-4BAA-A848-AA83B770833F}" destId="{A57E6E6D-1741-4351-88E9-14B094FEC337}" srcOrd="0" destOrd="0" presId="urn:microsoft.com/office/officeart/2008/layout/HorizontalMultiLevelHierarchy"/>
    <dgm:cxn modelId="{8E5334B8-57E8-4A1C-8BC3-AD0387BBDE79}" type="presParOf" srcId="{6ADDEAA3-597A-4BAA-A848-AA83B770833F}" destId="{8079E0C8-7136-423F-9273-E9C572AFE553}" srcOrd="1" destOrd="0" presId="urn:microsoft.com/office/officeart/2008/layout/HorizontalMultiLevelHierarchy"/>
    <dgm:cxn modelId="{AC81FD93-8705-4EA8-ADDD-82F4F29E7133}" type="presParOf" srcId="{3501C9B8-9998-417C-8885-F10EC770C968}" destId="{C80BCDFE-5A3F-4CBC-9F59-779FC2D64562}" srcOrd="4" destOrd="0" presId="urn:microsoft.com/office/officeart/2008/layout/HorizontalMultiLevelHierarchy"/>
    <dgm:cxn modelId="{9998C6ED-C230-4022-80AF-2EA17E15FF52}" type="presParOf" srcId="{C80BCDFE-5A3F-4CBC-9F59-779FC2D64562}" destId="{41B94E15-5653-46EB-9B88-D9A73FAE5CE7}" srcOrd="0" destOrd="0" presId="urn:microsoft.com/office/officeart/2008/layout/HorizontalMultiLevelHierarchy"/>
    <dgm:cxn modelId="{3288CFFA-2794-429C-9DA6-821AC1398F7C}" type="presParOf" srcId="{3501C9B8-9998-417C-8885-F10EC770C968}" destId="{3A6BE57E-97F6-4232-A901-2F5C85A3CBAA}" srcOrd="5" destOrd="0" presId="urn:microsoft.com/office/officeart/2008/layout/HorizontalMultiLevelHierarchy"/>
    <dgm:cxn modelId="{1BC8E550-7E10-4064-9FCF-743B5153986E}" type="presParOf" srcId="{3A6BE57E-97F6-4232-A901-2F5C85A3CBAA}" destId="{519D6210-7BCA-46FB-AE77-8952895C1255}" srcOrd="0" destOrd="0" presId="urn:microsoft.com/office/officeart/2008/layout/HorizontalMultiLevelHierarchy"/>
    <dgm:cxn modelId="{BF80C908-AFD5-45C7-9813-23EF473351DA}" type="presParOf" srcId="{3A6BE57E-97F6-4232-A901-2F5C85A3CBAA}" destId="{B91EA91B-D0A7-47A4-9F2D-6596C5C7A679}" srcOrd="1" destOrd="0" presId="urn:microsoft.com/office/officeart/2008/layout/HorizontalMultiLevelHierarchy"/>
    <dgm:cxn modelId="{2433C0A9-40A8-44BD-85B2-078C8451CB93}" type="presParOf" srcId="{7222AE79-1BC3-4B54-9628-219CD4CB773B}" destId="{C70181D1-1CC8-4E1B-92B0-AAB11FAD5F46}" srcOrd="2" destOrd="0" presId="urn:microsoft.com/office/officeart/2008/layout/HorizontalMultiLevelHierarchy"/>
    <dgm:cxn modelId="{03E9B294-499A-490A-A622-27EF8599586A}" type="presParOf" srcId="{C70181D1-1CC8-4E1B-92B0-AAB11FAD5F46}" destId="{552C6412-97A1-4AB0-AC32-3FAEE895CB72}" srcOrd="0" destOrd="0" presId="urn:microsoft.com/office/officeart/2008/layout/HorizontalMultiLevelHierarchy"/>
    <dgm:cxn modelId="{DB46F918-B006-4770-84F9-2082F2872BC3}" type="presParOf" srcId="{7222AE79-1BC3-4B54-9628-219CD4CB773B}" destId="{B81A9371-7DA5-489F-97EE-3322593DF705}" srcOrd="3" destOrd="0" presId="urn:microsoft.com/office/officeart/2008/layout/HorizontalMultiLevelHierarchy"/>
    <dgm:cxn modelId="{2F5A5AB1-0B84-4DD7-87D5-BF67C70BF2D3}" type="presParOf" srcId="{B81A9371-7DA5-489F-97EE-3322593DF705}" destId="{8BC4FD44-3B9B-4ED3-9D7A-C06C5199272B}" srcOrd="0" destOrd="0" presId="urn:microsoft.com/office/officeart/2008/layout/HorizontalMultiLevelHierarchy"/>
    <dgm:cxn modelId="{967A1E0D-5D96-4930-ABC9-11FE507A1B5A}" type="presParOf" srcId="{B81A9371-7DA5-489F-97EE-3322593DF705}" destId="{0DF696FF-510F-4D7E-B2A1-A0151E851CEA}" srcOrd="1" destOrd="0" presId="urn:microsoft.com/office/officeart/2008/layout/HorizontalMultiLevelHierarchy"/>
    <dgm:cxn modelId="{3BA6FA43-8E4F-4223-901A-57C1A34541EB}" type="presParOf" srcId="{0DF696FF-510F-4D7E-B2A1-A0151E851CEA}" destId="{B30B6D64-9544-4CD6-A5DB-6857AAC4031B}" srcOrd="0" destOrd="0" presId="urn:microsoft.com/office/officeart/2008/layout/HorizontalMultiLevelHierarchy"/>
    <dgm:cxn modelId="{5CF23409-3D76-4FC6-A78F-E47A850E6524}" type="presParOf" srcId="{B30B6D64-9544-4CD6-A5DB-6857AAC4031B}" destId="{7C19703E-D30C-466B-8267-9B1453A51A8B}" srcOrd="0" destOrd="0" presId="urn:microsoft.com/office/officeart/2008/layout/HorizontalMultiLevelHierarchy"/>
    <dgm:cxn modelId="{9AE790AE-5E5F-4E84-906F-674A27DD3AB1}" type="presParOf" srcId="{0DF696FF-510F-4D7E-B2A1-A0151E851CEA}" destId="{E24FD278-4910-4A05-B769-B9F3AD719B2F}" srcOrd="1" destOrd="0" presId="urn:microsoft.com/office/officeart/2008/layout/HorizontalMultiLevelHierarchy"/>
    <dgm:cxn modelId="{8A0906E6-5C28-4F59-B9E8-E1643DB3B71B}" type="presParOf" srcId="{E24FD278-4910-4A05-B769-B9F3AD719B2F}" destId="{F234ED58-2073-4FAC-925C-65B1566EE3DC}" srcOrd="0" destOrd="0" presId="urn:microsoft.com/office/officeart/2008/layout/HorizontalMultiLevelHierarchy"/>
    <dgm:cxn modelId="{AE340925-4999-441A-AFD8-9A1232F20EFE}" type="presParOf" srcId="{E24FD278-4910-4A05-B769-B9F3AD719B2F}" destId="{1BCC2273-2291-4E61-BA56-A2EFAB13E367}" srcOrd="1" destOrd="0" presId="urn:microsoft.com/office/officeart/2008/layout/HorizontalMultiLevelHierarchy"/>
    <dgm:cxn modelId="{320A1442-FA77-4D2F-9136-F08903B33CA2}" type="presParOf" srcId="{0DF696FF-510F-4D7E-B2A1-A0151E851CEA}" destId="{8DF9C5B6-DA76-4B9D-9843-4FB4B1DC62C2}" srcOrd="2" destOrd="0" presId="urn:microsoft.com/office/officeart/2008/layout/HorizontalMultiLevelHierarchy"/>
    <dgm:cxn modelId="{DFDE5D68-4036-4226-BB15-2AEE807F7752}" type="presParOf" srcId="{8DF9C5B6-DA76-4B9D-9843-4FB4B1DC62C2}" destId="{D0BD1C7A-1024-460C-883F-CC7F1082AE89}" srcOrd="0" destOrd="0" presId="urn:microsoft.com/office/officeart/2008/layout/HorizontalMultiLevelHierarchy"/>
    <dgm:cxn modelId="{758414D3-C52D-4F64-A4A1-2CEFDF7CAB3C}" type="presParOf" srcId="{0DF696FF-510F-4D7E-B2A1-A0151E851CEA}" destId="{33BEB838-EA9E-4FC3-AD22-9234360BDA86}" srcOrd="3" destOrd="0" presId="urn:microsoft.com/office/officeart/2008/layout/HorizontalMultiLevelHierarchy"/>
    <dgm:cxn modelId="{28CB593B-28F1-41ED-A465-28B7EC4E38B3}" type="presParOf" srcId="{33BEB838-EA9E-4FC3-AD22-9234360BDA86}" destId="{1029A535-0125-48D0-9D5F-5243EE0BB6BC}" srcOrd="0" destOrd="0" presId="urn:microsoft.com/office/officeart/2008/layout/HorizontalMultiLevelHierarchy"/>
    <dgm:cxn modelId="{A93DE4A0-ADB8-49A4-B302-33DB33AD5E52}" type="presParOf" srcId="{33BEB838-EA9E-4FC3-AD22-9234360BDA86}" destId="{9907E5BB-E217-4E9D-96AE-8FB50DCFEFBA}" srcOrd="1" destOrd="0" presId="urn:microsoft.com/office/officeart/2008/layout/HorizontalMultiLevelHierarchy"/>
    <dgm:cxn modelId="{38C35B6A-5F88-4F10-8844-73EC0A5CD430}" type="presParOf" srcId="{0DF696FF-510F-4D7E-B2A1-A0151E851CEA}" destId="{2CDA6A9B-B017-4996-8EA1-C142AFD3677B}" srcOrd="4" destOrd="0" presId="urn:microsoft.com/office/officeart/2008/layout/HorizontalMultiLevelHierarchy"/>
    <dgm:cxn modelId="{33A4EBBC-8DA1-439E-B9C0-AF560B60F241}" type="presParOf" srcId="{2CDA6A9B-B017-4996-8EA1-C142AFD3677B}" destId="{BF610C6E-1D22-4C7E-BE1C-8EA9E5A5E672}" srcOrd="0" destOrd="0" presId="urn:microsoft.com/office/officeart/2008/layout/HorizontalMultiLevelHierarchy"/>
    <dgm:cxn modelId="{9C817625-5484-4CE5-8BAC-C8F86B0080EA}" type="presParOf" srcId="{0DF696FF-510F-4D7E-B2A1-A0151E851CEA}" destId="{8200DCE8-BD88-4332-AB0D-11A5D7FAC38F}" srcOrd="5" destOrd="0" presId="urn:microsoft.com/office/officeart/2008/layout/HorizontalMultiLevelHierarchy"/>
    <dgm:cxn modelId="{AC90CEFA-6301-49E5-B0F2-FC9DDA969C73}" type="presParOf" srcId="{8200DCE8-BD88-4332-AB0D-11A5D7FAC38F}" destId="{B812B3DA-DFEB-48AC-A2A0-2435BD8938A2}" srcOrd="0" destOrd="0" presId="urn:microsoft.com/office/officeart/2008/layout/HorizontalMultiLevelHierarchy"/>
    <dgm:cxn modelId="{7401786A-BA4C-4C1D-AC6B-08FA90A4713E}" type="presParOf" srcId="{8200DCE8-BD88-4332-AB0D-11A5D7FAC38F}" destId="{F889F530-5F01-4377-9FD4-C2853AF14465}" srcOrd="1" destOrd="0" presId="urn:microsoft.com/office/officeart/2008/layout/HorizontalMultiLevelHierarchy"/>
    <dgm:cxn modelId="{6DA4ECC0-7C58-4EED-AD70-8CD108D141E8}" type="presParOf" srcId="{7222AE79-1BC3-4B54-9628-219CD4CB773B}" destId="{2EB5555D-272C-4227-9597-E57F4C14B8E4}" srcOrd="4" destOrd="0" presId="urn:microsoft.com/office/officeart/2008/layout/HorizontalMultiLevelHierarchy"/>
    <dgm:cxn modelId="{7609C02A-8A5B-4D4D-95E3-3A6950FD6AE5}" type="presParOf" srcId="{2EB5555D-272C-4227-9597-E57F4C14B8E4}" destId="{C203A042-1F3A-4801-A87F-1720F7D2F954}" srcOrd="0" destOrd="0" presId="urn:microsoft.com/office/officeart/2008/layout/HorizontalMultiLevelHierarchy"/>
    <dgm:cxn modelId="{29318E5F-D8AC-4006-B0AC-8BEF12D93D31}" type="presParOf" srcId="{7222AE79-1BC3-4B54-9628-219CD4CB773B}" destId="{D7DD74C9-F3CD-4293-9C52-DFA6454333F2}" srcOrd="5" destOrd="0" presId="urn:microsoft.com/office/officeart/2008/layout/HorizontalMultiLevelHierarchy"/>
    <dgm:cxn modelId="{D6DE8052-DEE8-4776-AE26-FCB6E844D234}" type="presParOf" srcId="{D7DD74C9-F3CD-4293-9C52-DFA6454333F2}" destId="{67987A82-D656-4FBB-9173-4B2D6F98440C}" srcOrd="0" destOrd="0" presId="urn:microsoft.com/office/officeart/2008/layout/HorizontalMultiLevelHierarchy"/>
    <dgm:cxn modelId="{1344D9D9-2FEE-4408-8313-C4DAEB08F177}" type="presParOf" srcId="{D7DD74C9-F3CD-4293-9C52-DFA6454333F2}" destId="{C855A9DE-7D24-48AC-BDC9-4FCD198E5878}" srcOrd="1" destOrd="0" presId="urn:microsoft.com/office/officeart/2008/layout/HorizontalMultiLevelHierarchy"/>
    <dgm:cxn modelId="{5754C8F1-87B3-45B7-B185-8E7A3A5AE348}" type="presParOf" srcId="{C855A9DE-7D24-48AC-BDC9-4FCD198E5878}" destId="{89F539D0-DB9B-47B9-AA62-7203E8176349}" srcOrd="0" destOrd="0" presId="urn:microsoft.com/office/officeart/2008/layout/HorizontalMultiLevelHierarchy"/>
    <dgm:cxn modelId="{605C47BB-6A9B-4FBD-99ED-BA82FBAE2029}" type="presParOf" srcId="{89F539D0-DB9B-47B9-AA62-7203E8176349}" destId="{064EEFD6-6253-47E7-9BD0-9FE61E0D0858}" srcOrd="0" destOrd="0" presId="urn:microsoft.com/office/officeart/2008/layout/HorizontalMultiLevelHierarchy"/>
    <dgm:cxn modelId="{5EDB3CE8-06B0-4303-8DD0-B3D95AD95750}" type="presParOf" srcId="{C855A9DE-7D24-48AC-BDC9-4FCD198E5878}" destId="{BB5081AF-77A5-492C-8287-E332873B5B88}" srcOrd="1" destOrd="0" presId="urn:microsoft.com/office/officeart/2008/layout/HorizontalMultiLevelHierarchy"/>
    <dgm:cxn modelId="{EC06F767-C31A-4ADD-98FB-937F9FEA6E3D}" type="presParOf" srcId="{BB5081AF-77A5-492C-8287-E332873B5B88}" destId="{C70882AA-8CCD-4EB4-95B9-EAC8ED57E58A}" srcOrd="0" destOrd="0" presId="urn:microsoft.com/office/officeart/2008/layout/HorizontalMultiLevelHierarchy"/>
    <dgm:cxn modelId="{EC2AF55C-D058-42A7-85C3-1547C2D15019}" type="presParOf" srcId="{BB5081AF-77A5-492C-8287-E332873B5B88}" destId="{21F47BC0-F39A-41B0-A0D1-0EEA5B30B0F3}" srcOrd="1" destOrd="0" presId="urn:microsoft.com/office/officeart/2008/layout/HorizontalMultiLevelHierarchy"/>
    <dgm:cxn modelId="{34799C5E-1755-4E29-8FD6-9A0520E78233}" type="presParOf" srcId="{C855A9DE-7D24-48AC-BDC9-4FCD198E5878}" destId="{223401C7-CDF9-4584-8A94-1BE7B2971EE1}" srcOrd="2" destOrd="0" presId="urn:microsoft.com/office/officeart/2008/layout/HorizontalMultiLevelHierarchy"/>
    <dgm:cxn modelId="{1606F72B-70D2-4368-894D-32DBB62CB8F1}" type="presParOf" srcId="{223401C7-CDF9-4584-8A94-1BE7B2971EE1}" destId="{BFD09D28-C6AE-49AF-8B07-842A904B50BE}" srcOrd="0" destOrd="0" presId="urn:microsoft.com/office/officeart/2008/layout/HorizontalMultiLevelHierarchy"/>
    <dgm:cxn modelId="{365D32C7-EE4A-4775-9974-8CAA034C502D}" type="presParOf" srcId="{C855A9DE-7D24-48AC-BDC9-4FCD198E5878}" destId="{B95FA093-F01D-4030-8163-98CBF8364D09}" srcOrd="3" destOrd="0" presId="urn:microsoft.com/office/officeart/2008/layout/HorizontalMultiLevelHierarchy"/>
    <dgm:cxn modelId="{CE1DB074-F7EF-4410-A77E-9D150119F0E2}" type="presParOf" srcId="{B95FA093-F01D-4030-8163-98CBF8364D09}" destId="{DE182C29-F575-4521-8489-D7E602EF73BC}" srcOrd="0" destOrd="0" presId="urn:microsoft.com/office/officeart/2008/layout/HorizontalMultiLevelHierarchy"/>
    <dgm:cxn modelId="{93AE31E4-26D8-4034-BF6D-10FBDF32D09D}" type="presParOf" srcId="{B95FA093-F01D-4030-8163-98CBF8364D09}" destId="{8ECD2625-4050-4885-B92C-AD78D95CA359}" srcOrd="1" destOrd="0" presId="urn:microsoft.com/office/officeart/2008/layout/HorizontalMultiLevelHierarchy"/>
    <dgm:cxn modelId="{8B489EFF-4608-4AAE-8934-1729800EC146}" type="presParOf" srcId="{C855A9DE-7D24-48AC-BDC9-4FCD198E5878}" destId="{142B553D-646C-4001-9721-9E9D31E10E55}" srcOrd="4" destOrd="0" presId="urn:microsoft.com/office/officeart/2008/layout/HorizontalMultiLevelHierarchy"/>
    <dgm:cxn modelId="{3E2436D7-2151-4332-B0B0-B551562F7F22}" type="presParOf" srcId="{142B553D-646C-4001-9721-9E9D31E10E55}" destId="{1A5FA1F6-050E-49E2-8C63-08A113940747}" srcOrd="0" destOrd="0" presId="urn:microsoft.com/office/officeart/2008/layout/HorizontalMultiLevelHierarchy"/>
    <dgm:cxn modelId="{CB6120FA-113E-47A0-884C-07BFF8718DDB}" type="presParOf" srcId="{C855A9DE-7D24-48AC-BDC9-4FCD198E5878}" destId="{8DFD127C-CD12-4F1E-BB31-1594C5155DBF}" srcOrd="5" destOrd="0" presId="urn:microsoft.com/office/officeart/2008/layout/HorizontalMultiLevelHierarchy"/>
    <dgm:cxn modelId="{9BB4A686-94D4-472F-979D-35176BAFCDF0}" type="presParOf" srcId="{8DFD127C-CD12-4F1E-BB31-1594C5155DBF}" destId="{B41C49CE-B64A-4D6D-B0D5-9A5ACE85CC49}" srcOrd="0" destOrd="0" presId="urn:microsoft.com/office/officeart/2008/layout/HorizontalMultiLevelHierarchy"/>
    <dgm:cxn modelId="{8C9FA832-1DFB-4A19-AC5E-2DF527C9002F}" type="presParOf" srcId="{8DFD127C-CD12-4F1E-BB31-1594C5155DBF}" destId="{F5499D40-0A4C-4299-AE9F-F903945A5010}" srcOrd="1" destOrd="0" presId="urn:microsoft.com/office/officeart/2008/layout/HorizontalMultiLevelHierarchy"/>
    <dgm:cxn modelId="{9EDBC0E7-3B6B-4E10-806C-6181FEA9C0ED}" type="presParOf" srcId="{C855A9DE-7D24-48AC-BDC9-4FCD198E5878}" destId="{6C680298-309A-4993-9DA5-C15707767339}" srcOrd="6" destOrd="0" presId="urn:microsoft.com/office/officeart/2008/layout/HorizontalMultiLevelHierarchy"/>
    <dgm:cxn modelId="{7D18FB99-01D4-4EE2-9153-96882B48537B}" type="presParOf" srcId="{6C680298-309A-4993-9DA5-C15707767339}" destId="{4AC2F057-C651-4C16-AF61-38296A447A0C}" srcOrd="0" destOrd="0" presId="urn:microsoft.com/office/officeart/2008/layout/HorizontalMultiLevelHierarchy"/>
    <dgm:cxn modelId="{0CDCA79B-B1EF-4554-A0D4-1B027BBD1E57}" type="presParOf" srcId="{C855A9DE-7D24-48AC-BDC9-4FCD198E5878}" destId="{6145FFA5-BB78-4890-91CA-2FBC260E6BDF}" srcOrd="7" destOrd="0" presId="urn:microsoft.com/office/officeart/2008/layout/HorizontalMultiLevelHierarchy"/>
    <dgm:cxn modelId="{36C1A843-6A48-4B1D-8807-55FFEFE3EE58}" type="presParOf" srcId="{6145FFA5-BB78-4890-91CA-2FBC260E6BDF}" destId="{BFF235DA-1836-402D-A8F9-5CFD3FACD8C3}" srcOrd="0" destOrd="0" presId="urn:microsoft.com/office/officeart/2008/layout/HorizontalMultiLevelHierarchy"/>
    <dgm:cxn modelId="{21F3C38F-F8E6-4277-B7B7-C965D0AD3510}" type="presParOf" srcId="{6145FFA5-BB78-4890-91CA-2FBC260E6BDF}" destId="{D642FDFD-DE3F-488B-9D27-E3E7CA87765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680298-309A-4993-9DA5-C15707767339}">
      <dsp:nvSpPr>
        <dsp:cNvPr id="0" name=""/>
        <dsp:cNvSpPr/>
      </dsp:nvSpPr>
      <dsp:spPr>
        <a:xfrm>
          <a:off x="3093305" y="5915088"/>
          <a:ext cx="392688" cy="1122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44" y="0"/>
              </a:lnTo>
              <a:lnTo>
                <a:pt x="196344" y="1122394"/>
              </a:lnTo>
              <a:lnTo>
                <a:pt x="392688" y="1122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9921" y="6446557"/>
        <a:ext cx="59455" cy="59455"/>
      </dsp:txXfrm>
    </dsp:sp>
    <dsp:sp modelId="{142B553D-646C-4001-9721-9E9D31E10E55}">
      <dsp:nvSpPr>
        <dsp:cNvPr id="0" name=""/>
        <dsp:cNvSpPr/>
      </dsp:nvSpPr>
      <dsp:spPr>
        <a:xfrm>
          <a:off x="3093305" y="5915088"/>
          <a:ext cx="392688" cy="374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44" y="0"/>
              </a:lnTo>
              <a:lnTo>
                <a:pt x="196344" y="374131"/>
              </a:lnTo>
              <a:lnTo>
                <a:pt x="392688" y="3741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6089" y="6088594"/>
        <a:ext cx="27119" cy="27119"/>
      </dsp:txXfrm>
    </dsp:sp>
    <dsp:sp modelId="{223401C7-CDF9-4584-8A94-1BE7B2971EE1}">
      <dsp:nvSpPr>
        <dsp:cNvPr id="0" name=""/>
        <dsp:cNvSpPr/>
      </dsp:nvSpPr>
      <dsp:spPr>
        <a:xfrm>
          <a:off x="3093305" y="5540956"/>
          <a:ext cx="392688" cy="374131"/>
        </a:xfrm>
        <a:custGeom>
          <a:avLst/>
          <a:gdLst/>
          <a:ahLst/>
          <a:cxnLst/>
          <a:rect l="0" t="0" r="0" b="0"/>
          <a:pathLst>
            <a:path>
              <a:moveTo>
                <a:pt x="0" y="374131"/>
              </a:moveTo>
              <a:lnTo>
                <a:pt x="196344" y="374131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6089" y="5714462"/>
        <a:ext cx="27119" cy="27119"/>
      </dsp:txXfrm>
    </dsp:sp>
    <dsp:sp modelId="{89F539D0-DB9B-47B9-AA62-7203E8176349}">
      <dsp:nvSpPr>
        <dsp:cNvPr id="0" name=""/>
        <dsp:cNvSpPr/>
      </dsp:nvSpPr>
      <dsp:spPr>
        <a:xfrm>
          <a:off x="3093305" y="4792694"/>
          <a:ext cx="392688" cy="1122394"/>
        </a:xfrm>
        <a:custGeom>
          <a:avLst/>
          <a:gdLst/>
          <a:ahLst/>
          <a:cxnLst/>
          <a:rect l="0" t="0" r="0" b="0"/>
          <a:pathLst>
            <a:path>
              <a:moveTo>
                <a:pt x="0" y="1122394"/>
              </a:moveTo>
              <a:lnTo>
                <a:pt x="196344" y="1122394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9921" y="5324163"/>
        <a:ext cx="59455" cy="59455"/>
      </dsp:txXfrm>
    </dsp:sp>
    <dsp:sp modelId="{2EB5555D-272C-4227-9597-E57F4C14B8E4}">
      <dsp:nvSpPr>
        <dsp:cNvPr id="0" name=""/>
        <dsp:cNvSpPr/>
      </dsp:nvSpPr>
      <dsp:spPr>
        <a:xfrm>
          <a:off x="737175" y="3483234"/>
          <a:ext cx="392688" cy="2431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44" y="0"/>
              </a:lnTo>
              <a:lnTo>
                <a:pt x="196344" y="2431853"/>
              </a:lnTo>
              <a:lnTo>
                <a:pt x="392688" y="24318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871935" y="4637577"/>
        <a:ext cx="123167" cy="123167"/>
      </dsp:txXfrm>
    </dsp:sp>
    <dsp:sp modelId="{2CDA6A9B-B017-4996-8EA1-C142AFD3677B}">
      <dsp:nvSpPr>
        <dsp:cNvPr id="0" name=""/>
        <dsp:cNvSpPr/>
      </dsp:nvSpPr>
      <dsp:spPr>
        <a:xfrm>
          <a:off x="3093305" y="3296168"/>
          <a:ext cx="392688" cy="74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44" y="0"/>
              </a:lnTo>
              <a:lnTo>
                <a:pt x="196344" y="748262"/>
              </a:lnTo>
              <a:lnTo>
                <a:pt x="392688" y="748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8523" y="3649173"/>
        <a:ext cx="42252" cy="42252"/>
      </dsp:txXfrm>
    </dsp:sp>
    <dsp:sp modelId="{8DF9C5B6-DA76-4B9D-9843-4FB4B1DC62C2}">
      <dsp:nvSpPr>
        <dsp:cNvPr id="0" name=""/>
        <dsp:cNvSpPr/>
      </dsp:nvSpPr>
      <dsp:spPr>
        <a:xfrm>
          <a:off x="3093305" y="3250448"/>
          <a:ext cx="3926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68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9832" y="3286351"/>
        <a:ext cx="19634" cy="19634"/>
      </dsp:txXfrm>
    </dsp:sp>
    <dsp:sp modelId="{B30B6D64-9544-4CD6-A5DB-6857AAC4031B}">
      <dsp:nvSpPr>
        <dsp:cNvPr id="0" name=""/>
        <dsp:cNvSpPr/>
      </dsp:nvSpPr>
      <dsp:spPr>
        <a:xfrm>
          <a:off x="3093305" y="2547905"/>
          <a:ext cx="392688" cy="748262"/>
        </a:xfrm>
        <a:custGeom>
          <a:avLst/>
          <a:gdLst/>
          <a:ahLst/>
          <a:cxnLst/>
          <a:rect l="0" t="0" r="0" b="0"/>
          <a:pathLst>
            <a:path>
              <a:moveTo>
                <a:pt x="0" y="748262"/>
              </a:moveTo>
              <a:lnTo>
                <a:pt x="196344" y="748262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8523" y="2900911"/>
        <a:ext cx="42252" cy="42252"/>
      </dsp:txXfrm>
    </dsp:sp>
    <dsp:sp modelId="{C70181D1-1CC8-4E1B-92B0-AAB11FAD5F46}">
      <dsp:nvSpPr>
        <dsp:cNvPr id="0" name=""/>
        <dsp:cNvSpPr/>
      </dsp:nvSpPr>
      <dsp:spPr>
        <a:xfrm>
          <a:off x="737175" y="3296168"/>
          <a:ext cx="392688" cy="187065"/>
        </a:xfrm>
        <a:custGeom>
          <a:avLst/>
          <a:gdLst/>
          <a:ahLst/>
          <a:cxnLst/>
          <a:rect l="0" t="0" r="0" b="0"/>
          <a:pathLst>
            <a:path>
              <a:moveTo>
                <a:pt x="0" y="187065"/>
              </a:moveTo>
              <a:lnTo>
                <a:pt x="196344" y="187065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22645" y="3378827"/>
        <a:ext cx="21748" cy="21748"/>
      </dsp:txXfrm>
    </dsp:sp>
    <dsp:sp modelId="{C80BCDFE-5A3F-4CBC-9F59-779FC2D64562}">
      <dsp:nvSpPr>
        <dsp:cNvPr id="0" name=""/>
        <dsp:cNvSpPr/>
      </dsp:nvSpPr>
      <dsp:spPr>
        <a:xfrm>
          <a:off x="3093305" y="1051380"/>
          <a:ext cx="392688" cy="74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44" y="0"/>
              </a:lnTo>
              <a:lnTo>
                <a:pt x="196344" y="748262"/>
              </a:lnTo>
              <a:lnTo>
                <a:pt x="392688" y="748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8523" y="1404385"/>
        <a:ext cx="42252" cy="42252"/>
      </dsp:txXfrm>
    </dsp:sp>
    <dsp:sp modelId="{D600A8A4-CA67-4B81-81EA-481F1663E5C6}">
      <dsp:nvSpPr>
        <dsp:cNvPr id="0" name=""/>
        <dsp:cNvSpPr/>
      </dsp:nvSpPr>
      <dsp:spPr>
        <a:xfrm>
          <a:off x="3093305" y="1005660"/>
          <a:ext cx="3926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68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9832" y="1041563"/>
        <a:ext cx="19634" cy="19634"/>
      </dsp:txXfrm>
    </dsp:sp>
    <dsp:sp modelId="{BA88877C-71F8-47F9-9312-31A15D5BE378}">
      <dsp:nvSpPr>
        <dsp:cNvPr id="0" name=""/>
        <dsp:cNvSpPr/>
      </dsp:nvSpPr>
      <dsp:spPr>
        <a:xfrm>
          <a:off x="3093305" y="303117"/>
          <a:ext cx="392688" cy="748262"/>
        </a:xfrm>
        <a:custGeom>
          <a:avLst/>
          <a:gdLst/>
          <a:ahLst/>
          <a:cxnLst/>
          <a:rect l="0" t="0" r="0" b="0"/>
          <a:pathLst>
            <a:path>
              <a:moveTo>
                <a:pt x="0" y="748262"/>
              </a:moveTo>
              <a:lnTo>
                <a:pt x="196344" y="748262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8523" y="656123"/>
        <a:ext cx="42252" cy="42252"/>
      </dsp:txXfrm>
    </dsp:sp>
    <dsp:sp modelId="{E3D08CD4-D0D0-417F-8572-1BA2B2498136}">
      <dsp:nvSpPr>
        <dsp:cNvPr id="0" name=""/>
        <dsp:cNvSpPr/>
      </dsp:nvSpPr>
      <dsp:spPr>
        <a:xfrm>
          <a:off x="737175" y="1051380"/>
          <a:ext cx="392688" cy="2431853"/>
        </a:xfrm>
        <a:custGeom>
          <a:avLst/>
          <a:gdLst/>
          <a:ahLst/>
          <a:cxnLst/>
          <a:rect l="0" t="0" r="0" b="0"/>
          <a:pathLst>
            <a:path>
              <a:moveTo>
                <a:pt x="0" y="2431853"/>
              </a:moveTo>
              <a:lnTo>
                <a:pt x="196344" y="2431853"/>
              </a:lnTo>
              <a:lnTo>
                <a:pt x="196344" y="0"/>
              </a:lnTo>
              <a:lnTo>
                <a:pt x="39268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871935" y="2205723"/>
        <a:ext cx="123167" cy="123167"/>
      </dsp:txXfrm>
    </dsp:sp>
    <dsp:sp modelId="{815F899F-905D-4A8F-96C1-2802BC90C374}">
      <dsp:nvSpPr>
        <dsp:cNvPr id="0" name=""/>
        <dsp:cNvSpPr/>
      </dsp:nvSpPr>
      <dsp:spPr>
        <a:xfrm rot="16200000">
          <a:off x="-1137419" y="3183929"/>
          <a:ext cx="3150579" cy="5986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Принципы права вооруженных конфликтов</a:t>
          </a:r>
        </a:p>
      </dsp:txBody>
      <dsp:txXfrm rot="16200000">
        <a:off x="-1137419" y="3183929"/>
        <a:ext cx="3150579" cy="598610"/>
      </dsp:txXfrm>
    </dsp:sp>
    <dsp:sp modelId="{D6C9D2F5-9AA8-4DA4-A98F-558EA3CC9E79}">
      <dsp:nvSpPr>
        <dsp:cNvPr id="0" name=""/>
        <dsp:cNvSpPr/>
      </dsp:nvSpPr>
      <dsp:spPr>
        <a:xfrm>
          <a:off x="1129863" y="752075"/>
          <a:ext cx="1963441" cy="5986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Общие принципы</a:t>
          </a:r>
        </a:p>
      </dsp:txBody>
      <dsp:txXfrm>
        <a:off x="1129863" y="752075"/>
        <a:ext cx="1963441" cy="598610"/>
      </dsp:txXfrm>
    </dsp:sp>
    <dsp:sp modelId="{4BAE2D13-EB92-4053-9A06-BD6DCC8A297E}">
      <dsp:nvSpPr>
        <dsp:cNvPr id="0" name=""/>
        <dsp:cNvSpPr/>
      </dsp:nvSpPr>
      <dsp:spPr>
        <a:xfrm>
          <a:off x="3485993" y="3812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3812"/>
        <a:ext cx="1963441" cy="598610"/>
      </dsp:txXfrm>
    </dsp:sp>
    <dsp:sp modelId="{A57E6E6D-1741-4351-88E9-14B094FEC337}">
      <dsp:nvSpPr>
        <dsp:cNvPr id="0" name=""/>
        <dsp:cNvSpPr/>
      </dsp:nvSpPr>
      <dsp:spPr>
        <a:xfrm>
          <a:off x="3485993" y="752075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752075"/>
        <a:ext cx="1963441" cy="598610"/>
      </dsp:txXfrm>
    </dsp:sp>
    <dsp:sp modelId="{519D6210-7BCA-46FB-AE77-8952895C1255}">
      <dsp:nvSpPr>
        <dsp:cNvPr id="0" name=""/>
        <dsp:cNvSpPr/>
      </dsp:nvSpPr>
      <dsp:spPr>
        <a:xfrm>
          <a:off x="3485993" y="1500338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1500338"/>
        <a:ext cx="1963441" cy="598610"/>
      </dsp:txXfrm>
    </dsp:sp>
    <dsp:sp modelId="{8BC4FD44-3B9B-4ED3-9D7A-C06C5199272B}">
      <dsp:nvSpPr>
        <dsp:cNvPr id="0" name=""/>
        <dsp:cNvSpPr/>
      </dsp:nvSpPr>
      <dsp:spPr>
        <a:xfrm>
          <a:off x="1129863" y="2996863"/>
          <a:ext cx="1963441" cy="5986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Принципы использования средств и методов ведения войны</a:t>
          </a:r>
        </a:p>
      </dsp:txBody>
      <dsp:txXfrm>
        <a:off x="1129863" y="2996863"/>
        <a:ext cx="1963441" cy="598610"/>
      </dsp:txXfrm>
    </dsp:sp>
    <dsp:sp modelId="{F234ED58-2073-4FAC-925C-65B1566EE3DC}">
      <dsp:nvSpPr>
        <dsp:cNvPr id="0" name=""/>
        <dsp:cNvSpPr/>
      </dsp:nvSpPr>
      <dsp:spPr>
        <a:xfrm>
          <a:off x="3485993" y="2248600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2248600"/>
        <a:ext cx="1963441" cy="598610"/>
      </dsp:txXfrm>
    </dsp:sp>
    <dsp:sp modelId="{1029A535-0125-48D0-9D5F-5243EE0BB6BC}">
      <dsp:nvSpPr>
        <dsp:cNvPr id="0" name=""/>
        <dsp:cNvSpPr/>
      </dsp:nvSpPr>
      <dsp:spPr>
        <a:xfrm>
          <a:off x="3485993" y="2996863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2996863"/>
        <a:ext cx="1963441" cy="598610"/>
      </dsp:txXfrm>
    </dsp:sp>
    <dsp:sp modelId="{B812B3DA-DFEB-48AC-A2A0-2435BD8938A2}">
      <dsp:nvSpPr>
        <dsp:cNvPr id="0" name=""/>
        <dsp:cNvSpPr/>
      </dsp:nvSpPr>
      <dsp:spPr>
        <a:xfrm>
          <a:off x="3485993" y="3745126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3745126"/>
        <a:ext cx="1963441" cy="598610"/>
      </dsp:txXfrm>
    </dsp:sp>
    <dsp:sp modelId="{67987A82-D656-4FBB-9173-4B2D6F98440C}">
      <dsp:nvSpPr>
        <dsp:cNvPr id="0" name=""/>
        <dsp:cNvSpPr/>
      </dsp:nvSpPr>
      <dsp:spPr>
        <a:xfrm>
          <a:off x="1129863" y="5615783"/>
          <a:ext cx="1963441" cy="5986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Принципы защиты населения и участников вооруженных конфликтов</a:t>
          </a:r>
        </a:p>
      </dsp:txBody>
      <dsp:txXfrm>
        <a:off x="1129863" y="5615783"/>
        <a:ext cx="1963441" cy="598610"/>
      </dsp:txXfrm>
    </dsp:sp>
    <dsp:sp modelId="{C70882AA-8CCD-4EB4-95B9-EAC8ED57E58A}">
      <dsp:nvSpPr>
        <dsp:cNvPr id="0" name=""/>
        <dsp:cNvSpPr/>
      </dsp:nvSpPr>
      <dsp:spPr>
        <a:xfrm>
          <a:off x="3485993" y="4493388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4493388"/>
        <a:ext cx="1963441" cy="598610"/>
      </dsp:txXfrm>
    </dsp:sp>
    <dsp:sp modelId="{DE182C29-F575-4521-8489-D7E602EF73BC}">
      <dsp:nvSpPr>
        <dsp:cNvPr id="0" name=""/>
        <dsp:cNvSpPr/>
      </dsp:nvSpPr>
      <dsp:spPr>
        <a:xfrm>
          <a:off x="3485993" y="5241651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5241651"/>
        <a:ext cx="1963441" cy="598610"/>
      </dsp:txXfrm>
    </dsp:sp>
    <dsp:sp modelId="{B41C49CE-B64A-4D6D-B0D5-9A5ACE85CC49}">
      <dsp:nvSpPr>
        <dsp:cNvPr id="0" name=""/>
        <dsp:cNvSpPr/>
      </dsp:nvSpPr>
      <dsp:spPr>
        <a:xfrm>
          <a:off x="3485993" y="5989914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5989914"/>
        <a:ext cx="1963441" cy="598610"/>
      </dsp:txXfrm>
    </dsp:sp>
    <dsp:sp modelId="{BFF235DA-1836-402D-A8F9-5CFD3FACD8C3}">
      <dsp:nvSpPr>
        <dsp:cNvPr id="0" name=""/>
        <dsp:cNvSpPr/>
      </dsp:nvSpPr>
      <dsp:spPr>
        <a:xfrm>
          <a:off x="3485993" y="6738177"/>
          <a:ext cx="1963441" cy="59861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85993" y="6738177"/>
        <a:ext cx="1963441" cy="598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2016-02-26T05:11:00Z</dcterms:created>
  <dcterms:modified xsi:type="dcterms:W3CDTF">2016-02-26T05:11:00Z</dcterms:modified>
</cp:coreProperties>
</file>