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79" w:rsidRDefault="00A67D79" w:rsidP="00A67D79">
      <w:r>
        <w:rPr>
          <w:noProof/>
        </w:rPr>
        <w:drawing>
          <wp:inline distT="0" distB="0" distL="0" distR="0">
            <wp:extent cx="5816600" cy="7454900"/>
            <wp:effectExtent l="0" t="1905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67D79" w:rsidRDefault="00A67D79" w:rsidP="00A67D79"/>
    <w:p w:rsidR="00A67D79" w:rsidRDefault="00A67D79" w:rsidP="00A67D79"/>
    <w:p w:rsidR="009C26A4" w:rsidRPr="00A67D79" w:rsidRDefault="009C26A4" w:rsidP="00A67D79"/>
    <w:sectPr w:rsidR="009C26A4" w:rsidRPr="00A67D79" w:rsidSect="007C23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7" w:rsidRDefault="00BE49D7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793"/>
    <w:multiLevelType w:val="hybridMultilevel"/>
    <w:tmpl w:val="1F6A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43D3"/>
    <w:multiLevelType w:val="hybridMultilevel"/>
    <w:tmpl w:val="659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C03E2"/>
    <w:multiLevelType w:val="hybridMultilevel"/>
    <w:tmpl w:val="59A80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DF6119B"/>
    <w:multiLevelType w:val="hybridMultilevel"/>
    <w:tmpl w:val="27AC78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7760C1C"/>
    <w:multiLevelType w:val="hybridMultilevel"/>
    <w:tmpl w:val="A1281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0A268F2"/>
    <w:multiLevelType w:val="hybridMultilevel"/>
    <w:tmpl w:val="8F1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2E0667"/>
    <w:multiLevelType w:val="hybridMultilevel"/>
    <w:tmpl w:val="764E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39BE"/>
    <w:multiLevelType w:val="hybridMultilevel"/>
    <w:tmpl w:val="ECC62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EE6CC1"/>
    <w:multiLevelType w:val="hybridMultilevel"/>
    <w:tmpl w:val="D8467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845202D"/>
    <w:multiLevelType w:val="hybridMultilevel"/>
    <w:tmpl w:val="24A2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03626"/>
    <w:multiLevelType w:val="hybridMultilevel"/>
    <w:tmpl w:val="F8EE4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BBB5139"/>
    <w:multiLevelType w:val="hybridMultilevel"/>
    <w:tmpl w:val="ED4E7196"/>
    <w:lvl w:ilvl="0" w:tplc="F6E43FE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9E67AC4"/>
    <w:multiLevelType w:val="hybridMultilevel"/>
    <w:tmpl w:val="291A2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BAE4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F8E777A"/>
    <w:multiLevelType w:val="hybridMultilevel"/>
    <w:tmpl w:val="ABA4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144B7"/>
    <w:multiLevelType w:val="hybridMultilevel"/>
    <w:tmpl w:val="CAC0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76"/>
    <w:rsid w:val="001A5C88"/>
    <w:rsid w:val="001B37E4"/>
    <w:rsid w:val="002040F6"/>
    <w:rsid w:val="004509BA"/>
    <w:rsid w:val="004630AA"/>
    <w:rsid w:val="00593ECA"/>
    <w:rsid w:val="005B4E76"/>
    <w:rsid w:val="00677A51"/>
    <w:rsid w:val="006E294F"/>
    <w:rsid w:val="007C232D"/>
    <w:rsid w:val="009C26A4"/>
    <w:rsid w:val="00A00036"/>
    <w:rsid w:val="00A67D79"/>
    <w:rsid w:val="00A86DE5"/>
    <w:rsid w:val="00AB6AFA"/>
    <w:rsid w:val="00BC759F"/>
    <w:rsid w:val="00BE49D7"/>
    <w:rsid w:val="00F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B4E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5B4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4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5B4E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71">
    <w:name w:val="Стиль ГОСТ тип А 12 пт курсив По ширине Первая строка:  0.71 см..."/>
    <w:basedOn w:val="a"/>
    <w:uiPriority w:val="99"/>
    <w:rsid w:val="005B4E76"/>
    <w:pPr>
      <w:spacing w:after="120" w:line="240" w:lineRule="auto"/>
      <w:ind w:firstLine="28"/>
      <w:jc w:val="both"/>
    </w:pPr>
    <w:rPr>
      <w:rFonts w:ascii="ГОСТ тип А" w:eastAsia="Times New Roman" w:hAnsi="ГОСТ тип А" w:cs="ГОСТ тип А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E7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593ECA"/>
    <w:pPr>
      <w:spacing w:line="360" w:lineRule="auto"/>
      <w:ind w:firstLine="567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B37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37E4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A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4"/>
    <w:uiPriority w:val="99"/>
    <w:locked/>
    <w:rsid w:val="00F84EAF"/>
    <w:rPr>
      <w:sz w:val="24"/>
      <w:szCs w:val="24"/>
      <w:shd w:val="clear" w:color="auto" w:fill="FFFFFF"/>
    </w:rPr>
  </w:style>
  <w:style w:type="character" w:customStyle="1" w:styleId="100">
    <w:name w:val="Основной текст + 10"/>
    <w:aliases w:val="5 pt,Интервал 1 pt"/>
    <w:uiPriority w:val="99"/>
    <w:rsid w:val="00F84EAF"/>
    <w:rPr>
      <w:spacing w:val="2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F84EAF"/>
    <w:pPr>
      <w:shd w:val="clear" w:color="auto" w:fill="FFFFFF"/>
      <w:spacing w:after="240" w:line="317" w:lineRule="exact"/>
      <w:ind w:hanging="1700"/>
      <w:jc w:val="center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paragraph" w:styleId="ab">
    <w:name w:val="footer"/>
    <w:basedOn w:val="a"/>
    <w:link w:val="ac"/>
    <w:uiPriority w:val="99"/>
    <w:rsid w:val="00A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B6A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">
    <w:name w:val="çàãîëîâîê 7"/>
    <w:basedOn w:val="a"/>
    <w:next w:val="a"/>
    <w:uiPriority w:val="99"/>
    <w:rsid w:val="001A5C88"/>
    <w:pPr>
      <w:keepNext/>
      <w:suppressAutoHyphens/>
      <w:spacing w:after="0" w:line="240" w:lineRule="auto"/>
      <w:jc w:val="center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6E294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8AC327-853E-4581-860D-0E9022FC270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2920E7C-A756-48E2-8253-B3C76F815487}">
      <dgm:prSet phldrT="[Текст]"/>
      <dgm:spPr/>
      <dgm:t>
        <a:bodyPr/>
        <a:lstStyle/>
        <a:p>
          <a:r>
            <a:rPr lang="ru-RU"/>
            <a:t>Составные части государственной территории</a:t>
          </a:r>
        </a:p>
      </dgm:t>
    </dgm:pt>
    <dgm:pt modelId="{CEECFC93-01A1-4EFF-891E-B5EFB9428327}" type="parTrans" cxnId="{1F9C032C-C727-4C93-BCF2-FFE29090C50D}">
      <dgm:prSet/>
      <dgm:spPr/>
      <dgm:t>
        <a:bodyPr/>
        <a:lstStyle/>
        <a:p>
          <a:endParaRPr lang="ru-RU"/>
        </a:p>
      </dgm:t>
    </dgm:pt>
    <dgm:pt modelId="{F7C808FF-C242-4AB9-9D91-FF0FA221344B}" type="sibTrans" cxnId="{1F9C032C-C727-4C93-BCF2-FFE29090C50D}">
      <dgm:prSet/>
      <dgm:spPr/>
      <dgm:t>
        <a:bodyPr/>
        <a:lstStyle/>
        <a:p>
          <a:endParaRPr lang="ru-RU"/>
        </a:p>
      </dgm:t>
    </dgm:pt>
    <dgm:pt modelId="{22FAD301-8AF3-45F2-B177-844D5B91EF48}">
      <dgm:prSet phldrT="[Текст]"/>
      <dgm:spPr/>
      <dgm:t>
        <a:bodyPr/>
        <a:lstStyle/>
        <a:p>
          <a:r>
            <a:rPr lang="ru-RU"/>
            <a:t>Сухопутное пространство</a:t>
          </a:r>
        </a:p>
      </dgm:t>
    </dgm:pt>
    <dgm:pt modelId="{FB5DA144-DA62-4FA0-8781-738BB4B214BD}" type="parTrans" cxnId="{B629E397-8F27-4249-9342-F375DE4CD4EF}">
      <dgm:prSet/>
      <dgm:spPr/>
      <dgm:t>
        <a:bodyPr/>
        <a:lstStyle/>
        <a:p>
          <a:endParaRPr lang="ru-RU"/>
        </a:p>
      </dgm:t>
    </dgm:pt>
    <dgm:pt modelId="{132DFA62-31DF-4E7E-80AD-3761ECEC3D0C}" type="sibTrans" cxnId="{B629E397-8F27-4249-9342-F375DE4CD4EF}">
      <dgm:prSet/>
      <dgm:spPr/>
      <dgm:t>
        <a:bodyPr/>
        <a:lstStyle/>
        <a:p>
          <a:endParaRPr lang="ru-RU"/>
        </a:p>
      </dgm:t>
    </dgm:pt>
    <dgm:pt modelId="{564C2BEF-6554-4EEF-89F3-9639FFF85DA2}">
      <dgm:prSet phldrT="[Текст]"/>
      <dgm:spPr/>
      <dgm:t>
        <a:bodyPr/>
        <a:lstStyle/>
        <a:p>
          <a:r>
            <a:rPr lang="ru-RU"/>
            <a:t>Водная территория</a:t>
          </a:r>
        </a:p>
      </dgm:t>
    </dgm:pt>
    <dgm:pt modelId="{EDA92F8C-311A-48E5-B5A8-397244446158}" type="parTrans" cxnId="{A48A6E1C-4AAF-40D3-A83F-DC378F9470BC}">
      <dgm:prSet/>
      <dgm:spPr/>
      <dgm:t>
        <a:bodyPr/>
        <a:lstStyle/>
        <a:p>
          <a:endParaRPr lang="ru-RU"/>
        </a:p>
      </dgm:t>
    </dgm:pt>
    <dgm:pt modelId="{634C9668-F5DE-464A-BF7E-0D21F029039E}" type="sibTrans" cxnId="{A48A6E1C-4AAF-40D3-A83F-DC378F9470BC}">
      <dgm:prSet/>
      <dgm:spPr/>
      <dgm:t>
        <a:bodyPr/>
        <a:lstStyle/>
        <a:p>
          <a:endParaRPr lang="ru-RU"/>
        </a:p>
      </dgm:t>
    </dgm:pt>
    <dgm:pt modelId="{CD37D446-8F3E-4A0E-B9EE-7224BF9C8D11}">
      <dgm:prSet phldrT="[Текст]"/>
      <dgm:spPr/>
      <dgm:t>
        <a:bodyPr/>
        <a:lstStyle/>
        <a:p>
          <a:r>
            <a:rPr lang="ru-RU"/>
            <a:t>Недра</a:t>
          </a:r>
        </a:p>
      </dgm:t>
    </dgm:pt>
    <dgm:pt modelId="{3C0B226A-6425-476A-91AC-48A6C8462480}" type="parTrans" cxnId="{11D642DE-B695-4C59-B61B-8F44277FBACF}">
      <dgm:prSet/>
      <dgm:spPr/>
      <dgm:t>
        <a:bodyPr/>
        <a:lstStyle/>
        <a:p>
          <a:endParaRPr lang="ru-RU"/>
        </a:p>
      </dgm:t>
    </dgm:pt>
    <dgm:pt modelId="{D303052F-378E-41DC-80AE-985C80E3C71D}" type="sibTrans" cxnId="{11D642DE-B695-4C59-B61B-8F44277FBACF}">
      <dgm:prSet/>
      <dgm:spPr/>
      <dgm:t>
        <a:bodyPr/>
        <a:lstStyle/>
        <a:p>
          <a:endParaRPr lang="ru-RU"/>
        </a:p>
      </dgm:t>
    </dgm:pt>
    <dgm:pt modelId="{C5C8BAB2-CFE5-4D5B-8E9B-653C5C3D32D2}">
      <dgm:prSet/>
      <dgm:spPr/>
      <dgm:t>
        <a:bodyPr/>
        <a:lstStyle/>
        <a:p>
          <a:r>
            <a:rPr lang="ru-RU"/>
            <a:t>Воздушное пространство</a:t>
          </a:r>
        </a:p>
      </dgm:t>
    </dgm:pt>
    <dgm:pt modelId="{857B5CFF-4385-4FE7-8579-88B4A112DBD5}" type="parTrans" cxnId="{A7A5CEA5-2388-4F5B-A78B-9330EF1172ED}">
      <dgm:prSet/>
      <dgm:spPr/>
      <dgm:t>
        <a:bodyPr/>
        <a:lstStyle/>
        <a:p>
          <a:endParaRPr lang="ru-RU"/>
        </a:p>
      </dgm:t>
    </dgm:pt>
    <dgm:pt modelId="{4353E27A-5C7B-41DE-BC87-0D486D599E9F}" type="sibTrans" cxnId="{A7A5CEA5-2388-4F5B-A78B-9330EF1172ED}">
      <dgm:prSet/>
      <dgm:spPr/>
      <dgm:t>
        <a:bodyPr/>
        <a:lstStyle/>
        <a:p>
          <a:endParaRPr lang="ru-RU"/>
        </a:p>
      </dgm:t>
    </dgm:pt>
    <dgm:pt modelId="{F6EC0ECF-7F52-4A5B-A82F-675BDEF4CCED}">
      <dgm:prSet/>
      <dgm:spPr/>
      <dgm:t>
        <a:bodyPr/>
        <a:lstStyle/>
        <a:p>
          <a:r>
            <a:rPr lang="ru-RU"/>
            <a:t>Квазигосударствен-ная территория</a:t>
          </a:r>
        </a:p>
      </dgm:t>
    </dgm:pt>
    <dgm:pt modelId="{56732FFB-6194-40E0-A3EF-2FE40B732B7D}" type="parTrans" cxnId="{3ED77E1A-1FE2-43D0-86A0-99495E765BFC}">
      <dgm:prSet/>
      <dgm:spPr/>
      <dgm:t>
        <a:bodyPr/>
        <a:lstStyle/>
        <a:p>
          <a:endParaRPr lang="ru-RU"/>
        </a:p>
      </dgm:t>
    </dgm:pt>
    <dgm:pt modelId="{53AD8AB3-98DC-4259-9389-19BD2364507C}" type="sibTrans" cxnId="{3ED77E1A-1FE2-43D0-86A0-99495E765BFC}">
      <dgm:prSet/>
      <dgm:spPr/>
      <dgm:t>
        <a:bodyPr/>
        <a:lstStyle/>
        <a:p>
          <a:endParaRPr lang="ru-RU"/>
        </a:p>
      </dgm:t>
    </dgm:pt>
    <dgm:pt modelId="{BC10BA07-123D-41A0-89AD-66C569F8BF5A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0D8B31BB-7BE4-4FF7-84F5-FB8DB6CCAD29}" type="parTrans" cxnId="{F3A2C73A-083B-4C3D-9D84-B31B86A7A149}">
      <dgm:prSet/>
      <dgm:spPr/>
      <dgm:t>
        <a:bodyPr/>
        <a:lstStyle/>
        <a:p>
          <a:endParaRPr lang="ru-RU"/>
        </a:p>
      </dgm:t>
    </dgm:pt>
    <dgm:pt modelId="{85CBCF59-F829-41C2-8E29-1337CC872F1F}" type="sibTrans" cxnId="{F3A2C73A-083B-4C3D-9D84-B31B86A7A149}">
      <dgm:prSet/>
      <dgm:spPr/>
      <dgm:t>
        <a:bodyPr/>
        <a:lstStyle/>
        <a:p>
          <a:endParaRPr lang="ru-RU"/>
        </a:p>
      </dgm:t>
    </dgm:pt>
    <dgm:pt modelId="{237D720F-0F09-4FBB-90D5-AF0CC8E21218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727D69CE-CEB7-408B-AA4C-6B5878B16E3A}" type="parTrans" cxnId="{4FAF7188-942C-49F9-BA8F-5DD96EAC9C2D}">
      <dgm:prSet/>
      <dgm:spPr/>
      <dgm:t>
        <a:bodyPr/>
        <a:lstStyle/>
        <a:p>
          <a:endParaRPr lang="ru-RU"/>
        </a:p>
      </dgm:t>
    </dgm:pt>
    <dgm:pt modelId="{8FE05EFA-01EB-491C-BBB8-9166BFB696C9}" type="sibTrans" cxnId="{4FAF7188-942C-49F9-BA8F-5DD96EAC9C2D}">
      <dgm:prSet/>
      <dgm:spPr/>
      <dgm:t>
        <a:bodyPr/>
        <a:lstStyle/>
        <a:p>
          <a:endParaRPr lang="ru-RU"/>
        </a:p>
      </dgm:t>
    </dgm:pt>
    <dgm:pt modelId="{FB4634FC-AAF0-4AC7-9C18-980A95029A1E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8ECEEC7D-6F67-4D02-9E57-E5F4B636C913}" type="parTrans" cxnId="{D89A331E-260C-4E6B-A3DD-404C9A94DCBE}">
      <dgm:prSet/>
      <dgm:spPr/>
      <dgm:t>
        <a:bodyPr/>
        <a:lstStyle/>
        <a:p>
          <a:endParaRPr lang="ru-RU"/>
        </a:p>
      </dgm:t>
    </dgm:pt>
    <dgm:pt modelId="{5D68CDBB-E2A6-4E3B-B594-566C73530844}" type="sibTrans" cxnId="{D89A331E-260C-4E6B-A3DD-404C9A94DCBE}">
      <dgm:prSet/>
      <dgm:spPr/>
      <dgm:t>
        <a:bodyPr/>
        <a:lstStyle/>
        <a:p>
          <a:endParaRPr lang="ru-RU"/>
        </a:p>
      </dgm:t>
    </dgm:pt>
    <dgm:pt modelId="{B319BFF1-6A5D-46F4-9CBD-97F396262A3C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22D9BF66-47B2-4555-B9D7-EDCA314E8E4C}" type="parTrans" cxnId="{DAE03BF1-873C-4FDC-A1B6-AE61ECE1061C}">
      <dgm:prSet/>
      <dgm:spPr/>
      <dgm:t>
        <a:bodyPr/>
        <a:lstStyle/>
        <a:p>
          <a:endParaRPr lang="ru-RU"/>
        </a:p>
      </dgm:t>
    </dgm:pt>
    <dgm:pt modelId="{0470C9CA-D00C-4271-8ACB-8E3A66C8FD50}" type="sibTrans" cxnId="{DAE03BF1-873C-4FDC-A1B6-AE61ECE1061C}">
      <dgm:prSet/>
      <dgm:spPr/>
      <dgm:t>
        <a:bodyPr/>
        <a:lstStyle/>
        <a:p>
          <a:endParaRPr lang="ru-RU"/>
        </a:p>
      </dgm:t>
    </dgm:pt>
    <dgm:pt modelId="{C5ECEB62-D152-4230-99DF-75515087BAF8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D1C78FC1-12ED-46F4-BFDE-AF7052660B22}" type="parTrans" cxnId="{89EAAFC3-4140-41F4-B1D4-E934F0BA88BD}">
      <dgm:prSet/>
      <dgm:spPr/>
      <dgm:t>
        <a:bodyPr/>
        <a:lstStyle/>
        <a:p>
          <a:endParaRPr lang="ru-RU"/>
        </a:p>
      </dgm:t>
    </dgm:pt>
    <dgm:pt modelId="{55A8719B-3B86-49D3-9579-02EE8BAB1CA1}" type="sibTrans" cxnId="{89EAAFC3-4140-41F4-B1D4-E934F0BA88BD}">
      <dgm:prSet/>
      <dgm:spPr/>
      <dgm:t>
        <a:bodyPr/>
        <a:lstStyle/>
        <a:p>
          <a:endParaRPr lang="ru-RU"/>
        </a:p>
      </dgm:t>
    </dgm:pt>
    <dgm:pt modelId="{48F3F3A5-DDB7-445A-B332-142DFA3D85E3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04A0A2AD-E54B-4FD6-9157-37E457ECED73}" type="parTrans" cxnId="{DAA308D9-053F-4269-BB4E-6134068ADC3B}">
      <dgm:prSet/>
      <dgm:spPr/>
      <dgm:t>
        <a:bodyPr/>
        <a:lstStyle/>
        <a:p>
          <a:endParaRPr lang="ru-RU"/>
        </a:p>
      </dgm:t>
    </dgm:pt>
    <dgm:pt modelId="{796737DF-BC26-4E96-A85B-FF2B35015E24}" type="sibTrans" cxnId="{DAA308D9-053F-4269-BB4E-6134068ADC3B}">
      <dgm:prSet/>
      <dgm:spPr/>
      <dgm:t>
        <a:bodyPr/>
        <a:lstStyle/>
        <a:p>
          <a:endParaRPr lang="ru-RU"/>
        </a:p>
      </dgm:t>
    </dgm:pt>
    <dgm:pt modelId="{6B4097E5-71CC-4343-A3D0-89E81AB9602F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A45340F8-3B59-46E7-9A84-C57B53D8431C}" type="parTrans" cxnId="{7E9F3BE1-3032-4510-9011-934E606BF0C1}">
      <dgm:prSet/>
      <dgm:spPr/>
      <dgm:t>
        <a:bodyPr/>
        <a:lstStyle/>
        <a:p>
          <a:endParaRPr lang="ru-RU"/>
        </a:p>
      </dgm:t>
    </dgm:pt>
    <dgm:pt modelId="{6489F5A3-E2A8-4C21-BFA2-78F5BAC28CAF}" type="sibTrans" cxnId="{7E9F3BE1-3032-4510-9011-934E606BF0C1}">
      <dgm:prSet/>
      <dgm:spPr/>
      <dgm:t>
        <a:bodyPr/>
        <a:lstStyle/>
        <a:p>
          <a:endParaRPr lang="ru-RU"/>
        </a:p>
      </dgm:t>
    </dgm:pt>
    <dgm:pt modelId="{9DBAC188-1CB9-4036-8C10-453DA6D913A9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0D767C86-3705-438C-8111-65ED8D62BDAA}" type="parTrans" cxnId="{54EC4390-460D-489A-B78D-7AB793F43FBA}">
      <dgm:prSet/>
      <dgm:spPr/>
      <dgm:t>
        <a:bodyPr/>
        <a:lstStyle/>
        <a:p>
          <a:endParaRPr lang="ru-RU"/>
        </a:p>
      </dgm:t>
    </dgm:pt>
    <dgm:pt modelId="{E5E977B6-0C81-456E-9B01-FDCBAA88845F}" type="sibTrans" cxnId="{54EC4390-460D-489A-B78D-7AB793F43FBA}">
      <dgm:prSet/>
      <dgm:spPr/>
      <dgm:t>
        <a:bodyPr/>
        <a:lstStyle/>
        <a:p>
          <a:endParaRPr lang="ru-RU"/>
        </a:p>
      </dgm:t>
    </dgm:pt>
    <dgm:pt modelId="{313488C0-E3F6-4C50-B7C4-84904FA17D93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93783D42-E7AF-4A63-ABBD-0210365C1602}" type="parTrans" cxnId="{4BB389F5-3821-4115-B3BA-73A26B2F8E49}">
      <dgm:prSet/>
      <dgm:spPr/>
      <dgm:t>
        <a:bodyPr/>
        <a:lstStyle/>
        <a:p>
          <a:endParaRPr lang="ru-RU"/>
        </a:p>
      </dgm:t>
    </dgm:pt>
    <dgm:pt modelId="{70B5574C-C0A3-4C8F-9ADE-F4E7DADA3696}" type="sibTrans" cxnId="{4BB389F5-3821-4115-B3BA-73A26B2F8E49}">
      <dgm:prSet/>
      <dgm:spPr/>
      <dgm:t>
        <a:bodyPr/>
        <a:lstStyle/>
        <a:p>
          <a:endParaRPr lang="ru-RU"/>
        </a:p>
      </dgm:t>
    </dgm:pt>
    <dgm:pt modelId="{9F3955CC-5776-4C9D-AB7D-12115AF89413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E7C74910-0672-4FF8-BA24-386BE917AD6F}" type="parTrans" cxnId="{E23639F1-9B86-423F-A2CF-09A547036C63}">
      <dgm:prSet/>
      <dgm:spPr/>
      <dgm:t>
        <a:bodyPr/>
        <a:lstStyle/>
        <a:p>
          <a:endParaRPr lang="ru-RU"/>
        </a:p>
      </dgm:t>
    </dgm:pt>
    <dgm:pt modelId="{437B7660-7386-4BE1-A923-43F1939EA022}" type="sibTrans" cxnId="{E23639F1-9B86-423F-A2CF-09A547036C63}">
      <dgm:prSet/>
      <dgm:spPr/>
      <dgm:t>
        <a:bodyPr/>
        <a:lstStyle/>
        <a:p>
          <a:endParaRPr lang="ru-RU"/>
        </a:p>
      </dgm:t>
    </dgm:pt>
    <dgm:pt modelId="{037C1292-0026-4C6E-8733-7796DA2A3974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09BD8EC5-0494-420C-8694-B702F0289901}" type="parTrans" cxnId="{B7D76C7D-87CF-4AE8-ADC1-11328B40F102}">
      <dgm:prSet/>
      <dgm:spPr/>
      <dgm:t>
        <a:bodyPr/>
        <a:lstStyle/>
        <a:p>
          <a:endParaRPr lang="ru-RU"/>
        </a:p>
      </dgm:t>
    </dgm:pt>
    <dgm:pt modelId="{B859A5DA-8228-4EB4-B327-93FCF609784C}" type="sibTrans" cxnId="{B7D76C7D-87CF-4AE8-ADC1-11328B40F102}">
      <dgm:prSet/>
      <dgm:spPr/>
      <dgm:t>
        <a:bodyPr/>
        <a:lstStyle/>
        <a:p>
          <a:endParaRPr lang="ru-RU"/>
        </a:p>
      </dgm:t>
    </dgm:pt>
    <dgm:pt modelId="{D7F87A6C-F413-49E6-BB6F-B6D274E023DC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B7A3DFEA-B411-48C0-88F2-505CDCBD3C79}" type="parTrans" cxnId="{75C762B5-47D4-48F4-9811-8898058D112E}">
      <dgm:prSet/>
      <dgm:spPr/>
      <dgm:t>
        <a:bodyPr/>
        <a:lstStyle/>
        <a:p>
          <a:endParaRPr lang="ru-RU"/>
        </a:p>
      </dgm:t>
    </dgm:pt>
    <dgm:pt modelId="{EC2BFE6F-C33A-4B0F-83CC-7F5A3EC78DD2}" type="sibTrans" cxnId="{75C762B5-47D4-48F4-9811-8898058D112E}">
      <dgm:prSet/>
      <dgm:spPr/>
      <dgm:t>
        <a:bodyPr/>
        <a:lstStyle/>
        <a:p>
          <a:endParaRPr lang="ru-RU"/>
        </a:p>
      </dgm:t>
    </dgm:pt>
    <dgm:pt modelId="{708573B3-F6BD-4296-956F-806EE009F7C8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C2779344-8A8E-4BB3-8975-B7B001124CDE}" type="parTrans" cxnId="{CB891277-FFBD-4559-9E59-E1D320AD8061}">
      <dgm:prSet/>
      <dgm:spPr/>
      <dgm:t>
        <a:bodyPr/>
        <a:lstStyle/>
        <a:p>
          <a:endParaRPr lang="ru-RU"/>
        </a:p>
      </dgm:t>
    </dgm:pt>
    <dgm:pt modelId="{DD9416C6-70EB-4EF7-9D69-BD4FCE7D8998}" type="sibTrans" cxnId="{CB891277-FFBD-4559-9E59-E1D320AD8061}">
      <dgm:prSet/>
      <dgm:spPr/>
      <dgm:t>
        <a:bodyPr/>
        <a:lstStyle/>
        <a:p>
          <a:endParaRPr lang="ru-RU"/>
        </a:p>
      </dgm:t>
    </dgm:pt>
    <dgm:pt modelId="{9B3F258C-DAFA-4C1D-888D-C8C86789985A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A36EEABD-5E8F-4E56-AAF7-725E57C07F88}" type="parTrans" cxnId="{4FBA30E2-59B5-46BA-85C3-E0F5F308BABE}">
      <dgm:prSet/>
      <dgm:spPr/>
      <dgm:t>
        <a:bodyPr/>
        <a:lstStyle/>
        <a:p>
          <a:endParaRPr lang="ru-RU"/>
        </a:p>
      </dgm:t>
    </dgm:pt>
    <dgm:pt modelId="{6EF3D3D1-B892-4D23-84AF-DA5A8BDD30C0}" type="sibTrans" cxnId="{4FBA30E2-59B5-46BA-85C3-E0F5F308BABE}">
      <dgm:prSet/>
      <dgm:spPr/>
      <dgm:t>
        <a:bodyPr/>
        <a:lstStyle/>
        <a:p>
          <a:endParaRPr lang="ru-RU"/>
        </a:p>
      </dgm:t>
    </dgm:pt>
    <dgm:pt modelId="{77A1AAC1-78E3-40DD-8204-2A2F2A695591}" type="pres">
      <dgm:prSet presAssocID="{B68AC327-853E-4581-860D-0E9022FC270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E7875D7-4D38-42E0-BF08-E53DA3C2E5E8}" type="pres">
      <dgm:prSet presAssocID="{F2920E7C-A756-48E2-8253-B3C76F815487}" presName="root1" presStyleCnt="0"/>
      <dgm:spPr/>
      <dgm:t>
        <a:bodyPr/>
        <a:lstStyle/>
        <a:p>
          <a:endParaRPr lang="ru-RU"/>
        </a:p>
      </dgm:t>
    </dgm:pt>
    <dgm:pt modelId="{2307571D-706C-4D46-9E5E-A27EC0EC7169}" type="pres">
      <dgm:prSet presAssocID="{F2920E7C-A756-48E2-8253-B3C76F815487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E78C3F-8E5D-4832-9C70-1AA655BA811A}" type="pres">
      <dgm:prSet presAssocID="{F2920E7C-A756-48E2-8253-B3C76F815487}" presName="level2hierChild" presStyleCnt="0"/>
      <dgm:spPr/>
      <dgm:t>
        <a:bodyPr/>
        <a:lstStyle/>
        <a:p>
          <a:endParaRPr lang="ru-RU"/>
        </a:p>
      </dgm:t>
    </dgm:pt>
    <dgm:pt modelId="{D7186249-97EB-46E6-97FE-7BFA27E6FF2C}" type="pres">
      <dgm:prSet presAssocID="{FB5DA144-DA62-4FA0-8781-738BB4B214BD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53D50FF4-BFED-46E9-8562-8D90DD0AEAF1}" type="pres">
      <dgm:prSet presAssocID="{FB5DA144-DA62-4FA0-8781-738BB4B214BD}" presName="connTx" presStyleLbl="parChTrans1D2" presStyleIdx="0" presStyleCnt="5"/>
      <dgm:spPr/>
      <dgm:t>
        <a:bodyPr/>
        <a:lstStyle/>
        <a:p>
          <a:endParaRPr lang="ru-RU"/>
        </a:p>
      </dgm:t>
    </dgm:pt>
    <dgm:pt modelId="{70999216-7907-40C7-B3D1-5FC6BC3C6357}" type="pres">
      <dgm:prSet presAssocID="{22FAD301-8AF3-45F2-B177-844D5B91EF48}" presName="root2" presStyleCnt="0"/>
      <dgm:spPr/>
      <dgm:t>
        <a:bodyPr/>
        <a:lstStyle/>
        <a:p>
          <a:endParaRPr lang="ru-RU"/>
        </a:p>
      </dgm:t>
    </dgm:pt>
    <dgm:pt modelId="{56D1A54B-7595-47C0-9F49-972F98272D40}" type="pres">
      <dgm:prSet presAssocID="{22FAD301-8AF3-45F2-B177-844D5B91EF48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A0DC3E-DED7-4D6D-B965-30ECC2EB5DB3}" type="pres">
      <dgm:prSet presAssocID="{22FAD301-8AF3-45F2-B177-844D5B91EF48}" presName="level3hierChild" presStyleCnt="0"/>
      <dgm:spPr/>
      <dgm:t>
        <a:bodyPr/>
        <a:lstStyle/>
        <a:p>
          <a:endParaRPr lang="ru-RU"/>
        </a:p>
      </dgm:t>
    </dgm:pt>
    <dgm:pt modelId="{E1F25AF9-21F1-4469-9164-ED03AA9AE6D0}" type="pres">
      <dgm:prSet presAssocID="{0D8B31BB-7BE4-4FF7-84F5-FB8DB6CCAD29}" presName="conn2-1" presStyleLbl="parChTrans1D3" presStyleIdx="0" presStyleCnt="14"/>
      <dgm:spPr/>
      <dgm:t>
        <a:bodyPr/>
        <a:lstStyle/>
        <a:p>
          <a:endParaRPr lang="ru-RU"/>
        </a:p>
      </dgm:t>
    </dgm:pt>
    <dgm:pt modelId="{AA85BD7F-352B-421E-B8D6-83DE99A9D135}" type="pres">
      <dgm:prSet presAssocID="{0D8B31BB-7BE4-4FF7-84F5-FB8DB6CCAD29}" presName="connTx" presStyleLbl="parChTrans1D3" presStyleIdx="0" presStyleCnt="14"/>
      <dgm:spPr/>
      <dgm:t>
        <a:bodyPr/>
        <a:lstStyle/>
        <a:p>
          <a:endParaRPr lang="ru-RU"/>
        </a:p>
      </dgm:t>
    </dgm:pt>
    <dgm:pt modelId="{C0C92709-8422-40E3-8CC4-79F6AF6EF623}" type="pres">
      <dgm:prSet presAssocID="{BC10BA07-123D-41A0-89AD-66C569F8BF5A}" presName="root2" presStyleCnt="0"/>
      <dgm:spPr/>
      <dgm:t>
        <a:bodyPr/>
        <a:lstStyle/>
        <a:p>
          <a:endParaRPr lang="ru-RU"/>
        </a:p>
      </dgm:t>
    </dgm:pt>
    <dgm:pt modelId="{B6B7F3CE-F168-4F2C-8615-13AE654CBFA5}" type="pres">
      <dgm:prSet presAssocID="{BC10BA07-123D-41A0-89AD-66C569F8BF5A}" presName="LevelTwoTextNode" presStyleLbl="node3" presStyleIdx="0" presStyleCnt="14" custLinFactNeighborX="778" custLinFactNeighborY="-1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980D3B-A84D-4FAA-B7AB-C34576212183}" type="pres">
      <dgm:prSet presAssocID="{BC10BA07-123D-41A0-89AD-66C569F8BF5A}" presName="level3hierChild" presStyleCnt="0"/>
      <dgm:spPr/>
      <dgm:t>
        <a:bodyPr/>
        <a:lstStyle/>
        <a:p>
          <a:endParaRPr lang="ru-RU"/>
        </a:p>
      </dgm:t>
    </dgm:pt>
    <dgm:pt modelId="{9E74ACD3-FC10-49EC-9E90-30D78910E36A}" type="pres">
      <dgm:prSet presAssocID="{727D69CE-CEB7-408B-AA4C-6B5878B16E3A}" presName="conn2-1" presStyleLbl="parChTrans1D3" presStyleIdx="1" presStyleCnt="14"/>
      <dgm:spPr/>
      <dgm:t>
        <a:bodyPr/>
        <a:lstStyle/>
        <a:p>
          <a:endParaRPr lang="ru-RU"/>
        </a:p>
      </dgm:t>
    </dgm:pt>
    <dgm:pt modelId="{4E77FBAF-B9FE-4440-B7AC-D0715A09BF1E}" type="pres">
      <dgm:prSet presAssocID="{727D69CE-CEB7-408B-AA4C-6B5878B16E3A}" presName="connTx" presStyleLbl="parChTrans1D3" presStyleIdx="1" presStyleCnt="14"/>
      <dgm:spPr/>
      <dgm:t>
        <a:bodyPr/>
        <a:lstStyle/>
        <a:p>
          <a:endParaRPr lang="ru-RU"/>
        </a:p>
      </dgm:t>
    </dgm:pt>
    <dgm:pt modelId="{56870598-C76A-4BA9-866E-7790109C189B}" type="pres">
      <dgm:prSet presAssocID="{237D720F-0F09-4FBB-90D5-AF0CC8E21218}" presName="root2" presStyleCnt="0"/>
      <dgm:spPr/>
      <dgm:t>
        <a:bodyPr/>
        <a:lstStyle/>
        <a:p>
          <a:endParaRPr lang="ru-RU"/>
        </a:p>
      </dgm:t>
    </dgm:pt>
    <dgm:pt modelId="{18FB354B-38A4-408D-8E89-FE36A93A4941}" type="pres">
      <dgm:prSet presAssocID="{237D720F-0F09-4FBB-90D5-AF0CC8E21218}" presName="LevelTwoTextNode" presStyleLbl="node3" presStyleIdx="1" presStyleCnt="14" custLinFactNeighborX="778" custLinFactNeighborY="-1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CCCFAF-1DEA-4597-B787-07D07E0CBCF3}" type="pres">
      <dgm:prSet presAssocID="{237D720F-0F09-4FBB-90D5-AF0CC8E21218}" presName="level3hierChild" presStyleCnt="0"/>
      <dgm:spPr/>
      <dgm:t>
        <a:bodyPr/>
        <a:lstStyle/>
        <a:p>
          <a:endParaRPr lang="ru-RU"/>
        </a:p>
      </dgm:t>
    </dgm:pt>
    <dgm:pt modelId="{FED3556D-6789-4B11-A472-FBDBE8D9F893}" type="pres">
      <dgm:prSet presAssocID="{8ECEEC7D-6F67-4D02-9E57-E5F4B636C913}" presName="conn2-1" presStyleLbl="parChTrans1D3" presStyleIdx="2" presStyleCnt="14"/>
      <dgm:spPr/>
      <dgm:t>
        <a:bodyPr/>
        <a:lstStyle/>
        <a:p>
          <a:endParaRPr lang="ru-RU"/>
        </a:p>
      </dgm:t>
    </dgm:pt>
    <dgm:pt modelId="{8A630DFA-DAB2-4523-A369-755B410BF242}" type="pres">
      <dgm:prSet presAssocID="{8ECEEC7D-6F67-4D02-9E57-E5F4B636C913}" presName="connTx" presStyleLbl="parChTrans1D3" presStyleIdx="2" presStyleCnt="14"/>
      <dgm:spPr/>
      <dgm:t>
        <a:bodyPr/>
        <a:lstStyle/>
        <a:p>
          <a:endParaRPr lang="ru-RU"/>
        </a:p>
      </dgm:t>
    </dgm:pt>
    <dgm:pt modelId="{B004C319-F927-4B5E-93C8-BCD78F358F01}" type="pres">
      <dgm:prSet presAssocID="{FB4634FC-AAF0-4AC7-9C18-980A95029A1E}" presName="root2" presStyleCnt="0"/>
      <dgm:spPr/>
      <dgm:t>
        <a:bodyPr/>
        <a:lstStyle/>
        <a:p>
          <a:endParaRPr lang="ru-RU"/>
        </a:p>
      </dgm:t>
    </dgm:pt>
    <dgm:pt modelId="{31875201-A31E-4AFB-B508-75B4688154B5}" type="pres">
      <dgm:prSet presAssocID="{FB4634FC-AAF0-4AC7-9C18-980A95029A1E}" presName="LevelTwoTextNode" presStyleLbl="node3" presStyleIdx="2" presStyleCnt="14" custLinFactNeighborX="778" custLinFactNeighborY="-1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EBDC59-304A-4345-BF42-3B3DD2160E7D}" type="pres">
      <dgm:prSet presAssocID="{FB4634FC-AAF0-4AC7-9C18-980A95029A1E}" presName="level3hierChild" presStyleCnt="0"/>
      <dgm:spPr/>
      <dgm:t>
        <a:bodyPr/>
        <a:lstStyle/>
        <a:p>
          <a:endParaRPr lang="ru-RU"/>
        </a:p>
      </dgm:t>
    </dgm:pt>
    <dgm:pt modelId="{087E8A44-AECF-4DE3-8D5C-6AB022F118EA}" type="pres">
      <dgm:prSet presAssocID="{EDA92F8C-311A-48E5-B5A8-397244446158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E9B93F0C-AE4F-4834-975E-9069BC5E51C0}" type="pres">
      <dgm:prSet presAssocID="{EDA92F8C-311A-48E5-B5A8-397244446158}" presName="connTx" presStyleLbl="parChTrans1D2" presStyleIdx="1" presStyleCnt="5"/>
      <dgm:spPr/>
      <dgm:t>
        <a:bodyPr/>
        <a:lstStyle/>
        <a:p>
          <a:endParaRPr lang="ru-RU"/>
        </a:p>
      </dgm:t>
    </dgm:pt>
    <dgm:pt modelId="{9FCF5089-4FC6-49D3-A0C9-9F266DF2B996}" type="pres">
      <dgm:prSet presAssocID="{564C2BEF-6554-4EEF-89F3-9639FFF85DA2}" presName="root2" presStyleCnt="0"/>
      <dgm:spPr/>
      <dgm:t>
        <a:bodyPr/>
        <a:lstStyle/>
        <a:p>
          <a:endParaRPr lang="ru-RU"/>
        </a:p>
      </dgm:t>
    </dgm:pt>
    <dgm:pt modelId="{845E274B-5EFA-440E-8E8F-28D661DEAA78}" type="pres">
      <dgm:prSet presAssocID="{564C2BEF-6554-4EEF-89F3-9639FFF85DA2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B91BA2-F08C-48ED-AC47-4C8C56FE70F4}" type="pres">
      <dgm:prSet presAssocID="{564C2BEF-6554-4EEF-89F3-9639FFF85DA2}" presName="level3hierChild" presStyleCnt="0"/>
      <dgm:spPr/>
      <dgm:t>
        <a:bodyPr/>
        <a:lstStyle/>
        <a:p>
          <a:endParaRPr lang="ru-RU"/>
        </a:p>
      </dgm:t>
    </dgm:pt>
    <dgm:pt modelId="{A34B6A2D-7E28-4CB3-B27B-0E5DEA131F62}" type="pres">
      <dgm:prSet presAssocID="{22D9BF66-47B2-4555-B9D7-EDCA314E8E4C}" presName="conn2-1" presStyleLbl="parChTrans1D3" presStyleIdx="3" presStyleCnt="14"/>
      <dgm:spPr/>
      <dgm:t>
        <a:bodyPr/>
        <a:lstStyle/>
        <a:p>
          <a:endParaRPr lang="ru-RU"/>
        </a:p>
      </dgm:t>
    </dgm:pt>
    <dgm:pt modelId="{CF6C0683-1E39-4DC5-A3D0-EC343AF0CE1E}" type="pres">
      <dgm:prSet presAssocID="{22D9BF66-47B2-4555-B9D7-EDCA314E8E4C}" presName="connTx" presStyleLbl="parChTrans1D3" presStyleIdx="3" presStyleCnt="14"/>
      <dgm:spPr/>
      <dgm:t>
        <a:bodyPr/>
        <a:lstStyle/>
        <a:p>
          <a:endParaRPr lang="ru-RU"/>
        </a:p>
      </dgm:t>
    </dgm:pt>
    <dgm:pt modelId="{1A0826DF-6B50-4A04-8D20-0AFC5D2E4A57}" type="pres">
      <dgm:prSet presAssocID="{B319BFF1-6A5D-46F4-9CBD-97F396262A3C}" presName="root2" presStyleCnt="0"/>
      <dgm:spPr/>
      <dgm:t>
        <a:bodyPr/>
        <a:lstStyle/>
        <a:p>
          <a:endParaRPr lang="ru-RU"/>
        </a:p>
      </dgm:t>
    </dgm:pt>
    <dgm:pt modelId="{73B9DF24-52FB-452B-A835-607ADB07DF35}" type="pres">
      <dgm:prSet presAssocID="{B319BFF1-6A5D-46F4-9CBD-97F396262A3C}" presName="LevelTwoTextNode" presStyleLbl="node3" presStyleIdx="3" presStyleCnt="14" custLinFactNeighborX="778" custLinFactNeighborY="-1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7398A0-20F5-4FC8-A8BF-8F2983F8FB34}" type="pres">
      <dgm:prSet presAssocID="{B319BFF1-6A5D-46F4-9CBD-97F396262A3C}" presName="level3hierChild" presStyleCnt="0"/>
      <dgm:spPr/>
      <dgm:t>
        <a:bodyPr/>
        <a:lstStyle/>
        <a:p>
          <a:endParaRPr lang="ru-RU"/>
        </a:p>
      </dgm:t>
    </dgm:pt>
    <dgm:pt modelId="{D06DA54B-8BD8-4DDA-A50A-73853BCB25BF}" type="pres">
      <dgm:prSet presAssocID="{D1C78FC1-12ED-46F4-BFDE-AF7052660B22}" presName="conn2-1" presStyleLbl="parChTrans1D3" presStyleIdx="4" presStyleCnt="14"/>
      <dgm:spPr/>
      <dgm:t>
        <a:bodyPr/>
        <a:lstStyle/>
        <a:p>
          <a:endParaRPr lang="ru-RU"/>
        </a:p>
      </dgm:t>
    </dgm:pt>
    <dgm:pt modelId="{A2DFCA89-C886-460B-84AB-2A45B9E83FA7}" type="pres">
      <dgm:prSet presAssocID="{D1C78FC1-12ED-46F4-BFDE-AF7052660B22}" presName="connTx" presStyleLbl="parChTrans1D3" presStyleIdx="4" presStyleCnt="14"/>
      <dgm:spPr/>
      <dgm:t>
        <a:bodyPr/>
        <a:lstStyle/>
        <a:p>
          <a:endParaRPr lang="ru-RU"/>
        </a:p>
      </dgm:t>
    </dgm:pt>
    <dgm:pt modelId="{0D4CBD59-897A-4648-B139-A08779F5244D}" type="pres">
      <dgm:prSet presAssocID="{C5ECEB62-D152-4230-99DF-75515087BAF8}" presName="root2" presStyleCnt="0"/>
      <dgm:spPr/>
      <dgm:t>
        <a:bodyPr/>
        <a:lstStyle/>
        <a:p>
          <a:endParaRPr lang="ru-RU"/>
        </a:p>
      </dgm:t>
    </dgm:pt>
    <dgm:pt modelId="{76098D96-B475-4603-9F31-0B9512E96DE3}" type="pres">
      <dgm:prSet presAssocID="{C5ECEB62-D152-4230-99DF-75515087BAF8}" presName="LevelTwoTextNode" presStyleLbl="node3" presStyleIdx="4" presStyleCnt="14" custLinFactNeighborX="778" custLinFactNeighborY="-1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748E7A-D2F2-4619-BACA-2711B6A1878D}" type="pres">
      <dgm:prSet presAssocID="{C5ECEB62-D152-4230-99DF-75515087BAF8}" presName="level3hierChild" presStyleCnt="0"/>
      <dgm:spPr/>
      <dgm:t>
        <a:bodyPr/>
        <a:lstStyle/>
        <a:p>
          <a:endParaRPr lang="ru-RU"/>
        </a:p>
      </dgm:t>
    </dgm:pt>
    <dgm:pt modelId="{6FB26827-DA30-4728-848F-142A19F278CE}" type="pres">
      <dgm:prSet presAssocID="{04A0A2AD-E54B-4FD6-9157-37E457ECED73}" presName="conn2-1" presStyleLbl="parChTrans1D3" presStyleIdx="5" presStyleCnt="14"/>
      <dgm:spPr/>
      <dgm:t>
        <a:bodyPr/>
        <a:lstStyle/>
        <a:p>
          <a:endParaRPr lang="ru-RU"/>
        </a:p>
      </dgm:t>
    </dgm:pt>
    <dgm:pt modelId="{DBA6A269-29E3-4A52-82AF-C60934A159D6}" type="pres">
      <dgm:prSet presAssocID="{04A0A2AD-E54B-4FD6-9157-37E457ECED73}" presName="connTx" presStyleLbl="parChTrans1D3" presStyleIdx="5" presStyleCnt="14"/>
      <dgm:spPr/>
      <dgm:t>
        <a:bodyPr/>
        <a:lstStyle/>
        <a:p>
          <a:endParaRPr lang="ru-RU"/>
        </a:p>
      </dgm:t>
    </dgm:pt>
    <dgm:pt modelId="{5127185A-0E40-4D72-AFA4-4C31693581E8}" type="pres">
      <dgm:prSet presAssocID="{48F3F3A5-DDB7-445A-B332-142DFA3D85E3}" presName="root2" presStyleCnt="0"/>
      <dgm:spPr/>
      <dgm:t>
        <a:bodyPr/>
        <a:lstStyle/>
        <a:p>
          <a:endParaRPr lang="ru-RU"/>
        </a:p>
      </dgm:t>
    </dgm:pt>
    <dgm:pt modelId="{38E6984B-4389-406F-8A86-CF963F739158}" type="pres">
      <dgm:prSet presAssocID="{48F3F3A5-DDB7-445A-B332-142DFA3D85E3}" presName="LevelTwoTextNode" presStyleLbl="node3" presStyleIdx="5" presStyleCnt="14" custLinFactNeighborX="778" custLinFactNeighborY="-1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3F9C30-5B0F-4E70-91A9-A4B08DDF9BC5}" type="pres">
      <dgm:prSet presAssocID="{48F3F3A5-DDB7-445A-B332-142DFA3D85E3}" presName="level3hierChild" presStyleCnt="0"/>
      <dgm:spPr/>
      <dgm:t>
        <a:bodyPr/>
        <a:lstStyle/>
        <a:p>
          <a:endParaRPr lang="ru-RU"/>
        </a:p>
      </dgm:t>
    </dgm:pt>
    <dgm:pt modelId="{EE6F7184-97DA-4183-9F37-FBE67219B62F}" type="pres">
      <dgm:prSet presAssocID="{A45340F8-3B59-46E7-9A84-C57B53D8431C}" presName="conn2-1" presStyleLbl="parChTrans1D3" presStyleIdx="6" presStyleCnt="14"/>
      <dgm:spPr/>
      <dgm:t>
        <a:bodyPr/>
        <a:lstStyle/>
        <a:p>
          <a:endParaRPr lang="ru-RU"/>
        </a:p>
      </dgm:t>
    </dgm:pt>
    <dgm:pt modelId="{737A10DB-5EB7-4F58-BF38-EE32EC75786F}" type="pres">
      <dgm:prSet presAssocID="{A45340F8-3B59-46E7-9A84-C57B53D8431C}" presName="connTx" presStyleLbl="parChTrans1D3" presStyleIdx="6" presStyleCnt="14"/>
      <dgm:spPr/>
      <dgm:t>
        <a:bodyPr/>
        <a:lstStyle/>
        <a:p>
          <a:endParaRPr lang="ru-RU"/>
        </a:p>
      </dgm:t>
    </dgm:pt>
    <dgm:pt modelId="{8A431827-0714-447C-92CA-442940F22F57}" type="pres">
      <dgm:prSet presAssocID="{6B4097E5-71CC-4343-A3D0-89E81AB9602F}" presName="root2" presStyleCnt="0"/>
      <dgm:spPr/>
      <dgm:t>
        <a:bodyPr/>
        <a:lstStyle/>
        <a:p>
          <a:endParaRPr lang="ru-RU"/>
        </a:p>
      </dgm:t>
    </dgm:pt>
    <dgm:pt modelId="{5C2D36FA-2174-457E-AD36-2F417E14EDCD}" type="pres">
      <dgm:prSet presAssocID="{6B4097E5-71CC-4343-A3D0-89E81AB9602F}" presName="LevelTwoTextNode" presStyleLbl="node3" presStyleIdx="6" presStyleCnt="14" custLinFactNeighborX="778" custLinFactNeighborY="-1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E27B96-4DE7-4BC6-8728-075F3337FC52}" type="pres">
      <dgm:prSet presAssocID="{6B4097E5-71CC-4343-A3D0-89E81AB9602F}" presName="level3hierChild" presStyleCnt="0"/>
      <dgm:spPr/>
      <dgm:t>
        <a:bodyPr/>
        <a:lstStyle/>
        <a:p>
          <a:endParaRPr lang="ru-RU"/>
        </a:p>
      </dgm:t>
    </dgm:pt>
    <dgm:pt modelId="{167A36A1-1184-4838-998D-00A9B6D60B13}" type="pres">
      <dgm:prSet presAssocID="{0D767C86-3705-438C-8111-65ED8D62BDAA}" presName="conn2-1" presStyleLbl="parChTrans1D3" presStyleIdx="7" presStyleCnt="14"/>
      <dgm:spPr/>
      <dgm:t>
        <a:bodyPr/>
        <a:lstStyle/>
        <a:p>
          <a:endParaRPr lang="ru-RU"/>
        </a:p>
      </dgm:t>
    </dgm:pt>
    <dgm:pt modelId="{8E592192-11B5-4BE1-8667-C25D3AC25C27}" type="pres">
      <dgm:prSet presAssocID="{0D767C86-3705-438C-8111-65ED8D62BDAA}" presName="connTx" presStyleLbl="parChTrans1D3" presStyleIdx="7" presStyleCnt="14"/>
      <dgm:spPr/>
      <dgm:t>
        <a:bodyPr/>
        <a:lstStyle/>
        <a:p>
          <a:endParaRPr lang="ru-RU"/>
        </a:p>
      </dgm:t>
    </dgm:pt>
    <dgm:pt modelId="{AA96CBAE-C03B-42D6-A972-D8AC8A642EA3}" type="pres">
      <dgm:prSet presAssocID="{9DBAC188-1CB9-4036-8C10-453DA6D913A9}" presName="root2" presStyleCnt="0"/>
      <dgm:spPr/>
      <dgm:t>
        <a:bodyPr/>
        <a:lstStyle/>
        <a:p>
          <a:endParaRPr lang="ru-RU"/>
        </a:p>
      </dgm:t>
    </dgm:pt>
    <dgm:pt modelId="{E8E578BB-77FB-4C34-AE5E-4FD34BCCFC32}" type="pres">
      <dgm:prSet presAssocID="{9DBAC188-1CB9-4036-8C10-453DA6D913A9}" presName="LevelTwoTextNode" presStyleLbl="node3" presStyleIdx="7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03B635-57E1-4A46-9183-7D45FDA98601}" type="pres">
      <dgm:prSet presAssocID="{9DBAC188-1CB9-4036-8C10-453DA6D913A9}" presName="level3hierChild" presStyleCnt="0"/>
      <dgm:spPr/>
      <dgm:t>
        <a:bodyPr/>
        <a:lstStyle/>
        <a:p>
          <a:endParaRPr lang="ru-RU"/>
        </a:p>
      </dgm:t>
    </dgm:pt>
    <dgm:pt modelId="{8B1BF1C0-4F5A-4B6D-BD7F-157EDF30E02E}" type="pres">
      <dgm:prSet presAssocID="{3C0B226A-6425-476A-91AC-48A6C8462480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F5728562-8306-4921-B6C7-B7D299CB4543}" type="pres">
      <dgm:prSet presAssocID="{3C0B226A-6425-476A-91AC-48A6C8462480}" presName="connTx" presStyleLbl="parChTrans1D2" presStyleIdx="2" presStyleCnt="5"/>
      <dgm:spPr/>
      <dgm:t>
        <a:bodyPr/>
        <a:lstStyle/>
        <a:p>
          <a:endParaRPr lang="ru-RU"/>
        </a:p>
      </dgm:t>
    </dgm:pt>
    <dgm:pt modelId="{AF2338E6-F032-474C-BE73-6BA79F8A1F3C}" type="pres">
      <dgm:prSet presAssocID="{CD37D446-8F3E-4A0E-B9EE-7224BF9C8D11}" presName="root2" presStyleCnt="0"/>
      <dgm:spPr/>
      <dgm:t>
        <a:bodyPr/>
        <a:lstStyle/>
        <a:p>
          <a:endParaRPr lang="ru-RU"/>
        </a:p>
      </dgm:t>
    </dgm:pt>
    <dgm:pt modelId="{E4FBF6B0-5AD3-4589-B03E-7E62C15B6878}" type="pres">
      <dgm:prSet presAssocID="{CD37D446-8F3E-4A0E-B9EE-7224BF9C8D11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8ABE3F-0C4D-4F9E-80C8-8E31BEED176B}" type="pres">
      <dgm:prSet presAssocID="{CD37D446-8F3E-4A0E-B9EE-7224BF9C8D11}" presName="level3hierChild" presStyleCnt="0"/>
      <dgm:spPr/>
      <dgm:t>
        <a:bodyPr/>
        <a:lstStyle/>
        <a:p>
          <a:endParaRPr lang="ru-RU"/>
        </a:p>
      </dgm:t>
    </dgm:pt>
    <dgm:pt modelId="{75D97641-3B75-488F-ABF9-B3A350F53918}" type="pres">
      <dgm:prSet presAssocID="{93783D42-E7AF-4A63-ABBD-0210365C1602}" presName="conn2-1" presStyleLbl="parChTrans1D3" presStyleIdx="8" presStyleCnt="14"/>
      <dgm:spPr/>
      <dgm:t>
        <a:bodyPr/>
        <a:lstStyle/>
        <a:p>
          <a:endParaRPr lang="ru-RU"/>
        </a:p>
      </dgm:t>
    </dgm:pt>
    <dgm:pt modelId="{64B6C496-B6EF-440C-8AF6-310359F06A7E}" type="pres">
      <dgm:prSet presAssocID="{93783D42-E7AF-4A63-ABBD-0210365C1602}" presName="connTx" presStyleLbl="parChTrans1D3" presStyleIdx="8" presStyleCnt="14"/>
      <dgm:spPr/>
      <dgm:t>
        <a:bodyPr/>
        <a:lstStyle/>
        <a:p>
          <a:endParaRPr lang="ru-RU"/>
        </a:p>
      </dgm:t>
    </dgm:pt>
    <dgm:pt modelId="{8A2A5FDF-AD21-46DD-99E4-FF4C626B6657}" type="pres">
      <dgm:prSet presAssocID="{313488C0-E3F6-4C50-B7C4-84904FA17D93}" presName="root2" presStyleCnt="0"/>
      <dgm:spPr/>
      <dgm:t>
        <a:bodyPr/>
        <a:lstStyle/>
        <a:p>
          <a:endParaRPr lang="ru-RU"/>
        </a:p>
      </dgm:t>
    </dgm:pt>
    <dgm:pt modelId="{F89CAE89-E2DB-49D8-8F04-043A8275F474}" type="pres">
      <dgm:prSet presAssocID="{313488C0-E3F6-4C50-B7C4-84904FA17D93}" presName="LevelTwoTextNode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159492-A370-409F-98AC-6197B96F4A9E}" type="pres">
      <dgm:prSet presAssocID="{313488C0-E3F6-4C50-B7C4-84904FA17D93}" presName="level3hierChild" presStyleCnt="0"/>
      <dgm:spPr/>
      <dgm:t>
        <a:bodyPr/>
        <a:lstStyle/>
        <a:p>
          <a:endParaRPr lang="ru-RU"/>
        </a:p>
      </dgm:t>
    </dgm:pt>
    <dgm:pt modelId="{E9AE5C6C-93D9-4C7E-A5D6-1BB83FD60420}" type="pres">
      <dgm:prSet presAssocID="{E7C74910-0672-4FF8-BA24-386BE917AD6F}" presName="conn2-1" presStyleLbl="parChTrans1D3" presStyleIdx="9" presStyleCnt="14"/>
      <dgm:spPr/>
      <dgm:t>
        <a:bodyPr/>
        <a:lstStyle/>
        <a:p>
          <a:endParaRPr lang="ru-RU"/>
        </a:p>
      </dgm:t>
    </dgm:pt>
    <dgm:pt modelId="{8F2DA1EF-2F23-4445-B2C7-09654FAAC2B0}" type="pres">
      <dgm:prSet presAssocID="{E7C74910-0672-4FF8-BA24-386BE917AD6F}" presName="connTx" presStyleLbl="parChTrans1D3" presStyleIdx="9" presStyleCnt="14"/>
      <dgm:spPr/>
      <dgm:t>
        <a:bodyPr/>
        <a:lstStyle/>
        <a:p>
          <a:endParaRPr lang="ru-RU"/>
        </a:p>
      </dgm:t>
    </dgm:pt>
    <dgm:pt modelId="{0D05EBAE-BC79-4F06-AAF5-D687819FD922}" type="pres">
      <dgm:prSet presAssocID="{9F3955CC-5776-4C9D-AB7D-12115AF89413}" presName="root2" presStyleCnt="0"/>
      <dgm:spPr/>
      <dgm:t>
        <a:bodyPr/>
        <a:lstStyle/>
        <a:p>
          <a:endParaRPr lang="ru-RU"/>
        </a:p>
      </dgm:t>
    </dgm:pt>
    <dgm:pt modelId="{8BE2AAE1-B5BA-4033-A43B-4B78C3000A8C}" type="pres">
      <dgm:prSet presAssocID="{9F3955CC-5776-4C9D-AB7D-12115AF89413}" presName="LevelTwoTextNode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C540CB-6342-41FC-B188-21862FD8005F}" type="pres">
      <dgm:prSet presAssocID="{9F3955CC-5776-4C9D-AB7D-12115AF89413}" presName="level3hierChild" presStyleCnt="0"/>
      <dgm:spPr/>
      <dgm:t>
        <a:bodyPr/>
        <a:lstStyle/>
        <a:p>
          <a:endParaRPr lang="ru-RU"/>
        </a:p>
      </dgm:t>
    </dgm:pt>
    <dgm:pt modelId="{A1818FD4-9EB7-43D2-900F-74A69B11234E}" type="pres">
      <dgm:prSet presAssocID="{857B5CFF-4385-4FE7-8579-88B4A112DBD5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4740089F-F33A-46AA-835D-2D1C6B700C37}" type="pres">
      <dgm:prSet presAssocID="{857B5CFF-4385-4FE7-8579-88B4A112DBD5}" presName="connTx" presStyleLbl="parChTrans1D2" presStyleIdx="3" presStyleCnt="5"/>
      <dgm:spPr/>
      <dgm:t>
        <a:bodyPr/>
        <a:lstStyle/>
        <a:p>
          <a:endParaRPr lang="ru-RU"/>
        </a:p>
      </dgm:t>
    </dgm:pt>
    <dgm:pt modelId="{4C0493E8-2BFC-41C9-95B8-BBA19D985003}" type="pres">
      <dgm:prSet presAssocID="{C5C8BAB2-CFE5-4D5B-8E9B-653C5C3D32D2}" presName="root2" presStyleCnt="0"/>
      <dgm:spPr/>
      <dgm:t>
        <a:bodyPr/>
        <a:lstStyle/>
        <a:p>
          <a:endParaRPr lang="ru-RU"/>
        </a:p>
      </dgm:t>
    </dgm:pt>
    <dgm:pt modelId="{10B8C5A4-B5C7-4368-867A-BEC164A1A396}" type="pres">
      <dgm:prSet presAssocID="{C5C8BAB2-CFE5-4D5B-8E9B-653C5C3D32D2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894916-9917-4313-8468-C0AAA59F9FD0}" type="pres">
      <dgm:prSet presAssocID="{C5C8BAB2-CFE5-4D5B-8E9B-653C5C3D32D2}" presName="level3hierChild" presStyleCnt="0"/>
      <dgm:spPr/>
      <dgm:t>
        <a:bodyPr/>
        <a:lstStyle/>
        <a:p>
          <a:endParaRPr lang="ru-RU"/>
        </a:p>
      </dgm:t>
    </dgm:pt>
    <dgm:pt modelId="{5AFEE6C8-100B-45F7-B24B-DBEA91558A24}" type="pres">
      <dgm:prSet presAssocID="{C2779344-8A8E-4BB3-8975-B7B001124CDE}" presName="conn2-1" presStyleLbl="parChTrans1D3" presStyleIdx="10" presStyleCnt="14"/>
      <dgm:spPr/>
      <dgm:t>
        <a:bodyPr/>
        <a:lstStyle/>
        <a:p>
          <a:endParaRPr lang="ru-RU"/>
        </a:p>
      </dgm:t>
    </dgm:pt>
    <dgm:pt modelId="{A264F257-F191-4C43-90C1-5F8AB0D673F7}" type="pres">
      <dgm:prSet presAssocID="{C2779344-8A8E-4BB3-8975-B7B001124CDE}" presName="connTx" presStyleLbl="parChTrans1D3" presStyleIdx="10" presStyleCnt="14"/>
      <dgm:spPr/>
      <dgm:t>
        <a:bodyPr/>
        <a:lstStyle/>
        <a:p>
          <a:endParaRPr lang="ru-RU"/>
        </a:p>
      </dgm:t>
    </dgm:pt>
    <dgm:pt modelId="{F8C017BC-AC67-4202-A0F2-B40C5EC35D8C}" type="pres">
      <dgm:prSet presAssocID="{708573B3-F6BD-4296-956F-806EE009F7C8}" presName="root2" presStyleCnt="0"/>
      <dgm:spPr/>
      <dgm:t>
        <a:bodyPr/>
        <a:lstStyle/>
        <a:p>
          <a:endParaRPr lang="ru-RU"/>
        </a:p>
      </dgm:t>
    </dgm:pt>
    <dgm:pt modelId="{E3E1EA9E-628A-4983-BDE1-9E30FD2C488C}" type="pres">
      <dgm:prSet presAssocID="{708573B3-F6BD-4296-956F-806EE009F7C8}" presName="LevelTwoTextNode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DFB789-E313-4133-8877-72CB3272B0BA}" type="pres">
      <dgm:prSet presAssocID="{708573B3-F6BD-4296-956F-806EE009F7C8}" presName="level3hierChild" presStyleCnt="0"/>
      <dgm:spPr/>
      <dgm:t>
        <a:bodyPr/>
        <a:lstStyle/>
        <a:p>
          <a:endParaRPr lang="ru-RU"/>
        </a:p>
      </dgm:t>
    </dgm:pt>
    <dgm:pt modelId="{DC78CF4C-957B-4EBD-8F31-43F9EAA30B08}" type="pres">
      <dgm:prSet presAssocID="{A36EEABD-5E8F-4E56-AAF7-725E57C07F88}" presName="conn2-1" presStyleLbl="parChTrans1D3" presStyleIdx="11" presStyleCnt="14"/>
      <dgm:spPr/>
      <dgm:t>
        <a:bodyPr/>
        <a:lstStyle/>
        <a:p>
          <a:endParaRPr lang="ru-RU"/>
        </a:p>
      </dgm:t>
    </dgm:pt>
    <dgm:pt modelId="{5670DBB7-005C-4A50-B018-D171908BD839}" type="pres">
      <dgm:prSet presAssocID="{A36EEABD-5E8F-4E56-AAF7-725E57C07F88}" presName="connTx" presStyleLbl="parChTrans1D3" presStyleIdx="11" presStyleCnt="14"/>
      <dgm:spPr/>
      <dgm:t>
        <a:bodyPr/>
        <a:lstStyle/>
        <a:p>
          <a:endParaRPr lang="ru-RU"/>
        </a:p>
      </dgm:t>
    </dgm:pt>
    <dgm:pt modelId="{6E6128FC-914B-4F2B-8598-4B058884F578}" type="pres">
      <dgm:prSet presAssocID="{9B3F258C-DAFA-4C1D-888D-C8C86789985A}" presName="root2" presStyleCnt="0"/>
      <dgm:spPr/>
      <dgm:t>
        <a:bodyPr/>
        <a:lstStyle/>
        <a:p>
          <a:endParaRPr lang="ru-RU"/>
        </a:p>
      </dgm:t>
    </dgm:pt>
    <dgm:pt modelId="{FDB6476A-0354-4A98-8051-46D7EE3DDF92}" type="pres">
      <dgm:prSet presAssocID="{9B3F258C-DAFA-4C1D-888D-C8C86789985A}" presName="LevelTwoTextNode" presStyleLbl="node3" presStyleIdx="11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CD7823-5992-4FAE-A9C4-264A3B42AC9A}" type="pres">
      <dgm:prSet presAssocID="{9B3F258C-DAFA-4C1D-888D-C8C86789985A}" presName="level3hierChild" presStyleCnt="0"/>
      <dgm:spPr/>
      <dgm:t>
        <a:bodyPr/>
        <a:lstStyle/>
        <a:p>
          <a:endParaRPr lang="ru-RU"/>
        </a:p>
      </dgm:t>
    </dgm:pt>
    <dgm:pt modelId="{9C0EF110-8AB7-4944-9D9D-498AA9C075E0}" type="pres">
      <dgm:prSet presAssocID="{56732FFB-6194-40E0-A3EF-2FE40B732B7D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4164F6CD-2BBC-4F01-9309-C867B9D66794}" type="pres">
      <dgm:prSet presAssocID="{56732FFB-6194-40E0-A3EF-2FE40B732B7D}" presName="connTx" presStyleLbl="parChTrans1D2" presStyleIdx="4" presStyleCnt="5"/>
      <dgm:spPr/>
      <dgm:t>
        <a:bodyPr/>
        <a:lstStyle/>
        <a:p>
          <a:endParaRPr lang="ru-RU"/>
        </a:p>
      </dgm:t>
    </dgm:pt>
    <dgm:pt modelId="{F9E865C5-F0B6-4859-932C-63C6984683BD}" type="pres">
      <dgm:prSet presAssocID="{F6EC0ECF-7F52-4A5B-A82F-675BDEF4CCED}" presName="root2" presStyleCnt="0"/>
      <dgm:spPr/>
      <dgm:t>
        <a:bodyPr/>
        <a:lstStyle/>
        <a:p>
          <a:endParaRPr lang="ru-RU"/>
        </a:p>
      </dgm:t>
    </dgm:pt>
    <dgm:pt modelId="{C325CAE6-7023-4989-A18A-D98D75E6FCEB}" type="pres">
      <dgm:prSet presAssocID="{F6EC0ECF-7F52-4A5B-A82F-675BDEF4CCED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DF4008-A742-4DE1-976B-87F07F98FB8F}" type="pres">
      <dgm:prSet presAssocID="{F6EC0ECF-7F52-4A5B-A82F-675BDEF4CCED}" presName="level3hierChild" presStyleCnt="0"/>
      <dgm:spPr/>
      <dgm:t>
        <a:bodyPr/>
        <a:lstStyle/>
        <a:p>
          <a:endParaRPr lang="ru-RU"/>
        </a:p>
      </dgm:t>
    </dgm:pt>
    <dgm:pt modelId="{5E577901-AB4F-42FD-8208-D9ACA90D90AB}" type="pres">
      <dgm:prSet presAssocID="{09BD8EC5-0494-420C-8694-B702F0289901}" presName="conn2-1" presStyleLbl="parChTrans1D3" presStyleIdx="12" presStyleCnt="14"/>
      <dgm:spPr/>
      <dgm:t>
        <a:bodyPr/>
        <a:lstStyle/>
        <a:p>
          <a:endParaRPr lang="ru-RU"/>
        </a:p>
      </dgm:t>
    </dgm:pt>
    <dgm:pt modelId="{D64B6B9C-C9F3-4BAA-A990-E7E1C37332E7}" type="pres">
      <dgm:prSet presAssocID="{09BD8EC5-0494-420C-8694-B702F0289901}" presName="connTx" presStyleLbl="parChTrans1D3" presStyleIdx="12" presStyleCnt="14"/>
      <dgm:spPr/>
      <dgm:t>
        <a:bodyPr/>
        <a:lstStyle/>
        <a:p>
          <a:endParaRPr lang="ru-RU"/>
        </a:p>
      </dgm:t>
    </dgm:pt>
    <dgm:pt modelId="{BE2609BF-A844-438C-A34B-A78714B965E6}" type="pres">
      <dgm:prSet presAssocID="{037C1292-0026-4C6E-8733-7796DA2A3974}" presName="root2" presStyleCnt="0"/>
      <dgm:spPr/>
      <dgm:t>
        <a:bodyPr/>
        <a:lstStyle/>
        <a:p>
          <a:endParaRPr lang="ru-RU"/>
        </a:p>
      </dgm:t>
    </dgm:pt>
    <dgm:pt modelId="{3EE02113-E558-45BD-855D-B624F6624730}" type="pres">
      <dgm:prSet presAssocID="{037C1292-0026-4C6E-8733-7796DA2A3974}" presName="LevelTwoTextNode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1B5E0C-6985-4A5C-A01E-A75A62AD9F14}" type="pres">
      <dgm:prSet presAssocID="{037C1292-0026-4C6E-8733-7796DA2A3974}" presName="level3hierChild" presStyleCnt="0"/>
      <dgm:spPr/>
      <dgm:t>
        <a:bodyPr/>
        <a:lstStyle/>
        <a:p>
          <a:endParaRPr lang="ru-RU"/>
        </a:p>
      </dgm:t>
    </dgm:pt>
    <dgm:pt modelId="{C051DD21-97FE-4A5E-9A1D-32D4625B5BEB}" type="pres">
      <dgm:prSet presAssocID="{B7A3DFEA-B411-48C0-88F2-505CDCBD3C79}" presName="conn2-1" presStyleLbl="parChTrans1D3" presStyleIdx="13" presStyleCnt="14"/>
      <dgm:spPr/>
      <dgm:t>
        <a:bodyPr/>
        <a:lstStyle/>
        <a:p>
          <a:endParaRPr lang="ru-RU"/>
        </a:p>
      </dgm:t>
    </dgm:pt>
    <dgm:pt modelId="{C7FD4622-057D-4D3B-A2F8-E8C8DF7DF0EB}" type="pres">
      <dgm:prSet presAssocID="{B7A3DFEA-B411-48C0-88F2-505CDCBD3C79}" presName="connTx" presStyleLbl="parChTrans1D3" presStyleIdx="13" presStyleCnt="14"/>
      <dgm:spPr/>
      <dgm:t>
        <a:bodyPr/>
        <a:lstStyle/>
        <a:p>
          <a:endParaRPr lang="ru-RU"/>
        </a:p>
      </dgm:t>
    </dgm:pt>
    <dgm:pt modelId="{B94EC35B-B905-4383-9769-093ABB5AD59D}" type="pres">
      <dgm:prSet presAssocID="{D7F87A6C-F413-49E6-BB6F-B6D274E023DC}" presName="root2" presStyleCnt="0"/>
      <dgm:spPr/>
      <dgm:t>
        <a:bodyPr/>
        <a:lstStyle/>
        <a:p>
          <a:endParaRPr lang="ru-RU"/>
        </a:p>
      </dgm:t>
    </dgm:pt>
    <dgm:pt modelId="{E8E4CD17-6C29-4D89-8BAC-06F7FF39D468}" type="pres">
      <dgm:prSet presAssocID="{D7F87A6C-F413-49E6-BB6F-B6D274E023DC}" presName="LevelTwoTextNode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D5750D-5F0E-4E64-928D-F8E95A56C9A2}" type="pres">
      <dgm:prSet presAssocID="{D7F87A6C-F413-49E6-BB6F-B6D274E023DC}" presName="level3hierChild" presStyleCnt="0"/>
      <dgm:spPr/>
      <dgm:t>
        <a:bodyPr/>
        <a:lstStyle/>
        <a:p>
          <a:endParaRPr lang="ru-RU"/>
        </a:p>
      </dgm:t>
    </dgm:pt>
  </dgm:ptLst>
  <dgm:cxnLst>
    <dgm:cxn modelId="{A48A6E1C-4AAF-40D3-A83F-DC378F9470BC}" srcId="{F2920E7C-A756-48E2-8253-B3C76F815487}" destId="{564C2BEF-6554-4EEF-89F3-9639FFF85DA2}" srcOrd="1" destOrd="0" parTransId="{EDA92F8C-311A-48E5-B5A8-397244446158}" sibTransId="{634C9668-F5DE-464A-BF7E-0D21F029039E}"/>
    <dgm:cxn modelId="{34244A55-E1F2-47D6-937E-F9BD59A87AEF}" type="presOf" srcId="{037C1292-0026-4C6E-8733-7796DA2A3974}" destId="{3EE02113-E558-45BD-855D-B624F6624730}" srcOrd="0" destOrd="0" presId="urn:microsoft.com/office/officeart/2008/layout/HorizontalMultiLevelHierarchy"/>
    <dgm:cxn modelId="{1F9C032C-C727-4C93-BCF2-FFE29090C50D}" srcId="{B68AC327-853E-4581-860D-0E9022FC2707}" destId="{F2920E7C-A756-48E2-8253-B3C76F815487}" srcOrd="0" destOrd="0" parTransId="{CEECFC93-01A1-4EFF-891E-B5EFB9428327}" sibTransId="{F7C808FF-C242-4AB9-9D91-FF0FA221344B}"/>
    <dgm:cxn modelId="{788A7D51-5FFF-42D5-93B9-7F1710803224}" type="presOf" srcId="{22D9BF66-47B2-4555-B9D7-EDCA314E8E4C}" destId="{A34B6A2D-7E28-4CB3-B27B-0E5DEA131F62}" srcOrd="0" destOrd="0" presId="urn:microsoft.com/office/officeart/2008/layout/HorizontalMultiLevelHierarchy"/>
    <dgm:cxn modelId="{E51EA615-EB8C-4B40-895B-B620EDBD0840}" type="presOf" srcId="{564C2BEF-6554-4EEF-89F3-9639FFF85DA2}" destId="{845E274B-5EFA-440E-8E8F-28D661DEAA78}" srcOrd="0" destOrd="0" presId="urn:microsoft.com/office/officeart/2008/layout/HorizontalMultiLevelHierarchy"/>
    <dgm:cxn modelId="{840FC5DE-7E85-4521-A908-5B5B06B77D75}" type="presOf" srcId="{0D8B31BB-7BE4-4FF7-84F5-FB8DB6CCAD29}" destId="{AA85BD7F-352B-421E-B8D6-83DE99A9D135}" srcOrd="1" destOrd="0" presId="urn:microsoft.com/office/officeart/2008/layout/HorizontalMultiLevelHierarchy"/>
    <dgm:cxn modelId="{4FAF7188-942C-49F9-BA8F-5DD96EAC9C2D}" srcId="{22FAD301-8AF3-45F2-B177-844D5B91EF48}" destId="{237D720F-0F09-4FBB-90D5-AF0CC8E21218}" srcOrd="1" destOrd="0" parTransId="{727D69CE-CEB7-408B-AA4C-6B5878B16E3A}" sibTransId="{8FE05EFA-01EB-491C-BBB8-9166BFB696C9}"/>
    <dgm:cxn modelId="{22308563-8C5A-4A68-AEFD-EF4B8C724909}" type="presOf" srcId="{9DBAC188-1CB9-4036-8C10-453DA6D913A9}" destId="{E8E578BB-77FB-4C34-AE5E-4FD34BCCFC32}" srcOrd="0" destOrd="0" presId="urn:microsoft.com/office/officeart/2008/layout/HorizontalMultiLevelHierarchy"/>
    <dgm:cxn modelId="{54EC4390-460D-489A-B78D-7AB793F43FBA}" srcId="{564C2BEF-6554-4EEF-89F3-9639FFF85DA2}" destId="{9DBAC188-1CB9-4036-8C10-453DA6D913A9}" srcOrd="4" destOrd="0" parTransId="{0D767C86-3705-438C-8111-65ED8D62BDAA}" sibTransId="{E5E977B6-0C81-456E-9B01-FDCBAA88845F}"/>
    <dgm:cxn modelId="{DAA308D9-053F-4269-BB4E-6134068ADC3B}" srcId="{564C2BEF-6554-4EEF-89F3-9639FFF85DA2}" destId="{48F3F3A5-DDB7-445A-B332-142DFA3D85E3}" srcOrd="2" destOrd="0" parTransId="{04A0A2AD-E54B-4FD6-9157-37E457ECED73}" sibTransId="{796737DF-BC26-4E96-A85B-FF2B35015E24}"/>
    <dgm:cxn modelId="{CB891277-FFBD-4559-9E59-E1D320AD8061}" srcId="{C5C8BAB2-CFE5-4D5B-8E9B-653C5C3D32D2}" destId="{708573B3-F6BD-4296-956F-806EE009F7C8}" srcOrd="0" destOrd="0" parTransId="{C2779344-8A8E-4BB3-8975-B7B001124CDE}" sibTransId="{DD9416C6-70EB-4EF7-9D69-BD4FCE7D8998}"/>
    <dgm:cxn modelId="{13801D0A-EFE4-438A-8E79-9DDE6BE1F193}" type="presOf" srcId="{857B5CFF-4385-4FE7-8579-88B4A112DBD5}" destId="{4740089F-F33A-46AA-835D-2D1C6B700C37}" srcOrd="1" destOrd="0" presId="urn:microsoft.com/office/officeart/2008/layout/HorizontalMultiLevelHierarchy"/>
    <dgm:cxn modelId="{E8650C0B-4A7D-4DD3-83B9-00FF18CBD8A4}" type="presOf" srcId="{E7C74910-0672-4FF8-BA24-386BE917AD6F}" destId="{8F2DA1EF-2F23-4445-B2C7-09654FAAC2B0}" srcOrd="1" destOrd="0" presId="urn:microsoft.com/office/officeart/2008/layout/HorizontalMultiLevelHierarchy"/>
    <dgm:cxn modelId="{1ED7BE26-89D8-4111-950C-0F1C26616CB2}" type="presOf" srcId="{857B5CFF-4385-4FE7-8579-88B4A112DBD5}" destId="{A1818FD4-9EB7-43D2-900F-74A69B11234E}" srcOrd="0" destOrd="0" presId="urn:microsoft.com/office/officeart/2008/layout/HorizontalMultiLevelHierarchy"/>
    <dgm:cxn modelId="{FD406906-1862-4A76-A6C1-E1672C4698E9}" type="presOf" srcId="{A45340F8-3B59-46E7-9A84-C57B53D8431C}" destId="{737A10DB-5EB7-4F58-BF38-EE32EC75786F}" srcOrd="1" destOrd="0" presId="urn:microsoft.com/office/officeart/2008/layout/HorizontalMultiLevelHierarchy"/>
    <dgm:cxn modelId="{4FBA30E2-59B5-46BA-85C3-E0F5F308BABE}" srcId="{C5C8BAB2-CFE5-4D5B-8E9B-653C5C3D32D2}" destId="{9B3F258C-DAFA-4C1D-888D-C8C86789985A}" srcOrd="1" destOrd="0" parTransId="{A36EEABD-5E8F-4E56-AAF7-725E57C07F88}" sibTransId="{6EF3D3D1-B892-4D23-84AF-DA5A8BDD30C0}"/>
    <dgm:cxn modelId="{AE2077E1-291D-4DB1-ACE4-E3C10695B060}" type="presOf" srcId="{8ECEEC7D-6F67-4D02-9E57-E5F4B636C913}" destId="{FED3556D-6789-4B11-A472-FBDBE8D9F893}" srcOrd="0" destOrd="0" presId="urn:microsoft.com/office/officeart/2008/layout/HorizontalMultiLevelHierarchy"/>
    <dgm:cxn modelId="{B629E397-8F27-4249-9342-F375DE4CD4EF}" srcId="{F2920E7C-A756-48E2-8253-B3C76F815487}" destId="{22FAD301-8AF3-45F2-B177-844D5B91EF48}" srcOrd="0" destOrd="0" parTransId="{FB5DA144-DA62-4FA0-8781-738BB4B214BD}" sibTransId="{132DFA62-31DF-4E7E-80AD-3761ECEC3D0C}"/>
    <dgm:cxn modelId="{7C8FCDE4-1BAF-47FD-96B5-3441D289271E}" type="presOf" srcId="{C2779344-8A8E-4BB3-8975-B7B001124CDE}" destId="{A264F257-F191-4C43-90C1-5F8AB0D673F7}" srcOrd="1" destOrd="0" presId="urn:microsoft.com/office/officeart/2008/layout/HorizontalMultiLevelHierarchy"/>
    <dgm:cxn modelId="{D89A331E-260C-4E6B-A3DD-404C9A94DCBE}" srcId="{22FAD301-8AF3-45F2-B177-844D5B91EF48}" destId="{FB4634FC-AAF0-4AC7-9C18-980A95029A1E}" srcOrd="2" destOrd="0" parTransId="{8ECEEC7D-6F67-4D02-9E57-E5F4B636C913}" sibTransId="{5D68CDBB-E2A6-4E3B-B594-566C73530844}"/>
    <dgm:cxn modelId="{EC6380EF-95BE-4404-AABA-5605C75BFCE7}" type="presOf" srcId="{FB4634FC-AAF0-4AC7-9C18-980A95029A1E}" destId="{31875201-A31E-4AFB-B508-75B4688154B5}" srcOrd="0" destOrd="0" presId="urn:microsoft.com/office/officeart/2008/layout/HorizontalMultiLevelHierarchy"/>
    <dgm:cxn modelId="{F3A2C73A-083B-4C3D-9D84-B31B86A7A149}" srcId="{22FAD301-8AF3-45F2-B177-844D5B91EF48}" destId="{BC10BA07-123D-41A0-89AD-66C569F8BF5A}" srcOrd="0" destOrd="0" parTransId="{0D8B31BB-7BE4-4FF7-84F5-FB8DB6CCAD29}" sibTransId="{85CBCF59-F829-41C2-8E29-1337CC872F1F}"/>
    <dgm:cxn modelId="{9C10E5C5-CA56-4C9B-86DF-8E4A3390CAD8}" type="presOf" srcId="{3C0B226A-6425-476A-91AC-48A6C8462480}" destId="{8B1BF1C0-4F5A-4B6D-BD7F-157EDF30E02E}" srcOrd="0" destOrd="0" presId="urn:microsoft.com/office/officeart/2008/layout/HorizontalMultiLevelHierarchy"/>
    <dgm:cxn modelId="{A2FF05A6-1E0F-46A3-9EAF-A1E0477C53BA}" type="presOf" srcId="{727D69CE-CEB7-408B-AA4C-6B5878B16E3A}" destId="{4E77FBAF-B9FE-4440-B7AC-D0715A09BF1E}" srcOrd="1" destOrd="0" presId="urn:microsoft.com/office/officeart/2008/layout/HorizontalMultiLevelHierarchy"/>
    <dgm:cxn modelId="{7E08B031-878A-4F61-B4BF-6851E8D2B1B1}" type="presOf" srcId="{C5C8BAB2-CFE5-4D5B-8E9B-653C5C3D32D2}" destId="{10B8C5A4-B5C7-4368-867A-BEC164A1A396}" srcOrd="0" destOrd="0" presId="urn:microsoft.com/office/officeart/2008/layout/HorizontalMultiLevelHierarchy"/>
    <dgm:cxn modelId="{23D48ABB-9BC4-42F4-8F87-9DA72BA21850}" type="presOf" srcId="{9F3955CC-5776-4C9D-AB7D-12115AF89413}" destId="{8BE2AAE1-B5BA-4033-A43B-4B78C3000A8C}" srcOrd="0" destOrd="0" presId="urn:microsoft.com/office/officeart/2008/layout/HorizontalMultiLevelHierarchy"/>
    <dgm:cxn modelId="{7DC05A7D-A94C-4C0B-A195-548E1F6A676B}" type="presOf" srcId="{BC10BA07-123D-41A0-89AD-66C569F8BF5A}" destId="{B6B7F3CE-F168-4F2C-8615-13AE654CBFA5}" srcOrd="0" destOrd="0" presId="urn:microsoft.com/office/officeart/2008/layout/HorizontalMultiLevelHierarchy"/>
    <dgm:cxn modelId="{02F43DD0-C80B-49EC-8596-EF8AE48A231D}" type="presOf" srcId="{B7A3DFEA-B411-48C0-88F2-505CDCBD3C79}" destId="{C7FD4622-057D-4D3B-A2F8-E8C8DF7DF0EB}" srcOrd="1" destOrd="0" presId="urn:microsoft.com/office/officeart/2008/layout/HorizontalMultiLevelHierarchy"/>
    <dgm:cxn modelId="{89EAAFC3-4140-41F4-B1D4-E934F0BA88BD}" srcId="{564C2BEF-6554-4EEF-89F3-9639FFF85DA2}" destId="{C5ECEB62-D152-4230-99DF-75515087BAF8}" srcOrd="1" destOrd="0" parTransId="{D1C78FC1-12ED-46F4-BFDE-AF7052660B22}" sibTransId="{55A8719B-3B86-49D3-9579-02EE8BAB1CA1}"/>
    <dgm:cxn modelId="{3ED77E1A-1FE2-43D0-86A0-99495E765BFC}" srcId="{F2920E7C-A756-48E2-8253-B3C76F815487}" destId="{F6EC0ECF-7F52-4A5B-A82F-675BDEF4CCED}" srcOrd="4" destOrd="0" parTransId="{56732FFB-6194-40E0-A3EF-2FE40B732B7D}" sibTransId="{53AD8AB3-98DC-4259-9389-19BD2364507C}"/>
    <dgm:cxn modelId="{A80CD05A-E646-42F8-B9B4-9264CE9B87B4}" type="presOf" srcId="{09BD8EC5-0494-420C-8694-B702F0289901}" destId="{D64B6B9C-C9F3-4BAA-A990-E7E1C37332E7}" srcOrd="1" destOrd="0" presId="urn:microsoft.com/office/officeart/2008/layout/HorizontalMultiLevelHierarchy"/>
    <dgm:cxn modelId="{7E9F3BE1-3032-4510-9011-934E606BF0C1}" srcId="{564C2BEF-6554-4EEF-89F3-9639FFF85DA2}" destId="{6B4097E5-71CC-4343-A3D0-89E81AB9602F}" srcOrd="3" destOrd="0" parTransId="{A45340F8-3B59-46E7-9A84-C57B53D8431C}" sibTransId="{6489F5A3-E2A8-4C21-BFA2-78F5BAC28CAF}"/>
    <dgm:cxn modelId="{EDEC9ADF-A832-45FD-9AF2-F53CFD6F522B}" type="presOf" srcId="{56732FFB-6194-40E0-A3EF-2FE40B732B7D}" destId="{9C0EF110-8AB7-4944-9D9D-498AA9C075E0}" srcOrd="0" destOrd="0" presId="urn:microsoft.com/office/officeart/2008/layout/HorizontalMultiLevelHierarchy"/>
    <dgm:cxn modelId="{1F72EDB5-F1CE-4B0E-AC9D-CE99F3876AC1}" type="presOf" srcId="{C5ECEB62-D152-4230-99DF-75515087BAF8}" destId="{76098D96-B475-4603-9F31-0B9512E96DE3}" srcOrd="0" destOrd="0" presId="urn:microsoft.com/office/officeart/2008/layout/HorizontalMultiLevelHierarchy"/>
    <dgm:cxn modelId="{F8E7949D-F3C2-4790-89A9-3FF0EBF3CF2D}" type="presOf" srcId="{708573B3-F6BD-4296-956F-806EE009F7C8}" destId="{E3E1EA9E-628A-4983-BDE1-9E30FD2C488C}" srcOrd="0" destOrd="0" presId="urn:microsoft.com/office/officeart/2008/layout/HorizontalMultiLevelHierarchy"/>
    <dgm:cxn modelId="{F547E65B-5391-4390-85AC-3F5A4F3F597F}" type="presOf" srcId="{22FAD301-8AF3-45F2-B177-844D5B91EF48}" destId="{56D1A54B-7595-47C0-9F49-972F98272D40}" srcOrd="0" destOrd="0" presId="urn:microsoft.com/office/officeart/2008/layout/HorizontalMultiLevelHierarchy"/>
    <dgm:cxn modelId="{F6142FDD-F5B4-44D0-A17A-FF9BC5CE59CD}" type="presOf" srcId="{CD37D446-8F3E-4A0E-B9EE-7224BF9C8D11}" destId="{E4FBF6B0-5AD3-4589-B03E-7E62C15B6878}" srcOrd="0" destOrd="0" presId="urn:microsoft.com/office/officeart/2008/layout/HorizontalMultiLevelHierarchy"/>
    <dgm:cxn modelId="{4D439F66-9920-472E-B032-7BB5731A9E2A}" type="presOf" srcId="{8ECEEC7D-6F67-4D02-9E57-E5F4B636C913}" destId="{8A630DFA-DAB2-4523-A369-755B410BF242}" srcOrd="1" destOrd="0" presId="urn:microsoft.com/office/officeart/2008/layout/HorizontalMultiLevelHierarchy"/>
    <dgm:cxn modelId="{C39E577E-2E49-4C86-AA34-E526A4528E59}" type="presOf" srcId="{727D69CE-CEB7-408B-AA4C-6B5878B16E3A}" destId="{9E74ACD3-FC10-49EC-9E90-30D78910E36A}" srcOrd="0" destOrd="0" presId="urn:microsoft.com/office/officeart/2008/layout/HorizontalMultiLevelHierarchy"/>
    <dgm:cxn modelId="{1041BF0B-B8B8-45F9-9685-63EC766F0FF3}" type="presOf" srcId="{FB5DA144-DA62-4FA0-8781-738BB4B214BD}" destId="{D7186249-97EB-46E6-97FE-7BFA27E6FF2C}" srcOrd="0" destOrd="0" presId="urn:microsoft.com/office/officeart/2008/layout/HorizontalMultiLevelHierarchy"/>
    <dgm:cxn modelId="{EF1E85B6-FFF0-43CC-B45F-0DD729E4FBA5}" type="presOf" srcId="{C2779344-8A8E-4BB3-8975-B7B001124CDE}" destId="{5AFEE6C8-100B-45F7-B24B-DBEA91558A24}" srcOrd="0" destOrd="0" presId="urn:microsoft.com/office/officeart/2008/layout/HorizontalMultiLevelHierarchy"/>
    <dgm:cxn modelId="{6C1BB09A-79FE-4B45-8D8D-5FF877D12CD0}" type="presOf" srcId="{313488C0-E3F6-4C50-B7C4-84904FA17D93}" destId="{F89CAE89-E2DB-49D8-8F04-043A8275F474}" srcOrd="0" destOrd="0" presId="urn:microsoft.com/office/officeart/2008/layout/HorizontalMultiLevelHierarchy"/>
    <dgm:cxn modelId="{D7D0E6AF-19EC-47B9-931D-123A7E860BF0}" type="presOf" srcId="{FB5DA144-DA62-4FA0-8781-738BB4B214BD}" destId="{53D50FF4-BFED-46E9-8562-8D90DD0AEAF1}" srcOrd="1" destOrd="0" presId="urn:microsoft.com/office/officeart/2008/layout/HorizontalMultiLevelHierarchy"/>
    <dgm:cxn modelId="{3BE742EA-3D65-4D54-98BE-EE1584E2678D}" type="presOf" srcId="{F6EC0ECF-7F52-4A5B-A82F-675BDEF4CCED}" destId="{C325CAE6-7023-4989-A18A-D98D75E6FCEB}" srcOrd="0" destOrd="0" presId="urn:microsoft.com/office/officeart/2008/layout/HorizontalMultiLevelHierarchy"/>
    <dgm:cxn modelId="{CE595661-39D9-4361-B0A4-6534FC569F16}" type="presOf" srcId="{9B3F258C-DAFA-4C1D-888D-C8C86789985A}" destId="{FDB6476A-0354-4A98-8051-46D7EE3DDF92}" srcOrd="0" destOrd="0" presId="urn:microsoft.com/office/officeart/2008/layout/HorizontalMultiLevelHierarchy"/>
    <dgm:cxn modelId="{DAE03BF1-873C-4FDC-A1B6-AE61ECE1061C}" srcId="{564C2BEF-6554-4EEF-89F3-9639FFF85DA2}" destId="{B319BFF1-6A5D-46F4-9CBD-97F396262A3C}" srcOrd="0" destOrd="0" parTransId="{22D9BF66-47B2-4555-B9D7-EDCA314E8E4C}" sibTransId="{0470C9CA-D00C-4271-8ACB-8E3A66C8FD50}"/>
    <dgm:cxn modelId="{B42E1B54-B562-4BE1-98C6-7AF55C56DC1E}" type="presOf" srcId="{B319BFF1-6A5D-46F4-9CBD-97F396262A3C}" destId="{73B9DF24-52FB-452B-A835-607ADB07DF35}" srcOrd="0" destOrd="0" presId="urn:microsoft.com/office/officeart/2008/layout/HorizontalMultiLevelHierarchy"/>
    <dgm:cxn modelId="{B7D76C7D-87CF-4AE8-ADC1-11328B40F102}" srcId="{F6EC0ECF-7F52-4A5B-A82F-675BDEF4CCED}" destId="{037C1292-0026-4C6E-8733-7796DA2A3974}" srcOrd="0" destOrd="0" parTransId="{09BD8EC5-0494-420C-8694-B702F0289901}" sibTransId="{B859A5DA-8228-4EB4-B327-93FCF609784C}"/>
    <dgm:cxn modelId="{A5439699-BC51-4772-AE42-A045A23A0FED}" type="presOf" srcId="{56732FFB-6194-40E0-A3EF-2FE40B732B7D}" destId="{4164F6CD-2BBC-4F01-9309-C867B9D66794}" srcOrd="1" destOrd="0" presId="urn:microsoft.com/office/officeart/2008/layout/HorizontalMultiLevelHierarchy"/>
    <dgm:cxn modelId="{112AEAA9-81E9-407C-AB4A-77BBC08900E9}" type="presOf" srcId="{04A0A2AD-E54B-4FD6-9157-37E457ECED73}" destId="{DBA6A269-29E3-4A52-82AF-C60934A159D6}" srcOrd="1" destOrd="0" presId="urn:microsoft.com/office/officeart/2008/layout/HorizontalMultiLevelHierarchy"/>
    <dgm:cxn modelId="{74826396-61AF-4117-94FE-69F3702E7B1D}" type="presOf" srcId="{93783D42-E7AF-4A63-ABBD-0210365C1602}" destId="{75D97641-3B75-488F-ABF9-B3A350F53918}" srcOrd="0" destOrd="0" presId="urn:microsoft.com/office/officeart/2008/layout/HorizontalMultiLevelHierarchy"/>
    <dgm:cxn modelId="{75C762B5-47D4-48F4-9811-8898058D112E}" srcId="{F6EC0ECF-7F52-4A5B-A82F-675BDEF4CCED}" destId="{D7F87A6C-F413-49E6-BB6F-B6D274E023DC}" srcOrd="1" destOrd="0" parTransId="{B7A3DFEA-B411-48C0-88F2-505CDCBD3C79}" sibTransId="{EC2BFE6F-C33A-4B0F-83CC-7F5A3EC78DD2}"/>
    <dgm:cxn modelId="{572EA023-5303-4211-B6DB-2074476C0B1D}" type="presOf" srcId="{48F3F3A5-DDB7-445A-B332-142DFA3D85E3}" destId="{38E6984B-4389-406F-8A86-CF963F739158}" srcOrd="0" destOrd="0" presId="urn:microsoft.com/office/officeart/2008/layout/HorizontalMultiLevelHierarchy"/>
    <dgm:cxn modelId="{E23639F1-9B86-423F-A2CF-09A547036C63}" srcId="{CD37D446-8F3E-4A0E-B9EE-7224BF9C8D11}" destId="{9F3955CC-5776-4C9D-AB7D-12115AF89413}" srcOrd="1" destOrd="0" parTransId="{E7C74910-0672-4FF8-BA24-386BE917AD6F}" sibTransId="{437B7660-7386-4BE1-A923-43F1939EA022}"/>
    <dgm:cxn modelId="{13536E0A-0044-44B1-A14C-56B6EDC89C75}" type="presOf" srcId="{93783D42-E7AF-4A63-ABBD-0210365C1602}" destId="{64B6C496-B6EF-440C-8AF6-310359F06A7E}" srcOrd="1" destOrd="0" presId="urn:microsoft.com/office/officeart/2008/layout/HorizontalMultiLevelHierarchy"/>
    <dgm:cxn modelId="{82561BF6-3B4A-4686-B903-CB92C443B51C}" type="presOf" srcId="{A45340F8-3B59-46E7-9A84-C57B53D8431C}" destId="{EE6F7184-97DA-4183-9F37-FBE67219B62F}" srcOrd="0" destOrd="0" presId="urn:microsoft.com/office/officeart/2008/layout/HorizontalMultiLevelHierarchy"/>
    <dgm:cxn modelId="{606CF386-5DB9-4E0A-A14C-66BC11D45712}" type="presOf" srcId="{D1C78FC1-12ED-46F4-BFDE-AF7052660B22}" destId="{D06DA54B-8BD8-4DDA-A50A-73853BCB25BF}" srcOrd="0" destOrd="0" presId="urn:microsoft.com/office/officeart/2008/layout/HorizontalMultiLevelHierarchy"/>
    <dgm:cxn modelId="{4BB389F5-3821-4115-B3BA-73A26B2F8E49}" srcId="{CD37D446-8F3E-4A0E-B9EE-7224BF9C8D11}" destId="{313488C0-E3F6-4C50-B7C4-84904FA17D93}" srcOrd="0" destOrd="0" parTransId="{93783D42-E7AF-4A63-ABBD-0210365C1602}" sibTransId="{70B5574C-C0A3-4C8F-9ADE-F4E7DADA3696}"/>
    <dgm:cxn modelId="{63D34097-CB33-49C3-9AF0-970FC4EA9CF5}" type="presOf" srcId="{D1C78FC1-12ED-46F4-BFDE-AF7052660B22}" destId="{A2DFCA89-C886-460B-84AB-2A45B9E83FA7}" srcOrd="1" destOrd="0" presId="urn:microsoft.com/office/officeart/2008/layout/HorizontalMultiLevelHierarchy"/>
    <dgm:cxn modelId="{B48035DA-8153-4690-A628-5EB0402AA1F2}" type="presOf" srcId="{D7F87A6C-F413-49E6-BB6F-B6D274E023DC}" destId="{E8E4CD17-6C29-4D89-8BAC-06F7FF39D468}" srcOrd="0" destOrd="0" presId="urn:microsoft.com/office/officeart/2008/layout/HorizontalMultiLevelHierarchy"/>
    <dgm:cxn modelId="{11D642DE-B695-4C59-B61B-8F44277FBACF}" srcId="{F2920E7C-A756-48E2-8253-B3C76F815487}" destId="{CD37D446-8F3E-4A0E-B9EE-7224BF9C8D11}" srcOrd="2" destOrd="0" parTransId="{3C0B226A-6425-476A-91AC-48A6C8462480}" sibTransId="{D303052F-378E-41DC-80AE-985C80E3C71D}"/>
    <dgm:cxn modelId="{71ABD9AC-B792-4BD8-A13D-E233DEF3D513}" type="presOf" srcId="{F2920E7C-A756-48E2-8253-B3C76F815487}" destId="{2307571D-706C-4D46-9E5E-A27EC0EC7169}" srcOrd="0" destOrd="0" presId="urn:microsoft.com/office/officeart/2008/layout/HorizontalMultiLevelHierarchy"/>
    <dgm:cxn modelId="{969A17E5-B04C-4D3B-BBEA-98A62DDF1FCB}" type="presOf" srcId="{A36EEABD-5E8F-4E56-AAF7-725E57C07F88}" destId="{DC78CF4C-957B-4EBD-8F31-43F9EAA30B08}" srcOrd="0" destOrd="0" presId="urn:microsoft.com/office/officeart/2008/layout/HorizontalMultiLevelHierarchy"/>
    <dgm:cxn modelId="{E4F9CD71-D542-4F7A-8427-F76BD97602CA}" type="presOf" srcId="{3C0B226A-6425-476A-91AC-48A6C8462480}" destId="{F5728562-8306-4921-B6C7-B7D299CB4543}" srcOrd="1" destOrd="0" presId="urn:microsoft.com/office/officeart/2008/layout/HorizontalMultiLevelHierarchy"/>
    <dgm:cxn modelId="{9FB48047-8CB2-4538-B455-856F25D46BF0}" type="presOf" srcId="{E7C74910-0672-4FF8-BA24-386BE917AD6F}" destId="{E9AE5C6C-93D9-4C7E-A5D6-1BB83FD60420}" srcOrd="0" destOrd="0" presId="urn:microsoft.com/office/officeart/2008/layout/HorizontalMultiLevelHierarchy"/>
    <dgm:cxn modelId="{BFC8DCB9-F520-423B-B667-83760812A747}" type="presOf" srcId="{09BD8EC5-0494-420C-8694-B702F0289901}" destId="{5E577901-AB4F-42FD-8208-D9ACA90D90AB}" srcOrd="0" destOrd="0" presId="urn:microsoft.com/office/officeart/2008/layout/HorizontalMultiLevelHierarchy"/>
    <dgm:cxn modelId="{9905343F-68C0-41F9-AF36-CE1C757CC46E}" type="presOf" srcId="{0D767C86-3705-438C-8111-65ED8D62BDAA}" destId="{167A36A1-1184-4838-998D-00A9B6D60B13}" srcOrd="0" destOrd="0" presId="urn:microsoft.com/office/officeart/2008/layout/HorizontalMultiLevelHierarchy"/>
    <dgm:cxn modelId="{C5122F33-3790-447D-BDF8-053116020F30}" type="presOf" srcId="{6B4097E5-71CC-4343-A3D0-89E81AB9602F}" destId="{5C2D36FA-2174-457E-AD36-2F417E14EDCD}" srcOrd="0" destOrd="0" presId="urn:microsoft.com/office/officeart/2008/layout/HorizontalMultiLevelHierarchy"/>
    <dgm:cxn modelId="{A21A9536-763D-4192-95C6-06D3F845387B}" type="presOf" srcId="{22D9BF66-47B2-4555-B9D7-EDCA314E8E4C}" destId="{CF6C0683-1E39-4DC5-A3D0-EC343AF0CE1E}" srcOrd="1" destOrd="0" presId="urn:microsoft.com/office/officeart/2008/layout/HorizontalMultiLevelHierarchy"/>
    <dgm:cxn modelId="{BD64A796-8DF9-4410-96DF-81034E68A430}" type="presOf" srcId="{A36EEABD-5E8F-4E56-AAF7-725E57C07F88}" destId="{5670DBB7-005C-4A50-B018-D171908BD839}" srcOrd="1" destOrd="0" presId="urn:microsoft.com/office/officeart/2008/layout/HorizontalMultiLevelHierarchy"/>
    <dgm:cxn modelId="{12AB7E26-07B2-4946-96EC-4F113931A6AA}" type="presOf" srcId="{0D8B31BB-7BE4-4FF7-84F5-FB8DB6CCAD29}" destId="{E1F25AF9-21F1-4469-9164-ED03AA9AE6D0}" srcOrd="0" destOrd="0" presId="urn:microsoft.com/office/officeart/2008/layout/HorizontalMultiLevelHierarchy"/>
    <dgm:cxn modelId="{A7A5CEA5-2388-4F5B-A78B-9330EF1172ED}" srcId="{F2920E7C-A756-48E2-8253-B3C76F815487}" destId="{C5C8BAB2-CFE5-4D5B-8E9B-653C5C3D32D2}" srcOrd="3" destOrd="0" parTransId="{857B5CFF-4385-4FE7-8579-88B4A112DBD5}" sibTransId="{4353E27A-5C7B-41DE-BC87-0D486D599E9F}"/>
    <dgm:cxn modelId="{EDB7F594-0CF3-436D-A073-9296119D38A5}" type="presOf" srcId="{EDA92F8C-311A-48E5-B5A8-397244446158}" destId="{087E8A44-AECF-4DE3-8D5C-6AB022F118EA}" srcOrd="0" destOrd="0" presId="urn:microsoft.com/office/officeart/2008/layout/HorizontalMultiLevelHierarchy"/>
    <dgm:cxn modelId="{A1DB3A52-3B67-4918-853E-ED298F0DDD26}" type="presOf" srcId="{237D720F-0F09-4FBB-90D5-AF0CC8E21218}" destId="{18FB354B-38A4-408D-8E89-FE36A93A4941}" srcOrd="0" destOrd="0" presId="urn:microsoft.com/office/officeart/2008/layout/HorizontalMultiLevelHierarchy"/>
    <dgm:cxn modelId="{E9731307-32E0-44F1-8246-4B94DBA88212}" type="presOf" srcId="{EDA92F8C-311A-48E5-B5A8-397244446158}" destId="{E9B93F0C-AE4F-4834-975E-9069BC5E51C0}" srcOrd="1" destOrd="0" presId="urn:microsoft.com/office/officeart/2008/layout/HorizontalMultiLevelHierarchy"/>
    <dgm:cxn modelId="{A0DCD9A6-B7C8-4050-99F5-DEF32DEAAD56}" type="presOf" srcId="{B7A3DFEA-B411-48C0-88F2-505CDCBD3C79}" destId="{C051DD21-97FE-4A5E-9A1D-32D4625B5BEB}" srcOrd="0" destOrd="0" presId="urn:microsoft.com/office/officeart/2008/layout/HorizontalMultiLevelHierarchy"/>
    <dgm:cxn modelId="{36D0B85E-3518-4819-A4F4-8638DC596C8E}" type="presOf" srcId="{B68AC327-853E-4581-860D-0E9022FC2707}" destId="{77A1AAC1-78E3-40DD-8204-2A2F2A695591}" srcOrd="0" destOrd="0" presId="urn:microsoft.com/office/officeart/2008/layout/HorizontalMultiLevelHierarchy"/>
    <dgm:cxn modelId="{86157802-D8CD-4FAC-9AD1-DDEDC4C5CBD8}" type="presOf" srcId="{04A0A2AD-E54B-4FD6-9157-37E457ECED73}" destId="{6FB26827-DA30-4728-848F-142A19F278CE}" srcOrd="0" destOrd="0" presId="urn:microsoft.com/office/officeart/2008/layout/HorizontalMultiLevelHierarchy"/>
    <dgm:cxn modelId="{6131BCDE-8EDB-4AFC-8612-D7DAE20FC821}" type="presOf" srcId="{0D767C86-3705-438C-8111-65ED8D62BDAA}" destId="{8E592192-11B5-4BE1-8667-C25D3AC25C27}" srcOrd="1" destOrd="0" presId="urn:microsoft.com/office/officeart/2008/layout/HorizontalMultiLevelHierarchy"/>
    <dgm:cxn modelId="{E5CA67C2-8A6D-48F0-B8B8-E14CDB4E4170}" type="presParOf" srcId="{77A1AAC1-78E3-40DD-8204-2A2F2A695591}" destId="{4E7875D7-4D38-42E0-BF08-E53DA3C2E5E8}" srcOrd="0" destOrd="0" presId="urn:microsoft.com/office/officeart/2008/layout/HorizontalMultiLevelHierarchy"/>
    <dgm:cxn modelId="{A10C55E3-31AA-42D8-A85D-7C9F6315C7D7}" type="presParOf" srcId="{4E7875D7-4D38-42E0-BF08-E53DA3C2E5E8}" destId="{2307571D-706C-4D46-9E5E-A27EC0EC7169}" srcOrd="0" destOrd="0" presId="urn:microsoft.com/office/officeart/2008/layout/HorizontalMultiLevelHierarchy"/>
    <dgm:cxn modelId="{F323FEFB-0F33-4672-8251-E1C650879B2C}" type="presParOf" srcId="{4E7875D7-4D38-42E0-BF08-E53DA3C2E5E8}" destId="{2DE78C3F-8E5D-4832-9C70-1AA655BA811A}" srcOrd="1" destOrd="0" presId="urn:microsoft.com/office/officeart/2008/layout/HorizontalMultiLevelHierarchy"/>
    <dgm:cxn modelId="{60ADAFCD-2AE9-44FE-AA80-5F2F72B5EBDB}" type="presParOf" srcId="{2DE78C3F-8E5D-4832-9C70-1AA655BA811A}" destId="{D7186249-97EB-46E6-97FE-7BFA27E6FF2C}" srcOrd="0" destOrd="0" presId="urn:microsoft.com/office/officeart/2008/layout/HorizontalMultiLevelHierarchy"/>
    <dgm:cxn modelId="{760BE9FB-8850-44DA-ACDC-739BB1F6FADE}" type="presParOf" srcId="{D7186249-97EB-46E6-97FE-7BFA27E6FF2C}" destId="{53D50FF4-BFED-46E9-8562-8D90DD0AEAF1}" srcOrd="0" destOrd="0" presId="urn:microsoft.com/office/officeart/2008/layout/HorizontalMultiLevelHierarchy"/>
    <dgm:cxn modelId="{1CCB6F67-79E8-4336-87B7-A08D53741679}" type="presParOf" srcId="{2DE78C3F-8E5D-4832-9C70-1AA655BA811A}" destId="{70999216-7907-40C7-B3D1-5FC6BC3C6357}" srcOrd="1" destOrd="0" presId="urn:microsoft.com/office/officeart/2008/layout/HorizontalMultiLevelHierarchy"/>
    <dgm:cxn modelId="{5DB0B229-4E3E-4C2E-BE9B-504DE65BAF33}" type="presParOf" srcId="{70999216-7907-40C7-B3D1-5FC6BC3C6357}" destId="{56D1A54B-7595-47C0-9F49-972F98272D40}" srcOrd="0" destOrd="0" presId="urn:microsoft.com/office/officeart/2008/layout/HorizontalMultiLevelHierarchy"/>
    <dgm:cxn modelId="{623E4EB6-FE0A-4C5A-8589-50F9449593F0}" type="presParOf" srcId="{70999216-7907-40C7-B3D1-5FC6BC3C6357}" destId="{0FA0DC3E-DED7-4D6D-B965-30ECC2EB5DB3}" srcOrd="1" destOrd="0" presId="urn:microsoft.com/office/officeart/2008/layout/HorizontalMultiLevelHierarchy"/>
    <dgm:cxn modelId="{99925621-01B1-4535-9B12-89CA1AC79A0A}" type="presParOf" srcId="{0FA0DC3E-DED7-4D6D-B965-30ECC2EB5DB3}" destId="{E1F25AF9-21F1-4469-9164-ED03AA9AE6D0}" srcOrd="0" destOrd="0" presId="urn:microsoft.com/office/officeart/2008/layout/HorizontalMultiLevelHierarchy"/>
    <dgm:cxn modelId="{D6B65804-C45B-442D-B9D6-1FB394259914}" type="presParOf" srcId="{E1F25AF9-21F1-4469-9164-ED03AA9AE6D0}" destId="{AA85BD7F-352B-421E-B8D6-83DE99A9D135}" srcOrd="0" destOrd="0" presId="urn:microsoft.com/office/officeart/2008/layout/HorizontalMultiLevelHierarchy"/>
    <dgm:cxn modelId="{94F67B7A-1630-42F0-8FAC-554115F20837}" type="presParOf" srcId="{0FA0DC3E-DED7-4D6D-B965-30ECC2EB5DB3}" destId="{C0C92709-8422-40E3-8CC4-79F6AF6EF623}" srcOrd="1" destOrd="0" presId="urn:microsoft.com/office/officeart/2008/layout/HorizontalMultiLevelHierarchy"/>
    <dgm:cxn modelId="{18336B99-ECA1-414A-B2AD-E2C43FB50E6A}" type="presParOf" srcId="{C0C92709-8422-40E3-8CC4-79F6AF6EF623}" destId="{B6B7F3CE-F168-4F2C-8615-13AE654CBFA5}" srcOrd="0" destOrd="0" presId="urn:microsoft.com/office/officeart/2008/layout/HorizontalMultiLevelHierarchy"/>
    <dgm:cxn modelId="{518E3D83-30EF-4072-B7E2-389DBDA43F64}" type="presParOf" srcId="{C0C92709-8422-40E3-8CC4-79F6AF6EF623}" destId="{52980D3B-A84D-4FAA-B7AB-C34576212183}" srcOrd="1" destOrd="0" presId="urn:microsoft.com/office/officeart/2008/layout/HorizontalMultiLevelHierarchy"/>
    <dgm:cxn modelId="{FE1E7D51-21C9-473F-A772-B5CBA6276CDD}" type="presParOf" srcId="{0FA0DC3E-DED7-4D6D-B965-30ECC2EB5DB3}" destId="{9E74ACD3-FC10-49EC-9E90-30D78910E36A}" srcOrd="2" destOrd="0" presId="urn:microsoft.com/office/officeart/2008/layout/HorizontalMultiLevelHierarchy"/>
    <dgm:cxn modelId="{096A8A01-E9B0-40DE-8B9C-63529AC70B45}" type="presParOf" srcId="{9E74ACD3-FC10-49EC-9E90-30D78910E36A}" destId="{4E77FBAF-B9FE-4440-B7AC-D0715A09BF1E}" srcOrd="0" destOrd="0" presId="urn:microsoft.com/office/officeart/2008/layout/HorizontalMultiLevelHierarchy"/>
    <dgm:cxn modelId="{45C3A210-048B-4F42-A134-F44137B386D3}" type="presParOf" srcId="{0FA0DC3E-DED7-4D6D-B965-30ECC2EB5DB3}" destId="{56870598-C76A-4BA9-866E-7790109C189B}" srcOrd="3" destOrd="0" presId="urn:microsoft.com/office/officeart/2008/layout/HorizontalMultiLevelHierarchy"/>
    <dgm:cxn modelId="{ED46550F-89FE-4E1C-8B04-25C8AD6C60BC}" type="presParOf" srcId="{56870598-C76A-4BA9-866E-7790109C189B}" destId="{18FB354B-38A4-408D-8E89-FE36A93A4941}" srcOrd="0" destOrd="0" presId="urn:microsoft.com/office/officeart/2008/layout/HorizontalMultiLevelHierarchy"/>
    <dgm:cxn modelId="{D1B12D7D-849F-4571-A457-A9C9FEDF1DFE}" type="presParOf" srcId="{56870598-C76A-4BA9-866E-7790109C189B}" destId="{4DCCCFAF-1DEA-4597-B787-07D07E0CBCF3}" srcOrd="1" destOrd="0" presId="urn:microsoft.com/office/officeart/2008/layout/HorizontalMultiLevelHierarchy"/>
    <dgm:cxn modelId="{BF32CD9D-8A3C-4773-91EA-F6E173D1D636}" type="presParOf" srcId="{0FA0DC3E-DED7-4D6D-B965-30ECC2EB5DB3}" destId="{FED3556D-6789-4B11-A472-FBDBE8D9F893}" srcOrd="4" destOrd="0" presId="urn:microsoft.com/office/officeart/2008/layout/HorizontalMultiLevelHierarchy"/>
    <dgm:cxn modelId="{C63DD7B0-F9F0-4595-B42B-27CA9CBA651A}" type="presParOf" srcId="{FED3556D-6789-4B11-A472-FBDBE8D9F893}" destId="{8A630DFA-DAB2-4523-A369-755B410BF242}" srcOrd="0" destOrd="0" presId="urn:microsoft.com/office/officeart/2008/layout/HorizontalMultiLevelHierarchy"/>
    <dgm:cxn modelId="{56DB8A0E-17DE-4C8C-8626-6753E239D324}" type="presParOf" srcId="{0FA0DC3E-DED7-4D6D-B965-30ECC2EB5DB3}" destId="{B004C319-F927-4B5E-93C8-BCD78F358F01}" srcOrd="5" destOrd="0" presId="urn:microsoft.com/office/officeart/2008/layout/HorizontalMultiLevelHierarchy"/>
    <dgm:cxn modelId="{35BBA29A-3282-482D-B75D-3BE37F1426F8}" type="presParOf" srcId="{B004C319-F927-4B5E-93C8-BCD78F358F01}" destId="{31875201-A31E-4AFB-B508-75B4688154B5}" srcOrd="0" destOrd="0" presId="urn:microsoft.com/office/officeart/2008/layout/HorizontalMultiLevelHierarchy"/>
    <dgm:cxn modelId="{5D775E68-C426-4DB1-8B26-3BE2ED7DA937}" type="presParOf" srcId="{B004C319-F927-4B5E-93C8-BCD78F358F01}" destId="{63EBDC59-304A-4345-BF42-3B3DD2160E7D}" srcOrd="1" destOrd="0" presId="urn:microsoft.com/office/officeart/2008/layout/HorizontalMultiLevelHierarchy"/>
    <dgm:cxn modelId="{4A6688A5-EF42-465F-BA57-EF04903C3F83}" type="presParOf" srcId="{2DE78C3F-8E5D-4832-9C70-1AA655BA811A}" destId="{087E8A44-AECF-4DE3-8D5C-6AB022F118EA}" srcOrd="2" destOrd="0" presId="urn:microsoft.com/office/officeart/2008/layout/HorizontalMultiLevelHierarchy"/>
    <dgm:cxn modelId="{13A782BF-41B5-4C5B-B00F-93BFB5CB59B2}" type="presParOf" srcId="{087E8A44-AECF-4DE3-8D5C-6AB022F118EA}" destId="{E9B93F0C-AE4F-4834-975E-9069BC5E51C0}" srcOrd="0" destOrd="0" presId="urn:microsoft.com/office/officeart/2008/layout/HorizontalMultiLevelHierarchy"/>
    <dgm:cxn modelId="{C012EDF4-8B2D-40E4-96EE-E1EFE7E2987F}" type="presParOf" srcId="{2DE78C3F-8E5D-4832-9C70-1AA655BA811A}" destId="{9FCF5089-4FC6-49D3-A0C9-9F266DF2B996}" srcOrd="3" destOrd="0" presId="urn:microsoft.com/office/officeart/2008/layout/HorizontalMultiLevelHierarchy"/>
    <dgm:cxn modelId="{FDC59692-6936-4B2B-8F95-1928D640F683}" type="presParOf" srcId="{9FCF5089-4FC6-49D3-A0C9-9F266DF2B996}" destId="{845E274B-5EFA-440E-8E8F-28D661DEAA78}" srcOrd="0" destOrd="0" presId="urn:microsoft.com/office/officeart/2008/layout/HorizontalMultiLevelHierarchy"/>
    <dgm:cxn modelId="{9DB6DF72-45AC-406B-9114-E9EECE5FB589}" type="presParOf" srcId="{9FCF5089-4FC6-49D3-A0C9-9F266DF2B996}" destId="{C8B91BA2-F08C-48ED-AC47-4C8C56FE70F4}" srcOrd="1" destOrd="0" presId="urn:microsoft.com/office/officeart/2008/layout/HorizontalMultiLevelHierarchy"/>
    <dgm:cxn modelId="{CCD6C366-AD8A-4EFA-BDCF-2B7A032FDCDD}" type="presParOf" srcId="{C8B91BA2-F08C-48ED-AC47-4C8C56FE70F4}" destId="{A34B6A2D-7E28-4CB3-B27B-0E5DEA131F62}" srcOrd="0" destOrd="0" presId="urn:microsoft.com/office/officeart/2008/layout/HorizontalMultiLevelHierarchy"/>
    <dgm:cxn modelId="{3421D27D-E144-4FC4-95FA-7490AF7EE7B3}" type="presParOf" srcId="{A34B6A2D-7E28-4CB3-B27B-0E5DEA131F62}" destId="{CF6C0683-1E39-4DC5-A3D0-EC343AF0CE1E}" srcOrd="0" destOrd="0" presId="urn:microsoft.com/office/officeart/2008/layout/HorizontalMultiLevelHierarchy"/>
    <dgm:cxn modelId="{0EB73230-EA1E-483A-AD8D-C6BF4559996B}" type="presParOf" srcId="{C8B91BA2-F08C-48ED-AC47-4C8C56FE70F4}" destId="{1A0826DF-6B50-4A04-8D20-0AFC5D2E4A57}" srcOrd="1" destOrd="0" presId="urn:microsoft.com/office/officeart/2008/layout/HorizontalMultiLevelHierarchy"/>
    <dgm:cxn modelId="{16997FC1-C6C1-4C31-A081-9A3236B75875}" type="presParOf" srcId="{1A0826DF-6B50-4A04-8D20-0AFC5D2E4A57}" destId="{73B9DF24-52FB-452B-A835-607ADB07DF35}" srcOrd="0" destOrd="0" presId="urn:microsoft.com/office/officeart/2008/layout/HorizontalMultiLevelHierarchy"/>
    <dgm:cxn modelId="{6E8E0734-C833-4399-BFE9-8F8F8BE07D91}" type="presParOf" srcId="{1A0826DF-6B50-4A04-8D20-0AFC5D2E4A57}" destId="{9E7398A0-20F5-4FC8-A8BF-8F2983F8FB34}" srcOrd="1" destOrd="0" presId="urn:microsoft.com/office/officeart/2008/layout/HorizontalMultiLevelHierarchy"/>
    <dgm:cxn modelId="{342C28BB-5425-484B-936C-7B55FBA509BE}" type="presParOf" srcId="{C8B91BA2-F08C-48ED-AC47-4C8C56FE70F4}" destId="{D06DA54B-8BD8-4DDA-A50A-73853BCB25BF}" srcOrd="2" destOrd="0" presId="urn:microsoft.com/office/officeart/2008/layout/HorizontalMultiLevelHierarchy"/>
    <dgm:cxn modelId="{F70135E1-A1ED-409F-AD40-0AEADCF31F8F}" type="presParOf" srcId="{D06DA54B-8BD8-4DDA-A50A-73853BCB25BF}" destId="{A2DFCA89-C886-460B-84AB-2A45B9E83FA7}" srcOrd="0" destOrd="0" presId="urn:microsoft.com/office/officeart/2008/layout/HorizontalMultiLevelHierarchy"/>
    <dgm:cxn modelId="{DBC1F113-034C-40A8-8FB1-6FBD79FADCFA}" type="presParOf" srcId="{C8B91BA2-F08C-48ED-AC47-4C8C56FE70F4}" destId="{0D4CBD59-897A-4648-B139-A08779F5244D}" srcOrd="3" destOrd="0" presId="urn:microsoft.com/office/officeart/2008/layout/HorizontalMultiLevelHierarchy"/>
    <dgm:cxn modelId="{5BB7872F-827B-466A-B49B-568F4F4A0153}" type="presParOf" srcId="{0D4CBD59-897A-4648-B139-A08779F5244D}" destId="{76098D96-B475-4603-9F31-0B9512E96DE3}" srcOrd="0" destOrd="0" presId="urn:microsoft.com/office/officeart/2008/layout/HorizontalMultiLevelHierarchy"/>
    <dgm:cxn modelId="{4C2F0F68-A7D4-41F4-A583-3515C4A8C7B7}" type="presParOf" srcId="{0D4CBD59-897A-4648-B139-A08779F5244D}" destId="{B1748E7A-D2F2-4619-BACA-2711B6A1878D}" srcOrd="1" destOrd="0" presId="urn:microsoft.com/office/officeart/2008/layout/HorizontalMultiLevelHierarchy"/>
    <dgm:cxn modelId="{93A953E0-AB34-40B2-9FBA-05FD4E4DBAD2}" type="presParOf" srcId="{C8B91BA2-F08C-48ED-AC47-4C8C56FE70F4}" destId="{6FB26827-DA30-4728-848F-142A19F278CE}" srcOrd="4" destOrd="0" presId="urn:microsoft.com/office/officeart/2008/layout/HorizontalMultiLevelHierarchy"/>
    <dgm:cxn modelId="{14154C36-95A2-417C-BCE1-AF7E1652BD9E}" type="presParOf" srcId="{6FB26827-DA30-4728-848F-142A19F278CE}" destId="{DBA6A269-29E3-4A52-82AF-C60934A159D6}" srcOrd="0" destOrd="0" presId="urn:microsoft.com/office/officeart/2008/layout/HorizontalMultiLevelHierarchy"/>
    <dgm:cxn modelId="{CDA76809-9CC4-44CB-AC2F-A8808B3127A6}" type="presParOf" srcId="{C8B91BA2-F08C-48ED-AC47-4C8C56FE70F4}" destId="{5127185A-0E40-4D72-AFA4-4C31693581E8}" srcOrd="5" destOrd="0" presId="urn:microsoft.com/office/officeart/2008/layout/HorizontalMultiLevelHierarchy"/>
    <dgm:cxn modelId="{33A9BDFE-106A-49AE-84D6-7C69CE0D56DD}" type="presParOf" srcId="{5127185A-0E40-4D72-AFA4-4C31693581E8}" destId="{38E6984B-4389-406F-8A86-CF963F739158}" srcOrd="0" destOrd="0" presId="urn:microsoft.com/office/officeart/2008/layout/HorizontalMultiLevelHierarchy"/>
    <dgm:cxn modelId="{603DE602-B4B4-46FB-8C96-EC6442283873}" type="presParOf" srcId="{5127185A-0E40-4D72-AFA4-4C31693581E8}" destId="{5A3F9C30-5B0F-4E70-91A9-A4B08DDF9BC5}" srcOrd="1" destOrd="0" presId="urn:microsoft.com/office/officeart/2008/layout/HorizontalMultiLevelHierarchy"/>
    <dgm:cxn modelId="{83093810-869B-46F2-8B65-E81A2435DFA4}" type="presParOf" srcId="{C8B91BA2-F08C-48ED-AC47-4C8C56FE70F4}" destId="{EE6F7184-97DA-4183-9F37-FBE67219B62F}" srcOrd="6" destOrd="0" presId="urn:microsoft.com/office/officeart/2008/layout/HorizontalMultiLevelHierarchy"/>
    <dgm:cxn modelId="{3D39E4CE-8615-403D-8EC4-A4DFF26E886A}" type="presParOf" srcId="{EE6F7184-97DA-4183-9F37-FBE67219B62F}" destId="{737A10DB-5EB7-4F58-BF38-EE32EC75786F}" srcOrd="0" destOrd="0" presId="urn:microsoft.com/office/officeart/2008/layout/HorizontalMultiLevelHierarchy"/>
    <dgm:cxn modelId="{96451623-DEA2-4AE8-915F-924EC7C394EC}" type="presParOf" srcId="{C8B91BA2-F08C-48ED-AC47-4C8C56FE70F4}" destId="{8A431827-0714-447C-92CA-442940F22F57}" srcOrd="7" destOrd="0" presId="urn:microsoft.com/office/officeart/2008/layout/HorizontalMultiLevelHierarchy"/>
    <dgm:cxn modelId="{9423382E-388D-451C-8274-DD360994D22F}" type="presParOf" srcId="{8A431827-0714-447C-92CA-442940F22F57}" destId="{5C2D36FA-2174-457E-AD36-2F417E14EDCD}" srcOrd="0" destOrd="0" presId="urn:microsoft.com/office/officeart/2008/layout/HorizontalMultiLevelHierarchy"/>
    <dgm:cxn modelId="{29F98DBF-6DB8-43C7-94BA-4B74AF2F31E2}" type="presParOf" srcId="{8A431827-0714-447C-92CA-442940F22F57}" destId="{74E27B96-4DE7-4BC6-8728-075F3337FC52}" srcOrd="1" destOrd="0" presId="urn:microsoft.com/office/officeart/2008/layout/HorizontalMultiLevelHierarchy"/>
    <dgm:cxn modelId="{B69DA25B-10D3-40C7-ACA6-473B9EAAA1CF}" type="presParOf" srcId="{C8B91BA2-F08C-48ED-AC47-4C8C56FE70F4}" destId="{167A36A1-1184-4838-998D-00A9B6D60B13}" srcOrd="8" destOrd="0" presId="urn:microsoft.com/office/officeart/2008/layout/HorizontalMultiLevelHierarchy"/>
    <dgm:cxn modelId="{77686317-E4EF-4E4B-B491-E37890D03A99}" type="presParOf" srcId="{167A36A1-1184-4838-998D-00A9B6D60B13}" destId="{8E592192-11B5-4BE1-8667-C25D3AC25C27}" srcOrd="0" destOrd="0" presId="urn:microsoft.com/office/officeart/2008/layout/HorizontalMultiLevelHierarchy"/>
    <dgm:cxn modelId="{6D70CA6B-91BF-42FF-B10C-6FAF0E0EA050}" type="presParOf" srcId="{C8B91BA2-F08C-48ED-AC47-4C8C56FE70F4}" destId="{AA96CBAE-C03B-42D6-A972-D8AC8A642EA3}" srcOrd="9" destOrd="0" presId="urn:microsoft.com/office/officeart/2008/layout/HorizontalMultiLevelHierarchy"/>
    <dgm:cxn modelId="{6B1DD4D5-B44A-4A71-9254-1E97B7EB1F06}" type="presParOf" srcId="{AA96CBAE-C03B-42D6-A972-D8AC8A642EA3}" destId="{E8E578BB-77FB-4C34-AE5E-4FD34BCCFC32}" srcOrd="0" destOrd="0" presId="urn:microsoft.com/office/officeart/2008/layout/HorizontalMultiLevelHierarchy"/>
    <dgm:cxn modelId="{D364C279-138D-4FA9-862D-28A09AA3914D}" type="presParOf" srcId="{AA96CBAE-C03B-42D6-A972-D8AC8A642EA3}" destId="{1303B635-57E1-4A46-9183-7D45FDA98601}" srcOrd="1" destOrd="0" presId="urn:microsoft.com/office/officeart/2008/layout/HorizontalMultiLevelHierarchy"/>
    <dgm:cxn modelId="{595B1E5D-AC3E-4C25-98A1-B8EC872576A5}" type="presParOf" srcId="{2DE78C3F-8E5D-4832-9C70-1AA655BA811A}" destId="{8B1BF1C0-4F5A-4B6D-BD7F-157EDF30E02E}" srcOrd="4" destOrd="0" presId="urn:microsoft.com/office/officeart/2008/layout/HorizontalMultiLevelHierarchy"/>
    <dgm:cxn modelId="{AF77EEF1-FBD8-480D-A152-88E10DA5E865}" type="presParOf" srcId="{8B1BF1C0-4F5A-4B6D-BD7F-157EDF30E02E}" destId="{F5728562-8306-4921-B6C7-B7D299CB4543}" srcOrd="0" destOrd="0" presId="urn:microsoft.com/office/officeart/2008/layout/HorizontalMultiLevelHierarchy"/>
    <dgm:cxn modelId="{4368A57F-12BA-4508-BD5B-CDF58F3F9666}" type="presParOf" srcId="{2DE78C3F-8E5D-4832-9C70-1AA655BA811A}" destId="{AF2338E6-F032-474C-BE73-6BA79F8A1F3C}" srcOrd="5" destOrd="0" presId="urn:microsoft.com/office/officeart/2008/layout/HorizontalMultiLevelHierarchy"/>
    <dgm:cxn modelId="{7622D434-476C-4CA1-9A70-DC6FB81CB1F3}" type="presParOf" srcId="{AF2338E6-F032-474C-BE73-6BA79F8A1F3C}" destId="{E4FBF6B0-5AD3-4589-B03E-7E62C15B6878}" srcOrd="0" destOrd="0" presId="urn:microsoft.com/office/officeart/2008/layout/HorizontalMultiLevelHierarchy"/>
    <dgm:cxn modelId="{70323C2F-C980-4246-BF14-D23C35BE3140}" type="presParOf" srcId="{AF2338E6-F032-474C-BE73-6BA79F8A1F3C}" destId="{A08ABE3F-0C4D-4F9E-80C8-8E31BEED176B}" srcOrd="1" destOrd="0" presId="urn:microsoft.com/office/officeart/2008/layout/HorizontalMultiLevelHierarchy"/>
    <dgm:cxn modelId="{1863D6E2-77C9-4977-BC0A-31DABA907823}" type="presParOf" srcId="{A08ABE3F-0C4D-4F9E-80C8-8E31BEED176B}" destId="{75D97641-3B75-488F-ABF9-B3A350F53918}" srcOrd="0" destOrd="0" presId="urn:microsoft.com/office/officeart/2008/layout/HorizontalMultiLevelHierarchy"/>
    <dgm:cxn modelId="{C042AC49-EF80-4947-BB6C-E8F230802442}" type="presParOf" srcId="{75D97641-3B75-488F-ABF9-B3A350F53918}" destId="{64B6C496-B6EF-440C-8AF6-310359F06A7E}" srcOrd="0" destOrd="0" presId="urn:microsoft.com/office/officeart/2008/layout/HorizontalMultiLevelHierarchy"/>
    <dgm:cxn modelId="{E1867DF5-3818-4769-A433-042C7ED99ADF}" type="presParOf" srcId="{A08ABE3F-0C4D-4F9E-80C8-8E31BEED176B}" destId="{8A2A5FDF-AD21-46DD-99E4-FF4C626B6657}" srcOrd="1" destOrd="0" presId="urn:microsoft.com/office/officeart/2008/layout/HorizontalMultiLevelHierarchy"/>
    <dgm:cxn modelId="{FF72A8BF-8688-4E9E-96CB-7F55DB5A2F1D}" type="presParOf" srcId="{8A2A5FDF-AD21-46DD-99E4-FF4C626B6657}" destId="{F89CAE89-E2DB-49D8-8F04-043A8275F474}" srcOrd="0" destOrd="0" presId="urn:microsoft.com/office/officeart/2008/layout/HorizontalMultiLevelHierarchy"/>
    <dgm:cxn modelId="{EDB307CE-8BE0-4E02-905F-BFE50B25E873}" type="presParOf" srcId="{8A2A5FDF-AD21-46DD-99E4-FF4C626B6657}" destId="{B1159492-A370-409F-98AC-6197B96F4A9E}" srcOrd="1" destOrd="0" presId="urn:microsoft.com/office/officeart/2008/layout/HorizontalMultiLevelHierarchy"/>
    <dgm:cxn modelId="{BDA84570-F374-4BCD-9B90-2F5597833760}" type="presParOf" srcId="{A08ABE3F-0C4D-4F9E-80C8-8E31BEED176B}" destId="{E9AE5C6C-93D9-4C7E-A5D6-1BB83FD60420}" srcOrd="2" destOrd="0" presId="urn:microsoft.com/office/officeart/2008/layout/HorizontalMultiLevelHierarchy"/>
    <dgm:cxn modelId="{8BDC9DC2-6C9F-4394-99C1-2FE9C24C5100}" type="presParOf" srcId="{E9AE5C6C-93D9-4C7E-A5D6-1BB83FD60420}" destId="{8F2DA1EF-2F23-4445-B2C7-09654FAAC2B0}" srcOrd="0" destOrd="0" presId="urn:microsoft.com/office/officeart/2008/layout/HorizontalMultiLevelHierarchy"/>
    <dgm:cxn modelId="{B7240FAB-C7F5-4C59-B271-1721C7A76532}" type="presParOf" srcId="{A08ABE3F-0C4D-4F9E-80C8-8E31BEED176B}" destId="{0D05EBAE-BC79-4F06-AAF5-D687819FD922}" srcOrd="3" destOrd="0" presId="urn:microsoft.com/office/officeart/2008/layout/HorizontalMultiLevelHierarchy"/>
    <dgm:cxn modelId="{FD5DA5FA-D507-40C9-A020-1A6A2395E058}" type="presParOf" srcId="{0D05EBAE-BC79-4F06-AAF5-D687819FD922}" destId="{8BE2AAE1-B5BA-4033-A43B-4B78C3000A8C}" srcOrd="0" destOrd="0" presId="urn:microsoft.com/office/officeart/2008/layout/HorizontalMultiLevelHierarchy"/>
    <dgm:cxn modelId="{16629593-19F2-4C41-85F7-13AE7903359A}" type="presParOf" srcId="{0D05EBAE-BC79-4F06-AAF5-D687819FD922}" destId="{AFC540CB-6342-41FC-B188-21862FD8005F}" srcOrd="1" destOrd="0" presId="urn:microsoft.com/office/officeart/2008/layout/HorizontalMultiLevelHierarchy"/>
    <dgm:cxn modelId="{76787498-0FDB-4072-AEA8-1AE11AEE161F}" type="presParOf" srcId="{2DE78C3F-8E5D-4832-9C70-1AA655BA811A}" destId="{A1818FD4-9EB7-43D2-900F-74A69B11234E}" srcOrd="6" destOrd="0" presId="urn:microsoft.com/office/officeart/2008/layout/HorizontalMultiLevelHierarchy"/>
    <dgm:cxn modelId="{C6A8305C-D081-437C-8479-8CE34F716596}" type="presParOf" srcId="{A1818FD4-9EB7-43D2-900F-74A69B11234E}" destId="{4740089F-F33A-46AA-835D-2D1C6B700C37}" srcOrd="0" destOrd="0" presId="urn:microsoft.com/office/officeart/2008/layout/HorizontalMultiLevelHierarchy"/>
    <dgm:cxn modelId="{B7906B3E-B670-435E-80D4-3142BE9BAC80}" type="presParOf" srcId="{2DE78C3F-8E5D-4832-9C70-1AA655BA811A}" destId="{4C0493E8-2BFC-41C9-95B8-BBA19D985003}" srcOrd="7" destOrd="0" presId="urn:microsoft.com/office/officeart/2008/layout/HorizontalMultiLevelHierarchy"/>
    <dgm:cxn modelId="{9EE87739-EEB6-4FB9-8F31-6B3A7F955DD3}" type="presParOf" srcId="{4C0493E8-2BFC-41C9-95B8-BBA19D985003}" destId="{10B8C5A4-B5C7-4368-867A-BEC164A1A396}" srcOrd="0" destOrd="0" presId="urn:microsoft.com/office/officeart/2008/layout/HorizontalMultiLevelHierarchy"/>
    <dgm:cxn modelId="{0685D3A9-151E-431A-8249-8692F86FD999}" type="presParOf" srcId="{4C0493E8-2BFC-41C9-95B8-BBA19D985003}" destId="{34894916-9917-4313-8468-C0AAA59F9FD0}" srcOrd="1" destOrd="0" presId="urn:microsoft.com/office/officeart/2008/layout/HorizontalMultiLevelHierarchy"/>
    <dgm:cxn modelId="{C9B4770B-4E44-44AB-87BC-1DAE6B0100F7}" type="presParOf" srcId="{34894916-9917-4313-8468-C0AAA59F9FD0}" destId="{5AFEE6C8-100B-45F7-B24B-DBEA91558A24}" srcOrd="0" destOrd="0" presId="urn:microsoft.com/office/officeart/2008/layout/HorizontalMultiLevelHierarchy"/>
    <dgm:cxn modelId="{BC1530C6-6114-4973-9675-814B56922124}" type="presParOf" srcId="{5AFEE6C8-100B-45F7-B24B-DBEA91558A24}" destId="{A264F257-F191-4C43-90C1-5F8AB0D673F7}" srcOrd="0" destOrd="0" presId="urn:microsoft.com/office/officeart/2008/layout/HorizontalMultiLevelHierarchy"/>
    <dgm:cxn modelId="{E57D766E-B718-40F0-8C7F-85631FEE3DB0}" type="presParOf" srcId="{34894916-9917-4313-8468-C0AAA59F9FD0}" destId="{F8C017BC-AC67-4202-A0F2-B40C5EC35D8C}" srcOrd="1" destOrd="0" presId="urn:microsoft.com/office/officeart/2008/layout/HorizontalMultiLevelHierarchy"/>
    <dgm:cxn modelId="{E005BB2B-4EED-4C8F-A11B-3EEBD96ABBDF}" type="presParOf" srcId="{F8C017BC-AC67-4202-A0F2-B40C5EC35D8C}" destId="{E3E1EA9E-628A-4983-BDE1-9E30FD2C488C}" srcOrd="0" destOrd="0" presId="urn:microsoft.com/office/officeart/2008/layout/HorizontalMultiLevelHierarchy"/>
    <dgm:cxn modelId="{0C6DA025-81E6-434D-A598-A0FB6FB37FE8}" type="presParOf" srcId="{F8C017BC-AC67-4202-A0F2-B40C5EC35D8C}" destId="{1DDFB789-E313-4133-8877-72CB3272B0BA}" srcOrd="1" destOrd="0" presId="urn:microsoft.com/office/officeart/2008/layout/HorizontalMultiLevelHierarchy"/>
    <dgm:cxn modelId="{9B799721-6C48-48E7-91EE-23AD4702EFB7}" type="presParOf" srcId="{34894916-9917-4313-8468-C0AAA59F9FD0}" destId="{DC78CF4C-957B-4EBD-8F31-43F9EAA30B08}" srcOrd="2" destOrd="0" presId="urn:microsoft.com/office/officeart/2008/layout/HorizontalMultiLevelHierarchy"/>
    <dgm:cxn modelId="{CCA0B959-B012-445F-885C-769CB6DDF1AE}" type="presParOf" srcId="{DC78CF4C-957B-4EBD-8F31-43F9EAA30B08}" destId="{5670DBB7-005C-4A50-B018-D171908BD839}" srcOrd="0" destOrd="0" presId="urn:microsoft.com/office/officeart/2008/layout/HorizontalMultiLevelHierarchy"/>
    <dgm:cxn modelId="{BFE4BF03-A3C7-456D-86D8-2ED2C718402E}" type="presParOf" srcId="{34894916-9917-4313-8468-C0AAA59F9FD0}" destId="{6E6128FC-914B-4F2B-8598-4B058884F578}" srcOrd="3" destOrd="0" presId="urn:microsoft.com/office/officeart/2008/layout/HorizontalMultiLevelHierarchy"/>
    <dgm:cxn modelId="{FA53B403-9A92-4F19-8EDC-1914C3821B51}" type="presParOf" srcId="{6E6128FC-914B-4F2B-8598-4B058884F578}" destId="{FDB6476A-0354-4A98-8051-46D7EE3DDF92}" srcOrd="0" destOrd="0" presId="urn:microsoft.com/office/officeart/2008/layout/HorizontalMultiLevelHierarchy"/>
    <dgm:cxn modelId="{B4720027-2604-42D5-91DB-07BB4921F221}" type="presParOf" srcId="{6E6128FC-914B-4F2B-8598-4B058884F578}" destId="{43CD7823-5992-4FAE-A9C4-264A3B42AC9A}" srcOrd="1" destOrd="0" presId="urn:microsoft.com/office/officeart/2008/layout/HorizontalMultiLevelHierarchy"/>
    <dgm:cxn modelId="{D25785F8-F403-4BF5-9148-D8AFFB86C04C}" type="presParOf" srcId="{2DE78C3F-8E5D-4832-9C70-1AA655BA811A}" destId="{9C0EF110-8AB7-4944-9D9D-498AA9C075E0}" srcOrd="8" destOrd="0" presId="urn:microsoft.com/office/officeart/2008/layout/HorizontalMultiLevelHierarchy"/>
    <dgm:cxn modelId="{B5B66A50-98DF-4CE2-824F-D0B216307885}" type="presParOf" srcId="{9C0EF110-8AB7-4944-9D9D-498AA9C075E0}" destId="{4164F6CD-2BBC-4F01-9309-C867B9D66794}" srcOrd="0" destOrd="0" presId="urn:microsoft.com/office/officeart/2008/layout/HorizontalMultiLevelHierarchy"/>
    <dgm:cxn modelId="{AFEA8B73-D515-4FDE-8201-6CBCD70B1746}" type="presParOf" srcId="{2DE78C3F-8E5D-4832-9C70-1AA655BA811A}" destId="{F9E865C5-F0B6-4859-932C-63C6984683BD}" srcOrd="9" destOrd="0" presId="urn:microsoft.com/office/officeart/2008/layout/HorizontalMultiLevelHierarchy"/>
    <dgm:cxn modelId="{1740063E-8D26-40EB-964F-B2B51CD0E7D2}" type="presParOf" srcId="{F9E865C5-F0B6-4859-932C-63C6984683BD}" destId="{C325CAE6-7023-4989-A18A-D98D75E6FCEB}" srcOrd="0" destOrd="0" presId="urn:microsoft.com/office/officeart/2008/layout/HorizontalMultiLevelHierarchy"/>
    <dgm:cxn modelId="{D1336AF0-0A0D-4BEF-885A-9DF0A2E036DC}" type="presParOf" srcId="{F9E865C5-F0B6-4859-932C-63C6984683BD}" destId="{03DF4008-A742-4DE1-976B-87F07F98FB8F}" srcOrd="1" destOrd="0" presId="urn:microsoft.com/office/officeart/2008/layout/HorizontalMultiLevelHierarchy"/>
    <dgm:cxn modelId="{7F9E4B8F-E5DE-401B-8967-047188911E7D}" type="presParOf" srcId="{03DF4008-A742-4DE1-976B-87F07F98FB8F}" destId="{5E577901-AB4F-42FD-8208-D9ACA90D90AB}" srcOrd="0" destOrd="0" presId="urn:microsoft.com/office/officeart/2008/layout/HorizontalMultiLevelHierarchy"/>
    <dgm:cxn modelId="{A4F53E3C-6B1E-4430-BFB5-0F1611C80BC1}" type="presParOf" srcId="{5E577901-AB4F-42FD-8208-D9ACA90D90AB}" destId="{D64B6B9C-C9F3-4BAA-A990-E7E1C37332E7}" srcOrd="0" destOrd="0" presId="urn:microsoft.com/office/officeart/2008/layout/HorizontalMultiLevelHierarchy"/>
    <dgm:cxn modelId="{39487358-50DC-454C-9561-776595C44D7F}" type="presParOf" srcId="{03DF4008-A742-4DE1-976B-87F07F98FB8F}" destId="{BE2609BF-A844-438C-A34B-A78714B965E6}" srcOrd="1" destOrd="0" presId="urn:microsoft.com/office/officeart/2008/layout/HorizontalMultiLevelHierarchy"/>
    <dgm:cxn modelId="{316A2A0C-219C-4587-9E57-0DBAA075E4E1}" type="presParOf" srcId="{BE2609BF-A844-438C-A34B-A78714B965E6}" destId="{3EE02113-E558-45BD-855D-B624F6624730}" srcOrd="0" destOrd="0" presId="urn:microsoft.com/office/officeart/2008/layout/HorizontalMultiLevelHierarchy"/>
    <dgm:cxn modelId="{439C2CDD-F519-4B11-8B44-EE56CE624192}" type="presParOf" srcId="{BE2609BF-A844-438C-A34B-A78714B965E6}" destId="{521B5E0C-6985-4A5C-A01E-A75A62AD9F14}" srcOrd="1" destOrd="0" presId="urn:microsoft.com/office/officeart/2008/layout/HorizontalMultiLevelHierarchy"/>
    <dgm:cxn modelId="{9B5F986D-6C68-4DA9-BF6B-18BB8FFEC2B1}" type="presParOf" srcId="{03DF4008-A742-4DE1-976B-87F07F98FB8F}" destId="{C051DD21-97FE-4A5E-9A1D-32D4625B5BEB}" srcOrd="2" destOrd="0" presId="urn:microsoft.com/office/officeart/2008/layout/HorizontalMultiLevelHierarchy"/>
    <dgm:cxn modelId="{D2C8F7CB-4C20-49D2-9903-90280A4C436B}" type="presParOf" srcId="{C051DD21-97FE-4A5E-9A1D-32D4625B5BEB}" destId="{C7FD4622-057D-4D3B-A2F8-E8C8DF7DF0EB}" srcOrd="0" destOrd="0" presId="urn:microsoft.com/office/officeart/2008/layout/HorizontalMultiLevelHierarchy"/>
    <dgm:cxn modelId="{EE3B4904-8159-40DF-9112-AC5869DEC5D8}" type="presParOf" srcId="{03DF4008-A742-4DE1-976B-87F07F98FB8F}" destId="{B94EC35B-B905-4383-9769-093ABB5AD59D}" srcOrd="3" destOrd="0" presId="urn:microsoft.com/office/officeart/2008/layout/HorizontalMultiLevelHierarchy"/>
    <dgm:cxn modelId="{01A65ABE-9D99-481D-863C-367EE0056B16}" type="presParOf" srcId="{B94EC35B-B905-4383-9769-093ABB5AD59D}" destId="{E8E4CD17-6C29-4D89-8BAC-06F7FF39D468}" srcOrd="0" destOrd="0" presId="urn:microsoft.com/office/officeart/2008/layout/HorizontalMultiLevelHierarchy"/>
    <dgm:cxn modelId="{D83DCE35-4D43-4403-A47C-7EA0CCAF9CCE}" type="presParOf" srcId="{B94EC35B-B905-4383-9769-093ABB5AD59D}" destId="{9BD5750D-5F0E-4E64-928D-F8E95A56C9A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051DD21-97FE-4A5E-9A1D-32D4625B5BEB}">
      <dsp:nvSpPr>
        <dsp:cNvPr id="0" name=""/>
        <dsp:cNvSpPr/>
      </dsp:nvSpPr>
      <dsp:spPr>
        <a:xfrm>
          <a:off x="3124084" y="6964216"/>
          <a:ext cx="283109" cy="26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554" y="0"/>
              </a:lnTo>
              <a:lnTo>
                <a:pt x="141554" y="269730"/>
              </a:lnTo>
              <a:lnTo>
                <a:pt x="283109" y="269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863" y="7089305"/>
        <a:ext cx="19551" cy="19551"/>
      </dsp:txXfrm>
    </dsp:sp>
    <dsp:sp modelId="{5E577901-AB4F-42FD-8208-D9ACA90D90AB}">
      <dsp:nvSpPr>
        <dsp:cNvPr id="0" name=""/>
        <dsp:cNvSpPr/>
      </dsp:nvSpPr>
      <dsp:spPr>
        <a:xfrm>
          <a:off x="3124084" y="6694485"/>
          <a:ext cx="283109" cy="269730"/>
        </a:xfrm>
        <a:custGeom>
          <a:avLst/>
          <a:gdLst/>
          <a:ahLst/>
          <a:cxnLst/>
          <a:rect l="0" t="0" r="0" b="0"/>
          <a:pathLst>
            <a:path>
              <a:moveTo>
                <a:pt x="0" y="269730"/>
              </a:moveTo>
              <a:lnTo>
                <a:pt x="141554" y="269730"/>
              </a:lnTo>
              <a:lnTo>
                <a:pt x="141554" y="0"/>
              </a:lnTo>
              <a:lnTo>
                <a:pt x="28310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863" y="6819575"/>
        <a:ext cx="19551" cy="19551"/>
      </dsp:txXfrm>
    </dsp:sp>
    <dsp:sp modelId="{9C0EF110-8AB7-4944-9D9D-498AA9C075E0}">
      <dsp:nvSpPr>
        <dsp:cNvPr id="0" name=""/>
        <dsp:cNvSpPr/>
      </dsp:nvSpPr>
      <dsp:spPr>
        <a:xfrm>
          <a:off x="1425429" y="3862315"/>
          <a:ext cx="283109" cy="3101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554" y="0"/>
              </a:lnTo>
              <a:lnTo>
                <a:pt x="141554" y="3101900"/>
              </a:lnTo>
              <a:lnTo>
                <a:pt x="283109" y="3101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489114" y="5335395"/>
        <a:ext cx="155739" cy="155739"/>
      </dsp:txXfrm>
    </dsp:sp>
    <dsp:sp modelId="{DC78CF4C-957B-4EBD-8F31-43F9EAA30B08}">
      <dsp:nvSpPr>
        <dsp:cNvPr id="0" name=""/>
        <dsp:cNvSpPr/>
      </dsp:nvSpPr>
      <dsp:spPr>
        <a:xfrm>
          <a:off x="3124084" y="5885294"/>
          <a:ext cx="283109" cy="26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554" y="0"/>
              </a:lnTo>
              <a:lnTo>
                <a:pt x="141554" y="269730"/>
              </a:lnTo>
              <a:lnTo>
                <a:pt x="283109" y="269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863" y="6010383"/>
        <a:ext cx="19551" cy="19551"/>
      </dsp:txXfrm>
    </dsp:sp>
    <dsp:sp modelId="{5AFEE6C8-100B-45F7-B24B-DBEA91558A24}">
      <dsp:nvSpPr>
        <dsp:cNvPr id="0" name=""/>
        <dsp:cNvSpPr/>
      </dsp:nvSpPr>
      <dsp:spPr>
        <a:xfrm>
          <a:off x="3124084" y="5615563"/>
          <a:ext cx="283109" cy="269730"/>
        </a:xfrm>
        <a:custGeom>
          <a:avLst/>
          <a:gdLst/>
          <a:ahLst/>
          <a:cxnLst/>
          <a:rect l="0" t="0" r="0" b="0"/>
          <a:pathLst>
            <a:path>
              <a:moveTo>
                <a:pt x="0" y="269730"/>
              </a:moveTo>
              <a:lnTo>
                <a:pt x="141554" y="269730"/>
              </a:lnTo>
              <a:lnTo>
                <a:pt x="141554" y="0"/>
              </a:lnTo>
              <a:lnTo>
                <a:pt x="28310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863" y="5740653"/>
        <a:ext cx="19551" cy="19551"/>
      </dsp:txXfrm>
    </dsp:sp>
    <dsp:sp modelId="{A1818FD4-9EB7-43D2-900F-74A69B11234E}">
      <dsp:nvSpPr>
        <dsp:cNvPr id="0" name=""/>
        <dsp:cNvSpPr/>
      </dsp:nvSpPr>
      <dsp:spPr>
        <a:xfrm>
          <a:off x="1425429" y="3862315"/>
          <a:ext cx="283109" cy="2022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554" y="0"/>
              </a:lnTo>
              <a:lnTo>
                <a:pt x="141554" y="2022978"/>
              </a:lnTo>
              <a:lnTo>
                <a:pt x="283109" y="202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515916" y="4822737"/>
        <a:ext cx="102134" cy="102134"/>
      </dsp:txXfrm>
    </dsp:sp>
    <dsp:sp modelId="{E9AE5C6C-93D9-4C7E-A5D6-1BB83FD60420}">
      <dsp:nvSpPr>
        <dsp:cNvPr id="0" name=""/>
        <dsp:cNvSpPr/>
      </dsp:nvSpPr>
      <dsp:spPr>
        <a:xfrm>
          <a:off x="3124084" y="4806372"/>
          <a:ext cx="283109" cy="26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554" y="0"/>
              </a:lnTo>
              <a:lnTo>
                <a:pt x="141554" y="269730"/>
              </a:lnTo>
              <a:lnTo>
                <a:pt x="283109" y="269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863" y="4931461"/>
        <a:ext cx="19551" cy="19551"/>
      </dsp:txXfrm>
    </dsp:sp>
    <dsp:sp modelId="{75D97641-3B75-488F-ABF9-B3A350F53918}">
      <dsp:nvSpPr>
        <dsp:cNvPr id="0" name=""/>
        <dsp:cNvSpPr/>
      </dsp:nvSpPr>
      <dsp:spPr>
        <a:xfrm>
          <a:off x="3124084" y="4536641"/>
          <a:ext cx="283109" cy="269730"/>
        </a:xfrm>
        <a:custGeom>
          <a:avLst/>
          <a:gdLst/>
          <a:ahLst/>
          <a:cxnLst/>
          <a:rect l="0" t="0" r="0" b="0"/>
          <a:pathLst>
            <a:path>
              <a:moveTo>
                <a:pt x="0" y="269730"/>
              </a:moveTo>
              <a:lnTo>
                <a:pt x="141554" y="269730"/>
              </a:lnTo>
              <a:lnTo>
                <a:pt x="141554" y="0"/>
              </a:lnTo>
              <a:lnTo>
                <a:pt x="28310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863" y="4661731"/>
        <a:ext cx="19551" cy="19551"/>
      </dsp:txXfrm>
    </dsp:sp>
    <dsp:sp modelId="{8B1BF1C0-4F5A-4B6D-BD7F-157EDF30E02E}">
      <dsp:nvSpPr>
        <dsp:cNvPr id="0" name=""/>
        <dsp:cNvSpPr/>
      </dsp:nvSpPr>
      <dsp:spPr>
        <a:xfrm>
          <a:off x="1425429" y="3862315"/>
          <a:ext cx="283109" cy="944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554" y="0"/>
              </a:lnTo>
              <a:lnTo>
                <a:pt x="141554" y="944056"/>
              </a:lnTo>
              <a:lnTo>
                <a:pt x="283109" y="9440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42344" y="4309703"/>
        <a:ext cx="49279" cy="49279"/>
      </dsp:txXfrm>
    </dsp:sp>
    <dsp:sp modelId="{167A36A1-1184-4838-998D-00A9B6D60B13}">
      <dsp:nvSpPr>
        <dsp:cNvPr id="0" name=""/>
        <dsp:cNvSpPr/>
      </dsp:nvSpPr>
      <dsp:spPr>
        <a:xfrm>
          <a:off x="3124084" y="2918258"/>
          <a:ext cx="283109" cy="1078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554" y="0"/>
              </a:lnTo>
              <a:lnTo>
                <a:pt x="141554" y="1078922"/>
              </a:lnTo>
              <a:lnTo>
                <a:pt x="283109" y="10789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7752" y="3429833"/>
        <a:ext cx="55772" cy="55772"/>
      </dsp:txXfrm>
    </dsp:sp>
    <dsp:sp modelId="{EE6F7184-97DA-4183-9F37-FBE67219B62F}">
      <dsp:nvSpPr>
        <dsp:cNvPr id="0" name=""/>
        <dsp:cNvSpPr/>
      </dsp:nvSpPr>
      <dsp:spPr>
        <a:xfrm>
          <a:off x="3124084" y="2918258"/>
          <a:ext cx="294122" cy="534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061" y="0"/>
              </a:lnTo>
              <a:lnTo>
                <a:pt x="147061" y="534295"/>
              </a:lnTo>
              <a:lnTo>
                <a:pt x="294122" y="5342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897" y="3170158"/>
        <a:ext cx="30495" cy="30495"/>
      </dsp:txXfrm>
    </dsp:sp>
    <dsp:sp modelId="{6FB26827-DA30-4728-848F-142A19F278CE}">
      <dsp:nvSpPr>
        <dsp:cNvPr id="0" name=""/>
        <dsp:cNvSpPr/>
      </dsp:nvSpPr>
      <dsp:spPr>
        <a:xfrm>
          <a:off x="3124084" y="2867372"/>
          <a:ext cx="2941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0885"/>
              </a:moveTo>
              <a:lnTo>
                <a:pt x="147061" y="50885"/>
              </a:lnTo>
              <a:lnTo>
                <a:pt x="147061" y="45720"/>
              </a:lnTo>
              <a:lnTo>
                <a:pt x="29412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3791" y="2905738"/>
        <a:ext cx="14708" cy="14708"/>
      </dsp:txXfrm>
    </dsp:sp>
    <dsp:sp modelId="{D06DA54B-8BD8-4DDA-A50A-73853BCB25BF}">
      <dsp:nvSpPr>
        <dsp:cNvPr id="0" name=""/>
        <dsp:cNvSpPr/>
      </dsp:nvSpPr>
      <dsp:spPr>
        <a:xfrm>
          <a:off x="3124084" y="2373631"/>
          <a:ext cx="294122" cy="544626"/>
        </a:xfrm>
        <a:custGeom>
          <a:avLst/>
          <a:gdLst/>
          <a:ahLst/>
          <a:cxnLst/>
          <a:rect l="0" t="0" r="0" b="0"/>
          <a:pathLst>
            <a:path>
              <a:moveTo>
                <a:pt x="0" y="544626"/>
              </a:moveTo>
              <a:lnTo>
                <a:pt x="147061" y="544626"/>
              </a:lnTo>
              <a:lnTo>
                <a:pt x="147061" y="0"/>
              </a:lnTo>
              <a:lnTo>
                <a:pt x="29412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671" y="2630470"/>
        <a:ext cx="30948" cy="30948"/>
      </dsp:txXfrm>
    </dsp:sp>
    <dsp:sp modelId="{A34B6A2D-7E28-4CB3-B27B-0E5DEA131F62}">
      <dsp:nvSpPr>
        <dsp:cNvPr id="0" name=""/>
        <dsp:cNvSpPr/>
      </dsp:nvSpPr>
      <dsp:spPr>
        <a:xfrm>
          <a:off x="3124084" y="1834170"/>
          <a:ext cx="294122" cy="1084087"/>
        </a:xfrm>
        <a:custGeom>
          <a:avLst/>
          <a:gdLst/>
          <a:ahLst/>
          <a:cxnLst/>
          <a:rect l="0" t="0" r="0" b="0"/>
          <a:pathLst>
            <a:path>
              <a:moveTo>
                <a:pt x="0" y="1084087"/>
              </a:moveTo>
              <a:lnTo>
                <a:pt x="147061" y="1084087"/>
              </a:lnTo>
              <a:lnTo>
                <a:pt x="147061" y="0"/>
              </a:lnTo>
              <a:lnTo>
                <a:pt x="29412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43063" y="2348132"/>
        <a:ext cx="56163" cy="56163"/>
      </dsp:txXfrm>
    </dsp:sp>
    <dsp:sp modelId="{087E8A44-AECF-4DE3-8D5C-6AB022F118EA}">
      <dsp:nvSpPr>
        <dsp:cNvPr id="0" name=""/>
        <dsp:cNvSpPr/>
      </dsp:nvSpPr>
      <dsp:spPr>
        <a:xfrm>
          <a:off x="1425429" y="2918258"/>
          <a:ext cx="283109" cy="944056"/>
        </a:xfrm>
        <a:custGeom>
          <a:avLst/>
          <a:gdLst/>
          <a:ahLst/>
          <a:cxnLst/>
          <a:rect l="0" t="0" r="0" b="0"/>
          <a:pathLst>
            <a:path>
              <a:moveTo>
                <a:pt x="0" y="944056"/>
              </a:moveTo>
              <a:lnTo>
                <a:pt x="141554" y="944056"/>
              </a:lnTo>
              <a:lnTo>
                <a:pt x="141554" y="0"/>
              </a:lnTo>
              <a:lnTo>
                <a:pt x="2831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42344" y="3365647"/>
        <a:ext cx="49279" cy="49279"/>
      </dsp:txXfrm>
    </dsp:sp>
    <dsp:sp modelId="{FED3556D-6789-4B11-A472-FBDBE8D9F893}">
      <dsp:nvSpPr>
        <dsp:cNvPr id="0" name=""/>
        <dsp:cNvSpPr/>
      </dsp:nvSpPr>
      <dsp:spPr>
        <a:xfrm>
          <a:off x="3124084" y="760414"/>
          <a:ext cx="294122" cy="534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061" y="0"/>
              </a:lnTo>
              <a:lnTo>
                <a:pt x="147061" y="534295"/>
              </a:lnTo>
              <a:lnTo>
                <a:pt x="294122" y="5342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897" y="1012314"/>
        <a:ext cx="30495" cy="30495"/>
      </dsp:txXfrm>
    </dsp:sp>
    <dsp:sp modelId="{9E74ACD3-FC10-49EC-9E90-30D78910E36A}">
      <dsp:nvSpPr>
        <dsp:cNvPr id="0" name=""/>
        <dsp:cNvSpPr/>
      </dsp:nvSpPr>
      <dsp:spPr>
        <a:xfrm>
          <a:off x="3124084" y="709528"/>
          <a:ext cx="2941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0885"/>
              </a:moveTo>
              <a:lnTo>
                <a:pt x="147061" y="50885"/>
              </a:lnTo>
              <a:lnTo>
                <a:pt x="147061" y="45720"/>
              </a:lnTo>
              <a:lnTo>
                <a:pt x="29412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3791" y="747894"/>
        <a:ext cx="14708" cy="14708"/>
      </dsp:txXfrm>
    </dsp:sp>
    <dsp:sp modelId="{E1F25AF9-21F1-4469-9164-ED03AA9AE6D0}">
      <dsp:nvSpPr>
        <dsp:cNvPr id="0" name=""/>
        <dsp:cNvSpPr/>
      </dsp:nvSpPr>
      <dsp:spPr>
        <a:xfrm>
          <a:off x="3124084" y="215787"/>
          <a:ext cx="294122" cy="544626"/>
        </a:xfrm>
        <a:custGeom>
          <a:avLst/>
          <a:gdLst/>
          <a:ahLst/>
          <a:cxnLst/>
          <a:rect l="0" t="0" r="0" b="0"/>
          <a:pathLst>
            <a:path>
              <a:moveTo>
                <a:pt x="0" y="544626"/>
              </a:moveTo>
              <a:lnTo>
                <a:pt x="147061" y="544626"/>
              </a:lnTo>
              <a:lnTo>
                <a:pt x="147061" y="0"/>
              </a:lnTo>
              <a:lnTo>
                <a:pt x="29412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671" y="472626"/>
        <a:ext cx="30948" cy="30948"/>
      </dsp:txXfrm>
    </dsp:sp>
    <dsp:sp modelId="{D7186249-97EB-46E6-97FE-7BFA27E6FF2C}">
      <dsp:nvSpPr>
        <dsp:cNvPr id="0" name=""/>
        <dsp:cNvSpPr/>
      </dsp:nvSpPr>
      <dsp:spPr>
        <a:xfrm>
          <a:off x="1425429" y="760414"/>
          <a:ext cx="283109" cy="3101900"/>
        </a:xfrm>
        <a:custGeom>
          <a:avLst/>
          <a:gdLst/>
          <a:ahLst/>
          <a:cxnLst/>
          <a:rect l="0" t="0" r="0" b="0"/>
          <a:pathLst>
            <a:path>
              <a:moveTo>
                <a:pt x="0" y="3101900"/>
              </a:moveTo>
              <a:lnTo>
                <a:pt x="141554" y="3101900"/>
              </a:lnTo>
              <a:lnTo>
                <a:pt x="141554" y="0"/>
              </a:lnTo>
              <a:lnTo>
                <a:pt x="2831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489114" y="2233494"/>
        <a:ext cx="155739" cy="155739"/>
      </dsp:txXfrm>
    </dsp:sp>
    <dsp:sp modelId="{2307571D-706C-4D46-9E5E-A27EC0EC7169}">
      <dsp:nvSpPr>
        <dsp:cNvPr id="0" name=""/>
        <dsp:cNvSpPr/>
      </dsp:nvSpPr>
      <dsp:spPr>
        <a:xfrm rot="16200000">
          <a:off x="73937" y="3646530"/>
          <a:ext cx="2271414" cy="4315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Составные части государственной территории</a:t>
          </a:r>
        </a:p>
      </dsp:txBody>
      <dsp:txXfrm rot="16200000">
        <a:off x="73937" y="3646530"/>
        <a:ext cx="2271414" cy="431568"/>
      </dsp:txXfrm>
    </dsp:sp>
    <dsp:sp modelId="{56D1A54B-7595-47C0-9F49-972F98272D40}">
      <dsp:nvSpPr>
        <dsp:cNvPr id="0" name=""/>
        <dsp:cNvSpPr/>
      </dsp:nvSpPr>
      <dsp:spPr>
        <a:xfrm>
          <a:off x="1708538" y="544629"/>
          <a:ext cx="1415545" cy="4315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Сухопутное пространство</a:t>
          </a:r>
        </a:p>
      </dsp:txBody>
      <dsp:txXfrm>
        <a:off x="1708538" y="544629"/>
        <a:ext cx="1415545" cy="431568"/>
      </dsp:txXfrm>
    </dsp:sp>
    <dsp:sp modelId="{B6B7F3CE-F168-4F2C-8615-13AE654CBFA5}">
      <dsp:nvSpPr>
        <dsp:cNvPr id="0" name=""/>
        <dsp:cNvSpPr/>
      </dsp:nvSpPr>
      <dsp:spPr>
        <a:xfrm>
          <a:off x="3418206" y="3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18206" y="3"/>
        <a:ext cx="1415545" cy="431568"/>
      </dsp:txXfrm>
    </dsp:sp>
    <dsp:sp modelId="{18FB354B-38A4-408D-8E89-FE36A93A4941}">
      <dsp:nvSpPr>
        <dsp:cNvPr id="0" name=""/>
        <dsp:cNvSpPr/>
      </dsp:nvSpPr>
      <dsp:spPr>
        <a:xfrm>
          <a:off x="3418206" y="539464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18206" y="539464"/>
        <a:ext cx="1415545" cy="431568"/>
      </dsp:txXfrm>
    </dsp:sp>
    <dsp:sp modelId="{31875201-A31E-4AFB-B508-75B4688154B5}">
      <dsp:nvSpPr>
        <dsp:cNvPr id="0" name=""/>
        <dsp:cNvSpPr/>
      </dsp:nvSpPr>
      <dsp:spPr>
        <a:xfrm>
          <a:off x="3418206" y="1078925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18206" y="1078925"/>
        <a:ext cx="1415545" cy="431568"/>
      </dsp:txXfrm>
    </dsp:sp>
    <dsp:sp modelId="{845E274B-5EFA-440E-8E8F-28D661DEAA78}">
      <dsp:nvSpPr>
        <dsp:cNvPr id="0" name=""/>
        <dsp:cNvSpPr/>
      </dsp:nvSpPr>
      <dsp:spPr>
        <a:xfrm>
          <a:off x="1708538" y="2702474"/>
          <a:ext cx="1415545" cy="4315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Водная территория</a:t>
          </a:r>
        </a:p>
      </dsp:txBody>
      <dsp:txXfrm>
        <a:off x="1708538" y="2702474"/>
        <a:ext cx="1415545" cy="431568"/>
      </dsp:txXfrm>
    </dsp:sp>
    <dsp:sp modelId="{73B9DF24-52FB-452B-A835-607ADB07DF35}">
      <dsp:nvSpPr>
        <dsp:cNvPr id="0" name=""/>
        <dsp:cNvSpPr/>
      </dsp:nvSpPr>
      <dsp:spPr>
        <a:xfrm>
          <a:off x="3418206" y="1618386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18206" y="1618386"/>
        <a:ext cx="1415545" cy="431568"/>
      </dsp:txXfrm>
    </dsp:sp>
    <dsp:sp modelId="{76098D96-B475-4603-9F31-0B9512E96DE3}">
      <dsp:nvSpPr>
        <dsp:cNvPr id="0" name=""/>
        <dsp:cNvSpPr/>
      </dsp:nvSpPr>
      <dsp:spPr>
        <a:xfrm>
          <a:off x="3418206" y="2157847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18206" y="2157847"/>
        <a:ext cx="1415545" cy="431568"/>
      </dsp:txXfrm>
    </dsp:sp>
    <dsp:sp modelId="{38E6984B-4389-406F-8A86-CF963F739158}">
      <dsp:nvSpPr>
        <dsp:cNvPr id="0" name=""/>
        <dsp:cNvSpPr/>
      </dsp:nvSpPr>
      <dsp:spPr>
        <a:xfrm>
          <a:off x="3418206" y="2697308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18206" y="2697308"/>
        <a:ext cx="1415545" cy="431568"/>
      </dsp:txXfrm>
    </dsp:sp>
    <dsp:sp modelId="{5C2D36FA-2174-457E-AD36-2F417E14EDCD}">
      <dsp:nvSpPr>
        <dsp:cNvPr id="0" name=""/>
        <dsp:cNvSpPr/>
      </dsp:nvSpPr>
      <dsp:spPr>
        <a:xfrm>
          <a:off x="3418206" y="3236769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18206" y="3236769"/>
        <a:ext cx="1415545" cy="431568"/>
      </dsp:txXfrm>
    </dsp:sp>
    <dsp:sp modelId="{E8E578BB-77FB-4C34-AE5E-4FD34BCCFC32}">
      <dsp:nvSpPr>
        <dsp:cNvPr id="0" name=""/>
        <dsp:cNvSpPr/>
      </dsp:nvSpPr>
      <dsp:spPr>
        <a:xfrm>
          <a:off x="3407193" y="3781396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07193" y="3781396"/>
        <a:ext cx="1415545" cy="431568"/>
      </dsp:txXfrm>
    </dsp:sp>
    <dsp:sp modelId="{E4FBF6B0-5AD3-4589-B03E-7E62C15B6878}">
      <dsp:nvSpPr>
        <dsp:cNvPr id="0" name=""/>
        <dsp:cNvSpPr/>
      </dsp:nvSpPr>
      <dsp:spPr>
        <a:xfrm>
          <a:off x="1708538" y="4590587"/>
          <a:ext cx="1415545" cy="4315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Недра</a:t>
          </a:r>
        </a:p>
      </dsp:txBody>
      <dsp:txXfrm>
        <a:off x="1708538" y="4590587"/>
        <a:ext cx="1415545" cy="431568"/>
      </dsp:txXfrm>
    </dsp:sp>
    <dsp:sp modelId="{F89CAE89-E2DB-49D8-8F04-043A8275F474}">
      <dsp:nvSpPr>
        <dsp:cNvPr id="0" name=""/>
        <dsp:cNvSpPr/>
      </dsp:nvSpPr>
      <dsp:spPr>
        <a:xfrm>
          <a:off x="3407193" y="4320857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07193" y="4320857"/>
        <a:ext cx="1415545" cy="431568"/>
      </dsp:txXfrm>
    </dsp:sp>
    <dsp:sp modelId="{8BE2AAE1-B5BA-4033-A43B-4B78C3000A8C}">
      <dsp:nvSpPr>
        <dsp:cNvPr id="0" name=""/>
        <dsp:cNvSpPr/>
      </dsp:nvSpPr>
      <dsp:spPr>
        <a:xfrm>
          <a:off x="3407193" y="4860318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07193" y="4860318"/>
        <a:ext cx="1415545" cy="431568"/>
      </dsp:txXfrm>
    </dsp:sp>
    <dsp:sp modelId="{10B8C5A4-B5C7-4368-867A-BEC164A1A396}">
      <dsp:nvSpPr>
        <dsp:cNvPr id="0" name=""/>
        <dsp:cNvSpPr/>
      </dsp:nvSpPr>
      <dsp:spPr>
        <a:xfrm>
          <a:off x="1708538" y="5669509"/>
          <a:ext cx="1415545" cy="4315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Воздушное пространство</a:t>
          </a:r>
        </a:p>
      </dsp:txBody>
      <dsp:txXfrm>
        <a:off x="1708538" y="5669509"/>
        <a:ext cx="1415545" cy="431568"/>
      </dsp:txXfrm>
    </dsp:sp>
    <dsp:sp modelId="{E3E1EA9E-628A-4983-BDE1-9E30FD2C488C}">
      <dsp:nvSpPr>
        <dsp:cNvPr id="0" name=""/>
        <dsp:cNvSpPr/>
      </dsp:nvSpPr>
      <dsp:spPr>
        <a:xfrm>
          <a:off x="3407193" y="5399779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07193" y="5399779"/>
        <a:ext cx="1415545" cy="431568"/>
      </dsp:txXfrm>
    </dsp:sp>
    <dsp:sp modelId="{FDB6476A-0354-4A98-8051-46D7EE3DDF92}">
      <dsp:nvSpPr>
        <dsp:cNvPr id="0" name=""/>
        <dsp:cNvSpPr/>
      </dsp:nvSpPr>
      <dsp:spPr>
        <a:xfrm>
          <a:off x="3407193" y="5939240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07193" y="5939240"/>
        <a:ext cx="1415545" cy="431568"/>
      </dsp:txXfrm>
    </dsp:sp>
    <dsp:sp modelId="{C325CAE6-7023-4989-A18A-D98D75E6FCEB}">
      <dsp:nvSpPr>
        <dsp:cNvPr id="0" name=""/>
        <dsp:cNvSpPr/>
      </dsp:nvSpPr>
      <dsp:spPr>
        <a:xfrm>
          <a:off x="1708538" y="6748431"/>
          <a:ext cx="1415545" cy="4315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Квазигосударствен-ная территория</a:t>
          </a:r>
        </a:p>
      </dsp:txBody>
      <dsp:txXfrm>
        <a:off x="1708538" y="6748431"/>
        <a:ext cx="1415545" cy="431568"/>
      </dsp:txXfrm>
    </dsp:sp>
    <dsp:sp modelId="{3EE02113-E558-45BD-855D-B624F6624730}">
      <dsp:nvSpPr>
        <dsp:cNvPr id="0" name=""/>
        <dsp:cNvSpPr/>
      </dsp:nvSpPr>
      <dsp:spPr>
        <a:xfrm>
          <a:off x="3407193" y="6478701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07193" y="6478701"/>
        <a:ext cx="1415545" cy="431568"/>
      </dsp:txXfrm>
    </dsp:sp>
    <dsp:sp modelId="{E8E4CD17-6C29-4D89-8BAC-06F7FF39D468}">
      <dsp:nvSpPr>
        <dsp:cNvPr id="0" name=""/>
        <dsp:cNvSpPr/>
      </dsp:nvSpPr>
      <dsp:spPr>
        <a:xfrm>
          <a:off x="3407193" y="7018162"/>
          <a:ext cx="1415545" cy="431568"/>
        </a:xfrm>
        <a:prstGeom prst="rect">
          <a:avLst/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407193" y="7018162"/>
        <a:ext cx="1415545" cy="431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2016-02-26T05:02:00Z</cp:lastPrinted>
  <dcterms:created xsi:type="dcterms:W3CDTF">2016-02-26T05:11:00Z</dcterms:created>
  <dcterms:modified xsi:type="dcterms:W3CDTF">2016-02-26T05:11:00Z</dcterms:modified>
</cp:coreProperties>
</file>