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6" w:rsidRPr="00B91222" w:rsidRDefault="00A00036" w:rsidP="00A00036">
      <w:pPr>
        <w:pStyle w:val="1"/>
        <w:rPr>
          <w:rFonts w:ascii="Times New Roman" w:hAnsi="Times New Roman" w:cs="Times New Roman"/>
        </w:rPr>
      </w:pPr>
      <w:r w:rsidRPr="003C1773">
        <w:rPr>
          <w:rFonts w:ascii="Times New Roman" w:hAnsi="Times New Roman" w:cs="Times New Roman"/>
        </w:rPr>
        <w:t>Бланк выполнения задания 4</w:t>
      </w:r>
    </w:p>
    <w:p w:rsidR="00A00036" w:rsidRDefault="00A00036" w:rsidP="00A00036"/>
    <w:p w:rsidR="00A00036" w:rsidRDefault="00A00036" w:rsidP="00A00036"/>
    <w:p w:rsidR="00A00036" w:rsidRDefault="00A00036" w:rsidP="00A00036">
      <w:r>
        <w:rPr>
          <w:noProof/>
        </w:rPr>
        <w:drawing>
          <wp:inline distT="0" distB="0" distL="0" distR="0">
            <wp:extent cx="5956300" cy="6172200"/>
            <wp:effectExtent l="19050" t="0" r="2540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00036" w:rsidRDefault="00A00036" w:rsidP="00A00036"/>
    <w:p w:rsidR="009C26A4" w:rsidRPr="00A00036" w:rsidRDefault="009C26A4" w:rsidP="00A00036"/>
    <w:sectPr w:rsidR="009C26A4" w:rsidRPr="00A00036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2040F6"/>
    <w:rsid w:val="004509BA"/>
    <w:rsid w:val="004630AA"/>
    <w:rsid w:val="00593ECA"/>
    <w:rsid w:val="005B4E76"/>
    <w:rsid w:val="00677A51"/>
    <w:rsid w:val="006E294F"/>
    <w:rsid w:val="007C232D"/>
    <w:rsid w:val="009C26A4"/>
    <w:rsid w:val="00A00036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C341F9-E8A7-4AC3-B823-063E5FB5C4C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09D9B1C-9966-4D7E-83DB-2D9A260198DF}">
      <dgm:prSet phldrT="[Текст]"/>
      <dgm:spPr/>
      <dgm:t>
        <a:bodyPr/>
        <a:lstStyle/>
        <a:p>
          <a:r>
            <a:rPr lang="ru-RU"/>
            <a:t>Междуна-родные организа-ции</a:t>
          </a:r>
        </a:p>
      </dgm:t>
    </dgm:pt>
    <dgm:pt modelId="{76C516FC-E1C9-43D0-998C-D61D9BC36A9B}" type="parTrans" cxnId="{FA3237DE-E81F-4DDA-8110-596685B80B66}">
      <dgm:prSet/>
      <dgm:spPr/>
      <dgm:t>
        <a:bodyPr/>
        <a:lstStyle/>
        <a:p>
          <a:endParaRPr lang="ru-RU"/>
        </a:p>
      </dgm:t>
    </dgm:pt>
    <dgm:pt modelId="{DBD06CFC-A46D-41CA-BFDE-6EE1A6D80433}" type="sibTrans" cxnId="{FA3237DE-E81F-4DDA-8110-596685B80B66}">
      <dgm:prSet/>
      <dgm:spPr/>
      <dgm:t>
        <a:bodyPr/>
        <a:lstStyle/>
        <a:p>
          <a:endParaRPr lang="ru-RU"/>
        </a:p>
      </dgm:t>
    </dgm:pt>
    <dgm:pt modelId="{39936F91-B456-4F69-B964-B1FF2B4BC309}">
      <dgm:prSet phldrT="[Текст]"/>
      <dgm:spPr/>
      <dgm:t>
        <a:bodyPr/>
        <a:lstStyle/>
        <a:p>
          <a:r>
            <a:rPr lang="ru-RU"/>
            <a:t>По сфере действия</a:t>
          </a:r>
        </a:p>
      </dgm:t>
    </dgm:pt>
    <dgm:pt modelId="{5A7F6995-4380-4788-AFE8-71F64249CE67}" type="parTrans" cxnId="{173BB9FD-EBB9-4B34-B585-12787131E4EB}">
      <dgm:prSet/>
      <dgm:spPr/>
      <dgm:t>
        <a:bodyPr/>
        <a:lstStyle/>
        <a:p>
          <a:endParaRPr lang="ru-RU"/>
        </a:p>
      </dgm:t>
    </dgm:pt>
    <dgm:pt modelId="{EDF238DD-5FAD-4A12-BC00-A01FC0CE665A}" type="sibTrans" cxnId="{173BB9FD-EBB9-4B34-B585-12787131E4EB}">
      <dgm:prSet/>
      <dgm:spPr/>
      <dgm:t>
        <a:bodyPr/>
        <a:lstStyle/>
        <a:p>
          <a:endParaRPr lang="ru-RU"/>
        </a:p>
      </dgm:t>
    </dgm:pt>
    <dgm:pt modelId="{FCF53A83-5DCF-4A0A-94EB-3F29CB97DFAE}">
      <dgm:prSet phldrT="[Текст]"/>
      <dgm:spPr>
        <a:solidFill>
          <a:schemeClr val="bg1"/>
        </a:solidFill>
        <a:ln w="28575"/>
      </dgm:spPr>
      <dgm:t>
        <a:bodyPr/>
        <a:lstStyle/>
        <a:p>
          <a:r>
            <a:rPr lang="en-US"/>
            <a:t> </a:t>
          </a:r>
          <a:endParaRPr lang="ru-RU"/>
        </a:p>
      </dgm:t>
    </dgm:pt>
    <dgm:pt modelId="{C45C4F8E-C9CF-4C9D-B6B6-BC4F18FF2F8B}" type="parTrans" cxnId="{E21A8139-0270-4AAF-AAC1-B81DFA185A74}">
      <dgm:prSet/>
      <dgm:spPr/>
      <dgm:t>
        <a:bodyPr/>
        <a:lstStyle/>
        <a:p>
          <a:endParaRPr lang="ru-RU"/>
        </a:p>
      </dgm:t>
    </dgm:pt>
    <dgm:pt modelId="{14BAC60D-6527-452D-AF42-631E9B1DF02B}" type="sibTrans" cxnId="{E21A8139-0270-4AAF-AAC1-B81DFA185A74}">
      <dgm:prSet/>
      <dgm:spPr/>
      <dgm:t>
        <a:bodyPr/>
        <a:lstStyle/>
        <a:p>
          <a:endParaRPr lang="ru-RU"/>
        </a:p>
      </dgm:t>
    </dgm:pt>
    <dgm:pt modelId="{E48EB2C9-8086-45A7-9A17-41A3CF04F2C2}">
      <dgm:prSet phldrT="[Текст]"/>
      <dgm:spPr>
        <a:solidFill>
          <a:schemeClr val="bg1"/>
        </a:solidFill>
        <a:ln w="28575"/>
      </dgm:spPr>
      <dgm:t>
        <a:bodyPr/>
        <a:lstStyle/>
        <a:p>
          <a:r>
            <a:rPr lang="en-US"/>
            <a:t> </a:t>
          </a:r>
          <a:endParaRPr lang="ru-RU"/>
        </a:p>
      </dgm:t>
    </dgm:pt>
    <dgm:pt modelId="{41ECA4FD-A271-4CDB-8AE1-00AE91FDD09D}" type="parTrans" cxnId="{F13052FF-4E98-426B-AA6A-A3724111A4A2}">
      <dgm:prSet/>
      <dgm:spPr/>
      <dgm:t>
        <a:bodyPr/>
        <a:lstStyle/>
        <a:p>
          <a:endParaRPr lang="ru-RU"/>
        </a:p>
      </dgm:t>
    </dgm:pt>
    <dgm:pt modelId="{A81465D4-7F62-4BD8-91A1-5091C9759B31}" type="sibTrans" cxnId="{F13052FF-4E98-426B-AA6A-A3724111A4A2}">
      <dgm:prSet/>
      <dgm:spPr/>
      <dgm:t>
        <a:bodyPr/>
        <a:lstStyle/>
        <a:p>
          <a:endParaRPr lang="ru-RU"/>
        </a:p>
      </dgm:t>
    </dgm:pt>
    <dgm:pt modelId="{21DAAB60-DD39-4958-84E2-32A41436F92E}">
      <dgm:prSet phldrT="[Текст]"/>
      <dgm:spPr/>
      <dgm:t>
        <a:bodyPr/>
        <a:lstStyle/>
        <a:p>
          <a:r>
            <a:rPr lang="ru-RU"/>
            <a:t>По порядку вступле-ния новых членов</a:t>
          </a:r>
        </a:p>
      </dgm:t>
    </dgm:pt>
    <dgm:pt modelId="{EAD2556A-0614-4938-BEDE-BE004CEDE4AC}" type="parTrans" cxnId="{4B5237EA-E72D-4363-8296-D0843E00AE76}">
      <dgm:prSet/>
      <dgm:spPr/>
      <dgm:t>
        <a:bodyPr/>
        <a:lstStyle/>
        <a:p>
          <a:endParaRPr lang="ru-RU"/>
        </a:p>
      </dgm:t>
    </dgm:pt>
    <dgm:pt modelId="{11853943-A65A-4AC6-8450-E66AB2FA2B6A}" type="sibTrans" cxnId="{4B5237EA-E72D-4363-8296-D0843E00AE76}">
      <dgm:prSet/>
      <dgm:spPr/>
      <dgm:t>
        <a:bodyPr/>
        <a:lstStyle/>
        <a:p>
          <a:endParaRPr lang="ru-RU"/>
        </a:p>
      </dgm:t>
    </dgm:pt>
    <dgm:pt modelId="{9B81407F-A095-4D4E-85CB-B33CABE67762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26630D28-2FCF-42E4-9117-D8CFE5CC9BA1}" type="parTrans" cxnId="{B3BF98EE-7FE0-4669-8E5D-086BE6EF7DC1}">
      <dgm:prSet/>
      <dgm:spPr/>
      <dgm:t>
        <a:bodyPr/>
        <a:lstStyle/>
        <a:p>
          <a:endParaRPr lang="ru-RU"/>
        </a:p>
      </dgm:t>
    </dgm:pt>
    <dgm:pt modelId="{4AF2E008-70C6-45A6-B67F-AED5C5DFB128}" type="sibTrans" cxnId="{B3BF98EE-7FE0-4669-8E5D-086BE6EF7DC1}">
      <dgm:prSet/>
      <dgm:spPr/>
      <dgm:t>
        <a:bodyPr/>
        <a:lstStyle/>
        <a:p>
          <a:endParaRPr lang="ru-RU"/>
        </a:p>
      </dgm:t>
    </dgm:pt>
    <dgm:pt modelId="{14DFB606-47A8-4C19-B424-AA4DCDA9C4ED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5367AB7B-30C5-438D-AD0C-DEAA048C5F56}" type="parTrans" cxnId="{E2BF23CA-761B-4474-875A-268B0D8E91B7}">
      <dgm:prSet/>
      <dgm:spPr/>
      <dgm:t>
        <a:bodyPr/>
        <a:lstStyle/>
        <a:p>
          <a:endParaRPr lang="ru-RU"/>
        </a:p>
      </dgm:t>
    </dgm:pt>
    <dgm:pt modelId="{E0F260B5-631F-41BD-B158-FE612EE57250}" type="sibTrans" cxnId="{E2BF23CA-761B-4474-875A-268B0D8E91B7}">
      <dgm:prSet/>
      <dgm:spPr/>
      <dgm:t>
        <a:bodyPr/>
        <a:lstStyle/>
        <a:p>
          <a:endParaRPr lang="ru-RU"/>
        </a:p>
      </dgm:t>
    </dgm:pt>
    <dgm:pt modelId="{6EA6DCD2-7F2D-4B7B-ABE0-4F664BC15BD7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70CA4B79-00FD-45BA-AC96-15580C7C8FC8}" type="parTrans" cxnId="{D867723B-8421-4AB8-9E7E-35AEEDFD8B04}">
      <dgm:prSet/>
      <dgm:spPr/>
      <dgm:t>
        <a:bodyPr/>
        <a:lstStyle/>
        <a:p>
          <a:endParaRPr lang="ru-RU"/>
        </a:p>
      </dgm:t>
    </dgm:pt>
    <dgm:pt modelId="{63EBCB9A-DB2F-403B-BA27-4A89BC8D98CB}" type="sibTrans" cxnId="{D867723B-8421-4AB8-9E7E-35AEEDFD8B04}">
      <dgm:prSet/>
      <dgm:spPr/>
      <dgm:t>
        <a:bodyPr/>
        <a:lstStyle/>
        <a:p>
          <a:endParaRPr lang="ru-RU"/>
        </a:p>
      </dgm:t>
    </dgm:pt>
    <dgm:pt modelId="{A4C6AAF4-E5D9-4ED2-BC7E-CBA804BC43E8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561B394E-24E3-4631-AF2D-1613AA717DFF}" type="parTrans" cxnId="{FD7225F3-B096-4B8E-840B-4A4A40F6C827}">
      <dgm:prSet/>
      <dgm:spPr/>
      <dgm:t>
        <a:bodyPr/>
        <a:lstStyle/>
        <a:p>
          <a:endParaRPr lang="ru-RU"/>
        </a:p>
      </dgm:t>
    </dgm:pt>
    <dgm:pt modelId="{52D98E1F-AF06-4E13-9283-26B9D23B201B}" type="sibTrans" cxnId="{FD7225F3-B096-4B8E-840B-4A4A40F6C827}">
      <dgm:prSet/>
      <dgm:spPr/>
      <dgm:t>
        <a:bodyPr/>
        <a:lstStyle/>
        <a:p>
          <a:endParaRPr lang="ru-RU"/>
        </a:p>
      </dgm:t>
    </dgm:pt>
    <dgm:pt modelId="{5A746BF4-2A79-4ACD-A83A-B2AB16175217}">
      <dgm:prSet/>
      <dgm:spPr>
        <a:solidFill>
          <a:schemeClr val="bg1"/>
        </a:solidFill>
        <a:ln w="28575"/>
      </dgm:spPr>
      <dgm:t>
        <a:bodyPr/>
        <a:lstStyle/>
        <a:p>
          <a:endParaRPr lang="ru-RU"/>
        </a:p>
      </dgm:t>
    </dgm:pt>
    <dgm:pt modelId="{EA84BAA5-2B77-4783-ACF2-57A30D90AEE6}" type="parTrans" cxnId="{44C4C76D-4E53-4A3B-95F6-687209AC6836}">
      <dgm:prSet/>
      <dgm:spPr/>
      <dgm:t>
        <a:bodyPr/>
        <a:lstStyle/>
        <a:p>
          <a:endParaRPr lang="ru-RU"/>
        </a:p>
      </dgm:t>
    </dgm:pt>
    <dgm:pt modelId="{3AF5DB3E-DC45-4694-97E9-62B4000D620A}" type="sibTrans" cxnId="{44C4C76D-4E53-4A3B-95F6-687209AC6836}">
      <dgm:prSet/>
      <dgm:spPr/>
      <dgm:t>
        <a:bodyPr/>
        <a:lstStyle/>
        <a:p>
          <a:endParaRPr lang="ru-RU"/>
        </a:p>
      </dgm:t>
    </dgm:pt>
    <dgm:pt modelId="{5F6A6C6A-0C59-468E-BAE4-5BF7932B9F7C}">
      <dgm:prSet phldrT="[Текст]"/>
      <dgm:spPr>
        <a:solidFill>
          <a:schemeClr val="bg1"/>
        </a:solidFill>
        <a:ln w="28575"/>
      </dgm:spPr>
      <dgm:t>
        <a:bodyPr/>
        <a:lstStyle/>
        <a:p>
          <a:r>
            <a:rPr lang="en-US"/>
            <a:t> </a:t>
          </a:r>
          <a:endParaRPr lang="ru-RU"/>
        </a:p>
      </dgm:t>
    </dgm:pt>
    <dgm:pt modelId="{9FD31103-4336-45E5-9419-A6DFA265F6EB}" type="sibTrans" cxnId="{D857F51A-0A0E-4E84-9FE9-42C16E477AC7}">
      <dgm:prSet/>
      <dgm:spPr/>
      <dgm:t>
        <a:bodyPr/>
        <a:lstStyle/>
        <a:p>
          <a:endParaRPr lang="ru-RU"/>
        </a:p>
      </dgm:t>
    </dgm:pt>
    <dgm:pt modelId="{65F5F1CB-2BFA-4E84-984C-3058BE0B5C0D}" type="parTrans" cxnId="{D857F51A-0A0E-4E84-9FE9-42C16E477AC7}">
      <dgm:prSet/>
      <dgm:spPr/>
      <dgm:t>
        <a:bodyPr/>
        <a:lstStyle/>
        <a:p>
          <a:endParaRPr lang="ru-RU"/>
        </a:p>
      </dgm:t>
    </dgm:pt>
    <dgm:pt modelId="{A79AC795-7F8B-495D-AB9F-01B9A87FE4A9}" type="pres">
      <dgm:prSet presAssocID="{28C341F9-E8A7-4AC3-B823-063E5FB5C4C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6209CB-2BA8-4BF8-BAA4-0E8FD037BBBD}" type="pres">
      <dgm:prSet presAssocID="{A09D9B1C-9966-4D7E-83DB-2D9A260198DF}" presName="root1" presStyleCnt="0"/>
      <dgm:spPr/>
      <dgm:t>
        <a:bodyPr/>
        <a:lstStyle/>
        <a:p>
          <a:endParaRPr lang="ru-RU"/>
        </a:p>
      </dgm:t>
    </dgm:pt>
    <dgm:pt modelId="{629BFC05-17AF-4031-8EE3-58633D15F952}" type="pres">
      <dgm:prSet presAssocID="{A09D9B1C-9966-4D7E-83DB-2D9A260198D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E828AE-D472-44F8-B7DD-2C2DBA60C55F}" type="pres">
      <dgm:prSet presAssocID="{A09D9B1C-9966-4D7E-83DB-2D9A260198DF}" presName="level2hierChild" presStyleCnt="0"/>
      <dgm:spPr/>
      <dgm:t>
        <a:bodyPr/>
        <a:lstStyle/>
        <a:p>
          <a:endParaRPr lang="ru-RU"/>
        </a:p>
      </dgm:t>
    </dgm:pt>
    <dgm:pt modelId="{F0382E97-9989-42A9-AF8D-8589612A985C}" type="pres">
      <dgm:prSet presAssocID="{5A7F6995-4380-4788-AFE8-71F64249CE67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809CBA5-CAFC-4E35-B486-7656FE303CC8}" type="pres">
      <dgm:prSet presAssocID="{5A7F6995-4380-4788-AFE8-71F64249CE6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331FBB62-66FE-496D-849B-18D48DD27383}" type="pres">
      <dgm:prSet presAssocID="{39936F91-B456-4F69-B964-B1FF2B4BC309}" presName="root2" presStyleCnt="0"/>
      <dgm:spPr/>
      <dgm:t>
        <a:bodyPr/>
        <a:lstStyle/>
        <a:p>
          <a:endParaRPr lang="ru-RU"/>
        </a:p>
      </dgm:t>
    </dgm:pt>
    <dgm:pt modelId="{B13FA1DB-DE3E-4833-845A-A78236CB0153}" type="pres">
      <dgm:prSet presAssocID="{39936F91-B456-4F69-B964-B1FF2B4BC309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DAF152-C87A-4800-9426-C36E79F65545}" type="pres">
      <dgm:prSet presAssocID="{39936F91-B456-4F69-B964-B1FF2B4BC309}" presName="level3hierChild" presStyleCnt="0"/>
      <dgm:spPr/>
      <dgm:t>
        <a:bodyPr/>
        <a:lstStyle/>
        <a:p>
          <a:endParaRPr lang="ru-RU"/>
        </a:p>
      </dgm:t>
    </dgm:pt>
    <dgm:pt modelId="{FC29C182-CFFA-48A1-9FBB-04202DA813EC}" type="pres">
      <dgm:prSet presAssocID="{C45C4F8E-C9CF-4C9D-B6B6-BC4F18FF2F8B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00D664E1-6402-4359-B739-1858CACD4FF1}" type="pres">
      <dgm:prSet presAssocID="{C45C4F8E-C9CF-4C9D-B6B6-BC4F18FF2F8B}" presName="connTx" presStyleLbl="parChTrans1D3" presStyleIdx="0" presStyleCnt="4"/>
      <dgm:spPr/>
      <dgm:t>
        <a:bodyPr/>
        <a:lstStyle/>
        <a:p>
          <a:endParaRPr lang="ru-RU"/>
        </a:p>
      </dgm:t>
    </dgm:pt>
    <dgm:pt modelId="{DB0DA362-7144-43C4-9204-6E0496D47284}" type="pres">
      <dgm:prSet presAssocID="{FCF53A83-5DCF-4A0A-94EB-3F29CB97DFAE}" presName="root2" presStyleCnt="0"/>
      <dgm:spPr/>
      <dgm:t>
        <a:bodyPr/>
        <a:lstStyle/>
        <a:p>
          <a:endParaRPr lang="ru-RU"/>
        </a:p>
      </dgm:t>
    </dgm:pt>
    <dgm:pt modelId="{636F0F42-BEFD-437F-9057-447AA5B7EBE4}" type="pres">
      <dgm:prSet presAssocID="{FCF53A83-5DCF-4A0A-94EB-3F29CB97DFAE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C3A794-D183-40C3-A35F-D3B845CF28CF}" type="pres">
      <dgm:prSet presAssocID="{FCF53A83-5DCF-4A0A-94EB-3F29CB97DFAE}" presName="level3hierChild" presStyleCnt="0"/>
      <dgm:spPr/>
      <dgm:t>
        <a:bodyPr/>
        <a:lstStyle/>
        <a:p>
          <a:endParaRPr lang="ru-RU"/>
        </a:p>
      </dgm:t>
    </dgm:pt>
    <dgm:pt modelId="{2D4969A0-44D1-4925-BDF4-A8521552CFCB}" type="pres">
      <dgm:prSet presAssocID="{26630D28-2FCF-42E4-9117-D8CFE5CC9BA1}" presName="conn2-1" presStyleLbl="parChTrans1D4" presStyleIdx="0" presStyleCnt="4"/>
      <dgm:spPr/>
      <dgm:t>
        <a:bodyPr/>
        <a:lstStyle/>
        <a:p>
          <a:endParaRPr lang="ru-RU"/>
        </a:p>
      </dgm:t>
    </dgm:pt>
    <dgm:pt modelId="{DFA560ED-4E11-4E35-B63C-0B9DBCAF3967}" type="pres">
      <dgm:prSet presAssocID="{26630D28-2FCF-42E4-9117-D8CFE5CC9BA1}" presName="connTx" presStyleLbl="parChTrans1D4" presStyleIdx="0" presStyleCnt="4"/>
      <dgm:spPr/>
      <dgm:t>
        <a:bodyPr/>
        <a:lstStyle/>
        <a:p>
          <a:endParaRPr lang="ru-RU"/>
        </a:p>
      </dgm:t>
    </dgm:pt>
    <dgm:pt modelId="{D57DC5FE-DB56-4F0E-B61E-9AB686378326}" type="pres">
      <dgm:prSet presAssocID="{9B81407F-A095-4D4E-85CB-B33CABE67762}" presName="root2" presStyleCnt="0"/>
      <dgm:spPr/>
      <dgm:t>
        <a:bodyPr/>
        <a:lstStyle/>
        <a:p>
          <a:endParaRPr lang="ru-RU"/>
        </a:p>
      </dgm:t>
    </dgm:pt>
    <dgm:pt modelId="{18D04FC7-A399-4734-A087-4A5E8D95F727}" type="pres">
      <dgm:prSet presAssocID="{9B81407F-A095-4D4E-85CB-B33CABE67762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615DC3-AE0E-4B2D-BA2C-442B974C5C4C}" type="pres">
      <dgm:prSet presAssocID="{9B81407F-A095-4D4E-85CB-B33CABE67762}" presName="level3hierChild" presStyleCnt="0"/>
      <dgm:spPr/>
      <dgm:t>
        <a:bodyPr/>
        <a:lstStyle/>
        <a:p>
          <a:endParaRPr lang="ru-RU"/>
        </a:p>
      </dgm:t>
    </dgm:pt>
    <dgm:pt modelId="{248B058C-9339-4E3F-A10D-E15B460BCE6A}" type="pres">
      <dgm:prSet presAssocID="{41ECA4FD-A271-4CDB-8AE1-00AE91FDD09D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C40D7E4F-1D7C-4887-B9E3-251678E5288F}" type="pres">
      <dgm:prSet presAssocID="{41ECA4FD-A271-4CDB-8AE1-00AE91FDD09D}" presName="connTx" presStyleLbl="parChTrans1D3" presStyleIdx="1" presStyleCnt="4"/>
      <dgm:spPr/>
      <dgm:t>
        <a:bodyPr/>
        <a:lstStyle/>
        <a:p>
          <a:endParaRPr lang="ru-RU"/>
        </a:p>
      </dgm:t>
    </dgm:pt>
    <dgm:pt modelId="{C4E0DF1A-42EA-4D88-88B9-7FFC0B7867CA}" type="pres">
      <dgm:prSet presAssocID="{E48EB2C9-8086-45A7-9A17-41A3CF04F2C2}" presName="root2" presStyleCnt="0"/>
      <dgm:spPr/>
      <dgm:t>
        <a:bodyPr/>
        <a:lstStyle/>
        <a:p>
          <a:endParaRPr lang="ru-RU"/>
        </a:p>
      </dgm:t>
    </dgm:pt>
    <dgm:pt modelId="{20F13A52-7ECE-4325-A07E-13AB9C5CEDCA}" type="pres">
      <dgm:prSet presAssocID="{E48EB2C9-8086-45A7-9A17-41A3CF04F2C2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DE54FB-CBD5-4C5B-BCF3-CEC9982CCD86}" type="pres">
      <dgm:prSet presAssocID="{E48EB2C9-8086-45A7-9A17-41A3CF04F2C2}" presName="level3hierChild" presStyleCnt="0"/>
      <dgm:spPr/>
      <dgm:t>
        <a:bodyPr/>
        <a:lstStyle/>
        <a:p>
          <a:endParaRPr lang="ru-RU"/>
        </a:p>
      </dgm:t>
    </dgm:pt>
    <dgm:pt modelId="{6A70CFBA-2BBC-4FF0-8146-D9F0B5743ED5}" type="pres">
      <dgm:prSet presAssocID="{5367AB7B-30C5-438D-AD0C-DEAA048C5F56}" presName="conn2-1" presStyleLbl="parChTrans1D4" presStyleIdx="1" presStyleCnt="4"/>
      <dgm:spPr/>
      <dgm:t>
        <a:bodyPr/>
        <a:lstStyle/>
        <a:p>
          <a:endParaRPr lang="ru-RU"/>
        </a:p>
      </dgm:t>
    </dgm:pt>
    <dgm:pt modelId="{5721D158-2AB3-4D3D-93AE-F6E05A2408E0}" type="pres">
      <dgm:prSet presAssocID="{5367AB7B-30C5-438D-AD0C-DEAA048C5F56}" presName="connTx" presStyleLbl="parChTrans1D4" presStyleIdx="1" presStyleCnt="4"/>
      <dgm:spPr/>
      <dgm:t>
        <a:bodyPr/>
        <a:lstStyle/>
        <a:p>
          <a:endParaRPr lang="ru-RU"/>
        </a:p>
      </dgm:t>
    </dgm:pt>
    <dgm:pt modelId="{B4A56C3A-1B70-4D91-BBEC-EA8DE33F6C01}" type="pres">
      <dgm:prSet presAssocID="{14DFB606-47A8-4C19-B424-AA4DCDA9C4ED}" presName="root2" presStyleCnt="0"/>
      <dgm:spPr/>
      <dgm:t>
        <a:bodyPr/>
        <a:lstStyle/>
        <a:p>
          <a:endParaRPr lang="ru-RU"/>
        </a:p>
      </dgm:t>
    </dgm:pt>
    <dgm:pt modelId="{4DD9451C-7799-424E-AC3F-968E1A304ABD}" type="pres">
      <dgm:prSet presAssocID="{14DFB606-47A8-4C19-B424-AA4DCDA9C4ED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893700-955F-47A3-9DA3-93DAAB72062C}" type="pres">
      <dgm:prSet presAssocID="{14DFB606-47A8-4C19-B424-AA4DCDA9C4ED}" presName="level3hierChild" presStyleCnt="0"/>
      <dgm:spPr/>
      <dgm:t>
        <a:bodyPr/>
        <a:lstStyle/>
        <a:p>
          <a:endParaRPr lang="ru-RU"/>
        </a:p>
      </dgm:t>
    </dgm:pt>
    <dgm:pt modelId="{32B720D5-D48F-490C-857E-364096208176}" type="pres">
      <dgm:prSet presAssocID="{EAD2556A-0614-4938-BEDE-BE004CEDE4AC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1DBC9F33-74CA-4697-9329-FC86B2F2A3D4}" type="pres">
      <dgm:prSet presAssocID="{EAD2556A-0614-4938-BEDE-BE004CEDE4AC}" presName="connTx" presStyleLbl="parChTrans1D2" presStyleIdx="1" presStyleCnt="2"/>
      <dgm:spPr/>
      <dgm:t>
        <a:bodyPr/>
        <a:lstStyle/>
        <a:p>
          <a:endParaRPr lang="ru-RU"/>
        </a:p>
      </dgm:t>
    </dgm:pt>
    <dgm:pt modelId="{6B640917-AA79-402D-B2D4-E95A77972F5E}" type="pres">
      <dgm:prSet presAssocID="{21DAAB60-DD39-4958-84E2-32A41436F92E}" presName="root2" presStyleCnt="0"/>
      <dgm:spPr/>
      <dgm:t>
        <a:bodyPr/>
        <a:lstStyle/>
        <a:p>
          <a:endParaRPr lang="ru-RU"/>
        </a:p>
      </dgm:t>
    </dgm:pt>
    <dgm:pt modelId="{4550A6E7-ACBF-4222-A247-936D02CF88D1}" type="pres">
      <dgm:prSet presAssocID="{21DAAB60-DD39-4958-84E2-32A41436F92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BA8B5E-C9F8-40D7-8E6B-1D1992F93C1B}" type="pres">
      <dgm:prSet presAssocID="{21DAAB60-DD39-4958-84E2-32A41436F92E}" presName="level3hierChild" presStyleCnt="0"/>
      <dgm:spPr/>
      <dgm:t>
        <a:bodyPr/>
        <a:lstStyle/>
        <a:p>
          <a:endParaRPr lang="ru-RU"/>
        </a:p>
      </dgm:t>
    </dgm:pt>
    <dgm:pt modelId="{B8780A69-B490-4DF0-A150-0D6F977B17FC}" type="pres">
      <dgm:prSet presAssocID="{65F5F1CB-2BFA-4E84-984C-3058BE0B5C0D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41078B8C-CD2C-413A-9E68-F27C5868ABA6}" type="pres">
      <dgm:prSet presAssocID="{65F5F1CB-2BFA-4E84-984C-3058BE0B5C0D}" presName="connTx" presStyleLbl="parChTrans1D3" presStyleIdx="2" presStyleCnt="4"/>
      <dgm:spPr/>
      <dgm:t>
        <a:bodyPr/>
        <a:lstStyle/>
        <a:p>
          <a:endParaRPr lang="ru-RU"/>
        </a:p>
      </dgm:t>
    </dgm:pt>
    <dgm:pt modelId="{06EAF29F-09DD-4B47-A46D-4693B8276CEA}" type="pres">
      <dgm:prSet presAssocID="{5F6A6C6A-0C59-468E-BAE4-5BF7932B9F7C}" presName="root2" presStyleCnt="0"/>
      <dgm:spPr/>
      <dgm:t>
        <a:bodyPr/>
        <a:lstStyle/>
        <a:p>
          <a:endParaRPr lang="ru-RU"/>
        </a:p>
      </dgm:t>
    </dgm:pt>
    <dgm:pt modelId="{64B6369A-4B5E-482F-B1F2-C73145DEE255}" type="pres">
      <dgm:prSet presAssocID="{5F6A6C6A-0C59-468E-BAE4-5BF7932B9F7C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7B70A-83CA-455C-BA93-F58DB38B536B}" type="pres">
      <dgm:prSet presAssocID="{5F6A6C6A-0C59-468E-BAE4-5BF7932B9F7C}" presName="level3hierChild" presStyleCnt="0"/>
      <dgm:spPr/>
      <dgm:t>
        <a:bodyPr/>
        <a:lstStyle/>
        <a:p>
          <a:endParaRPr lang="ru-RU"/>
        </a:p>
      </dgm:t>
    </dgm:pt>
    <dgm:pt modelId="{138D9AA6-72FB-47A5-B056-EDCFA5326620}" type="pres">
      <dgm:prSet presAssocID="{561B394E-24E3-4631-AF2D-1613AA717DFF}" presName="conn2-1" presStyleLbl="parChTrans1D4" presStyleIdx="2" presStyleCnt="4"/>
      <dgm:spPr/>
      <dgm:t>
        <a:bodyPr/>
        <a:lstStyle/>
        <a:p>
          <a:endParaRPr lang="ru-RU"/>
        </a:p>
      </dgm:t>
    </dgm:pt>
    <dgm:pt modelId="{9B3D8BC5-E01B-4FF4-B520-EF03F3F9ECFE}" type="pres">
      <dgm:prSet presAssocID="{561B394E-24E3-4631-AF2D-1613AA717DFF}" presName="connTx" presStyleLbl="parChTrans1D4" presStyleIdx="2" presStyleCnt="4"/>
      <dgm:spPr/>
      <dgm:t>
        <a:bodyPr/>
        <a:lstStyle/>
        <a:p>
          <a:endParaRPr lang="ru-RU"/>
        </a:p>
      </dgm:t>
    </dgm:pt>
    <dgm:pt modelId="{0988BC6C-6E2E-484A-8FD9-0F5D9BD1B6CB}" type="pres">
      <dgm:prSet presAssocID="{A4C6AAF4-E5D9-4ED2-BC7E-CBA804BC43E8}" presName="root2" presStyleCnt="0"/>
      <dgm:spPr/>
      <dgm:t>
        <a:bodyPr/>
        <a:lstStyle/>
        <a:p>
          <a:endParaRPr lang="ru-RU"/>
        </a:p>
      </dgm:t>
    </dgm:pt>
    <dgm:pt modelId="{A953AC0A-1592-4CDC-807F-A9C526386C36}" type="pres">
      <dgm:prSet presAssocID="{A4C6AAF4-E5D9-4ED2-BC7E-CBA804BC43E8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564E1D-BDD2-4E13-A459-911B3440BF2E}" type="pres">
      <dgm:prSet presAssocID="{A4C6AAF4-E5D9-4ED2-BC7E-CBA804BC43E8}" presName="level3hierChild" presStyleCnt="0"/>
      <dgm:spPr/>
      <dgm:t>
        <a:bodyPr/>
        <a:lstStyle/>
        <a:p>
          <a:endParaRPr lang="ru-RU"/>
        </a:p>
      </dgm:t>
    </dgm:pt>
    <dgm:pt modelId="{B8A93065-18A0-45E7-B195-918BC797CE2A}" type="pres">
      <dgm:prSet presAssocID="{70CA4B79-00FD-45BA-AC96-15580C7C8FC8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BBA395E1-EDEC-4321-85B2-6394FF067105}" type="pres">
      <dgm:prSet presAssocID="{70CA4B79-00FD-45BA-AC96-15580C7C8FC8}" presName="connTx" presStyleLbl="parChTrans1D3" presStyleIdx="3" presStyleCnt="4"/>
      <dgm:spPr/>
      <dgm:t>
        <a:bodyPr/>
        <a:lstStyle/>
        <a:p>
          <a:endParaRPr lang="ru-RU"/>
        </a:p>
      </dgm:t>
    </dgm:pt>
    <dgm:pt modelId="{47C35538-679B-4943-A9E4-50605CE91B3E}" type="pres">
      <dgm:prSet presAssocID="{6EA6DCD2-7F2D-4B7B-ABE0-4F664BC15BD7}" presName="root2" presStyleCnt="0"/>
      <dgm:spPr/>
      <dgm:t>
        <a:bodyPr/>
        <a:lstStyle/>
        <a:p>
          <a:endParaRPr lang="ru-RU"/>
        </a:p>
      </dgm:t>
    </dgm:pt>
    <dgm:pt modelId="{1B930E63-83DF-4DD1-817F-B274CEC64B08}" type="pres">
      <dgm:prSet presAssocID="{6EA6DCD2-7F2D-4B7B-ABE0-4F664BC15BD7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37F0A7-1055-4077-85FE-967E7B1BF25D}" type="pres">
      <dgm:prSet presAssocID="{6EA6DCD2-7F2D-4B7B-ABE0-4F664BC15BD7}" presName="level3hierChild" presStyleCnt="0"/>
      <dgm:spPr/>
      <dgm:t>
        <a:bodyPr/>
        <a:lstStyle/>
        <a:p>
          <a:endParaRPr lang="ru-RU"/>
        </a:p>
      </dgm:t>
    </dgm:pt>
    <dgm:pt modelId="{A2C116B8-370D-4AFB-8466-0C68894505CE}" type="pres">
      <dgm:prSet presAssocID="{EA84BAA5-2B77-4783-ACF2-57A30D90AEE6}" presName="conn2-1" presStyleLbl="parChTrans1D4" presStyleIdx="3" presStyleCnt="4"/>
      <dgm:spPr/>
      <dgm:t>
        <a:bodyPr/>
        <a:lstStyle/>
        <a:p>
          <a:endParaRPr lang="ru-RU"/>
        </a:p>
      </dgm:t>
    </dgm:pt>
    <dgm:pt modelId="{710D5DC6-B96C-4C73-995A-A6BE2CE8625C}" type="pres">
      <dgm:prSet presAssocID="{EA84BAA5-2B77-4783-ACF2-57A30D90AEE6}" presName="connTx" presStyleLbl="parChTrans1D4" presStyleIdx="3" presStyleCnt="4"/>
      <dgm:spPr/>
      <dgm:t>
        <a:bodyPr/>
        <a:lstStyle/>
        <a:p>
          <a:endParaRPr lang="ru-RU"/>
        </a:p>
      </dgm:t>
    </dgm:pt>
    <dgm:pt modelId="{DC421757-B626-4B70-86C3-CF79200ED066}" type="pres">
      <dgm:prSet presAssocID="{5A746BF4-2A79-4ACD-A83A-B2AB16175217}" presName="root2" presStyleCnt="0"/>
      <dgm:spPr/>
      <dgm:t>
        <a:bodyPr/>
        <a:lstStyle/>
        <a:p>
          <a:endParaRPr lang="ru-RU"/>
        </a:p>
      </dgm:t>
    </dgm:pt>
    <dgm:pt modelId="{2BD1AD52-2D64-426B-B453-44120C191BDB}" type="pres">
      <dgm:prSet presAssocID="{5A746BF4-2A79-4ACD-A83A-B2AB16175217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F805B6-00B4-47F0-9801-8C80B176DDE5}" type="pres">
      <dgm:prSet presAssocID="{5A746BF4-2A79-4ACD-A83A-B2AB16175217}" presName="level3hierChild" presStyleCnt="0"/>
      <dgm:spPr/>
      <dgm:t>
        <a:bodyPr/>
        <a:lstStyle/>
        <a:p>
          <a:endParaRPr lang="ru-RU"/>
        </a:p>
      </dgm:t>
    </dgm:pt>
  </dgm:ptLst>
  <dgm:cxnLst>
    <dgm:cxn modelId="{383A1401-F7EA-4BC4-A12B-1FBCE7697702}" type="presOf" srcId="{65F5F1CB-2BFA-4E84-984C-3058BE0B5C0D}" destId="{41078B8C-CD2C-413A-9E68-F27C5868ABA6}" srcOrd="1" destOrd="0" presId="urn:microsoft.com/office/officeart/2005/8/layout/hierarchy2"/>
    <dgm:cxn modelId="{B40C4617-BB21-4FE8-A418-9FBE1D5074E5}" type="presOf" srcId="{C45C4F8E-C9CF-4C9D-B6B6-BC4F18FF2F8B}" destId="{FC29C182-CFFA-48A1-9FBB-04202DA813EC}" srcOrd="0" destOrd="0" presId="urn:microsoft.com/office/officeart/2005/8/layout/hierarchy2"/>
    <dgm:cxn modelId="{FD7225F3-B096-4B8E-840B-4A4A40F6C827}" srcId="{5F6A6C6A-0C59-468E-BAE4-5BF7932B9F7C}" destId="{A4C6AAF4-E5D9-4ED2-BC7E-CBA804BC43E8}" srcOrd="0" destOrd="0" parTransId="{561B394E-24E3-4631-AF2D-1613AA717DFF}" sibTransId="{52D98E1F-AF06-4E13-9283-26B9D23B201B}"/>
    <dgm:cxn modelId="{2587B097-4277-474E-B941-4D5AB98289FA}" type="presOf" srcId="{A4C6AAF4-E5D9-4ED2-BC7E-CBA804BC43E8}" destId="{A953AC0A-1592-4CDC-807F-A9C526386C36}" srcOrd="0" destOrd="0" presId="urn:microsoft.com/office/officeart/2005/8/layout/hierarchy2"/>
    <dgm:cxn modelId="{302ED6DD-1AE2-4B03-8591-C224F353157F}" type="presOf" srcId="{561B394E-24E3-4631-AF2D-1613AA717DFF}" destId="{9B3D8BC5-E01B-4FF4-B520-EF03F3F9ECFE}" srcOrd="1" destOrd="0" presId="urn:microsoft.com/office/officeart/2005/8/layout/hierarchy2"/>
    <dgm:cxn modelId="{2A31F911-6C74-47B9-9001-2D44458D9062}" type="presOf" srcId="{70CA4B79-00FD-45BA-AC96-15580C7C8FC8}" destId="{BBA395E1-EDEC-4321-85B2-6394FF067105}" srcOrd="1" destOrd="0" presId="urn:microsoft.com/office/officeart/2005/8/layout/hierarchy2"/>
    <dgm:cxn modelId="{5204C2B8-FB53-45F0-BB58-B5890F2DD31E}" type="presOf" srcId="{A09D9B1C-9966-4D7E-83DB-2D9A260198DF}" destId="{629BFC05-17AF-4031-8EE3-58633D15F952}" srcOrd="0" destOrd="0" presId="urn:microsoft.com/office/officeart/2005/8/layout/hierarchy2"/>
    <dgm:cxn modelId="{D8B7AEC2-BB43-4F50-AF02-D7795B7847FD}" type="presOf" srcId="{5A7F6995-4380-4788-AFE8-71F64249CE67}" destId="{F0382E97-9989-42A9-AF8D-8589612A985C}" srcOrd="0" destOrd="0" presId="urn:microsoft.com/office/officeart/2005/8/layout/hierarchy2"/>
    <dgm:cxn modelId="{CCBE716B-0935-4B7A-BB7F-5862D6D9AA8E}" type="presOf" srcId="{26630D28-2FCF-42E4-9117-D8CFE5CC9BA1}" destId="{DFA560ED-4E11-4E35-B63C-0B9DBCAF3967}" srcOrd="1" destOrd="0" presId="urn:microsoft.com/office/officeart/2005/8/layout/hierarchy2"/>
    <dgm:cxn modelId="{F13052FF-4E98-426B-AA6A-A3724111A4A2}" srcId="{39936F91-B456-4F69-B964-B1FF2B4BC309}" destId="{E48EB2C9-8086-45A7-9A17-41A3CF04F2C2}" srcOrd="1" destOrd="0" parTransId="{41ECA4FD-A271-4CDB-8AE1-00AE91FDD09D}" sibTransId="{A81465D4-7F62-4BD8-91A1-5091C9759B31}"/>
    <dgm:cxn modelId="{9DA37C69-C93D-4366-94D1-649580C19170}" type="presOf" srcId="{26630D28-2FCF-42E4-9117-D8CFE5CC9BA1}" destId="{2D4969A0-44D1-4925-BDF4-A8521552CFCB}" srcOrd="0" destOrd="0" presId="urn:microsoft.com/office/officeart/2005/8/layout/hierarchy2"/>
    <dgm:cxn modelId="{1504C90F-5DA8-4755-A28A-E825CF5F5FA2}" type="presOf" srcId="{EAD2556A-0614-4938-BEDE-BE004CEDE4AC}" destId="{1DBC9F33-74CA-4697-9329-FC86B2F2A3D4}" srcOrd="1" destOrd="0" presId="urn:microsoft.com/office/officeart/2005/8/layout/hierarchy2"/>
    <dgm:cxn modelId="{181431EC-092F-415F-81D0-611D3FEEBE26}" type="presOf" srcId="{9B81407F-A095-4D4E-85CB-B33CABE67762}" destId="{18D04FC7-A399-4734-A087-4A5E8D95F727}" srcOrd="0" destOrd="0" presId="urn:microsoft.com/office/officeart/2005/8/layout/hierarchy2"/>
    <dgm:cxn modelId="{D24E57EA-C422-4E81-AEA6-314F17E8F5DE}" type="presOf" srcId="{FCF53A83-5DCF-4A0A-94EB-3F29CB97DFAE}" destId="{636F0F42-BEFD-437F-9057-447AA5B7EBE4}" srcOrd="0" destOrd="0" presId="urn:microsoft.com/office/officeart/2005/8/layout/hierarchy2"/>
    <dgm:cxn modelId="{97405082-354B-4C4D-BC16-A19FB0ED2BE0}" type="presOf" srcId="{28C341F9-E8A7-4AC3-B823-063E5FB5C4C0}" destId="{A79AC795-7F8B-495D-AB9F-01B9A87FE4A9}" srcOrd="0" destOrd="0" presId="urn:microsoft.com/office/officeart/2005/8/layout/hierarchy2"/>
    <dgm:cxn modelId="{E2BF23CA-761B-4474-875A-268B0D8E91B7}" srcId="{E48EB2C9-8086-45A7-9A17-41A3CF04F2C2}" destId="{14DFB606-47A8-4C19-B424-AA4DCDA9C4ED}" srcOrd="0" destOrd="0" parTransId="{5367AB7B-30C5-438D-AD0C-DEAA048C5F56}" sibTransId="{E0F260B5-631F-41BD-B158-FE612EE57250}"/>
    <dgm:cxn modelId="{EA44E764-81DC-448F-AB92-C5CDE9BD6D81}" type="presOf" srcId="{65F5F1CB-2BFA-4E84-984C-3058BE0B5C0D}" destId="{B8780A69-B490-4DF0-A150-0D6F977B17FC}" srcOrd="0" destOrd="0" presId="urn:microsoft.com/office/officeart/2005/8/layout/hierarchy2"/>
    <dgm:cxn modelId="{E21A8139-0270-4AAF-AAC1-B81DFA185A74}" srcId="{39936F91-B456-4F69-B964-B1FF2B4BC309}" destId="{FCF53A83-5DCF-4A0A-94EB-3F29CB97DFAE}" srcOrd="0" destOrd="0" parTransId="{C45C4F8E-C9CF-4C9D-B6B6-BC4F18FF2F8B}" sibTransId="{14BAC60D-6527-452D-AF42-631E9B1DF02B}"/>
    <dgm:cxn modelId="{4A957FCB-30AB-403A-A102-E30455FF1AE0}" type="presOf" srcId="{E48EB2C9-8086-45A7-9A17-41A3CF04F2C2}" destId="{20F13A52-7ECE-4325-A07E-13AB9C5CEDCA}" srcOrd="0" destOrd="0" presId="urn:microsoft.com/office/officeart/2005/8/layout/hierarchy2"/>
    <dgm:cxn modelId="{EE0EB284-E982-41EF-8A1A-A6F830688877}" type="presOf" srcId="{14DFB606-47A8-4C19-B424-AA4DCDA9C4ED}" destId="{4DD9451C-7799-424E-AC3F-968E1A304ABD}" srcOrd="0" destOrd="0" presId="urn:microsoft.com/office/officeart/2005/8/layout/hierarchy2"/>
    <dgm:cxn modelId="{AF8193B8-2455-417B-8BE2-7A6A58F5B7FE}" type="presOf" srcId="{561B394E-24E3-4631-AF2D-1613AA717DFF}" destId="{138D9AA6-72FB-47A5-B056-EDCFA5326620}" srcOrd="0" destOrd="0" presId="urn:microsoft.com/office/officeart/2005/8/layout/hierarchy2"/>
    <dgm:cxn modelId="{372F4626-12C0-4649-8CCA-E1737458951C}" type="presOf" srcId="{6EA6DCD2-7F2D-4B7B-ABE0-4F664BC15BD7}" destId="{1B930E63-83DF-4DD1-817F-B274CEC64B08}" srcOrd="0" destOrd="0" presId="urn:microsoft.com/office/officeart/2005/8/layout/hierarchy2"/>
    <dgm:cxn modelId="{E6F08F38-ACDD-4AF2-97D4-A87AC441CBA0}" type="presOf" srcId="{EA84BAA5-2B77-4783-ACF2-57A30D90AEE6}" destId="{710D5DC6-B96C-4C73-995A-A6BE2CE8625C}" srcOrd="1" destOrd="0" presId="urn:microsoft.com/office/officeart/2005/8/layout/hierarchy2"/>
    <dgm:cxn modelId="{F24C74E9-CB66-4734-B120-14A7D9ED9006}" type="presOf" srcId="{C45C4F8E-C9CF-4C9D-B6B6-BC4F18FF2F8B}" destId="{00D664E1-6402-4359-B739-1858CACD4FF1}" srcOrd="1" destOrd="0" presId="urn:microsoft.com/office/officeart/2005/8/layout/hierarchy2"/>
    <dgm:cxn modelId="{FA3237DE-E81F-4DDA-8110-596685B80B66}" srcId="{28C341F9-E8A7-4AC3-B823-063E5FB5C4C0}" destId="{A09D9B1C-9966-4D7E-83DB-2D9A260198DF}" srcOrd="0" destOrd="0" parTransId="{76C516FC-E1C9-43D0-998C-D61D9BC36A9B}" sibTransId="{DBD06CFC-A46D-41CA-BFDE-6EE1A6D80433}"/>
    <dgm:cxn modelId="{D5B0E7D9-060E-4FAD-92C0-230A8855769E}" type="presOf" srcId="{EA84BAA5-2B77-4783-ACF2-57A30D90AEE6}" destId="{A2C116B8-370D-4AFB-8466-0C68894505CE}" srcOrd="0" destOrd="0" presId="urn:microsoft.com/office/officeart/2005/8/layout/hierarchy2"/>
    <dgm:cxn modelId="{A5CC0C1D-6559-4DC7-9549-F8BE17F02616}" type="presOf" srcId="{5367AB7B-30C5-438D-AD0C-DEAA048C5F56}" destId="{6A70CFBA-2BBC-4FF0-8146-D9F0B5743ED5}" srcOrd="0" destOrd="0" presId="urn:microsoft.com/office/officeart/2005/8/layout/hierarchy2"/>
    <dgm:cxn modelId="{44C4C76D-4E53-4A3B-95F6-687209AC6836}" srcId="{6EA6DCD2-7F2D-4B7B-ABE0-4F664BC15BD7}" destId="{5A746BF4-2A79-4ACD-A83A-B2AB16175217}" srcOrd="0" destOrd="0" parTransId="{EA84BAA5-2B77-4783-ACF2-57A30D90AEE6}" sibTransId="{3AF5DB3E-DC45-4694-97E9-62B4000D620A}"/>
    <dgm:cxn modelId="{50AC8EC5-66A7-4D5E-8456-45BC446C14BF}" type="presOf" srcId="{5A7F6995-4380-4788-AFE8-71F64249CE67}" destId="{B809CBA5-CAFC-4E35-B486-7656FE303CC8}" srcOrd="1" destOrd="0" presId="urn:microsoft.com/office/officeart/2005/8/layout/hierarchy2"/>
    <dgm:cxn modelId="{7B7AF12F-045B-4F44-A528-56C80B9033F7}" type="presOf" srcId="{21DAAB60-DD39-4958-84E2-32A41436F92E}" destId="{4550A6E7-ACBF-4222-A247-936D02CF88D1}" srcOrd="0" destOrd="0" presId="urn:microsoft.com/office/officeart/2005/8/layout/hierarchy2"/>
    <dgm:cxn modelId="{9BA859D2-DA4B-493B-9C73-546D87800388}" type="presOf" srcId="{39936F91-B456-4F69-B964-B1FF2B4BC309}" destId="{B13FA1DB-DE3E-4833-845A-A78236CB0153}" srcOrd="0" destOrd="0" presId="urn:microsoft.com/office/officeart/2005/8/layout/hierarchy2"/>
    <dgm:cxn modelId="{528FCFF2-B46E-4AE8-B127-0086BB4E0526}" type="presOf" srcId="{5F6A6C6A-0C59-468E-BAE4-5BF7932B9F7C}" destId="{64B6369A-4B5E-482F-B1F2-C73145DEE255}" srcOrd="0" destOrd="0" presId="urn:microsoft.com/office/officeart/2005/8/layout/hierarchy2"/>
    <dgm:cxn modelId="{D857F51A-0A0E-4E84-9FE9-42C16E477AC7}" srcId="{21DAAB60-DD39-4958-84E2-32A41436F92E}" destId="{5F6A6C6A-0C59-468E-BAE4-5BF7932B9F7C}" srcOrd="0" destOrd="0" parTransId="{65F5F1CB-2BFA-4E84-984C-3058BE0B5C0D}" sibTransId="{9FD31103-4336-45E5-9419-A6DFA265F6EB}"/>
    <dgm:cxn modelId="{9F337297-727F-45FB-A4B4-B66D197B19FA}" type="presOf" srcId="{5367AB7B-30C5-438D-AD0C-DEAA048C5F56}" destId="{5721D158-2AB3-4D3D-93AE-F6E05A2408E0}" srcOrd="1" destOrd="0" presId="urn:microsoft.com/office/officeart/2005/8/layout/hierarchy2"/>
    <dgm:cxn modelId="{D46C0792-68EB-445F-9B11-3D436BF32F45}" type="presOf" srcId="{EAD2556A-0614-4938-BEDE-BE004CEDE4AC}" destId="{32B720D5-D48F-490C-857E-364096208176}" srcOrd="0" destOrd="0" presId="urn:microsoft.com/office/officeart/2005/8/layout/hierarchy2"/>
    <dgm:cxn modelId="{3C65C0DA-7A23-4966-8FC6-BA29D17AF532}" type="presOf" srcId="{41ECA4FD-A271-4CDB-8AE1-00AE91FDD09D}" destId="{248B058C-9339-4E3F-A10D-E15B460BCE6A}" srcOrd="0" destOrd="0" presId="urn:microsoft.com/office/officeart/2005/8/layout/hierarchy2"/>
    <dgm:cxn modelId="{3CB72C5C-70DC-4ACB-ABB6-09A3B07AA5F5}" type="presOf" srcId="{41ECA4FD-A271-4CDB-8AE1-00AE91FDD09D}" destId="{C40D7E4F-1D7C-4887-B9E3-251678E5288F}" srcOrd="1" destOrd="0" presId="urn:microsoft.com/office/officeart/2005/8/layout/hierarchy2"/>
    <dgm:cxn modelId="{B208AB41-C7E8-4768-AD76-FEEE5A940CEA}" type="presOf" srcId="{5A746BF4-2A79-4ACD-A83A-B2AB16175217}" destId="{2BD1AD52-2D64-426B-B453-44120C191BDB}" srcOrd="0" destOrd="0" presId="urn:microsoft.com/office/officeart/2005/8/layout/hierarchy2"/>
    <dgm:cxn modelId="{4B5237EA-E72D-4363-8296-D0843E00AE76}" srcId="{A09D9B1C-9966-4D7E-83DB-2D9A260198DF}" destId="{21DAAB60-DD39-4958-84E2-32A41436F92E}" srcOrd="1" destOrd="0" parTransId="{EAD2556A-0614-4938-BEDE-BE004CEDE4AC}" sibTransId="{11853943-A65A-4AC6-8450-E66AB2FA2B6A}"/>
    <dgm:cxn modelId="{B3BF98EE-7FE0-4669-8E5D-086BE6EF7DC1}" srcId="{FCF53A83-5DCF-4A0A-94EB-3F29CB97DFAE}" destId="{9B81407F-A095-4D4E-85CB-B33CABE67762}" srcOrd="0" destOrd="0" parTransId="{26630D28-2FCF-42E4-9117-D8CFE5CC9BA1}" sibTransId="{4AF2E008-70C6-45A6-B67F-AED5C5DFB128}"/>
    <dgm:cxn modelId="{312787EF-4444-4C1F-A4AB-3AA73329CC08}" type="presOf" srcId="{70CA4B79-00FD-45BA-AC96-15580C7C8FC8}" destId="{B8A93065-18A0-45E7-B195-918BC797CE2A}" srcOrd="0" destOrd="0" presId="urn:microsoft.com/office/officeart/2005/8/layout/hierarchy2"/>
    <dgm:cxn modelId="{173BB9FD-EBB9-4B34-B585-12787131E4EB}" srcId="{A09D9B1C-9966-4D7E-83DB-2D9A260198DF}" destId="{39936F91-B456-4F69-B964-B1FF2B4BC309}" srcOrd="0" destOrd="0" parTransId="{5A7F6995-4380-4788-AFE8-71F64249CE67}" sibTransId="{EDF238DD-5FAD-4A12-BC00-A01FC0CE665A}"/>
    <dgm:cxn modelId="{D867723B-8421-4AB8-9E7E-35AEEDFD8B04}" srcId="{21DAAB60-DD39-4958-84E2-32A41436F92E}" destId="{6EA6DCD2-7F2D-4B7B-ABE0-4F664BC15BD7}" srcOrd="1" destOrd="0" parTransId="{70CA4B79-00FD-45BA-AC96-15580C7C8FC8}" sibTransId="{63EBCB9A-DB2F-403B-BA27-4A89BC8D98CB}"/>
    <dgm:cxn modelId="{DC850CFD-F7E9-4127-9EBD-9702945D9E15}" type="presParOf" srcId="{A79AC795-7F8B-495D-AB9F-01B9A87FE4A9}" destId="{BC6209CB-2BA8-4BF8-BAA4-0E8FD037BBBD}" srcOrd="0" destOrd="0" presId="urn:microsoft.com/office/officeart/2005/8/layout/hierarchy2"/>
    <dgm:cxn modelId="{FDB8183B-1D72-46DC-91F2-E24098705CEA}" type="presParOf" srcId="{BC6209CB-2BA8-4BF8-BAA4-0E8FD037BBBD}" destId="{629BFC05-17AF-4031-8EE3-58633D15F952}" srcOrd="0" destOrd="0" presId="urn:microsoft.com/office/officeart/2005/8/layout/hierarchy2"/>
    <dgm:cxn modelId="{0D08ED8B-B92E-47E6-BF9C-EAE7336C2AB5}" type="presParOf" srcId="{BC6209CB-2BA8-4BF8-BAA4-0E8FD037BBBD}" destId="{81E828AE-D472-44F8-B7DD-2C2DBA60C55F}" srcOrd="1" destOrd="0" presId="urn:microsoft.com/office/officeart/2005/8/layout/hierarchy2"/>
    <dgm:cxn modelId="{F0E01BBC-CEBB-490E-9E8F-C7EBA641C27D}" type="presParOf" srcId="{81E828AE-D472-44F8-B7DD-2C2DBA60C55F}" destId="{F0382E97-9989-42A9-AF8D-8589612A985C}" srcOrd="0" destOrd="0" presId="urn:microsoft.com/office/officeart/2005/8/layout/hierarchy2"/>
    <dgm:cxn modelId="{4E0D873F-F496-4299-9DE4-EAD6A5BFEDA9}" type="presParOf" srcId="{F0382E97-9989-42A9-AF8D-8589612A985C}" destId="{B809CBA5-CAFC-4E35-B486-7656FE303CC8}" srcOrd="0" destOrd="0" presId="urn:microsoft.com/office/officeart/2005/8/layout/hierarchy2"/>
    <dgm:cxn modelId="{066AA065-30C4-4F55-979B-DCA705829F8A}" type="presParOf" srcId="{81E828AE-D472-44F8-B7DD-2C2DBA60C55F}" destId="{331FBB62-66FE-496D-849B-18D48DD27383}" srcOrd="1" destOrd="0" presId="urn:microsoft.com/office/officeart/2005/8/layout/hierarchy2"/>
    <dgm:cxn modelId="{E8D8B03E-0DFA-4E27-A2CF-4F168602AD7F}" type="presParOf" srcId="{331FBB62-66FE-496D-849B-18D48DD27383}" destId="{B13FA1DB-DE3E-4833-845A-A78236CB0153}" srcOrd="0" destOrd="0" presId="urn:microsoft.com/office/officeart/2005/8/layout/hierarchy2"/>
    <dgm:cxn modelId="{335F9493-665F-4B4D-9466-A84FF0A62407}" type="presParOf" srcId="{331FBB62-66FE-496D-849B-18D48DD27383}" destId="{53DAF152-C87A-4800-9426-C36E79F65545}" srcOrd="1" destOrd="0" presId="urn:microsoft.com/office/officeart/2005/8/layout/hierarchy2"/>
    <dgm:cxn modelId="{24714361-8902-4279-B6D4-2E3DD5749C4F}" type="presParOf" srcId="{53DAF152-C87A-4800-9426-C36E79F65545}" destId="{FC29C182-CFFA-48A1-9FBB-04202DA813EC}" srcOrd="0" destOrd="0" presId="urn:microsoft.com/office/officeart/2005/8/layout/hierarchy2"/>
    <dgm:cxn modelId="{920B963F-E2F7-40FF-8A56-C5FFF07BCACF}" type="presParOf" srcId="{FC29C182-CFFA-48A1-9FBB-04202DA813EC}" destId="{00D664E1-6402-4359-B739-1858CACD4FF1}" srcOrd="0" destOrd="0" presId="urn:microsoft.com/office/officeart/2005/8/layout/hierarchy2"/>
    <dgm:cxn modelId="{4540EB24-24EE-4BB8-B69B-A2E184287172}" type="presParOf" srcId="{53DAF152-C87A-4800-9426-C36E79F65545}" destId="{DB0DA362-7144-43C4-9204-6E0496D47284}" srcOrd="1" destOrd="0" presId="urn:microsoft.com/office/officeart/2005/8/layout/hierarchy2"/>
    <dgm:cxn modelId="{70CA22FD-A212-4D45-A6F0-6B6522E92624}" type="presParOf" srcId="{DB0DA362-7144-43C4-9204-6E0496D47284}" destId="{636F0F42-BEFD-437F-9057-447AA5B7EBE4}" srcOrd="0" destOrd="0" presId="urn:microsoft.com/office/officeart/2005/8/layout/hierarchy2"/>
    <dgm:cxn modelId="{FD22B98D-752D-4936-ADAB-E4EB7D0AEB41}" type="presParOf" srcId="{DB0DA362-7144-43C4-9204-6E0496D47284}" destId="{61C3A794-D183-40C3-A35F-D3B845CF28CF}" srcOrd="1" destOrd="0" presId="urn:microsoft.com/office/officeart/2005/8/layout/hierarchy2"/>
    <dgm:cxn modelId="{4DAD75DA-49E5-4106-AE58-148B76C79A68}" type="presParOf" srcId="{61C3A794-D183-40C3-A35F-D3B845CF28CF}" destId="{2D4969A0-44D1-4925-BDF4-A8521552CFCB}" srcOrd="0" destOrd="0" presId="urn:microsoft.com/office/officeart/2005/8/layout/hierarchy2"/>
    <dgm:cxn modelId="{FC00341F-8D3A-4EEE-B54A-BA41F7AEF500}" type="presParOf" srcId="{2D4969A0-44D1-4925-BDF4-A8521552CFCB}" destId="{DFA560ED-4E11-4E35-B63C-0B9DBCAF3967}" srcOrd="0" destOrd="0" presId="urn:microsoft.com/office/officeart/2005/8/layout/hierarchy2"/>
    <dgm:cxn modelId="{C5CF7FA4-FA04-4416-B003-7D90C2814395}" type="presParOf" srcId="{61C3A794-D183-40C3-A35F-D3B845CF28CF}" destId="{D57DC5FE-DB56-4F0E-B61E-9AB686378326}" srcOrd="1" destOrd="0" presId="urn:microsoft.com/office/officeart/2005/8/layout/hierarchy2"/>
    <dgm:cxn modelId="{4439CCCD-E514-4884-A6CE-A5C8D06AC299}" type="presParOf" srcId="{D57DC5FE-DB56-4F0E-B61E-9AB686378326}" destId="{18D04FC7-A399-4734-A087-4A5E8D95F727}" srcOrd="0" destOrd="0" presId="urn:microsoft.com/office/officeart/2005/8/layout/hierarchy2"/>
    <dgm:cxn modelId="{1C52B083-FEB9-415A-9976-7A9C49EFB4C1}" type="presParOf" srcId="{D57DC5FE-DB56-4F0E-B61E-9AB686378326}" destId="{9C615DC3-AE0E-4B2D-BA2C-442B974C5C4C}" srcOrd="1" destOrd="0" presId="urn:microsoft.com/office/officeart/2005/8/layout/hierarchy2"/>
    <dgm:cxn modelId="{FD86F48D-F378-4834-85BF-ED6B760D1E9B}" type="presParOf" srcId="{53DAF152-C87A-4800-9426-C36E79F65545}" destId="{248B058C-9339-4E3F-A10D-E15B460BCE6A}" srcOrd="2" destOrd="0" presId="urn:microsoft.com/office/officeart/2005/8/layout/hierarchy2"/>
    <dgm:cxn modelId="{4233209F-23FF-42A8-B455-6551D20C9B0D}" type="presParOf" srcId="{248B058C-9339-4E3F-A10D-E15B460BCE6A}" destId="{C40D7E4F-1D7C-4887-B9E3-251678E5288F}" srcOrd="0" destOrd="0" presId="urn:microsoft.com/office/officeart/2005/8/layout/hierarchy2"/>
    <dgm:cxn modelId="{4D85A5C8-78AF-4653-9EBC-09BBAF7B4D95}" type="presParOf" srcId="{53DAF152-C87A-4800-9426-C36E79F65545}" destId="{C4E0DF1A-42EA-4D88-88B9-7FFC0B7867CA}" srcOrd="3" destOrd="0" presId="urn:microsoft.com/office/officeart/2005/8/layout/hierarchy2"/>
    <dgm:cxn modelId="{46A03875-4F03-4E99-884B-98BD2ACC261F}" type="presParOf" srcId="{C4E0DF1A-42EA-4D88-88B9-7FFC0B7867CA}" destId="{20F13A52-7ECE-4325-A07E-13AB9C5CEDCA}" srcOrd="0" destOrd="0" presId="urn:microsoft.com/office/officeart/2005/8/layout/hierarchy2"/>
    <dgm:cxn modelId="{989B04BB-B12B-45F0-9E9D-24D88E09BB3E}" type="presParOf" srcId="{C4E0DF1A-42EA-4D88-88B9-7FFC0B7867CA}" destId="{2FDE54FB-CBD5-4C5B-BCF3-CEC9982CCD86}" srcOrd="1" destOrd="0" presId="urn:microsoft.com/office/officeart/2005/8/layout/hierarchy2"/>
    <dgm:cxn modelId="{9077F77B-320C-4590-BE3C-7FA73EFFE3B3}" type="presParOf" srcId="{2FDE54FB-CBD5-4C5B-BCF3-CEC9982CCD86}" destId="{6A70CFBA-2BBC-4FF0-8146-D9F0B5743ED5}" srcOrd="0" destOrd="0" presId="urn:microsoft.com/office/officeart/2005/8/layout/hierarchy2"/>
    <dgm:cxn modelId="{CEBBB6FD-44C8-49A6-B8B5-682426D651E2}" type="presParOf" srcId="{6A70CFBA-2BBC-4FF0-8146-D9F0B5743ED5}" destId="{5721D158-2AB3-4D3D-93AE-F6E05A2408E0}" srcOrd="0" destOrd="0" presId="urn:microsoft.com/office/officeart/2005/8/layout/hierarchy2"/>
    <dgm:cxn modelId="{BC08C553-9AB6-426E-A5F0-BBF8590098AD}" type="presParOf" srcId="{2FDE54FB-CBD5-4C5B-BCF3-CEC9982CCD86}" destId="{B4A56C3A-1B70-4D91-BBEC-EA8DE33F6C01}" srcOrd="1" destOrd="0" presId="urn:microsoft.com/office/officeart/2005/8/layout/hierarchy2"/>
    <dgm:cxn modelId="{70230A7E-C6CA-4E68-9678-D1B1BE374836}" type="presParOf" srcId="{B4A56C3A-1B70-4D91-BBEC-EA8DE33F6C01}" destId="{4DD9451C-7799-424E-AC3F-968E1A304ABD}" srcOrd="0" destOrd="0" presId="urn:microsoft.com/office/officeart/2005/8/layout/hierarchy2"/>
    <dgm:cxn modelId="{F8AFFC2F-B4F6-4D97-8FF0-2E1C4277DBFF}" type="presParOf" srcId="{B4A56C3A-1B70-4D91-BBEC-EA8DE33F6C01}" destId="{A8893700-955F-47A3-9DA3-93DAAB72062C}" srcOrd="1" destOrd="0" presId="urn:microsoft.com/office/officeart/2005/8/layout/hierarchy2"/>
    <dgm:cxn modelId="{4C690FF9-533F-46B9-93F3-E4C75B5048C9}" type="presParOf" srcId="{81E828AE-D472-44F8-B7DD-2C2DBA60C55F}" destId="{32B720D5-D48F-490C-857E-364096208176}" srcOrd="2" destOrd="0" presId="urn:microsoft.com/office/officeart/2005/8/layout/hierarchy2"/>
    <dgm:cxn modelId="{01C9FB07-30D5-49F0-BEBB-C1482A9FED99}" type="presParOf" srcId="{32B720D5-D48F-490C-857E-364096208176}" destId="{1DBC9F33-74CA-4697-9329-FC86B2F2A3D4}" srcOrd="0" destOrd="0" presId="urn:microsoft.com/office/officeart/2005/8/layout/hierarchy2"/>
    <dgm:cxn modelId="{BF6193B2-36AB-4EFE-8F8C-BF744FC722E7}" type="presParOf" srcId="{81E828AE-D472-44F8-B7DD-2C2DBA60C55F}" destId="{6B640917-AA79-402D-B2D4-E95A77972F5E}" srcOrd="3" destOrd="0" presId="urn:microsoft.com/office/officeart/2005/8/layout/hierarchy2"/>
    <dgm:cxn modelId="{66D411BB-35AE-495E-A4D6-D0AD1FEC7562}" type="presParOf" srcId="{6B640917-AA79-402D-B2D4-E95A77972F5E}" destId="{4550A6E7-ACBF-4222-A247-936D02CF88D1}" srcOrd="0" destOrd="0" presId="urn:microsoft.com/office/officeart/2005/8/layout/hierarchy2"/>
    <dgm:cxn modelId="{D438EFE6-10DF-472D-BE20-60C13A8D02C5}" type="presParOf" srcId="{6B640917-AA79-402D-B2D4-E95A77972F5E}" destId="{4CBA8B5E-C9F8-40D7-8E6B-1D1992F93C1B}" srcOrd="1" destOrd="0" presId="urn:microsoft.com/office/officeart/2005/8/layout/hierarchy2"/>
    <dgm:cxn modelId="{1ACDC2DC-DE3F-4262-8551-74B6B7E50C20}" type="presParOf" srcId="{4CBA8B5E-C9F8-40D7-8E6B-1D1992F93C1B}" destId="{B8780A69-B490-4DF0-A150-0D6F977B17FC}" srcOrd="0" destOrd="0" presId="urn:microsoft.com/office/officeart/2005/8/layout/hierarchy2"/>
    <dgm:cxn modelId="{F8D8F086-06BB-4DC9-B2A9-08BB007A415E}" type="presParOf" srcId="{B8780A69-B490-4DF0-A150-0D6F977B17FC}" destId="{41078B8C-CD2C-413A-9E68-F27C5868ABA6}" srcOrd="0" destOrd="0" presId="urn:microsoft.com/office/officeart/2005/8/layout/hierarchy2"/>
    <dgm:cxn modelId="{D2DA44EE-E88D-4D31-9D37-46881777F397}" type="presParOf" srcId="{4CBA8B5E-C9F8-40D7-8E6B-1D1992F93C1B}" destId="{06EAF29F-09DD-4B47-A46D-4693B8276CEA}" srcOrd="1" destOrd="0" presId="urn:microsoft.com/office/officeart/2005/8/layout/hierarchy2"/>
    <dgm:cxn modelId="{4B10D2C5-8086-471D-88E3-6956A8CEAABA}" type="presParOf" srcId="{06EAF29F-09DD-4B47-A46D-4693B8276CEA}" destId="{64B6369A-4B5E-482F-B1F2-C73145DEE255}" srcOrd="0" destOrd="0" presId="urn:microsoft.com/office/officeart/2005/8/layout/hierarchy2"/>
    <dgm:cxn modelId="{A48D161E-1439-4348-BAEF-BB664B961E5C}" type="presParOf" srcId="{06EAF29F-09DD-4B47-A46D-4693B8276CEA}" destId="{93C7B70A-83CA-455C-BA93-F58DB38B536B}" srcOrd="1" destOrd="0" presId="urn:microsoft.com/office/officeart/2005/8/layout/hierarchy2"/>
    <dgm:cxn modelId="{BC81B335-E11F-4B2E-AE20-F46C4605C957}" type="presParOf" srcId="{93C7B70A-83CA-455C-BA93-F58DB38B536B}" destId="{138D9AA6-72FB-47A5-B056-EDCFA5326620}" srcOrd="0" destOrd="0" presId="urn:microsoft.com/office/officeart/2005/8/layout/hierarchy2"/>
    <dgm:cxn modelId="{19C64496-0532-4369-9236-13544DE464CF}" type="presParOf" srcId="{138D9AA6-72FB-47A5-B056-EDCFA5326620}" destId="{9B3D8BC5-E01B-4FF4-B520-EF03F3F9ECFE}" srcOrd="0" destOrd="0" presId="urn:microsoft.com/office/officeart/2005/8/layout/hierarchy2"/>
    <dgm:cxn modelId="{2496F469-C8D7-486B-AF60-A21A2FD8F40B}" type="presParOf" srcId="{93C7B70A-83CA-455C-BA93-F58DB38B536B}" destId="{0988BC6C-6E2E-484A-8FD9-0F5D9BD1B6CB}" srcOrd="1" destOrd="0" presId="urn:microsoft.com/office/officeart/2005/8/layout/hierarchy2"/>
    <dgm:cxn modelId="{1DD66FDF-4CFD-4A4B-832A-8E3BB2B40002}" type="presParOf" srcId="{0988BC6C-6E2E-484A-8FD9-0F5D9BD1B6CB}" destId="{A953AC0A-1592-4CDC-807F-A9C526386C36}" srcOrd="0" destOrd="0" presId="urn:microsoft.com/office/officeart/2005/8/layout/hierarchy2"/>
    <dgm:cxn modelId="{B5C5E9FC-3A06-4CFF-9352-A83B961664F5}" type="presParOf" srcId="{0988BC6C-6E2E-484A-8FD9-0F5D9BD1B6CB}" destId="{09564E1D-BDD2-4E13-A459-911B3440BF2E}" srcOrd="1" destOrd="0" presId="urn:microsoft.com/office/officeart/2005/8/layout/hierarchy2"/>
    <dgm:cxn modelId="{03A9B526-2507-467E-84C7-F8F0347902B6}" type="presParOf" srcId="{4CBA8B5E-C9F8-40D7-8E6B-1D1992F93C1B}" destId="{B8A93065-18A0-45E7-B195-918BC797CE2A}" srcOrd="2" destOrd="0" presId="urn:microsoft.com/office/officeart/2005/8/layout/hierarchy2"/>
    <dgm:cxn modelId="{12D4FAA7-87D6-4B50-AD01-1354E6463CE9}" type="presParOf" srcId="{B8A93065-18A0-45E7-B195-918BC797CE2A}" destId="{BBA395E1-EDEC-4321-85B2-6394FF067105}" srcOrd="0" destOrd="0" presId="urn:microsoft.com/office/officeart/2005/8/layout/hierarchy2"/>
    <dgm:cxn modelId="{C8FD656B-0797-4F29-889F-DAFFA1B3EE10}" type="presParOf" srcId="{4CBA8B5E-C9F8-40D7-8E6B-1D1992F93C1B}" destId="{47C35538-679B-4943-A9E4-50605CE91B3E}" srcOrd="3" destOrd="0" presId="urn:microsoft.com/office/officeart/2005/8/layout/hierarchy2"/>
    <dgm:cxn modelId="{C0F256E2-E4EA-4DFD-8856-4C1BE57E322C}" type="presParOf" srcId="{47C35538-679B-4943-A9E4-50605CE91B3E}" destId="{1B930E63-83DF-4DD1-817F-B274CEC64B08}" srcOrd="0" destOrd="0" presId="urn:microsoft.com/office/officeart/2005/8/layout/hierarchy2"/>
    <dgm:cxn modelId="{90FC738E-C7C7-474C-9320-27B9B4E166E6}" type="presParOf" srcId="{47C35538-679B-4943-A9E4-50605CE91B3E}" destId="{5237F0A7-1055-4077-85FE-967E7B1BF25D}" srcOrd="1" destOrd="0" presId="urn:microsoft.com/office/officeart/2005/8/layout/hierarchy2"/>
    <dgm:cxn modelId="{FC0C2D0B-D006-42C2-9D2D-DFD0FA3AEC3E}" type="presParOf" srcId="{5237F0A7-1055-4077-85FE-967E7B1BF25D}" destId="{A2C116B8-370D-4AFB-8466-0C68894505CE}" srcOrd="0" destOrd="0" presId="urn:microsoft.com/office/officeart/2005/8/layout/hierarchy2"/>
    <dgm:cxn modelId="{C9D30632-7740-47D9-B379-67EF8694164E}" type="presParOf" srcId="{A2C116B8-370D-4AFB-8466-0C68894505CE}" destId="{710D5DC6-B96C-4C73-995A-A6BE2CE8625C}" srcOrd="0" destOrd="0" presId="urn:microsoft.com/office/officeart/2005/8/layout/hierarchy2"/>
    <dgm:cxn modelId="{115A99E4-B373-404E-9831-511A7D8DF618}" type="presParOf" srcId="{5237F0A7-1055-4077-85FE-967E7B1BF25D}" destId="{DC421757-B626-4B70-86C3-CF79200ED066}" srcOrd="1" destOrd="0" presId="urn:microsoft.com/office/officeart/2005/8/layout/hierarchy2"/>
    <dgm:cxn modelId="{01FA301C-A558-4685-959E-6BB2BDA9F71D}" type="presParOf" srcId="{DC421757-B626-4B70-86C3-CF79200ED066}" destId="{2BD1AD52-2D64-426B-B453-44120C191BDB}" srcOrd="0" destOrd="0" presId="urn:microsoft.com/office/officeart/2005/8/layout/hierarchy2"/>
    <dgm:cxn modelId="{C857DF2F-D5D4-4033-A0E7-607B734348C4}" type="presParOf" srcId="{DC421757-B626-4B70-86C3-CF79200ED066}" destId="{B3F805B6-00B4-47F0-9801-8C80B176DD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9BFC05-17AF-4031-8EE3-58633D15F952}">
      <dsp:nvSpPr>
        <dsp:cNvPr id="0" name=""/>
        <dsp:cNvSpPr/>
      </dsp:nvSpPr>
      <dsp:spPr>
        <a:xfrm>
          <a:off x="545" y="2799791"/>
          <a:ext cx="1145232" cy="572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Междуна-родные организа-ции</a:t>
          </a:r>
        </a:p>
      </dsp:txBody>
      <dsp:txXfrm>
        <a:off x="545" y="2799791"/>
        <a:ext cx="1145232" cy="572616"/>
      </dsp:txXfrm>
    </dsp:sp>
    <dsp:sp modelId="{F0382E97-9989-42A9-AF8D-8589612A985C}">
      <dsp:nvSpPr>
        <dsp:cNvPr id="0" name=""/>
        <dsp:cNvSpPr/>
      </dsp:nvSpPr>
      <dsp:spPr>
        <a:xfrm rot="18289469">
          <a:off x="973737" y="2748496"/>
          <a:ext cx="80217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802173" y="8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289469">
        <a:off x="1354770" y="2736791"/>
        <a:ext cx="40108" cy="40108"/>
      </dsp:txXfrm>
    </dsp:sp>
    <dsp:sp modelId="{B13FA1DB-DE3E-4833-845A-A78236CB0153}">
      <dsp:nvSpPr>
        <dsp:cNvPr id="0" name=""/>
        <dsp:cNvSpPr/>
      </dsp:nvSpPr>
      <dsp:spPr>
        <a:xfrm>
          <a:off x="1603871" y="2141283"/>
          <a:ext cx="1145232" cy="572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сфере действия</a:t>
          </a:r>
        </a:p>
      </dsp:txBody>
      <dsp:txXfrm>
        <a:off x="1603871" y="2141283"/>
        <a:ext cx="1145232" cy="572616"/>
      </dsp:txXfrm>
    </dsp:sp>
    <dsp:sp modelId="{FC29C182-CFFA-48A1-9FBB-04202DA813EC}">
      <dsp:nvSpPr>
        <dsp:cNvPr id="0" name=""/>
        <dsp:cNvSpPr/>
      </dsp:nvSpPr>
      <dsp:spPr>
        <a:xfrm rot="19457599">
          <a:off x="2696078" y="2254614"/>
          <a:ext cx="56414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564143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2964046" y="2248860"/>
        <a:ext cx="28207" cy="28207"/>
      </dsp:txXfrm>
    </dsp:sp>
    <dsp:sp modelId="{636F0F42-BEFD-437F-9057-447AA5B7EBE4}">
      <dsp:nvSpPr>
        <dsp:cNvPr id="0" name=""/>
        <dsp:cNvSpPr/>
      </dsp:nvSpPr>
      <dsp:spPr>
        <a:xfrm>
          <a:off x="3207196" y="1812028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</a:t>
          </a:r>
          <a:endParaRPr lang="ru-RU" sz="1200" kern="1200"/>
        </a:p>
      </dsp:txBody>
      <dsp:txXfrm>
        <a:off x="3207196" y="1812028"/>
        <a:ext cx="1145232" cy="572616"/>
      </dsp:txXfrm>
    </dsp:sp>
    <dsp:sp modelId="{2D4969A0-44D1-4925-BDF4-A8521552CFCB}">
      <dsp:nvSpPr>
        <dsp:cNvPr id="0" name=""/>
        <dsp:cNvSpPr/>
      </dsp:nvSpPr>
      <dsp:spPr>
        <a:xfrm>
          <a:off x="4352428" y="2089987"/>
          <a:ext cx="458092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58092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0023" y="2086884"/>
        <a:ext cx="22904" cy="22904"/>
      </dsp:txXfrm>
    </dsp:sp>
    <dsp:sp modelId="{18D04FC7-A399-4734-A087-4A5E8D95F727}">
      <dsp:nvSpPr>
        <dsp:cNvPr id="0" name=""/>
        <dsp:cNvSpPr/>
      </dsp:nvSpPr>
      <dsp:spPr>
        <a:xfrm>
          <a:off x="4810521" y="1812028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810521" y="1812028"/>
        <a:ext cx="1145232" cy="572616"/>
      </dsp:txXfrm>
    </dsp:sp>
    <dsp:sp modelId="{248B058C-9339-4E3F-A10D-E15B460BCE6A}">
      <dsp:nvSpPr>
        <dsp:cNvPr id="0" name=""/>
        <dsp:cNvSpPr/>
      </dsp:nvSpPr>
      <dsp:spPr>
        <a:xfrm rot="2142401">
          <a:off x="2696078" y="2583868"/>
          <a:ext cx="56414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564143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2964046" y="2578114"/>
        <a:ext cx="28207" cy="28207"/>
      </dsp:txXfrm>
    </dsp:sp>
    <dsp:sp modelId="{20F13A52-7ECE-4325-A07E-13AB9C5CEDCA}">
      <dsp:nvSpPr>
        <dsp:cNvPr id="0" name=""/>
        <dsp:cNvSpPr/>
      </dsp:nvSpPr>
      <dsp:spPr>
        <a:xfrm>
          <a:off x="3207196" y="2470537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</a:t>
          </a:r>
          <a:endParaRPr lang="ru-RU" sz="1200" kern="1200"/>
        </a:p>
      </dsp:txBody>
      <dsp:txXfrm>
        <a:off x="3207196" y="2470537"/>
        <a:ext cx="1145232" cy="572616"/>
      </dsp:txXfrm>
    </dsp:sp>
    <dsp:sp modelId="{6A70CFBA-2BBC-4FF0-8146-D9F0B5743ED5}">
      <dsp:nvSpPr>
        <dsp:cNvPr id="0" name=""/>
        <dsp:cNvSpPr/>
      </dsp:nvSpPr>
      <dsp:spPr>
        <a:xfrm>
          <a:off x="4352428" y="2748496"/>
          <a:ext cx="458092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58092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0023" y="2745393"/>
        <a:ext cx="22904" cy="22904"/>
      </dsp:txXfrm>
    </dsp:sp>
    <dsp:sp modelId="{4DD9451C-7799-424E-AC3F-968E1A304ABD}">
      <dsp:nvSpPr>
        <dsp:cNvPr id="0" name=""/>
        <dsp:cNvSpPr/>
      </dsp:nvSpPr>
      <dsp:spPr>
        <a:xfrm>
          <a:off x="4810521" y="2470537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810521" y="2470537"/>
        <a:ext cx="1145232" cy="572616"/>
      </dsp:txXfrm>
    </dsp:sp>
    <dsp:sp modelId="{32B720D5-D48F-490C-857E-364096208176}">
      <dsp:nvSpPr>
        <dsp:cNvPr id="0" name=""/>
        <dsp:cNvSpPr/>
      </dsp:nvSpPr>
      <dsp:spPr>
        <a:xfrm rot="3310531">
          <a:off x="973737" y="3407004"/>
          <a:ext cx="80217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802173" y="8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310531">
        <a:off x="1354770" y="3395299"/>
        <a:ext cx="40108" cy="40108"/>
      </dsp:txXfrm>
    </dsp:sp>
    <dsp:sp modelId="{4550A6E7-ACBF-4222-A247-936D02CF88D1}">
      <dsp:nvSpPr>
        <dsp:cNvPr id="0" name=""/>
        <dsp:cNvSpPr/>
      </dsp:nvSpPr>
      <dsp:spPr>
        <a:xfrm>
          <a:off x="1603871" y="3458300"/>
          <a:ext cx="1145232" cy="572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порядку вступле-ния новых членов</a:t>
          </a:r>
        </a:p>
      </dsp:txBody>
      <dsp:txXfrm>
        <a:off x="1603871" y="3458300"/>
        <a:ext cx="1145232" cy="572616"/>
      </dsp:txXfrm>
    </dsp:sp>
    <dsp:sp modelId="{B8780A69-B490-4DF0-A150-0D6F977B17FC}">
      <dsp:nvSpPr>
        <dsp:cNvPr id="0" name=""/>
        <dsp:cNvSpPr/>
      </dsp:nvSpPr>
      <dsp:spPr>
        <a:xfrm rot="19457599">
          <a:off x="2696078" y="3571631"/>
          <a:ext cx="56414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564143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2964046" y="3565877"/>
        <a:ext cx="28207" cy="28207"/>
      </dsp:txXfrm>
    </dsp:sp>
    <dsp:sp modelId="{64B6369A-4B5E-482F-B1F2-C73145DEE255}">
      <dsp:nvSpPr>
        <dsp:cNvPr id="0" name=""/>
        <dsp:cNvSpPr/>
      </dsp:nvSpPr>
      <dsp:spPr>
        <a:xfrm>
          <a:off x="3207196" y="3129046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</a:t>
          </a:r>
          <a:endParaRPr lang="ru-RU" sz="1200" kern="1200"/>
        </a:p>
      </dsp:txBody>
      <dsp:txXfrm>
        <a:off x="3207196" y="3129046"/>
        <a:ext cx="1145232" cy="572616"/>
      </dsp:txXfrm>
    </dsp:sp>
    <dsp:sp modelId="{138D9AA6-72FB-47A5-B056-EDCFA5326620}">
      <dsp:nvSpPr>
        <dsp:cNvPr id="0" name=""/>
        <dsp:cNvSpPr/>
      </dsp:nvSpPr>
      <dsp:spPr>
        <a:xfrm>
          <a:off x="4352428" y="3407004"/>
          <a:ext cx="458092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58092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0023" y="3403901"/>
        <a:ext cx="22904" cy="22904"/>
      </dsp:txXfrm>
    </dsp:sp>
    <dsp:sp modelId="{A953AC0A-1592-4CDC-807F-A9C526386C36}">
      <dsp:nvSpPr>
        <dsp:cNvPr id="0" name=""/>
        <dsp:cNvSpPr/>
      </dsp:nvSpPr>
      <dsp:spPr>
        <a:xfrm>
          <a:off x="4810521" y="3129046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810521" y="3129046"/>
        <a:ext cx="1145232" cy="572616"/>
      </dsp:txXfrm>
    </dsp:sp>
    <dsp:sp modelId="{B8A93065-18A0-45E7-B195-918BC797CE2A}">
      <dsp:nvSpPr>
        <dsp:cNvPr id="0" name=""/>
        <dsp:cNvSpPr/>
      </dsp:nvSpPr>
      <dsp:spPr>
        <a:xfrm rot="2142401">
          <a:off x="2696078" y="3900886"/>
          <a:ext cx="56414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564143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2964046" y="3895132"/>
        <a:ext cx="28207" cy="28207"/>
      </dsp:txXfrm>
    </dsp:sp>
    <dsp:sp modelId="{1B930E63-83DF-4DD1-817F-B274CEC64B08}">
      <dsp:nvSpPr>
        <dsp:cNvPr id="0" name=""/>
        <dsp:cNvSpPr/>
      </dsp:nvSpPr>
      <dsp:spPr>
        <a:xfrm>
          <a:off x="3207196" y="3787554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207196" y="3787554"/>
        <a:ext cx="1145232" cy="572616"/>
      </dsp:txXfrm>
    </dsp:sp>
    <dsp:sp modelId="{A2C116B8-370D-4AFB-8466-0C68894505CE}">
      <dsp:nvSpPr>
        <dsp:cNvPr id="0" name=""/>
        <dsp:cNvSpPr/>
      </dsp:nvSpPr>
      <dsp:spPr>
        <a:xfrm>
          <a:off x="4352428" y="4065513"/>
          <a:ext cx="458092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58092" y="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0023" y="4062410"/>
        <a:ext cx="22904" cy="22904"/>
      </dsp:txXfrm>
    </dsp:sp>
    <dsp:sp modelId="{2BD1AD52-2D64-426B-B453-44120C191BDB}">
      <dsp:nvSpPr>
        <dsp:cNvPr id="0" name=""/>
        <dsp:cNvSpPr/>
      </dsp:nvSpPr>
      <dsp:spPr>
        <a:xfrm>
          <a:off x="4810521" y="3787554"/>
          <a:ext cx="1145232" cy="572616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810521" y="3787554"/>
        <a:ext cx="1145232" cy="572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2016-02-26T05:10:00Z</dcterms:created>
  <dcterms:modified xsi:type="dcterms:W3CDTF">2016-02-26T05:10:00Z</dcterms:modified>
</cp:coreProperties>
</file>