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F6" w:rsidRPr="00B91222" w:rsidRDefault="002040F6" w:rsidP="002040F6">
      <w:pPr>
        <w:pStyle w:val="1"/>
        <w:rPr>
          <w:rFonts w:ascii="Times New Roman" w:hAnsi="Times New Roman" w:cs="Times New Roman"/>
        </w:rPr>
      </w:pPr>
      <w:r w:rsidRPr="003C1773">
        <w:rPr>
          <w:rFonts w:ascii="Times New Roman" w:hAnsi="Times New Roman" w:cs="Times New Roman"/>
        </w:rPr>
        <w:t>Бланк выполнения задания 3</w:t>
      </w:r>
    </w:p>
    <w:p w:rsidR="002040F6" w:rsidRDefault="002040F6" w:rsidP="002040F6">
      <w:pPr>
        <w:ind w:firstLine="567"/>
        <w:jc w:val="both"/>
      </w:pPr>
    </w:p>
    <w:p w:rsidR="002040F6" w:rsidRDefault="002040F6" w:rsidP="002040F6">
      <w:pPr>
        <w:ind w:firstLine="567"/>
        <w:jc w:val="both"/>
      </w:pPr>
    </w:p>
    <w:p w:rsidR="002040F6" w:rsidRDefault="002040F6" w:rsidP="002040F6">
      <w:pPr>
        <w:ind w:firstLine="567"/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5486400" cy="5971143"/>
            <wp:effectExtent l="0" t="0" r="0" b="0"/>
            <wp:docPr id="152" name="Схема 1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9C26A4" w:rsidRPr="002040F6" w:rsidRDefault="009C26A4" w:rsidP="002040F6"/>
    <w:sectPr w:rsidR="009C26A4" w:rsidRPr="002040F6" w:rsidSect="007C232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ОСТ тип А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D7" w:rsidRDefault="00BE49D7">
    <w:pPr>
      <w:pStyle w:val="ab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7793"/>
    <w:multiLevelType w:val="hybridMultilevel"/>
    <w:tmpl w:val="1F6A9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143D3"/>
    <w:multiLevelType w:val="hybridMultilevel"/>
    <w:tmpl w:val="6590C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3C03E2"/>
    <w:multiLevelType w:val="hybridMultilevel"/>
    <w:tmpl w:val="59A80D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DF6119B"/>
    <w:multiLevelType w:val="hybridMultilevel"/>
    <w:tmpl w:val="27AC78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7760C1C"/>
    <w:multiLevelType w:val="hybridMultilevel"/>
    <w:tmpl w:val="A12810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0A268F2"/>
    <w:multiLevelType w:val="hybridMultilevel"/>
    <w:tmpl w:val="8F120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A2E0667"/>
    <w:multiLevelType w:val="hybridMultilevel"/>
    <w:tmpl w:val="764E2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939BE"/>
    <w:multiLevelType w:val="hybridMultilevel"/>
    <w:tmpl w:val="ECC627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54EE6CC1"/>
    <w:multiLevelType w:val="hybridMultilevel"/>
    <w:tmpl w:val="D84675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5845202D"/>
    <w:multiLevelType w:val="hybridMultilevel"/>
    <w:tmpl w:val="24A2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103626"/>
    <w:multiLevelType w:val="hybridMultilevel"/>
    <w:tmpl w:val="F8EE4C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5BBB5139"/>
    <w:multiLevelType w:val="hybridMultilevel"/>
    <w:tmpl w:val="ED4E7196"/>
    <w:lvl w:ilvl="0" w:tplc="F6E43FE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69E67AC4"/>
    <w:multiLevelType w:val="hybridMultilevel"/>
    <w:tmpl w:val="291A2C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6BAE40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6F8E777A"/>
    <w:multiLevelType w:val="hybridMultilevel"/>
    <w:tmpl w:val="ABA46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7144B7"/>
    <w:multiLevelType w:val="hybridMultilevel"/>
    <w:tmpl w:val="CAC0D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2"/>
  </w:num>
  <w:num w:numId="12">
    <w:abstractNumId w:val="12"/>
  </w:num>
  <w:num w:numId="13">
    <w:abstractNumId w:val="10"/>
  </w:num>
  <w:num w:numId="14">
    <w:abstractNumId w:val="4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E76"/>
    <w:rsid w:val="001A5C88"/>
    <w:rsid w:val="001B37E4"/>
    <w:rsid w:val="002040F6"/>
    <w:rsid w:val="004509BA"/>
    <w:rsid w:val="004630AA"/>
    <w:rsid w:val="00593ECA"/>
    <w:rsid w:val="005B4E76"/>
    <w:rsid w:val="00677A51"/>
    <w:rsid w:val="006E294F"/>
    <w:rsid w:val="007C232D"/>
    <w:rsid w:val="009C26A4"/>
    <w:rsid w:val="00AB6AFA"/>
    <w:rsid w:val="00BC759F"/>
    <w:rsid w:val="00BE49D7"/>
    <w:rsid w:val="00F8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7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5B4E7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rsid w:val="005B4E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B4E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5B4E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B4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71">
    <w:name w:val="Стиль ГОСТ тип А 12 пт курсив По ширине Первая строка:  0.71 см..."/>
    <w:basedOn w:val="a"/>
    <w:uiPriority w:val="99"/>
    <w:rsid w:val="005B4E76"/>
    <w:pPr>
      <w:spacing w:after="120" w:line="240" w:lineRule="auto"/>
      <w:ind w:firstLine="28"/>
      <w:jc w:val="both"/>
    </w:pPr>
    <w:rPr>
      <w:rFonts w:ascii="ГОСТ тип А" w:eastAsia="Times New Roman" w:hAnsi="ГОСТ тип А" w:cs="ГОСТ тип А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4E76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593ECA"/>
    <w:pPr>
      <w:spacing w:line="360" w:lineRule="auto"/>
      <w:ind w:firstLine="567"/>
    </w:pPr>
    <w:rPr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1B37E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B37E4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46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0AA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link w:val="4"/>
    <w:uiPriority w:val="99"/>
    <w:locked/>
    <w:rsid w:val="00F84EAF"/>
    <w:rPr>
      <w:sz w:val="24"/>
      <w:szCs w:val="24"/>
      <w:shd w:val="clear" w:color="auto" w:fill="FFFFFF"/>
    </w:rPr>
  </w:style>
  <w:style w:type="character" w:customStyle="1" w:styleId="100">
    <w:name w:val="Основной текст + 10"/>
    <w:aliases w:val="5 pt,Интервал 1 pt"/>
    <w:uiPriority w:val="99"/>
    <w:rsid w:val="00F84EAF"/>
    <w:rPr>
      <w:spacing w:val="20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a"/>
    <w:uiPriority w:val="99"/>
    <w:rsid w:val="00F84EAF"/>
    <w:pPr>
      <w:shd w:val="clear" w:color="auto" w:fill="FFFFFF"/>
      <w:spacing w:after="240" w:line="317" w:lineRule="exact"/>
      <w:ind w:hanging="1700"/>
      <w:jc w:val="center"/>
    </w:pPr>
    <w:rPr>
      <w:rFonts w:asciiTheme="minorHAnsi" w:eastAsiaTheme="minorHAnsi" w:hAnsiTheme="minorHAnsi" w:cstheme="minorBidi"/>
      <w:sz w:val="24"/>
      <w:szCs w:val="24"/>
      <w:shd w:val="clear" w:color="auto" w:fill="FFFFFF"/>
    </w:rPr>
  </w:style>
  <w:style w:type="paragraph" w:styleId="ab">
    <w:name w:val="footer"/>
    <w:basedOn w:val="a"/>
    <w:link w:val="ac"/>
    <w:uiPriority w:val="99"/>
    <w:rsid w:val="00A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B6A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4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7">
    <w:name w:val="çàãîëîâîê 7"/>
    <w:basedOn w:val="a"/>
    <w:next w:val="a"/>
    <w:uiPriority w:val="99"/>
    <w:rsid w:val="001A5C88"/>
    <w:pPr>
      <w:keepNext/>
      <w:suppressAutoHyphens/>
      <w:spacing w:after="0" w:line="240" w:lineRule="auto"/>
      <w:jc w:val="center"/>
    </w:pPr>
    <w:rPr>
      <w:sz w:val="24"/>
      <w:szCs w:val="24"/>
      <w:lang w:eastAsia="ru-RU"/>
    </w:rPr>
  </w:style>
  <w:style w:type="table" w:styleId="ad">
    <w:name w:val="Table Grid"/>
    <w:basedOn w:val="a1"/>
    <w:uiPriority w:val="39"/>
    <w:rsid w:val="006E294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B4EDCB-8264-4BA4-B83E-C7476A643E1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B4BC68D-8A93-4E54-ABDB-E912EA2C5610}">
      <dgm:prSet phldrT="[Текст]"/>
      <dgm:spPr/>
      <dgm:t>
        <a:bodyPr/>
        <a:lstStyle/>
        <a:p>
          <a:r>
            <a:rPr lang="ru-RU"/>
            <a:t>Правопреемство – это </a:t>
          </a:r>
        </a:p>
      </dgm:t>
    </dgm:pt>
    <dgm:pt modelId="{1EB0CB80-D3B9-42BB-902C-9DDC5C7B33A0}" type="parTrans" cxnId="{A9286D59-931C-4D17-88AD-5991F39AE268}">
      <dgm:prSet/>
      <dgm:spPr/>
      <dgm:t>
        <a:bodyPr/>
        <a:lstStyle/>
        <a:p>
          <a:endParaRPr lang="ru-RU"/>
        </a:p>
      </dgm:t>
    </dgm:pt>
    <dgm:pt modelId="{2F1FAAF2-3684-48B5-97C3-F94A72E7B9AE}" type="sibTrans" cxnId="{A9286D59-931C-4D17-88AD-5991F39AE268}">
      <dgm:prSet/>
      <dgm:spPr/>
      <dgm:t>
        <a:bodyPr/>
        <a:lstStyle/>
        <a:p>
          <a:endParaRPr lang="ru-RU"/>
        </a:p>
      </dgm:t>
    </dgm:pt>
    <dgm:pt modelId="{A2390566-E061-4E55-8E94-854E63727BC8}">
      <dgm:prSet phldrT="[Текст]"/>
      <dgm:spPr/>
      <dgm:t>
        <a:bodyPr/>
        <a:lstStyle/>
        <a:p>
          <a:r>
            <a:rPr lang="ru-RU"/>
            <a:t>Основания правопреемства государств</a:t>
          </a:r>
        </a:p>
      </dgm:t>
    </dgm:pt>
    <dgm:pt modelId="{BCD366AE-831C-4097-9075-9ECF48E5938A}" type="parTrans" cxnId="{CD4CB3A6-3C03-4D47-9DE0-9BFDB3F86241}">
      <dgm:prSet/>
      <dgm:spPr/>
      <dgm:t>
        <a:bodyPr/>
        <a:lstStyle/>
        <a:p>
          <a:endParaRPr lang="ru-RU"/>
        </a:p>
      </dgm:t>
    </dgm:pt>
    <dgm:pt modelId="{C5F71803-1820-493E-8F50-8C257FFDFDA8}" type="sibTrans" cxnId="{CD4CB3A6-3C03-4D47-9DE0-9BFDB3F86241}">
      <dgm:prSet/>
      <dgm:spPr/>
      <dgm:t>
        <a:bodyPr/>
        <a:lstStyle/>
        <a:p>
          <a:endParaRPr lang="ru-RU"/>
        </a:p>
      </dgm:t>
    </dgm:pt>
    <dgm:pt modelId="{BDEBE2A6-9B09-4371-919A-472903B1819D}">
      <dgm:prSet phldrT="[Текст]"/>
      <dgm:spPr/>
      <dgm:t>
        <a:bodyPr/>
        <a:lstStyle/>
        <a:p>
          <a:r>
            <a:rPr lang="ru-RU"/>
            <a:t>Объекты правопреемства</a:t>
          </a:r>
        </a:p>
      </dgm:t>
    </dgm:pt>
    <dgm:pt modelId="{7281A478-3FB3-4AF0-BD1B-E02BB8F76933}" type="parTrans" cxnId="{8BE08177-B001-4D55-9CB5-CD730AD4BAAB}">
      <dgm:prSet/>
      <dgm:spPr/>
      <dgm:t>
        <a:bodyPr/>
        <a:lstStyle/>
        <a:p>
          <a:endParaRPr lang="ru-RU"/>
        </a:p>
      </dgm:t>
    </dgm:pt>
    <dgm:pt modelId="{0C4FD71D-6ED4-42F8-B401-22A9F705101C}" type="sibTrans" cxnId="{8BE08177-B001-4D55-9CB5-CD730AD4BAAB}">
      <dgm:prSet/>
      <dgm:spPr/>
      <dgm:t>
        <a:bodyPr/>
        <a:lstStyle/>
        <a:p>
          <a:endParaRPr lang="ru-RU"/>
        </a:p>
      </dgm:t>
    </dgm:pt>
    <dgm:pt modelId="{786FC017-AC06-49E3-A0DA-C189683EC845}">
      <dgm:prSet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29ED6C90-4A76-470C-BE95-1F38FB617BF2}" type="parTrans" cxnId="{6BD5651C-951D-492B-ADDA-F4C1B5CE5936}">
      <dgm:prSet/>
      <dgm:spPr/>
      <dgm:t>
        <a:bodyPr/>
        <a:lstStyle/>
        <a:p>
          <a:endParaRPr lang="ru-RU"/>
        </a:p>
      </dgm:t>
    </dgm:pt>
    <dgm:pt modelId="{150310FB-E068-4930-B982-8101B355CFB6}" type="sibTrans" cxnId="{6BD5651C-951D-492B-ADDA-F4C1B5CE5936}">
      <dgm:prSet/>
      <dgm:spPr/>
      <dgm:t>
        <a:bodyPr/>
        <a:lstStyle/>
        <a:p>
          <a:endParaRPr lang="ru-RU"/>
        </a:p>
      </dgm:t>
    </dgm:pt>
    <dgm:pt modelId="{3062797B-5A48-4ABA-ACC7-FCA11BB67F29}">
      <dgm:prSet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C3015DC2-8B3D-4F9D-BBCB-2EC9ECE97A40}" type="parTrans" cxnId="{8A5664C7-C21A-4856-A6FA-9C5050F26DEC}">
      <dgm:prSet/>
      <dgm:spPr/>
      <dgm:t>
        <a:bodyPr/>
        <a:lstStyle/>
        <a:p>
          <a:endParaRPr lang="ru-RU"/>
        </a:p>
      </dgm:t>
    </dgm:pt>
    <dgm:pt modelId="{D9E92B39-5365-4394-843B-3DB2D15A3DF3}" type="sibTrans" cxnId="{8A5664C7-C21A-4856-A6FA-9C5050F26DEC}">
      <dgm:prSet/>
      <dgm:spPr/>
      <dgm:t>
        <a:bodyPr/>
        <a:lstStyle/>
        <a:p>
          <a:endParaRPr lang="ru-RU"/>
        </a:p>
      </dgm:t>
    </dgm:pt>
    <dgm:pt modelId="{DC79EEBC-1CE6-48A2-8007-FA1BD71242FC}">
      <dgm:prSet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791CE33F-4D6E-48C0-97B8-8B8F19CC2E7E}" type="parTrans" cxnId="{1A7F3877-998E-4CA1-897C-BD76D9BA329C}">
      <dgm:prSet/>
      <dgm:spPr/>
      <dgm:t>
        <a:bodyPr/>
        <a:lstStyle/>
        <a:p>
          <a:endParaRPr lang="ru-RU"/>
        </a:p>
      </dgm:t>
    </dgm:pt>
    <dgm:pt modelId="{76479582-564D-4306-A452-4DCE71AE159A}" type="sibTrans" cxnId="{1A7F3877-998E-4CA1-897C-BD76D9BA329C}">
      <dgm:prSet/>
      <dgm:spPr/>
      <dgm:t>
        <a:bodyPr/>
        <a:lstStyle/>
        <a:p>
          <a:endParaRPr lang="ru-RU"/>
        </a:p>
      </dgm:t>
    </dgm:pt>
    <dgm:pt modelId="{5EB560F6-2460-44ED-A2AB-9F9136769B9C}">
      <dgm:prSet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6C0BCE4B-B591-42A0-AB99-1657D1533412}" type="parTrans" cxnId="{FF898633-4EF8-4621-A4F7-531E34D0EA03}">
      <dgm:prSet/>
      <dgm:spPr/>
      <dgm:t>
        <a:bodyPr/>
        <a:lstStyle/>
        <a:p>
          <a:endParaRPr lang="ru-RU"/>
        </a:p>
      </dgm:t>
    </dgm:pt>
    <dgm:pt modelId="{9FE7C0F7-7E63-43A6-B7EA-E7CF1DBB8C4A}" type="sibTrans" cxnId="{FF898633-4EF8-4621-A4F7-531E34D0EA03}">
      <dgm:prSet/>
      <dgm:spPr/>
      <dgm:t>
        <a:bodyPr/>
        <a:lstStyle/>
        <a:p>
          <a:endParaRPr lang="ru-RU"/>
        </a:p>
      </dgm:t>
    </dgm:pt>
    <dgm:pt modelId="{3FFA9BE4-BEC8-4983-9B21-E338D2A2A8FF}">
      <dgm:prSet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98E6F6A2-5652-45CD-8428-90D545A34DDF}" type="parTrans" cxnId="{742F992B-91EC-4613-8E5C-348B486C4DFD}">
      <dgm:prSet/>
      <dgm:spPr/>
      <dgm:t>
        <a:bodyPr/>
        <a:lstStyle/>
        <a:p>
          <a:endParaRPr lang="ru-RU"/>
        </a:p>
      </dgm:t>
    </dgm:pt>
    <dgm:pt modelId="{33C77074-0AA1-4DCA-89CD-4C3188314BE7}" type="sibTrans" cxnId="{742F992B-91EC-4613-8E5C-348B486C4DFD}">
      <dgm:prSet/>
      <dgm:spPr/>
      <dgm:t>
        <a:bodyPr/>
        <a:lstStyle/>
        <a:p>
          <a:endParaRPr lang="ru-RU"/>
        </a:p>
      </dgm:t>
    </dgm:pt>
    <dgm:pt modelId="{9C9713B9-9A7E-4559-A53C-4576E9633F67}">
      <dgm:prSet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83B93062-32C4-442D-8DB9-F3E47AE5E39B}" type="parTrans" cxnId="{45352BC3-0252-4274-9576-EDC3CA91E7F7}">
      <dgm:prSet/>
      <dgm:spPr/>
      <dgm:t>
        <a:bodyPr/>
        <a:lstStyle/>
        <a:p>
          <a:endParaRPr lang="ru-RU"/>
        </a:p>
      </dgm:t>
    </dgm:pt>
    <dgm:pt modelId="{1B08115D-FDD3-47AE-BB36-83834783F5D3}" type="sibTrans" cxnId="{45352BC3-0252-4274-9576-EDC3CA91E7F7}">
      <dgm:prSet/>
      <dgm:spPr/>
      <dgm:t>
        <a:bodyPr/>
        <a:lstStyle/>
        <a:p>
          <a:endParaRPr lang="ru-RU"/>
        </a:p>
      </dgm:t>
    </dgm:pt>
    <dgm:pt modelId="{DCA0FC3A-76B3-4424-B02E-083C5B78FF21}">
      <dgm:prSet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C3128335-6998-48E5-B02C-3E0CA29D3406}" type="parTrans" cxnId="{5848ACF4-C755-4412-B740-94191010078E}">
      <dgm:prSet/>
      <dgm:spPr/>
      <dgm:t>
        <a:bodyPr/>
        <a:lstStyle/>
        <a:p>
          <a:endParaRPr lang="ru-RU"/>
        </a:p>
      </dgm:t>
    </dgm:pt>
    <dgm:pt modelId="{9F05D69D-E2DD-4A32-B836-EE48D515A019}" type="sibTrans" cxnId="{5848ACF4-C755-4412-B740-94191010078E}">
      <dgm:prSet/>
      <dgm:spPr/>
      <dgm:t>
        <a:bodyPr/>
        <a:lstStyle/>
        <a:p>
          <a:endParaRPr lang="ru-RU"/>
        </a:p>
      </dgm:t>
    </dgm:pt>
    <dgm:pt modelId="{C4045E58-D9A0-499C-A6C3-F5DAFA85958C}" type="pres">
      <dgm:prSet presAssocID="{CEB4EDCB-8264-4BA4-B83E-C7476A643E1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2E5DAAD-9D13-402D-BF98-DBB4FF6F2150}" type="pres">
      <dgm:prSet presAssocID="{6B4BC68D-8A93-4E54-ABDB-E912EA2C5610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B452D95-7F99-4F08-800A-A9FDD5E5F924}" type="pres">
      <dgm:prSet presAssocID="{6B4BC68D-8A93-4E54-ABDB-E912EA2C5610}" presName="rootComposite1" presStyleCnt="0"/>
      <dgm:spPr/>
      <dgm:t>
        <a:bodyPr/>
        <a:lstStyle/>
        <a:p>
          <a:endParaRPr lang="ru-RU"/>
        </a:p>
      </dgm:t>
    </dgm:pt>
    <dgm:pt modelId="{3A643E97-E11B-44A5-B5C1-A9934E486481}" type="pres">
      <dgm:prSet presAssocID="{6B4BC68D-8A93-4E54-ABDB-E912EA2C561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4C6D6F-8A98-4064-9216-1F839D2812E2}" type="pres">
      <dgm:prSet presAssocID="{6B4BC68D-8A93-4E54-ABDB-E912EA2C561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6EB5CD3-5AF3-4E39-AE1E-5A93557C4A35}" type="pres">
      <dgm:prSet presAssocID="{6B4BC68D-8A93-4E54-ABDB-E912EA2C5610}" presName="hierChild2" presStyleCnt="0"/>
      <dgm:spPr/>
      <dgm:t>
        <a:bodyPr/>
        <a:lstStyle/>
        <a:p>
          <a:endParaRPr lang="ru-RU"/>
        </a:p>
      </dgm:t>
    </dgm:pt>
    <dgm:pt modelId="{6FC33A13-6375-4F0A-9EDD-83D858C62C43}" type="pres">
      <dgm:prSet presAssocID="{BCD366AE-831C-4097-9075-9ECF48E5938A}" presName="Name37" presStyleLbl="parChTrans1D2" presStyleIdx="0" presStyleCnt="2"/>
      <dgm:spPr/>
      <dgm:t>
        <a:bodyPr/>
        <a:lstStyle/>
        <a:p>
          <a:endParaRPr lang="ru-RU"/>
        </a:p>
      </dgm:t>
    </dgm:pt>
    <dgm:pt modelId="{DA53C7F4-797A-4C36-8710-3FF72CF1F795}" type="pres">
      <dgm:prSet presAssocID="{A2390566-E061-4E55-8E94-854E63727BC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8F6229F-60A8-4507-9FC0-27DBB6439017}" type="pres">
      <dgm:prSet presAssocID="{A2390566-E061-4E55-8E94-854E63727BC8}" presName="rootComposite" presStyleCnt="0"/>
      <dgm:spPr/>
      <dgm:t>
        <a:bodyPr/>
        <a:lstStyle/>
        <a:p>
          <a:endParaRPr lang="ru-RU"/>
        </a:p>
      </dgm:t>
    </dgm:pt>
    <dgm:pt modelId="{EB01F9E6-DE54-4DBD-BFA1-6876AA58CC32}" type="pres">
      <dgm:prSet presAssocID="{A2390566-E061-4E55-8E94-854E63727BC8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2CF45B4-2F46-4916-884D-9B8B38B401A7}" type="pres">
      <dgm:prSet presAssocID="{A2390566-E061-4E55-8E94-854E63727BC8}" presName="rootConnector" presStyleLbl="node2" presStyleIdx="0" presStyleCnt="2"/>
      <dgm:spPr/>
      <dgm:t>
        <a:bodyPr/>
        <a:lstStyle/>
        <a:p>
          <a:endParaRPr lang="ru-RU"/>
        </a:p>
      </dgm:t>
    </dgm:pt>
    <dgm:pt modelId="{CC1F2B95-9F04-40FC-9CDF-2CCD5D23670B}" type="pres">
      <dgm:prSet presAssocID="{A2390566-E061-4E55-8E94-854E63727BC8}" presName="hierChild4" presStyleCnt="0"/>
      <dgm:spPr/>
      <dgm:t>
        <a:bodyPr/>
        <a:lstStyle/>
        <a:p>
          <a:endParaRPr lang="ru-RU"/>
        </a:p>
      </dgm:t>
    </dgm:pt>
    <dgm:pt modelId="{7BF17097-6398-4E3E-9EA1-5E93A51AA0CC}" type="pres">
      <dgm:prSet presAssocID="{98E6F6A2-5652-45CD-8428-90D545A34DDF}" presName="Name37" presStyleLbl="parChTrans1D3" presStyleIdx="0" presStyleCnt="7"/>
      <dgm:spPr/>
      <dgm:t>
        <a:bodyPr/>
        <a:lstStyle/>
        <a:p>
          <a:endParaRPr lang="ru-RU"/>
        </a:p>
      </dgm:t>
    </dgm:pt>
    <dgm:pt modelId="{FA3959C4-BEBA-495C-95A9-96FE019E4F71}" type="pres">
      <dgm:prSet presAssocID="{3FFA9BE4-BEC8-4983-9B21-E338D2A2A8FF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BF235DF-7033-45E8-943C-8C847E1B3D5E}" type="pres">
      <dgm:prSet presAssocID="{3FFA9BE4-BEC8-4983-9B21-E338D2A2A8FF}" presName="rootComposite" presStyleCnt="0"/>
      <dgm:spPr/>
      <dgm:t>
        <a:bodyPr/>
        <a:lstStyle/>
        <a:p>
          <a:endParaRPr lang="ru-RU"/>
        </a:p>
      </dgm:t>
    </dgm:pt>
    <dgm:pt modelId="{9FA7A688-2972-4FF6-AE8D-DCDC06BF839F}" type="pres">
      <dgm:prSet presAssocID="{3FFA9BE4-BEC8-4983-9B21-E338D2A2A8FF}" presName="rootText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4A7AD2E-14F5-4C65-BB5C-20246491EDC8}" type="pres">
      <dgm:prSet presAssocID="{3FFA9BE4-BEC8-4983-9B21-E338D2A2A8FF}" presName="rootConnector" presStyleLbl="node3" presStyleIdx="0" presStyleCnt="7"/>
      <dgm:spPr/>
      <dgm:t>
        <a:bodyPr/>
        <a:lstStyle/>
        <a:p>
          <a:endParaRPr lang="ru-RU"/>
        </a:p>
      </dgm:t>
    </dgm:pt>
    <dgm:pt modelId="{ABFFCAC4-B694-4541-862D-8B807E672E72}" type="pres">
      <dgm:prSet presAssocID="{3FFA9BE4-BEC8-4983-9B21-E338D2A2A8FF}" presName="hierChild4" presStyleCnt="0"/>
      <dgm:spPr/>
      <dgm:t>
        <a:bodyPr/>
        <a:lstStyle/>
        <a:p>
          <a:endParaRPr lang="ru-RU"/>
        </a:p>
      </dgm:t>
    </dgm:pt>
    <dgm:pt modelId="{F16B1CF4-E94D-4EFA-AF20-25BF2034C391}" type="pres">
      <dgm:prSet presAssocID="{3FFA9BE4-BEC8-4983-9B21-E338D2A2A8FF}" presName="hierChild5" presStyleCnt="0"/>
      <dgm:spPr/>
      <dgm:t>
        <a:bodyPr/>
        <a:lstStyle/>
        <a:p>
          <a:endParaRPr lang="ru-RU"/>
        </a:p>
      </dgm:t>
    </dgm:pt>
    <dgm:pt modelId="{DF9D9D9B-FE53-402F-B5F8-3801758E1C17}" type="pres">
      <dgm:prSet presAssocID="{83B93062-32C4-442D-8DB9-F3E47AE5E39B}" presName="Name37" presStyleLbl="parChTrans1D3" presStyleIdx="1" presStyleCnt="7"/>
      <dgm:spPr/>
      <dgm:t>
        <a:bodyPr/>
        <a:lstStyle/>
        <a:p>
          <a:endParaRPr lang="ru-RU"/>
        </a:p>
      </dgm:t>
    </dgm:pt>
    <dgm:pt modelId="{F9AD7B4A-B346-474B-976D-B1CBD5B7E835}" type="pres">
      <dgm:prSet presAssocID="{9C9713B9-9A7E-4559-A53C-4576E9633F6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1D387C0-23B3-4D08-A92B-8BD6D06A4E9D}" type="pres">
      <dgm:prSet presAssocID="{9C9713B9-9A7E-4559-A53C-4576E9633F67}" presName="rootComposite" presStyleCnt="0"/>
      <dgm:spPr/>
      <dgm:t>
        <a:bodyPr/>
        <a:lstStyle/>
        <a:p>
          <a:endParaRPr lang="ru-RU"/>
        </a:p>
      </dgm:t>
    </dgm:pt>
    <dgm:pt modelId="{214D9B69-398A-4452-B8EA-A1421236F316}" type="pres">
      <dgm:prSet presAssocID="{9C9713B9-9A7E-4559-A53C-4576E9633F67}" presName="rootText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F10FDE3-A9F6-4BED-9A52-00F7ABE7A84B}" type="pres">
      <dgm:prSet presAssocID="{9C9713B9-9A7E-4559-A53C-4576E9633F67}" presName="rootConnector" presStyleLbl="node3" presStyleIdx="1" presStyleCnt="7"/>
      <dgm:spPr/>
      <dgm:t>
        <a:bodyPr/>
        <a:lstStyle/>
        <a:p>
          <a:endParaRPr lang="ru-RU"/>
        </a:p>
      </dgm:t>
    </dgm:pt>
    <dgm:pt modelId="{67599AF8-A953-44BB-BD76-CDBC029EFBE7}" type="pres">
      <dgm:prSet presAssocID="{9C9713B9-9A7E-4559-A53C-4576E9633F67}" presName="hierChild4" presStyleCnt="0"/>
      <dgm:spPr/>
      <dgm:t>
        <a:bodyPr/>
        <a:lstStyle/>
        <a:p>
          <a:endParaRPr lang="ru-RU"/>
        </a:p>
      </dgm:t>
    </dgm:pt>
    <dgm:pt modelId="{75E422DA-2379-484A-90A0-2636D2156BE9}" type="pres">
      <dgm:prSet presAssocID="{9C9713B9-9A7E-4559-A53C-4576E9633F67}" presName="hierChild5" presStyleCnt="0"/>
      <dgm:spPr/>
      <dgm:t>
        <a:bodyPr/>
        <a:lstStyle/>
        <a:p>
          <a:endParaRPr lang="ru-RU"/>
        </a:p>
      </dgm:t>
    </dgm:pt>
    <dgm:pt modelId="{6A2BDE60-1308-4D0B-A8FE-4DBCDECE92D4}" type="pres">
      <dgm:prSet presAssocID="{C3128335-6998-48E5-B02C-3E0CA29D3406}" presName="Name37" presStyleLbl="parChTrans1D3" presStyleIdx="2" presStyleCnt="7"/>
      <dgm:spPr/>
      <dgm:t>
        <a:bodyPr/>
        <a:lstStyle/>
        <a:p>
          <a:endParaRPr lang="ru-RU"/>
        </a:p>
      </dgm:t>
    </dgm:pt>
    <dgm:pt modelId="{D0374D0C-F034-4227-8C94-4605BD48D914}" type="pres">
      <dgm:prSet presAssocID="{DCA0FC3A-76B3-4424-B02E-083C5B78FF2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6C3A7C4-028D-4954-8B3B-49EF946C77FB}" type="pres">
      <dgm:prSet presAssocID="{DCA0FC3A-76B3-4424-B02E-083C5B78FF21}" presName="rootComposite" presStyleCnt="0"/>
      <dgm:spPr/>
      <dgm:t>
        <a:bodyPr/>
        <a:lstStyle/>
        <a:p>
          <a:endParaRPr lang="ru-RU"/>
        </a:p>
      </dgm:t>
    </dgm:pt>
    <dgm:pt modelId="{6059AD14-281D-43B8-91FD-27AEF8759493}" type="pres">
      <dgm:prSet presAssocID="{DCA0FC3A-76B3-4424-B02E-083C5B78FF21}" presName="rootText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2FB6886-1E85-4988-AC8F-4D68E6DF936B}" type="pres">
      <dgm:prSet presAssocID="{DCA0FC3A-76B3-4424-B02E-083C5B78FF21}" presName="rootConnector" presStyleLbl="node3" presStyleIdx="2" presStyleCnt="7"/>
      <dgm:spPr/>
      <dgm:t>
        <a:bodyPr/>
        <a:lstStyle/>
        <a:p>
          <a:endParaRPr lang="ru-RU"/>
        </a:p>
      </dgm:t>
    </dgm:pt>
    <dgm:pt modelId="{A47CE1A5-B2AA-45CF-88BE-48B9D89CA970}" type="pres">
      <dgm:prSet presAssocID="{DCA0FC3A-76B3-4424-B02E-083C5B78FF21}" presName="hierChild4" presStyleCnt="0"/>
      <dgm:spPr/>
      <dgm:t>
        <a:bodyPr/>
        <a:lstStyle/>
        <a:p>
          <a:endParaRPr lang="ru-RU"/>
        </a:p>
      </dgm:t>
    </dgm:pt>
    <dgm:pt modelId="{E46BEA75-4D6A-4DDB-A975-307FCE352352}" type="pres">
      <dgm:prSet presAssocID="{DCA0FC3A-76B3-4424-B02E-083C5B78FF21}" presName="hierChild5" presStyleCnt="0"/>
      <dgm:spPr/>
      <dgm:t>
        <a:bodyPr/>
        <a:lstStyle/>
        <a:p>
          <a:endParaRPr lang="ru-RU"/>
        </a:p>
      </dgm:t>
    </dgm:pt>
    <dgm:pt modelId="{258669DE-8DC1-47A1-964D-89A751CBFB67}" type="pres">
      <dgm:prSet presAssocID="{A2390566-E061-4E55-8E94-854E63727BC8}" presName="hierChild5" presStyleCnt="0"/>
      <dgm:spPr/>
      <dgm:t>
        <a:bodyPr/>
        <a:lstStyle/>
        <a:p>
          <a:endParaRPr lang="ru-RU"/>
        </a:p>
      </dgm:t>
    </dgm:pt>
    <dgm:pt modelId="{9E02C007-0AF8-4EE7-9AC4-B3A2271ED036}" type="pres">
      <dgm:prSet presAssocID="{7281A478-3FB3-4AF0-BD1B-E02BB8F76933}" presName="Name37" presStyleLbl="parChTrans1D2" presStyleIdx="1" presStyleCnt="2"/>
      <dgm:spPr/>
      <dgm:t>
        <a:bodyPr/>
        <a:lstStyle/>
        <a:p>
          <a:endParaRPr lang="ru-RU"/>
        </a:p>
      </dgm:t>
    </dgm:pt>
    <dgm:pt modelId="{C5F966A1-505C-46C5-A3DD-B9DF2BA13F58}" type="pres">
      <dgm:prSet presAssocID="{BDEBE2A6-9B09-4371-919A-472903B1819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9F0ACF8-A0F3-41C3-9658-147BBCFD74A0}" type="pres">
      <dgm:prSet presAssocID="{BDEBE2A6-9B09-4371-919A-472903B1819D}" presName="rootComposite" presStyleCnt="0"/>
      <dgm:spPr/>
      <dgm:t>
        <a:bodyPr/>
        <a:lstStyle/>
        <a:p>
          <a:endParaRPr lang="ru-RU"/>
        </a:p>
      </dgm:t>
    </dgm:pt>
    <dgm:pt modelId="{86742468-9A2F-4256-A204-146A3359E563}" type="pres">
      <dgm:prSet presAssocID="{BDEBE2A6-9B09-4371-919A-472903B1819D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D676E0-1F25-44DE-A3E7-2152774FBA22}" type="pres">
      <dgm:prSet presAssocID="{BDEBE2A6-9B09-4371-919A-472903B1819D}" presName="rootConnector" presStyleLbl="node2" presStyleIdx="1" presStyleCnt="2"/>
      <dgm:spPr/>
      <dgm:t>
        <a:bodyPr/>
        <a:lstStyle/>
        <a:p>
          <a:endParaRPr lang="ru-RU"/>
        </a:p>
      </dgm:t>
    </dgm:pt>
    <dgm:pt modelId="{2993600B-5420-49F9-9897-8142AD9C4682}" type="pres">
      <dgm:prSet presAssocID="{BDEBE2A6-9B09-4371-919A-472903B1819D}" presName="hierChild4" presStyleCnt="0"/>
      <dgm:spPr/>
      <dgm:t>
        <a:bodyPr/>
        <a:lstStyle/>
        <a:p>
          <a:endParaRPr lang="ru-RU"/>
        </a:p>
      </dgm:t>
    </dgm:pt>
    <dgm:pt modelId="{D01ED3A0-5F06-420E-9CEE-F0C740572CD8}" type="pres">
      <dgm:prSet presAssocID="{29ED6C90-4A76-470C-BE95-1F38FB617BF2}" presName="Name37" presStyleLbl="parChTrans1D3" presStyleIdx="3" presStyleCnt="7"/>
      <dgm:spPr/>
      <dgm:t>
        <a:bodyPr/>
        <a:lstStyle/>
        <a:p>
          <a:endParaRPr lang="ru-RU"/>
        </a:p>
      </dgm:t>
    </dgm:pt>
    <dgm:pt modelId="{F1A0E797-607D-47FC-97BC-F1C1EDC3E480}" type="pres">
      <dgm:prSet presAssocID="{786FC017-AC06-49E3-A0DA-C189683EC845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DEB34514-2406-4716-BC31-7528B74AB657}" type="pres">
      <dgm:prSet presAssocID="{786FC017-AC06-49E3-A0DA-C189683EC845}" presName="rootComposite" presStyleCnt="0"/>
      <dgm:spPr/>
      <dgm:t>
        <a:bodyPr/>
        <a:lstStyle/>
        <a:p>
          <a:endParaRPr lang="ru-RU"/>
        </a:p>
      </dgm:t>
    </dgm:pt>
    <dgm:pt modelId="{D06C920D-1390-4EA2-8F55-E8C924A98D83}" type="pres">
      <dgm:prSet presAssocID="{786FC017-AC06-49E3-A0DA-C189683EC845}" presName="rootText" presStyleLbl="node3" presStyleIdx="3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64EA59-1145-4A51-AD64-B44F141AA336}" type="pres">
      <dgm:prSet presAssocID="{786FC017-AC06-49E3-A0DA-C189683EC845}" presName="rootConnector" presStyleLbl="node3" presStyleIdx="3" presStyleCnt="7"/>
      <dgm:spPr/>
      <dgm:t>
        <a:bodyPr/>
        <a:lstStyle/>
        <a:p>
          <a:endParaRPr lang="ru-RU"/>
        </a:p>
      </dgm:t>
    </dgm:pt>
    <dgm:pt modelId="{EC82AC2F-240F-42F1-BE01-ED82625185F4}" type="pres">
      <dgm:prSet presAssocID="{786FC017-AC06-49E3-A0DA-C189683EC845}" presName="hierChild4" presStyleCnt="0"/>
      <dgm:spPr/>
      <dgm:t>
        <a:bodyPr/>
        <a:lstStyle/>
        <a:p>
          <a:endParaRPr lang="ru-RU"/>
        </a:p>
      </dgm:t>
    </dgm:pt>
    <dgm:pt modelId="{401ADB4D-D20D-42F9-BE25-C27725208A14}" type="pres">
      <dgm:prSet presAssocID="{786FC017-AC06-49E3-A0DA-C189683EC845}" presName="hierChild5" presStyleCnt="0"/>
      <dgm:spPr/>
      <dgm:t>
        <a:bodyPr/>
        <a:lstStyle/>
        <a:p>
          <a:endParaRPr lang="ru-RU"/>
        </a:p>
      </dgm:t>
    </dgm:pt>
    <dgm:pt modelId="{83811ECE-12DA-472B-84DD-7C9AAF554C4E}" type="pres">
      <dgm:prSet presAssocID="{C3015DC2-8B3D-4F9D-BBCB-2EC9ECE97A40}" presName="Name37" presStyleLbl="parChTrans1D3" presStyleIdx="4" presStyleCnt="7"/>
      <dgm:spPr/>
      <dgm:t>
        <a:bodyPr/>
        <a:lstStyle/>
        <a:p>
          <a:endParaRPr lang="ru-RU"/>
        </a:p>
      </dgm:t>
    </dgm:pt>
    <dgm:pt modelId="{448785B4-EF1C-4850-B5F6-24350DAC4F45}" type="pres">
      <dgm:prSet presAssocID="{3062797B-5A48-4ABA-ACC7-FCA11BB67F2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11015FC-2103-4C1B-944A-95DA5F5C2D31}" type="pres">
      <dgm:prSet presAssocID="{3062797B-5A48-4ABA-ACC7-FCA11BB67F29}" presName="rootComposite" presStyleCnt="0"/>
      <dgm:spPr/>
      <dgm:t>
        <a:bodyPr/>
        <a:lstStyle/>
        <a:p>
          <a:endParaRPr lang="ru-RU"/>
        </a:p>
      </dgm:t>
    </dgm:pt>
    <dgm:pt modelId="{11F90116-98A9-4316-816A-7D24098C4475}" type="pres">
      <dgm:prSet presAssocID="{3062797B-5A48-4ABA-ACC7-FCA11BB67F29}" presName="rootText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99C3AB-6410-4420-8FA5-A7D88A91DA97}" type="pres">
      <dgm:prSet presAssocID="{3062797B-5A48-4ABA-ACC7-FCA11BB67F29}" presName="rootConnector" presStyleLbl="node3" presStyleIdx="4" presStyleCnt="7"/>
      <dgm:spPr/>
      <dgm:t>
        <a:bodyPr/>
        <a:lstStyle/>
        <a:p>
          <a:endParaRPr lang="ru-RU"/>
        </a:p>
      </dgm:t>
    </dgm:pt>
    <dgm:pt modelId="{FED44CDA-A594-49EE-856C-9BF3265C80FD}" type="pres">
      <dgm:prSet presAssocID="{3062797B-5A48-4ABA-ACC7-FCA11BB67F29}" presName="hierChild4" presStyleCnt="0"/>
      <dgm:spPr/>
      <dgm:t>
        <a:bodyPr/>
        <a:lstStyle/>
        <a:p>
          <a:endParaRPr lang="ru-RU"/>
        </a:p>
      </dgm:t>
    </dgm:pt>
    <dgm:pt modelId="{7B42DE8D-E753-4852-9D57-49A35DF33C8B}" type="pres">
      <dgm:prSet presAssocID="{3062797B-5A48-4ABA-ACC7-FCA11BB67F29}" presName="hierChild5" presStyleCnt="0"/>
      <dgm:spPr/>
      <dgm:t>
        <a:bodyPr/>
        <a:lstStyle/>
        <a:p>
          <a:endParaRPr lang="ru-RU"/>
        </a:p>
      </dgm:t>
    </dgm:pt>
    <dgm:pt modelId="{74728561-06A4-40F2-A31B-4103279F145D}" type="pres">
      <dgm:prSet presAssocID="{791CE33F-4D6E-48C0-97B8-8B8F19CC2E7E}" presName="Name37" presStyleLbl="parChTrans1D3" presStyleIdx="5" presStyleCnt="7"/>
      <dgm:spPr/>
      <dgm:t>
        <a:bodyPr/>
        <a:lstStyle/>
        <a:p>
          <a:endParaRPr lang="ru-RU"/>
        </a:p>
      </dgm:t>
    </dgm:pt>
    <dgm:pt modelId="{260502D1-C837-4AB8-BA83-2B767A99F957}" type="pres">
      <dgm:prSet presAssocID="{DC79EEBC-1CE6-48A2-8007-FA1BD71242F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DC9F3C7-189E-484D-9425-EB97FD71953E}" type="pres">
      <dgm:prSet presAssocID="{DC79EEBC-1CE6-48A2-8007-FA1BD71242FC}" presName="rootComposite" presStyleCnt="0"/>
      <dgm:spPr/>
      <dgm:t>
        <a:bodyPr/>
        <a:lstStyle/>
        <a:p>
          <a:endParaRPr lang="ru-RU"/>
        </a:p>
      </dgm:t>
    </dgm:pt>
    <dgm:pt modelId="{092DB016-F1A5-43B0-B83E-65DCE9C59206}" type="pres">
      <dgm:prSet presAssocID="{DC79EEBC-1CE6-48A2-8007-FA1BD71242FC}" presName="rootText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730C470-D620-4A4D-B0BF-B7FCCC7E158F}" type="pres">
      <dgm:prSet presAssocID="{DC79EEBC-1CE6-48A2-8007-FA1BD71242FC}" presName="rootConnector" presStyleLbl="node3" presStyleIdx="5" presStyleCnt="7"/>
      <dgm:spPr/>
      <dgm:t>
        <a:bodyPr/>
        <a:lstStyle/>
        <a:p>
          <a:endParaRPr lang="ru-RU"/>
        </a:p>
      </dgm:t>
    </dgm:pt>
    <dgm:pt modelId="{20A6C5CA-9461-46BF-B2C0-67D72B385E6A}" type="pres">
      <dgm:prSet presAssocID="{DC79EEBC-1CE6-48A2-8007-FA1BD71242FC}" presName="hierChild4" presStyleCnt="0"/>
      <dgm:spPr/>
      <dgm:t>
        <a:bodyPr/>
        <a:lstStyle/>
        <a:p>
          <a:endParaRPr lang="ru-RU"/>
        </a:p>
      </dgm:t>
    </dgm:pt>
    <dgm:pt modelId="{35443521-984C-45C3-A57E-CF8B267C9526}" type="pres">
      <dgm:prSet presAssocID="{DC79EEBC-1CE6-48A2-8007-FA1BD71242FC}" presName="hierChild5" presStyleCnt="0"/>
      <dgm:spPr/>
      <dgm:t>
        <a:bodyPr/>
        <a:lstStyle/>
        <a:p>
          <a:endParaRPr lang="ru-RU"/>
        </a:p>
      </dgm:t>
    </dgm:pt>
    <dgm:pt modelId="{BC0F0ACB-1AB4-4569-B43C-F7D9C5A79F1A}" type="pres">
      <dgm:prSet presAssocID="{6C0BCE4B-B591-42A0-AB99-1657D1533412}" presName="Name37" presStyleLbl="parChTrans1D3" presStyleIdx="6" presStyleCnt="7"/>
      <dgm:spPr/>
      <dgm:t>
        <a:bodyPr/>
        <a:lstStyle/>
        <a:p>
          <a:endParaRPr lang="ru-RU"/>
        </a:p>
      </dgm:t>
    </dgm:pt>
    <dgm:pt modelId="{211E514C-8B00-46F5-B15E-E4123D446FCF}" type="pres">
      <dgm:prSet presAssocID="{5EB560F6-2460-44ED-A2AB-9F9136769B9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1518D8F-3745-4B72-86BA-80FA4DE8AC8D}" type="pres">
      <dgm:prSet presAssocID="{5EB560F6-2460-44ED-A2AB-9F9136769B9C}" presName="rootComposite" presStyleCnt="0"/>
      <dgm:spPr/>
      <dgm:t>
        <a:bodyPr/>
        <a:lstStyle/>
        <a:p>
          <a:endParaRPr lang="ru-RU"/>
        </a:p>
      </dgm:t>
    </dgm:pt>
    <dgm:pt modelId="{AC574AB6-04D2-42CB-8809-1AE2E440A41B}" type="pres">
      <dgm:prSet presAssocID="{5EB560F6-2460-44ED-A2AB-9F9136769B9C}" presName="rootText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4F9BF54-6336-4232-BE0A-6E0B4DABDB23}" type="pres">
      <dgm:prSet presAssocID="{5EB560F6-2460-44ED-A2AB-9F9136769B9C}" presName="rootConnector" presStyleLbl="node3" presStyleIdx="6" presStyleCnt="7"/>
      <dgm:spPr/>
      <dgm:t>
        <a:bodyPr/>
        <a:lstStyle/>
        <a:p>
          <a:endParaRPr lang="ru-RU"/>
        </a:p>
      </dgm:t>
    </dgm:pt>
    <dgm:pt modelId="{3D716DC5-F4DF-42DC-9226-00F5A0DC3E51}" type="pres">
      <dgm:prSet presAssocID="{5EB560F6-2460-44ED-A2AB-9F9136769B9C}" presName="hierChild4" presStyleCnt="0"/>
      <dgm:spPr/>
      <dgm:t>
        <a:bodyPr/>
        <a:lstStyle/>
        <a:p>
          <a:endParaRPr lang="ru-RU"/>
        </a:p>
      </dgm:t>
    </dgm:pt>
    <dgm:pt modelId="{449EC969-D83D-4C53-80A2-80B184EDC0E3}" type="pres">
      <dgm:prSet presAssocID="{5EB560F6-2460-44ED-A2AB-9F9136769B9C}" presName="hierChild5" presStyleCnt="0"/>
      <dgm:spPr/>
      <dgm:t>
        <a:bodyPr/>
        <a:lstStyle/>
        <a:p>
          <a:endParaRPr lang="ru-RU"/>
        </a:p>
      </dgm:t>
    </dgm:pt>
    <dgm:pt modelId="{FB263128-1BFD-4C90-8067-C69910BF0E4F}" type="pres">
      <dgm:prSet presAssocID="{BDEBE2A6-9B09-4371-919A-472903B1819D}" presName="hierChild5" presStyleCnt="0"/>
      <dgm:spPr/>
      <dgm:t>
        <a:bodyPr/>
        <a:lstStyle/>
        <a:p>
          <a:endParaRPr lang="ru-RU"/>
        </a:p>
      </dgm:t>
    </dgm:pt>
    <dgm:pt modelId="{9A55F87D-1768-4593-804B-C80F7FF80335}" type="pres">
      <dgm:prSet presAssocID="{6B4BC68D-8A93-4E54-ABDB-E912EA2C5610}" presName="hierChild3" presStyleCnt="0"/>
      <dgm:spPr/>
      <dgm:t>
        <a:bodyPr/>
        <a:lstStyle/>
        <a:p>
          <a:endParaRPr lang="ru-RU"/>
        </a:p>
      </dgm:t>
    </dgm:pt>
  </dgm:ptLst>
  <dgm:cxnLst>
    <dgm:cxn modelId="{D28B7F44-FDE9-4DB7-AD85-D732B2D2385E}" type="presOf" srcId="{DCA0FC3A-76B3-4424-B02E-083C5B78FF21}" destId="{6059AD14-281D-43B8-91FD-27AEF8759493}" srcOrd="0" destOrd="0" presId="urn:microsoft.com/office/officeart/2005/8/layout/orgChart1"/>
    <dgm:cxn modelId="{8AC5D9B4-1DAD-4A45-8384-CD228E67D43B}" type="presOf" srcId="{3FFA9BE4-BEC8-4983-9B21-E338D2A2A8FF}" destId="{B4A7AD2E-14F5-4C65-BB5C-20246491EDC8}" srcOrd="1" destOrd="0" presId="urn:microsoft.com/office/officeart/2005/8/layout/orgChart1"/>
    <dgm:cxn modelId="{18F8DF77-CEC8-43D4-B918-11D5C61B413E}" type="presOf" srcId="{DCA0FC3A-76B3-4424-B02E-083C5B78FF21}" destId="{52FB6886-1E85-4988-AC8F-4D68E6DF936B}" srcOrd="1" destOrd="0" presId="urn:microsoft.com/office/officeart/2005/8/layout/orgChart1"/>
    <dgm:cxn modelId="{FEB37BE4-8246-44C0-9894-BA226FD3FADB}" type="presOf" srcId="{83B93062-32C4-442D-8DB9-F3E47AE5E39B}" destId="{DF9D9D9B-FE53-402F-B5F8-3801758E1C17}" srcOrd="0" destOrd="0" presId="urn:microsoft.com/office/officeart/2005/8/layout/orgChart1"/>
    <dgm:cxn modelId="{4075FBF9-E22E-412A-9592-671CEB778E85}" type="presOf" srcId="{29ED6C90-4A76-470C-BE95-1F38FB617BF2}" destId="{D01ED3A0-5F06-420E-9CEE-F0C740572CD8}" srcOrd="0" destOrd="0" presId="urn:microsoft.com/office/officeart/2005/8/layout/orgChart1"/>
    <dgm:cxn modelId="{143600AC-BA9C-43C5-B181-8225C5CA6D85}" type="presOf" srcId="{BCD366AE-831C-4097-9075-9ECF48E5938A}" destId="{6FC33A13-6375-4F0A-9EDD-83D858C62C43}" srcOrd="0" destOrd="0" presId="urn:microsoft.com/office/officeart/2005/8/layout/orgChart1"/>
    <dgm:cxn modelId="{61E497E0-D031-444C-ABB7-ACB03082EB86}" type="presOf" srcId="{A2390566-E061-4E55-8E94-854E63727BC8}" destId="{EB01F9E6-DE54-4DBD-BFA1-6876AA58CC32}" srcOrd="0" destOrd="0" presId="urn:microsoft.com/office/officeart/2005/8/layout/orgChart1"/>
    <dgm:cxn modelId="{61E2F5C5-4FF0-461E-BFB4-6F7721688D87}" type="presOf" srcId="{CEB4EDCB-8264-4BA4-B83E-C7476A643E1B}" destId="{C4045E58-D9A0-499C-A6C3-F5DAFA85958C}" srcOrd="0" destOrd="0" presId="urn:microsoft.com/office/officeart/2005/8/layout/orgChart1"/>
    <dgm:cxn modelId="{127D6C18-F9B6-4C09-8CEF-990DC3C5E3C0}" type="presOf" srcId="{BDEBE2A6-9B09-4371-919A-472903B1819D}" destId="{C2D676E0-1F25-44DE-A3E7-2152774FBA22}" srcOrd="1" destOrd="0" presId="urn:microsoft.com/office/officeart/2005/8/layout/orgChart1"/>
    <dgm:cxn modelId="{742F992B-91EC-4613-8E5C-348B486C4DFD}" srcId="{A2390566-E061-4E55-8E94-854E63727BC8}" destId="{3FFA9BE4-BEC8-4983-9B21-E338D2A2A8FF}" srcOrd="0" destOrd="0" parTransId="{98E6F6A2-5652-45CD-8428-90D545A34DDF}" sibTransId="{33C77074-0AA1-4DCA-89CD-4C3188314BE7}"/>
    <dgm:cxn modelId="{39455496-C0D2-424E-9D92-32CBDD8AEC87}" type="presOf" srcId="{9C9713B9-9A7E-4559-A53C-4576E9633F67}" destId="{214D9B69-398A-4452-B8EA-A1421236F316}" srcOrd="0" destOrd="0" presId="urn:microsoft.com/office/officeart/2005/8/layout/orgChart1"/>
    <dgm:cxn modelId="{B74FCF01-8C58-446B-AEE4-A359DCF1C564}" type="presOf" srcId="{786FC017-AC06-49E3-A0DA-C189683EC845}" destId="{D06C920D-1390-4EA2-8F55-E8C924A98D83}" srcOrd="0" destOrd="0" presId="urn:microsoft.com/office/officeart/2005/8/layout/orgChart1"/>
    <dgm:cxn modelId="{45A5A0F2-F86E-4A86-A9E8-DA36CB8D9B5F}" type="presOf" srcId="{9C9713B9-9A7E-4559-A53C-4576E9633F67}" destId="{EF10FDE3-A9F6-4BED-9A52-00F7ABE7A84B}" srcOrd="1" destOrd="0" presId="urn:microsoft.com/office/officeart/2005/8/layout/orgChart1"/>
    <dgm:cxn modelId="{5848ACF4-C755-4412-B740-94191010078E}" srcId="{A2390566-E061-4E55-8E94-854E63727BC8}" destId="{DCA0FC3A-76B3-4424-B02E-083C5B78FF21}" srcOrd="2" destOrd="0" parTransId="{C3128335-6998-48E5-B02C-3E0CA29D3406}" sibTransId="{9F05D69D-E2DD-4A32-B836-EE48D515A019}"/>
    <dgm:cxn modelId="{CD4CB3A6-3C03-4D47-9DE0-9BFDB3F86241}" srcId="{6B4BC68D-8A93-4E54-ABDB-E912EA2C5610}" destId="{A2390566-E061-4E55-8E94-854E63727BC8}" srcOrd="0" destOrd="0" parTransId="{BCD366AE-831C-4097-9075-9ECF48E5938A}" sibTransId="{C5F71803-1820-493E-8F50-8C257FFDFDA8}"/>
    <dgm:cxn modelId="{FF898633-4EF8-4621-A4F7-531E34D0EA03}" srcId="{BDEBE2A6-9B09-4371-919A-472903B1819D}" destId="{5EB560F6-2460-44ED-A2AB-9F9136769B9C}" srcOrd="3" destOrd="0" parTransId="{6C0BCE4B-B591-42A0-AB99-1657D1533412}" sibTransId="{9FE7C0F7-7E63-43A6-B7EA-E7CF1DBB8C4A}"/>
    <dgm:cxn modelId="{45352BC3-0252-4274-9576-EDC3CA91E7F7}" srcId="{A2390566-E061-4E55-8E94-854E63727BC8}" destId="{9C9713B9-9A7E-4559-A53C-4576E9633F67}" srcOrd="1" destOrd="0" parTransId="{83B93062-32C4-442D-8DB9-F3E47AE5E39B}" sibTransId="{1B08115D-FDD3-47AE-BB36-83834783F5D3}"/>
    <dgm:cxn modelId="{6BD5651C-951D-492B-ADDA-F4C1B5CE5936}" srcId="{BDEBE2A6-9B09-4371-919A-472903B1819D}" destId="{786FC017-AC06-49E3-A0DA-C189683EC845}" srcOrd="0" destOrd="0" parTransId="{29ED6C90-4A76-470C-BE95-1F38FB617BF2}" sibTransId="{150310FB-E068-4930-B982-8101B355CFB6}"/>
    <dgm:cxn modelId="{F37DB131-E79D-46C3-ADFC-5AF13ABB96F9}" type="presOf" srcId="{6C0BCE4B-B591-42A0-AB99-1657D1533412}" destId="{BC0F0ACB-1AB4-4569-B43C-F7D9C5A79F1A}" srcOrd="0" destOrd="0" presId="urn:microsoft.com/office/officeart/2005/8/layout/orgChart1"/>
    <dgm:cxn modelId="{D254D76F-9DF8-4EE2-BF75-81C3C515C073}" type="presOf" srcId="{98E6F6A2-5652-45CD-8428-90D545A34DDF}" destId="{7BF17097-6398-4E3E-9EA1-5E93A51AA0CC}" srcOrd="0" destOrd="0" presId="urn:microsoft.com/office/officeart/2005/8/layout/orgChart1"/>
    <dgm:cxn modelId="{86E9E61C-CB54-499B-B8E2-74DEDAC9A77D}" type="presOf" srcId="{3062797B-5A48-4ABA-ACC7-FCA11BB67F29}" destId="{11F90116-98A9-4316-816A-7D24098C4475}" srcOrd="0" destOrd="0" presId="urn:microsoft.com/office/officeart/2005/8/layout/orgChart1"/>
    <dgm:cxn modelId="{A9286D59-931C-4D17-88AD-5991F39AE268}" srcId="{CEB4EDCB-8264-4BA4-B83E-C7476A643E1B}" destId="{6B4BC68D-8A93-4E54-ABDB-E912EA2C5610}" srcOrd="0" destOrd="0" parTransId="{1EB0CB80-D3B9-42BB-902C-9DDC5C7B33A0}" sibTransId="{2F1FAAF2-3684-48B5-97C3-F94A72E7B9AE}"/>
    <dgm:cxn modelId="{F0175875-7D77-4E6F-B294-AAD7A0D02A89}" type="presOf" srcId="{5EB560F6-2460-44ED-A2AB-9F9136769B9C}" destId="{AC574AB6-04D2-42CB-8809-1AE2E440A41B}" srcOrd="0" destOrd="0" presId="urn:microsoft.com/office/officeart/2005/8/layout/orgChart1"/>
    <dgm:cxn modelId="{B5CD7B7F-613C-49B3-81EA-390B5A50A03A}" type="presOf" srcId="{C3128335-6998-48E5-B02C-3E0CA29D3406}" destId="{6A2BDE60-1308-4D0B-A8FE-4DBCDECE92D4}" srcOrd="0" destOrd="0" presId="urn:microsoft.com/office/officeart/2005/8/layout/orgChart1"/>
    <dgm:cxn modelId="{48E18F8A-5313-445B-896D-DA71C5812E77}" type="presOf" srcId="{BDEBE2A6-9B09-4371-919A-472903B1819D}" destId="{86742468-9A2F-4256-A204-146A3359E563}" srcOrd="0" destOrd="0" presId="urn:microsoft.com/office/officeart/2005/8/layout/orgChart1"/>
    <dgm:cxn modelId="{B66F5B88-709F-4BC0-99DB-0AE692742A29}" type="presOf" srcId="{6B4BC68D-8A93-4E54-ABDB-E912EA2C5610}" destId="{3A643E97-E11B-44A5-B5C1-A9934E486481}" srcOrd="0" destOrd="0" presId="urn:microsoft.com/office/officeart/2005/8/layout/orgChart1"/>
    <dgm:cxn modelId="{5539F0C1-CD7E-4C6C-B953-9A2B32242075}" type="presOf" srcId="{C3015DC2-8B3D-4F9D-BBCB-2EC9ECE97A40}" destId="{83811ECE-12DA-472B-84DD-7C9AAF554C4E}" srcOrd="0" destOrd="0" presId="urn:microsoft.com/office/officeart/2005/8/layout/orgChart1"/>
    <dgm:cxn modelId="{4A0F60D4-582A-4CF4-B017-711748A5F475}" type="presOf" srcId="{6B4BC68D-8A93-4E54-ABDB-E912EA2C5610}" destId="{4D4C6D6F-8A98-4064-9216-1F839D2812E2}" srcOrd="1" destOrd="0" presId="urn:microsoft.com/office/officeart/2005/8/layout/orgChart1"/>
    <dgm:cxn modelId="{5D53992B-CEB9-426D-A68C-8A704E57C969}" type="presOf" srcId="{DC79EEBC-1CE6-48A2-8007-FA1BD71242FC}" destId="{092DB016-F1A5-43B0-B83E-65DCE9C59206}" srcOrd="0" destOrd="0" presId="urn:microsoft.com/office/officeart/2005/8/layout/orgChart1"/>
    <dgm:cxn modelId="{924DB51A-86FC-4559-9686-0C8B6B9C2074}" type="presOf" srcId="{5EB560F6-2460-44ED-A2AB-9F9136769B9C}" destId="{94F9BF54-6336-4232-BE0A-6E0B4DABDB23}" srcOrd="1" destOrd="0" presId="urn:microsoft.com/office/officeart/2005/8/layout/orgChart1"/>
    <dgm:cxn modelId="{E0D0CF3A-E771-4F64-AA44-99707CA6EB00}" type="presOf" srcId="{786FC017-AC06-49E3-A0DA-C189683EC845}" destId="{2A64EA59-1145-4A51-AD64-B44F141AA336}" srcOrd="1" destOrd="0" presId="urn:microsoft.com/office/officeart/2005/8/layout/orgChart1"/>
    <dgm:cxn modelId="{F54B87D3-465D-4A3A-92B4-DA08F8DF8EBF}" type="presOf" srcId="{A2390566-E061-4E55-8E94-854E63727BC8}" destId="{F2CF45B4-2F46-4916-884D-9B8B38B401A7}" srcOrd="1" destOrd="0" presId="urn:microsoft.com/office/officeart/2005/8/layout/orgChart1"/>
    <dgm:cxn modelId="{4182CB65-5BE4-4B48-8117-0F8F3FC3A90A}" type="presOf" srcId="{7281A478-3FB3-4AF0-BD1B-E02BB8F76933}" destId="{9E02C007-0AF8-4EE7-9AC4-B3A2271ED036}" srcOrd="0" destOrd="0" presId="urn:microsoft.com/office/officeart/2005/8/layout/orgChart1"/>
    <dgm:cxn modelId="{A625EB79-C4AC-4CEE-AD92-DA4ED626CCF1}" type="presOf" srcId="{3062797B-5A48-4ABA-ACC7-FCA11BB67F29}" destId="{0199C3AB-6410-4420-8FA5-A7D88A91DA97}" srcOrd="1" destOrd="0" presId="urn:microsoft.com/office/officeart/2005/8/layout/orgChart1"/>
    <dgm:cxn modelId="{1A7F3877-998E-4CA1-897C-BD76D9BA329C}" srcId="{BDEBE2A6-9B09-4371-919A-472903B1819D}" destId="{DC79EEBC-1CE6-48A2-8007-FA1BD71242FC}" srcOrd="2" destOrd="0" parTransId="{791CE33F-4D6E-48C0-97B8-8B8F19CC2E7E}" sibTransId="{76479582-564D-4306-A452-4DCE71AE159A}"/>
    <dgm:cxn modelId="{F9AFAC51-C3D4-4EF2-A1FC-AA0999E03693}" type="presOf" srcId="{DC79EEBC-1CE6-48A2-8007-FA1BD71242FC}" destId="{B730C470-D620-4A4D-B0BF-B7FCCC7E158F}" srcOrd="1" destOrd="0" presId="urn:microsoft.com/office/officeart/2005/8/layout/orgChart1"/>
    <dgm:cxn modelId="{1F7CE687-39B1-4099-BF05-D44084316167}" type="presOf" srcId="{3FFA9BE4-BEC8-4983-9B21-E338D2A2A8FF}" destId="{9FA7A688-2972-4FF6-AE8D-DCDC06BF839F}" srcOrd="0" destOrd="0" presId="urn:microsoft.com/office/officeart/2005/8/layout/orgChart1"/>
    <dgm:cxn modelId="{8BE08177-B001-4D55-9CB5-CD730AD4BAAB}" srcId="{6B4BC68D-8A93-4E54-ABDB-E912EA2C5610}" destId="{BDEBE2A6-9B09-4371-919A-472903B1819D}" srcOrd="1" destOrd="0" parTransId="{7281A478-3FB3-4AF0-BD1B-E02BB8F76933}" sibTransId="{0C4FD71D-6ED4-42F8-B401-22A9F705101C}"/>
    <dgm:cxn modelId="{8A5664C7-C21A-4856-A6FA-9C5050F26DEC}" srcId="{BDEBE2A6-9B09-4371-919A-472903B1819D}" destId="{3062797B-5A48-4ABA-ACC7-FCA11BB67F29}" srcOrd="1" destOrd="0" parTransId="{C3015DC2-8B3D-4F9D-BBCB-2EC9ECE97A40}" sibTransId="{D9E92B39-5365-4394-843B-3DB2D15A3DF3}"/>
    <dgm:cxn modelId="{C295CAAB-CB4E-4407-882B-E050908C0470}" type="presOf" srcId="{791CE33F-4D6E-48C0-97B8-8B8F19CC2E7E}" destId="{74728561-06A4-40F2-A31B-4103279F145D}" srcOrd="0" destOrd="0" presId="urn:microsoft.com/office/officeart/2005/8/layout/orgChart1"/>
    <dgm:cxn modelId="{81E48653-A80F-4AF3-9CE3-0ED2436BA3DE}" type="presParOf" srcId="{C4045E58-D9A0-499C-A6C3-F5DAFA85958C}" destId="{A2E5DAAD-9D13-402D-BF98-DBB4FF6F2150}" srcOrd="0" destOrd="0" presId="urn:microsoft.com/office/officeart/2005/8/layout/orgChart1"/>
    <dgm:cxn modelId="{12AD3906-6EBA-4A5E-A5AC-B8EB1941F066}" type="presParOf" srcId="{A2E5DAAD-9D13-402D-BF98-DBB4FF6F2150}" destId="{5B452D95-7F99-4F08-800A-A9FDD5E5F924}" srcOrd="0" destOrd="0" presId="urn:microsoft.com/office/officeart/2005/8/layout/orgChart1"/>
    <dgm:cxn modelId="{CDDD7318-0CC6-40CF-8094-6FDC1E7D758B}" type="presParOf" srcId="{5B452D95-7F99-4F08-800A-A9FDD5E5F924}" destId="{3A643E97-E11B-44A5-B5C1-A9934E486481}" srcOrd="0" destOrd="0" presId="urn:microsoft.com/office/officeart/2005/8/layout/orgChart1"/>
    <dgm:cxn modelId="{8380B59D-A4EF-4D04-98F9-CAEBB8D72FA6}" type="presParOf" srcId="{5B452D95-7F99-4F08-800A-A9FDD5E5F924}" destId="{4D4C6D6F-8A98-4064-9216-1F839D2812E2}" srcOrd="1" destOrd="0" presId="urn:microsoft.com/office/officeart/2005/8/layout/orgChart1"/>
    <dgm:cxn modelId="{6D32488F-C26D-42AD-918B-BDBD3C3935CB}" type="presParOf" srcId="{A2E5DAAD-9D13-402D-BF98-DBB4FF6F2150}" destId="{A6EB5CD3-5AF3-4E39-AE1E-5A93557C4A35}" srcOrd="1" destOrd="0" presId="urn:microsoft.com/office/officeart/2005/8/layout/orgChart1"/>
    <dgm:cxn modelId="{E501FCE5-B683-4896-A042-B6CA709DF1E2}" type="presParOf" srcId="{A6EB5CD3-5AF3-4E39-AE1E-5A93557C4A35}" destId="{6FC33A13-6375-4F0A-9EDD-83D858C62C43}" srcOrd="0" destOrd="0" presId="urn:microsoft.com/office/officeart/2005/8/layout/orgChart1"/>
    <dgm:cxn modelId="{32FB031C-7A5A-47D8-9974-EFA12FBE4E82}" type="presParOf" srcId="{A6EB5CD3-5AF3-4E39-AE1E-5A93557C4A35}" destId="{DA53C7F4-797A-4C36-8710-3FF72CF1F795}" srcOrd="1" destOrd="0" presId="urn:microsoft.com/office/officeart/2005/8/layout/orgChart1"/>
    <dgm:cxn modelId="{EC681830-24C3-47E2-9E15-29BC036A8222}" type="presParOf" srcId="{DA53C7F4-797A-4C36-8710-3FF72CF1F795}" destId="{68F6229F-60A8-4507-9FC0-27DBB6439017}" srcOrd="0" destOrd="0" presId="urn:microsoft.com/office/officeart/2005/8/layout/orgChart1"/>
    <dgm:cxn modelId="{71D86947-E2DA-4D4B-9016-046333E55749}" type="presParOf" srcId="{68F6229F-60A8-4507-9FC0-27DBB6439017}" destId="{EB01F9E6-DE54-4DBD-BFA1-6876AA58CC32}" srcOrd="0" destOrd="0" presId="urn:microsoft.com/office/officeart/2005/8/layout/orgChart1"/>
    <dgm:cxn modelId="{299F89DE-AD2E-4274-850E-97D17AEF6EBE}" type="presParOf" srcId="{68F6229F-60A8-4507-9FC0-27DBB6439017}" destId="{F2CF45B4-2F46-4916-884D-9B8B38B401A7}" srcOrd="1" destOrd="0" presId="urn:microsoft.com/office/officeart/2005/8/layout/orgChart1"/>
    <dgm:cxn modelId="{3715ED44-03F8-44A5-8B86-D3EE7E3C3675}" type="presParOf" srcId="{DA53C7F4-797A-4C36-8710-3FF72CF1F795}" destId="{CC1F2B95-9F04-40FC-9CDF-2CCD5D23670B}" srcOrd="1" destOrd="0" presId="urn:microsoft.com/office/officeart/2005/8/layout/orgChart1"/>
    <dgm:cxn modelId="{37A0049D-8E98-4906-9CFA-0D96733E3D36}" type="presParOf" srcId="{CC1F2B95-9F04-40FC-9CDF-2CCD5D23670B}" destId="{7BF17097-6398-4E3E-9EA1-5E93A51AA0CC}" srcOrd="0" destOrd="0" presId="urn:microsoft.com/office/officeart/2005/8/layout/orgChart1"/>
    <dgm:cxn modelId="{676E348B-1E48-4B5E-A7B9-90C3DE1C331E}" type="presParOf" srcId="{CC1F2B95-9F04-40FC-9CDF-2CCD5D23670B}" destId="{FA3959C4-BEBA-495C-95A9-96FE019E4F71}" srcOrd="1" destOrd="0" presId="urn:microsoft.com/office/officeart/2005/8/layout/orgChart1"/>
    <dgm:cxn modelId="{130D9F05-4EA6-4AB1-8403-862589CD3ADC}" type="presParOf" srcId="{FA3959C4-BEBA-495C-95A9-96FE019E4F71}" destId="{4BF235DF-7033-45E8-943C-8C847E1B3D5E}" srcOrd="0" destOrd="0" presId="urn:microsoft.com/office/officeart/2005/8/layout/orgChart1"/>
    <dgm:cxn modelId="{64A77815-27E1-4C29-9551-6E47D09F1967}" type="presParOf" srcId="{4BF235DF-7033-45E8-943C-8C847E1B3D5E}" destId="{9FA7A688-2972-4FF6-AE8D-DCDC06BF839F}" srcOrd="0" destOrd="0" presId="urn:microsoft.com/office/officeart/2005/8/layout/orgChart1"/>
    <dgm:cxn modelId="{2FCB2D82-A47F-4B94-A52B-ECE69831641F}" type="presParOf" srcId="{4BF235DF-7033-45E8-943C-8C847E1B3D5E}" destId="{B4A7AD2E-14F5-4C65-BB5C-20246491EDC8}" srcOrd="1" destOrd="0" presId="urn:microsoft.com/office/officeart/2005/8/layout/orgChart1"/>
    <dgm:cxn modelId="{F8E50FC6-2041-4134-AA6E-DDCC0A687F8F}" type="presParOf" srcId="{FA3959C4-BEBA-495C-95A9-96FE019E4F71}" destId="{ABFFCAC4-B694-4541-862D-8B807E672E72}" srcOrd="1" destOrd="0" presId="urn:microsoft.com/office/officeart/2005/8/layout/orgChart1"/>
    <dgm:cxn modelId="{AE9C3EB7-E03A-4882-9970-11C37F0C0E77}" type="presParOf" srcId="{FA3959C4-BEBA-495C-95A9-96FE019E4F71}" destId="{F16B1CF4-E94D-4EFA-AF20-25BF2034C391}" srcOrd="2" destOrd="0" presId="urn:microsoft.com/office/officeart/2005/8/layout/orgChart1"/>
    <dgm:cxn modelId="{9C7C8501-C14D-4BFF-AE3C-356C571865A6}" type="presParOf" srcId="{CC1F2B95-9F04-40FC-9CDF-2CCD5D23670B}" destId="{DF9D9D9B-FE53-402F-B5F8-3801758E1C17}" srcOrd="2" destOrd="0" presId="urn:microsoft.com/office/officeart/2005/8/layout/orgChart1"/>
    <dgm:cxn modelId="{0BF4E155-B0D2-4234-AF91-992E00AC1E61}" type="presParOf" srcId="{CC1F2B95-9F04-40FC-9CDF-2CCD5D23670B}" destId="{F9AD7B4A-B346-474B-976D-B1CBD5B7E835}" srcOrd="3" destOrd="0" presId="urn:microsoft.com/office/officeart/2005/8/layout/orgChart1"/>
    <dgm:cxn modelId="{89A718AD-9067-421C-8DC7-8A566AB17CC4}" type="presParOf" srcId="{F9AD7B4A-B346-474B-976D-B1CBD5B7E835}" destId="{81D387C0-23B3-4D08-A92B-8BD6D06A4E9D}" srcOrd="0" destOrd="0" presId="urn:microsoft.com/office/officeart/2005/8/layout/orgChart1"/>
    <dgm:cxn modelId="{64456DF8-525F-4B72-9190-DB1B8FAA4061}" type="presParOf" srcId="{81D387C0-23B3-4D08-A92B-8BD6D06A4E9D}" destId="{214D9B69-398A-4452-B8EA-A1421236F316}" srcOrd="0" destOrd="0" presId="urn:microsoft.com/office/officeart/2005/8/layout/orgChart1"/>
    <dgm:cxn modelId="{2BBEAF81-0723-4DDF-B2A8-8608FB87BC6B}" type="presParOf" srcId="{81D387C0-23B3-4D08-A92B-8BD6D06A4E9D}" destId="{EF10FDE3-A9F6-4BED-9A52-00F7ABE7A84B}" srcOrd="1" destOrd="0" presId="urn:microsoft.com/office/officeart/2005/8/layout/orgChart1"/>
    <dgm:cxn modelId="{8C37D914-1D07-4491-BAFB-519E129B3DAC}" type="presParOf" srcId="{F9AD7B4A-B346-474B-976D-B1CBD5B7E835}" destId="{67599AF8-A953-44BB-BD76-CDBC029EFBE7}" srcOrd="1" destOrd="0" presId="urn:microsoft.com/office/officeart/2005/8/layout/orgChart1"/>
    <dgm:cxn modelId="{07CD9507-6A01-4A7D-A409-6FF5D9A5C623}" type="presParOf" srcId="{F9AD7B4A-B346-474B-976D-B1CBD5B7E835}" destId="{75E422DA-2379-484A-90A0-2636D2156BE9}" srcOrd="2" destOrd="0" presId="urn:microsoft.com/office/officeart/2005/8/layout/orgChart1"/>
    <dgm:cxn modelId="{6CC158BD-2D00-4883-BF15-EBBD7C7F7915}" type="presParOf" srcId="{CC1F2B95-9F04-40FC-9CDF-2CCD5D23670B}" destId="{6A2BDE60-1308-4D0B-A8FE-4DBCDECE92D4}" srcOrd="4" destOrd="0" presId="urn:microsoft.com/office/officeart/2005/8/layout/orgChart1"/>
    <dgm:cxn modelId="{5D3E96A3-DDD4-4F0B-8FF5-E86EBF366927}" type="presParOf" srcId="{CC1F2B95-9F04-40FC-9CDF-2CCD5D23670B}" destId="{D0374D0C-F034-4227-8C94-4605BD48D914}" srcOrd="5" destOrd="0" presId="urn:microsoft.com/office/officeart/2005/8/layout/orgChart1"/>
    <dgm:cxn modelId="{BD5BFBD5-4185-4AFC-ABB9-47CDC9B67118}" type="presParOf" srcId="{D0374D0C-F034-4227-8C94-4605BD48D914}" destId="{A6C3A7C4-028D-4954-8B3B-49EF946C77FB}" srcOrd="0" destOrd="0" presId="urn:microsoft.com/office/officeart/2005/8/layout/orgChart1"/>
    <dgm:cxn modelId="{46DF458A-5660-4413-8E77-BCFD4784DDE5}" type="presParOf" srcId="{A6C3A7C4-028D-4954-8B3B-49EF946C77FB}" destId="{6059AD14-281D-43B8-91FD-27AEF8759493}" srcOrd="0" destOrd="0" presId="urn:microsoft.com/office/officeart/2005/8/layout/orgChart1"/>
    <dgm:cxn modelId="{11358279-3421-4440-B984-87B4AD5179C3}" type="presParOf" srcId="{A6C3A7C4-028D-4954-8B3B-49EF946C77FB}" destId="{52FB6886-1E85-4988-AC8F-4D68E6DF936B}" srcOrd="1" destOrd="0" presId="urn:microsoft.com/office/officeart/2005/8/layout/orgChart1"/>
    <dgm:cxn modelId="{FA2B9655-4550-4A7A-BF7D-FA3A56326C2C}" type="presParOf" srcId="{D0374D0C-F034-4227-8C94-4605BD48D914}" destId="{A47CE1A5-B2AA-45CF-88BE-48B9D89CA970}" srcOrd="1" destOrd="0" presId="urn:microsoft.com/office/officeart/2005/8/layout/orgChart1"/>
    <dgm:cxn modelId="{FFA9D318-1E6F-487D-870C-3C09FD36B3E0}" type="presParOf" srcId="{D0374D0C-F034-4227-8C94-4605BD48D914}" destId="{E46BEA75-4D6A-4DDB-A975-307FCE352352}" srcOrd="2" destOrd="0" presId="urn:microsoft.com/office/officeart/2005/8/layout/orgChart1"/>
    <dgm:cxn modelId="{99AD8243-FBE1-4E6D-9C58-483198510DB6}" type="presParOf" srcId="{DA53C7F4-797A-4C36-8710-3FF72CF1F795}" destId="{258669DE-8DC1-47A1-964D-89A751CBFB67}" srcOrd="2" destOrd="0" presId="urn:microsoft.com/office/officeart/2005/8/layout/orgChart1"/>
    <dgm:cxn modelId="{47A67032-951F-4175-AF86-E6D0E384B045}" type="presParOf" srcId="{A6EB5CD3-5AF3-4E39-AE1E-5A93557C4A35}" destId="{9E02C007-0AF8-4EE7-9AC4-B3A2271ED036}" srcOrd="2" destOrd="0" presId="urn:microsoft.com/office/officeart/2005/8/layout/orgChart1"/>
    <dgm:cxn modelId="{2E8540F1-9B25-4501-8241-3C5CA400B6E1}" type="presParOf" srcId="{A6EB5CD3-5AF3-4E39-AE1E-5A93557C4A35}" destId="{C5F966A1-505C-46C5-A3DD-B9DF2BA13F58}" srcOrd="3" destOrd="0" presId="urn:microsoft.com/office/officeart/2005/8/layout/orgChart1"/>
    <dgm:cxn modelId="{F4D81309-BCCA-46CA-AEAE-ED9834BE3A70}" type="presParOf" srcId="{C5F966A1-505C-46C5-A3DD-B9DF2BA13F58}" destId="{A9F0ACF8-A0F3-41C3-9658-147BBCFD74A0}" srcOrd="0" destOrd="0" presId="urn:microsoft.com/office/officeart/2005/8/layout/orgChart1"/>
    <dgm:cxn modelId="{A357D8FC-6CA0-4E87-BF5C-D44BAEB5B26D}" type="presParOf" srcId="{A9F0ACF8-A0F3-41C3-9658-147BBCFD74A0}" destId="{86742468-9A2F-4256-A204-146A3359E563}" srcOrd="0" destOrd="0" presId="urn:microsoft.com/office/officeart/2005/8/layout/orgChart1"/>
    <dgm:cxn modelId="{192C7F4C-494D-425D-8A24-589949262A15}" type="presParOf" srcId="{A9F0ACF8-A0F3-41C3-9658-147BBCFD74A0}" destId="{C2D676E0-1F25-44DE-A3E7-2152774FBA22}" srcOrd="1" destOrd="0" presId="urn:microsoft.com/office/officeart/2005/8/layout/orgChart1"/>
    <dgm:cxn modelId="{1105F155-7A05-4F43-B0AC-3EBF68D1976F}" type="presParOf" srcId="{C5F966A1-505C-46C5-A3DD-B9DF2BA13F58}" destId="{2993600B-5420-49F9-9897-8142AD9C4682}" srcOrd="1" destOrd="0" presId="urn:microsoft.com/office/officeart/2005/8/layout/orgChart1"/>
    <dgm:cxn modelId="{BA6116A6-5029-4D93-841B-7AF719B5CD42}" type="presParOf" srcId="{2993600B-5420-49F9-9897-8142AD9C4682}" destId="{D01ED3A0-5F06-420E-9CEE-F0C740572CD8}" srcOrd="0" destOrd="0" presId="urn:microsoft.com/office/officeart/2005/8/layout/orgChart1"/>
    <dgm:cxn modelId="{64DDC8CA-6400-438A-9A49-2E9B176A5A77}" type="presParOf" srcId="{2993600B-5420-49F9-9897-8142AD9C4682}" destId="{F1A0E797-607D-47FC-97BC-F1C1EDC3E480}" srcOrd="1" destOrd="0" presId="urn:microsoft.com/office/officeart/2005/8/layout/orgChart1"/>
    <dgm:cxn modelId="{6A175EB6-B2A0-4D8C-85F4-80876EDE530B}" type="presParOf" srcId="{F1A0E797-607D-47FC-97BC-F1C1EDC3E480}" destId="{DEB34514-2406-4716-BC31-7528B74AB657}" srcOrd="0" destOrd="0" presId="urn:microsoft.com/office/officeart/2005/8/layout/orgChart1"/>
    <dgm:cxn modelId="{17DD9ADC-E941-4AE5-BCEE-23A79B6AF7D4}" type="presParOf" srcId="{DEB34514-2406-4716-BC31-7528B74AB657}" destId="{D06C920D-1390-4EA2-8F55-E8C924A98D83}" srcOrd="0" destOrd="0" presId="urn:microsoft.com/office/officeart/2005/8/layout/orgChart1"/>
    <dgm:cxn modelId="{C56E465E-31BA-40CD-97B3-7E749E767FE1}" type="presParOf" srcId="{DEB34514-2406-4716-BC31-7528B74AB657}" destId="{2A64EA59-1145-4A51-AD64-B44F141AA336}" srcOrd="1" destOrd="0" presId="urn:microsoft.com/office/officeart/2005/8/layout/orgChart1"/>
    <dgm:cxn modelId="{6B88A24F-E368-4866-8716-76C120422AF8}" type="presParOf" srcId="{F1A0E797-607D-47FC-97BC-F1C1EDC3E480}" destId="{EC82AC2F-240F-42F1-BE01-ED82625185F4}" srcOrd="1" destOrd="0" presId="urn:microsoft.com/office/officeart/2005/8/layout/orgChart1"/>
    <dgm:cxn modelId="{84D5BDC6-36B5-4CD7-B7AE-59AB9C8D775B}" type="presParOf" srcId="{F1A0E797-607D-47FC-97BC-F1C1EDC3E480}" destId="{401ADB4D-D20D-42F9-BE25-C27725208A14}" srcOrd="2" destOrd="0" presId="urn:microsoft.com/office/officeart/2005/8/layout/orgChart1"/>
    <dgm:cxn modelId="{C826A951-C391-4FF5-A540-8E0E62BCAA28}" type="presParOf" srcId="{2993600B-5420-49F9-9897-8142AD9C4682}" destId="{83811ECE-12DA-472B-84DD-7C9AAF554C4E}" srcOrd="2" destOrd="0" presId="urn:microsoft.com/office/officeart/2005/8/layout/orgChart1"/>
    <dgm:cxn modelId="{8DC6F4D5-B921-42CC-A420-A75494753685}" type="presParOf" srcId="{2993600B-5420-49F9-9897-8142AD9C4682}" destId="{448785B4-EF1C-4850-B5F6-24350DAC4F45}" srcOrd="3" destOrd="0" presId="urn:microsoft.com/office/officeart/2005/8/layout/orgChart1"/>
    <dgm:cxn modelId="{B0F5DFCF-5AE3-4442-808D-FDAC1F95BBDA}" type="presParOf" srcId="{448785B4-EF1C-4850-B5F6-24350DAC4F45}" destId="{611015FC-2103-4C1B-944A-95DA5F5C2D31}" srcOrd="0" destOrd="0" presId="urn:microsoft.com/office/officeart/2005/8/layout/orgChart1"/>
    <dgm:cxn modelId="{6D2FED59-8C01-4C3E-8F3C-4F31BCFD9142}" type="presParOf" srcId="{611015FC-2103-4C1B-944A-95DA5F5C2D31}" destId="{11F90116-98A9-4316-816A-7D24098C4475}" srcOrd="0" destOrd="0" presId="urn:microsoft.com/office/officeart/2005/8/layout/orgChart1"/>
    <dgm:cxn modelId="{5CC493AB-60E3-40E4-A53F-76E0272D2BCF}" type="presParOf" srcId="{611015FC-2103-4C1B-944A-95DA5F5C2D31}" destId="{0199C3AB-6410-4420-8FA5-A7D88A91DA97}" srcOrd="1" destOrd="0" presId="urn:microsoft.com/office/officeart/2005/8/layout/orgChart1"/>
    <dgm:cxn modelId="{59A5359B-31C7-4E26-BE98-5F2499ECA78E}" type="presParOf" srcId="{448785B4-EF1C-4850-B5F6-24350DAC4F45}" destId="{FED44CDA-A594-49EE-856C-9BF3265C80FD}" srcOrd="1" destOrd="0" presId="urn:microsoft.com/office/officeart/2005/8/layout/orgChart1"/>
    <dgm:cxn modelId="{7BF87E25-B0CC-44E3-AF01-1743C6386667}" type="presParOf" srcId="{448785B4-EF1C-4850-B5F6-24350DAC4F45}" destId="{7B42DE8D-E753-4852-9D57-49A35DF33C8B}" srcOrd="2" destOrd="0" presId="urn:microsoft.com/office/officeart/2005/8/layout/orgChart1"/>
    <dgm:cxn modelId="{A63CD722-3725-4030-A9D3-7527220ED5A7}" type="presParOf" srcId="{2993600B-5420-49F9-9897-8142AD9C4682}" destId="{74728561-06A4-40F2-A31B-4103279F145D}" srcOrd="4" destOrd="0" presId="urn:microsoft.com/office/officeart/2005/8/layout/orgChart1"/>
    <dgm:cxn modelId="{221A4A9B-46D6-4D24-97AE-45DB30B0C140}" type="presParOf" srcId="{2993600B-5420-49F9-9897-8142AD9C4682}" destId="{260502D1-C837-4AB8-BA83-2B767A99F957}" srcOrd="5" destOrd="0" presId="urn:microsoft.com/office/officeart/2005/8/layout/orgChart1"/>
    <dgm:cxn modelId="{128D82CC-280A-43D5-8B93-2E35D4627734}" type="presParOf" srcId="{260502D1-C837-4AB8-BA83-2B767A99F957}" destId="{0DC9F3C7-189E-484D-9425-EB97FD71953E}" srcOrd="0" destOrd="0" presId="urn:microsoft.com/office/officeart/2005/8/layout/orgChart1"/>
    <dgm:cxn modelId="{7F2F7D84-6A90-402D-9146-A28D6D1E7CE0}" type="presParOf" srcId="{0DC9F3C7-189E-484D-9425-EB97FD71953E}" destId="{092DB016-F1A5-43B0-B83E-65DCE9C59206}" srcOrd="0" destOrd="0" presId="urn:microsoft.com/office/officeart/2005/8/layout/orgChart1"/>
    <dgm:cxn modelId="{692EC9F6-3806-4D49-95A8-425F45C62A87}" type="presParOf" srcId="{0DC9F3C7-189E-484D-9425-EB97FD71953E}" destId="{B730C470-D620-4A4D-B0BF-B7FCCC7E158F}" srcOrd="1" destOrd="0" presId="urn:microsoft.com/office/officeart/2005/8/layout/orgChart1"/>
    <dgm:cxn modelId="{452A7F32-3B77-4EC4-85FA-12EEE97BC025}" type="presParOf" srcId="{260502D1-C837-4AB8-BA83-2B767A99F957}" destId="{20A6C5CA-9461-46BF-B2C0-67D72B385E6A}" srcOrd="1" destOrd="0" presId="urn:microsoft.com/office/officeart/2005/8/layout/orgChart1"/>
    <dgm:cxn modelId="{59133C04-97DF-4B80-BB78-AAB934D7A891}" type="presParOf" srcId="{260502D1-C837-4AB8-BA83-2B767A99F957}" destId="{35443521-984C-45C3-A57E-CF8B267C9526}" srcOrd="2" destOrd="0" presId="urn:microsoft.com/office/officeart/2005/8/layout/orgChart1"/>
    <dgm:cxn modelId="{B0032368-B521-4FE4-B53A-B5487AD5F217}" type="presParOf" srcId="{2993600B-5420-49F9-9897-8142AD9C4682}" destId="{BC0F0ACB-1AB4-4569-B43C-F7D9C5A79F1A}" srcOrd="6" destOrd="0" presId="urn:microsoft.com/office/officeart/2005/8/layout/orgChart1"/>
    <dgm:cxn modelId="{205CDF9E-1744-48AE-80B2-1DD2990A6893}" type="presParOf" srcId="{2993600B-5420-49F9-9897-8142AD9C4682}" destId="{211E514C-8B00-46F5-B15E-E4123D446FCF}" srcOrd="7" destOrd="0" presId="urn:microsoft.com/office/officeart/2005/8/layout/orgChart1"/>
    <dgm:cxn modelId="{96E72D52-E9C5-483E-B5B4-32996FAE5336}" type="presParOf" srcId="{211E514C-8B00-46F5-B15E-E4123D446FCF}" destId="{81518D8F-3745-4B72-86BA-80FA4DE8AC8D}" srcOrd="0" destOrd="0" presId="urn:microsoft.com/office/officeart/2005/8/layout/orgChart1"/>
    <dgm:cxn modelId="{8A26A749-8F45-4EED-90F7-9C5CE7946797}" type="presParOf" srcId="{81518D8F-3745-4B72-86BA-80FA4DE8AC8D}" destId="{AC574AB6-04D2-42CB-8809-1AE2E440A41B}" srcOrd="0" destOrd="0" presId="urn:microsoft.com/office/officeart/2005/8/layout/orgChart1"/>
    <dgm:cxn modelId="{EB7F8035-3A3E-4DDC-8BBF-10D61BFFF228}" type="presParOf" srcId="{81518D8F-3745-4B72-86BA-80FA4DE8AC8D}" destId="{94F9BF54-6336-4232-BE0A-6E0B4DABDB23}" srcOrd="1" destOrd="0" presId="urn:microsoft.com/office/officeart/2005/8/layout/orgChart1"/>
    <dgm:cxn modelId="{4AD71645-1BEF-4C33-9EFA-7BA67C733605}" type="presParOf" srcId="{211E514C-8B00-46F5-B15E-E4123D446FCF}" destId="{3D716DC5-F4DF-42DC-9226-00F5A0DC3E51}" srcOrd="1" destOrd="0" presId="urn:microsoft.com/office/officeart/2005/8/layout/orgChart1"/>
    <dgm:cxn modelId="{E843E1AA-7B5E-4B94-A0C6-AEDD6D7701B5}" type="presParOf" srcId="{211E514C-8B00-46F5-B15E-E4123D446FCF}" destId="{449EC969-D83D-4C53-80A2-80B184EDC0E3}" srcOrd="2" destOrd="0" presId="urn:microsoft.com/office/officeart/2005/8/layout/orgChart1"/>
    <dgm:cxn modelId="{5E3D36CE-2D76-4946-9F25-19F5D4AF58C8}" type="presParOf" srcId="{C5F966A1-505C-46C5-A3DD-B9DF2BA13F58}" destId="{FB263128-1BFD-4C90-8067-C69910BF0E4F}" srcOrd="2" destOrd="0" presId="urn:microsoft.com/office/officeart/2005/8/layout/orgChart1"/>
    <dgm:cxn modelId="{65994502-4FF3-4833-A4EF-711AA4CCE976}" type="presParOf" srcId="{A2E5DAAD-9D13-402D-BF98-DBB4FF6F2150}" destId="{9A55F87D-1768-4593-804B-C80F7FF8033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C0F0ACB-1AB4-4569-B43C-F7D9C5A79F1A}">
      <dsp:nvSpPr>
        <dsp:cNvPr id="0" name=""/>
        <dsp:cNvSpPr/>
      </dsp:nvSpPr>
      <dsp:spPr>
        <a:xfrm>
          <a:off x="2861071" y="1784751"/>
          <a:ext cx="221009" cy="38161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16101"/>
              </a:lnTo>
              <a:lnTo>
                <a:pt x="221009" y="38161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728561-06A4-40F2-A31B-4103279F145D}">
      <dsp:nvSpPr>
        <dsp:cNvPr id="0" name=""/>
        <dsp:cNvSpPr/>
      </dsp:nvSpPr>
      <dsp:spPr>
        <a:xfrm>
          <a:off x="2861071" y="1784751"/>
          <a:ext cx="221009" cy="2769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9989"/>
              </a:lnTo>
              <a:lnTo>
                <a:pt x="221009" y="27699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811ECE-12DA-472B-84DD-7C9AAF554C4E}">
      <dsp:nvSpPr>
        <dsp:cNvPr id="0" name=""/>
        <dsp:cNvSpPr/>
      </dsp:nvSpPr>
      <dsp:spPr>
        <a:xfrm>
          <a:off x="2861071" y="1784751"/>
          <a:ext cx="221009" cy="1723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3876"/>
              </a:lnTo>
              <a:lnTo>
                <a:pt x="221009" y="17238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1ED3A0-5F06-420E-9CEE-F0C740572CD8}">
      <dsp:nvSpPr>
        <dsp:cNvPr id="0" name=""/>
        <dsp:cNvSpPr/>
      </dsp:nvSpPr>
      <dsp:spPr>
        <a:xfrm>
          <a:off x="2861071" y="1784751"/>
          <a:ext cx="221009" cy="677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7763"/>
              </a:lnTo>
              <a:lnTo>
                <a:pt x="221009" y="6777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02C007-0AF8-4EE7-9AC4-B3A2271ED036}">
      <dsp:nvSpPr>
        <dsp:cNvPr id="0" name=""/>
        <dsp:cNvSpPr/>
      </dsp:nvSpPr>
      <dsp:spPr>
        <a:xfrm>
          <a:off x="2559025" y="738638"/>
          <a:ext cx="891406" cy="309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706"/>
              </a:lnTo>
              <a:lnTo>
                <a:pt x="891406" y="154706"/>
              </a:lnTo>
              <a:lnTo>
                <a:pt x="891406" y="3094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2BDE60-1308-4D0B-A8FE-4DBCDECE92D4}">
      <dsp:nvSpPr>
        <dsp:cNvPr id="0" name=""/>
        <dsp:cNvSpPr/>
      </dsp:nvSpPr>
      <dsp:spPr>
        <a:xfrm>
          <a:off x="1078259" y="1784751"/>
          <a:ext cx="221009" cy="2769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9989"/>
              </a:lnTo>
              <a:lnTo>
                <a:pt x="221009" y="27699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9D9D9B-FE53-402F-B5F8-3801758E1C17}">
      <dsp:nvSpPr>
        <dsp:cNvPr id="0" name=""/>
        <dsp:cNvSpPr/>
      </dsp:nvSpPr>
      <dsp:spPr>
        <a:xfrm>
          <a:off x="1078259" y="1784751"/>
          <a:ext cx="221009" cy="1723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3876"/>
              </a:lnTo>
              <a:lnTo>
                <a:pt x="221009" y="17238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F17097-6398-4E3E-9EA1-5E93A51AA0CC}">
      <dsp:nvSpPr>
        <dsp:cNvPr id="0" name=""/>
        <dsp:cNvSpPr/>
      </dsp:nvSpPr>
      <dsp:spPr>
        <a:xfrm>
          <a:off x="1078259" y="1784751"/>
          <a:ext cx="221009" cy="677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7763"/>
              </a:lnTo>
              <a:lnTo>
                <a:pt x="221009" y="6777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C33A13-6375-4F0A-9EDD-83D858C62C43}">
      <dsp:nvSpPr>
        <dsp:cNvPr id="0" name=""/>
        <dsp:cNvSpPr/>
      </dsp:nvSpPr>
      <dsp:spPr>
        <a:xfrm>
          <a:off x="1667619" y="738638"/>
          <a:ext cx="891406" cy="309413"/>
        </a:xfrm>
        <a:custGeom>
          <a:avLst/>
          <a:gdLst/>
          <a:ahLst/>
          <a:cxnLst/>
          <a:rect l="0" t="0" r="0" b="0"/>
          <a:pathLst>
            <a:path>
              <a:moveTo>
                <a:pt x="891406" y="0"/>
              </a:moveTo>
              <a:lnTo>
                <a:pt x="891406" y="154706"/>
              </a:lnTo>
              <a:lnTo>
                <a:pt x="0" y="154706"/>
              </a:lnTo>
              <a:lnTo>
                <a:pt x="0" y="3094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643E97-E11B-44A5-B5C1-A9934E486481}">
      <dsp:nvSpPr>
        <dsp:cNvPr id="0" name=""/>
        <dsp:cNvSpPr/>
      </dsp:nvSpPr>
      <dsp:spPr>
        <a:xfrm>
          <a:off x="1822325" y="1939"/>
          <a:ext cx="1473398" cy="7366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Правопреемство – это </a:t>
          </a:r>
        </a:p>
      </dsp:txBody>
      <dsp:txXfrm>
        <a:off x="1822325" y="1939"/>
        <a:ext cx="1473398" cy="736699"/>
      </dsp:txXfrm>
    </dsp:sp>
    <dsp:sp modelId="{EB01F9E6-DE54-4DBD-BFA1-6876AA58CC32}">
      <dsp:nvSpPr>
        <dsp:cNvPr id="0" name=""/>
        <dsp:cNvSpPr/>
      </dsp:nvSpPr>
      <dsp:spPr>
        <a:xfrm>
          <a:off x="930919" y="1048052"/>
          <a:ext cx="1473398" cy="7366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Основания правопреемства государств</a:t>
          </a:r>
        </a:p>
      </dsp:txBody>
      <dsp:txXfrm>
        <a:off x="930919" y="1048052"/>
        <a:ext cx="1473398" cy="736699"/>
      </dsp:txXfrm>
    </dsp:sp>
    <dsp:sp modelId="{9FA7A688-2972-4FF6-AE8D-DCDC06BF839F}">
      <dsp:nvSpPr>
        <dsp:cNvPr id="0" name=""/>
        <dsp:cNvSpPr/>
      </dsp:nvSpPr>
      <dsp:spPr>
        <a:xfrm>
          <a:off x="1299269" y="2094165"/>
          <a:ext cx="1473398" cy="736699"/>
        </a:xfrm>
        <a:prstGeom prst="rect">
          <a:avLst/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1299269" y="2094165"/>
        <a:ext cx="1473398" cy="736699"/>
      </dsp:txXfrm>
    </dsp:sp>
    <dsp:sp modelId="{214D9B69-398A-4452-B8EA-A1421236F316}">
      <dsp:nvSpPr>
        <dsp:cNvPr id="0" name=""/>
        <dsp:cNvSpPr/>
      </dsp:nvSpPr>
      <dsp:spPr>
        <a:xfrm>
          <a:off x="1299269" y="3140278"/>
          <a:ext cx="1473398" cy="736699"/>
        </a:xfrm>
        <a:prstGeom prst="rect">
          <a:avLst/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1299269" y="3140278"/>
        <a:ext cx="1473398" cy="736699"/>
      </dsp:txXfrm>
    </dsp:sp>
    <dsp:sp modelId="{6059AD14-281D-43B8-91FD-27AEF8759493}">
      <dsp:nvSpPr>
        <dsp:cNvPr id="0" name=""/>
        <dsp:cNvSpPr/>
      </dsp:nvSpPr>
      <dsp:spPr>
        <a:xfrm>
          <a:off x="1299269" y="4186391"/>
          <a:ext cx="1473398" cy="736699"/>
        </a:xfrm>
        <a:prstGeom prst="rect">
          <a:avLst/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1299269" y="4186391"/>
        <a:ext cx="1473398" cy="736699"/>
      </dsp:txXfrm>
    </dsp:sp>
    <dsp:sp modelId="{86742468-9A2F-4256-A204-146A3359E563}">
      <dsp:nvSpPr>
        <dsp:cNvPr id="0" name=""/>
        <dsp:cNvSpPr/>
      </dsp:nvSpPr>
      <dsp:spPr>
        <a:xfrm>
          <a:off x="2713732" y="1048052"/>
          <a:ext cx="1473398" cy="7366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Объекты правопреемства</a:t>
          </a:r>
        </a:p>
      </dsp:txBody>
      <dsp:txXfrm>
        <a:off x="2713732" y="1048052"/>
        <a:ext cx="1473398" cy="736699"/>
      </dsp:txXfrm>
    </dsp:sp>
    <dsp:sp modelId="{D06C920D-1390-4EA2-8F55-E8C924A98D83}">
      <dsp:nvSpPr>
        <dsp:cNvPr id="0" name=""/>
        <dsp:cNvSpPr/>
      </dsp:nvSpPr>
      <dsp:spPr>
        <a:xfrm>
          <a:off x="3082081" y="2094165"/>
          <a:ext cx="1473398" cy="736699"/>
        </a:xfrm>
        <a:prstGeom prst="rect">
          <a:avLst/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3082081" y="2094165"/>
        <a:ext cx="1473398" cy="736699"/>
      </dsp:txXfrm>
    </dsp:sp>
    <dsp:sp modelId="{11F90116-98A9-4316-816A-7D24098C4475}">
      <dsp:nvSpPr>
        <dsp:cNvPr id="0" name=""/>
        <dsp:cNvSpPr/>
      </dsp:nvSpPr>
      <dsp:spPr>
        <a:xfrm>
          <a:off x="3082081" y="3140278"/>
          <a:ext cx="1473398" cy="736699"/>
        </a:xfrm>
        <a:prstGeom prst="rect">
          <a:avLst/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3082081" y="3140278"/>
        <a:ext cx="1473398" cy="736699"/>
      </dsp:txXfrm>
    </dsp:sp>
    <dsp:sp modelId="{092DB016-F1A5-43B0-B83E-65DCE9C59206}">
      <dsp:nvSpPr>
        <dsp:cNvPr id="0" name=""/>
        <dsp:cNvSpPr/>
      </dsp:nvSpPr>
      <dsp:spPr>
        <a:xfrm>
          <a:off x="3082081" y="4186391"/>
          <a:ext cx="1473398" cy="736699"/>
        </a:xfrm>
        <a:prstGeom prst="rect">
          <a:avLst/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3082081" y="4186391"/>
        <a:ext cx="1473398" cy="736699"/>
      </dsp:txXfrm>
    </dsp:sp>
    <dsp:sp modelId="{AC574AB6-04D2-42CB-8809-1AE2E440A41B}">
      <dsp:nvSpPr>
        <dsp:cNvPr id="0" name=""/>
        <dsp:cNvSpPr/>
      </dsp:nvSpPr>
      <dsp:spPr>
        <a:xfrm>
          <a:off x="3082081" y="5232504"/>
          <a:ext cx="1473398" cy="736699"/>
        </a:xfrm>
        <a:prstGeom prst="rect">
          <a:avLst/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3082081" y="5232504"/>
        <a:ext cx="1473398" cy="7366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2016-02-26T05:02:00Z</cp:lastPrinted>
  <dcterms:created xsi:type="dcterms:W3CDTF">2016-02-26T05:10:00Z</dcterms:created>
  <dcterms:modified xsi:type="dcterms:W3CDTF">2016-02-26T05:10:00Z</dcterms:modified>
</cp:coreProperties>
</file>